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18579" w14:textId="13F85B76" w:rsidR="00F00F9B" w:rsidRDefault="00000000">
      <w:pPr>
        <w:spacing w:after="391" w:line="259" w:lineRule="auto"/>
        <w:ind w:left="17"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3370F1D" wp14:editId="324BA321">
                <wp:simplePos x="0" y="0"/>
                <wp:positionH relativeFrom="column">
                  <wp:posOffset>-7746</wp:posOffset>
                </wp:positionH>
                <wp:positionV relativeFrom="paragraph">
                  <wp:posOffset>-2718617</wp:posOffset>
                </wp:positionV>
                <wp:extent cx="6743754" cy="2565802"/>
                <wp:effectExtent l="0" t="0" r="0" b="0"/>
                <wp:wrapSquare wrapText="bothSides"/>
                <wp:docPr id="12391" name="Group 12391"/>
                <wp:cNvGraphicFramePr/>
                <a:graphic xmlns:a="http://schemas.openxmlformats.org/drawingml/2006/main">
                  <a:graphicData uri="http://schemas.microsoft.com/office/word/2010/wordprocessingGroup">
                    <wpg:wgp>
                      <wpg:cNvGrpSpPr/>
                      <wpg:grpSpPr>
                        <a:xfrm>
                          <a:off x="0" y="0"/>
                          <a:ext cx="6743754" cy="2565802"/>
                          <a:chOff x="0" y="0"/>
                          <a:chExt cx="6743754" cy="2565802"/>
                        </a:xfrm>
                      </wpg:grpSpPr>
                      <wps:wsp>
                        <wps:cNvPr id="32" name="Rectangle 32"/>
                        <wps:cNvSpPr/>
                        <wps:spPr>
                          <a:xfrm>
                            <a:off x="6687439" y="2332181"/>
                            <a:ext cx="74898" cy="300582"/>
                          </a:xfrm>
                          <a:prstGeom prst="rect">
                            <a:avLst/>
                          </a:prstGeom>
                          <a:ln>
                            <a:noFill/>
                          </a:ln>
                        </wps:spPr>
                        <wps:txbx>
                          <w:txbxContent>
                            <w:p w14:paraId="50AAF5DF"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1" name="Picture 61"/>
                          <pic:cNvPicPr/>
                        </pic:nvPicPr>
                        <pic:blipFill>
                          <a:blip r:embed="rId8"/>
                          <a:stretch>
                            <a:fillRect/>
                          </a:stretch>
                        </pic:blipFill>
                        <pic:spPr>
                          <a:xfrm>
                            <a:off x="2066671" y="24766"/>
                            <a:ext cx="42672" cy="190500"/>
                          </a:xfrm>
                          <a:prstGeom prst="rect">
                            <a:avLst/>
                          </a:prstGeom>
                        </pic:spPr>
                      </pic:pic>
                      <wps:wsp>
                        <wps:cNvPr id="62" name="Rectangle 62"/>
                        <wps:cNvSpPr/>
                        <wps:spPr>
                          <a:xfrm>
                            <a:off x="2067306" y="109881"/>
                            <a:ext cx="42235" cy="190350"/>
                          </a:xfrm>
                          <a:prstGeom prst="rect">
                            <a:avLst/>
                          </a:prstGeom>
                          <a:ln>
                            <a:noFill/>
                          </a:ln>
                        </wps:spPr>
                        <wps:txbx>
                          <w:txbxContent>
                            <w:p w14:paraId="34D00419"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3" name="Rectangle 63"/>
                        <wps:cNvSpPr/>
                        <wps:spPr>
                          <a:xfrm>
                            <a:off x="2099310" y="31554"/>
                            <a:ext cx="75011" cy="301034"/>
                          </a:xfrm>
                          <a:prstGeom prst="rect">
                            <a:avLst/>
                          </a:prstGeom>
                          <a:ln>
                            <a:noFill/>
                          </a:ln>
                        </wps:spPr>
                        <wps:txbx>
                          <w:txbxContent>
                            <w:p w14:paraId="68FB1A59"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8"/>
                          <a:stretch>
                            <a:fillRect/>
                          </a:stretch>
                        </pic:blipFill>
                        <pic:spPr>
                          <a:xfrm>
                            <a:off x="2304415" y="24766"/>
                            <a:ext cx="42672" cy="190500"/>
                          </a:xfrm>
                          <a:prstGeom prst="rect">
                            <a:avLst/>
                          </a:prstGeom>
                        </pic:spPr>
                      </pic:pic>
                      <wps:wsp>
                        <wps:cNvPr id="66" name="Rectangle 66"/>
                        <wps:cNvSpPr/>
                        <wps:spPr>
                          <a:xfrm>
                            <a:off x="2305050" y="109881"/>
                            <a:ext cx="42235" cy="190350"/>
                          </a:xfrm>
                          <a:prstGeom prst="rect">
                            <a:avLst/>
                          </a:prstGeom>
                          <a:ln>
                            <a:noFill/>
                          </a:ln>
                        </wps:spPr>
                        <wps:txbx>
                          <w:txbxContent>
                            <w:p w14:paraId="11B6229C"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7" name="Rectangle 67"/>
                        <wps:cNvSpPr/>
                        <wps:spPr>
                          <a:xfrm>
                            <a:off x="2337054" y="31554"/>
                            <a:ext cx="75011" cy="301034"/>
                          </a:xfrm>
                          <a:prstGeom prst="rect">
                            <a:avLst/>
                          </a:prstGeom>
                          <a:ln>
                            <a:noFill/>
                          </a:ln>
                        </wps:spPr>
                        <wps:txbx>
                          <w:txbxContent>
                            <w:p w14:paraId="0EFE5C74"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9" name="Picture 69"/>
                          <pic:cNvPicPr/>
                        </pic:nvPicPr>
                        <pic:blipFill>
                          <a:blip r:embed="rId8"/>
                          <a:stretch>
                            <a:fillRect/>
                          </a:stretch>
                        </pic:blipFill>
                        <pic:spPr>
                          <a:xfrm>
                            <a:off x="2761615" y="24766"/>
                            <a:ext cx="42672" cy="190500"/>
                          </a:xfrm>
                          <a:prstGeom prst="rect">
                            <a:avLst/>
                          </a:prstGeom>
                        </pic:spPr>
                      </pic:pic>
                      <wps:wsp>
                        <wps:cNvPr id="70" name="Rectangle 70"/>
                        <wps:cNvSpPr/>
                        <wps:spPr>
                          <a:xfrm>
                            <a:off x="2762250" y="109881"/>
                            <a:ext cx="42235" cy="190350"/>
                          </a:xfrm>
                          <a:prstGeom prst="rect">
                            <a:avLst/>
                          </a:prstGeom>
                          <a:ln>
                            <a:noFill/>
                          </a:ln>
                        </wps:spPr>
                        <wps:txbx>
                          <w:txbxContent>
                            <w:p w14:paraId="2275DDAE"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71" name="Rectangle 71"/>
                        <wps:cNvSpPr/>
                        <wps:spPr>
                          <a:xfrm>
                            <a:off x="2794254" y="31554"/>
                            <a:ext cx="75011" cy="301034"/>
                          </a:xfrm>
                          <a:prstGeom prst="rect">
                            <a:avLst/>
                          </a:prstGeom>
                          <a:ln>
                            <a:noFill/>
                          </a:ln>
                        </wps:spPr>
                        <wps:txbx>
                          <w:txbxContent>
                            <w:p w14:paraId="339BD356"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3" name="Picture 73"/>
                          <pic:cNvPicPr/>
                        </pic:nvPicPr>
                        <pic:blipFill>
                          <a:blip r:embed="rId8"/>
                          <a:stretch>
                            <a:fillRect/>
                          </a:stretch>
                        </pic:blipFill>
                        <pic:spPr>
                          <a:xfrm>
                            <a:off x="3218815" y="24766"/>
                            <a:ext cx="42672" cy="190500"/>
                          </a:xfrm>
                          <a:prstGeom prst="rect">
                            <a:avLst/>
                          </a:prstGeom>
                        </pic:spPr>
                      </pic:pic>
                      <wps:wsp>
                        <wps:cNvPr id="74" name="Rectangle 74"/>
                        <wps:cNvSpPr/>
                        <wps:spPr>
                          <a:xfrm>
                            <a:off x="3219704" y="109881"/>
                            <a:ext cx="42235" cy="190350"/>
                          </a:xfrm>
                          <a:prstGeom prst="rect">
                            <a:avLst/>
                          </a:prstGeom>
                          <a:ln>
                            <a:noFill/>
                          </a:ln>
                        </wps:spPr>
                        <wps:txbx>
                          <w:txbxContent>
                            <w:p w14:paraId="42F0674B"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75" name="Rectangle 75"/>
                        <wps:cNvSpPr/>
                        <wps:spPr>
                          <a:xfrm>
                            <a:off x="3251708" y="31554"/>
                            <a:ext cx="75011" cy="301034"/>
                          </a:xfrm>
                          <a:prstGeom prst="rect">
                            <a:avLst/>
                          </a:prstGeom>
                          <a:ln>
                            <a:noFill/>
                          </a:ln>
                        </wps:spPr>
                        <wps:txbx>
                          <w:txbxContent>
                            <w:p w14:paraId="68122E2A"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78" name="Rectangle 78"/>
                        <wps:cNvSpPr/>
                        <wps:spPr>
                          <a:xfrm>
                            <a:off x="2762250" y="375539"/>
                            <a:ext cx="1809569" cy="189937"/>
                          </a:xfrm>
                          <a:prstGeom prst="rect">
                            <a:avLst/>
                          </a:prstGeom>
                          <a:ln>
                            <a:noFill/>
                          </a:ln>
                        </wps:spPr>
                        <wps:txbx>
                          <w:txbxContent>
                            <w:p w14:paraId="40A772C0" w14:textId="77777777" w:rsidR="00F00F9B" w:rsidRDefault="00000000">
                              <w:pPr>
                                <w:spacing w:after="160" w:line="259" w:lineRule="auto"/>
                                <w:ind w:left="0" w:firstLine="0"/>
                              </w:pPr>
                              <w:r>
                                <w:rPr>
                                  <w:rFonts w:ascii="Calibri" w:eastAsia="Calibri" w:hAnsi="Calibri" w:cs="Calibri"/>
                                  <w:sz w:val="22"/>
                                </w:rPr>
                                <w:t xml:space="preserve">C/o </w:t>
                              </w:r>
                              <w:proofErr w:type="spellStart"/>
                              <w:r>
                                <w:rPr>
                                  <w:rFonts w:ascii="Calibri" w:eastAsia="Calibri" w:hAnsi="Calibri" w:cs="Calibri"/>
                                  <w:sz w:val="22"/>
                                </w:rPr>
                                <w:t>Risca</w:t>
                              </w:r>
                              <w:proofErr w:type="spellEnd"/>
                              <w:r>
                                <w:rPr>
                                  <w:rFonts w:ascii="Calibri" w:eastAsia="Calibri" w:hAnsi="Calibri" w:cs="Calibri"/>
                                  <w:sz w:val="22"/>
                                </w:rPr>
                                <w:t xml:space="preserve"> Palace Library,</w:t>
                              </w:r>
                            </w:p>
                          </w:txbxContent>
                        </wps:txbx>
                        <wps:bodyPr horzOverflow="overflow" vert="horz" lIns="0" tIns="0" rIns="0" bIns="0" rtlCol="0">
                          <a:noAutofit/>
                        </wps:bodyPr>
                      </wps:wsp>
                      <wps:wsp>
                        <wps:cNvPr id="79" name="Rectangle 79"/>
                        <wps:cNvSpPr/>
                        <wps:spPr>
                          <a:xfrm>
                            <a:off x="4121912" y="297259"/>
                            <a:ext cx="74898" cy="300582"/>
                          </a:xfrm>
                          <a:prstGeom prst="rect">
                            <a:avLst/>
                          </a:prstGeom>
                          <a:ln>
                            <a:noFill/>
                          </a:ln>
                        </wps:spPr>
                        <wps:txbx>
                          <w:txbxContent>
                            <w:p w14:paraId="153A11A7"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4141724" y="433451"/>
                            <a:ext cx="42143" cy="189937"/>
                          </a:xfrm>
                          <a:prstGeom prst="rect">
                            <a:avLst/>
                          </a:prstGeom>
                          <a:ln>
                            <a:noFill/>
                          </a:ln>
                        </wps:spPr>
                        <wps:txbx>
                          <w:txbxContent>
                            <w:p w14:paraId="4D7B1A97"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83" name="Rectangle 83"/>
                        <wps:cNvSpPr/>
                        <wps:spPr>
                          <a:xfrm>
                            <a:off x="4173728" y="355171"/>
                            <a:ext cx="74898" cy="300582"/>
                          </a:xfrm>
                          <a:prstGeom prst="rect">
                            <a:avLst/>
                          </a:prstGeom>
                          <a:ln>
                            <a:noFill/>
                          </a:ln>
                        </wps:spPr>
                        <wps:txbx>
                          <w:txbxContent>
                            <w:p w14:paraId="5A08AE70"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86" name="Rectangle 86"/>
                        <wps:cNvSpPr/>
                        <wps:spPr>
                          <a:xfrm>
                            <a:off x="2762250" y="572135"/>
                            <a:ext cx="189809" cy="189937"/>
                          </a:xfrm>
                          <a:prstGeom prst="rect">
                            <a:avLst/>
                          </a:prstGeom>
                          <a:ln>
                            <a:noFill/>
                          </a:ln>
                        </wps:spPr>
                        <wps:txbx>
                          <w:txbxContent>
                            <w:p w14:paraId="46D2BDBB" w14:textId="77777777" w:rsidR="00F00F9B" w:rsidRDefault="00000000">
                              <w:pPr>
                                <w:spacing w:after="160" w:line="259" w:lineRule="auto"/>
                                <w:ind w:left="0" w:firstLine="0"/>
                              </w:pPr>
                              <w:r>
                                <w:rPr>
                                  <w:rFonts w:ascii="Calibri" w:eastAsia="Calibri" w:hAnsi="Calibri" w:cs="Calibri"/>
                                  <w:sz w:val="22"/>
                                </w:rPr>
                                <w:t>75</w:t>
                              </w:r>
                            </w:p>
                          </w:txbxContent>
                        </wps:txbx>
                        <wps:bodyPr horzOverflow="overflow" vert="horz" lIns="0" tIns="0" rIns="0" bIns="0" rtlCol="0">
                          <a:noAutofit/>
                        </wps:bodyPr>
                      </wps:wsp>
                      <wps:wsp>
                        <wps:cNvPr id="87" name="Rectangle 87"/>
                        <wps:cNvSpPr/>
                        <wps:spPr>
                          <a:xfrm>
                            <a:off x="2903982" y="493856"/>
                            <a:ext cx="74898" cy="300582"/>
                          </a:xfrm>
                          <a:prstGeom prst="rect">
                            <a:avLst/>
                          </a:prstGeom>
                          <a:ln>
                            <a:noFill/>
                          </a:ln>
                        </wps:spPr>
                        <wps:txbx>
                          <w:txbxContent>
                            <w:p w14:paraId="3F30D930"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90" name="Rectangle 90"/>
                        <wps:cNvSpPr/>
                        <wps:spPr>
                          <a:xfrm>
                            <a:off x="2905506" y="572135"/>
                            <a:ext cx="42143" cy="189937"/>
                          </a:xfrm>
                          <a:prstGeom prst="rect">
                            <a:avLst/>
                          </a:prstGeom>
                          <a:ln>
                            <a:noFill/>
                          </a:ln>
                        </wps:spPr>
                        <wps:txbx>
                          <w:txbxContent>
                            <w:p w14:paraId="7DB3AAEE"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91" name="Rectangle 91"/>
                        <wps:cNvSpPr/>
                        <wps:spPr>
                          <a:xfrm>
                            <a:off x="2937510" y="572135"/>
                            <a:ext cx="2525080" cy="189937"/>
                          </a:xfrm>
                          <a:prstGeom prst="rect">
                            <a:avLst/>
                          </a:prstGeom>
                          <a:ln>
                            <a:noFill/>
                          </a:ln>
                        </wps:spPr>
                        <wps:txbx>
                          <w:txbxContent>
                            <w:p w14:paraId="609A1367" w14:textId="77777777" w:rsidR="00F00F9B" w:rsidRDefault="00000000">
                              <w:pPr>
                                <w:spacing w:after="160" w:line="259" w:lineRule="auto"/>
                                <w:ind w:left="0" w:firstLine="0"/>
                              </w:pPr>
                              <w:r>
                                <w:rPr>
                                  <w:rFonts w:ascii="Calibri" w:eastAsia="Calibri" w:hAnsi="Calibri" w:cs="Calibri"/>
                                  <w:sz w:val="22"/>
                                </w:rPr>
                                <w:t xml:space="preserve">Tredegar Street, </w:t>
                              </w:r>
                              <w:proofErr w:type="spellStart"/>
                              <w:r>
                                <w:rPr>
                                  <w:rFonts w:ascii="Calibri" w:eastAsia="Calibri" w:hAnsi="Calibri" w:cs="Calibri"/>
                                  <w:sz w:val="22"/>
                                </w:rPr>
                                <w:t>Risca</w:t>
                              </w:r>
                              <w:proofErr w:type="spellEnd"/>
                              <w:r>
                                <w:rPr>
                                  <w:rFonts w:ascii="Calibri" w:eastAsia="Calibri" w:hAnsi="Calibri" w:cs="Calibri"/>
                                  <w:sz w:val="22"/>
                                </w:rPr>
                                <w:t>, NP11 6BW</w:t>
                              </w:r>
                            </w:p>
                          </w:txbxContent>
                        </wps:txbx>
                        <wps:bodyPr horzOverflow="overflow" vert="horz" lIns="0" tIns="0" rIns="0" bIns="0" rtlCol="0">
                          <a:noAutofit/>
                        </wps:bodyPr>
                      </wps:wsp>
                      <wps:wsp>
                        <wps:cNvPr id="92" name="Rectangle 92"/>
                        <wps:cNvSpPr/>
                        <wps:spPr>
                          <a:xfrm>
                            <a:off x="4835525" y="493856"/>
                            <a:ext cx="74898" cy="300582"/>
                          </a:xfrm>
                          <a:prstGeom prst="rect">
                            <a:avLst/>
                          </a:prstGeom>
                          <a:ln>
                            <a:noFill/>
                          </a:ln>
                        </wps:spPr>
                        <wps:txbx>
                          <w:txbxContent>
                            <w:p w14:paraId="6D83A206"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95" name="Rectangle 95"/>
                        <wps:cNvSpPr/>
                        <wps:spPr>
                          <a:xfrm>
                            <a:off x="4853813" y="630047"/>
                            <a:ext cx="42143" cy="189937"/>
                          </a:xfrm>
                          <a:prstGeom prst="rect">
                            <a:avLst/>
                          </a:prstGeom>
                          <a:ln>
                            <a:noFill/>
                          </a:ln>
                        </wps:spPr>
                        <wps:txbx>
                          <w:txbxContent>
                            <w:p w14:paraId="082382A5"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96" name="Rectangle 96"/>
                        <wps:cNvSpPr/>
                        <wps:spPr>
                          <a:xfrm>
                            <a:off x="4885818" y="551768"/>
                            <a:ext cx="74898" cy="300582"/>
                          </a:xfrm>
                          <a:prstGeom prst="rect">
                            <a:avLst/>
                          </a:prstGeom>
                          <a:ln>
                            <a:noFill/>
                          </a:ln>
                        </wps:spPr>
                        <wps:txbx>
                          <w:txbxContent>
                            <w:p w14:paraId="2028B540"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99" name="Rectangle 99"/>
                        <wps:cNvSpPr/>
                        <wps:spPr>
                          <a:xfrm>
                            <a:off x="2762250" y="768731"/>
                            <a:ext cx="1746167" cy="189937"/>
                          </a:xfrm>
                          <a:prstGeom prst="rect">
                            <a:avLst/>
                          </a:prstGeom>
                          <a:ln>
                            <a:noFill/>
                          </a:ln>
                        </wps:spPr>
                        <wps:txbx>
                          <w:txbxContent>
                            <w:p w14:paraId="1C6F923E" w14:textId="77777777" w:rsidR="00F00F9B" w:rsidRDefault="00000000">
                              <w:pPr>
                                <w:spacing w:after="160" w:line="259" w:lineRule="auto"/>
                                <w:ind w:left="0" w:firstLine="0"/>
                              </w:pPr>
                              <w:r>
                                <w:rPr>
                                  <w:rFonts w:ascii="Calibri" w:eastAsia="Calibri" w:hAnsi="Calibri" w:cs="Calibri"/>
                                  <w:sz w:val="22"/>
                                </w:rPr>
                                <w:t xml:space="preserve">Office Opening Hours:  </w:t>
                              </w:r>
                            </w:p>
                          </w:txbxContent>
                        </wps:txbx>
                        <wps:bodyPr horzOverflow="overflow" vert="horz" lIns="0" tIns="0" rIns="0" bIns="0" rtlCol="0">
                          <a:noAutofit/>
                        </wps:bodyPr>
                      </wps:wsp>
                      <wps:wsp>
                        <wps:cNvPr id="100" name="Rectangle 100"/>
                        <wps:cNvSpPr/>
                        <wps:spPr>
                          <a:xfrm>
                            <a:off x="4074668" y="690451"/>
                            <a:ext cx="74898" cy="300582"/>
                          </a:xfrm>
                          <a:prstGeom prst="rect">
                            <a:avLst/>
                          </a:prstGeom>
                          <a:ln>
                            <a:noFill/>
                          </a:ln>
                        </wps:spPr>
                        <wps:txbx>
                          <w:txbxContent>
                            <w:p w14:paraId="56837546"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03" name="Rectangle 103"/>
                        <wps:cNvSpPr/>
                        <wps:spPr>
                          <a:xfrm>
                            <a:off x="4082288" y="768731"/>
                            <a:ext cx="758960" cy="189937"/>
                          </a:xfrm>
                          <a:prstGeom prst="rect">
                            <a:avLst/>
                          </a:prstGeom>
                          <a:ln>
                            <a:noFill/>
                          </a:ln>
                        </wps:spPr>
                        <wps:txbx>
                          <w:txbxContent>
                            <w:p w14:paraId="31020A7F" w14:textId="77777777" w:rsidR="00F00F9B" w:rsidRDefault="00000000">
                              <w:pPr>
                                <w:spacing w:after="160" w:line="259" w:lineRule="auto"/>
                                <w:ind w:left="0" w:firstLine="0"/>
                              </w:pPr>
                              <w:r>
                                <w:rPr>
                                  <w:rFonts w:ascii="Calibri" w:eastAsia="Calibri" w:hAnsi="Calibri" w:cs="Calibri"/>
                                  <w:sz w:val="22"/>
                                </w:rPr>
                                <w:t>Monday 2</w:t>
                              </w:r>
                            </w:p>
                          </w:txbxContent>
                        </wps:txbx>
                        <wps:bodyPr horzOverflow="overflow" vert="horz" lIns="0" tIns="0" rIns="0" bIns="0" rtlCol="0">
                          <a:noAutofit/>
                        </wps:bodyPr>
                      </wps:wsp>
                      <wps:wsp>
                        <wps:cNvPr id="104" name="Rectangle 104"/>
                        <wps:cNvSpPr/>
                        <wps:spPr>
                          <a:xfrm>
                            <a:off x="4652645" y="690451"/>
                            <a:ext cx="74898" cy="300582"/>
                          </a:xfrm>
                          <a:prstGeom prst="rect">
                            <a:avLst/>
                          </a:prstGeom>
                          <a:ln>
                            <a:noFill/>
                          </a:ln>
                        </wps:spPr>
                        <wps:txbx>
                          <w:txbxContent>
                            <w:p w14:paraId="205A3FD3"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07" name="Rectangle 107"/>
                        <wps:cNvSpPr/>
                        <wps:spPr>
                          <a:xfrm>
                            <a:off x="4658741" y="768731"/>
                            <a:ext cx="46992" cy="189937"/>
                          </a:xfrm>
                          <a:prstGeom prst="rect">
                            <a:avLst/>
                          </a:prstGeom>
                          <a:ln>
                            <a:noFill/>
                          </a:ln>
                        </wps:spPr>
                        <wps:txbx>
                          <w:txbxContent>
                            <w:p w14:paraId="1B8FCCCB" w14:textId="77777777" w:rsidR="00F00F9B" w:rsidRDefault="00000000">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108" name="Rectangle 108"/>
                        <wps:cNvSpPr/>
                        <wps:spPr>
                          <a:xfrm>
                            <a:off x="4693794" y="690451"/>
                            <a:ext cx="74898" cy="300582"/>
                          </a:xfrm>
                          <a:prstGeom prst="rect">
                            <a:avLst/>
                          </a:prstGeom>
                          <a:ln>
                            <a:noFill/>
                          </a:ln>
                        </wps:spPr>
                        <wps:txbx>
                          <w:txbxContent>
                            <w:p w14:paraId="653564D6"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11" name="Rectangle 111"/>
                        <wps:cNvSpPr/>
                        <wps:spPr>
                          <a:xfrm>
                            <a:off x="4693794" y="768731"/>
                            <a:ext cx="189809" cy="189937"/>
                          </a:xfrm>
                          <a:prstGeom prst="rect">
                            <a:avLst/>
                          </a:prstGeom>
                          <a:ln>
                            <a:noFill/>
                          </a:ln>
                        </wps:spPr>
                        <wps:txbx>
                          <w:txbxContent>
                            <w:p w14:paraId="28B34824" w14:textId="77777777" w:rsidR="00F00F9B" w:rsidRDefault="00000000">
                              <w:pPr>
                                <w:spacing w:after="160" w:line="259" w:lineRule="auto"/>
                                <w:ind w:left="0" w:firstLine="0"/>
                              </w:pPr>
                              <w:r>
                                <w:rPr>
                                  <w:rFonts w:ascii="Calibri" w:eastAsia="Calibri" w:hAnsi="Calibri" w:cs="Calibri"/>
                                  <w:sz w:val="22"/>
                                </w:rPr>
                                <w:t>00</w:t>
                              </w:r>
                            </w:p>
                          </w:txbxContent>
                        </wps:txbx>
                        <wps:bodyPr horzOverflow="overflow" vert="horz" lIns="0" tIns="0" rIns="0" bIns="0" rtlCol="0">
                          <a:noAutofit/>
                        </wps:bodyPr>
                      </wps:wsp>
                      <wps:wsp>
                        <wps:cNvPr id="112" name="Rectangle 112"/>
                        <wps:cNvSpPr/>
                        <wps:spPr>
                          <a:xfrm>
                            <a:off x="4835525" y="690451"/>
                            <a:ext cx="74898" cy="300582"/>
                          </a:xfrm>
                          <a:prstGeom prst="rect">
                            <a:avLst/>
                          </a:prstGeom>
                          <a:ln>
                            <a:noFill/>
                          </a:ln>
                        </wps:spPr>
                        <wps:txbx>
                          <w:txbxContent>
                            <w:p w14:paraId="2AC886E5"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15" name="Rectangle 115"/>
                        <wps:cNvSpPr/>
                        <wps:spPr>
                          <a:xfrm>
                            <a:off x="4835525" y="768731"/>
                            <a:ext cx="42143" cy="189937"/>
                          </a:xfrm>
                          <a:prstGeom prst="rect">
                            <a:avLst/>
                          </a:prstGeom>
                          <a:ln>
                            <a:noFill/>
                          </a:ln>
                        </wps:spPr>
                        <wps:txbx>
                          <w:txbxContent>
                            <w:p w14:paraId="166AF6AC"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16" name="Rectangle 116"/>
                        <wps:cNvSpPr/>
                        <wps:spPr>
                          <a:xfrm>
                            <a:off x="4867529" y="768731"/>
                            <a:ext cx="287360" cy="189937"/>
                          </a:xfrm>
                          <a:prstGeom prst="rect">
                            <a:avLst/>
                          </a:prstGeom>
                          <a:ln>
                            <a:noFill/>
                          </a:ln>
                        </wps:spPr>
                        <wps:txbx>
                          <w:txbxContent>
                            <w:p w14:paraId="499B2B76" w14:textId="77777777" w:rsidR="00F00F9B" w:rsidRDefault="00000000">
                              <w:pPr>
                                <w:spacing w:after="160" w:line="259" w:lineRule="auto"/>
                                <w:ind w:left="0" w:firstLine="0"/>
                              </w:pPr>
                              <w:r>
                                <w:rPr>
                                  <w:rFonts w:ascii="Calibri" w:eastAsia="Calibri" w:hAnsi="Calibri" w:cs="Calibri"/>
                                  <w:sz w:val="22"/>
                                </w:rPr>
                                <w:t xml:space="preserve">pm </w:t>
                              </w:r>
                            </w:p>
                          </w:txbxContent>
                        </wps:txbx>
                        <wps:bodyPr horzOverflow="overflow" vert="horz" lIns="0" tIns="0" rIns="0" bIns="0" rtlCol="0">
                          <a:noAutofit/>
                        </wps:bodyPr>
                      </wps:wsp>
                      <wps:wsp>
                        <wps:cNvPr id="117" name="Rectangle 117"/>
                        <wps:cNvSpPr/>
                        <wps:spPr>
                          <a:xfrm>
                            <a:off x="5083937" y="690451"/>
                            <a:ext cx="74898" cy="300582"/>
                          </a:xfrm>
                          <a:prstGeom prst="rect">
                            <a:avLst/>
                          </a:prstGeom>
                          <a:ln>
                            <a:noFill/>
                          </a:ln>
                        </wps:spPr>
                        <wps:txbx>
                          <w:txbxContent>
                            <w:p w14:paraId="6CFD312C"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20" name="Rectangle 120"/>
                        <wps:cNvSpPr/>
                        <wps:spPr>
                          <a:xfrm>
                            <a:off x="5082413" y="768731"/>
                            <a:ext cx="57062" cy="189937"/>
                          </a:xfrm>
                          <a:prstGeom prst="rect">
                            <a:avLst/>
                          </a:prstGeom>
                          <a:ln>
                            <a:noFill/>
                          </a:ln>
                        </wps:spPr>
                        <wps:txbx>
                          <w:txbxContent>
                            <w:p w14:paraId="66ACABC6" w14:textId="77777777" w:rsidR="00F00F9B" w:rsidRDefault="00000000">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121" name="Rectangle 121"/>
                        <wps:cNvSpPr/>
                        <wps:spPr>
                          <a:xfrm>
                            <a:off x="5125085" y="690451"/>
                            <a:ext cx="74898" cy="300582"/>
                          </a:xfrm>
                          <a:prstGeom prst="rect">
                            <a:avLst/>
                          </a:prstGeom>
                          <a:ln>
                            <a:noFill/>
                          </a:ln>
                        </wps:spPr>
                        <wps:txbx>
                          <w:txbxContent>
                            <w:p w14:paraId="79E3606E"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24" name="Rectangle 124"/>
                        <wps:cNvSpPr/>
                        <wps:spPr>
                          <a:xfrm>
                            <a:off x="5125085" y="826643"/>
                            <a:ext cx="42143" cy="189937"/>
                          </a:xfrm>
                          <a:prstGeom prst="rect">
                            <a:avLst/>
                          </a:prstGeom>
                          <a:ln>
                            <a:noFill/>
                          </a:ln>
                        </wps:spPr>
                        <wps:txbx>
                          <w:txbxContent>
                            <w:p w14:paraId="03530E91"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25" name="Rectangle 125"/>
                        <wps:cNvSpPr/>
                        <wps:spPr>
                          <a:xfrm>
                            <a:off x="5157089" y="748363"/>
                            <a:ext cx="74898" cy="300582"/>
                          </a:xfrm>
                          <a:prstGeom prst="rect">
                            <a:avLst/>
                          </a:prstGeom>
                          <a:ln>
                            <a:noFill/>
                          </a:ln>
                        </wps:spPr>
                        <wps:txbx>
                          <w:txbxContent>
                            <w:p w14:paraId="73E1AD6A"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28" name="Rectangle 128"/>
                        <wps:cNvSpPr/>
                        <wps:spPr>
                          <a:xfrm>
                            <a:off x="5155565" y="768731"/>
                            <a:ext cx="142257" cy="189937"/>
                          </a:xfrm>
                          <a:prstGeom prst="rect">
                            <a:avLst/>
                          </a:prstGeom>
                          <a:ln>
                            <a:noFill/>
                          </a:ln>
                        </wps:spPr>
                        <wps:txbx>
                          <w:txbxContent>
                            <w:p w14:paraId="69CB8A7C" w14:textId="77777777" w:rsidR="00F00F9B" w:rsidRDefault="00000000">
                              <w:pPr>
                                <w:spacing w:after="160" w:line="259" w:lineRule="auto"/>
                                <w:ind w:left="0" w:firstLine="0"/>
                              </w:pPr>
                              <w:r>
                                <w:rPr>
                                  <w:rFonts w:ascii="Calibri" w:eastAsia="Calibri" w:hAnsi="Calibri" w:cs="Calibri"/>
                                  <w:sz w:val="22"/>
                                </w:rPr>
                                <w:t>5.</w:t>
                              </w:r>
                            </w:p>
                          </w:txbxContent>
                        </wps:txbx>
                        <wps:bodyPr horzOverflow="overflow" vert="horz" lIns="0" tIns="0" rIns="0" bIns="0" rtlCol="0">
                          <a:noAutofit/>
                        </wps:bodyPr>
                      </wps:wsp>
                      <wps:wsp>
                        <wps:cNvPr id="129" name="Rectangle 129"/>
                        <wps:cNvSpPr/>
                        <wps:spPr>
                          <a:xfrm>
                            <a:off x="5262245" y="690451"/>
                            <a:ext cx="74898" cy="300582"/>
                          </a:xfrm>
                          <a:prstGeom prst="rect">
                            <a:avLst/>
                          </a:prstGeom>
                          <a:ln>
                            <a:noFill/>
                          </a:ln>
                        </wps:spPr>
                        <wps:txbx>
                          <w:txbxContent>
                            <w:p w14:paraId="6CA4BA5E"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32" name="Rectangle 132"/>
                        <wps:cNvSpPr/>
                        <wps:spPr>
                          <a:xfrm>
                            <a:off x="5262245" y="768731"/>
                            <a:ext cx="94544" cy="189937"/>
                          </a:xfrm>
                          <a:prstGeom prst="rect">
                            <a:avLst/>
                          </a:prstGeom>
                          <a:ln>
                            <a:noFill/>
                          </a:ln>
                        </wps:spPr>
                        <wps:txbx>
                          <w:txbxContent>
                            <w:p w14:paraId="2556EA7D" w14:textId="77777777" w:rsidR="00F00F9B" w:rsidRDefault="00000000">
                              <w:pPr>
                                <w:spacing w:after="160" w:line="259" w:lineRule="auto"/>
                                <w:ind w:left="0" w:firstLine="0"/>
                              </w:pPr>
                              <w:r>
                                <w:rPr>
                                  <w:rFonts w:ascii="Calibri" w:eastAsia="Calibri" w:hAnsi="Calibri" w:cs="Calibri"/>
                                  <w:sz w:val="22"/>
                                </w:rPr>
                                <w:t>4</w:t>
                              </w:r>
                            </w:p>
                          </w:txbxContent>
                        </wps:txbx>
                        <wps:bodyPr horzOverflow="overflow" vert="horz" lIns="0" tIns="0" rIns="0" bIns="0" rtlCol="0">
                          <a:noAutofit/>
                        </wps:bodyPr>
                      </wps:wsp>
                      <wps:wsp>
                        <wps:cNvPr id="133" name="Rectangle 133"/>
                        <wps:cNvSpPr/>
                        <wps:spPr>
                          <a:xfrm>
                            <a:off x="5332350" y="690451"/>
                            <a:ext cx="74898" cy="300582"/>
                          </a:xfrm>
                          <a:prstGeom prst="rect">
                            <a:avLst/>
                          </a:prstGeom>
                          <a:ln>
                            <a:noFill/>
                          </a:ln>
                        </wps:spPr>
                        <wps:txbx>
                          <w:txbxContent>
                            <w:p w14:paraId="338893A5"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36" name="Rectangle 136"/>
                        <wps:cNvSpPr/>
                        <wps:spPr>
                          <a:xfrm>
                            <a:off x="5333874" y="768731"/>
                            <a:ext cx="94544" cy="189937"/>
                          </a:xfrm>
                          <a:prstGeom prst="rect">
                            <a:avLst/>
                          </a:prstGeom>
                          <a:ln>
                            <a:noFill/>
                          </a:ln>
                        </wps:spPr>
                        <wps:txbx>
                          <w:txbxContent>
                            <w:p w14:paraId="01409509" w14:textId="77777777" w:rsidR="00F00F9B" w:rsidRDefault="00000000">
                              <w:pPr>
                                <w:spacing w:after="160" w:line="259" w:lineRule="auto"/>
                                <w:ind w:left="0" w:firstLine="0"/>
                              </w:pPr>
                              <w:r>
                                <w:rPr>
                                  <w:rFonts w:ascii="Calibri" w:eastAsia="Calibri" w:hAnsi="Calibri" w:cs="Calibri"/>
                                  <w:sz w:val="22"/>
                                </w:rPr>
                                <w:t>0</w:t>
                              </w:r>
                            </w:p>
                          </w:txbxContent>
                        </wps:txbx>
                        <wps:bodyPr horzOverflow="overflow" vert="horz" lIns="0" tIns="0" rIns="0" bIns="0" rtlCol="0">
                          <a:noAutofit/>
                        </wps:bodyPr>
                      </wps:wsp>
                      <wps:wsp>
                        <wps:cNvPr id="137" name="Rectangle 137"/>
                        <wps:cNvSpPr/>
                        <wps:spPr>
                          <a:xfrm>
                            <a:off x="5403977" y="690451"/>
                            <a:ext cx="74898" cy="300582"/>
                          </a:xfrm>
                          <a:prstGeom prst="rect">
                            <a:avLst/>
                          </a:prstGeom>
                          <a:ln>
                            <a:noFill/>
                          </a:ln>
                        </wps:spPr>
                        <wps:txbx>
                          <w:txbxContent>
                            <w:p w14:paraId="56EA8AC7"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40" name="Rectangle 140"/>
                        <wps:cNvSpPr/>
                        <wps:spPr>
                          <a:xfrm>
                            <a:off x="5405501" y="826643"/>
                            <a:ext cx="42143" cy="189937"/>
                          </a:xfrm>
                          <a:prstGeom prst="rect">
                            <a:avLst/>
                          </a:prstGeom>
                          <a:ln>
                            <a:noFill/>
                          </a:ln>
                        </wps:spPr>
                        <wps:txbx>
                          <w:txbxContent>
                            <w:p w14:paraId="2DD05125"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41" name="Rectangle 141"/>
                        <wps:cNvSpPr/>
                        <wps:spPr>
                          <a:xfrm>
                            <a:off x="5437506" y="748363"/>
                            <a:ext cx="74898" cy="300582"/>
                          </a:xfrm>
                          <a:prstGeom prst="rect">
                            <a:avLst/>
                          </a:prstGeom>
                          <a:ln>
                            <a:noFill/>
                          </a:ln>
                        </wps:spPr>
                        <wps:txbx>
                          <w:txbxContent>
                            <w:p w14:paraId="5AFF156B"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44" name="Rectangle 144"/>
                        <wps:cNvSpPr/>
                        <wps:spPr>
                          <a:xfrm>
                            <a:off x="5437506" y="768731"/>
                            <a:ext cx="246287" cy="189937"/>
                          </a:xfrm>
                          <a:prstGeom prst="rect">
                            <a:avLst/>
                          </a:prstGeom>
                          <a:ln>
                            <a:noFill/>
                          </a:ln>
                        </wps:spPr>
                        <wps:txbx>
                          <w:txbxContent>
                            <w:p w14:paraId="30F74C64" w14:textId="77777777" w:rsidR="00F00F9B" w:rsidRDefault="00000000">
                              <w:pPr>
                                <w:spacing w:after="160" w:line="259" w:lineRule="auto"/>
                                <w:ind w:left="0" w:firstLine="0"/>
                              </w:pPr>
                              <w:r>
                                <w:rPr>
                                  <w:rFonts w:ascii="Calibri" w:eastAsia="Calibri" w:hAnsi="Calibri" w:cs="Calibri"/>
                                  <w:sz w:val="22"/>
                                </w:rPr>
                                <w:t>pm</w:t>
                              </w:r>
                            </w:p>
                          </w:txbxContent>
                        </wps:txbx>
                        <wps:bodyPr horzOverflow="overflow" vert="horz" lIns="0" tIns="0" rIns="0" bIns="0" rtlCol="0">
                          <a:noAutofit/>
                        </wps:bodyPr>
                      </wps:wsp>
                      <wps:wsp>
                        <wps:cNvPr id="145" name="Rectangle 145"/>
                        <wps:cNvSpPr/>
                        <wps:spPr>
                          <a:xfrm>
                            <a:off x="5621909" y="690451"/>
                            <a:ext cx="74898" cy="300582"/>
                          </a:xfrm>
                          <a:prstGeom prst="rect">
                            <a:avLst/>
                          </a:prstGeom>
                          <a:ln>
                            <a:noFill/>
                          </a:ln>
                        </wps:spPr>
                        <wps:txbx>
                          <w:txbxContent>
                            <w:p w14:paraId="4BDC5417"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48" name="Rectangle 148"/>
                        <wps:cNvSpPr/>
                        <wps:spPr>
                          <a:xfrm>
                            <a:off x="5620385" y="826643"/>
                            <a:ext cx="42143" cy="189937"/>
                          </a:xfrm>
                          <a:prstGeom prst="rect">
                            <a:avLst/>
                          </a:prstGeom>
                          <a:ln>
                            <a:noFill/>
                          </a:ln>
                        </wps:spPr>
                        <wps:txbx>
                          <w:txbxContent>
                            <w:p w14:paraId="4286119C"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49" name="Rectangle 149"/>
                        <wps:cNvSpPr/>
                        <wps:spPr>
                          <a:xfrm>
                            <a:off x="5652389" y="748363"/>
                            <a:ext cx="74898" cy="300582"/>
                          </a:xfrm>
                          <a:prstGeom prst="rect">
                            <a:avLst/>
                          </a:prstGeom>
                          <a:ln>
                            <a:noFill/>
                          </a:ln>
                        </wps:spPr>
                        <wps:txbx>
                          <w:txbxContent>
                            <w:p w14:paraId="3DB2D2E2"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52" name="Rectangle 152"/>
                        <wps:cNvSpPr/>
                        <wps:spPr>
                          <a:xfrm>
                            <a:off x="2762250" y="963803"/>
                            <a:ext cx="396076" cy="189937"/>
                          </a:xfrm>
                          <a:prstGeom prst="rect">
                            <a:avLst/>
                          </a:prstGeom>
                          <a:ln>
                            <a:noFill/>
                          </a:ln>
                        </wps:spPr>
                        <wps:txbx>
                          <w:txbxContent>
                            <w:p w14:paraId="0C182B01" w14:textId="77777777" w:rsidR="00F00F9B" w:rsidRDefault="00000000">
                              <w:pPr>
                                <w:spacing w:after="160" w:line="259" w:lineRule="auto"/>
                                <w:ind w:left="0" w:firstLine="0"/>
                              </w:pPr>
                              <w:r>
                                <w:rPr>
                                  <w:rFonts w:ascii="Calibri" w:eastAsia="Calibri" w:hAnsi="Calibri" w:cs="Calibri"/>
                                  <w:sz w:val="22"/>
                                </w:rPr>
                                <w:t>Tel: 0</w:t>
                              </w:r>
                            </w:p>
                          </w:txbxContent>
                        </wps:txbx>
                        <wps:bodyPr horzOverflow="overflow" vert="horz" lIns="0" tIns="0" rIns="0" bIns="0" rtlCol="0">
                          <a:noAutofit/>
                        </wps:bodyPr>
                      </wps:wsp>
                      <wps:wsp>
                        <wps:cNvPr id="153" name="Rectangle 153"/>
                        <wps:cNvSpPr/>
                        <wps:spPr>
                          <a:xfrm>
                            <a:off x="3059430" y="885523"/>
                            <a:ext cx="74898" cy="300582"/>
                          </a:xfrm>
                          <a:prstGeom prst="rect">
                            <a:avLst/>
                          </a:prstGeom>
                          <a:ln>
                            <a:noFill/>
                          </a:ln>
                        </wps:spPr>
                        <wps:txbx>
                          <w:txbxContent>
                            <w:p w14:paraId="45F6FD0C"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56" name="Rectangle 156"/>
                        <wps:cNvSpPr/>
                        <wps:spPr>
                          <a:xfrm>
                            <a:off x="3073146" y="963803"/>
                            <a:ext cx="946369" cy="189937"/>
                          </a:xfrm>
                          <a:prstGeom prst="rect">
                            <a:avLst/>
                          </a:prstGeom>
                          <a:ln>
                            <a:noFill/>
                          </a:ln>
                        </wps:spPr>
                        <wps:txbx>
                          <w:txbxContent>
                            <w:p w14:paraId="29838963" w14:textId="77777777" w:rsidR="00F00F9B" w:rsidRDefault="00000000">
                              <w:pPr>
                                <w:spacing w:after="160" w:line="259" w:lineRule="auto"/>
                                <w:ind w:left="0" w:firstLine="0"/>
                              </w:pPr>
                              <w:r>
                                <w:rPr>
                                  <w:rFonts w:ascii="Calibri" w:eastAsia="Calibri" w:hAnsi="Calibri" w:cs="Calibri"/>
                                  <w:sz w:val="22"/>
                                </w:rPr>
                                <w:t>7779906517</w:t>
                              </w:r>
                            </w:p>
                          </w:txbxContent>
                        </wps:txbx>
                        <wps:bodyPr horzOverflow="overflow" vert="horz" lIns="0" tIns="0" rIns="0" bIns="0" rtlCol="0">
                          <a:noAutofit/>
                        </wps:bodyPr>
                      </wps:wsp>
                      <wps:wsp>
                        <wps:cNvPr id="157" name="Rectangle 157"/>
                        <wps:cNvSpPr/>
                        <wps:spPr>
                          <a:xfrm>
                            <a:off x="3782060" y="885523"/>
                            <a:ext cx="74898" cy="300582"/>
                          </a:xfrm>
                          <a:prstGeom prst="rect">
                            <a:avLst/>
                          </a:prstGeom>
                          <a:ln>
                            <a:noFill/>
                          </a:ln>
                        </wps:spPr>
                        <wps:txbx>
                          <w:txbxContent>
                            <w:p w14:paraId="791BF179"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60" name="Rectangle 160"/>
                        <wps:cNvSpPr/>
                        <wps:spPr>
                          <a:xfrm>
                            <a:off x="3780536" y="1021715"/>
                            <a:ext cx="42143" cy="189937"/>
                          </a:xfrm>
                          <a:prstGeom prst="rect">
                            <a:avLst/>
                          </a:prstGeom>
                          <a:ln>
                            <a:noFill/>
                          </a:ln>
                        </wps:spPr>
                        <wps:txbx>
                          <w:txbxContent>
                            <w:p w14:paraId="1B964648"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61" name="Rectangle 161"/>
                        <wps:cNvSpPr/>
                        <wps:spPr>
                          <a:xfrm>
                            <a:off x="3812540" y="943435"/>
                            <a:ext cx="74898" cy="300582"/>
                          </a:xfrm>
                          <a:prstGeom prst="rect">
                            <a:avLst/>
                          </a:prstGeom>
                          <a:ln>
                            <a:noFill/>
                          </a:ln>
                        </wps:spPr>
                        <wps:txbx>
                          <w:txbxContent>
                            <w:p w14:paraId="46113E90"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64" name="Rectangle 164"/>
                        <wps:cNvSpPr/>
                        <wps:spPr>
                          <a:xfrm>
                            <a:off x="2762250" y="1160399"/>
                            <a:ext cx="2224853" cy="189937"/>
                          </a:xfrm>
                          <a:prstGeom prst="rect">
                            <a:avLst/>
                          </a:prstGeom>
                          <a:ln>
                            <a:noFill/>
                          </a:ln>
                        </wps:spPr>
                        <wps:txbx>
                          <w:txbxContent>
                            <w:p w14:paraId="14B3BCC6" w14:textId="77777777" w:rsidR="00F00F9B" w:rsidRDefault="00000000">
                              <w:pPr>
                                <w:spacing w:after="160" w:line="259" w:lineRule="auto"/>
                                <w:ind w:left="0" w:firstLine="0"/>
                              </w:pPr>
                              <w:r>
                                <w:rPr>
                                  <w:rFonts w:ascii="Calibri" w:eastAsia="Calibri" w:hAnsi="Calibri" w:cs="Calibri"/>
                                  <w:sz w:val="22"/>
                                </w:rPr>
                                <w:t>www.riscatowncouncil.org.uk</w:t>
                              </w:r>
                            </w:p>
                          </w:txbxContent>
                        </wps:txbx>
                        <wps:bodyPr horzOverflow="overflow" vert="horz" lIns="0" tIns="0" rIns="0" bIns="0" rtlCol="0">
                          <a:noAutofit/>
                        </wps:bodyPr>
                      </wps:wsp>
                      <wps:wsp>
                        <wps:cNvPr id="165" name="Rectangle 165"/>
                        <wps:cNvSpPr/>
                        <wps:spPr>
                          <a:xfrm>
                            <a:off x="4435856" y="1082120"/>
                            <a:ext cx="74898" cy="300582"/>
                          </a:xfrm>
                          <a:prstGeom prst="rect">
                            <a:avLst/>
                          </a:prstGeom>
                          <a:ln>
                            <a:noFill/>
                          </a:ln>
                        </wps:spPr>
                        <wps:txbx>
                          <w:txbxContent>
                            <w:p w14:paraId="796BD320"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68" name="Rectangle 168"/>
                        <wps:cNvSpPr/>
                        <wps:spPr>
                          <a:xfrm>
                            <a:off x="4451096" y="1218311"/>
                            <a:ext cx="42143" cy="189937"/>
                          </a:xfrm>
                          <a:prstGeom prst="rect">
                            <a:avLst/>
                          </a:prstGeom>
                          <a:ln>
                            <a:noFill/>
                          </a:ln>
                        </wps:spPr>
                        <wps:txbx>
                          <w:txbxContent>
                            <w:p w14:paraId="6F6C20D5"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69" name="Rectangle 169"/>
                        <wps:cNvSpPr/>
                        <wps:spPr>
                          <a:xfrm>
                            <a:off x="4483100" y="1140032"/>
                            <a:ext cx="74898" cy="300582"/>
                          </a:xfrm>
                          <a:prstGeom prst="rect">
                            <a:avLst/>
                          </a:prstGeom>
                          <a:ln>
                            <a:noFill/>
                          </a:ln>
                        </wps:spPr>
                        <wps:txbx>
                          <w:txbxContent>
                            <w:p w14:paraId="53C4D17F"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72" name="Rectangle 172"/>
                        <wps:cNvSpPr/>
                        <wps:spPr>
                          <a:xfrm>
                            <a:off x="2762250" y="1356995"/>
                            <a:ext cx="1312796" cy="189937"/>
                          </a:xfrm>
                          <a:prstGeom prst="rect">
                            <a:avLst/>
                          </a:prstGeom>
                          <a:ln>
                            <a:noFill/>
                          </a:ln>
                        </wps:spPr>
                        <wps:txbx>
                          <w:txbxContent>
                            <w:p w14:paraId="32B1CDA0" w14:textId="77777777" w:rsidR="00F00F9B" w:rsidRDefault="00000000">
                              <w:pPr>
                                <w:spacing w:after="160" w:line="259" w:lineRule="auto"/>
                                <w:ind w:left="0" w:firstLine="0"/>
                              </w:pPr>
                              <w:r>
                                <w:rPr>
                                  <w:rFonts w:ascii="Calibri" w:eastAsia="Calibri" w:hAnsi="Calibri" w:cs="Calibri"/>
                                  <w:sz w:val="22"/>
                                </w:rPr>
                                <w:t xml:space="preserve">Town Clerk/RPO: </w:t>
                              </w:r>
                            </w:p>
                          </w:txbxContent>
                        </wps:txbx>
                        <wps:bodyPr horzOverflow="overflow" vert="horz" lIns="0" tIns="0" rIns="0" bIns="0" rtlCol="0">
                          <a:noAutofit/>
                        </wps:bodyPr>
                      </wps:wsp>
                      <wps:wsp>
                        <wps:cNvPr id="173" name="Rectangle 173"/>
                        <wps:cNvSpPr/>
                        <wps:spPr>
                          <a:xfrm>
                            <a:off x="3748532" y="1278715"/>
                            <a:ext cx="74898" cy="300582"/>
                          </a:xfrm>
                          <a:prstGeom prst="rect">
                            <a:avLst/>
                          </a:prstGeom>
                          <a:ln>
                            <a:noFill/>
                          </a:ln>
                        </wps:spPr>
                        <wps:txbx>
                          <w:txbxContent>
                            <w:p w14:paraId="714AEEC2"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5" name="Picture 175"/>
                          <pic:cNvPicPr/>
                        </pic:nvPicPr>
                        <pic:blipFill>
                          <a:blip r:embed="rId8"/>
                          <a:stretch>
                            <a:fillRect/>
                          </a:stretch>
                        </pic:blipFill>
                        <pic:spPr>
                          <a:xfrm>
                            <a:off x="3761359" y="1329309"/>
                            <a:ext cx="42672" cy="190500"/>
                          </a:xfrm>
                          <a:prstGeom prst="rect">
                            <a:avLst/>
                          </a:prstGeom>
                        </pic:spPr>
                      </pic:pic>
                      <wps:wsp>
                        <wps:cNvPr id="176" name="Rectangle 176"/>
                        <wps:cNvSpPr/>
                        <wps:spPr>
                          <a:xfrm>
                            <a:off x="3762248" y="1414907"/>
                            <a:ext cx="42143" cy="189937"/>
                          </a:xfrm>
                          <a:prstGeom prst="rect">
                            <a:avLst/>
                          </a:prstGeom>
                          <a:ln>
                            <a:noFill/>
                          </a:ln>
                        </wps:spPr>
                        <wps:txbx>
                          <w:txbxContent>
                            <w:p w14:paraId="0C0B968D"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77" name="Rectangle 177"/>
                        <wps:cNvSpPr/>
                        <wps:spPr>
                          <a:xfrm>
                            <a:off x="3794252" y="1336627"/>
                            <a:ext cx="74898" cy="300582"/>
                          </a:xfrm>
                          <a:prstGeom prst="rect">
                            <a:avLst/>
                          </a:prstGeom>
                          <a:ln>
                            <a:noFill/>
                          </a:ln>
                        </wps:spPr>
                        <wps:txbx>
                          <w:txbxContent>
                            <w:p w14:paraId="67CC19B1"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80" name="Rectangle 180"/>
                        <wps:cNvSpPr/>
                        <wps:spPr>
                          <a:xfrm>
                            <a:off x="3795776" y="1356995"/>
                            <a:ext cx="1050236" cy="189937"/>
                          </a:xfrm>
                          <a:prstGeom prst="rect">
                            <a:avLst/>
                          </a:prstGeom>
                          <a:ln>
                            <a:noFill/>
                          </a:ln>
                        </wps:spPr>
                        <wps:txbx>
                          <w:txbxContent>
                            <w:p w14:paraId="26040FDD" w14:textId="77777777" w:rsidR="00F00F9B" w:rsidRDefault="00000000">
                              <w:pPr>
                                <w:spacing w:after="160" w:line="259" w:lineRule="auto"/>
                                <w:ind w:left="0" w:firstLine="0"/>
                              </w:pPr>
                              <w:r>
                                <w:rPr>
                                  <w:rFonts w:ascii="Calibri" w:eastAsia="Calibri" w:hAnsi="Calibri" w:cs="Calibri"/>
                                  <w:sz w:val="22"/>
                                </w:rPr>
                                <w:t>Bob Campbell</w:t>
                              </w:r>
                            </w:p>
                          </w:txbxContent>
                        </wps:txbx>
                        <wps:bodyPr horzOverflow="overflow" vert="horz" lIns="0" tIns="0" rIns="0" bIns="0" rtlCol="0">
                          <a:noAutofit/>
                        </wps:bodyPr>
                      </wps:wsp>
                      <wps:wsp>
                        <wps:cNvPr id="181" name="Rectangle 181"/>
                        <wps:cNvSpPr/>
                        <wps:spPr>
                          <a:xfrm>
                            <a:off x="4583684" y="1278715"/>
                            <a:ext cx="74898" cy="300582"/>
                          </a:xfrm>
                          <a:prstGeom prst="rect">
                            <a:avLst/>
                          </a:prstGeom>
                          <a:ln>
                            <a:noFill/>
                          </a:ln>
                        </wps:spPr>
                        <wps:txbx>
                          <w:txbxContent>
                            <w:p w14:paraId="5398C1AC"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83" name="Picture 183"/>
                          <pic:cNvPicPr/>
                        </pic:nvPicPr>
                        <pic:blipFill>
                          <a:blip r:embed="rId8"/>
                          <a:stretch>
                            <a:fillRect/>
                          </a:stretch>
                        </pic:blipFill>
                        <pic:spPr>
                          <a:xfrm>
                            <a:off x="4579747" y="1329309"/>
                            <a:ext cx="42672" cy="190500"/>
                          </a:xfrm>
                          <a:prstGeom prst="rect">
                            <a:avLst/>
                          </a:prstGeom>
                        </pic:spPr>
                      </pic:pic>
                      <wps:wsp>
                        <wps:cNvPr id="184" name="Rectangle 184"/>
                        <wps:cNvSpPr/>
                        <wps:spPr>
                          <a:xfrm>
                            <a:off x="4580637" y="1414907"/>
                            <a:ext cx="42143" cy="189937"/>
                          </a:xfrm>
                          <a:prstGeom prst="rect">
                            <a:avLst/>
                          </a:prstGeom>
                          <a:ln>
                            <a:noFill/>
                          </a:ln>
                        </wps:spPr>
                        <wps:txbx>
                          <w:txbxContent>
                            <w:p w14:paraId="1C7EC8A1"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85" name="Rectangle 185"/>
                        <wps:cNvSpPr/>
                        <wps:spPr>
                          <a:xfrm>
                            <a:off x="4613021" y="1336627"/>
                            <a:ext cx="74898" cy="300582"/>
                          </a:xfrm>
                          <a:prstGeom prst="rect">
                            <a:avLst/>
                          </a:prstGeom>
                          <a:ln>
                            <a:noFill/>
                          </a:ln>
                        </wps:spPr>
                        <wps:txbx>
                          <w:txbxContent>
                            <w:p w14:paraId="210619AC"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88" name="Rectangle 188"/>
                        <wps:cNvSpPr/>
                        <wps:spPr>
                          <a:xfrm>
                            <a:off x="2762250" y="1552067"/>
                            <a:ext cx="457614" cy="189937"/>
                          </a:xfrm>
                          <a:prstGeom prst="rect">
                            <a:avLst/>
                          </a:prstGeom>
                          <a:ln>
                            <a:noFill/>
                          </a:ln>
                        </wps:spPr>
                        <wps:txbx>
                          <w:txbxContent>
                            <w:p w14:paraId="43CAA041" w14:textId="77777777" w:rsidR="00F00F9B" w:rsidRDefault="00000000">
                              <w:pPr>
                                <w:spacing w:after="160" w:line="259" w:lineRule="auto"/>
                                <w:ind w:left="0" w:firstLine="0"/>
                              </w:pPr>
                              <w:r>
                                <w:rPr>
                                  <w:rFonts w:ascii="Calibri" w:eastAsia="Calibri" w:hAnsi="Calibri" w:cs="Calibri"/>
                                  <w:sz w:val="22"/>
                                </w:rPr>
                                <w:t xml:space="preserve">email </w:t>
                              </w:r>
                            </w:p>
                          </w:txbxContent>
                        </wps:txbx>
                        <wps:bodyPr horzOverflow="overflow" vert="horz" lIns="0" tIns="0" rIns="0" bIns="0" rtlCol="0">
                          <a:noAutofit/>
                        </wps:bodyPr>
                      </wps:wsp>
                      <wps:wsp>
                        <wps:cNvPr id="189" name="Rectangle 189"/>
                        <wps:cNvSpPr/>
                        <wps:spPr>
                          <a:xfrm>
                            <a:off x="3106674" y="1473787"/>
                            <a:ext cx="74898" cy="300582"/>
                          </a:xfrm>
                          <a:prstGeom prst="rect">
                            <a:avLst/>
                          </a:prstGeom>
                          <a:ln>
                            <a:noFill/>
                          </a:ln>
                        </wps:spPr>
                        <wps:txbx>
                          <w:txbxContent>
                            <w:p w14:paraId="7F08E4E8"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92" name="Rectangle 192"/>
                        <wps:cNvSpPr/>
                        <wps:spPr>
                          <a:xfrm>
                            <a:off x="3106674" y="1552067"/>
                            <a:ext cx="1896095" cy="189937"/>
                          </a:xfrm>
                          <a:prstGeom prst="rect">
                            <a:avLst/>
                          </a:prstGeom>
                          <a:ln>
                            <a:noFill/>
                          </a:ln>
                        </wps:spPr>
                        <wps:txbx>
                          <w:txbxContent>
                            <w:p w14:paraId="7CE09ECA" w14:textId="77777777" w:rsidR="00F00F9B" w:rsidRDefault="00000000">
                              <w:pPr>
                                <w:spacing w:after="160" w:line="259" w:lineRule="auto"/>
                                <w:ind w:left="0" w:firstLine="0"/>
                              </w:pPr>
                              <w:r>
                                <w:rPr>
                                  <w:rFonts w:ascii="Calibri" w:eastAsia="Calibri" w:hAnsi="Calibri" w:cs="Calibri"/>
                                  <w:color w:val="0000FF"/>
                                  <w:sz w:val="22"/>
                                </w:rPr>
                                <w:t>clerk2riscatc@gmail.com</w:t>
                              </w:r>
                            </w:p>
                          </w:txbxContent>
                        </wps:txbx>
                        <wps:bodyPr horzOverflow="overflow" vert="horz" lIns="0" tIns="0" rIns="0" bIns="0" rtlCol="0">
                          <a:noAutofit/>
                        </wps:bodyPr>
                      </wps:wsp>
                      <wps:wsp>
                        <wps:cNvPr id="193" name="Rectangle 193"/>
                        <wps:cNvSpPr/>
                        <wps:spPr>
                          <a:xfrm>
                            <a:off x="4525772" y="1473787"/>
                            <a:ext cx="74898" cy="300582"/>
                          </a:xfrm>
                          <a:prstGeom prst="rect">
                            <a:avLst/>
                          </a:prstGeom>
                          <a:ln>
                            <a:noFill/>
                          </a:ln>
                        </wps:spPr>
                        <wps:txbx>
                          <w:txbxContent>
                            <w:p w14:paraId="2A158010"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4506" name="Shape 14506"/>
                        <wps:cNvSpPr/>
                        <wps:spPr>
                          <a:xfrm>
                            <a:off x="3106039" y="1672210"/>
                            <a:ext cx="1418844" cy="9144"/>
                          </a:xfrm>
                          <a:custGeom>
                            <a:avLst/>
                            <a:gdLst/>
                            <a:ahLst/>
                            <a:cxnLst/>
                            <a:rect l="0" t="0" r="0" b="0"/>
                            <a:pathLst>
                              <a:path w="1418844" h="9144">
                                <a:moveTo>
                                  <a:pt x="0" y="0"/>
                                </a:moveTo>
                                <a:lnTo>
                                  <a:pt x="1418844" y="0"/>
                                </a:lnTo>
                                <a:lnTo>
                                  <a:pt x="14188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196" name="Picture 196"/>
                          <pic:cNvPicPr/>
                        </pic:nvPicPr>
                        <pic:blipFill>
                          <a:blip r:embed="rId8"/>
                          <a:stretch>
                            <a:fillRect/>
                          </a:stretch>
                        </pic:blipFill>
                        <pic:spPr>
                          <a:xfrm>
                            <a:off x="4530979" y="1524381"/>
                            <a:ext cx="42672" cy="190500"/>
                          </a:xfrm>
                          <a:prstGeom prst="rect">
                            <a:avLst/>
                          </a:prstGeom>
                        </pic:spPr>
                      </pic:pic>
                      <wps:wsp>
                        <wps:cNvPr id="197" name="Rectangle 197"/>
                        <wps:cNvSpPr/>
                        <wps:spPr>
                          <a:xfrm>
                            <a:off x="4531869" y="1609979"/>
                            <a:ext cx="42143" cy="189937"/>
                          </a:xfrm>
                          <a:prstGeom prst="rect">
                            <a:avLst/>
                          </a:prstGeom>
                          <a:ln>
                            <a:noFill/>
                          </a:ln>
                        </wps:spPr>
                        <wps:txbx>
                          <w:txbxContent>
                            <w:p w14:paraId="1D73DAF4" w14:textId="77777777" w:rsidR="00F00F9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8" name="Rectangle 198"/>
                        <wps:cNvSpPr/>
                        <wps:spPr>
                          <a:xfrm>
                            <a:off x="4563872" y="1531699"/>
                            <a:ext cx="74898" cy="300582"/>
                          </a:xfrm>
                          <a:prstGeom prst="rect">
                            <a:avLst/>
                          </a:prstGeom>
                          <a:ln>
                            <a:noFill/>
                          </a:ln>
                        </wps:spPr>
                        <wps:txbx>
                          <w:txbxContent>
                            <w:p w14:paraId="1DCB6279"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201" name="Rectangle 201"/>
                        <wps:cNvSpPr/>
                        <wps:spPr>
                          <a:xfrm>
                            <a:off x="4562349" y="1552067"/>
                            <a:ext cx="249319" cy="189937"/>
                          </a:xfrm>
                          <a:prstGeom prst="rect">
                            <a:avLst/>
                          </a:prstGeom>
                          <a:ln>
                            <a:noFill/>
                          </a:ln>
                        </wps:spPr>
                        <wps:txbx>
                          <w:txbxContent>
                            <w:p w14:paraId="3506DAD5" w14:textId="77777777" w:rsidR="00F00F9B" w:rsidRDefault="00000000">
                              <w:pPr>
                                <w:spacing w:after="160" w:line="259" w:lineRule="auto"/>
                                <w:ind w:left="0" w:firstLine="0"/>
                              </w:pPr>
                              <w:r>
                                <w:rPr>
                                  <w:rFonts w:ascii="Calibri" w:eastAsia="Calibri" w:hAnsi="Calibri" w:cs="Calibri"/>
                                  <w:sz w:val="22"/>
                                </w:rPr>
                                <w:t xml:space="preserve">or  </w:t>
                              </w:r>
                            </w:p>
                          </w:txbxContent>
                        </wps:txbx>
                        <wps:bodyPr horzOverflow="overflow" vert="horz" lIns="0" tIns="0" rIns="0" bIns="0" rtlCol="0">
                          <a:noAutofit/>
                        </wps:bodyPr>
                      </wps:wsp>
                      <wps:wsp>
                        <wps:cNvPr id="202" name="Rectangle 202"/>
                        <wps:cNvSpPr/>
                        <wps:spPr>
                          <a:xfrm>
                            <a:off x="4748657" y="1473787"/>
                            <a:ext cx="74898" cy="300582"/>
                          </a:xfrm>
                          <a:prstGeom prst="rect">
                            <a:avLst/>
                          </a:prstGeom>
                          <a:ln>
                            <a:noFill/>
                          </a:ln>
                        </wps:spPr>
                        <wps:txbx>
                          <w:txbxContent>
                            <w:p w14:paraId="7541F417"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1866" name="Rectangle 11866"/>
                        <wps:cNvSpPr/>
                        <wps:spPr>
                          <a:xfrm>
                            <a:off x="4751706" y="1552067"/>
                            <a:ext cx="1259090" cy="189937"/>
                          </a:xfrm>
                          <a:prstGeom prst="rect">
                            <a:avLst/>
                          </a:prstGeom>
                          <a:ln>
                            <a:noFill/>
                          </a:ln>
                        </wps:spPr>
                        <wps:txbx>
                          <w:txbxContent>
                            <w:p w14:paraId="2B2009DF" w14:textId="77777777" w:rsidR="00F00F9B" w:rsidRDefault="00000000">
                              <w:pPr>
                                <w:spacing w:after="160" w:line="259" w:lineRule="auto"/>
                                <w:ind w:left="0" w:firstLine="0"/>
                              </w:pPr>
                              <w:proofErr w:type="spellStart"/>
                              <w:proofErr w:type="gramStart"/>
                              <w:r>
                                <w:rPr>
                                  <w:rFonts w:ascii="Calibri" w:eastAsia="Calibri" w:hAnsi="Calibri" w:cs="Calibri"/>
                                  <w:color w:val="0000FF"/>
                                  <w:sz w:val="22"/>
                                </w:rPr>
                                <w:t>bob.campbell</w:t>
                              </w:r>
                              <w:proofErr w:type="gramEnd"/>
                              <w:r>
                                <w:rPr>
                                  <w:rFonts w:ascii="Calibri" w:eastAsia="Calibri" w:hAnsi="Calibri" w:cs="Calibri"/>
                                  <w:color w:val="0000FF"/>
                                  <w:sz w:val="22"/>
                                </w:rPr>
                                <w:t>@r</w:t>
                              </w:r>
                              <w:proofErr w:type="spellEnd"/>
                            </w:p>
                          </w:txbxContent>
                        </wps:txbx>
                        <wps:bodyPr horzOverflow="overflow" vert="horz" lIns="0" tIns="0" rIns="0" bIns="0" rtlCol="0">
                          <a:noAutofit/>
                        </wps:bodyPr>
                      </wps:wsp>
                      <wps:wsp>
                        <wps:cNvPr id="11870" name="Rectangle 11870"/>
                        <wps:cNvSpPr/>
                        <wps:spPr>
                          <a:xfrm>
                            <a:off x="5698390" y="1552067"/>
                            <a:ext cx="563906" cy="189937"/>
                          </a:xfrm>
                          <a:prstGeom prst="rect">
                            <a:avLst/>
                          </a:prstGeom>
                          <a:ln>
                            <a:noFill/>
                          </a:ln>
                        </wps:spPr>
                        <wps:txbx>
                          <w:txbxContent>
                            <w:p w14:paraId="12C942E8" w14:textId="77777777" w:rsidR="00F00F9B" w:rsidRDefault="00000000">
                              <w:pPr>
                                <w:spacing w:after="160" w:line="259" w:lineRule="auto"/>
                                <w:ind w:left="0" w:firstLine="0"/>
                              </w:pPr>
                              <w:proofErr w:type="spellStart"/>
                              <w:proofErr w:type="gramStart"/>
                              <w:r>
                                <w:rPr>
                                  <w:rFonts w:ascii="Calibri" w:eastAsia="Calibri" w:hAnsi="Calibri" w:cs="Calibri"/>
                                  <w:color w:val="0000FF"/>
                                  <w:sz w:val="22"/>
                                </w:rPr>
                                <w:t>iscatc.u</w:t>
                              </w:r>
                              <w:proofErr w:type="spellEnd"/>
                              <w:proofErr w:type="gramEnd"/>
                            </w:p>
                          </w:txbxContent>
                        </wps:txbx>
                        <wps:bodyPr horzOverflow="overflow" vert="horz" lIns="0" tIns="0" rIns="0" bIns="0" rtlCol="0">
                          <a:noAutofit/>
                        </wps:bodyPr>
                      </wps:wsp>
                      <wps:wsp>
                        <wps:cNvPr id="11871" name="Rectangle 11871"/>
                        <wps:cNvSpPr/>
                        <wps:spPr>
                          <a:xfrm>
                            <a:off x="6121818" y="1552067"/>
                            <a:ext cx="84847" cy="189937"/>
                          </a:xfrm>
                          <a:prstGeom prst="rect">
                            <a:avLst/>
                          </a:prstGeom>
                          <a:ln>
                            <a:noFill/>
                          </a:ln>
                        </wps:spPr>
                        <wps:txbx>
                          <w:txbxContent>
                            <w:p w14:paraId="19F0BB3D" w14:textId="77777777" w:rsidR="00F00F9B" w:rsidRDefault="00000000">
                              <w:pPr>
                                <w:spacing w:after="160" w:line="259" w:lineRule="auto"/>
                                <w:ind w:left="0" w:firstLine="0"/>
                              </w:pPr>
                              <w:r>
                                <w:rPr>
                                  <w:rFonts w:ascii="Calibri" w:eastAsia="Calibri" w:hAnsi="Calibri" w:cs="Calibri"/>
                                  <w:color w:val="0000FF"/>
                                  <w:sz w:val="22"/>
                                </w:rPr>
                                <w:t>k</w:t>
                              </w:r>
                            </w:p>
                          </w:txbxContent>
                        </wps:txbx>
                        <wps:bodyPr horzOverflow="overflow" vert="horz" lIns="0" tIns="0" rIns="0" bIns="0" rtlCol="0">
                          <a:noAutofit/>
                        </wps:bodyPr>
                      </wps:wsp>
                      <wps:wsp>
                        <wps:cNvPr id="206" name="Rectangle 206"/>
                        <wps:cNvSpPr/>
                        <wps:spPr>
                          <a:xfrm>
                            <a:off x="6184520" y="1473787"/>
                            <a:ext cx="74898" cy="300582"/>
                          </a:xfrm>
                          <a:prstGeom prst="rect">
                            <a:avLst/>
                          </a:prstGeom>
                          <a:ln>
                            <a:noFill/>
                          </a:ln>
                        </wps:spPr>
                        <wps:txbx>
                          <w:txbxContent>
                            <w:p w14:paraId="4F2C9493"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4507" name="Shape 14507"/>
                        <wps:cNvSpPr/>
                        <wps:spPr>
                          <a:xfrm>
                            <a:off x="4750435" y="1672210"/>
                            <a:ext cx="1432560" cy="9144"/>
                          </a:xfrm>
                          <a:custGeom>
                            <a:avLst/>
                            <a:gdLst/>
                            <a:ahLst/>
                            <a:cxnLst/>
                            <a:rect l="0" t="0" r="0" b="0"/>
                            <a:pathLst>
                              <a:path w="1432560" h="9144">
                                <a:moveTo>
                                  <a:pt x="0" y="0"/>
                                </a:moveTo>
                                <a:lnTo>
                                  <a:pt x="1432560" y="0"/>
                                </a:lnTo>
                                <a:lnTo>
                                  <a:pt x="143256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209" name="Picture 209"/>
                          <pic:cNvPicPr/>
                        </pic:nvPicPr>
                        <pic:blipFill>
                          <a:blip r:embed="rId9"/>
                          <a:stretch>
                            <a:fillRect/>
                          </a:stretch>
                        </pic:blipFill>
                        <pic:spPr>
                          <a:xfrm>
                            <a:off x="5686171" y="1535049"/>
                            <a:ext cx="38100" cy="170688"/>
                          </a:xfrm>
                          <a:prstGeom prst="rect">
                            <a:avLst/>
                          </a:prstGeom>
                        </pic:spPr>
                      </pic:pic>
                      <wps:wsp>
                        <wps:cNvPr id="210" name="Rectangle 210"/>
                        <wps:cNvSpPr/>
                        <wps:spPr>
                          <a:xfrm>
                            <a:off x="5687441" y="1630935"/>
                            <a:ext cx="38021" cy="171355"/>
                          </a:xfrm>
                          <a:prstGeom prst="rect">
                            <a:avLst/>
                          </a:prstGeom>
                          <a:ln>
                            <a:noFill/>
                          </a:ln>
                        </wps:spPr>
                        <wps:txbx>
                          <w:txbxContent>
                            <w:p w14:paraId="223B5AE8" w14:textId="77777777" w:rsidR="00F00F9B"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211" name="Rectangle 211"/>
                        <wps:cNvSpPr/>
                        <wps:spPr>
                          <a:xfrm>
                            <a:off x="5716397" y="1542368"/>
                            <a:ext cx="74898" cy="300582"/>
                          </a:xfrm>
                          <a:prstGeom prst="rect">
                            <a:avLst/>
                          </a:prstGeom>
                          <a:ln>
                            <a:noFill/>
                          </a:ln>
                        </wps:spPr>
                        <wps:txbx>
                          <w:txbxContent>
                            <w:p w14:paraId="6145B051"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3" name="Picture 213"/>
                          <pic:cNvPicPr/>
                        </pic:nvPicPr>
                        <pic:blipFill>
                          <a:blip r:embed="rId9"/>
                          <a:stretch>
                            <a:fillRect/>
                          </a:stretch>
                        </pic:blipFill>
                        <pic:spPr>
                          <a:xfrm>
                            <a:off x="2066671" y="1719454"/>
                            <a:ext cx="38100" cy="172212"/>
                          </a:xfrm>
                          <a:prstGeom prst="rect">
                            <a:avLst/>
                          </a:prstGeom>
                        </pic:spPr>
                      </pic:pic>
                      <wps:wsp>
                        <wps:cNvPr id="214" name="Rectangle 214"/>
                        <wps:cNvSpPr/>
                        <wps:spPr>
                          <a:xfrm>
                            <a:off x="2067306" y="1815338"/>
                            <a:ext cx="38021" cy="171355"/>
                          </a:xfrm>
                          <a:prstGeom prst="rect">
                            <a:avLst/>
                          </a:prstGeom>
                          <a:ln>
                            <a:noFill/>
                          </a:ln>
                        </wps:spPr>
                        <wps:txbx>
                          <w:txbxContent>
                            <w:p w14:paraId="4D76C352" w14:textId="77777777" w:rsidR="00F00F9B"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215" name="Rectangle 215"/>
                        <wps:cNvSpPr/>
                        <wps:spPr>
                          <a:xfrm>
                            <a:off x="2096262" y="1726771"/>
                            <a:ext cx="74898" cy="300582"/>
                          </a:xfrm>
                          <a:prstGeom prst="rect">
                            <a:avLst/>
                          </a:prstGeom>
                          <a:ln>
                            <a:noFill/>
                          </a:ln>
                        </wps:spPr>
                        <wps:txbx>
                          <w:txbxContent>
                            <w:p w14:paraId="2BBA43A5"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7" name="Picture 217"/>
                          <pic:cNvPicPr/>
                        </pic:nvPicPr>
                        <pic:blipFill>
                          <a:blip r:embed="rId9"/>
                          <a:stretch>
                            <a:fillRect/>
                          </a:stretch>
                        </pic:blipFill>
                        <pic:spPr>
                          <a:xfrm>
                            <a:off x="2066671" y="2024254"/>
                            <a:ext cx="38100" cy="172212"/>
                          </a:xfrm>
                          <a:prstGeom prst="rect">
                            <a:avLst/>
                          </a:prstGeom>
                        </pic:spPr>
                      </pic:pic>
                      <wps:wsp>
                        <wps:cNvPr id="218" name="Rectangle 218"/>
                        <wps:cNvSpPr/>
                        <wps:spPr>
                          <a:xfrm>
                            <a:off x="2067306" y="2119910"/>
                            <a:ext cx="38112" cy="171769"/>
                          </a:xfrm>
                          <a:prstGeom prst="rect">
                            <a:avLst/>
                          </a:prstGeom>
                          <a:ln>
                            <a:noFill/>
                          </a:ln>
                        </wps:spPr>
                        <wps:txbx>
                          <w:txbxContent>
                            <w:p w14:paraId="5ECF298E" w14:textId="77777777" w:rsidR="00F00F9B"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219" name="Rectangle 219"/>
                        <wps:cNvSpPr/>
                        <wps:spPr>
                          <a:xfrm>
                            <a:off x="2096262" y="2031295"/>
                            <a:ext cx="75011" cy="301034"/>
                          </a:xfrm>
                          <a:prstGeom prst="rect">
                            <a:avLst/>
                          </a:prstGeom>
                          <a:ln>
                            <a:noFill/>
                          </a:ln>
                        </wps:spPr>
                        <wps:txbx>
                          <w:txbxContent>
                            <w:p w14:paraId="01DC43AF"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21" name="Picture 221"/>
                          <pic:cNvPicPr/>
                        </pic:nvPicPr>
                        <pic:blipFill>
                          <a:blip r:embed="rId9"/>
                          <a:stretch>
                            <a:fillRect/>
                          </a:stretch>
                        </pic:blipFill>
                        <pic:spPr>
                          <a:xfrm>
                            <a:off x="18415" y="2332102"/>
                            <a:ext cx="38100" cy="172212"/>
                          </a:xfrm>
                          <a:prstGeom prst="rect">
                            <a:avLst/>
                          </a:prstGeom>
                        </pic:spPr>
                      </pic:pic>
                      <wps:wsp>
                        <wps:cNvPr id="222" name="Rectangle 222"/>
                        <wps:cNvSpPr/>
                        <wps:spPr>
                          <a:xfrm>
                            <a:off x="18415" y="2428368"/>
                            <a:ext cx="38021" cy="171355"/>
                          </a:xfrm>
                          <a:prstGeom prst="rect">
                            <a:avLst/>
                          </a:prstGeom>
                          <a:ln>
                            <a:noFill/>
                          </a:ln>
                        </wps:spPr>
                        <wps:txbx>
                          <w:txbxContent>
                            <w:p w14:paraId="51F61F4F" w14:textId="77777777" w:rsidR="00F00F9B"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223" name="Rectangle 223"/>
                        <wps:cNvSpPr/>
                        <wps:spPr>
                          <a:xfrm>
                            <a:off x="47371" y="2339800"/>
                            <a:ext cx="74898" cy="300582"/>
                          </a:xfrm>
                          <a:prstGeom prst="rect">
                            <a:avLst/>
                          </a:prstGeom>
                          <a:ln>
                            <a:noFill/>
                          </a:ln>
                        </wps:spPr>
                        <wps:txbx>
                          <w:txbxContent>
                            <w:p w14:paraId="4BEAD75C"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4508" name="Shape 14508"/>
                        <wps:cNvSpPr/>
                        <wps:spPr>
                          <a:xfrm>
                            <a:off x="0" y="2495931"/>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6" name="Picture 226"/>
                          <pic:cNvPicPr/>
                        </pic:nvPicPr>
                        <pic:blipFill>
                          <a:blip r:embed="rId10"/>
                          <a:stretch>
                            <a:fillRect/>
                          </a:stretch>
                        </pic:blipFill>
                        <pic:spPr>
                          <a:xfrm>
                            <a:off x="37338" y="0"/>
                            <a:ext cx="1908048" cy="2248281"/>
                          </a:xfrm>
                          <a:prstGeom prst="rect">
                            <a:avLst/>
                          </a:prstGeom>
                        </pic:spPr>
                      </pic:pic>
                    </wpg:wgp>
                  </a:graphicData>
                </a:graphic>
              </wp:anchor>
            </w:drawing>
          </mc:Choice>
          <mc:Fallback>
            <w:pict>
              <v:group w14:anchorId="43370F1D" id="Group 12391" o:spid="_x0000_s1026" style="position:absolute;left:0;text-align:left;margin-left:-.6pt;margin-top:-214.05pt;width:531pt;height:202.05pt;z-index:251658240" coordsize="67437,256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4WyBwzEQAA5cEAAA4AAABkcnMvZTJvRG9jLnhtbOxd&#10;a2/cNhb9vsD+h8F8byxSbyNOUTSboECxNdruD5DHmgeqkQSN/Eh//Z5LSqQ8YhDJbU3FTIDYMkfS&#10;SDy8r3MvybffPx6L1X3enA5VebVmb7z1Ki831e2h3F2t//f7h++S9erUZuVtVlRlfrX+lJ/W37/7&#10;97/ePtSXOa/2VXGbNyvcpDxdPtRX633b1pcXF6fNPj9mpzdVnZf4cFs1x6zFn83u4rbJHnD3Y3HB&#10;PS+6eKia27qpNvnphNb38sP1O3H/7TbftL9st6e8XRVXazxbK3424ucN/bx49za73DVZvT9susfI&#10;nvEUx+xQ4kvVrd5nbba6aw6jWx0Pm6Y6Vdv2zaY6XlTb7WGTi3fA2zDv7G0+NtVdLd5ld/mwq1U3&#10;oWvP+unZt9389/5jU/9WXzfoiYd6h74Qf9G7PG6bI/3GU64eRZd9Ul2WP7arDRqjOPDjMFivNviM&#10;h1GYeFx26maPnh9dt9n/5wtXXvRffPHkcR5qDJCT7oPTX+uD3/ZZnYuuPV2iD66b1eH2au3z9arM&#10;jhinv2LkZOWuyFdoE10jzlMddbo8oc8MvRRFCbokXa+oP3yfs4TJ/uh7LA6SFEJB/eV7XpiI26uX&#10;zi7r5tR+zKvjig6u1g0eRIys7P7nU4snwan9KfT1RUk/y+rDoSjkp9SCvuufkI7ax5vH7iVuqttP&#10;eNt91fz5C+R2W1QPV+uqO1qTKONL6dP1qvipRC+T1PQHTX9w0x80bfFjJWRLPsYPd221PYjnpC+W&#10;39Y9D+B797Y+bC7xvxvLOBrh+GWZx1XtXZOvu5scJ93jmDV/3NXfQezqrD3cHIpD+0moEPQuPVR5&#10;f33YEKT0hx4SEeuHBD6mb12hBX3Zn0XXUL/T309ucVMcagKF+oWOu4eF7jmTXcP7Sr3wvtrcHfOy&#10;lYquyQs8d1We9of6tF41l/nxJseYbX667UbYqW3ydrOnL9zii2kIyxGhPhBPqR+Mnvkzw5h7URTF&#10;eHcaxkEcRU8HccCjGLJCg5ilXugJRfrcQSyeSj6HOMRjkS56AXmPDPKOtk5UMAi+LO/oqNj3ItFR&#10;zEuTc3EPOPdD1VN++Jd6aoa4C30mBoaWQ3tS/zJo+r2oau0d+TPRTFOfQeWRdmYhDBvGQnapdHfo&#10;MciE1N3M88XHzx32c8FU4/KbCp+pwiF/0qpf9yo8JFxJ/ZGif60q3PeCgOHdX7cKh+o9d9mktSKd&#10;M02F+7BgUMzUUYtT4Up/2Zb6l1HhsQHNeJ4K9/3Yo4hkgSpc2Isl2GNSffj/9XjhCKjOVHjqggqP&#10;Ixa9ehUeQ/Weq3C0zfLC44jzpapw4WwsQepfRIVT0DhCUwUi0wxynAZ8oSpcBMJLAPNrU+Gxis7g&#10;cAsiBS2v3wsnBjB5/Soc/tZI6JW3M0no0VFp7Em/bXFeuHJBnfDCYxUwayIFbXMMss9DFnvguRfo&#10;hSf9m7gBJkAYiabqgkmiyQfeFbI9IdIbGAuaFmOJl4YRXHTBByeg0IS8vBQxJp5mCSb5ZfwrFQoN&#10;hFN1wSQ8AwZdy8B9EzOUxjw8w9NWikpy1srzd0I8kf8biafMCdJomghnwGIuLWfg+0HY5YN61jrg&#10;LIDzZUc4wZd3dsMNOJWXq6UzURzeRDhjP+ad6QxhRs/gtCudi8lCvIiyTQzsMtrmeEJD4xnGnCEb&#10;eGY8U5hPa+KpxqYb4mnglxPl3E8ST556fkpaG8YzSP0kPEuN2xVPFXM5AWdqYA7RNks8Ub4Qdvl7&#10;k3jaNZ4q6HIDTgN1mCr/YaJ0IkDpEvgmOHkImjjBsLHkDSnb4QagBuc2VR7EJECDxA+B2ULVrTId&#10;bsBp4IVSpaImwhn6CYOTDOsZof4xED2oqQS76lbRIm7AaXBuU6WgJsKZhAmTsQqFKpHoQQ2nXWdI&#10;sSJuwGkghlLVBZPgHMYqwDL2z0JPFgdISMOHtmM9uXLtnACUoax2xA1R4xz/NvCAGcRSKNzUG5FD&#10;ViWUK+fOEUAN7BDKSGcCmnCeSEBNMhqHSRpZc3C58u4cQdSQ+GTIYs4S0SjkUSBd3GhxIqpGpyOA&#10;Ghgi5ik/f5IZDTANKg7k5AmTiAZRiijIlhFVg9MRQKEqz/OfDJnpeRKKlGYqMyzLk1AVgbkBKM3A&#10;GAGq00wTJVQDapJQhjl69kh5roIwRxA10EQM+elZIjrgiZYnosp+OAKogShiKIJ7LqAmEbXKFCE9&#10;272LI4AaqCLGlJqapnOTKA45SApQfyZAOfgGi4GLYkocQdTk5zKlpyYhikyKT7Vei+QWfMWTuAEo&#10;yLGxW6QZs6mA8qBj500iGsYeTZm2w/5JMtKZOj/U6JkAVYzZNEAZpTsXSi3olTUckVATV4S6vTle&#10;UTgANOFRhMI+XK4TLla9It8xrojS0qNIFI3zAIVSTTqvCMluuWCBBtQqPy8XOHBI5Zq4Iu3rT1S5&#10;YYh1kD7r5jKsCBJaS6HJ6kOHEDUkRRmCkFkiyjG5dKn8vK+CMDeMqGmJLqY9iWkiOgDU5OamQRjA&#10;Vltyc1UM5gigppyo9iSmAYqF1mhppWUGoo5xRdBIY69Iq6mpgPpIoX3WiNqVUGU+HJFQE1Ukp/iR&#10;IzEN0ABV8/FCqaLAMaoI7zuWUN0JUwFF3bzMcS8uEEXuvXPw3JBQqjUYBaK6EyYCisr5biIEgs5l&#10;BaKBSgY6AqiJKoJPOitsoZV5e0ANxZw8iJByseXmSuLKnUCU4sexiM7kiiLM26ayBCqeX1qhmB6d&#10;joioiSsKlK8/TedG3MMMQgHo8oyoGpyOAGqiigLl608ENOT+UtncwDGqKDSVFaFxjhEdzohIIz+R&#10;xdqanvdRax0j4LXDFcnZU+4Y0dDEFaFxDqJY7DUNUBxARjRJMLfwLINmNeGi7YcbOheT58dekZxR&#10;T6N6ks71PcxTgm4jQE0imgaRb29xIm1AHEHURBYh3zVLROMEy+ovVETlCv7u6FzCYRS4oHEmoF5I&#10;vDBElHkcS9oI31KbUatlC3K9JIcQNbFFcleT6Uo3QSEK8YikdAM/OF/VxqoV1T6eGzo3MrFFaJwj&#10;okNHF5W9YOtF5KNFlCMHnpADZsfV1V6eI5ia+CKUlczBNIBY0vpEUu0mnMlyUI2pXSlVA9QRRE2E&#10;kVwwYbLaDTB/28MaDQJRrCzsy3lPGlG7hlQNT0cQNTFGCDXmyShApIn+5BqxwPNkLYtG1K6MOkYZ&#10;0aZmI2cXjXMQfWJJfayLK5fI0Ygyn/GYhNiSJVXBmBtSqhee10tyMrn2/GS960MKQyo9IynlcTIK&#10;YOxKqco62Eb0a9uUgOmlzvtdCagJ4k5vAvoJra9yf0cfO8v4WPdZDGifpz7SinhrraReyQ6PWJLK&#10;pNGVWZvGMNL656BmRWcFLEjlehDDzrK4wrJcvdsd+oKqyMY2Whm1iYjSDjOdPvf9KOLieo2oVX2u&#10;2TXb+pxGFbbt7fYJw1+j3Wtn7Txt3nUZ2wcYEEXjHK8L63OEMQk7WWij14Ut/jhxkHa8Ls2vOYKp&#10;iWSUm+NO9rqCEGVoiawCXp7XpTcKto3oV+d1YUX8ToUrr0sukv/Kva4gjNMYSftX73WR0I5sNBrn&#10;aHRIvxd1qwuwxXldemNp29L/QjbaxEejdG0Woog5kP3rhv/ivC41PB1B1MRHY2HJOYg+4bpQS+Nh&#10;cVhcr/1oaLyIQRlYcrrU+HQEUhMhjXLEOZCCjY6ibuoVC7AVjdwfQ0NqNzRSkbsbiNI6kSNDOnMJ&#10;/SeImoQUq91F2MHNmpSq2N0RTJX3OyCk03lVjAH2RIgpW0Hh7vKkVFkRNxANxDwbKaeC41gx0TRX&#10;76LqQiIaxZxjF5MnphQ+cJL089JTJudbDPZY3Nyd2o95dSTzm93/fGrF1bvb/ijb90ebx7I/bPJN&#10;uyqu1mBgWvGzET9v6Ke4vs5auo5uSoerBxpv3YPsUftDz0EfHqv7/PdKnNauHsVNMDTFTfCM+tOi&#10;HJ6lbjU4tz+j/12L+w3PHLx8f1L/W57c1SXpPuo/7n8PT+ufUX6Gh6X3fPe2OxDvjuNh7xYldQO+&#10;ZJPVV+ttkbWyCw5t3qyKw1HkiDy5UDsuLUrcjbz0U33dvHsrjtpPRU6dVZS/5lvseyh6jBpOze7m&#10;x6JZ3WeEivgnbp4V9T7rWgkZ3Lc7VRyL+9D120NRqFsycenolh8+dHfoTqbr8u0WQ0Fd6ckrN93T&#10;yFGxEy/djw08gbpIfHNV6uvLqszFlwzelg6lPqDnp79ALcpMC+L+jmPE0YhjrOq8fDwW26o5Zu3p&#10;TdXsLm6b7OFQ7o7FBfe86AJX0ZbS6+4mx0n3OGbNH3f1d5vqCMQPN4fi0H4St8O7ExFRyuyPzgU1&#10;coNKSt1KWb/udrJmctsMuugV54yCEFmiuNNQIQ+wkYvUEXqjSeitzovAtlpKAB63jdBKdSM11IoO&#10;rtake+TY7rQVRlR/CgYI9aaUGHGIP6Xs/PN8dGrKMKARw5ZG7aQMAzqLJVR2TgYa3hV1HK7XbrTV&#10;Sh1dpOKGgU5NsS4a5yGK+T+9ywV0UdjxFFGrgVEszJhWsat91fz5y33ebIsKxgrWWRytVziA7NGn&#10;61XxU4mMDtn+/qDpD276g6YtfqyEh0Cjt6x+uGur7YGcC6HC5fgZ6vNOsf+zOSNOSw+cB0bUOBNR&#10;7mOChpBRU2DEscEjw+d22Au58atDkBpiXe7NK74KIIQRLa+2yLhIV5K5oXZhAZWvNIh1RfMsQcWe&#10;jlh69vOCiskImBhPHjnh/uI70OtqMldwhbkZqV/GEm2FJjlJKI7ECtK4FaFmUsBhhI+t5ezBgnaj&#10;1BlYDVaVYJ1nVyOsXdzvCmiENQkSyoJaEla3kgLIyYxFlRrnKOCIJWAcO0FdHN2Ish+n5BTcoopQ&#10;Nd04Mz7F2kA0a0/Gp0a60echTf4kKR0wbn0wPyTE/mG6sXuQv4Nu7G6FV3pK+xET95SY1GcOXr4/&#10;qf895BEnnvb0e4ny+EY3AgwKLk/f6EYiiHsaUdKNnBZ8eko3UhMUXn/eEkrURZQGBNsmbzdgz3si&#10;eiOIgsEHgsu7KQ71BxDV8h0kyZdd9pql2m4pgxBGSYSZ4p1ziOVd5VIKmkED/0gTp4QXgehAli5A&#10;oPr79FziwulGSvSMfOku+zOZbkRnxUG35SDDxtrp+YRsLF1DlTeys1AgK5yg53aWzGkQG0QoYiji&#10;RoYsR/t48ygoc5Rsu2SguWmLOmrsOmFabBQDR2KiRWwUoHRZ0JV6+NulGxV3ajs0Ii2I/19N+ojT&#10;/jpn+hxNr1+fI+ZAYVGnz2NGSzjTW+sB/USfI/8tbMpzVZS99BGnercRNY3GOdJPlXR+z3glLPT9&#10;M+m3q89VSZlt6X+ZZAOWqzEgqniESfocTluEfQekPo95FEtSRQ9/q/pcz7axjejXp89VLH7dlQNg&#10;gSPH9DnSNJhP91r1uSF5DILz2focnmCanld3wfjB4PX+eSwT9M81fnP9cz0vy7b0v5A+VyG1zkph&#10;aeWZiGp9zj0s6XC+zAMINooDKOLyPebJvbReDFGVNrWN6Fenz/W+i0qfo+n1++eg+MnPwXDl2E4H&#10;y/TRO2v35LV459xUZYDGOd75oKsCTnNUz7vKItciJ1K6UzWC9XvHvrlc1Hcye0YZLRmYYuiniSxc&#10;1EPfrmeuAkfbmvxFbDMVzit/Sye35nlbMlGJ6q0Q9VtPZTPChHJYY2mXBymbnjR+sbSWepC/ntZS&#10;t/piWmt45uDl+3RW//tbWmtCFb0qb/5WRf+MKnrOVVmCdrNEHp8cRjAqaLW/8lK3NvzfmdbyY+Ly&#10;yM0SmWBtZbC1S+LRKkMUMdB6Q1yGZc8NGYwMKGp2d5cPO0y7wG13TVbvD5v3WZsN/xbFvJc5r/ZV&#10;cZs37/4PAAD//wMAUEsDBAoAAAAAAAAAIQDiUPZyfwAAAH8AAAAUAAAAZHJzL21lZGlhL2ltYWdl&#10;MS5wbmeJUE5HDQoaCgAAAA1JSERSAAAACQAAACkIBgAAAOc9AyYAAAABc1JHQgCuzhzpAAAABGdB&#10;TUEAALGPC/xhBQAAAAlwSFlzAAAOwwAADsMBx2+oZAAAABRJREFUOE9jYBgFo2AUjIJRMOwBAAXt&#10;AAGwn52TAAAAAElFTkSuQmCCUEsDBAoAAAAAAAAAIQC9IlG8fQAAAH0AAAAUAAAAZHJzL21lZGlh&#10;L2ltYWdlMi5wbmeJUE5HDQoaCgAAAA1JSERSAAAACAAAACUIBgAAAH89qGMAAAABc1JHQgCuzhzp&#10;AAAABGdBTUEAALGPC/xhBQAAAAlwSFlzAAAOwwAADsMBx2+oZAAAABJJREFUOE9jYBgFo2AUjIIh&#10;DAAExQABuSWIYAAAAABJRU5ErkJgglBLAwQKAAAAAAAAACEAkVqj/ZSNAACUjQAAFAAAAGRycy9t&#10;ZWRpYS9pbWFnZTMuanBn/9j/4AAQSkZJRgABAQEAeAB4AAD/2wBDAAMCAgMCAgMDAwMEAwMEBQgF&#10;BQQEBQoHBwYIDAoMDAsKCwsNDhIQDQ4RDgsLEBYQERMUFRUVDA8XGBYUGBIUFRT/2wBDAQMEBAUE&#10;BQkFBQkUDQsNFBQUFBQUFBQUFBQUFBQUFBQUFBQUFBQUFBQUFBQUFBQUFBQUFBQUFBQUFBQUFBQU&#10;FBT/wAARCAHrAa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afsp+yigBmymJDU1OSjmAi2UxIf9qpqKAGbKNlPooAZsplTUbKOYCHZRU1G&#10;yr5gIafsp9FQBC6fJTdlWKNlHMBXRPnp3k1Nsoo5gK+ynIlTbKNlXzAM2UbKfRRzAQvbK772++v3&#10;afsp9FRzAFQvDvqwlP2rQBXRNtPpz02gApmynOjPEyI2x9vy02FGSBFlbe+35noANlM2b6moo5gK&#10;+ynJU2yjZV8wFfZ89O8mptlFRzAV9nz06ptlFXzAQ+TQ6fJU1FRzAQ+TTdnz1Y2UbKOYCGn7KfRQ&#10;BDsoqajatXzAQ0VNsoqAIfv0/ZT9lFAEP+xR5P8AtVNsoq+YCHyf9qipqKOYCWmP9+n0bKgBmyhK&#10;fTNlAD6KKKAGbKESn0PQAVF/HUqUbKAGbKf/AAUUUAM2UbKfRQBFUqUbKKAGJ9+n0bKKAGbKEp9F&#10;ABQ9FFADNlPoooAKKKKAGPRsp9FABTHSn0UAD0JRRQAzZ89D0+igAooooAZ9+jZT6KAGfcoT79P2&#10;UbKACmbKfRQAxEp9FFAA9M2U+igApmyn0UAM2UbKfRQAUPRRQAzZRT6KACiiigAooooAKKKKACii&#10;igAooooAKKKKACjfRRsoAKKKKAGbPnp9FFABRRRQAUUUUAFD0UUAMSn0UUAFFFFABRRRQAPQlFFA&#10;BRRRQAUUUUAFFFFABRRRQAUUUUAFFFFABRRRQAUUUUAFFFFABRRRQAUUUUAFFFFABRRRQAUUUUAF&#10;Mp9FABRRRQAUUUUAFFFRJMrsy7l3p96gCWiiigAooooAKKKFXFABRRRQAUUUUAFFFM2fNQA+iiig&#10;AooooAKKKKACiiigAooooAKKKKACiiigAooooAKKKKACiiigAooooAKKKKACiiigAooooAKKZvp9&#10;ABRRQ9ABRRRQAUPRRQAJRRRQAUyRvu/Lv+an0UAFM8lUZmVVDN95qfvooAKKKKACimfc+ajzKACm&#10;P/wGiYpGm9zsry3xZ+0R4K8G6p/Zt9qfnXqtsa3soJbh1b/a2L8tDZrRw9avLlpx5j1Tv70yR/7j&#10;AmvI/B37S3gbxnqr6VZaq8GpJ/y630TQTf8AkWu58YafqOveHbi00fV5NHvZU/dXcMaO6t/utUxl&#10;zfCbVMJWoSjGtHl/xG59oRnZPM2kD7tQyanaRfI9xH5i/wALNivhf4Q/EDxbY/tGXHhT4i+KdUub&#10;iKVktNk/lW7t/tKv3ty11n7a3wjMnhG78aaLqN/bXdrt+026XL+VLF/e2bqjn54SlH4on1n+rPss&#10;fSweIq8vtIx5ZR96PvH1xDq9jNC8yXcM0acsyy7kWuAj/aE8GzeKYtAttX/tHUpW2fZ7KJpX/wB7&#10;5V+7XO/ss+KtD8X/AAp0280q0gsGVPIuLeLYmyRfk+bb/erM8CaPa65+0/4z1ePds06xgs1+Xau5&#10;vnq4y9rGM4nmf2ZTw9fE0MTzfu4/+THrni3xzpngfSft2qtPFa7GZpktZXRNv97arbf+BVmeAfjN&#10;4R+Jq3H/AAjmvW2pXMH+tt4m+df9rb97bXTeILeC80a4huVV4WTbIu3crLX5jaX4n1f4L/Ei48c6&#10;RA0OgS6rPYTxIu1GVX+ZaKkpRjzRPS4fyGhnlCrGM+WrH4f5ZeR+pQbagLtg+lQQ6zZzzGOK7jdx&#10;/CrLXP8AhXxFp/xD8GWmq2Eq3FpfwLKrf7LV89fs6/D/AEi4+KfxLubqximez1P7PHvVmRV+9V7/&#10;AAnhUcBenXlX92VP7PzPrgdKKKhkmEI3O3FI8b49hwYFeBuoX3XZXlfin9pL4feDdT/szUvEEZv1&#10;Tc1vbxPO/wD3zErVq+EPjR4O8ds0eh6/aX1xEu57cttlX/gDfNRzHVLA4mlT9pKnLl9D0OioY50k&#10;T7+am8yg5QoeiigBkO/yv3v3qfRRQAUUUUAFFFFABRRRQAUUUUAFFFFABRRRQAUUUUAFFFFABRRR&#10;QAUUUUAFFFFABWTqQu7hP9Dn2bN25Nv3q1qZs+egDjvhjYahYeGIv7V8z+055GlnaWTduau0/goo&#10;pSlzAM+5T0+5TN9PpgRf7VRn/nnjJpT02tXgXxd8ceOU+I2j+DPDMFvYxajBLK+tXHz+Uq/e2J/e&#10;pqR04bDSxMuWMuU9c8SeLtI8Gae99rOp21hbqPmluJVRa8t0P9q3wr4j8dWvhi1s9U/0n5YtTltf&#10;LtHb+6rNXzR+0h4N1v4QeOPC/izWdUvfF+mI3+kpqDKybv4/k+6ny19r6HB4d+JXhfTdRFrbX+nz&#10;ok8DMv3f7tRGUfejL4j6nE5VhMuwlLEz5qsanN70dOWR5b+2R8V7z4bfC1v7KuWh1TUZPs8Eq7d6&#10;L/Ey10v7Ovw2sPBXgDTz5CzX17Et1eXL/NLPK3zbmavH/wDgof4cuLz4d6PqVuv7nTrnMny/N8y7&#10;Fr2X9mPxrH42+EegXiurSxWyxSf7LL8tHNaXL/dO6vQjS4cpYjD/AGpS5v0OS/aw+BNj4/8ABF7r&#10;Wnw+T4i06L7RbXFuuyVtv8NYP7Ffx61D4neHZ9A1sM+r6PGqPcfL+9X+H/gVfSmrwreadeRSndFJ&#10;EyFa+Iv2CdK+zfF3x4yRbIII1iHy/c/ev8v/AI7XNUjL2kZROnLqkMfw9jKeK96VHllH+7zHRft1&#10;fCqe3isPiLouYr3SXUz+Uvzt83yt/wAAqb4ifFq3+Ln7OukW+my7NW8RXkGkSp8v7pt/73/x3NfV&#10;fi3w1aeLtCv9Jvo/OtryJonT/Zr4E+Afwk1Tw1+0x/wimpyTvpOgztfxQu37p/7ktbS5oSjKEfi+&#10;I9LJsXh8flvNiJ/vcN70f70f5fvL3wI1OX9mX446j4G1qcvpWpqrwSv8i7vvK1fR37Kq/wBsWniv&#10;xS0jSrrerzvb7m/5YR/Ilcf+258Frnxv4Utdf0S1abWtJbP7n70sTV7D+z34b/4RD4S+G7AxtC/2&#10;ZJWSX7+5vmainH2UpRj8JyZ9mOFzHLo46Ev39TljOP8Ah+18zr/FFy1p4e1CcHGyBm/8dr5k+CHw&#10;2tPjH+zheadq6r/p9xcyxXH32Vt52PXrnx78R3mn+CtX0zS9I1HUb+9s3SP7Fa+am5vl+ZqwP2VI&#10;38PfDDR9BvLa/s9VtoWaaG4s5YkRt33d7Jtrp+wfOYKrPBZdKvSlyy5o8v8AN7p8+fs2/EW++Bnx&#10;Dvfhd4sldLeWd2tpZW+RW/h2/wCy1e//ALLEQnXx7qO5n+2eI7p1d/8AZ2p/7JXJfto/ANvG2gJ4&#10;t0BJU8QaTFv2Q/elX/7Guq/Ywsp4fghot1P5rzXEkssj3EjO7fO/zfNXJTjOlLlj8J9LnGIwePyz&#10;+06Xu1ZcsZR/vfzfM+ghmvkP9tz446z4QOleD/D072eoasu6e4i+Z1Tft2r/AL1fXDNjA7mvgD4/&#10;aHJN+2n4Yh1S48yxumgmi3L91FZ/k/76Wta3wnh8I4ehiMxdWvHmjCMpcv8ANyn0F+zd+zxYfC7w&#10;/FeahHHf+IbtPNub2Vd7uf7q7q634zfCjTvHXhmd7e2W21e2ieWxvbf5JYJf76stenWuBbR7cY2U&#10;+RFdNrLvqo+77sTxK+a4ipjfrUpa3Pn79jd/EN98MZ9U8SX019eXV5KyPcN821flr26/8Q2Ol2+b&#10;y8gi/wB+Ra8n/aB+LNh8BPh2Z7S1T7TL+6tLdPkXd/erwD9nr4B3XxxQfED4jX13q1tPIz2enzN8&#10;jf7Tf7P+xUylLm5Ynvf2XHMaNXOcZL2dKUvdsvel6H2tp+t2GqENb3kU2f44WVhWkmUZxvXy6+fP&#10;Hf7PWl+HNJn1/wCH6/8ACJ6/Zr9oie0Zkt7jb/DLF91t1dn8AvivF8XfBMGqOiw3qfurlEb/AFci&#10;1fvfDI+crYCP1f61hZc0Y6S5viR63RUVO30jyR9FFFABRRRQAUUUUAFFFFABRRRQAUUUUAFFFFAB&#10;RRRQAUUUUAFFFFABTEen0xKAH0Ux6fQBFRvqWonoAhbJI+QEj1qTcMYz+FfOn7Sn7QOtfAjWdGuV&#10;0+LUtCvFaKVN2yVW/wBlq6/4SftI+Dvi3ZodL1VYdQ2fvdPuBtlT/gP8X/Aan2kebkPalkeOjhI4&#10;5U+anL7Uf1PXt9ZlzoFnfXlrfSwK9xbbvKl2/Mu771aQOaWqPHjKUPhPMvj58M7b4qfDfVdHkX96&#10;8W6Fv7rr8y14J+wn8T7n7Fqvw/16Rk1DR2/cJK/z7fm3J/wGvsSYb1r4E+Jel3nhP9q+LXPAGkXO&#10;tXXmrLeWlk+yLcy7GV3+6lRKN3GUT9AyCrDH5ficqxH8vNGX8so/5n2d8Q/BFl8SPCOoeH9RGbK9&#10;i2sf4q+WPAWh+Pf2SteutPbRr7xl4LvJd8T6TF5txA397Z/n7tfV/gfUdb1XQop/EGkx6Net/wAu&#10;6XPn7V/2mroVg8yPY6J/3zWkox5ouR89hM2rYClUwMoxnSl8Uf7380TwHWPjT4l8c2v9l+DvB+sW&#10;GoXS7Gvtes/It4F/vff+Zq6v4G/A2y+EOj3CrcyX2q37effXT/8ALWVv/Za9US3RP+WSoaVE/wBq&#10;r5YnDUx79jLDUI8sZfF/eJaxv+EU0z+231lbSL+0mi8hrvb87J/dra2tUtZnnRlKHwkWxfut8/8A&#10;v0ifKPlSpqKCSv5aSdqNi1YpmygOaRDJAsybW+dai07T7bSbRLW0to7e3T7sUS7FWraU/tQXzacp&#10;DjPJ614J+0z8BJfinaabq+hyw23iXSZVls5pfuvtfd5T/wCzXvBHrUlH9068FjKmArRr0Je9E+cP&#10;C37RGseGrEad4/8AB+tadq0CfNLpmnS3lpJ/uOm6vR/B/wAQ9T8ezxT2Gh3unaPs3PcanE0Erf7C&#10;xfe/4FXoBt4pGAZVz/u1IAig7BjbTjHlNK2Ko1XzRp8spHwj+2rZXvi743+BfCrM32K6dVUr/wBN&#10;XVWr7O8J6FbeEvD2n6VaRrb29vAsUSr02qteW/tG/CG88bw6V4l8PxqninQZ1urZv+e6fxRVY0z9&#10;pXwfpGg258VarB4d1hIv9J0+++WaJv4v97/gNHLGEub+Y+mxuJqZjleFoYb3uS8ZRj8XN/MdR8cP&#10;Gdt4F+GOvancSqiRWzKu/wDiZvlVa+df+CdFte/8I74quplb7JJefun/AIGfb81cr8YviHrv7Wvi&#10;bTfBvgewu08MJOrXWpywMiO6/wAfzfwrX0r4dsNE/Zr+DUcV3KkFnpsG+aXbt8xv/sqx+KXN9mJ6&#10;rowy7JZZdKN8TXlH3ftRict+1V8bpPglbaRqumXazanJL5TaY/zJOn8Tbf4f96u6+DHxlt/ijpsE&#10;s2n3miak8HmtaXsGxnT+8rfxLXyd8LvBGq/tX/F248eeJIpk8JWEuyzt5lX97tf5Vr71tLC0tLeK&#10;G3iVBEu1di/dWiPNOXN9k8vOcPgstw1LA8vNXj8Uv5f7pe3g4ajcd3vXh3jr9ou1+FXxAtdD8TJB&#10;b6Zfx7rS9iZmZW/uSr/D/vV7Bo+sWet6XaX1jNHc2txEssbo+5XVv4q6LnyFbB1sPGNSpH3ZfCbF&#10;FFFQcoUUUUAFFFFABRRRQAUUUUAFFFFABRRTHoAfRRRQAzZT6KKACiimJQAqYAqN9qUuOgrh/id8&#10;Rbb4eaCl1MslzdXD/Z7W3i+/PK33UWmVSpyryjSh8UjpNT1/TtNuLeC7vIIJp22xpLJt3N/s1faU&#10;Bc7uK+W/EXwD8Z/HR7TWPFuvzeGXgb7RaaVp0S77WX++0u771e1fCvQfFXhjw+umeJdXi12WD5Ir&#10;3bsd1/21/vUcsvtHrYrB4ehRjKFXml9qP/yJ59+1z4ag1L4dw6zJAtwNEuY71om+4yb/AJt1fP3x&#10;z/Z78IeFdOs/FXg3XLjQ9dnZWtrO3ZpfPdvm2RKvzL/6DX2z428PQeJ/B2q6ZMiypeWzxMGXd95a&#10;8E/ZN8B2F7o0XibVJptU8QWm7TVS6bzfsawO6FV/u7ttRUjGrHllE+oyXN62CwPtI1JWpy+H+bm7&#10;nlngD9rXx58J7200b4q6Fe/YmiUR3aW22X/eb+Fq+rPh58ePCPxQuntfDmpR39wkXmsiK3yL/tVD&#10;8bPhFZ/GDwyujTpDDG8is9w8W51T+Lb/AHWrX+Gfwq0P4UeHYtH0S2WKJfmZ9vzM395mrOnSlT+1&#10;7py5rj8px+H+swpezry+zH4f8R3P36zLbQdPsZZpbazghlnffK8UW3e3+1Wxiitj4mMpwIk/u4qW&#10;imJQA+iiigAooooANlFFFABRRRQAUUUUAM2UPt3U+jYu7fQBFRUtHy0ARbN61kar4X0vVmWW70+2&#10;uWX7r3ECts/76rcPFJnfQXGcoe9AybLTLbS4AlrBHF7qu2vkP9uAah4w8XeBvAsNxJYWuqXLtLN/&#10;yydtlfZZlwp38fSvKPjj8GIfippNiba8bS9asJPPsdQRf9Q/+1/s03H2keU97I8fHB4+Nev5+95n&#10;WfDzwVp3gLwpYaLpiKlvbRBcIv3v9qoPiL490z4d+E9Q1vUXCQ20WWQD5mb7qqv/AAKvNrX42eIv&#10;BFy+jeLPBWt3N1b/ACpqGjQfare6/wBtf4l/3aydI8K+I/jn4wtPEHi3T7nQvC2my5sfD92vzzt/&#10;DLcf+hbKv3inhZzrzxOLl7vxc3N8RL8D/hXd6zrWofEfxrBHceINT/487d/3qWcH8CJu+61dJ8Uf&#10;inafAvU/DK3kEMHhm+ka1byo/ngl/gZV/u13Xjrxzo/w38L32ranIlta2sW7b93c391f9qvz8/aX&#10;1bxn8RbPQ/FniCX+yNKvrnydK0TczOq/89X/ANuoqSlGPun0eUYKWf42MsU+Wl8P4aKJ+k+majFq&#10;VrFcwMrxSLuVk/iq8iDFcr4DgXSvCOmQFvkitIk3f7qVr6Lr+n+IbNLvT7uC8t3+7LC+5aD4KvQ9&#10;nVnGPwo16KKKRzBRRRQAUUUUAFFFFABRRRQAUUUUAFFFFABRRRQAZxR1FIRuFZmq6lFplpLczyLD&#10;Ei7md22J/wB9UBGMpy5UWtoOVZcIK+TP2iPH8Hhz9o74bQalGv8AZVu7Ss7t/G26JP8Avlnr1f4T&#10;ftGeHfize31jZslnqNrO9v8AZHlVnlVf40/vLXFftmfBOb4n+DoNS0mDzta0xXaJU++6/wASLTlf&#10;l90+yyGjDB5pGjmEeWMoyj6cyPomCZbqBXXZyN9TQySYIOD6AV8UfsyftfW2nafb+D/Hcz6de2e2&#10;1gvbhfvbfl2t/devorxF+0J4B8MWqTzeIrKZ5A3lxQyeY8jf3VVayjWjL7RxZjw7j8Hi/Y+zlL+V&#10;x+GRrweNZ7z4k6r4aW0/0ezsYrjzv7zMz/L/AOOV5H8K/gX4u0T4j61rt5rMmjeHry+a6h0S0k+8&#10;27/lq3/xFdN8C9P17xF4g1/x9r0P2D+2NkWn2LrseC1X7m//AGvnr2sswH3OfSujliZ18TLLpSw1&#10;Dl96MYy/xFpEp9FFZnzwUUUx6AH0UUUAFFFFABRRRQAUUUUAFFFFABTNlPooAKKKKACh6Z/HT6AG&#10;b6fv9qNlFADN/tTac/36H+SgCu9qjv8AcWuB+K/xOj+FOgy6vd6be3enwJ+8eyTzXX/gH/s1ehl8&#10;Z31T1LTINSspYLqNZonXayN/FTOmjOMKkfax5onzd8P/AAtqP7Q+tWfj3xdD5Gg2+59G0R/nTb/B&#10;cS/7dcF+3Pbx3HjP4baNHB5u+6baP+BJ8tfXHg3wdp/gnSV0vS0aGwibdFEzb/K3fwL/ALNfGv7b&#10;Osx6T8Y/A1zP5lytm/2hbWJfv/vU+X/gVFSXun6FwzXlis5j7P4Yxlyx/wC3T6g8ffErRfhT4J+2&#10;ahIEZYNsFun+tnf+FVWvL/2f/APxA0XVrrxddXkdnp+uy/a7nw/cK37rd/Ejfwt/sVa+Ffw91b4n&#10;eIYfiH4/slhnTamjaRN92zi/vN/elr1Dxr8afBXw4k8jXfEFlp8mzd9naVfN2/7n3qJTjD4jxZqV&#10;FTwOFh7SpL4vtfKJ6CHyeqkVOK8f8JftJ/Drxxf/AGHR/E1pNe7d/lPuT/0Jf9qvWIp0nhDo6up7&#10;hqSlGfwnytbCV8LLlrwlH/EWKKKKDAKKKKACiiigAooooAKY6U+igAooooAZvo303+OnbKAIXQAe&#10;1fOHxK19fiL8d9O+G99O9toVraf2hfQh2Q3TfwRfL/D/AHq961nxDZ6PeWNtM/728n8qP/erxD9o&#10;j9nG5+KerWOv+HNWl0LxLAnlLfQu3zL/AMBolzcvun0GSqhDEf7VLl5oy5Zfyy7nTeJPDHww+H9k&#10;mo6tYaRpK2zebFcKiQvu/wBll+Zq8b1z/goX4R0/VzZ2Wi6jqVgrbGul2ruX+8is3zf+O1l6N+wv&#10;4k8UamLr4h+NJ9Xiib91FA7fMv8AwL7te9eFv2cfh14E0qW20zQrRCyfvZZ/3jP/AMCauflr1fil&#10;yn1aWQYONsTVlian933YxOHtvhP8Jf2m/D0XiiLSlS5vk/eXFv8AuLhW/uvt/irb+H/7HXw48Cal&#10;b6hFpkl/exMrxy38/m7GX+Lb92ub/ZC8NWei6j47vNG8weG59VdLJd37r5d2/Z/s19OtkJjqMVrT&#10;i/il8R4WZZpi8NVlhMNXl7L/ABf+SjURIF2onyf3P7tPd1Sh3WFdzfcr5D1C7+Iv7WXiPUH8LeLb&#10;n4efCGznlsotT06JX1DW5Yn2S7Hb/VRK6ypu/wBmqjGUj5HfU+jvE/xa8FeDJEg8Q+LdE0SZ/uxa&#10;jqMVu/8A489aHhnx/wCHPGsDy+HNe03Xol+8+nXkVwi/98NXi3hD9hD4LeG7W4W+8IR+Kb26/wCP&#10;nUfEkjXtxK3++/8A7LXiHx4/Z8sf2OtXtPjd8Iop9E0zSJ4v+Ek8N28rfZ7qwZ9r7F/h2feqPZy/&#10;mHzRPv6isbw34ktfFOg6fq9n89pfwRXED/3kZd61s1oIN9FGyigA30Ux/v0+gAooooAKKKKACiii&#10;gAo30UbKACiiigBmz56fRRQAUUUUAM315Z8ef2hPDHwB8ORahry3d9fXkv2fTtH0yLzb2/l/uRJX&#10;qL18jfAXw/8A8Lu/aJ8b/GTWoludK0S6l8NeE4ZvmSBYH23Fwn91mb5aPiAl/wCGjP2gJ4l1Wz/Z&#10;1n/sdm+W3uNaiS+2/wDXKul+HH7a/gnxP4j/AOEX8VWOqfDTxh/FpPimD7L5v/XKX7stfRKWypXm&#10;3xu+A/hb46+A9Q8OeJdPiuYZ49ttduv761l/glVvvbt1XyxQc0j0hZVdRtryjxB+z5ofib4qWnjb&#10;VAbuazgWKC1lXciNv+//AL1cd+wJ4/1n4hfsz+GbvxDc/adYsJ7rSJ5f7/2eVok3f7W1Ur6OqTow&#10;2IrYWcp0pcvMfPX7VvxwuPg54LS00CLztcvPki2Rbkgi/idq8O+DX7G+p/Euf/hMPiTqEzvefvVs&#10;VlbzW3f89W/h/wBxK7v9qTwimqfHH4XXl9AsmkS3n2efZ/f+9tb/AGK+sraNUhjWP7gHy1j7OM6n&#10;NL7J93HNHk2V0o4H3alS8pS+1/hPJj+y38PE8O/2Qvh20SPdv81E/eq397f96sX4R6refDvx5qvw&#10;11TULjU4orZdQ0y4ufnfyN2x1Z/4mVq93dd3+/jFfL+q+D/GfxN/aD/t7Sb658P+HtFX7HLdeV+9&#10;um3bnRVb+D/arofN0PDweJqY+NWnjKvu8vN738x9UfwU9Ky9P1W2vt6QXMUxifypdjbtr/3a1CcV&#10;B8xKPIFFFFABRTN/z0+gAooooAKKKKAB/uUxKfTHoAf/AA1FTv4KydW1m00m2ea7uY7aJfvNK21V&#10;oLhCU5csT5M+P3gD4v8Airxk/i7wrItjaaM/lWdluZZZV/jl/utvo+Fn7cEEN4nh74m2MvhzVYvk&#10;a+eNliZv9pf4f/Qa+q9G8Q6Z4jsUutNvLa/t3+69vLvWuI+Kn7P3g/4uWDxa3pkTXe3bFdRJtli/&#10;4FWMqfPLmpy5T7rD5vgqlGOBzah7sfdjKPuyj/8AJHXLqkPivRS2lagrwzrvS4tZFavnST4YfFvV&#10;fH66Pr/iuW88DT7maWyiVJZV/wCeUr/eWvHvF3w9+JH7H9wdR8Na5/avh65k8toZV+RWb7m5f/iK&#10;+xvgnp2t23gm0vPE93Jea7fr586u3yRbv4UX+Fa0jzfbiXi8NDJqH1nC1Y1KdT4dPe/4B1nhHwpp&#10;/g/RrfTdNtI7GygXZFDD/DW/RRVHwUpSqy5pHn37QL6n/wAKS8d/2L5n9sf2JdfZvK+/v8pq5j9k&#10;bUdDuf2bvh6+gyq2nx6PEnyn7sq/63d/tb926vR/GviGDwl4T1jWrny/s+nWct1Lvfb8qJu+9X5G&#10;/D3x/wDG3/hIfFXjjQdF8afDrwp40lTUrD/hGdATVbFF/wBiJnRfn/v1UYyl8MSI8v2j9kN618/f&#10;t3+KrHwz+yp8RWvJVja/0qXTbVH+/LcTrsiVf9rdXwbf/teftAeBnlX/AITHVL+JJfk/4SHwHLby&#10;yt/c/db1/wDH6X4C/Ef4jfth/tV+D9B+JerSal4V0bfr8GmRad9itGlg+58jJub59v36nlqfaiHN&#10;T+zI/ST9mPw5d+DP2fPh1oeoeYL6w0K1t5fO++rLEu6vUaYiKn3ay/EOu2fhfQ7/AFfUJ0ttOsIH&#10;up5X/hRfmdqANf8AjqXfXxh8NP20PHHxI+IHhy7b4XXOi/CTxDO2n2PiS5l3yy3DbvKfZ/zyf/dr&#10;7Kpe99oCWmJT0+5RTAKKKKACiiigAooooAKKKKACmPT6KAGfwUJRsoegBv8AHTvv1V+3wfaPs3nx&#10;/aP+eW756sUAMmj8yJov7y7a+H/2MvitofwQn8dfB34h61Y+Gdd8P67dXFm+rTrbxXlnO+9HR3b5&#10;/wCKvuN6/NH9qH4O6l+2T+2Jd+HPCs+k6bF4D0mJdR1PUbP7Uks8rb0idP4/l/v/ANyq5ef3QPvq&#10;P4x+A5rJ7qPxjoD2q/elXU4tn/oVcf4v/aw+EXgzR7u81D4jeHNkC7/JtNRiuJW/3EV9zNXwB4j/&#10;AOCPPjPxBqkt43xD8Ow7v4LTRXtYV/4Any1Q+EH7F8/7L37Y3wp0Xxjc6R4z0fxNHqKq72f7qKWK&#10;3ZvuP/Fu2/8AfNHspfzBzR/lPtz/AIJ+6PqGm/s42V9qdrJZy63qd/q6wzLsfZPcO6f+O19LVXhh&#10;W2iSKJdiIu1USrH8FSBwXxW+Gln8VPDUuk3Dm3uIm8+2u0+9BOv3HrjvCfif4j+FYP7I8SeFZtaN&#10;r+7XVdJni2zr/f8AKd1Za9lZ0Vdzcb/SuI+KXirUPAeif29awLfWdn819bon71ov76/7taHpYWtU&#10;rRjg+XmjL4eb+Y7Ozn86yinaJody7mil+8teUfGL9pTwd8H7V/7SuVudQZf3Vhbtulf/AOJr5x8V&#10;ftQ/EH456jN4d+F+k3dpZN+6lvnT5/8Ae3fdWut+FX7DOniRdb+IOoSeI9ab52imZzErf7TfxVzX&#10;qT0j/wCBH2FDIsJlcfb53V5f7kfi+fY5r9nn47a/4i+NOparc+H7mw8Ma/LtiKQN5UUq/dd3/vPX&#10;3KYsjccZ9K599O0jw1oZjENvFaxJ8y7dqnbXM/CH4pWHxK06/MNzbS3unXj2s/2f7n+yy/8AAaun&#10;Hljy8x4Wa1KeZylisLQ5KcdO56h/BVS5835PKG/a1W/4KZ9yqPmg30+mf7dCffoAfRRRQAUUz7lP&#10;oAKY9GynumaAKF5IsVtM7NsXZXyJrPw71b9q7xPqep3ms3WneDbGR7bT7eyfY0rL8rS/N8tfQvxh&#10;OtyeDbvT/DkG/Ur9WtYpf4Lfcu3zW/2Vr4707QPjz+zIiHToo/E2go3zW9uNyqP4vl+8tTKUoe9y&#10;80T7rh7Dt06lWhVjGv8AZ5ix8O/Aup/sx/tHWGmXGuyS+G9Us5WWa4bany/3v4VZdtfT3ij9pn4c&#10;eFLXdd+K9PuJlX/j3t5fNlb/AL5r5E1rx54X/as8fabD40mk8HCzhaKOLz0/es33/mZPlr6C8Ifs&#10;m/B/wtDFczafa6kG2qkt/c+arN/s/Ntrjpy5pSdOUYxPpM7w2Gk6VfOeb23L70YxVpf9vF74cePY&#10;/wBpjUTeQ6cyeEdNnVonuF2vczr86/L/AHV3V9CLCI02KPurWXoHhzTPDdklnpVpFZ2q/wDLKKLa&#10;lagiwh3P1rvvLl5T8yx9enWqfuI8sI/DElpjvXmPxR/aJ8B/B+6t7HxHrkUOrTxPLFplpE9xdyqv&#10;3tsUSs1eb3/7bFnc2Dz+Hvhb8RNel271T+wntUb/AIFLtpRked7v2jS/bY8c/wDCNfAzUNDs5l/t&#10;rxdPF4b0+L+Nnnfa/wD3ym+vYfAPhGx8A+CtE8OabEsNjpdnFaxIn91F21+Y/gP49eOPjB+2VLrX&#10;iz4farreq+F7OWXRfBen3lqn9nfPt+0SvK6K0qV9kJ+1F4ztrqWDUPgH44hdYt6vbz2dwkr/ANze&#10;stHMEoxPo54YpvvRK/8AvrXyt471K28B/t5eBNQ1Xy7PTPEfha60XTpl+RPti3CS7P8AgaV0EP7S&#10;3xJ1KGX+z/2ePFvnJ93+09Ts7VH/AOBb3/8AQa4L48TfET42fC240/UvgXrOleILWVLrR7vTPEVh&#10;LLYXS/6qVH3p/wB80e+HuH2Q8yJFu3LX57ftVf8ABRLwK3hLx74BsdN8RLe3tveaHBrCQIto1x9x&#10;9j+b91d331rufhb8Wf2qvDfhX7J46+CkHirUFX91qFv4itbJ9v8AclT5/m/26/OvxV4J8feKtRuP&#10;A/irw5qX/CQXjMngu2t/KuIU8268+4TzYvlf5f4938FX7OXwhzR+yftz8K/D2maJ8MfCWlWcEf8A&#10;Z9npNnFAm3+BYk2V2NYPgzS59B8IaDplzJ513Z2MFvK/95kRVet6lIA+anJuo30b6kB9FM30bKAH&#10;0fwUx/v0b6ABP9qn0x6N9AA9PSmb6N9AD3+5UVO302gB38FRPu2fJT6KAPzU+JHwX8Z/s6+Ofh/8&#10;WdV8UXOt+NdU8df2bqNw99K1k1hdS7Iotj/c2f7FfpBb3kc2/wDeq+372xvu18Vf8FbZmT9mS0VZ&#10;Gtn/AOEhs9s3937/AM9fm/8AC/xV4ss/HC6bF4g8cXGiXV59la48O39xby6zdb/3WzzflRmq+WUv&#10;hiXzR+0ftz8b/jNoPwQ+H+q+Ktcn/c2UX7q3T/W3Ev8ABEn+9Xk/7JngtvAeh6/468aanYQ+MviH&#10;ef21fJ5qolujJ+6t1/3Favhb9qL4WaD8M/APg/UPF2ialc+Otckum+w+KfGFxqUUCRRfc3xJF+9f&#10;ci1p2en/AAh8PeKtP0rxR+z/AHc3h2yl0uy1rxDN4mupW068vLdZVTyGf5l3v/e/hojGQe6fqPN8&#10;V/BltvWXxZoibfvb9Ri/+Lr5h/ba8R6Zqvgvw14/8Ga5o2t6x4B1iLWpbG01OLzZ7f7kqrtf/b/9&#10;Cri/iX8NP2ZfCXgv4oa1pXwm0bWL3wHLBb3lpcSy28U8suzYiS73/wCev92uZvPCn7PFz4j+JvhW&#10;z+EXh5PFXhXQItagtJrqfZer9n+0SxfK/wDB8n+9RF/3gvL+U+qvg1+2H8LvjN4ctL7T/Fmn6bey&#10;webPpOoXSJcWv99H3167pnirSNWRGsdStLxGVWX7POsu5W/3a/JPwrqvw08Q/FDTPtPwG8Lf8K61&#10;TVtL0Ke4t7qf7RZ3t5EkqPu3/d+/8ny1e8Ifs6xa38afiUmlrJ8I/H/h5Zbvwv4W0zzWt7xYPnil&#10;S4aX979z5kRaOX+8Lm/un6+1S1Cyi1C2lgnjV0lVomV1+8ted/s4fFD/AIXP8FvCni2VNl3f2a/b&#10;Iv7lwvySr/30teoVA4OUJXPC/BFp4O+AD3vh25urXS4pZJb2CedFgVkd/u7v42X5q87+LH7ePhrw&#10;4x07wiv/AAkepY+WWE7ol/4F/FXefte/C/8A4WV8J7poBuv9Lb7bAFi3u+1W3L/wJaw/2ZvgZ8P7&#10;XwTpHifSrCC+1O4i3yXc6uzo38aqrfd+apl7SUv7p+g4J5VLC/2nmHNVqc3Ly/Z/7ePELfwV8ef2&#10;nLqKXX7yXw54fZvniKtb/L/sxfeb/gde9fBL9nK5+AniCF9IvbnUbLUY/K1BJXXbEy/clX/0Gvoq&#10;KBI4hsXFHl+X330Rpxh7x5WYcTYjF05YalCNOl/LGJZT7lFM309HzVHyAUx6fRQAz5qKfRQAUUUU&#10;AM+bdT6KZvoAPleojAknyOlMhSVFfzW3/N8v+zU1A72PD/i/+yv4M+Kdtdyz2Edhqr/OuoWkSrLv&#10;/wBr+9Xz78CfgH4q0L41tpWr6zPqPhvw/tlSEzt5Ssy/ul8r7qtX3aSP+2hqvBZxpcyyxRqglHzs&#10;q/epclOXvSj7x9PheJMbQw1XCTlzRlH3eb7P+EuQj91trz/48fEgfCL4QeLfF/led/Y1i90sO37z&#10;/wAH/j1eg1ieMPCumeNvDWpaDq9qt5pWowPa3Vu/8cTffpny588/Af4KSw/CW78Wanqf2P4m+NLP&#10;+1dR8SRRLLLatKm9Ei3fdiRf4K+O/E+ieOP+GLdT+J+p/E3x/qXjjVNaews4rHWJUhuIvtTwJEkU&#10;X9/Y719O2f7PPx3+Cdo+kfCn4i6Trfg+JWWz0Hxfav5tmn8EUVwn3l/368B+D/wW/aJ8YeFbfwP/&#10;AG54S0rSvA3it7pL6433UsV7FcfaPur/AK1d8v8AHVxjzS96Ic0fsyPNNB8CeIPFv7LfifxZ4C0H&#10;f42e5g8Ny6ToMW3UNJsInaWV7j/lrLLK/wB5v7leh6Dptzefsq/Dz+07HXfBOoP4306yvNTma6sJ&#10;ZYmd0d98srt8n99/lrq9Qs/2lPA37T03hPR/F3gybV/Eej/2qNTfQEtYrzyH8rY+zc29N/8AeavS&#10;PGHwc/aO+KmjW/hzxtL8LNe0SKdbhnu7G6fcyv8A88quUYyCUuU+ate/an8e+G/jrN4FX4heJL/R&#10;PC8t0i69o32OWbVIldfK81Z9kTbH3o7pXpvi39uTUPCXxL03Q/EPjPUrPw/Z2dle/a9O0C3+3ald&#10;Tp5qW8qb3XykVNjvF/E+2vVdV/Zg8beMLWKDxR4c+EGsfZYIrezd9Huk8pV3/c2/7b1xnjL9gz4o&#10;/FHxlo/iHXvG3gnR5dJX7LZxaT4RiuEig/g/1v3mT/bqI0wlUPF7D9tHx14t+C/7Qui+JZbm21Xy&#10;ri60KW4ga0ligW4SC4t/9l4ldfl+9XBeFrm7+GnwK0Twzrltq+g/FWLxrpur+G9M1G1ZEiildPnt&#10;ZW+8r/xJ/er3X43/ALMPxC8Fah4Fi174o6d4h8Oaz4ki02VV8H6bby2ct1v3yp+6dfm2V0f7Wf7G&#10;Oi+GPgf4l8eN4m8Q+J/iBoKxapZ69rN4z+V5UqfIkS/ulX/gH8NXy8vwi5pSP0Ds932eLf8AI+35&#10;kq3Xz9+yx8cbn4l+Gf7A8UWzaV490GKK31O3m2r9q+RNl7Ev/PKX71e/blrEY+hKZvp9AA9G+iig&#10;AopyPRvoAHptFGygAooooAKKKKACmPR53975P9+szWtetNB0i71G+nSzsrWJ5Z7iVvkRF++1AH5y&#10;/wDBW74xtonij4VeDoovtMUF8uv3Nui/PLtfbEn/AKHXCftk/taeE/iX4I+H8vg6LV/CvjDSNWlu&#10;5dD+ytZX1q7ROiS79jr9+nfGDw2v7Q+g3v7Q+rxNDFf+MtL0jwtbpv3rpsVx5Tvt/wCmrs7/APAK&#10;+vbnR9PsP28tK+1QQzS6v4IbykdP9U0Fw+9/m/i/e1tGMeX3i+Y/PP4OeHvhP4k8EaLP8UX8d63r&#10;trc3Ur3GjaVdS7/NdFif7Q39zYz/AHf4699Txt+z1beJtE8VeI1+KPiHWLBonnfU9FnSLUriJNkU&#10;txEqIrSov3a/S1LOLZ/qtn+xT/sa/wASq/8AwKjmiYy5pH5mfEXxr8C/iJ8T7nxFf6n8StE0/Vp7&#10;W913w5D4el+yalcQbfKaXdE7f7y1zvxUT4A6lr3jDx1c+M/Feg6rq+rPcQazpPh26/0W1a3SCW1f&#10;cm3a/wA//faV9lfEv9s/wZ8K9Z1XT9X8OeMXi05v9J1G30K4e0T+9+9rxz9or4v6h+0V8K9K0Pwd&#10;8J/Hut6PqOo2F/eXEunNbpLaxSpO213fa27YtZ80P5ZF8svi908Iv/EPwdh8fJqeleNtU/4QdrzT&#10;dSi8F6Z4dnW+nvLG3SKLzXZPlV673wHDF4++KviLxR8EvAfjG88RQNLp6at401bytP0F7pN0rxWr&#10;/vfusvyV9Eal+1jrmi6T5kX7PvxK+0I/lR2i6dF/33vR3rB/Yo8YXPjb4vfHXU77w5qng+7v9TsN&#10;Q/sTWYttxFutfK3P/wACier5o/yyHzP7PKfQXwE+FNn8EPhR4f8ABlpcteLpcGyS4ddvmys293/7&#10;6avR6YiU+shFW7gW8tHTbv3rXy34Rk8WfAP4h65oFj4V1LXfCd/O9/bXGmRIzwO/30+d1X71fVCb&#10;d7rvoeMbtzou3121Z24XGPDxlSlHmjIxfCWv3HiPR4rybSr/AEdn/wCXXUI1SVf++WrXeSf7Vjy1&#10;+z7P9bu+bd/d21bG1Pu0+oOSUuaWgbKKN9FBIUUUUAFFFFABTHen0x0oAfTNlPpm+gB9Men0x6AB&#10;E+Wm07ZTdlABRRRQBC6Ls+7Xw/pNh4ks/jR8ZbHT/jBpXw68Kp4kSW4tPs9rLey3E9rbu7+bL9z5&#10;/ufL/fr7jevln4dfBrwd4m/aG+Oeq+IfDmn69qf9q2CRS6hZq/lRf2fF8ibvlq+XmiHNyHlviT4c&#10;fBjVfE+n6z46/aV1nWPEFhB5Vrcf8JJb2TxRN8z7PIRPv1wnx017wL4Y8M2Wq/DX9onxNeaxcanY&#10;afPb/wDCXeai27PseV/NX+BP46+3W8H/AAm8Nu9nLo/hTTWVt7W81taptqv/AGJ8HZt8v2PwW6fx&#10;P5FlUS5ftSKjzR96PMfHWveMPgtpsT6frX7UfxI167tX83Zp2rb03r/c8q3+b/c319kfBD46+E/j&#10;NpEv/CJ3WpXlvZqsTXGoWFxb+b8v31aVF3VXT4qfBTwMkX/FUeCdHRW2IkV5axf+g0zUf2tPgtpV&#10;q08/xP8AC+1P7mpxO/8A3yrU+anKPuj977Ri/tmeZZ/Dfw/qUW3/AIl3ivRrj96u9F/0pE/9nqH9&#10;u28n039kn4lywSMjrYKmUb76NKit/wCO0ftP+JtM8Z/sq+INf0G5i1jS2ggv4ri3l2pLFFcI7t/3&#10;yjVsftV20viH9lj4lLbQRXL3Xhu6eJHb5P8AVbqr4iDC8efAp/iF4Y8I+MfC95/wjHxF0TTIP7M1&#10;aJvklXYm+3uF/wCWsT1p/C79oeXxU2q+FfEtnH4Y+KGkwO91olw+xJ/k+SW3f/lrF/tV1v7OV/8A&#10;2x8BPh1fLF5KXXh2wl8rd9zdbpVP47fAXQ/jdo0MV5LJpOv2DedpGv2XyXenT/wuj/xf7tEg+E+Q&#10;P2b/AIufE+w8bfDTxT4n8bt4m0v4n6rqOmT+Hpfuab5G/Y8X9z7nzf71fozX5U/sW3mmfDT4tag3&#10;xW1DUJovC+o3+heG9cvolTSbWVXdrve//LKV9/8AH/fr9S7a8gvLeKeCVZopV3q6fcdajlLl/MW6&#10;K4nxD8ZvA/g/xhpXhXWvEun6b4j1b/jx0y4l2Sz/AO5Xbb6OYgKd/BTd9M85UoAfRvrO/t3TPtn2&#10;P7dbfav+ffzV3/8AfNW/9uojKMvhAmopm+jfVgPpjvXgPxe/bA8K/Bn4yeDfh7rVrd/a/Eu3bqCb&#10;fJtdz7E3/wDAq9wm1K2s7V7m5lW2t4l3s7ttRVoL5T48/a28d/EG4+IupeF/CHjOXwYmh+DLrxPE&#10;lvEu/VJ4pf8AVO/8K/J/D/frmvFXxp1X9sXwV4H+Ffgy5ZLjxDo9nqHjfXLRd9vpdu0W+W33/wDP&#10;V3+SvN/+CgnxX8K/tB6Nquh/DvRf+Et1Xwvay3Wo+MrSV1t9Lt/+WsSuvyy70+XbX2T+yJ8C/DPw&#10;E+DOiaR4fiMjX8EN/fXzffurh4lbf/u/3Vq4xj8QuaXwnI/tgeCdM8E/se6npmh2f2O08NJZ3Fnb&#10;xRfc8q4T/wCz/wC+ql8YWdrN+1P8D/E8+1Lu/wBA1Ky2bfv/ACRS/dr1H9pPR1174BfEjTPuPdeH&#10;b+Lf/d/0d68cudbi1Xwr+y54liZpnurqyt0ldfnZLrTZUf8A9kq/iJPq3f8A7VN+0JXxj+0/onj3&#10;xt+074E8M+GviRrPw98P3uhXl3dXenfOm+B97/Jv/uMleH/s0/D3TP2k/EfjCLxt8VvF+safZaxL&#10;p+gO/in7Pcalbxb/AJ/s6/N/crGXNED6q/bR+K+m+HvhF4y8HNo/iHUtY1vQri3tn0nR57qHdKjo&#10;itKibVrzv9mz9sX4c+BvgP4H0DxHLq9hquk6PBb3if2BetFE6/J9/wAr5vvpXSv/AME6PBM11Fcw&#10;eNviDbOkvmr/AMVFK+ysnxn+xzZ+D/Dmp32pfH7x/oPheJd919r1pfKi+f5N8rf7W2rjGX2pB9o9&#10;D/4bh+FtzYQ3lt/wkV/FL917Twzfv/7SrjPgd8dfCvxL/a68YxeGpb5Ir3w3ZvdQ6hp0to/2iCWV&#10;fuy/N92VP4a+Rf2Z/GHg/wD4aa+FVp4J8XeLdW8/UdUtNTt9c1Pz0lVU/dSqqNt+da+i7zdYf8FC&#10;/h/B5ElnvuvEaN/clRrK1lR0/wCBvUf3uYXvcx94UUxPuVLv+SgY96EpiJT6AGffp9FFABspj0+i&#10;gAooooAKKKKACiiigApj09/uVFQBKn3KHplP3LQAVFvqWoqACinJTaAGPXi/womi/wCF3fG2Ld8/&#10;9o6a7fMv/QPir2uvnn4PpLD+1B+0As6siSz6HKu9fvp9i2/+yVcQPj34t+CvB2j/ABX/AGj/ABt8&#10;StMbxxd6RPYQ6Fp93O6Rb54vki/dbflT5Er6U8A/sV/AbV9BtYrrwP4du9bigi/tO306efyoJXTc&#10;y7PNZk/4HXzR+3zqVn/wtL4i+HLyKKw+0Wfh7V1vomVJk23TxSun95tn/oFfbnwz0L4afs9Q6F4R&#10;0OZbTVfErtdwJLLLcXeqSqm55ZW/9mbatXzcsfdDl5ina/sN/AawidY/hb4df/rta+b/AOhV8f8A&#10;7bdh4O8AJ/Z/hH4FNps3h+8SW615PC1u+mXVqyfvUd1Tdt2Pu3/w7K/TN/kTdXyZ+2j8d/Cc/wCy&#10;t8RW0fXLS/lnaXw2qQt/qrxvleJv7tQpfzBy/aieVfsgXF342/4J3+OtPZ1m+yxaza2v2j5k8rZu&#10;RPm+7X1B5y+MP2SXudQZZvt/g95Z3T50+a1+evmT/gmUi6x+zj8SPB0lzbak1lrF5b77dt8UvmxJ&#10;/H/EtfQf7PyN4k/Yy8LwT/vpZfC32WXyv43WJ4tlUEjd/Y2v/wC0v2XPhZL/AAL4es4lT/YWJET/&#10;AMdSvaHT5PvV83/8E+pl/wCGWPB9ou7/AENrq0be2/8A1Vw619FvQB8s/BPw3oPjP4pftF+E9Q0q&#10;2uvDTaxa+fp0y74pZZ7XdK+1v7/y1kyeC/H/AOyHeXes+DbrUPiD8KpXaW88LXErS6hpafxtZN/G&#10;i/3Hrvvg/NB/w1F8cLZYGSX/AIlFw0v8D7rd1/8AZK+gHT5KPs8she9E/JfxN8QfB3xo8d/E3xdp&#10;Wqxar461TxXoOleD1miaK4s4ElSV3Td8y/clV6/WiHd5Sbvv7a/PT9sL9mnSNb/a4+CknhqdvBOq&#10;+JZ79LzWdGXbKksEXnpLt+7u+/Xudt4D/aV8GW6rp/xG8M+PIol+WHxDpL2Ur/8AbWB6xlzL4feH&#10;7v2jl/2hPjd8ZNN+Net+Ffh03hmw0/w14b/t++fxDBK32xW3/Imxv4NleY+I/jd4/wDjz4t0LQ9A&#10;+IS/DR7j4eReJ4obLyle/wBSd3X7Ojv/AAfL/vV51+19B+0Xa+MtH8QX3hnSNJn17Sn8HPL4dvpZ&#10;UlWeX5N7Mvy/f2rXtNt4G+K3hj/hD5Lb9nbwlqR8K6Ythp17ceIk+3RIibPv7Nu5vmb/AIHWkqf8&#10;xd/d+I+LPDF/8NNY+AUuuarqviHXv2i9ZnnuLF7Frp3+0faNiI+35fupX6H/ABs+OnxG8B+GvhR4&#10;c8GaLp978QPE0Xmypriv5MCQW6y3G/a+7d/wKvlb9lf9pL4n/B/StT8IyfATXfFWm6TrF7uuNEge&#10;WaylaV/9H3ojJ8j7/nq/+2Z8V/jT488B6F49tvhNqnwxt/DLyyrrOp6jF9o2Tp5DxfZ/vfPvT76U&#10;csuXl5SOY+9f2cvi7L8a/hH4f8X3NodNvbyJkurNVbYlwj7X2b/4dy/L/vV6BrPiDT/D1lLealfW&#10;1haxJuaa5lWJF/4E1fD/AMHPAf7W1r8KvDXh7Tdc8E+EtMs9Miitb54nvbtk+8m/d8u75q76w/YH&#10;0zxtdJqvxk8X6/8AFTWNuyWG7vHtbFP9y3i2UvZyf90OaJ8df8FAfjF4Z8e/FBb74a38ninUP7Ot&#10;9I1O7t4t9lZ/6WktuyXH8L7vl/4FX1Z4Q+AXxn+PGnaevxy8WLoPhlIl3+EfCErRfbF/g+1S/Mz/&#10;AO0u6vQf2n/hN4V8Jfsm/ECx8OeHtP0S1s9M+2qljAkXzwOkqfd/3K9q+HWsxeJPAnh3VIn3xX+n&#10;W92r/wB7fErf+zUw5pHmvxO+Evhzwf8AsyePfC/hHSLLw9p7+Hb+KKK0iVE/493+/wD3q639n7Um&#10;1j4I+AryWWKZ59AsJd9v9z/j3Sn/AByha5+C3j2JG2O2hXqb/wDt3euU/YvvFuv2VfhXIrK6f8I9&#10;ZJ8n95U2/wDstEveA3v2k7+XSv2f/iLcxbfNi8O37rvXf/y7vXzjNutvgn+x+zMyeVq2go7o2/8A&#10;5h8q/fr6G/af2/8ADOHxT3NsR/C2pfPt/wCnWWvlz4ozf2b+xV+zp4lnX/kB33he6lfds2psRf4f&#10;9+r+yBY/bk+HviPxz8bvhrF4T1z/AIRvxB/YGt+Rd/wS+VEj+U3+y+771Y/7Bvgn4MeD/gj4a+Id&#10;3odlZ+M7WV9KvtRuW8+4W/8AN2bIlb+N/wDYro/29vB+tfEL4ifDrw54elW21XXNJ8Q6fBM8vlbX&#10;+zxMnz/7ezbXyJ8B/h14z8Q/Gvz/AIReE4tE0rwl8moxeL7xrjTNL1lYvKluE2v87fJ8n+/SlzfZ&#10;D3ftH7MI/wAled/HnW/Aug/DfUrn4kQ21z4QZ4lvIb61+1RP+9TbvTa3yq21q8Q0r4J/tP6la/ar&#10;n9pOxs/N+dYbHwfZSxL/ALjtWP48T9oz4UWFlLqHxL+H3ja0lb7Kuk+IdOTSnv8Ad8ifPv27t7p8&#10;n3ay5ZRD3T4z+GmueDof+Cm+i6l4HFlbeDJdY+xWP9jRLFC263/gRP4a+v8AxdqqXf8AwUS+F9ou&#10;4Nay64r/AMH3tNtdn3/vf8Ar89f2UdL1w/tweCr7VdG/sd/+Eplint0i8q3gn+dmiX/4iv0v+Mej&#10;2dh+35+z5qcETJd39rriM+75H22X/wCxVBHlifXaU+mJT6kCWimJT6ACiiigApj0+igAooooAKKK&#10;KACiiigBm/8Aho2UUJQA/wDgpmyn0UAM37KbUtMfbQAb6bRRQAPXzZ8N5p5v21/jL+6j+zxaFoiM&#10;6N/FsuPv/wDj9fSD14j4Ktks/wBqf4qu8vz3Wi6NKkO3+FftSN/vVcQPiX9uDwHF8Y/28/D/AIAb&#10;UINF/t7wpBZfbZrVbh1Zbi4lTbu+6z7Nm+tD9j/4kano+r+JdQ8R+HvFHxO+LWg7fDcFpaW2+0sL&#10;OD5PkuGbylZ2Te/z72r0L9rP4b6f8Rf2gvGenwWzJ4li+G/9paZd2iv5q3UF1KyOjr91v4a81/Yz&#10;8VfGB/HXw38PeENAaz+EVxY/a9T1Z7VLiG/nbf8AaJZbr/nv5u5Nm/d8lEoy+yHMfVH/AAtf9orX&#10;t76V8G9C0eL+5r3idfNb/gMET18K/HXwn4t0n9oLSrn4lfDnTbDUPECf8SnT/D101xp+uayzeVFL&#10;cbn+XZv3fc/hr9ctSSV7OVYG2S7X2v8A7dfk78OvgR8WJv2ttC8L+ONc/wCEk1C11iDxZfb7p7r+&#10;y7WKV3R97fKrS/d2f7FHL9qIe99o+iP+CbXgS6+EF/8AGXwHeTreXGja/b+bMsWxNzW6M2xa9s/Y&#10;51VtS/Z70zzYFhe3vNSt2hiXZ5W26uPlrlf2dbCXTf2nf2i7OVWSKXVdNvYn8rZ/rbf/AOwroP2S&#10;3lTwb47tmXZb2vjDWYotmzZs+0bv/Z6oA/YVtbW2+AdkttF5Nu+q6o0UP32RPtsvybv4vu19C18x&#10;f8E99V+2fAy7i3t/oviLVLfY7b/K/wBIdtlfTb1IHzv4Aha2/bV+Krr5nlN4d0bcm75GffL89fRW&#10;+vmXwZ5//DfHxFTd+6bwjpb7Pk/56y19NPQB8u/tV3kFh8f/ANnKWXbC7eIr1PtH9xfsrrs/4Gzo&#10;tfUCJtr5P/bV0q5vPiX+z5Lp8e/UG8YLE+z77W+ze6f+Of8AjlfWVAHg/wC17pzXnhrwIy+UiweM&#10;tJdmdd23/SPlr3PyV8ra33NteM/taXNnbfDnRGuYo5pW8TaMlrv2/JL9ti/9k317T/D/AMBoA+Zv&#10;2UblLf4q/tBaGsDwpZeMPtGyXa3+vt0bev8Avsrv/wADrR/b8s2f9kb4heVErutmsrI7bPuypXPf&#10;s/fabP8AbP8A2lbOVl8qVtDvYtn+1byp/wCyV7n8bPCUXj/4O+M/DUkXnf2lo91bqm3+Nom2f+PV&#10;fN7wFv4V3n9q/DnwvebVTz9MtX+Rv+mSV1teP/si683iT9m74eX0sXkyto8UTJ/1y+T/ANlr2NNt&#10;QB4/+16k7/su/FNbaJZpW8O3u1Hb/pk9dF8B7JLD4KeAbRZfOW30Kwh87+9tt0Wj49WcV/8ABbx3&#10;bTxedby6FeI6bfvfunrK/Zdmiuf2c/hpPA3nJL4dsH3v/F/o6VQHa+Nbf7b4N122Zd/m2Nwm3+9u&#10;ievHf2FmV/2WPAKpO03lWPlfOmzZtdl2f8Br3i8TzonX+8uyvnn9gn7Un7PdpBebvNg1XUrdd67f&#10;lW6loA7b9qWGSb9mz4pxwRNNL/wi2pbIk/ib7LLXzJ8XX+3/APBLDR7yziim+x+GNIuonm/haLyv&#10;n/3vlr7V8a6bFrfg/XtOkVXS8sZ7dkb+LcjLXxp8Fop7/wD4Jn6np2r+TNFb6Fqlquxl2bIndUoA&#10;9B8Z6rZ+Kvi1+zZrXyvDfrfywXcyff3aejImz+8/z/8AfFfPVz8PfF178FPjF+z/AOHHg034lNrs&#10;utbLhvKfWdNnuPNSWKVfvN8m1v8Acr2DxzYXPhvVP2RNMW2lhuItW+zyp93b/wAS196P/wCP16R+&#10;1L8BLz4o+H7TxH4VvpfD3xL8NK91oWrWn3938du/95Xp8oFr9ivwT4u+HP7N/hLw943Mp8QWSypJ&#10;FM254E819ibv4tqV5p/wUZ/Z4i+Nfwy03Wl16x8MXfhSV719T1CRkhig2fP935t25U217n+zv8U4&#10;vjF8GPC/izzY/td/bL9sRV2+VcL+6lTb/D86vXgn7StzL8fv2jPAvwIjklbwrFA/iTxT5T/JcW6f&#10;Nb27r/EvmolRGUQ5fd94+WvhL4B1Oz8dfBD4ka9dz2b+PvHzahBpkrN+6iW3dYpfm/jl/v19kfGb&#10;de/tzfs6wbtktrY+ILp0b5ty/Z0SsT9ufSrHRL39nWSzsYYfsvxG0uytUT5Eiibcu3b/AMBSuj+J&#10;Ft/aX7eHwXgaCN003w7rN6kzt/e8pKv3fsh7x9RpT6KKxAcn36H+/Qn36fQAzfT6ZQlABs+en0UU&#10;AFFFFABRRRQAUUUUAD/cqKpX+5TEoAb/AB1LRRQAUzZQ+7dR/v0AN2UU77n3abQAV4fc3P8AZv7X&#10;yReUyRav4Pb5/wDaguv/ALbXtr14p48/cftS/C9kb97PoutxS/N95F+ysn/j1XEDK8USPZfti+D4&#10;42jSK/8ACWopKjffl8q4iZP/AEN/++q8p8Z213+w58TrHxLpErzfB3xfrCQa1pMvzRaHdS/8vFv/&#10;AHUd/vJWh+1L8RYvhd+1H8J/EMsu+3s/DuvXF1bpt3yxLEjfJ/tfJ/45Xn/iD9qfTv2ztZ+JvwT0&#10;LQ0+xXGhXT6PqbS7nuriLY6vs/hX+7Rzc3ul/wB4+9vtsTwefuV4mXero38P9+vlz9hy2g8bf8LK&#10;+Klzum1PxR4iurdZZvm8q1tX8qKJP9mvzr8Xft6fHzxbdeH/AAHpV1J4R1DSGi0uW00mD/SLqVds&#10;X73d838P3Vr63+Evxv1f4J6J4r+CPhPTNPufFHg3RZdSn1bU77ek94zpLcfJ/AqfaH2b/vbKj3o/&#10;FEPd+ye8eAHn039tr4sWbS74r/w7pN6v/AfNi/8AZK1f2b3ktvFHxo0yWdZorLxlcSxJ/cSWKKXZ&#10;/wCP141+yp8Ub74x/tOzeJ9QW2h1C/8Ahzpct5b2/wByKVrh2dE/8fr2v4IWEFh8ZvjrbQMvz67Z&#10;XTJu+40um27VcSDj/wBg+w1DR7D4t6ZdyRzJF481Z4nib5Pml/ufw19UbK+Yf2P4f7H8eftAaYkf&#10;kxQePLq4VH+/+/iSX/0J6+i7DxHp2q3l1a2d9bXNxatsniilV3i/31/ho5v5gPn/AEryNK/b38QK&#10;0rfaNU8EWrxJt/55XT76+k99fN76V/xnw+oMuzZ4DVFfd9//AE199fRrvtqgPlz9rPxJPZ/Gv9nL&#10;SrZU8288VvLvddzqkVu+/wD9Dr6jR/nr4/8A2mNTsW/bR/ZqsLu6jg8ttXut7vs2t9l2pX1L/wAJ&#10;bodt4ht9Bl1W0TW7iJriLT2nX7Q6L991T+7RKUQPF/223T/hXfg9mX5f+Ez0P+H/AKeq+g3m+TdX&#10;yz+3J4/8OWekeB/Ct1qtkmt3/inSbtdMeX/SJYorpN7olfRGs+M9F8MT6ZZ6rqtlYXepS/Z7WG4u&#10;FR55f7ibvvVPNEvlPA/gzuh/ba/aAX+O407w9Kv+wqpcLX0vcp50Uqp/Ev8AHXzZ4J1Tyv26Pida&#10;+ZbJC/hTRpXTd+9fa8vzf8B3/wDoFel+Bv2hPAPxO8U6x4c8NeJbPWNa0hN95b26vtVf97+Kq+0Q&#10;cV+we/8Axj7p8HmxTfY9T1K03xf7N7KtfQtfLn7AaLp3wy8YaezL5th4y1eKX5l/5+N1eweDvjx4&#10;F8f+K9b8NeHvEdpqutaMn+nWlu+/Z/tbqmX8oHTePNNXWPBeu6c3/L1Y3Fv/AN9RPXj/AOwzry63&#10;+yv4C+VUeys/7PZU3bP3D+V/7JXL/AX9sVvjr8RPHXh3/hGLnTdN0lJZdM1B23pfxRO8Urf3fvpU&#10;v7DmvWelfspaZrN1ItnYxT6leyu//LJPtUrVQfaPpt/nTbXzP+wN9ps/AfxD0i5kWZ9L8eaza70+&#10;5/x8b/8A2eufvP8Agpj8IofCUviFZ9UmtE1H+z1iis/nlfZ5u/8A3dlav7GesRTeKvjrY2LK+n/8&#10;JrLqVs/99Lq3il+5UxlGXwhL3D6juU85XT+8tfnV4DubzR/+CenxQ0i+b7HcWev6jov+j7N+9tQS&#10;LZ/4/Xsvgn9uaL4i/tFWXgPSvDE//CNXv2y1tfEM0uzz57X/AFuyL+5v+XfXgni3zfDf7Nn7SsEU&#10;Sw3unfFT7V/f+VtQtZU/8ceqCUT6b/aNs7bRPEvwC1C5vGSHS/FyJ86/w/2fdff/AO+K3/AH7X/w&#10;5+JvxKsvA/hnVZNV1a90ldYidIv3PkfJ8u7+9teuN/bt8ap8P/hj4P16S1bUbe38U2UtzDDE0r/Z&#10;9kvmun8X3Gb/AL7r43/Z58cfBn4C+O/DHjFLy8u9WsNEvdP1GLRtJv5fPdrjdbv8+37kXyt/uVMg&#10;5jxj9rDwZ8Y/gR8Qdf8ADVnqHiaz8BJfXF7pX9nzzpY+VPK8v8Py7tz19lf8E+vAH/ChPhbrXxf+&#10;L+qyaJqGrRRW8F3r0/zwWa/c+/8AN87/AMFep/8ADxf4YalFtg8OeNL+3dtjOnhuV0318+ftkfFn&#10;UP2qPAWlaX4c+FfxMhmsJ/tts83h1ntLjcrr8676Ps80YyDm/ml7p3X7Xn7Rnw5+LUfgex8I6/Br&#10;HiDw5460O981Im2Rea/30dvlb/gFe9+NrPyf22fhVeNI3+leFtciVP7m17X/AOLr8o9M+HfiXRvF&#10;ng211PTPGaTXWu6T9si1Pw69rbrbxPsRt3zNuTdX6v8Aj94v+Gzfg4rTqj/2Br3lJ/e/48qPZyjH&#10;3g5oy+E+i0T5KKP4KKgByJRvoSn0AFFFFABRRRQAUUUUAFFFFABTN9PpmygB9FFFABTN9PpmygB9&#10;M+/T6Yn36ADZWa+sRb3iiWWZ0+9sX7tXbx2SL5U3/NTURf4vkqgIbC/ivHuFXd+4bY29a8E+LVs3&#10;/DWnwPlV1/489eXY33/9Vb173psLQo6t/FK7bK8M+Lvz/tVfAr5m/wCPXXvuf9crep+0B5j+3t8E&#10;PFnjy48FeM/Bmgt4n1bRPtVhc6TDP5T3FrcxMj7G/hrzXwbqfxY8Eax4V1Oy/ZcvW1LQ9H/siC7f&#10;W7fc0TbPvvs3M3yLX6IIi017aPd91a25okS5j4Us/Fvxtm8W3HiDT/2R/DuleK5/kfWbjWLVXf8A&#10;4Hs3VhfET4S/tBeP7rVZ3+Dvwhs5dci+z6jcefL9rli/uS3C7G/gr79v7mz0qLz7meOzi+7vmZUS&#10;q8OvaZMm6DULZ0/vpOr/APs9RKpH7Ug5ZSifMn7Iv7KWs/Bzxv4j8a+JW8PWGp6xZ29kuieFrXyr&#10;G1Vf9/5t26vH/iX8e/FnwH/as+Nun+HtMttYvdesdJv9KSZXeJLjyorf97t/2Ef/AL4r7i174neE&#10;PCsHm6v4o0nSk3bN93fRRfN/wJq/N79orR/C/wC0b+0147n8K+OpH+x/D57r7X4evFlt5ZYH3+VK&#10;67vlotGXu8xryyjHmkdb+zf8bNQ+IWrfHq60G5trDxb4r0ez8RaZCm791cNZeU8XzbNzIy/wVW/Y&#10;D8Q+HP8AhoSXSNI0fVNH8QWvg9k8TW+oM/my6ot0jSvLu+99/wCWum+BH/BN34ReM/hJ4J8S6rL4&#10;hvNY1TRbK9aVNVZEieW3V3SL5PlXe9ZXwx/ZM+GU/wC2P8SPCFjYaomgaDoGnPLDFrF5FK91Luf5&#10;5UlRm+Xb8r0ezlH7RPN/dPT/AI9+P4PBP7ZvgWW2kX7bdeD9Wt9js2xZV3Sxb/73zxPXnX/BPf4z&#10;ax4z8deLZfEPjrUPEiXmi2WpXSandKkVnfyyypLFErfdXaifcr2q8/4JufALVbw3l34Qu7m73b2m&#10;m12/d2/4E0teL/sw/sV/BP4iaD4zfWPBUV/LpfivUdPgm+2Tp+4if5E+V/4ar2fvfEHtP7pwf/BQ&#10;WOfxD+2F8JYFntptMurOKKC4+2bPsr/av3su77qts2/eqXwl4z8PQ/8ABR2bVb7xRY3Nva2tw6az&#10;LqMT2kVr9lRURG37Vbd5u5P9uuo+LP7F3wg8K/tNfBrw9Z+E1h8P68uqLfacl1cN5rpFuT5mf7v/&#10;AAOrfx9/Zb+FXhj9ov4D6PpHgXS7DTNZv7yK/tIV+S4VIlZN+6n7P+9/5KHN/dPmr9rbxJplh+19&#10;pviODV9L8VaLf65Yara6tbX6XH2eKJU32u7dtVEb5qu/tmfFfwt4/wD2u/C+o2/jGPVdBil0toNR&#10;0663w6XEkrfaPu/xfx7kr6v/AG2/2Y/hd4e/Z41O+0jwTo2iXtneWEUF3Y2axOitdIj/ADr/AH1e&#10;sr9tjSfBnwgt/hFc+EvCGjTeMv8AhJLf7HpNjYRebf2+xkeJ12fNv3/x0SjH+YOaRn+D/wBqj4W2&#10;H7Zvi3xLJ4603/hFNW8LWdrFqL/JF5sT/cf5N26uF/4J9fEj4ZfD34l/GPXte8Y6Jpr3Wo/YtMuL&#10;i62efZ+a7b03fw/cpmgfsj698bvjl4wi+JrR+FfGqaTa6vo/9g20H2TTkaWVPKli2bZfuJWh8BR4&#10;V+Fn7VXxF+HvxftPDct7f21lBbX0OmJb6ZcMi/Izo/yxSv8A98s1RKMo/FIOaMvsnpH7M3x68C37&#10;fHrwnL4x0LRJbrxPf3WmXNxeRRJcQTptSVH3/PXhX7BnxU+H3gPxv4g8R+LvEHh/wl/YOiL4YgSK&#10;Vf8AiZfvXlluv+mrO9fpF/wof4azKkv/AAgvhl/3WyJ/7Jg+5/3xXzJ+x1+zf8OfE+g/Ei717wPo&#10;2pXq+NdUtFe4s0fyoopU2In+z/uVXLH+YOb+6fOH7KPx78GeA/i/qen694h0vR9H8PaZq+mwaykv&#10;+j3/AJ+oPcROn9779dr8H/2ivhXefsPeIPhlq/jiy0TxG1jqVkqOz/vWZ3dHR9n3X319B6x8H/Bl&#10;n+2p4HgtfDWk2dpB4U1G4+yRWcSI7/aETe6bfm+/XsvxU+HXhp/hR4ztP7GsbO1uNHukl+yWsUT/&#10;AOqf+JVqfZr+YOb+6fj/AG3jDwY/7Ikuof8ACS6anxVtdYluItJ8p/ntWt/sDps2bf8AVfPXtH7D&#10;P7Tnw8+CF541g1vUtYttH1yz0toL6a0nukSeK12TK+xP73/jte4aP4b0r/h11pmof2ZbfbW8NxO1&#10;x5Cec/8ApSfx/er7b8H6bBbeF9KgijWGGK1iRURf9hKrlj9oOaR+Sn7KH7QmjfDn457fEEWo65pe&#10;g2d/YeG00HQ5ZZbhbq9eWW48ptrJXa/Ej4qQJ4D/AGoLbU/DnibRLTxpeLqGi3F9oFwkT7YkV0f5&#10;NsTfuvvv/fr7Q17w9pVn+2b4K1B/MS9uvCmpW8SInyfLcW7/AH/73zvXpvxj0+1v/hH4ztp03xS6&#10;JeoyP83/AC7vR+7+zzB7xL8PdStvFXw38OahLBG8V7p1vOsLssvysi/99V0EOj6fCz+VY2ybvvbI&#10;FXdXyB8Df2P/AAd4t+BXgfV9a8Q+L3uLjRYJUmTxJdW6Wu5N/wC6RX210t5+xn4R0fQdQaz+IPxB&#10;REgf7nit9m7Zu/uVjecexHLGUvhPqZIYIU2qqw/7i1Kkdfnf+zr8AdM+IvwM8L+JfFXxm8baJreq&#10;RSu0KeKViRYvNfYmx/8AZr66+Avw78PfD/TbuDw9441nxhE+zzG1PWEv/K/75+7T5pfzF8sYnrbw&#10;183/ABaiSw/bU+At5KsTpPp2vWUWW+bzfKif/wBlr6Wr55+P1tAn7Rn7Ol5Kzeb/AG3qluny/wB7&#10;TZW/9pLVgfQ1FMR6fUACU7fTUp2ygB9FFFABvoo2UUAFFFFABRRRQAUUUUAMo2tRsp9AB/BTEp9F&#10;ABRRUVAEvy1FTvv02gBK8C+K8zJ+1f8AAyBfuPa+IHdf+2VrWp8fvjxqHwl1PwtoPhzwZc+O/FHi&#10;CWVbXSrS8S3dYol3vKzP/Cvy14R8QvGvxy1j4x/D/wAcQfAS7msvDlrqMP2GLX7V5ZWukiT7/wDB&#10;s8qqjGUvshzRj8R9vJT/AJa+Vv8Ahpv42/eb9mPW/wDZ2eJLP/4mmv8AtQ/GmHfu/Zj8RP8A3Xh1&#10;+1anyyDmj/MejftMXnw5g+Grp8UrWS88LveRL9nhgnld5/mZNqwfP/C9fGCar+ynbbI9I+E3xB1u&#10;03Mi3enaTqTRPtf7nzSp9yvqOH9pbxr/AGb5+r/AHx1Zyr/BafZbr5v+AS7v/HK8i+B37RmvfCXw&#10;InhzxB8Dfirc6tFfX91cTW+jfak/f3EsqbH3/wC2qf8AAaPshzf4Tx/4V+P/AIG/DrxX41l8WfCL&#10;Vrz+19fd/Db33hZ7jfbtEmy3iSf7rffrW0rxJ4J8YftezWvhHwBc+ALD/hBtWt9Rsr7RU037UzJv&#10;R9i/7Nd/48+KOvfFf44fCzxRB8GPiUnh/wAHz3t3dJd6P5Ussstu6xbEZ/m2NVv4nfE7xZ4n+L/h&#10;fxVpnwU8f/2fp2j6ppV59o0lEmfz0Tytnz/31qve+H7JMpxjL7J9Afsf38upfsxfDKefc7/2Bap8&#10;/wDsxba5z4V6PFB+158atRjVoZZbHRklR/4n8qX5/wDvn/0Gua/4J5fELU/FvwRbwvq+gtouoeCL&#10;xvDt1DLL+982L++n8Lfw12HwimT/AIag+NsC7d6xaQ7P/f8A9Hego972f7NfMX7Dbt9i+Mas2/Z8&#10;QdUT/wAcir6j++lfL37D0Oy1+Mu5dm74h6p/6Bb0AN/als2f9oL9m+8ii854vEV7Eybv4Gsnpn7W&#10;+jrN8Tf2fNTZlRLXxksTb22fet3/APiEp37Z2rxeF/EvwP1ye7gsLSz8ZxefdzN8kUT28qv/AMB2&#10;182/tafGmT9orx/8KtD8HRapYeDLXxhb2S+OrRtiXF1KmzZbp/FsR/8AW0+YP7x6h/wUE+Pehv4B&#10;1r4YeHop9e8Wyra3F19kXzbfSUS4iZJbr+7XJfH74FXnwx8H+BfiV4o1e58Z/EtPGGjPLrNw3lRW&#10;cX2j/j3t0X7sW/8A4FXsXx1+CHg74P8A7KHi3QdBsY7CHUmsory+uG33F5LLdRK7yv8AxNW1+3Jp&#10;j/8ADMeoXSpI7aRc6dqSpF8n+ouEf738NL7Ic3OfLH/DQ/xET4+6V4ottNW517xLoTaVBpyQReVE&#10;y3UTp9243N/rU+d9v36968CeCbX4o/tI/GW08Y6HaXEU+gaNZajYy/vU814nZ9r/AOx/fStjx5pt&#10;jP8AtX/s+6qv+tv9J1l2i8reny29qyP/AOPp/wB8Vb/Z+SL/AIa0/aFaJm3pLpETb23/APLrUxjG&#10;Pwke99oh1WTxx+yXZy3ttLffEL4S2v37GVvN1jRk+5+6f/l6iX+599a0f2G/F+leOfhv4o17Rp2m&#10;0zVPF2qXcDuux9j3HyfJ/DX0g8O+vz5+AXwB163v/iP41+F3iX/hHPFFv4y1SyudJvh5uk39qkv+&#10;qeL+H7331o5f5S+blifQfiS5s7b9uPwSsrL9ouPB+oxL/fbbdRV638VEb/hWXiva/kv/AGTdfvtv&#10;3P3T18k/8La1HVf21fhXZ+L/AAjP4V8VRaZqlhc7pVltJ0bY6SwS/wAavs+795a+ufii+/4beK/l&#10;b59Juvk/7ZPR8QHyz4AhW8/4Je2Xl/O6eCJXX/fVHZP/AECvrbwk/neF9Kl2/O9nEzf98JXyf8N5&#10;vO/4JhWm79y6+CLja6fJt2pL/wDEV9ZeD02eF9KVf4bOD/0UlUB8+fFe5+zftvfBKJWZGl0fWUfY&#10;2z+CKvoPWIVvNLu4G+60To3/AHw9fPXxg/5Pc+Bm5fvaTrifd/6ZRVwXjb4b6n8Y/wBsjxX4F8R+&#10;L/Fdt4P/AOEdstXtdM0bUfssX33ifft/2lqfe+yByn7HP7Pfg74qfsz+FPEHiHXvFusRLBcW8+mX&#10;Gv3EVjF5ErpsS3V/u/JVf9mb9mP4I+M/hfpWq+KL5rnW7+e6drS48QyxeVsuJURNnm/3dle26D/w&#10;Tl+BuiWH2aPwzqE0TtvZJdbvP/QVl210c37BPwB8qWL/AIVpoiLL/sv/APF0fD8JHNzHL3P7IX7M&#10;vkJ5/hXwz5US7Vf+0WRF/wDItd18OvEPwE+D2mTab4Q1zwZ4btHbdLDZajbpub/a+eq+lfsP/AvS&#10;Gdrb4ZaB83/Pa283/wBCq7D+xt8FIp4p1+GnhkSxNuU/2clKXNL4pfgH/bv4mnN+1X8ILa6lgl+J&#10;XhlJYvvJ/acX/wAVXjn7QH7R/wAK5m+H+t2fj3w9ePoPiazup/s94krpbypLFK6qvzfdl/hr2Z/2&#10;XfhI7Lu+HPhl9q7FT+zIv/iKz7z9jn4KX7bp/hh4Zd/+wci1EY/zSL5v7p0+kfHL4fa7dRW2n+Nd&#10;Av7ifakdvb6jE7szf7G6u/r4m+PX7PPw7+GXxY/Z/wBX8K+DNL0GW48axWtzcWNt5W9Ps8rIrf8A&#10;Akr7Wi+4lHLy/aAlSn0UUwCimb6fQAz+On0UUAFFFFABRRRQAUUUzfQA+iimfcoAfRRRQAUx9tPp&#10;mygBvzU75afUVAHhPj5IIf2s/hjPKsrvPoWs267V+VPmt33f+O17mkKp/DXhnxgvPsf7RnwN2rve&#10;eXWYm+b+H7Lv/wDZK92T7lADNif3afsT+7RRQAzyU/ur/wB80bE/urT6KPeI5SHyV/uUeR/s1NRv&#10;q+YOVHgfwP0m18NfGb436Vaxxw+frllq+yKNV+aeyi3/APjyP/33WB8NporX9uH4u2qSx720DRpf&#10;KSLbt/4+K6DTB/ZP7ZHiCBJF2az4Ss7t02p9+C4uIv8Ae+661zXg+2+x/t8fEiVmVHuvCOkvF/tf&#10;vbhP/ZKos+mHddj/AMFfI3wf+Lvhf4S2Xx917xHP/Ymk2Hjq63Pt/wBa7RRbERf4mevWvjj+0p4T&#10;+BGipLq87alrd18mn+HtP/e31+7fd2xfe2/7VfKH7JnwWvvjP8dPiL4/+KekXmj6tYarFe2fg64d&#10;vstrLLErJLKn8T7dlT8QS905f9om58dftT/ED4Of8JLosvg/4U634hS0s9E1Hf8Aa73ajyvcSqv3&#10;VeL5VWvfv2sfDem+G7r9nfQdD09dN0+Dx5YLBaWieVFFEsT/ACba7f8AaAsov+FyfATzNzoviS6/&#10;cp/G/wBgl2f987Kxf2w9H/tLxb8Ap13bIPH1rudP4P8AR5f/AIir+zyxA6X9tJLZ/wBnPxRLcxSP&#10;Fbz2EuyL7+9b23ro/wBofRrbxD+zj8QLa5tlmil8O3suyVf41t3dPvf7VYn7ZIS5/Z28TW0jfZop&#10;WskeZ/uRf6bb/NXfeP8ATX174UeI9Pgk+e80W4t1d/8Aat3XdSA+dLaGKb4g/sqa9OzXMsuhX+nq&#10;6fc3S6fbtv8An/65V0HwETyf2uf2hYnXyZXl0iX5/vv/AKL9/wD3a8/8B3Op6l4B/Y31O5iimlSf&#10;ypXT+Hdp8qV6b4D8iz/bc+KEEUCpLeeG9GvXf/gcq/8AslTze6B9Iv8Acr5j/YiSN9N+ME6L+6l+&#10;IereVvVf4fKT/wBCr6bevm/9i2zubOy+La3jb5W8fao+z+7/AKqkBg/tbfDDRviz8Xfgr4c1iOVB&#10;Lf6lL9rtZPKmRVtV+46/MrbtjVl+LfiH48/Z50nU9F+J9tdeP/hrPYy28Hi/T7f/AE213Iy+VexL&#10;/s/8tf4t9ehfEWH7Z+198JIpd2210XWbuJP4N/8Ao6f+zV7Vr1hbahoeoWl5EtxaT2zxSwuvyOjL&#10;81X7v2gPkjwBc2z/APBMeL7C37n/AIQq6iXY38Wx12NX1h4MSVPCWixS/wCtSxgRv9/ykr81LP4S&#10;6r8Mf2D7vxx4O16ezt9S06VNa0G43S2l1E108SPEjf6qVPk+596vtr4D/tMeDvihBa6DbyXPh7xX&#10;bWym48N69A1pfRL/AH1Rvvr/ALtTL3fiD4jjfis/2n9uP4KQRbXltdF1m4l/2VZIkSia82f8FFbK&#10;CKVU3fDz9+m352/019lWLPTZ9b/b51DUHi2RaN4IiSB/+evn3T/e/wC/VRa9oi2f/BQnwpfRTy+b&#10;deBbxJYf4NkV0mz/ANDqgPqP+CmJT0+5RWQBs/2aKen3KZ/HQAx91P8A4KKl/goA+ef2zLz+x/Bf&#10;gXV1bZLp3jfRpVf/AHrjyn+b+H5ZXr6Bh+6m2vBv25LOR/2avFFzEzedYNa3y7P+mV1E1e26Fc/b&#10;ND0+f/nrAjf+O1QGjRRRUgFFFFABRRRQAUUUUAFFFFABTHp9Md1SgB9FFFABRRRQAUUUUAFMfbT6&#10;ioA8O+ONnFD8Z/gfq8iyOYtavLNXT7qebZS//EV7cn3Frx/9pKeTTbP4f6ui74tN8YWEtx/1yl82&#10;D/0KVK9gT7i0cwEqUbVpqU7fQA2iinfcoAbRRTHSgDw+8hgtv2vrSfz9kt14NliWLf8Ae8q9T+H/&#10;ALa18tfGb42eIbP9vC40b4O2dp4t8ZXnhZNFn+0T/wCiaa6y+b5r/wB7YrfMn+3Xr/7X954l8P8A&#10;xI+H2o+E0uRrGpWeo6GrWS75kWVIpd0SM6pv/dP96vBfCPgDxn8I/jh4a8WeAv2ePET2Wl6ZdWV1&#10;d6nqdut7qks+xvtEr73+f79aqMpEc3KfVHwQ/ZU034e6u/jPxjqDeOfiVf8AzXPiHUF3+R/0ytU/&#10;gWqnwmubtP2yvjhbPAqWj6dodwrr992+zun/ALJ/45Who/xj+MmpRb2+B7WCbVfZfeKbVH/8dirh&#10;JrH43aR8Wtd8f6H8LdEfU9W0q1026t7nxWrRfundkf5Yk+b59tFpF+6dH+1heTWHxS/Z5mTcif8A&#10;CZMkrf71rKn/ALPWn+2ZqX9ieA/B+uKio2neMtGuPOf/AJZL9o2O3/fD7f8AgVeM/GbwX+0r8coP&#10;DUNz4A8JaCmg6xb61FcLr7vK0sX8G5U+Ra6H4weCf2jPjH4FuPDl94a8AWcXm291E6a1dO/mxSpK&#10;n/LL/YolGUSbxPT/ANtiGW8/Za+IDWbKk0WnLcRO/wDsyo//AH18leo3k3/FtJp33b/7JZ/nb5/9&#10;VXz34n8J/tL/ABC8A6r4c1i1+GCW+qWctrPtvr/eisn+zF/u10ej237R1npH9n3mn/DK5SKL7Omz&#10;Ub9fl2bfn/0eovP+UvmieFeDPFW/4AfsdTxXipv1+1tXfd8/y29xE9e3Xm7RP2+tKlRmRNc8ByxS&#10;7G+R2gvdyf8AjstfH/7RXwf+M3wo8EfCTT4G8HaPo+ieLt+kvpN1dXDwXV1LvTf5sSfLvd/uV71e&#10;fsr/AB78T/EjTPiNqfxi0DSvFWnWL6bZ/wBk6AzReUz73R0lf+/T5ZfCReJ9rO/y/wByvnP9kfUZ&#10;5NU+NFpO1s62/jy/+eLcvzMkTfMtULz9n/4065ZfZNV/aF1BLd/9bLpnh21t5v8AgLL/AA1ymg/s&#10;JeKPCV1qtzov7QHjHSpdUvH1C8+zxQJ59w333f8A2vu1EY/zcpfNE9V8fott+1V8Irnb8lxpOs2r&#10;f98W7/8Aslex6q6/2bd7m2OsD/8AoFfKmsfsReKPEmraFrGofHvxXdanojSvY3bQWu+Lzfv/AHUr&#10;qLT9lfxVDZ+RffHzx/c/N82yW1Td/wCQqqX+KIe6eBaDcKf+CUGtNn7T5VreN8+5m3rqDsny/wDA&#10;a+pZvhR4O+Pfw18Jarr2lf8AEwl0y1uLPVod9vqFm7RIyPFcL8yV55YfsD+HNN8FXHhOL4g+P/8A&#10;hH7pZfN07+2Ilt5d773+Tyv42rRtv2P9Y01IrbT/AI4fEGwsrWJIoLRLy32RRKmxE/1X92rvf7UR&#10;Hl+j+JvE/wCzv+2BfWfi7UNU8faVqnhSLyNYt7NPtcFrBcffuIk/1u3e/wA6f3/uV6lc+JNF8W/t&#10;afCrXNGu7a/t7/wprKJcRfx7Zbf5f/Q/lrKuf2J7qbxvb+L/APhcnjj/AISi3tvsUWovLb71tf8A&#10;nl/qv738deOzfChfgP8At/fCW+fxZqniS78V2eoxXlzqcUS/MsW1W/dIi/Pt+ajl5ftRCJ+iqfcp&#10;9Qp8/wA1TVkAU75abSJ9+gCbatH8FG+mb6APHf2wHT/hmT4keZ9z+x5fv16P4Mff4S0Vv+nOL/0B&#10;K8l/be1j+x/2V/iHPt379M8rZ/vOi/8As9et+D/k8K6Ov92zi/8AQKAN2ijfRvoAKKKKACiiigAo&#10;oooAKKKKACjZRRQAUUUUAFFFFAERVSowMimSBidxwo96zfEWvWvhvR7rUb6aO2tbdN8ksr7UWvhD&#10;xD8Y/ib+03451Lw58P52sNAiX/j4h/dfL/faX/b/ALtTKXIfRZRkdbNeafNGFOPxSl8MT76Go26v&#10;tNxEG/3qejpMDsbivkHwP+wTp+n2CXWq+J9VGt7vN+0WUvlKkv8AeX+9XofgLxZ4i+F3iq38I+Nb&#10;z+1NPum2aVrbLteVv+eUv+3W3L/MGLyzDQ5o4Ov7SUf7vL9xr/th3iaP8Ate1VpGhTS5bO93o33f&#10;Kuon/wDZK9jsLlbyzt51+5LEj1wPx4+GMnxp+EfiXwdBqC6U+s2v2X7W8W/yv+A1554b+GPx78N6&#10;NY6UvxS8L3kVrB5UUt34ZfzflTYn3bhKXKfOn0TRXz5efDv9oKa68+L4t+HbZEi2rEnhT5N3/Ari&#10;q7fDL9ozL7fjP4d27m2/8Uin/wAdpe8PmifRWKMV8723w4/aKhb958YPDMyf7fhH/wCJuKsXvgH9&#10;oOWJFg+KXhW2f++nhZ//AGa4o94XuH0BTXr5uv8A9n/4z6rJFLP+0Fqtm/8Ay1TTtAs4k/4DT/8A&#10;hnD4pbfm/aF8Uu/+xpll/wDEVHs5f3QjKJhftzar4o0eX4Tz+CUsZvGDeJtmnJqbbLTe1rKr73rY&#10;0fVf2nLzSNt9ofw103UNybH+2XsqMn8f3f8A4que8SfsdeP/ABh4h8NT+I/jPfeJ9B0bU4NSXTNT&#10;0m3TzXT/AGotlfWiJtrT3Q5v5T5nubP9qh5X8rU/hhDE7fKn2O/f/wBnq/L4e/aSf5ovF/gCH7u5&#10;P7Cuv7v/AF1r6Moqbx/lD3v5j5fs/A37T76tun+JfglLJv4E8Nyvt/8AH/8A2er9h4Y/aV0K4/5H&#10;XwP4ktHb5ZdU0We1lX/v1LX0dRSvH+UPe/mPnd5v2nPN2xRfDDyvm2u63/8A8XUqaP8AtHatOiXO&#10;v+AtBt/4nsdMurp//Isu2voaineP8ov3n8x8h/E79lf4xfGaw0/TfEvxh0uGwsL6LUrZ7HwsiTLP&#10;F9x/9bVub9mD45TSo3/DTWtoi/wJ4btV/wDZ6+sM0bKrn5fshHm/mPlpP2RfHvlRNP8AtGfEH7b/&#10;ABTQ/Z0T/vjZT0/ZO8fwptX9o/x/uZt/zrav83/fFfUeyjZRzDlzS+0fMY/Y91W6urefUfjf8T75&#10;4vvIurJErf8AfES1q3n7Luuful0/41fEXTYki2Mgv4pd7f3/AJ4mr6G5o5qef0C8v5j5pvP2Sdav&#10;LK4gb44/EhLi6ZPNuE1GJHfb/uxfLU1t+xdpE0qS6n8RfiRqsyrt82bxPOn/AKBtr6O3N7f99Ubm&#10;9v8Avqj/ALdQc0v5jwT/AIYw+H01qkV9eeK9S2r9+78TXru3/kWvnH9pL4QeDP2UviX8JPilp9rq&#10;UOg2GvsutX1xeXF75EUsTKn32b5a/Qyq2oWEGq2r211DHcW8vyvFKu5GpxlEj3jwSb9uz4EW1hb3&#10;cnxL0byZ9uz5nZ/m/vps3LXK6t/wU6/Z80jVGs28Yy3mz5WuLTTLiWL/AL72V7LN+zl8MprpZ5fh&#10;94ZeVf4/7Jt//iK3bX4Y+E7HTpbGz8NaRbWU/wDrbeGwiRH/AN5dtHLH+Yvm/unh9v8A8FH/ANnj&#10;U7hII/iJAm9fvy2Nwif+PRVrf8N//s/+b83xP0b5f+uv/wARXrUPwr8IW0EUEfhjRkiiXaiJp0Wx&#10;f/HKLP4X+E7D/j28NaRbf9crGL5v/HKnl/lkLml/KeS/8N//ALP7ru/4Wfo2xfvf63/4ise5/wCC&#10;kf7Ots0qt8SLZ9n9zTrpv/aVe5p8K/CCPu/4RjRvm/6h0X/xFS/8K08K/wDQtaR/s/6DF/8AE0ox&#10;/vE80v5T4m/aY/bk+Dnxg+AnjXwv4a8RTaxq11bRRWdvbafcL9olZ/kRdyf3kr7V+Gt++qfD/wAO&#10;3LW89u82nQbobuPZKjbP41rUh0iz06LbbWcEKr9xUjVdtfOXx6/ac8UfAzxZaW1z4Wg1LRrr5YLi&#10;Gdlld/4l+7t3VpJxhHmPTwGAxOaVvYYaMeb+XmPqKo3z6r+VfJvh/wD4KD+Db3Z/bOnalokv3WWW&#10;JmVf++a9U0L9q34W+IE/d+LbC3l/uXEvlN/49XP9Yp/zHpYnh3NML/EoS+657GC2ORTkrhfC/wAW&#10;/CfjHUVsdI8QWGqXTqz+VaXKS7V/4DXdY3x1UZRn8J4VSlVoy5KseUN/z0+iirMgooooAKKKKACi&#10;iigApj0+igAooooA8M/a8jnPwG8TCCNZg0S7t38KfxNTf2UPAml+D/g/oUunRqkt9bJdTy/xs7V6&#10;x4r8O23ivQLzSruNZrW7jaKVH/utXiHw0fXfgXHP4X12yv8AVdESRm0rU9Oga42wf88pVX5ty1pp&#10;8R9TQxc6mUywMJe9zc3L/MfQlfMP7V11qV/rvg/SvD1mNR8QW+oDUEidG8qJE/jd/wCGvoPw/wCI&#10;IPElj9otFukjDbc3dtLA/wD3y6rVi7Wyto5byaKIsE/1uz59v+9QvePJy7FfUcTGpKPNL+U4/wCE&#10;nxEXx3oA865tJNas3a1vre33bEnX733vmr0XHOa/PH4F23jDxt+0B4v8ReDL2CxtVvJfMiu9z286&#10;7vu1+gVgz+Uvn7fN2/vNn3d1R8R6vEWWRyvF8sJfFGMuX+Xm+yXaKd8tHy0j5cbTkSm7KlT7lADN&#10;lCUfNQlADaKP46c9ADaKNlO/36ABEptS1ElADkSm1LRQBFRvqX5ai/joAKKclMf79AC0UbKNlABR&#10;Tv4KEoAbTkpv8dS0AGyjZRRQAbKZsod6KABExTfuU5uny14v8YvijqWhavpXhbw4sdx4k1Z/3Xmr&#10;uitYF+/K9EYHRh8PLFS5YnokfjLR59cl0pb6EahH9+At81c58Y/hjZfEvwfd6fOnl3S/vba4/jil&#10;X7rrXnMX7JWkvraeI9Q17XLnxJ5nm/2mt5sdf9hV+7s/2a1pP2gdB034q6b4DGq29zdJF/pM87fx&#10;bflX+7urTm5fiPfoYTlrxq5ZKUpRjzS/7dPHr7xFoPiPwe+g+IPC1rN8RIrpdLitJbRfNldl+W4T&#10;/Y2723V1Uf7DXw/uPBlrBd6fctq0EH7y6gnZXlb/AIF8tdH8d/B0uia1pvxW8OafBc6zpK7LyF1/&#10;19n/ABbf9pa7z4RfF/S/i7p1xeaNbzPaW+1GuGi2oz/3E/3aJcr92R7tfNMbTw0cTgZyjHm973vh&#10;l/L6HFfss/s8r8E9Bup7tt+sXsu+V9q7kT+GKvoSmhNvU07dkZPArNKMfdifD43GVsfiJV68uaUh&#10;9FFFBxhRRRQAUUUUAFFFFABRRRQAzZ89PoooAKrum9fuVL81NoAgZCkZx1968w/aE8a23gf4T65e&#10;yyRJK1syRI0mxmdvl/8AZq6Px8/iiHTftPhh4PtkA81rS7i3JOv93d/C1fFmm+GvG37XnxRvbfxW&#10;suheHtHl2T6eu75W/uru/ib+9TlzfZPrchy2nXq/XMTUjGnT96X83+E6D9kX4neBPhT8Ob2XWdXt&#10;otYvLt5Z4Ii0svy/d+Ra7H4jfH7xZ4h1HR9U+HHhzX9Q0+zbfeb4Ps8N1F/c/e/Nu/4BXv3gz4Y+&#10;G/BGmRWWk6Ra26KqozrEu59v95v71dHfNa2VjNLKIordV3MzN8q0Qjyx5ZHRjc3wOIx8sTChKblL&#10;7Uv0OX+F/wAS7L4m+F49WtQ6HO2SB12vEy/eVq7lWw3ReBXwL4b+Lksn7XMMHg+5lh8O6pJtlheX&#10;/R7r5H3yxL/wCvvZduQ1EZc552d5TLLa0H8MakeaMf5S5RR8tFI+bGb6NlP+WigCL+OpaZ/HT6AC&#10;iiigAqKpaKACiiigARMUzZT6P4KADZTNlN+apUoAKKKKAGb/AJ6e74oooAi/jqXZRRQAUUUx6AK9&#10;zDv+79+qqJPDKrvKz/7FXd/+1Xivx7+KOpeG5NF8M+HZ4I/EuuzvFbS3H+qiRPndv++avmOnD4ap&#10;iqkacT0mfxppFrr0GiyX0K6rPF5kVszfOy18xW/i2HT/ANuG5g1qXynfTvs9j533Ebbv+X/e/wDZ&#10;K6Ifsnma8tPEf/Caa3N4ttVV11CadXXd/wBcvu7a5T9p34FeIfGWjaP4p0qaB/HGkp+/+wsyeev8&#10;O3/apS5uX3D7rJqGXU68qHtfdqRlGUv5Zf5H1zfWSanZvCzMiMu1nib56+cvjT+x14e8WaH9o8OR&#10;LpGvWqboLtPvyP8A9Nf9r/arzX4RftxHwpZrpHxG02/ttSgbyhdLB8zL/tK3zbq9Rj/avtPiNO2k&#10;fDjT7/WdZnXass9o8drB/tSvXLCrGr7sv/ATKnlmc5Diva0tIx+19lmT+yr4m8V+NvDvijwZ41Ae&#10;XSZWs0vt25/mX7v+1X0F8PvAGlfDfwtZeH9HjCWdqvyk/fdv7zVhfBz4XL8NdAltpZftOoXk73t7&#10;cbf9bK/369FRQrE4xXTGPLHlPnc3x8cViKnsfdjKXNyx+HmLFFFFI8MKKKKACiiigAooooAKKKKA&#10;CiiigBmyhKfRQAUzfQ7/ADU/atAEJGRWTD4bsbbUZdSigSG6lXbI6fLv/wB6tsqvpUdBcZyhH3Su&#10;7YHzCvAfihq+p/GfxPP8PvDtz5OkWzp/b+oRttdYm/5YK3951rpPjh4Y8ba5orXPgbV5bDUkgZWt&#10;5VVorhP7v+y391lq/wDAfwsng/4e2GmS2k0WoRLtvXuF/evP/Gz/AN7/AHq35T28NGnhaP1yMoyn&#10;9mP8v94+XvE/hq28Mfto+C9JtI1t7G1to0giiXb8io9fWPxi8TR+EPAWpao+pSaX9li81bhPmdW/&#10;hXbXyt8YtUXTf22/C97I0axRWyuzM21VXZLurptY8TxfGHxBP4x1uT7H8MfDE7SxpcfIl9Ov8f8A&#10;tJurmjywlK5+g5nhJ4+OBr1PhjTjzf3pfy+rPWfgH8XfE3jbToIPFnh270q+ntvtUN35f+jyr/7K&#10;/wDsV7TksDjmvibTPjt8UPj3rktr8M9LttC0SBtjanqEW/8AL+H/AIDXrMOnfGvwRp6Xcus6d452&#10;qzz2T2wtZf8Atgyf+z0Rl7X4Y+6fI5rk8qVf3pRpyl9nm+E+gQcYRBxTs1xfw6+Itn4+0lLmNZLa&#10;ZW2S2twuyaJ/7jJXabqs+Rq0amHlKNX4h+/+GnvUVG5qRBLRTNzU+gBm+jfQ/wB+hPv0APooooAZ&#10;so3/AMNPo2UAMSn0UUAFFFFABRvoooAKD0oqLemze9AbkcRMa/OgU9sVFcXsVlC0krKkS/eZmrmv&#10;+FkaE/ihNAgvFudVZdzW9v8AO0S/3m/urXgP7YHw+8b+IfB2pX1j4ilfT7X962j2kXlIyf3Hdfma&#10;iXNy3ievgMu9viqeGry5eb7Uin+01+1Bq/hzw23/AAhmnStYPL5E+u7f3SN/dX/4qs/xx8Pbv4z/&#10;AAw8IeL/AIcakLrxDo53xXEsmZWH/LVNzfxbv71dj8APFWgfHr4HxaBd2dsJobf7Hd2v935flZa8&#10;R+FfiLUf2SvjXd+DfEUsieFdTfdbXTv8if3W/wDZWrllp73xRkfpeDw0MPCpQwlPlxNCXNyy972k&#10;SS7t/wBq7VohYIZLONl+ZoZYF/8AHqr3f7Onx90yzbXT4ykbUI4PNa2TUJW/2tv92vsP4geN9S8K&#10;aHFrGladHrFhF+9uoom/feV/ei/vV5FN+0nffFqxfTPh14a1G+vbpPK/tDULbyrKD+/vf+Jv9mlH&#10;C0+b3uY5cNn2Oqrmo4anGP2vdj+JJ+zyukftAfDqLVPF2gade6vY3DWUkstqj7nXb83/AI9X0F4e&#10;8HaR4Vs/K0rT7axib+G3gVK5L4G/Cy3+E3gmPSotr3dxK13dyr9152++y16LChRMOeepNdi5ox5Z&#10;Hwea451sTVVGf7vm92JOiU+iikeGFFFFABRRRQAUUUUAFFFFAA9CUUUAM2UJT6KACiiigAooooAY&#10;/wB+m7Kl2UP9ygCKh/uUUUAfFvxy/Z71n4t/tI2jCCaHwzFZqbm+/g+XfuRP9qsL9tmGbw/4a8G+&#10;AtIj+z6ZLKItif7I2otfc7I0TFu38VeB/tZ/DG98ceE9N1TSIPtGraPeJexxf31X71NxjKMo/wAx&#10;+i5NxJUq4zDUsT/Dpe7H/F/Mdx8EPh5p3w2+H+laXZICUgWWR3X52dvvNXbXGtWKah/Z73USXpTz&#10;TBu+bbXK/C34g6T498K2mpWLeWETZPbzfJLA6/eVl/3q+Sv2hfiPq3xU+Nmh+EfAtxsvdOn2T39v&#10;u/df3/u/wrRKXsonmYXK8TnWZVfbS5eXmlKUuh6jB4O0zwd8bPFXxF1+8m0bw9bIjxIzskUs+1ll&#10;fZ/FWrZ/tcWviOS6Hhzwh4g8RwQSbGktbTai/wDAq+V/G7+KPjf8WtI+Gtxr7arBp7CKa6ig27tv&#10;+tZ/9qv0F8BeAdN+H/h600zToNkcCbX3Ku6T/aZqxp1fayl9k9zO8Dhssw1KWOftKso+7HpGJl/D&#10;/wCMGkeO7iazVLjStWgT99pmoR+VNF/8VXfiX5OeDXyv+29KvgXRNC8Z6UsVprljeLFFcKvz+V/c&#10;rZ+MXx1134XfD7w/4y0+Cy1KxvUi8+0uFdXwy7vlZa2lI+b/ALDq4ylQxGE/5ec0Yx/vRPpNNz/w&#10;VLv9q+dfC37WmlXmjWGp+JNEv/C1heRJLHe3Ee+3+b/pqv3P+B17noev2Wv6al5p9zFc2sq74pYn&#10;3o1LmPGxWAxOD/jx5TXdKfvpF6fNUdB5xLTP46N9HmUAH36f/BUVO8ygBtOR6bRQAzZzxj86HfHW&#10;qt9qltp6bp5ooV/vO22vOPEn7SPgXw47xT69aXlwn/LvZP58v/fCU+eJ00cJXru9OEpHqHy9npXk&#10;CDc/yf8AA68t+FPx70D4uXeqWukRXtrcWDKksV9B5T/N/Ftrzn9rDQviA/g281XQNeltLSzDu1np&#10;8e1mX/af/Zqo+9HmPQw2VSq42OErS9nKX8x6l4++Pfgf4bRsNb8QW8MuP+PdTvf/AL5XmsqHxV4a&#10;/aC8HY8NeJblIGb97/Z8/wBnlX/Zf+Ja8t/Zj0zwX8SvhC6XOhWQvXZ49Q82PzWll7vub+9Xlv7N&#10;HhyTw7+1f4ls/DPnP4esVlhutzbk/wBlP++t9c8pS5oyj8Mj66lkeFo0sTHmlGtQ973vhkJZ6bdf&#10;snftLQyzzzXHhvXn2/aJvnf5v77t/davqbxT8ZtGE50XTIZPEWr3EX/HhZLvf/gTfdSsb9q34UL8&#10;UvhdqCWyF9Tsv9Kttn3t6/w/8Crgf2IPHPh/VvBsvh+O2isNe05tl0jxbJp/+mrf3v7tF/ZVOX7M&#10;jbFOnnGXQzVR5qtL3Zf+2yPG/Ct14i/Zc+O0V1q1jFp+geIpcS28Um+3i3S/J82z7y19L/tI/CLR&#10;/jN8MrvUQYxqFrA1xZXf3VVvvN8391qg/bF8GWPjL4W/YjBJNrnmq+mxW67naX+7/u1U+BXwy8dL&#10;4AstB8dXlpJpSr/x4Rxt5u3+FHb+7VRpckpR+zI1xGYwxVGhnMZezrwlyy/vRic7+yB418eeJ/Cd&#10;rpur6Jv021/cf2ldyt+9X/c/ir6Z0fw1pnh5HjsLaK2V2aVlT+833qv6dptvplusVtGsMSrtVVWr&#10;Eox8wIz6mtI/uo8p8NmeYLG4ipVpR5Yy+zEtUUz79PpHjBRRRQAUUUUAFFFFABRRRQAUUUUAFFFF&#10;ABRRRQAUxKfRQAUxKfRQAUyn0UAMem07ZTaAHPTCEkTY9LTtnyUAeQeOf2ftI8TSXd3o95e+F9Wu&#10;v9be6TL5Xm/76/dauY+Av7LNj8FrrUr9tTk1nUrz5Wu7hVUqv+z96voFEpgjG0/NVnrQzfG0aMsN&#10;Cfuy+I+KPgj4Tn8Gfte+L11AS+bdrLcWzSouxomb/wAe/wCA19oqwjRnc574rzv4kfCCPxZqFhrm&#10;mXraP4isG32t2I1df911/iWuH8RwfHjVNNXSrL/hF7ORm2S6nFLKzbP9mLZ8rf8AA6fLb4T2sfiY&#10;57UpVJTjG0Yxlzf3Twf9uT4gL8Q/GGi+AdB/066inUz+V/BO3yotVv2qJxd33w4+GdpNG/2XyHnS&#10;VtvH3F3N937u+vdfg7+y/o/wr1OfxTrl02t+JJN8s93dfcV2+Z2Td/6FXiXw7062+P8A+1l4g1W8&#10;gW70jSVaGJZfni3r8q/+z1jKnLl/xH6LlmOwsYQVD+FhIylzfzSkey/Hjxr4P8JfAjUNIe4t2aTT&#10;/s9vEhVnZtiqm3bWT/wT8g1qL4Y30l80/wDZktzvtlm/8f2f7NeNeDPhlofhH9qi68HeK9NivtKu&#10;HZ9OimbdFFu3svyf+OV+gGi6NbaBp62dlbRW9nEu2KJF2qq0RjKUuaR81nlejlmXfUKfv+1tU5pf&#10;+2nGfG2715PAV3b+FZ2ttcupYre1uEXf5Ts6fN/u7a8V+KF18Wfgr8PLjxJP8RYNX+xovmwXGkRI&#10;jM391lavq2WISEeor5Z/4KBa19j+D0Vih2fbL6KJh/u/P/7JVy5eXmPnuG6nt8dQwnLGUZS97mjz&#10;FPwV8aPjb4j+Hth4ntPDGh69ZTxeb8l29vL8v3vlaotX/a48XeGvANv4vu/A1v8A2dPcta7F1Nt6&#10;sr7d/wDqvu/LXsn7POg/2d8DvC9i3CCxRyuOm5N3/s1eYftp+FNN0D9nu5tbC3W3givYpVVP7zO2&#10;+o5fd/7dPdw9TLsVm/1OdCPLKpy+7f4S1D+0J8RrjwZF4rg+HVpeaLcRLOn2fWP3vlf3trRV2HwP&#10;/aF0r45aXqkmk27Weq2KjdY3f8DN9z5l/hrgvh78bPBfgz9nbQ4NT120kuo9LSJbGKTzZWbZ9zbX&#10;IfsNfCnXNL1jXvGN/Yz6Xp+ofLbQ3Hyu67t27ZURlJyjyf8AbxeLyvBLCYupVpezlCXLCWvva7an&#10;Q/FD9or4h+Efi1pvga303R7GXUdqR3ryvKnzfxbPlr0y28CfEzVdOn/tD4iCyndflfTdKii2/wDf&#10;13rwP9uKQ+Ffir8PfE8KNNNFKz7E+8+1kbbXpXif4/eLvEXhK6j0D4ceI/PntWRbuWNYEX5Pvbt+&#10;6rj/ABJRNMTl7+oYOvg6cY+0j70pcvxRfmct8Rvhl4i8V/AbX77xjHJN4u07zWS63bPNWJ/kfajb&#10;fuV0/wCxdf6JqfwUsbi5tbaG8sJJbeWUxLubb/tf7rLXo/gK+b4h/AzTWuWe5lv9MxI833nZkZW3&#10;V8cfsreCv+Ep8W+J/BWo+ItW0SKylb/QtMn+zpPtbY7t8n+5Vy9yUZGmHvmGU4qhVly+ylGXu/y7&#10;aH2l8PbzwZ4t8U6vr2i2axapbytYT3AXb5u2u81vSYNa0u7tJ4xNHPE0bK38StXm3wg+Clh8INT1&#10;1NIuZJNKvGSWK2mdnlil2/P83+1Xqvzxpl3qvePzzH1KcMTz4aUpRjy8vN8R+cmi+HdZ+F3xy8Sf&#10;DvT9du/C2l63L5VrcJFv3f3dn93+7urpdK074mfsf67d3baUni7wzdy+bPd2/wDx8f77t95f/Qa6&#10;b9urwUjar4X8UaKzv4iWfyore3TdLL/FvXb/AHa+gfhH4h1/xl4atBr/AIbn0QrAqt9qkVnkb/d/&#10;u1lGjH3j9VxudKeX0sY4xlGpHlqRl8XNH7Xc5jwr+1z8N/FVjGX1iOwmuPk+zXYZWVv7n3fmrx3w&#10;Z+zb4i1L416z4w8N6lP4U0C8ZnguVT97OrfM+2Jvurv/AL1fTOmfATwHo+uvrVp4ask1Jm3tMsX8&#10;Vd+kSBflT6Yq+WPLyy94+I/tqjlrqwyqMoxqR5Zc3vFXRtJbTrGCCWeS8liX/W3H32rRRNjfdop+&#10;+kfISlKfvSB6P4KfsooIGJT6KKAGJT6KKACiiigAooooAKKKKACiiigAooooAKKKHoAKKKKACiii&#10;gAooof7lABRTEp/8FAB8tM/jpqU7fQAPSp9ymU7fQA2jZ/s07fRvoA5nxb4M0/xnpMtjqEcjq6Mn&#10;7qVom2t/tLXmPwu/Zt0r4OeI73UPDN5IlveKq3NpdL5u5F/ut97+OvbWUMyHfin4AOe9M7aWPxNG&#10;nKhTl7sviifIP7YXwv8AEVx4q8MeO/Cel3V/qVjLtnW0Xe6orbk+X/vqvoj4aeOYfHPh2CcLNDdx&#10;KqXNvcRMssT/AMSvXZyIjR7G/wDHqbHbLDjYox/cFV7vxHdic0li8JTwtWP8P4Zf3f5SaQ/J81fD&#10;3/BQDVf7ZvfCGgwNvMt55rRI3/AU3LX3C8Qmg2N/FXiXiz9lbwf4m1iLV7mO7TUomRo7v7ZK7rt+&#10;b+PdS5VKPKdXD2Ow+W42OLrfZPS/BWmpp3hXTbRVGI7aJP8Avla8O/bvf/ixOoRL99rmJv8Ax9K9&#10;68NaPLoWlQ2kt3PfbP8Al4uNu9v++a81+OXwLuvjTpP9lT+IJdN0p23vb29sjM3/AAOjl5oyiTlm&#10;LpUM1p4yrL3Yy5jxLUv2fdO8f/s2eE9Y0mNbbxJpunpPbXFvHsaRv4kbb/u13/7Kvx3/AOFiaDJo&#10;+tiOz17TH+z3Fu3yM23+PbXf/CD4S3fwv8O2+iTa82q6bbRbIoXgVWX/AIFXJeLP2T9B174hr4z0&#10;zUtS8P6vu3N/ZjxKrN/e+ZKXL8PL9k97EZvhcbTr4PEy5o80pRl/Lf7J5d/wUQsPO8NeF9QgVnlt&#10;bxk3ovypuT/7Gvpf4d6pZXngTQZpZYstZRM25t38NcR47/Zri+JumwWXibxZrGoWsDb1t1SCL5v9&#10;5It1W9K/Zc8FaVaCOWPUL9FRFVbvU55UTb7b6vljzcxz4jMMFWyuhgZ1Zc1OUto9ylF8X9HPxNtf&#10;BnhyaxfT7O2ll1B7fZ5Vuq/cX5fufNXzV4Zh1zwj+1Lq/iTwt4b1bXdDuJ2hne1tm2b2+/tdvl27&#10;q+0vDHwq8J+EHZtG0Ky06V12u9vAodl/2q6tbeFWO1VRh12pUSjzfFI5sNnVHAe0hQp80Zx5Zc3/&#10;AKUVtGuJbzTreee2ls5ZV+e3l++v/fNalIBin7KR8jKXNIy5tAsbjUUvZLOB7pF2rK0Xzr/wKrnk&#10;qn3Vq3/DUWygfPPYE+5RRRQQFS1FSJ9+gCaiiigAoopmz56AH0UUUAFFFFABRRRQAUUUUAFFFFAB&#10;RRRQAUUUUAFFFFABRRRvoAKa/wBynU1/uUAJC6v92n1zNgk8OsSrB89uzM8rOv8A6DXR7/kqpIA2&#10;rRtWm07f8lSA2nJRsp6UAMfbtoSjZT0oAZ/HT9q0UUAFFFFABRRRvoANq0z+On0UAMej+Ch6NlAD&#10;aKlooAioqV6EoAYn36fRRQAUUUUARfx07atPpiJQAPQn36fvooAKKKKACiiigAooooAKKKKACiii&#10;gAooooAKKKKACiiigAoof7lRUAS0UfwUz7lAD6Yn36fRQAVU1JpUtX8j/WtVuql5MySoqq1EQMrw&#10;xZNYWssb3LXO6Xcrv96t3ZTLRGjt1Vvv/wAVD/folLmkAtO2fJTaKAHb6N9NqVKACiiigAooooAK&#10;KKKACjZRRQAUUUUAFFFFADHpU+5TqY9AD6Y70+igAooooAKKKKACiiigA2UUUz+OgB9FFFABRRRQ&#10;AUUUUAFFFFABRRRQAUUUUAFFFFABRRRQAUzZT/4KYlAD/wCCmffo/jp9ABTN9PooAErO1LV4NHVH&#10;uW8mJ22b3+4taNNe3ikHzRq31FACJRsp9FAEVSp9yiigA2UUx6en3KACiiigAooooAKKKKACiiig&#10;AooooAKKKKADZRRRQAUUUUAFFFFABRRRQAUUUUAFFFFABRRRQAUUUUAFFFFABRRRQAUUUUAFFFFA&#10;BRRRQB//2VBLAwQUAAYACAAAACEA8vjiGOIAAAAMAQAADwAAAGRycy9kb3ducmV2LnhtbEyPQWvD&#10;MAyF74P9B6PBbq2drCsli1NK2XYqg7WDsZsbq0loLIfYTdJ/P/W0nYT0Hk/fy9eTa8WAfWg8aUjm&#10;CgRS6W1DlYavw9tsBSJEQ9a0nlDDFQOsi/u73GTWj/SJwz5WgkMoZEZDHWOXSRnKGp0Jc98hsXby&#10;vTOR176Stjcjh7tWpkotpTMN8YfadLitsTzvL07D+2jGzVPyOuzOp+315/D88b1LUOvHh2nzAiLi&#10;FP/McMNndCiY6egvZINoNcySlJ08F+kqAXFzqKXiNke+pQsFssjl/xLFLwAAAP//AwBQSwMEFAAG&#10;AAgAAAAhAII3q1zPAAAAKQIAABkAAABkcnMvX3JlbHMvZTJvRG9jLnhtbC5yZWxzvJHBagIxEIbv&#10;Bd8hzN3N7goixawXKXgt9gGGZDYb3UxCkpb69g2UQgXFm8eZ4f/+D2a7+/az+KKUXWAFXdOCINbB&#10;OLYKPo5vyw2IXJANzoFJwYUy7IbFy/adZiw1lCcXs6gUzgqmUuKrlFlP5DE3IRLXyxiSx1LHZGVE&#10;fUZLsm/btUz/GTBcMcXBKEgHswJxvMTa/JgdxtFp2gf96YnLjQrpfO2uQEyWigJPxuHvctWcogV5&#10;26F/jkPfRL7r0D3HoftzkFcPHn4AAAD//wMAUEsBAi0AFAAGAAgAAAAhAAbt++4VAQAARgIAABMA&#10;AAAAAAAAAAAAAAAAAAAAAFtDb250ZW50X1R5cGVzXS54bWxQSwECLQAUAAYACAAAACEAOP0h/9YA&#10;AACUAQAACwAAAAAAAAAAAAAAAABGAQAAX3JlbHMvLnJlbHNQSwECLQAUAAYACAAAACEA7hbIHDMR&#10;AADlwQAADgAAAAAAAAAAAAAAAABFAgAAZHJzL2Uyb0RvYy54bWxQSwECLQAKAAAAAAAAACEA4lD2&#10;cn8AAAB/AAAAFAAAAAAAAAAAAAAAAACkEwAAZHJzL21lZGlhL2ltYWdlMS5wbmdQSwECLQAKAAAA&#10;AAAAACEAvSJRvH0AAAB9AAAAFAAAAAAAAAAAAAAAAABVFAAAZHJzL21lZGlhL2ltYWdlMi5wbmdQ&#10;SwECLQAKAAAAAAAAACEAkVqj/ZSNAACUjQAAFAAAAAAAAAAAAAAAAAAEFQAAZHJzL21lZGlhL2lt&#10;YWdlMy5qcGdQSwECLQAUAAYACAAAACEA8vjiGOIAAAAMAQAADwAAAAAAAAAAAAAAAADKogAAZHJz&#10;L2Rvd25yZXYueG1sUEsBAi0AFAAGAAgAAAAhAII3q1zPAAAAKQIAABkAAAAAAAAAAAAAAAAA2aMA&#10;AGRycy9fcmVscy9lMm9Eb2MueG1sLnJlbHNQSwUGAAAAAAgACAAAAgAA36QAAAAA&#10;">
                <v:rect id="Rectangle 32" o:spid="_x0000_s1027" style="position:absolute;left:66874;top:2332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0AAF5DF" w14:textId="77777777" w:rsidR="00F00F9B" w:rsidRDefault="0000000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left:20666;top:247;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XCxQAAANsAAAAPAAAAZHJzL2Rvd25yZXYueG1sRI9Ba4NA&#10;FITvhfyH5QVyq6s5SDFuQgkJza02zcHcXt1Xlbpvxd2o6a/vFgo9DjPzDZPvZtOJkQbXWlaQRDEI&#10;4srqlmsFl/fj4xMI55E1dpZJwZ0c7LaLhxwzbSd+o/HsaxEg7DJU0HjfZ1K6qiGDLrI9cfA+7WDQ&#10;BznUUg84Bbjp5DqOU2mw5bDQYE/7hqqv880oeD2U/LJP1+WpKKbyepuTj++2U2q1nJ83IDzN/j/8&#10;1z5pBWkCv1/CD5DbHwAAAP//AwBQSwECLQAUAAYACAAAACEA2+H2y+4AAACFAQAAEwAAAAAAAAAA&#10;AAAAAAAAAAAAW0NvbnRlbnRfVHlwZXNdLnhtbFBLAQItABQABgAIAAAAIQBa9CxbvwAAABUBAAAL&#10;AAAAAAAAAAAAAAAAAB8BAABfcmVscy8ucmVsc1BLAQItABQABgAIAAAAIQBaaiXCxQAAANsAAAAP&#10;AAAAAAAAAAAAAAAAAAcCAABkcnMvZG93bnJldi54bWxQSwUGAAAAAAMAAwC3AAAA+QIAAAAA&#10;">
                  <v:imagedata r:id="rId11" o:title=""/>
                </v:shape>
                <v:rect id="Rectangle 62" o:spid="_x0000_s1029" style="position:absolute;left:20673;top:1098;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4D00419"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63" o:spid="_x0000_s1030" style="position:absolute;left:20993;top:315;width:75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8FB1A59" w14:textId="77777777" w:rsidR="00F00F9B" w:rsidRDefault="00000000">
                        <w:pPr>
                          <w:spacing w:after="160" w:line="259" w:lineRule="auto"/>
                          <w:ind w:left="0" w:firstLine="0"/>
                        </w:pPr>
                        <w:r>
                          <w:t xml:space="preserve"> </w:t>
                        </w:r>
                      </w:p>
                    </w:txbxContent>
                  </v:textbox>
                </v:rect>
                <v:shape id="Picture 65" o:spid="_x0000_s1031" type="#_x0000_t75" style="position:absolute;left:23044;top:247;width:4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PBwwAAANsAAAAPAAAAZHJzL2Rvd25yZXYueG1sRI9Bi8Iw&#10;FITvC/6H8ARva6pgWapRRBS96bp7qLdn82yLzUtpoq3++o0g7HGYmW+Y2aIzlbhT40rLCkbDCARx&#10;ZnXJuYLfn83nFwjnkTVWlknBgxws5r2PGSbatvxN96PPRYCwS1BB4X2dSOmyggy6oa2Jg3exjUEf&#10;ZJNL3WAb4KaS4yiKpcGSw0KBNa0Kyq7Hm1GwX6e8XcXjdHc4tOnp1o3Oz7JSatDvllMQnjr/H363&#10;d1pBPIHXl/AD5PwPAAD//wMAUEsBAi0AFAAGAAgAAAAhANvh9svuAAAAhQEAABMAAAAAAAAAAAAA&#10;AAAAAAAAAFtDb250ZW50X1R5cGVzXS54bWxQSwECLQAUAAYACAAAACEAWvQsW78AAAAVAQAACwAA&#10;AAAAAAAAAAAAAAAfAQAAX3JlbHMvLnJlbHNQSwECLQAUAAYACAAAACEAJVEjwcMAAADbAAAADwAA&#10;AAAAAAAAAAAAAAAHAgAAZHJzL2Rvd25yZXYueG1sUEsFBgAAAAADAAMAtwAAAPcCAAAAAA==&#10;">
                  <v:imagedata r:id="rId11" o:title=""/>
                </v:shape>
                <v:rect id="Rectangle 66" o:spid="_x0000_s1032" style="position:absolute;left:23050;top:1098;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1B6229C"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67" o:spid="_x0000_s1033" style="position:absolute;left:23370;top:315;width:75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0EFE5C74" w14:textId="77777777" w:rsidR="00F00F9B" w:rsidRDefault="00000000">
                        <w:pPr>
                          <w:spacing w:after="160" w:line="259" w:lineRule="auto"/>
                          <w:ind w:left="0" w:firstLine="0"/>
                        </w:pPr>
                        <w:r>
                          <w:t xml:space="preserve"> </w:t>
                        </w:r>
                      </w:p>
                    </w:txbxContent>
                  </v:textbox>
                </v:rect>
                <v:shape id="Picture 69" o:spid="_x0000_s1034" type="#_x0000_t75" style="position:absolute;left:27616;top:247;width:4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nExAAAANsAAAAPAAAAZHJzL2Rvd25yZXYueG1sRI9Pi8Iw&#10;FMTvC36H8ARva6qHsluNIqLozT+7h3p7Ns+22LyUJtq6n94Iwh6HmfkNM513phJ3alxpWcFoGIEg&#10;zqwuOVfw+7P+/ALhPLLGyjIpeJCD+az3McVE25YPdD/6XAQIuwQVFN7XiZQuK8igG9qaOHgX2xj0&#10;QTa51A22AW4qOY6iWBosOSwUWNOyoOx6vBkFu1XKm2U8Trf7fZuebt3o/FdWSg363WICwlPn/8Pv&#10;9lYriL/h9SX8ADl7AgAA//8DAFBLAQItABQABgAIAAAAIQDb4fbL7gAAAIUBAAATAAAAAAAAAAAA&#10;AAAAAAAAAABbQ29udGVudF9UeXBlc10ueG1sUEsBAi0AFAAGAAgAAAAhAFr0LFu/AAAAFQEAAAsA&#10;AAAAAAAAAAAAAAAAHwEAAF9yZWxzLy5yZWxzUEsBAi0AFAAGAAgAAAAhAKQcKcTEAAAA2wAAAA8A&#10;AAAAAAAAAAAAAAAABwIAAGRycy9kb3ducmV2LnhtbFBLBQYAAAAAAwADALcAAAD4AgAAAAA=&#10;">
                  <v:imagedata r:id="rId11" o:title=""/>
                </v:shape>
                <v:rect id="Rectangle 70" o:spid="_x0000_s1035" style="position:absolute;left:27622;top:1098;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275DDAE"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71" o:spid="_x0000_s1036" style="position:absolute;left:27942;top:315;width:75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39BD356" w14:textId="77777777" w:rsidR="00F00F9B" w:rsidRDefault="00000000">
                        <w:pPr>
                          <w:spacing w:after="160" w:line="259" w:lineRule="auto"/>
                          <w:ind w:left="0" w:firstLine="0"/>
                        </w:pPr>
                        <w:r>
                          <w:t xml:space="preserve"> </w:t>
                        </w:r>
                      </w:p>
                    </w:txbxContent>
                  </v:textbox>
                </v:rect>
                <v:shape id="Picture 73" o:spid="_x0000_s1037" type="#_x0000_t75" style="position:absolute;left:32188;top:247;width:4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jzxQAAANsAAAAPAAAAZHJzL2Rvd25yZXYueG1sRI9Ba8JA&#10;FITvhf6H5RV6qxstxBJdpUjF3ExtD+ntmX1NQrNvQ3Zjor/eLQgeh5n5hlmuR9OIE3WutqxgOolA&#10;EBdW11wq+P7avryBcB5ZY2OZFJzJwXr1+LDERNuBP+l08KUIEHYJKqi8bxMpXVGRQTexLXHwfm1n&#10;0AfZlVJ3OAS4aeQsimJpsOawUGFLm4qKv0NvFOw/ct5t4lmeZtmQ//Tj9HipG6Wen8b3BQhPo7+H&#10;b+1UK5i/wv+X8APk6goAAP//AwBQSwECLQAUAAYACAAAACEA2+H2y+4AAACFAQAAEwAAAAAAAAAA&#10;AAAAAAAAAAAAW0NvbnRlbnRfVHlwZXNdLnhtbFBLAQItABQABgAIAAAAIQBa9CxbvwAAABUBAAAL&#10;AAAAAAAAAAAAAAAAAB8BAABfcmVscy8ucmVsc1BLAQItABQABgAIAAAAIQBALYjzxQAAANsAAAAP&#10;AAAAAAAAAAAAAAAAAAcCAABkcnMvZG93bnJldi54bWxQSwUGAAAAAAMAAwC3AAAA+QIAAAAA&#10;">
                  <v:imagedata r:id="rId11" o:title=""/>
                </v:shape>
                <v:rect id="Rectangle 74" o:spid="_x0000_s1038" style="position:absolute;left:32197;top:1098;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2F0674B"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75" o:spid="_x0000_s1039" style="position:absolute;left:32517;top:315;width:75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8122E2A" w14:textId="77777777" w:rsidR="00F00F9B" w:rsidRDefault="00000000">
                        <w:pPr>
                          <w:spacing w:after="160" w:line="259" w:lineRule="auto"/>
                          <w:ind w:left="0" w:firstLine="0"/>
                        </w:pPr>
                        <w:r>
                          <w:t xml:space="preserve"> </w:t>
                        </w:r>
                      </w:p>
                    </w:txbxContent>
                  </v:textbox>
                </v:rect>
                <v:rect id="Rectangle 78" o:spid="_x0000_s1040" style="position:absolute;left:27622;top:3755;width:180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0A772C0" w14:textId="77777777" w:rsidR="00F00F9B" w:rsidRDefault="00000000">
                        <w:pPr>
                          <w:spacing w:after="160" w:line="259" w:lineRule="auto"/>
                          <w:ind w:left="0" w:firstLine="0"/>
                        </w:pPr>
                        <w:r>
                          <w:rPr>
                            <w:rFonts w:ascii="Calibri" w:eastAsia="Calibri" w:hAnsi="Calibri" w:cs="Calibri"/>
                            <w:sz w:val="22"/>
                          </w:rPr>
                          <w:t xml:space="preserve">C/o </w:t>
                        </w:r>
                        <w:proofErr w:type="spellStart"/>
                        <w:r>
                          <w:rPr>
                            <w:rFonts w:ascii="Calibri" w:eastAsia="Calibri" w:hAnsi="Calibri" w:cs="Calibri"/>
                            <w:sz w:val="22"/>
                          </w:rPr>
                          <w:t>Risca</w:t>
                        </w:r>
                        <w:proofErr w:type="spellEnd"/>
                        <w:r>
                          <w:rPr>
                            <w:rFonts w:ascii="Calibri" w:eastAsia="Calibri" w:hAnsi="Calibri" w:cs="Calibri"/>
                            <w:sz w:val="22"/>
                          </w:rPr>
                          <w:t xml:space="preserve"> Palace Library,</w:t>
                        </w:r>
                      </w:p>
                    </w:txbxContent>
                  </v:textbox>
                </v:rect>
                <v:rect id="Rectangle 79" o:spid="_x0000_s1041" style="position:absolute;left:41219;top:2972;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153A11A7" w14:textId="77777777" w:rsidR="00F00F9B" w:rsidRDefault="00000000">
                        <w:pPr>
                          <w:spacing w:after="160" w:line="259" w:lineRule="auto"/>
                          <w:ind w:left="0" w:firstLine="0"/>
                        </w:pPr>
                        <w:r>
                          <w:t xml:space="preserve"> </w:t>
                        </w:r>
                      </w:p>
                    </w:txbxContent>
                  </v:textbox>
                </v:rect>
                <v:rect id="Rectangle 82" o:spid="_x0000_s1042" style="position:absolute;left:41417;top:43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4D7B1A97"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83" o:spid="_x0000_s1043" style="position:absolute;left:41737;top:355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5A08AE70" w14:textId="77777777" w:rsidR="00F00F9B" w:rsidRDefault="00000000">
                        <w:pPr>
                          <w:spacing w:after="160" w:line="259" w:lineRule="auto"/>
                          <w:ind w:left="0" w:firstLine="0"/>
                        </w:pPr>
                        <w:r>
                          <w:t xml:space="preserve"> </w:t>
                        </w:r>
                      </w:p>
                    </w:txbxContent>
                  </v:textbox>
                </v:rect>
                <v:rect id="Rectangle 86" o:spid="_x0000_s1044" style="position:absolute;left:27622;top:5721;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6D2BDBB" w14:textId="77777777" w:rsidR="00F00F9B" w:rsidRDefault="00000000">
                        <w:pPr>
                          <w:spacing w:after="160" w:line="259" w:lineRule="auto"/>
                          <w:ind w:left="0" w:firstLine="0"/>
                        </w:pPr>
                        <w:r>
                          <w:rPr>
                            <w:rFonts w:ascii="Calibri" w:eastAsia="Calibri" w:hAnsi="Calibri" w:cs="Calibri"/>
                            <w:sz w:val="22"/>
                          </w:rPr>
                          <w:t>75</w:t>
                        </w:r>
                      </w:p>
                    </w:txbxContent>
                  </v:textbox>
                </v:rect>
                <v:rect id="Rectangle 87" o:spid="_x0000_s1045" style="position:absolute;left:29039;top:493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3F30D930" w14:textId="77777777" w:rsidR="00F00F9B" w:rsidRDefault="00000000">
                        <w:pPr>
                          <w:spacing w:after="160" w:line="259" w:lineRule="auto"/>
                          <w:ind w:left="0" w:firstLine="0"/>
                        </w:pPr>
                        <w:r>
                          <w:t xml:space="preserve"> </w:t>
                        </w:r>
                      </w:p>
                    </w:txbxContent>
                  </v:textbox>
                </v:rect>
                <v:rect id="Rectangle 90" o:spid="_x0000_s1046" style="position:absolute;left:29055;top:572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7DB3AAEE"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91" o:spid="_x0000_s1047" style="position:absolute;left:29375;top:5721;width:252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09A1367" w14:textId="77777777" w:rsidR="00F00F9B" w:rsidRDefault="00000000">
                        <w:pPr>
                          <w:spacing w:after="160" w:line="259" w:lineRule="auto"/>
                          <w:ind w:left="0" w:firstLine="0"/>
                        </w:pPr>
                        <w:r>
                          <w:rPr>
                            <w:rFonts w:ascii="Calibri" w:eastAsia="Calibri" w:hAnsi="Calibri" w:cs="Calibri"/>
                            <w:sz w:val="22"/>
                          </w:rPr>
                          <w:t xml:space="preserve">Tredegar Street, </w:t>
                        </w:r>
                        <w:proofErr w:type="spellStart"/>
                        <w:r>
                          <w:rPr>
                            <w:rFonts w:ascii="Calibri" w:eastAsia="Calibri" w:hAnsi="Calibri" w:cs="Calibri"/>
                            <w:sz w:val="22"/>
                          </w:rPr>
                          <w:t>Risca</w:t>
                        </w:r>
                        <w:proofErr w:type="spellEnd"/>
                        <w:r>
                          <w:rPr>
                            <w:rFonts w:ascii="Calibri" w:eastAsia="Calibri" w:hAnsi="Calibri" w:cs="Calibri"/>
                            <w:sz w:val="22"/>
                          </w:rPr>
                          <w:t>, NP11 6BW</w:t>
                        </w:r>
                      </w:p>
                    </w:txbxContent>
                  </v:textbox>
                </v:rect>
                <v:rect id="Rectangle 92" o:spid="_x0000_s1048" style="position:absolute;left:48355;top:493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6D83A206" w14:textId="77777777" w:rsidR="00F00F9B" w:rsidRDefault="00000000">
                        <w:pPr>
                          <w:spacing w:after="160" w:line="259" w:lineRule="auto"/>
                          <w:ind w:left="0" w:firstLine="0"/>
                        </w:pPr>
                        <w:r>
                          <w:t xml:space="preserve"> </w:t>
                        </w:r>
                      </w:p>
                    </w:txbxContent>
                  </v:textbox>
                </v:rect>
                <v:rect id="Rectangle 95" o:spid="_x0000_s1049" style="position:absolute;left:48538;top:63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82382A5"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96" o:spid="_x0000_s1050" style="position:absolute;left:48858;top:5517;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2028B540" w14:textId="77777777" w:rsidR="00F00F9B" w:rsidRDefault="00000000">
                        <w:pPr>
                          <w:spacing w:after="160" w:line="259" w:lineRule="auto"/>
                          <w:ind w:left="0" w:firstLine="0"/>
                        </w:pPr>
                        <w:r>
                          <w:t xml:space="preserve"> </w:t>
                        </w:r>
                      </w:p>
                    </w:txbxContent>
                  </v:textbox>
                </v:rect>
                <v:rect id="Rectangle 99" o:spid="_x0000_s1051" style="position:absolute;left:27622;top:7687;width:174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1C6F923E" w14:textId="77777777" w:rsidR="00F00F9B" w:rsidRDefault="00000000">
                        <w:pPr>
                          <w:spacing w:after="160" w:line="259" w:lineRule="auto"/>
                          <w:ind w:left="0" w:firstLine="0"/>
                        </w:pPr>
                        <w:r>
                          <w:rPr>
                            <w:rFonts w:ascii="Calibri" w:eastAsia="Calibri" w:hAnsi="Calibri" w:cs="Calibri"/>
                            <w:sz w:val="22"/>
                          </w:rPr>
                          <w:t xml:space="preserve">Office Opening Hours:  </w:t>
                        </w:r>
                      </w:p>
                    </w:txbxContent>
                  </v:textbox>
                </v:rect>
                <v:rect id="Rectangle 100" o:spid="_x0000_s1052" style="position:absolute;left:40746;top:690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56837546" w14:textId="77777777" w:rsidR="00F00F9B" w:rsidRDefault="00000000">
                        <w:pPr>
                          <w:spacing w:after="160" w:line="259" w:lineRule="auto"/>
                          <w:ind w:left="0" w:firstLine="0"/>
                        </w:pPr>
                        <w:r>
                          <w:t xml:space="preserve"> </w:t>
                        </w:r>
                      </w:p>
                    </w:txbxContent>
                  </v:textbox>
                </v:rect>
                <v:rect id="Rectangle 103" o:spid="_x0000_s1053" style="position:absolute;left:40822;top:7687;width:75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31020A7F" w14:textId="77777777" w:rsidR="00F00F9B" w:rsidRDefault="00000000">
                        <w:pPr>
                          <w:spacing w:after="160" w:line="259" w:lineRule="auto"/>
                          <w:ind w:left="0" w:firstLine="0"/>
                        </w:pPr>
                        <w:r>
                          <w:rPr>
                            <w:rFonts w:ascii="Calibri" w:eastAsia="Calibri" w:hAnsi="Calibri" w:cs="Calibri"/>
                            <w:sz w:val="22"/>
                          </w:rPr>
                          <w:t>Monday 2</w:t>
                        </w:r>
                      </w:p>
                    </w:txbxContent>
                  </v:textbox>
                </v:rect>
                <v:rect id="Rectangle 104" o:spid="_x0000_s1054" style="position:absolute;left:46526;top:690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205A3FD3" w14:textId="77777777" w:rsidR="00F00F9B" w:rsidRDefault="00000000">
                        <w:pPr>
                          <w:spacing w:after="160" w:line="259" w:lineRule="auto"/>
                          <w:ind w:left="0" w:firstLine="0"/>
                        </w:pPr>
                        <w:r>
                          <w:t xml:space="preserve"> </w:t>
                        </w:r>
                      </w:p>
                    </w:txbxContent>
                  </v:textbox>
                </v:rect>
                <v:rect id="Rectangle 107" o:spid="_x0000_s1055" style="position:absolute;left:46587;top:7687;width: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1B8FCCCB" w14:textId="77777777" w:rsidR="00F00F9B" w:rsidRDefault="00000000">
                        <w:pPr>
                          <w:spacing w:after="160" w:line="259" w:lineRule="auto"/>
                          <w:ind w:left="0" w:firstLine="0"/>
                        </w:pPr>
                        <w:r>
                          <w:rPr>
                            <w:rFonts w:ascii="Calibri" w:eastAsia="Calibri" w:hAnsi="Calibri" w:cs="Calibri"/>
                            <w:sz w:val="22"/>
                          </w:rPr>
                          <w:t>.</w:t>
                        </w:r>
                      </w:p>
                    </w:txbxContent>
                  </v:textbox>
                </v:rect>
                <v:rect id="Rectangle 108" o:spid="_x0000_s1056" style="position:absolute;left:46937;top:690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653564D6" w14:textId="77777777" w:rsidR="00F00F9B" w:rsidRDefault="00000000">
                        <w:pPr>
                          <w:spacing w:after="160" w:line="259" w:lineRule="auto"/>
                          <w:ind w:left="0" w:firstLine="0"/>
                        </w:pPr>
                        <w:r>
                          <w:t xml:space="preserve"> </w:t>
                        </w:r>
                      </w:p>
                    </w:txbxContent>
                  </v:textbox>
                </v:rect>
                <v:rect id="Rectangle 111" o:spid="_x0000_s1057" style="position:absolute;left:46937;top:7687;width:18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8B34824" w14:textId="77777777" w:rsidR="00F00F9B" w:rsidRDefault="00000000">
                        <w:pPr>
                          <w:spacing w:after="160" w:line="259" w:lineRule="auto"/>
                          <w:ind w:left="0" w:firstLine="0"/>
                        </w:pPr>
                        <w:r>
                          <w:rPr>
                            <w:rFonts w:ascii="Calibri" w:eastAsia="Calibri" w:hAnsi="Calibri" w:cs="Calibri"/>
                            <w:sz w:val="22"/>
                          </w:rPr>
                          <w:t>00</w:t>
                        </w:r>
                      </w:p>
                    </w:txbxContent>
                  </v:textbox>
                </v:rect>
                <v:rect id="Rectangle 112" o:spid="_x0000_s1058" style="position:absolute;left:48355;top:690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2AC886E5" w14:textId="77777777" w:rsidR="00F00F9B" w:rsidRDefault="00000000">
                        <w:pPr>
                          <w:spacing w:after="160" w:line="259" w:lineRule="auto"/>
                          <w:ind w:left="0" w:firstLine="0"/>
                        </w:pPr>
                        <w:r>
                          <w:t xml:space="preserve"> </w:t>
                        </w:r>
                      </w:p>
                    </w:txbxContent>
                  </v:textbox>
                </v:rect>
                <v:rect id="Rectangle 115" o:spid="_x0000_s1059" style="position:absolute;left:48355;top:768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66AF6AC"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116" o:spid="_x0000_s1060" style="position:absolute;left:48675;top:7687;width:28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499B2B76" w14:textId="77777777" w:rsidR="00F00F9B" w:rsidRDefault="00000000">
                        <w:pPr>
                          <w:spacing w:after="160" w:line="259" w:lineRule="auto"/>
                          <w:ind w:left="0" w:firstLine="0"/>
                        </w:pPr>
                        <w:r>
                          <w:rPr>
                            <w:rFonts w:ascii="Calibri" w:eastAsia="Calibri" w:hAnsi="Calibri" w:cs="Calibri"/>
                            <w:sz w:val="22"/>
                          </w:rPr>
                          <w:t xml:space="preserve">pm </w:t>
                        </w:r>
                      </w:p>
                    </w:txbxContent>
                  </v:textbox>
                </v:rect>
                <v:rect id="Rectangle 117" o:spid="_x0000_s1061" style="position:absolute;left:50839;top:690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6CFD312C" w14:textId="77777777" w:rsidR="00F00F9B" w:rsidRDefault="00000000">
                        <w:pPr>
                          <w:spacing w:after="160" w:line="259" w:lineRule="auto"/>
                          <w:ind w:left="0" w:firstLine="0"/>
                        </w:pPr>
                        <w:r>
                          <w:t xml:space="preserve"> </w:t>
                        </w:r>
                      </w:p>
                    </w:txbxContent>
                  </v:textbox>
                </v:rect>
                <v:rect id="Rectangle 120" o:spid="_x0000_s1062" style="position:absolute;left:50824;top:7687;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66ACABC6" w14:textId="77777777" w:rsidR="00F00F9B" w:rsidRDefault="00000000">
                        <w:pPr>
                          <w:spacing w:after="160" w:line="259" w:lineRule="auto"/>
                          <w:ind w:left="0" w:firstLine="0"/>
                        </w:pPr>
                        <w:r>
                          <w:rPr>
                            <w:rFonts w:ascii="Calibri" w:eastAsia="Calibri" w:hAnsi="Calibri" w:cs="Calibri"/>
                            <w:sz w:val="22"/>
                          </w:rPr>
                          <w:t>-</w:t>
                        </w:r>
                      </w:p>
                    </w:txbxContent>
                  </v:textbox>
                </v:rect>
                <v:rect id="Rectangle 121" o:spid="_x0000_s1063" style="position:absolute;left:51250;top:690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79E3606E" w14:textId="77777777" w:rsidR="00F00F9B" w:rsidRDefault="00000000">
                        <w:pPr>
                          <w:spacing w:after="160" w:line="259" w:lineRule="auto"/>
                          <w:ind w:left="0" w:firstLine="0"/>
                        </w:pPr>
                        <w:r>
                          <w:t xml:space="preserve"> </w:t>
                        </w:r>
                      </w:p>
                    </w:txbxContent>
                  </v:textbox>
                </v:rect>
                <v:rect id="Rectangle 124" o:spid="_x0000_s1064" style="position:absolute;left:51250;top:826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03530E91"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125" o:spid="_x0000_s1065" style="position:absolute;left:51570;top:7483;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73E1AD6A" w14:textId="77777777" w:rsidR="00F00F9B" w:rsidRDefault="00000000">
                        <w:pPr>
                          <w:spacing w:after="160" w:line="259" w:lineRule="auto"/>
                          <w:ind w:left="0" w:firstLine="0"/>
                        </w:pPr>
                        <w:r>
                          <w:t xml:space="preserve"> </w:t>
                        </w:r>
                      </w:p>
                    </w:txbxContent>
                  </v:textbox>
                </v:rect>
                <v:rect id="Rectangle 128" o:spid="_x0000_s1066" style="position:absolute;left:51555;top:7687;width:14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69CB8A7C" w14:textId="77777777" w:rsidR="00F00F9B" w:rsidRDefault="00000000">
                        <w:pPr>
                          <w:spacing w:after="160" w:line="259" w:lineRule="auto"/>
                          <w:ind w:left="0" w:firstLine="0"/>
                        </w:pPr>
                        <w:r>
                          <w:rPr>
                            <w:rFonts w:ascii="Calibri" w:eastAsia="Calibri" w:hAnsi="Calibri" w:cs="Calibri"/>
                            <w:sz w:val="22"/>
                          </w:rPr>
                          <w:t>5.</w:t>
                        </w:r>
                      </w:p>
                    </w:txbxContent>
                  </v:textbox>
                </v:rect>
                <v:rect id="Rectangle 129" o:spid="_x0000_s1067" style="position:absolute;left:52622;top:690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6CA4BA5E" w14:textId="77777777" w:rsidR="00F00F9B" w:rsidRDefault="00000000">
                        <w:pPr>
                          <w:spacing w:after="160" w:line="259" w:lineRule="auto"/>
                          <w:ind w:left="0" w:firstLine="0"/>
                        </w:pPr>
                        <w:r>
                          <w:t xml:space="preserve"> </w:t>
                        </w:r>
                      </w:p>
                    </w:txbxContent>
                  </v:textbox>
                </v:rect>
                <v:rect id="Rectangle 132" o:spid="_x0000_s1068" style="position:absolute;left:52622;top:7687;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2556EA7D" w14:textId="77777777" w:rsidR="00F00F9B" w:rsidRDefault="00000000">
                        <w:pPr>
                          <w:spacing w:after="160" w:line="259" w:lineRule="auto"/>
                          <w:ind w:left="0" w:firstLine="0"/>
                        </w:pPr>
                        <w:r>
                          <w:rPr>
                            <w:rFonts w:ascii="Calibri" w:eastAsia="Calibri" w:hAnsi="Calibri" w:cs="Calibri"/>
                            <w:sz w:val="22"/>
                          </w:rPr>
                          <w:t>4</w:t>
                        </w:r>
                      </w:p>
                    </w:txbxContent>
                  </v:textbox>
                </v:rect>
                <v:rect id="Rectangle 133" o:spid="_x0000_s1069" style="position:absolute;left:53323;top:690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338893A5" w14:textId="77777777" w:rsidR="00F00F9B" w:rsidRDefault="00000000">
                        <w:pPr>
                          <w:spacing w:after="160" w:line="259" w:lineRule="auto"/>
                          <w:ind w:left="0" w:firstLine="0"/>
                        </w:pPr>
                        <w:r>
                          <w:t xml:space="preserve"> </w:t>
                        </w:r>
                      </w:p>
                    </w:txbxContent>
                  </v:textbox>
                </v:rect>
                <v:rect id="Rectangle 136" o:spid="_x0000_s1070" style="position:absolute;left:53338;top:7687;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01409509" w14:textId="77777777" w:rsidR="00F00F9B" w:rsidRDefault="00000000">
                        <w:pPr>
                          <w:spacing w:after="160" w:line="259" w:lineRule="auto"/>
                          <w:ind w:left="0" w:firstLine="0"/>
                        </w:pPr>
                        <w:r>
                          <w:rPr>
                            <w:rFonts w:ascii="Calibri" w:eastAsia="Calibri" w:hAnsi="Calibri" w:cs="Calibri"/>
                            <w:sz w:val="22"/>
                          </w:rPr>
                          <w:t>0</w:t>
                        </w:r>
                      </w:p>
                    </w:txbxContent>
                  </v:textbox>
                </v:rect>
                <v:rect id="Rectangle 137" o:spid="_x0000_s1071" style="position:absolute;left:54039;top:690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6EA8AC7" w14:textId="77777777" w:rsidR="00F00F9B" w:rsidRDefault="00000000">
                        <w:pPr>
                          <w:spacing w:after="160" w:line="259" w:lineRule="auto"/>
                          <w:ind w:left="0" w:firstLine="0"/>
                        </w:pPr>
                        <w:r>
                          <w:t xml:space="preserve"> </w:t>
                        </w:r>
                      </w:p>
                    </w:txbxContent>
                  </v:textbox>
                </v:rect>
                <v:rect id="Rectangle 140" o:spid="_x0000_s1072" style="position:absolute;left:54055;top:82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2DD05125"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141" o:spid="_x0000_s1073" style="position:absolute;left:54375;top:7483;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5AFF156B" w14:textId="77777777" w:rsidR="00F00F9B" w:rsidRDefault="00000000">
                        <w:pPr>
                          <w:spacing w:after="160" w:line="259" w:lineRule="auto"/>
                          <w:ind w:left="0" w:firstLine="0"/>
                        </w:pPr>
                        <w:r>
                          <w:t xml:space="preserve"> </w:t>
                        </w:r>
                      </w:p>
                    </w:txbxContent>
                  </v:textbox>
                </v:rect>
                <v:rect id="Rectangle 144" o:spid="_x0000_s1074" style="position:absolute;left:54375;top:7687;width:24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30F74C64" w14:textId="77777777" w:rsidR="00F00F9B" w:rsidRDefault="00000000">
                        <w:pPr>
                          <w:spacing w:after="160" w:line="259" w:lineRule="auto"/>
                          <w:ind w:left="0" w:firstLine="0"/>
                        </w:pPr>
                        <w:r>
                          <w:rPr>
                            <w:rFonts w:ascii="Calibri" w:eastAsia="Calibri" w:hAnsi="Calibri" w:cs="Calibri"/>
                            <w:sz w:val="22"/>
                          </w:rPr>
                          <w:t>pm</w:t>
                        </w:r>
                      </w:p>
                    </w:txbxContent>
                  </v:textbox>
                </v:rect>
                <v:rect id="Rectangle 145" o:spid="_x0000_s1075" style="position:absolute;left:56219;top:690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4BDC5417" w14:textId="77777777" w:rsidR="00F00F9B" w:rsidRDefault="00000000">
                        <w:pPr>
                          <w:spacing w:after="160" w:line="259" w:lineRule="auto"/>
                          <w:ind w:left="0" w:firstLine="0"/>
                        </w:pPr>
                        <w:r>
                          <w:t xml:space="preserve"> </w:t>
                        </w:r>
                      </w:p>
                    </w:txbxContent>
                  </v:textbox>
                </v:rect>
                <v:rect id="Rectangle 148" o:spid="_x0000_s1076" style="position:absolute;left:56203;top:826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4286119C"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149" o:spid="_x0000_s1077" style="position:absolute;left:56523;top:7483;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3DB2D2E2" w14:textId="77777777" w:rsidR="00F00F9B" w:rsidRDefault="00000000">
                        <w:pPr>
                          <w:spacing w:after="160" w:line="259" w:lineRule="auto"/>
                          <w:ind w:left="0" w:firstLine="0"/>
                        </w:pPr>
                        <w:r>
                          <w:t xml:space="preserve"> </w:t>
                        </w:r>
                      </w:p>
                    </w:txbxContent>
                  </v:textbox>
                </v:rect>
                <v:rect id="Rectangle 152" o:spid="_x0000_s1078" style="position:absolute;left:27622;top:9638;width:39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0C182B01" w14:textId="77777777" w:rsidR="00F00F9B" w:rsidRDefault="00000000">
                        <w:pPr>
                          <w:spacing w:after="160" w:line="259" w:lineRule="auto"/>
                          <w:ind w:left="0" w:firstLine="0"/>
                        </w:pPr>
                        <w:r>
                          <w:rPr>
                            <w:rFonts w:ascii="Calibri" w:eastAsia="Calibri" w:hAnsi="Calibri" w:cs="Calibri"/>
                            <w:sz w:val="22"/>
                          </w:rPr>
                          <w:t>Tel: 0</w:t>
                        </w:r>
                      </w:p>
                    </w:txbxContent>
                  </v:textbox>
                </v:rect>
                <v:rect id="Rectangle 153" o:spid="_x0000_s1079" style="position:absolute;left:30594;top:8855;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45F6FD0C" w14:textId="77777777" w:rsidR="00F00F9B" w:rsidRDefault="00000000">
                        <w:pPr>
                          <w:spacing w:after="160" w:line="259" w:lineRule="auto"/>
                          <w:ind w:left="0" w:firstLine="0"/>
                        </w:pPr>
                        <w:r>
                          <w:t xml:space="preserve"> </w:t>
                        </w:r>
                      </w:p>
                    </w:txbxContent>
                  </v:textbox>
                </v:rect>
                <v:rect id="Rectangle 156" o:spid="_x0000_s1080" style="position:absolute;left:30731;top:9638;width:94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29838963" w14:textId="77777777" w:rsidR="00F00F9B" w:rsidRDefault="00000000">
                        <w:pPr>
                          <w:spacing w:after="160" w:line="259" w:lineRule="auto"/>
                          <w:ind w:left="0" w:firstLine="0"/>
                        </w:pPr>
                        <w:r>
                          <w:rPr>
                            <w:rFonts w:ascii="Calibri" w:eastAsia="Calibri" w:hAnsi="Calibri" w:cs="Calibri"/>
                            <w:sz w:val="22"/>
                          </w:rPr>
                          <w:t>7779906517</w:t>
                        </w:r>
                      </w:p>
                    </w:txbxContent>
                  </v:textbox>
                </v:rect>
                <v:rect id="Rectangle 157" o:spid="_x0000_s1081" style="position:absolute;left:37820;top:8855;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791BF179" w14:textId="77777777" w:rsidR="00F00F9B" w:rsidRDefault="00000000">
                        <w:pPr>
                          <w:spacing w:after="160" w:line="259" w:lineRule="auto"/>
                          <w:ind w:left="0" w:firstLine="0"/>
                        </w:pPr>
                        <w:r>
                          <w:t xml:space="preserve"> </w:t>
                        </w:r>
                      </w:p>
                    </w:txbxContent>
                  </v:textbox>
                </v:rect>
                <v:rect id="Rectangle 160" o:spid="_x0000_s1082" style="position:absolute;left:37805;top:10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1B964648"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161" o:spid="_x0000_s1083" style="position:absolute;left:38125;top:943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46113E90" w14:textId="77777777" w:rsidR="00F00F9B" w:rsidRDefault="00000000">
                        <w:pPr>
                          <w:spacing w:after="160" w:line="259" w:lineRule="auto"/>
                          <w:ind w:left="0" w:firstLine="0"/>
                        </w:pPr>
                        <w:r>
                          <w:t xml:space="preserve"> </w:t>
                        </w:r>
                      </w:p>
                    </w:txbxContent>
                  </v:textbox>
                </v:rect>
                <v:rect id="Rectangle 164" o:spid="_x0000_s1084" style="position:absolute;left:27622;top:11603;width:222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14B3BCC6" w14:textId="77777777" w:rsidR="00F00F9B" w:rsidRDefault="00000000">
                        <w:pPr>
                          <w:spacing w:after="160" w:line="259" w:lineRule="auto"/>
                          <w:ind w:left="0" w:firstLine="0"/>
                        </w:pPr>
                        <w:r>
                          <w:rPr>
                            <w:rFonts w:ascii="Calibri" w:eastAsia="Calibri" w:hAnsi="Calibri" w:cs="Calibri"/>
                            <w:sz w:val="22"/>
                          </w:rPr>
                          <w:t>www.riscatowncouncil.org.uk</w:t>
                        </w:r>
                      </w:p>
                    </w:txbxContent>
                  </v:textbox>
                </v:rect>
                <v:rect id="Rectangle 165" o:spid="_x0000_s1085" style="position:absolute;left:44358;top:1082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796BD320" w14:textId="77777777" w:rsidR="00F00F9B" w:rsidRDefault="00000000">
                        <w:pPr>
                          <w:spacing w:after="160" w:line="259" w:lineRule="auto"/>
                          <w:ind w:left="0" w:firstLine="0"/>
                        </w:pPr>
                        <w:r>
                          <w:t xml:space="preserve"> </w:t>
                        </w:r>
                      </w:p>
                    </w:txbxContent>
                  </v:textbox>
                </v:rect>
                <v:rect id="Rectangle 168" o:spid="_x0000_s1086" style="position:absolute;left:44510;top:121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6F6C20D5"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169" o:spid="_x0000_s1087" style="position:absolute;left:44831;top:11400;width:748;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53C4D17F" w14:textId="77777777" w:rsidR="00F00F9B" w:rsidRDefault="00000000">
                        <w:pPr>
                          <w:spacing w:after="160" w:line="259" w:lineRule="auto"/>
                          <w:ind w:left="0" w:firstLine="0"/>
                        </w:pPr>
                        <w:r>
                          <w:t xml:space="preserve"> </w:t>
                        </w:r>
                      </w:p>
                    </w:txbxContent>
                  </v:textbox>
                </v:rect>
                <v:rect id="Rectangle 172" o:spid="_x0000_s1088" style="position:absolute;left:27622;top:13569;width:131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32B1CDA0" w14:textId="77777777" w:rsidR="00F00F9B" w:rsidRDefault="00000000">
                        <w:pPr>
                          <w:spacing w:after="160" w:line="259" w:lineRule="auto"/>
                          <w:ind w:left="0" w:firstLine="0"/>
                        </w:pPr>
                        <w:r>
                          <w:rPr>
                            <w:rFonts w:ascii="Calibri" w:eastAsia="Calibri" w:hAnsi="Calibri" w:cs="Calibri"/>
                            <w:sz w:val="22"/>
                          </w:rPr>
                          <w:t xml:space="preserve">Town Clerk/RPO: </w:t>
                        </w:r>
                      </w:p>
                    </w:txbxContent>
                  </v:textbox>
                </v:rect>
                <v:rect id="Rectangle 173" o:spid="_x0000_s1089" style="position:absolute;left:37485;top:12787;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714AEEC2" w14:textId="77777777" w:rsidR="00F00F9B" w:rsidRDefault="00000000">
                        <w:pPr>
                          <w:spacing w:after="160" w:line="259" w:lineRule="auto"/>
                          <w:ind w:left="0" w:firstLine="0"/>
                        </w:pPr>
                        <w:r>
                          <w:t xml:space="preserve"> </w:t>
                        </w:r>
                      </w:p>
                    </w:txbxContent>
                  </v:textbox>
                </v:rect>
                <v:shape id="Picture 175" o:spid="_x0000_s1090" type="#_x0000_t75" style="position:absolute;left:37613;top:13293;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xUxAAAANwAAAAPAAAAZHJzL2Rvd25yZXYueG1sRE9Na8JA&#10;EL0X+h+WKfRWNwqNJbpKkYq5mdoe0tuYnSah2dmQ3Zjor3cLgrd5vM9ZrkfTiBN1rrasYDqJQBAX&#10;VtdcKvj+2r68gXAeWWNjmRScycF69fiwxETbgT/pdPClCCHsElRQed8mUrqiIoNuYlviwP3azqAP&#10;sCul7nAI4aaRsyiKpcGaQ0OFLW0qKv4OvVGw/8h5t4lneZplQ/7Tj9PjpW6Uen4a3xcgPI3+Lr65&#10;Ux3mz1/h/5lwgVxdAQAA//8DAFBLAQItABQABgAIAAAAIQDb4fbL7gAAAIUBAAATAAAAAAAAAAAA&#10;AAAAAAAAAABbQ29udGVudF9UeXBlc10ueG1sUEsBAi0AFAAGAAgAAAAhAFr0LFu/AAAAFQEAAAsA&#10;AAAAAAAAAAAAAAAAHwEAAF9yZWxzLy5yZWxzUEsBAi0AFAAGAAgAAAAhAD4HzFTEAAAA3AAAAA8A&#10;AAAAAAAAAAAAAAAABwIAAGRycy9kb3ducmV2LnhtbFBLBQYAAAAAAwADALcAAAD4AgAAAAA=&#10;">
                  <v:imagedata r:id="rId11" o:title=""/>
                </v:shape>
                <v:rect id="Rectangle 176" o:spid="_x0000_s1091" style="position:absolute;left:37622;top:141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0C0B968D"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177" o:spid="_x0000_s1092" style="position:absolute;left:37942;top:13366;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67CC19B1" w14:textId="77777777" w:rsidR="00F00F9B" w:rsidRDefault="00000000">
                        <w:pPr>
                          <w:spacing w:after="160" w:line="259" w:lineRule="auto"/>
                          <w:ind w:left="0" w:firstLine="0"/>
                        </w:pPr>
                        <w:r>
                          <w:t xml:space="preserve"> </w:t>
                        </w:r>
                      </w:p>
                    </w:txbxContent>
                  </v:textbox>
                </v:rect>
                <v:rect id="Rectangle 180" o:spid="_x0000_s1093" style="position:absolute;left:37957;top:13569;width:1050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26040FDD" w14:textId="77777777" w:rsidR="00F00F9B" w:rsidRDefault="00000000">
                        <w:pPr>
                          <w:spacing w:after="160" w:line="259" w:lineRule="auto"/>
                          <w:ind w:left="0" w:firstLine="0"/>
                        </w:pPr>
                        <w:r>
                          <w:rPr>
                            <w:rFonts w:ascii="Calibri" w:eastAsia="Calibri" w:hAnsi="Calibri" w:cs="Calibri"/>
                            <w:sz w:val="22"/>
                          </w:rPr>
                          <w:t>Bob Campbell</w:t>
                        </w:r>
                      </w:p>
                    </w:txbxContent>
                  </v:textbox>
                </v:rect>
                <v:rect id="Rectangle 181" o:spid="_x0000_s1094" style="position:absolute;left:45836;top:12787;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5398C1AC" w14:textId="77777777" w:rsidR="00F00F9B" w:rsidRDefault="00000000">
                        <w:pPr>
                          <w:spacing w:after="160" w:line="259" w:lineRule="auto"/>
                          <w:ind w:left="0" w:firstLine="0"/>
                        </w:pPr>
                        <w:r>
                          <w:t xml:space="preserve"> </w:t>
                        </w:r>
                      </w:p>
                    </w:txbxContent>
                  </v:textbox>
                </v:rect>
                <v:shape id="Picture 183" o:spid="_x0000_s1095" type="#_x0000_t75" style="position:absolute;left:45797;top:13293;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4GcwwAAANwAAAAPAAAAZHJzL2Rvd25yZXYueG1sRE9Na8JA&#10;EL0X/A/LCL3VjRZCiK4iYmluptpDehuzYxLMzobsamJ/fbdQ6G0e73NWm9G04k69aywrmM8iEMSl&#10;1Q1XCj5Pby8JCOeRNbaWScGDHGzWk6cVptoO/EH3o69ECGGXooLa+y6V0pU1GXQz2xEH7mJ7gz7A&#10;vpK6xyGEm1YuoiiWBhsODTV2tKupvB5vRsFhX/D7Ll4UWZ4PxddtnJ+/m1ap5+m4XYLwNPp/8Z87&#10;02F+8gq/z4QL5PoHAAD//wMAUEsBAi0AFAAGAAgAAAAhANvh9svuAAAAhQEAABMAAAAAAAAAAAAA&#10;AAAAAAAAAFtDb250ZW50X1R5cGVzXS54bWxQSwECLQAUAAYACAAAACEAWvQsW78AAAAVAQAACwAA&#10;AAAAAAAAAAAAAAAfAQAAX3JlbHMvLnJlbHNQSwECLQAUAAYACAAAACEA63eBnMMAAADcAAAADwAA&#10;AAAAAAAAAAAAAAAHAgAAZHJzL2Rvd25yZXYueG1sUEsFBgAAAAADAAMAtwAAAPcCAAAAAA==&#10;">
                  <v:imagedata r:id="rId11" o:title=""/>
                </v:shape>
                <v:rect id="Rectangle 184" o:spid="_x0000_s1096" style="position:absolute;left:45806;top:141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1C7EC8A1"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185" o:spid="_x0000_s1097" style="position:absolute;left:46130;top:13366;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210619AC" w14:textId="77777777" w:rsidR="00F00F9B" w:rsidRDefault="00000000">
                        <w:pPr>
                          <w:spacing w:after="160" w:line="259" w:lineRule="auto"/>
                          <w:ind w:left="0" w:firstLine="0"/>
                        </w:pPr>
                        <w:r>
                          <w:t xml:space="preserve"> </w:t>
                        </w:r>
                      </w:p>
                    </w:txbxContent>
                  </v:textbox>
                </v:rect>
                <v:rect id="Rectangle 188" o:spid="_x0000_s1098" style="position:absolute;left:27622;top:15520;width:457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43CAA041" w14:textId="77777777" w:rsidR="00F00F9B" w:rsidRDefault="00000000">
                        <w:pPr>
                          <w:spacing w:after="160" w:line="259" w:lineRule="auto"/>
                          <w:ind w:left="0" w:firstLine="0"/>
                        </w:pPr>
                        <w:r>
                          <w:rPr>
                            <w:rFonts w:ascii="Calibri" w:eastAsia="Calibri" w:hAnsi="Calibri" w:cs="Calibri"/>
                            <w:sz w:val="22"/>
                          </w:rPr>
                          <w:t xml:space="preserve">email </w:t>
                        </w:r>
                      </w:p>
                    </w:txbxContent>
                  </v:textbox>
                </v:rect>
                <v:rect id="Rectangle 189" o:spid="_x0000_s1099" style="position:absolute;left:31066;top:14737;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7F08E4E8" w14:textId="77777777" w:rsidR="00F00F9B" w:rsidRDefault="00000000">
                        <w:pPr>
                          <w:spacing w:after="160" w:line="259" w:lineRule="auto"/>
                          <w:ind w:left="0" w:firstLine="0"/>
                        </w:pPr>
                        <w:r>
                          <w:t xml:space="preserve"> </w:t>
                        </w:r>
                      </w:p>
                    </w:txbxContent>
                  </v:textbox>
                </v:rect>
                <v:rect id="Rectangle 192" o:spid="_x0000_s1100" style="position:absolute;left:31066;top:15520;width:1896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7CE09ECA" w14:textId="77777777" w:rsidR="00F00F9B" w:rsidRDefault="00000000">
                        <w:pPr>
                          <w:spacing w:after="160" w:line="259" w:lineRule="auto"/>
                          <w:ind w:left="0" w:firstLine="0"/>
                        </w:pPr>
                        <w:r>
                          <w:rPr>
                            <w:rFonts w:ascii="Calibri" w:eastAsia="Calibri" w:hAnsi="Calibri" w:cs="Calibri"/>
                            <w:color w:val="0000FF"/>
                            <w:sz w:val="22"/>
                          </w:rPr>
                          <w:t>clerk2riscatc@gmail.com</w:t>
                        </w:r>
                      </w:p>
                    </w:txbxContent>
                  </v:textbox>
                </v:rect>
                <v:rect id="Rectangle 193" o:spid="_x0000_s1101" style="position:absolute;left:45257;top:14737;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2A158010" w14:textId="77777777" w:rsidR="00F00F9B" w:rsidRDefault="00000000">
                        <w:pPr>
                          <w:spacing w:after="160" w:line="259" w:lineRule="auto"/>
                          <w:ind w:left="0" w:firstLine="0"/>
                        </w:pPr>
                        <w:r>
                          <w:t xml:space="preserve"> </w:t>
                        </w:r>
                      </w:p>
                    </w:txbxContent>
                  </v:textbox>
                </v:rect>
                <v:shape id="Shape 14506" o:spid="_x0000_s1102" style="position:absolute;left:31060;top:16722;width:14188;height:91;visibility:visible;mso-wrap-style:square;v-text-anchor:top" coordsize="14188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J0xgAAAN4AAAAPAAAAZHJzL2Rvd25yZXYueG1sRE9Na8JA&#10;EL0X+h+WEXopdWNiRaKrlIAQepGm7aG3MTsm0exsyG40/fddoeBtHu9z1tvRtOJCvWssK5hNIxDE&#10;pdUNVwq+PncvSxDOI2tsLZOCX3Kw3Tw+rDHV9sofdCl8JUIIuxQV1N53qZSurMmgm9qOOHBH2xv0&#10;AfaV1D1eQ7hpZRxFC2mw4dBQY0dZTeW5GIyCIaOf5zz/lsnydKA4kfZ9X82VepqMbysQnkZ/F/+7&#10;cx3mz1+jBdzeCTfIzR8AAAD//wMAUEsBAi0AFAAGAAgAAAAhANvh9svuAAAAhQEAABMAAAAAAAAA&#10;AAAAAAAAAAAAAFtDb250ZW50X1R5cGVzXS54bWxQSwECLQAUAAYACAAAACEAWvQsW78AAAAVAQAA&#10;CwAAAAAAAAAAAAAAAAAfAQAAX3JlbHMvLnJlbHNQSwECLQAUAAYACAAAACEAbWSydMYAAADeAAAA&#10;DwAAAAAAAAAAAAAAAAAHAgAAZHJzL2Rvd25yZXYueG1sUEsFBgAAAAADAAMAtwAAAPoCAAAAAA==&#10;" path="m,l1418844,r,9144l,9144,,e" fillcolor="blue" stroked="f" strokeweight="0">
                  <v:stroke miterlimit="83231f" joinstyle="miter"/>
                  <v:path arrowok="t" textboxrect="0,0,1418844,9144"/>
                </v:shape>
                <v:shape id="Picture 196" o:spid="_x0000_s1103" type="#_x0000_t75" style="position:absolute;left:45309;top:15243;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TZxAAAANwAAAAPAAAAZHJzL2Rvd25yZXYueG1sRE9Nb4JA&#10;EL2b9D9spok3XfRAlLqaxrSRWyl6oLcpOwVSdpawK1B/fbdJE2/z8j5nd5hMKwbqXWNZwWoZgSAu&#10;rW64UnA5vy42IJxH1thaJgU/5OCwf5jtMNF25Hcacl+JEMIuQQW1910ipStrMuiWtiMO3JftDfoA&#10;+0rqHscQblq5jqJYGmw4NNTY0bGm8ju/GgVvLwWfjvG6SLNsLD6u0+rz1rRKzR+n5ycQniZ/F/+7&#10;Ux3mb2P4eyZcIPe/AAAA//8DAFBLAQItABQABgAIAAAAIQDb4fbL7gAAAIUBAAATAAAAAAAAAAAA&#10;AAAAAAAAAABbQ29udGVudF9UeXBlc10ueG1sUEsBAi0AFAAGAAgAAAAhAFr0LFu/AAAAFQEAAAsA&#10;AAAAAAAAAAAAAAAAHwEAAF9yZWxzLy5yZWxzUEsBAi0AFAAGAAgAAAAhAH7ZtNnEAAAA3AAAAA8A&#10;AAAAAAAAAAAAAAAABwIAAGRycy9kb3ducmV2LnhtbFBLBQYAAAAAAwADALcAAAD4AgAAAAA=&#10;">
                  <v:imagedata r:id="rId11" o:title=""/>
                </v:shape>
                <v:rect id="Rectangle 197" o:spid="_x0000_s1104" style="position:absolute;left:45318;top:1609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1D73DAF4" w14:textId="77777777" w:rsidR="00F00F9B" w:rsidRDefault="00000000">
                        <w:pPr>
                          <w:spacing w:after="160" w:line="259" w:lineRule="auto"/>
                          <w:ind w:left="0" w:firstLine="0"/>
                        </w:pPr>
                        <w:r>
                          <w:rPr>
                            <w:rFonts w:ascii="Calibri" w:eastAsia="Calibri" w:hAnsi="Calibri" w:cs="Calibri"/>
                            <w:sz w:val="22"/>
                          </w:rPr>
                          <w:t xml:space="preserve"> </w:t>
                        </w:r>
                      </w:p>
                    </w:txbxContent>
                  </v:textbox>
                </v:rect>
                <v:rect id="Rectangle 198" o:spid="_x0000_s1105" style="position:absolute;left:45638;top:15316;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1DCB6279" w14:textId="77777777" w:rsidR="00F00F9B" w:rsidRDefault="00000000">
                        <w:pPr>
                          <w:spacing w:after="160" w:line="259" w:lineRule="auto"/>
                          <w:ind w:left="0" w:firstLine="0"/>
                        </w:pPr>
                        <w:r>
                          <w:t xml:space="preserve"> </w:t>
                        </w:r>
                      </w:p>
                    </w:txbxContent>
                  </v:textbox>
                </v:rect>
                <v:rect id="Rectangle 201" o:spid="_x0000_s1106" style="position:absolute;left:45623;top:15520;width:249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3506DAD5" w14:textId="77777777" w:rsidR="00F00F9B" w:rsidRDefault="00000000">
                        <w:pPr>
                          <w:spacing w:after="160" w:line="259" w:lineRule="auto"/>
                          <w:ind w:left="0" w:firstLine="0"/>
                        </w:pPr>
                        <w:r>
                          <w:rPr>
                            <w:rFonts w:ascii="Calibri" w:eastAsia="Calibri" w:hAnsi="Calibri" w:cs="Calibri"/>
                            <w:sz w:val="22"/>
                          </w:rPr>
                          <w:t xml:space="preserve">or  </w:t>
                        </w:r>
                      </w:p>
                    </w:txbxContent>
                  </v:textbox>
                </v:rect>
                <v:rect id="Rectangle 202" o:spid="_x0000_s1107" style="position:absolute;left:47486;top:14737;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7541F417" w14:textId="77777777" w:rsidR="00F00F9B" w:rsidRDefault="00000000">
                        <w:pPr>
                          <w:spacing w:after="160" w:line="259" w:lineRule="auto"/>
                          <w:ind w:left="0" w:firstLine="0"/>
                        </w:pPr>
                        <w:r>
                          <w:t xml:space="preserve"> </w:t>
                        </w:r>
                      </w:p>
                    </w:txbxContent>
                  </v:textbox>
                </v:rect>
                <v:rect id="Rectangle 11866" o:spid="_x0000_s1108" style="position:absolute;left:47517;top:15520;width:1259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sLoxQAAAN4AAAAPAAAAZHJzL2Rvd25yZXYueG1sRE9Na8JA&#10;EL0X+h+WKfTWbPQQYnQVaS3m2Goh9TZkxySYnQ3ZbZL213cFwds83uesNpNpxUC9aywrmEUxCOLS&#10;6oYrBV/H95cUhPPIGlvLpOCXHGzWjw8rzLQd+ZOGg69ECGGXoYLa+y6T0pU1GXSR7YgDd7a9QR9g&#10;X0nd4xjCTSvncZxIgw2Hhho7eq2pvBx+jIJ92m2/c/s3Vu3utC8+isXbceGVen6atksQniZ/F9/c&#10;uQ7zZ2mSwPWdcINc/wMAAP//AwBQSwECLQAUAAYACAAAACEA2+H2y+4AAACFAQAAEwAAAAAAAAAA&#10;AAAAAAAAAAAAW0NvbnRlbnRfVHlwZXNdLnhtbFBLAQItABQABgAIAAAAIQBa9CxbvwAAABUBAAAL&#10;AAAAAAAAAAAAAAAAAB8BAABfcmVscy8ucmVsc1BLAQItABQABgAIAAAAIQC3lsLoxQAAAN4AAAAP&#10;AAAAAAAAAAAAAAAAAAcCAABkcnMvZG93bnJldi54bWxQSwUGAAAAAAMAAwC3AAAA+QIAAAAA&#10;" filled="f" stroked="f">
                  <v:textbox inset="0,0,0,0">
                    <w:txbxContent>
                      <w:p w14:paraId="2B2009DF" w14:textId="77777777" w:rsidR="00F00F9B" w:rsidRDefault="00000000">
                        <w:pPr>
                          <w:spacing w:after="160" w:line="259" w:lineRule="auto"/>
                          <w:ind w:left="0" w:firstLine="0"/>
                        </w:pPr>
                        <w:proofErr w:type="spellStart"/>
                        <w:proofErr w:type="gramStart"/>
                        <w:r>
                          <w:rPr>
                            <w:rFonts w:ascii="Calibri" w:eastAsia="Calibri" w:hAnsi="Calibri" w:cs="Calibri"/>
                            <w:color w:val="0000FF"/>
                            <w:sz w:val="22"/>
                          </w:rPr>
                          <w:t>bob.campbell</w:t>
                        </w:r>
                        <w:proofErr w:type="gramEnd"/>
                        <w:r>
                          <w:rPr>
                            <w:rFonts w:ascii="Calibri" w:eastAsia="Calibri" w:hAnsi="Calibri" w:cs="Calibri"/>
                            <w:color w:val="0000FF"/>
                            <w:sz w:val="22"/>
                          </w:rPr>
                          <w:t>@r</w:t>
                        </w:r>
                        <w:proofErr w:type="spellEnd"/>
                      </w:p>
                    </w:txbxContent>
                  </v:textbox>
                </v:rect>
                <v:rect id="Rectangle 11870" o:spid="_x0000_s1109" style="position:absolute;left:56983;top:15520;width:563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naxwAAAN4AAAAPAAAAZHJzL2Rvd25yZXYueG1sRI9Bb8Iw&#10;DIXvk/YfIk/iNlI4sLYjIDRAcBwwie1mNV5brXGqJtCyXz8fkHaz5ef33jdfDq5RV+pC7dnAZJyA&#10;Ii68rbk08HHaPqegQkS22HgmAzcKsFw8Pswxt77nA12PsVRiwiFHA1WMba51KCpyGMa+JZbbt+8c&#10;Rlm7UtsOezF3jZ4myUw7rFkSKmzpraLi53hxBnZpu/rc+9++bDZfu/P7OVufsmjM6GlYvYKKNMR/&#10;8f17b6X+JH0RAMGRGfTiDwAA//8DAFBLAQItABQABgAIAAAAIQDb4fbL7gAAAIUBAAATAAAAAAAA&#10;AAAAAAAAAAAAAABbQ29udGVudF9UeXBlc10ueG1sUEsBAi0AFAAGAAgAAAAhAFr0LFu/AAAAFQEA&#10;AAsAAAAAAAAAAAAAAAAAHwEAAF9yZWxzLy5yZWxzUEsBAi0AFAAGAAgAAAAhANLqadrHAAAA3gAA&#10;AA8AAAAAAAAAAAAAAAAABwIAAGRycy9kb3ducmV2LnhtbFBLBQYAAAAAAwADALcAAAD7AgAAAAA=&#10;" filled="f" stroked="f">
                  <v:textbox inset="0,0,0,0">
                    <w:txbxContent>
                      <w:p w14:paraId="12C942E8" w14:textId="77777777" w:rsidR="00F00F9B" w:rsidRDefault="00000000">
                        <w:pPr>
                          <w:spacing w:after="160" w:line="259" w:lineRule="auto"/>
                          <w:ind w:left="0" w:firstLine="0"/>
                        </w:pPr>
                        <w:proofErr w:type="spellStart"/>
                        <w:proofErr w:type="gramStart"/>
                        <w:r>
                          <w:rPr>
                            <w:rFonts w:ascii="Calibri" w:eastAsia="Calibri" w:hAnsi="Calibri" w:cs="Calibri"/>
                            <w:color w:val="0000FF"/>
                            <w:sz w:val="22"/>
                          </w:rPr>
                          <w:t>iscatc.u</w:t>
                        </w:r>
                        <w:proofErr w:type="spellEnd"/>
                        <w:proofErr w:type="gramEnd"/>
                      </w:p>
                    </w:txbxContent>
                  </v:textbox>
                </v:rect>
                <v:rect id="Rectangle 11871" o:spid="_x0000_s1110" style="position:absolute;left:61218;top:15520;width:8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xBxQAAAN4AAAAPAAAAZHJzL2Rvd25yZXYueG1sRE9Na8JA&#10;EL0X/A/LCL3VTTzYmGYjohU9tkawvQ3ZaRLMzobs1qT99d2C4G0e73Oy1WhacaXeNZYVxLMIBHFp&#10;dcOVglOxe0pAOI+ssbVMCn7IwSqfPGSYajvwO12PvhIhhF2KCmrvu1RKV9Zk0M1sRxy4L9sb9AH2&#10;ldQ9DiHctHIeRQtpsOHQUGNHm5rKy/HbKNgn3frjYH+Hqn393J/fzsttsfRKPU7H9QsIT6O/i2/u&#10;gw7z4+Q5hv93wg0y/wMAAP//AwBQSwECLQAUAAYACAAAACEA2+H2y+4AAACFAQAAEwAAAAAAAAAA&#10;AAAAAAAAAAAAW0NvbnRlbnRfVHlwZXNdLnhtbFBLAQItABQABgAIAAAAIQBa9CxbvwAAABUBAAAL&#10;AAAAAAAAAAAAAAAAAB8BAABfcmVscy8ucmVsc1BLAQItABQABgAIAAAAIQC9psxBxQAAAN4AAAAP&#10;AAAAAAAAAAAAAAAAAAcCAABkcnMvZG93bnJldi54bWxQSwUGAAAAAAMAAwC3AAAA+QIAAAAA&#10;" filled="f" stroked="f">
                  <v:textbox inset="0,0,0,0">
                    <w:txbxContent>
                      <w:p w14:paraId="19F0BB3D" w14:textId="77777777" w:rsidR="00F00F9B" w:rsidRDefault="00000000">
                        <w:pPr>
                          <w:spacing w:after="160" w:line="259" w:lineRule="auto"/>
                          <w:ind w:left="0" w:firstLine="0"/>
                        </w:pPr>
                        <w:r>
                          <w:rPr>
                            <w:rFonts w:ascii="Calibri" w:eastAsia="Calibri" w:hAnsi="Calibri" w:cs="Calibri"/>
                            <w:color w:val="0000FF"/>
                            <w:sz w:val="22"/>
                          </w:rPr>
                          <w:t>k</w:t>
                        </w:r>
                      </w:p>
                    </w:txbxContent>
                  </v:textbox>
                </v:rect>
                <v:rect id="Rectangle 206" o:spid="_x0000_s1111" style="position:absolute;left:61845;top:14737;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4F2C9493" w14:textId="77777777" w:rsidR="00F00F9B" w:rsidRDefault="00000000">
                        <w:pPr>
                          <w:spacing w:after="160" w:line="259" w:lineRule="auto"/>
                          <w:ind w:left="0" w:firstLine="0"/>
                        </w:pPr>
                        <w:r>
                          <w:t xml:space="preserve"> </w:t>
                        </w:r>
                      </w:p>
                    </w:txbxContent>
                  </v:textbox>
                </v:rect>
                <v:shape id="Shape 14507" o:spid="_x0000_s1112" style="position:absolute;left:47504;top:16722;width:14325;height:91;visibility:visible;mso-wrap-style:square;v-text-anchor:top" coordsize="1432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32xQAAAN4AAAAPAAAAZHJzL2Rvd25yZXYueG1sRE9Na8JA&#10;EL0L/odlCl5ENw3VSuoqKhR68FIVirdpdsyGZmfT7Jqk/94tCN7m8T5nue5tJVpqfOlYwfM0AUGc&#10;O11yoeB0fJ8sQPiArLFyTAr+yMN6NRwsMdOu409qD6EQMYR9hgpMCHUmpc8NWfRTVxNH7uIaiyHC&#10;ppC6wS6G20qmSTKXFkuODQZr2hnKfw5Xq2DuLovf1mzPs/Q4Truv0u/T71yp0VO/eQMRqA8P8d39&#10;oeP8l1nyCv/vxBvk6gYAAP//AwBQSwECLQAUAAYACAAAACEA2+H2y+4AAACFAQAAEwAAAAAAAAAA&#10;AAAAAAAAAAAAW0NvbnRlbnRfVHlwZXNdLnhtbFBLAQItABQABgAIAAAAIQBa9CxbvwAAABUBAAAL&#10;AAAAAAAAAAAAAAAAAB8BAABfcmVscy8ucmVsc1BLAQItABQABgAIAAAAIQBFpP32xQAAAN4AAAAP&#10;AAAAAAAAAAAAAAAAAAcCAABkcnMvZG93bnJldi54bWxQSwUGAAAAAAMAAwC3AAAA+QIAAAAA&#10;" path="m,l1432560,r,9144l,9144,,e" fillcolor="blue" stroked="f" strokeweight="0">
                  <v:stroke miterlimit="83231f" joinstyle="miter"/>
                  <v:path arrowok="t" textboxrect="0,0,1432560,9144"/>
                </v:shape>
                <v:shape id="Picture 209" o:spid="_x0000_s1113" type="#_x0000_t75" style="position:absolute;left:56861;top:15350;width:3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QaxQAAANwAAAAPAAAAZHJzL2Rvd25yZXYueG1sRI9Ba8JA&#10;FITvgv9heQUvUjeVIjbNRlJBEAoFYxF6e2Rfk9Ds27i7mvjvu4WCx2FmvmGyzWg6cSXnW8sKnhYJ&#10;COLK6pZrBZ/H3eMahA/IGjvLpOBGHjb5dJJhqu3AB7qWoRYRwj5FBU0IfSqlrxoy6Be2J47et3UG&#10;Q5SultrhEOGmk8skWUmDLceFBnvaNlT9lBejYLCn3dfJ8fvHW1nMGQvrzrdnpWYPY/EKItAY7uH/&#10;9l4rWCYv8HcmHgGZ/wIAAP//AwBQSwECLQAUAAYACAAAACEA2+H2y+4AAACFAQAAEwAAAAAAAAAA&#10;AAAAAAAAAAAAW0NvbnRlbnRfVHlwZXNdLnhtbFBLAQItABQABgAIAAAAIQBa9CxbvwAAABUBAAAL&#10;AAAAAAAAAAAAAAAAAB8BAABfcmVscy8ucmVsc1BLAQItABQABgAIAAAAIQCCV0QaxQAAANwAAAAP&#10;AAAAAAAAAAAAAAAAAAcCAABkcnMvZG93bnJldi54bWxQSwUGAAAAAAMAAwC3AAAA+QIAAAAA&#10;">
                  <v:imagedata r:id="rId12" o:title=""/>
                </v:shape>
                <v:rect id="Rectangle 210" o:spid="_x0000_s1114" style="position:absolute;left:56874;top:1630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223B5AE8" w14:textId="77777777" w:rsidR="00F00F9B" w:rsidRDefault="00000000">
                        <w:pPr>
                          <w:spacing w:after="160" w:line="259" w:lineRule="auto"/>
                          <w:ind w:left="0" w:firstLine="0"/>
                        </w:pPr>
                        <w:r>
                          <w:rPr>
                            <w:rFonts w:ascii="Calibri" w:eastAsia="Calibri" w:hAnsi="Calibri" w:cs="Calibri"/>
                            <w:sz w:val="20"/>
                          </w:rPr>
                          <w:t xml:space="preserve"> </w:t>
                        </w:r>
                      </w:p>
                    </w:txbxContent>
                  </v:textbox>
                </v:rect>
                <v:rect id="Rectangle 211" o:spid="_x0000_s1115" style="position:absolute;left:57163;top:15423;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6145B051" w14:textId="77777777" w:rsidR="00F00F9B" w:rsidRDefault="00000000">
                        <w:pPr>
                          <w:spacing w:after="160" w:line="259" w:lineRule="auto"/>
                          <w:ind w:left="0" w:firstLine="0"/>
                        </w:pPr>
                        <w:r>
                          <w:t xml:space="preserve"> </w:t>
                        </w:r>
                      </w:p>
                    </w:txbxContent>
                  </v:textbox>
                </v:rect>
                <v:shape id="Picture 213" o:spid="_x0000_s1116" type="#_x0000_t75" style="position:absolute;left:20666;top:17194;width:3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UtxQAAANwAAAAPAAAAZHJzL2Rvd25yZXYueG1sRI9Ba8JA&#10;FITvQv/D8gpepG60UkqajcSCIBQEYxF6e2Rfk9Ds27i7NfHfu4WCx2FmvmGy9Wg6cSHnW8sKFvME&#10;BHFldcu1gs/j9ukVhA/IGjvLpOBKHtb5wyTDVNuBD3QpQy0ihH2KCpoQ+lRKXzVk0M9tTxy9b+sM&#10;hihdLbXDIcJNJ5dJ8iINthwXGuzpvaHqp/w1CgZ72n6dHH/sN2UxYyysO19XSk0fx+INRKAx3MP/&#10;7Z1WsFw8w9+ZeARkfgMAAP//AwBQSwECLQAUAAYACAAAACEA2+H2y+4AAACFAQAAEwAAAAAAAAAA&#10;AAAAAAAAAAAAW0NvbnRlbnRfVHlwZXNdLnhtbFBLAQItABQABgAIAAAAIQBa9CxbvwAAABUBAAAL&#10;AAAAAAAAAAAAAAAAAB8BAABfcmVscy8ucmVsc1BLAQItABQABgAIAAAAIQBmZuUtxQAAANwAAAAP&#10;AAAAAAAAAAAAAAAAAAcCAABkcnMvZG93bnJldi54bWxQSwUGAAAAAAMAAwC3AAAA+QIAAAAA&#10;">
                  <v:imagedata r:id="rId12" o:title=""/>
                </v:shape>
                <v:rect id="Rectangle 214" o:spid="_x0000_s1117" style="position:absolute;left:20673;top:1815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4D76C352" w14:textId="77777777" w:rsidR="00F00F9B" w:rsidRDefault="00000000">
                        <w:pPr>
                          <w:spacing w:after="160" w:line="259" w:lineRule="auto"/>
                          <w:ind w:left="0" w:firstLine="0"/>
                        </w:pPr>
                        <w:r>
                          <w:rPr>
                            <w:rFonts w:ascii="Calibri" w:eastAsia="Calibri" w:hAnsi="Calibri" w:cs="Calibri"/>
                            <w:sz w:val="20"/>
                          </w:rPr>
                          <w:t xml:space="preserve"> </w:t>
                        </w:r>
                      </w:p>
                    </w:txbxContent>
                  </v:textbox>
                </v:rect>
                <v:rect id="Rectangle 215" o:spid="_x0000_s1118" style="position:absolute;left:20962;top:17267;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2BBA43A5" w14:textId="77777777" w:rsidR="00F00F9B" w:rsidRDefault="00000000">
                        <w:pPr>
                          <w:spacing w:after="160" w:line="259" w:lineRule="auto"/>
                          <w:ind w:left="0" w:firstLine="0"/>
                        </w:pPr>
                        <w:r>
                          <w:t xml:space="preserve"> </w:t>
                        </w:r>
                      </w:p>
                    </w:txbxContent>
                  </v:textbox>
                </v:rect>
                <v:shape id="Picture 217" o:spid="_x0000_s1119" type="#_x0000_t75" style="position:absolute;left:20666;top:20242;width:3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MuxQAAANwAAAAPAAAAZHJzL2Rvd25yZXYueG1sRI9Ba8JA&#10;FITvQv/D8gpepG6UYkuajcSCIBQEYxF6e2Rfk9Ds27i7NfHfu4WCx2FmvmGy9Wg6cSHnW8sKFvME&#10;BHFldcu1gs/j9ukVhA/IGjvLpOBKHtb5wyTDVNuBD3QpQy0ihH2KCpoQ+lRKXzVk0M9tTxy9b+sM&#10;hihdLbXDIcJNJ5dJspIGW44LDfb03lD1U/4aBYM9bb9Ojj/2m7KYMRbWna/PSk0fx+INRKAx3MP/&#10;7Z1WsFy8wN+ZeARkfgMAAP//AwBQSwECLQAUAAYACAAAACEA2+H2y+4AAACFAQAAEwAAAAAAAAAA&#10;AAAAAAAAAAAAW0NvbnRlbnRfVHlwZXNdLnhtbFBLAQItABQABgAIAAAAIQBa9CxbvwAAABUBAAAL&#10;AAAAAAAAAAAAAAAAAB8BAABfcmVscy8ucmVsc1BLAQItABQABgAIAAAAIQAZXeMuxQAAANwAAAAP&#10;AAAAAAAAAAAAAAAAAAcCAABkcnMvZG93bnJldi54bWxQSwUGAAAAAAMAAwC3AAAA+QIAAAAA&#10;">
                  <v:imagedata r:id="rId12" o:title=""/>
                </v:shape>
                <v:rect id="Rectangle 218" o:spid="_x0000_s1120" style="position:absolute;left:20673;top:21199;width:381;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5ECF298E" w14:textId="77777777" w:rsidR="00F00F9B" w:rsidRDefault="00000000">
                        <w:pPr>
                          <w:spacing w:after="160" w:line="259" w:lineRule="auto"/>
                          <w:ind w:left="0" w:firstLine="0"/>
                        </w:pPr>
                        <w:r>
                          <w:rPr>
                            <w:rFonts w:ascii="Calibri" w:eastAsia="Calibri" w:hAnsi="Calibri" w:cs="Calibri"/>
                            <w:sz w:val="20"/>
                          </w:rPr>
                          <w:t xml:space="preserve"> </w:t>
                        </w:r>
                      </w:p>
                    </w:txbxContent>
                  </v:textbox>
                </v:rect>
                <v:rect id="Rectangle 219" o:spid="_x0000_s1121" style="position:absolute;left:20962;top:20312;width:750;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01DC43AF" w14:textId="77777777" w:rsidR="00F00F9B" w:rsidRDefault="00000000">
                        <w:pPr>
                          <w:spacing w:after="160" w:line="259" w:lineRule="auto"/>
                          <w:ind w:left="0" w:firstLine="0"/>
                        </w:pPr>
                        <w:r>
                          <w:t xml:space="preserve"> </w:t>
                        </w:r>
                      </w:p>
                    </w:txbxContent>
                  </v:textbox>
                </v:rect>
                <v:shape id="Picture 221" o:spid="_x0000_s1122" type="#_x0000_t75" style="position:absolute;left:184;top:23321;width:3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BR8xAAAANwAAAAPAAAAZHJzL2Rvd25yZXYueG1sRI9Ba8JA&#10;FITvBf/D8oReim4MpUh0lVgQhILQKIK3R/aZBLNv093VxH/vFgo9DjPzDbNcD6YVd3K+saxgNk1A&#10;EJdWN1wpOB62kzkIH5A1tpZJwYM8rFejlyVm2vb8TfciVCJC2GeooA6hy6T0ZU0G/dR2xNG7WGcw&#10;ROkqqR32EW5amSbJhzTYcFyosaPPmsprcTMKenvank+Ov/abIn9jzK37ebwr9Toe8gWIQEP4D/+1&#10;d1pBms7g90w8AnL1BAAA//8DAFBLAQItABQABgAIAAAAIQDb4fbL7gAAAIUBAAATAAAAAAAAAAAA&#10;AAAAAAAAAABbQ29udGVudF9UeXBlc10ueG1sUEsBAi0AFAAGAAgAAAAhAFr0LFu/AAAAFQEAAAsA&#10;AAAAAAAAAAAAAAAAHwEAAF9yZWxzLy5yZWxzUEsBAi0AFAAGAAgAAAAhADeUFHzEAAAA3AAAAA8A&#10;AAAAAAAAAAAAAAAABwIAAGRycy9kb3ducmV2LnhtbFBLBQYAAAAAAwADALcAAAD4AgAAAAA=&#10;">
                  <v:imagedata r:id="rId12" o:title=""/>
                </v:shape>
                <v:rect id="Rectangle 222" o:spid="_x0000_s1123" style="position:absolute;left:184;top:2428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51F61F4F" w14:textId="77777777" w:rsidR="00F00F9B" w:rsidRDefault="00000000">
                        <w:pPr>
                          <w:spacing w:after="160" w:line="259" w:lineRule="auto"/>
                          <w:ind w:left="0" w:firstLine="0"/>
                        </w:pPr>
                        <w:r>
                          <w:rPr>
                            <w:rFonts w:ascii="Calibri" w:eastAsia="Calibri" w:hAnsi="Calibri" w:cs="Calibri"/>
                            <w:sz w:val="20"/>
                          </w:rPr>
                          <w:t xml:space="preserve"> </w:t>
                        </w:r>
                      </w:p>
                    </w:txbxContent>
                  </v:textbox>
                </v:rect>
                <v:rect id="Rectangle 223" o:spid="_x0000_s1124" style="position:absolute;left:473;top:23398;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4BEAD75C" w14:textId="77777777" w:rsidR="00F00F9B" w:rsidRDefault="00000000">
                        <w:pPr>
                          <w:spacing w:after="160" w:line="259" w:lineRule="auto"/>
                          <w:ind w:left="0" w:firstLine="0"/>
                        </w:pPr>
                        <w:r>
                          <w:t xml:space="preserve"> </w:t>
                        </w:r>
                      </w:p>
                    </w:txbxContent>
                  </v:textbox>
                </v:rect>
                <v:shape id="Shape 14508" o:spid="_x0000_s1125" style="position:absolute;top:24959;width:66840;height:91;visibility:visible;mso-wrap-style:square;v-text-anchor:top" coordsize="66840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0kyxwAAAN4AAAAPAAAAZHJzL2Rvd25yZXYueG1sRI9PT8Mw&#10;DMXvSPsOkSdxY0kRf7Zu2QQTE1x2YDDtajWmrWickoSufHt8QOJm6z2/9/NqM/pODRRTG9hCMTOg&#10;iKvgWq4tvL/truagUkZ22AUmCz+UYLOeXKywdOHMrzQccq0khFOJFpqc+1LrVDXkMc1CTyzaR4ge&#10;s6yx1i7iWcJ9p6+NudMeW5aGBnvaNlR9Hr69he0+9l9F0Z7m5n7xnB/5+OSHnbWX0/FhCSrTmP/N&#10;f9cvTvBvbo3wyjsyg17/AgAA//8DAFBLAQItABQABgAIAAAAIQDb4fbL7gAAAIUBAAATAAAAAAAA&#10;AAAAAAAAAAAAAABbQ29udGVudF9UeXBlc10ueG1sUEsBAi0AFAAGAAgAAAAhAFr0LFu/AAAAFQEA&#10;AAsAAAAAAAAAAAAAAAAAHwEAAF9yZWxzLy5yZWxzUEsBAi0AFAAGAAgAAAAhAIaDSTLHAAAA3gAA&#10;AA8AAAAAAAAAAAAAAAAABwIAAGRycy9kb3ducmV2LnhtbFBLBQYAAAAAAwADALcAAAD7AgAAAAA=&#10;" path="m,l6684010,r,9144l,9144,,e" fillcolor="black" stroked="f" strokeweight="0">
                  <v:stroke miterlimit="83231f" joinstyle="miter"/>
                  <v:path arrowok="t" textboxrect="0,0,6684010,9144"/>
                </v:shape>
                <v:shape id="Picture 226" o:spid="_x0000_s1126" type="#_x0000_t75" style="position:absolute;left:373;width:19080;height:2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51vxgAAANwAAAAPAAAAZHJzL2Rvd25yZXYueG1sRI9Ba8JA&#10;FITvQv/D8oTedGMQsamriKjoQdG0UHp7zb4modm3IbvV6K93BcHjMDPfMJNZaypxosaVlhUM+hEI&#10;4szqknMFnx+r3hiE88gaK8uk4EIOZtOXzgQTbc98pFPqcxEg7BJUUHhfJ1K6rCCDrm9r4uD92sag&#10;D7LJpW7wHOCmknEUjaTBksNCgTUtCsr+0n+j4Mte9/X3vBq2uzdeDg8/l2i9TZV67bbzdxCeWv8M&#10;P9obrSCOR3A/E46AnN4AAAD//wMAUEsBAi0AFAAGAAgAAAAhANvh9svuAAAAhQEAABMAAAAAAAAA&#10;AAAAAAAAAAAAAFtDb250ZW50X1R5cGVzXS54bWxQSwECLQAUAAYACAAAACEAWvQsW78AAAAVAQAA&#10;CwAAAAAAAAAAAAAAAAAfAQAAX3JlbHMvLnJlbHNQSwECLQAUAAYACAAAACEAmeOdb8YAAADcAAAA&#10;DwAAAAAAAAAAAAAAAAAHAgAAZHJzL2Rvd25yZXYueG1sUEsFBgAAAAADAAMAtwAAAPoCAAAAAA==&#10;">
                  <v:imagedata r:id="rId13" o:title=""/>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ABDE96E" wp14:editId="02B0DC88">
                <wp:simplePos x="0" y="0"/>
                <wp:positionH relativeFrom="column">
                  <wp:posOffset>2753868</wp:posOffset>
                </wp:positionH>
                <wp:positionV relativeFrom="paragraph">
                  <wp:posOffset>-2370763</wp:posOffset>
                </wp:positionV>
                <wp:extent cx="3779520" cy="1405127"/>
                <wp:effectExtent l="0" t="0" r="0" b="0"/>
                <wp:wrapSquare wrapText="bothSides"/>
                <wp:docPr id="12392" name="Group 12392"/>
                <wp:cNvGraphicFramePr/>
                <a:graphic xmlns:a="http://schemas.openxmlformats.org/drawingml/2006/main">
                  <a:graphicData uri="http://schemas.microsoft.com/office/word/2010/wordprocessingGroup">
                    <wpg:wgp>
                      <wpg:cNvGrpSpPr/>
                      <wpg:grpSpPr>
                        <a:xfrm>
                          <a:off x="0" y="0"/>
                          <a:ext cx="3779520" cy="1405127"/>
                          <a:chOff x="0" y="0"/>
                          <a:chExt cx="3779520" cy="1405127"/>
                        </a:xfrm>
                      </wpg:grpSpPr>
                      <pic:pic xmlns:pic="http://schemas.openxmlformats.org/drawingml/2006/picture">
                        <pic:nvPicPr>
                          <pic:cNvPr id="77" name="Picture 77"/>
                          <pic:cNvPicPr/>
                        </pic:nvPicPr>
                        <pic:blipFill>
                          <a:blip r:embed="rId14"/>
                          <a:stretch>
                            <a:fillRect/>
                          </a:stretch>
                        </pic:blipFill>
                        <pic:spPr>
                          <a:xfrm>
                            <a:off x="0" y="0"/>
                            <a:ext cx="1836420" cy="190500"/>
                          </a:xfrm>
                          <a:prstGeom prst="rect">
                            <a:avLst/>
                          </a:prstGeom>
                        </pic:spPr>
                      </pic:pic>
                      <pic:pic xmlns:pic="http://schemas.openxmlformats.org/drawingml/2006/picture">
                        <pic:nvPicPr>
                          <pic:cNvPr id="81" name="Picture 81"/>
                          <pic:cNvPicPr/>
                        </pic:nvPicPr>
                        <pic:blipFill>
                          <a:blip r:embed="rId8"/>
                          <a:stretch>
                            <a:fillRect/>
                          </a:stretch>
                        </pic:blipFill>
                        <pic:spPr>
                          <a:xfrm>
                            <a:off x="1379220" y="0"/>
                            <a:ext cx="42672" cy="190500"/>
                          </a:xfrm>
                          <a:prstGeom prst="rect">
                            <a:avLst/>
                          </a:prstGeom>
                        </pic:spPr>
                      </pic:pic>
                      <pic:pic xmlns:pic="http://schemas.openxmlformats.org/drawingml/2006/picture">
                        <pic:nvPicPr>
                          <pic:cNvPr id="85" name="Picture 85"/>
                          <pic:cNvPicPr/>
                        </pic:nvPicPr>
                        <pic:blipFill>
                          <a:blip r:embed="rId15"/>
                          <a:stretch>
                            <a:fillRect/>
                          </a:stretch>
                        </pic:blipFill>
                        <pic:spPr>
                          <a:xfrm>
                            <a:off x="0" y="196596"/>
                            <a:ext cx="190500" cy="190500"/>
                          </a:xfrm>
                          <a:prstGeom prst="rect">
                            <a:avLst/>
                          </a:prstGeom>
                        </pic:spPr>
                      </pic:pic>
                      <pic:pic xmlns:pic="http://schemas.openxmlformats.org/drawingml/2006/picture">
                        <pic:nvPicPr>
                          <pic:cNvPr id="89" name="Picture 89"/>
                          <pic:cNvPicPr/>
                        </pic:nvPicPr>
                        <pic:blipFill>
                          <a:blip r:embed="rId16"/>
                          <a:stretch>
                            <a:fillRect/>
                          </a:stretch>
                        </pic:blipFill>
                        <pic:spPr>
                          <a:xfrm>
                            <a:off x="143256" y="196596"/>
                            <a:ext cx="2589276" cy="190500"/>
                          </a:xfrm>
                          <a:prstGeom prst="rect">
                            <a:avLst/>
                          </a:prstGeom>
                        </pic:spPr>
                      </pic:pic>
                      <pic:pic xmlns:pic="http://schemas.openxmlformats.org/drawingml/2006/picture">
                        <pic:nvPicPr>
                          <pic:cNvPr id="94" name="Picture 94"/>
                          <pic:cNvPicPr/>
                        </pic:nvPicPr>
                        <pic:blipFill>
                          <a:blip r:embed="rId17"/>
                          <a:stretch>
                            <a:fillRect/>
                          </a:stretch>
                        </pic:blipFill>
                        <pic:spPr>
                          <a:xfrm>
                            <a:off x="2090928" y="196596"/>
                            <a:ext cx="41148" cy="190500"/>
                          </a:xfrm>
                          <a:prstGeom prst="rect">
                            <a:avLst/>
                          </a:prstGeom>
                        </pic:spPr>
                      </pic:pic>
                      <pic:pic xmlns:pic="http://schemas.openxmlformats.org/drawingml/2006/picture">
                        <pic:nvPicPr>
                          <pic:cNvPr id="98" name="Picture 98"/>
                          <pic:cNvPicPr/>
                        </pic:nvPicPr>
                        <pic:blipFill>
                          <a:blip r:embed="rId18"/>
                          <a:stretch>
                            <a:fillRect/>
                          </a:stretch>
                        </pic:blipFill>
                        <pic:spPr>
                          <a:xfrm>
                            <a:off x="0" y="393192"/>
                            <a:ext cx="1757172" cy="190500"/>
                          </a:xfrm>
                          <a:prstGeom prst="rect">
                            <a:avLst/>
                          </a:prstGeom>
                        </pic:spPr>
                      </pic:pic>
                      <pic:pic xmlns:pic="http://schemas.openxmlformats.org/drawingml/2006/picture">
                        <pic:nvPicPr>
                          <pic:cNvPr id="102" name="Picture 102"/>
                          <pic:cNvPicPr/>
                        </pic:nvPicPr>
                        <pic:blipFill>
                          <a:blip r:embed="rId19"/>
                          <a:stretch>
                            <a:fillRect/>
                          </a:stretch>
                        </pic:blipFill>
                        <pic:spPr>
                          <a:xfrm>
                            <a:off x="1319784" y="393192"/>
                            <a:ext cx="763524" cy="190500"/>
                          </a:xfrm>
                          <a:prstGeom prst="rect">
                            <a:avLst/>
                          </a:prstGeom>
                        </pic:spPr>
                      </pic:pic>
                      <pic:pic xmlns:pic="http://schemas.openxmlformats.org/drawingml/2006/picture">
                        <pic:nvPicPr>
                          <pic:cNvPr id="106" name="Picture 106"/>
                          <pic:cNvPicPr/>
                        </pic:nvPicPr>
                        <pic:blipFill>
                          <a:blip r:embed="rId20"/>
                          <a:stretch>
                            <a:fillRect/>
                          </a:stretch>
                        </pic:blipFill>
                        <pic:spPr>
                          <a:xfrm>
                            <a:off x="1895856" y="393192"/>
                            <a:ext cx="47244" cy="190500"/>
                          </a:xfrm>
                          <a:prstGeom prst="rect">
                            <a:avLst/>
                          </a:prstGeom>
                        </pic:spPr>
                      </pic:pic>
                      <pic:pic xmlns:pic="http://schemas.openxmlformats.org/drawingml/2006/picture">
                        <pic:nvPicPr>
                          <pic:cNvPr id="110" name="Picture 110"/>
                          <pic:cNvPicPr/>
                        </pic:nvPicPr>
                        <pic:blipFill>
                          <a:blip r:embed="rId15"/>
                          <a:stretch>
                            <a:fillRect/>
                          </a:stretch>
                        </pic:blipFill>
                        <pic:spPr>
                          <a:xfrm>
                            <a:off x="1930908" y="393192"/>
                            <a:ext cx="187452" cy="190500"/>
                          </a:xfrm>
                          <a:prstGeom prst="rect">
                            <a:avLst/>
                          </a:prstGeom>
                        </pic:spPr>
                      </pic:pic>
                      <pic:pic xmlns:pic="http://schemas.openxmlformats.org/drawingml/2006/picture">
                        <pic:nvPicPr>
                          <pic:cNvPr id="114" name="Picture 114"/>
                          <pic:cNvPicPr/>
                        </pic:nvPicPr>
                        <pic:blipFill>
                          <a:blip r:embed="rId21"/>
                          <a:stretch>
                            <a:fillRect/>
                          </a:stretch>
                        </pic:blipFill>
                        <pic:spPr>
                          <a:xfrm>
                            <a:off x="2072640" y="393192"/>
                            <a:ext cx="329184" cy="190500"/>
                          </a:xfrm>
                          <a:prstGeom prst="rect">
                            <a:avLst/>
                          </a:prstGeom>
                        </pic:spPr>
                      </pic:pic>
                      <pic:pic xmlns:pic="http://schemas.openxmlformats.org/drawingml/2006/picture">
                        <pic:nvPicPr>
                          <pic:cNvPr id="119" name="Picture 119"/>
                          <pic:cNvPicPr/>
                        </pic:nvPicPr>
                        <pic:blipFill>
                          <a:blip r:embed="rId22"/>
                          <a:stretch>
                            <a:fillRect/>
                          </a:stretch>
                        </pic:blipFill>
                        <pic:spPr>
                          <a:xfrm>
                            <a:off x="2321052" y="393192"/>
                            <a:ext cx="56388" cy="190500"/>
                          </a:xfrm>
                          <a:prstGeom prst="rect">
                            <a:avLst/>
                          </a:prstGeom>
                        </pic:spPr>
                      </pic:pic>
                      <pic:pic xmlns:pic="http://schemas.openxmlformats.org/drawingml/2006/picture">
                        <pic:nvPicPr>
                          <pic:cNvPr id="123" name="Picture 123"/>
                          <pic:cNvPicPr/>
                        </pic:nvPicPr>
                        <pic:blipFill>
                          <a:blip r:embed="rId8"/>
                          <a:stretch>
                            <a:fillRect/>
                          </a:stretch>
                        </pic:blipFill>
                        <pic:spPr>
                          <a:xfrm>
                            <a:off x="2362200" y="393192"/>
                            <a:ext cx="42672" cy="190500"/>
                          </a:xfrm>
                          <a:prstGeom prst="rect">
                            <a:avLst/>
                          </a:prstGeom>
                        </pic:spPr>
                      </pic:pic>
                      <pic:pic xmlns:pic="http://schemas.openxmlformats.org/drawingml/2006/picture">
                        <pic:nvPicPr>
                          <pic:cNvPr id="127" name="Picture 127"/>
                          <pic:cNvPicPr/>
                        </pic:nvPicPr>
                        <pic:blipFill>
                          <a:blip r:embed="rId23"/>
                          <a:stretch>
                            <a:fillRect/>
                          </a:stretch>
                        </pic:blipFill>
                        <pic:spPr>
                          <a:xfrm>
                            <a:off x="2392680" y="393192"/>
                            <a:ext cx="143256" cy="190500"/>
                          </a:xfrm>
                          <a:prstGeom prst="rect">
                            <a:avLst/>
                          </a:prstGeom>
                        </pic:spPr>
                      </pic:pic>
                      <pic:pic xmlns:pic="http://schemas.openxmlformats.org/drawingml/2006/picture">
                        <pic:nvPicPr>
                          <pic:cNvPr id="131" name="Picture 131"/>
                          <pic:cNvPicPr/>
                        </pic:nvPicPr>
                        <pic:blipFill>
                          <a:blip r:embed="rId24"/>
                          <a:stretch>
                            <a:fillRect/>
                          </a:stretch>
                        </pic:blipFill>
                        <pic:spPr>
                          <a:xfrm>
                            <a:off x="2499360" y="393192"/>
                            <a:ext cx="96012" cy="190500"/>
                          </a:xfrm>
                          <a:prstGeom prst="rect">
                            <a:avLst/>
                          </a:prstGeom>
                        </pic:spPr>
                      </pic:pic>
                      <pic:pic xmlns:pic="http://schemas.openxmlformats.org/drawingml/2006/picture">
                        <pic:nvPicPr>
                          <pic:cNvPr id="135" name="Picture 135"/>
                          <pic:cNvPicPr/>
                        </pic:nvPicPr>
                        <pic:blipFill>
                          <a:blip r:embed="rId24"/>
                          <a:stretch>
                            <a:fillRect/>
                          </a:stretch>
                        </pic:blipFill>
                        <pic:spPr>
                          <a:xfrm>
                            <a:off x="2570988" y="393192"/>
                            <a:ext cx="94488" cy="190500"/>
                          </a:xfrm>
                          <a:prstGeom prst="rect">
                            <a:avLst/>
                          </a:prstGeom>
                        </pic:spPr>
                      </pic:pic>
                      <pic:pic xmlns:pic="http://schemas.openxmlformats.org/drawingml/2006/picture">
                        <pic:nvPicPr>
                          <pic:cNvPr id="139" name="Picture 139"/>
                          <pic:cNvPicPr/>
                        </pic:nvPicPr>
                        <pic:blipFill>
                          <a:blip r:embed="rId17"/>
                          <a:stretch>
                            <a:fillRect/>
                          </a:stretch>
                        </pic:blipFill>
                        <pic:spPr>
                          <a:xfrm>
                            <a:off x="2642616" y="393192"/>
                            <a:ext cx="41148" cy="190500"/>
                          </a:xfrm>
                          <a:prstGeom prst="rect">
                            <a:avLst/>
                          </a:prstGeom>
                        </pic:spPr>
                      </pic:pic>
                      <pic:pic xmlns:pic="http://schemas.openxmlformats.org/drawingml/2006/picture">
                        <pic:nvPicPr>
                          <pic:cNvPr id="143" name="Picture 143"/>
                          <pic:cNvPicPr/>
                        </pic:nvPicPr>
                        <pic:blipFill>
                          <a:blip r:embed="rId25"/>
                          <a:stretch>
                            <a:fillRect/>
                          </a:stretch>
                        </pic:blipFill>
                        <pic:spPr>
                          <a:xfrm>
                            <a:off x="2674620" y="393192"/>
                            <a:ext cx="243840" cy="190500"/>
                          </a:xfrm>
                          <a:prstGeom prst="rect">
                            <a:avLst/>
                          </a:prstGeom>
                        </pic:spPr>
                      </pic:pic>
                      <pic:pic xmlns:pic="http://schemas.openxmlformats.org/drawingml/2006/picture">
                        <pic:nvPicPr>
                          <pic:cNvPr id="147" name="Picture 147"/>
                          <pic:cNvPicPr/>
                        </pic:nvPicPr>
                        <pic:blipFill>
                          <a:blip r:embed="rId17"/>
                          <a:stretch>
                            <a:fillRect/>
                          </a:stretch>
                        </pic:blipFill>
                        <pic:spPr>
                          <a:xfrm>
                            <a:off x="2857500" y="393192"/>
                            <a:ext cx="41148" cy="190500"/>
                          </a:xfrm>
                          <a:prstGeom prst="rect">
                            <a:avLst/>
                          </a:prstGeom>
                        </pic:spPr>
                      </pic:pic>
                      <pic:pic xmlns:pic="http://schemas.openxmlformats.org/drawingml/2006/picture">
                        <pic:nvPicPr>
                          <pic:cNvPr id="151" name="Picture 151"/>
                          <pic:cNvPicPr/>
                        </pic:nvPicPr>
                        <pic:blipFill>
                          <a:blip r:embed="rId26"/>
                          <a:stretch>
                            <a:fillRect/>
                          </a:stretch>
                        </pic:blipFill>
                        <pic:spPr>
                          <a:xfrm>
                            <a:off x="0" y="588264"/>
                            <a:ext cx="413004" cy="190500"/>
                          </a:xfrm>
                          <a:prstGeom prst="rect">
                            <a:avLst/>
                          </a:prstGeom>
                        </pic:spPr>
                      </pic:pic>
                      <pic:pic xmlns:pic="http://schemas.openxmlformats.org/drawingml/2006/picture">
                        <pic:nvPicPr>
                          <pic:cNvPr id="155" name="Picture 155"/>
                          <pic:cNvPicPr/>
                        </pic:nvPicPr>
                        <pic:blipFill>
                          <a:blip r:embed="rId27"/>
                          <a:stretch>
                            <a:fillRect/>
                          </a:stretch>
                        </pic:blipFill>
                        <pic:spPr>
                          <a:xfrm>
                            <a:off x="310896" y="588264"/>
                            <a:ext cx="941832" cy="190500"/>
                          </a:xfrm>
                          <a:prstGeom prst="rect">
                            <a:avLst/>
                          </a:prstGeom>
                        </pic:spPr>
                      </pic:pic>
                      <pic:pic xmlns:pic="http://schemas.openxmlformats.org/drawingml/2006/picture">
                        <pic:nvPicPr>
                          <pic:cNvPr id="159" name="Picture 159"/>
                          <pic:cNvPicPr/>
                        </pic:nvPicPr>
                        <pic:blipFill>
                          <a:blip r:embed="rId8"/>
                          <a:stretch>
                            <a:fillRect/>
                          </a:stretch>
                        </pic:blipFill>
                        <pic:spPr>
                          <a:xfrm>
                            <a:off x="1018032" y="588264"/>
                            <a:ext cx="42672" cy="190500"/>
                          </a:xfrm>
                          <a:prstGeom prst="rect">
                            <a:avLst/>
                          </a:prstGeom>
                        </pic:spPr>
                      </pic:pic>
                      <pic:pic xmlns:pic="http://schemas.openxmlformats.org/drawingml/2006/picture">
                        <pic:nvPicPr>
                          <pic:cNvPr id="163" name="Picture 163"/>
                          <pic:cNvPicPr/>
                        </pic:nvPicPr>
                        <pic:blipFill>
                          <a:blip r:embed="rId28"/>
                          <a:stretch>
                            <a:fillRect/>
                          </a:stretch>
                        </pic:blipFill>
                        <pic:spPr>
                          <a:xfrm>
                            <a:off x="0" y="784860"/>
                            <a:ext cx="2244852" cy="190500"/>
                          </a:xfrm>
                          <a:prstGeom prst="rect">
                            <a:avLst/>
                          </a:prstGeom>
                        </pic:spPr>
                      </pic:pic>
                      <pic:pic xmlns:pic="http://schemas.openxmlformats.org/drawingml/2006/picture">
                        <pic:nvPicPr>
                          <pic:cNvPr id="167" name="Picture 167"/>
                          <pic:cNvPicPr/>
                        </pic:nvPicPr>
                        <pic:blipFill>
                          <a:blip r:embed="rId8"/>
                          <a:stretch>
                            <a:fillRect/>
                          </a:stretch>
                        </pic:blipFill>
                        <pic:spPr>
                          <a:xfrm>
                            <a:off x="1688592" y="784860"/>
                            <a:ext cx="42672" cy="190500"/>
                          </a:xfrm>
                          <a:prstGeom prst="rect">
                            <a:avLst/>
                          </a:prstGeom>
                        </pic:spPr>
                      </pic:pic>
                      <pic:pic xmlns:pic="http://schemas.openxmlformats.org/drawingml/2006/picture">
                        <pic:nvPicPr>
                          <pic:cNvPr id="171" name="Picture 171"/>
                          <pic:cNvPicPr/>
                        </pic:nvPicPr>
                        <pic:blipFill>
                          <a:blip r:embed="rId29"/>
                          <a:stretch>
                            <a:fillRect/>
                          </a:stretch>
                        </pic:blipFill>
                        <pic:spPr>
                          <a:xfrm>
                            <a:off x="0" y="981456"/>
                            <a:ext cx="1328928" cy="190500"/>
                          </a:xfrm>
                          <a:prstGeom prst="rect">
                            <a:avLst/>
                          </a:prstGeom>
                        </pic:spPr>
                      </pic:pic>
                      <pic:pic xmlns:pic="http://schemas.openxmlformats.org/drawingml/2006/picture">
                        <pic:nvPicPr>
                          <pic:cNvPr id="179" name="Picture 179"/>
                          <pic:cNvPicPr/>
                        </pic:nvPicPr>
                        <pic:blipFill>
                          <a:blip r:embed="rId30"/>
                          <a:stretch>
                            <a:fillRect/>
                          </a:stretch>
                        </pic:blipFill>
                        <pic:spPr>
                          <a:xfrm>
                            <a:off x="1033272" y="981456"/>
                            <a:ext cx="1045464" cy="190500"/>
                          </a:xfrm>
                          <a:prstGeom prst="rect">
                            <a:avLst/>
                          </a:prstGeom>
                        </pic:spPr>
                      </pic:pic>
                      <pic:pic xmlns:pic="http://schemas.openxmlformats.org/drawingml/2006/picture">
                        <pic:nvPicPr>
                          <pic:cNvPr id="187" name="Picture 187"/>
                          <pic:cNvPicPr/>
                        </pic:nvPicPr>
                        <pic:blipFill>
                          <a:blip r:embed="rId31"/>
                          <a:stretch>
                            <a:fillRect/>
                          </a:stretch>
                        </pic:blipFill>
                        <pic:spPr>
                          <a:xfrm>
                            <a:off x="0" y="1176527"/>
                            <a:ext cx="460248" cy="190500"/>
                          </a:xfrm>
                          <a:prstGeom prst="rect">
                            <a:avLst/>
                          </a:prstGeom>
                        </pic:spPr>
                      </pic:pic>
                      <pic:pic xmlns:pic="http://schemas.openxmlformats.org/drawingml/2006/picture">
                        <pic:nvPicPr>
                          <pic:cNvPr id="191" name="Picture 191"/>
                          <pic:cNvPicPr/>
                        </pic:nvPicPr>
                        <pic:blipFill>
                          <a:blip r:embed="rId32"/>
                          <a:stretch>
                            <a:fillRect/>
                          </a:stretch>
                        </pic:blipFill>
                        <pic:spPr>
                          <a:xfrm>
                            <a:off x="344424" y="1176527"/>
                            <a:ext cx="1894332" cy="190500"/>
                          </a:xfrm>
                          <a:prstGeom prst="rect">
                            <a:avLst/>
                          </a:prstGeom>
                        </pic:spPr>
                      </pic:pic>
                      <pic:pic xmlns:pic="http://schemas.openxmlformats.org/drawingml/2006/picture">
                        <pic:nvPicPr>
                          <pic:cNvPr id="200" name="Picture 200"/>
                          <pic:cNvPicPr/>
                        </pic:nvPicPr>
                        <pic:blipFill>
                          <a:blip r:embed="rId33"/>
                          <a:stretch>
                            <a:fillRect/>
                          </a:stretch>
                        </pic:blipFill>
                        <pic:spPr>
                          <a:xfrm>
                            <a:off x="1799844" y="1176527"/>
                            <a:ext cx="249936" cy="190500"/>
                          </a:xfrm>
                          <a:prstGeom prst="rect">
                            <a:avLst/>
                          </a:prstGeom>
                        </pic:spPr>
                      </pic:pic>
                      <pic:pic xmlns:pic="http://schemas.openxmlformats.org/drawingml/2006/picture">
                        <pic:nvPicPr>
                          <pic:cNvPr id="204" name="Picture 204"/>
                          <pic:cNvPicPr/>
                        </pic:nvPicPr>
                        <pic:blipFill>
                          <a:blip r:embed="rId34"/>
                          <a:stretch>
                            <a:fillRect/>
                          </a:stretch>
                        </pic:blipFill>
                        <pic:spPr>
                          <a:xfrm>
                            <a:off x="1988820" y="1176527"/>
                            <a:ext cx="1790700" cy="228600"/>
                          </a:xfrm>
                          <a:prstGeom prst="rect">
                            <a:avLst/>
                          </a:prstGeom>
                        </pic:spPr>
                      </pic:pic>
                    </wpg:wgp>
                  </a:graphicData>
                </a:graphic>
              </wp:anchor>
            </w:drawing>
          </mc:Choice>
          <mc:Fallback xmlns:a="http://schemas.openxmlformats.org/drawingml/2006/main">
            <w:pict>
              <v:group id="Group 12392" style="width:297.6pt;height:110.64pt;position:absolute;mso-position-horizontal-relative:text;mso-position-horizontal:absolute;margin-left:216.84pt;mso-position-vertical-relative:text;margin-top:-186.674pt;" coordsize="37795,14051">
                <v:shape id="Picture 77" style="position:absolute;width:18364;height:1905;left:0;top:0;" filled="f">
                  <v:imagedata r:id="rId35"/>
                </v:shape>
                <v:shape id="Picture 81" style="position:absolute;width:426;height:1905;left:13792;top:0;" filled="f">
                  <v:imagedata r:id="rId36"/>
                </v:shape>
                <v:shape id="Picture 85" style="position:absolute;width:1905;height:1905;left:0;top:1965;" filled="f">
                  <v:imagedata r:id="rId37"/>
                </v:shape>
                <v:shape id="Picture 89" style="position:absolute;width:25892;height:1905;left:1432;top:1965;" filled="f">
                  <v:imagedata r:id="rId38"/>
                </v:shape>
                <v:shape id="Picture 94" style="position:absolute;width:411;height:1905;left:20909;top:1965;" filled="f">
                  <v:imagedata r:id="rId39"/>
                </v:shape>
                <v:shape id="Picture 98" style="position:absolute;width:17571;height:1905;left:0;top:3931;" filled="f">
                  <v:imagedata r:id="rId40"/>
                </v:shape>
                <v:shape id="Picture 102" style="position:absolute;width:7635;height:1905;left:13197;top:3931;" filled="f">
                  <v:imagedata r:id="rId41"/>
                </v:shape>
                <v:shape id="Picture 106" style="position:absolute;width:472;height:1905;left:18958;top:3931;" filled="f">
                  <v:imagedata r:id="rId42"/>
                </v:shape>
                <v:shape id="Picture 110" style="position:absolute;width:1874;height:1905;left:19309;top:3931;" filled="f">
                  <v:imagedata r:id="rId37"/>
                </v:shape>
                <v:shape id="Picture 114" style="position:absolute;width:3291;height:1905;left:20726;top:3931;" filled="f">
                  <v:imagedata r:id="rId43"/>
                </v:shape>
                <v:shape id="Picture 119" style="position:absolute;width:563;height:1905;left:23210;top:3931;" filled="f">
                  <v:imagedata r:id="rId44"/>
                </v:shape>
                <v:shape id="Picture 123" style="position:absolute;width:426;height:1905;left:23622;top:3931;" filled="f">
                  <v:imagedata r:id="rId36"/>
                </v:shape>
                <v:shape id="Picture 127" style="position:absolute;width:1432;height:1905;left:23926;top:3931;" filled="f">
                  <v:imagedata r:id="rId45"/>
                </v:shape>
                <v:shape id="Picture 131" style="position:absolute;width:960;height:1905;left:24993;top:3931;" filled="f">
                  <v:imagedata r:id="rId46"/>
                </v:shape>
                <v:shape id="Picture 135" style="position:absolute;width:944;height:1905;left:25709;top:3931;" filled="f">
                  <v:imagedata r:id="rId46"/>
                </v:shape>
                <v:shape id="Picture 139" style="position:absolute;width:411;height:1905;left:26426;top:3931;" filled="f">
                  <v:imagedata r:id="rId39"/>
                </v:shape>
                <v:shape id="Picture 143" style="position:absolute;width:2438;height:1905;left:26746;top:3931;" filled="f">
                  <v:imagedata r:id="rId47"/>
                </v:shape>
                <v:shape id="Picture 147" style="position:absolute;width:411;height:1905;left:28575;top:3931;" filled="f">
                  <v:imagedata r:id="rId39"/>
                </v:shape>
                <v:shape id="Picture 151" style="position:absolute;width:4130;height:1905;left:0;top:5882;" filled="f">
                  <v:imagedata r:id="rId48"/>
                </v:shape>
                <v:shape id="Picture 155" style="position:absolute;width:9418;height:1905;left:3108;top:5882;" filled="f">
                  <v:imagedata r:id="rId49"/>
                </v:shape>
                <v:shape id="Picture 159" style="position:absolute;width:426;height:1905;left:10180;top:5882;" filled="f">
                  <v:imagedata r:id="rId36"/>
                </v:shape>
                <v:shape id="Picture 163" style="position:absolute;width:22448;height:1905;left:0;top:7848;" filled="f">
                  <v:imagedata r:id="rId50"/>
                </v:shape>
                <v:shape id="Picture 167" style="position:absolute;width:426;height:1905;left:16885;top:7848;" filled="f">
                  <v:imagedata r:id="rId36"/>
                </v:shape>
                <v:shape id="Picture 171" style="position:absolute;width:13289;height:1905;left:0;top:9814;" filled="f">
                  <v:imagedata r:id="rId51"/>
                </v:shape>
                <v:shape id="Picture 179" style="position:absolute;width:10454;height:1905;left:10332;top:9814;" filled="f">
                  <v:imagedata r:id="rId52"/>
                </v:shape>
                <v:shape id="Picture 187" style="position:absolute;width:4602;height:1905;left:0;top:11765;" filled="f">
                  <v:imagedata r:id="rId53"/>
                </v:shape>
                <v:shape id="Picture 191" style="position:absolute;width:18943;height:1905;left:3444;top:11765;" filled="f">
                  <v:imagedata r:id="rId54"/>
                </v:shape>
                <v:shape id="Picture 200" style="position:absolute;width:2499;height:1905;left:17998;top:11765;" filled="f">
                  <v:imagedata r:id="rId55"/>
                </v:shape>
                <v:shape id="Picture 204" style="position:absolute;width:17907;height:2286;left:19888;top:11765;" filled="f">
                  <v:imagedata r:id="rId56"/>
                </v:shape>
                <w10:wrap type="square"/>
              </v:group>
            </w:pict>
          </mc:Fallback>
        </mc:AlternateContent>
      </w:r>
      <w:r>
        <w:rPr>
          <w:rFonts w:ascii="Calibri" w:eastAsia="Calibri" w:hAnsi="Calibri" w:cs="Calibri"/>
          <w:sz w:val="20"/>
        </w:rPr>
        <w:t xml:space="preserve"> </w:t>
      </w:r>
    </w:p>
    <w:p w14:paraId="793A673E" w14:textId="5AEA19F3" w:rsidR="00F00F9B" w:rsidRDefault="00000000">
      <w:pPr>
        <w:pStyle w:val="Heading1"/>
        <w:spacing w:after="256"/>
        <w:ind w:left="38" w:right="2"/>
        <w:jc w:val="center"/>
      </w:pPr>
      <w:r>
        <w:t xml:space="preserve">RISCA TOWN COUNCIL - ANNUAL REPORT No. </w:t>
      </w:r>
      <w:r w:rsidR="001458B5">
        <w:t>10</w:t>
      </w:r>
      <w:r>
        <w:t xml:space="preserve"> for 202</w:t>
      </w:r>
      <w:r w:rsidR="001458B5">
        <w:t>4</w:t>
      </w:r>
    </w:p>
    <w:p w14:paraId="5097B221" w14:textId="363DB4A9" w:rsidR="00F00F9B" w:rsidRDefault="00000000">
      <w:pPr>
        <w:spacing w:after="167" w:line="259" w:lineRule="auto"/>
        <w:ind w:left="298"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6091064" wp14:editId="34C6B502">
                <wp:simplePos x="0" y="0"/>
                <wp:positionH relativeFrom="page">
                  <wp:posOffset>7292975</wp:posOffset>
                </wp:positionH>
                <wp:positionV relativeFrom="page">
                  <wp:posOffset>9438805</wp:posOffset>
                </wp:positionV>
                <wp:extent cx="188087" cy="108394"/>
                <wp:effectExtent l="0" t="0" r="0" b="0"/>
                <wp:wrapTopAndBottom/>
                <wp:docPr id="12286" name="Group 12286"/>
                <wp:cNvGraphicFramePr/>
                <a:graphic xmlns:a="http://schemas.openxmlformats.org/drawingml/2006/main">
                  <a:graphicData uri="http://schemas.microsoft.com/office/word/2010/wordprocessingGroup">
                    <wpg:wgp>
                      <wpg:cNvGrpSpPr/>
                      <wpg:grpSpPr>
                        <a:xfrm>
                          <a:off x="0" y="0"/>
                          <a:ext cx="188087" cy="108394"/>
                          <a:chOff x="0" y="0"/>
                          <a:chExt cx="188087" cy="108394"/>
                        </a:xfrm>
                      </wpg:grpSpPr>
                      <wps:wsp>
                        <wps:cNvPr id="230" name="Shape 230"/>
                        <wps:cNvSpPr/>
                        <wps:spPr>
                          <a:xfrm>
                            <a:off x="0" y="0"/>
                            <a:ext cx="188087" cy="108394"/>
                          </a:xfrm>
                          <a:custGeom>
                            <a:avLst/>
                            <a:gdLst/>
                            <a:ahLst/>
                            <a:cxnLst/>
                            <a:rect l="0" t="0" r="0" b="0"/>
                            <a:pathLst>
                              <a:path w="188087" h="108394">
                                <a:moveTo>
                                  <a:pt x="178054" y="0"/>
                                </a:moveTo>
                                <a:lnTo>
                                  <a:pt x="188087" y="0"/>
                                </a:lnTo>
                                <a:lnTo>
                                  <a:pt x="188087" y="100634"/>
                                </a:lnTo>
                                <a:lnTo>
                                  <a:pt x="178054" y="100634"/>
                                </a:lnTo>
                                <a:cubicBezTo>
                                  <a:pt x="177673" y="90563"/>
                                  <a:pt x="177038" y="83362"/>
                                  <a:pt x="176276" y="79057"/>
                                </a:cubicBezTo>
                                <a:cubicBezTo>
                                  <a:pt x="175514" y="74739"/>
                                  <a:pt x="174371" y="71450"/>
                                  <a:pt x="172847" y="69176"/>
                                </a:cubicBezTo>
                                <a:cubicBezTo>
                                  <a:pt x="171196" y="66916"/>
                                  <a:pt x="169037" y="65252"/>
                                  <a:pt x="166243" y="64211"/>
                                </a:cubicBezTo>
                                <a:cubicBezTo>
                                  <a:pt x="163449" y="63170"/>
                                  <a:pt x="158877" y="62649"/>
                                  <a:pt x="152527" y="62649"/>
                                </a:cubicBezTo>
                                <a:lnTo>
                                  <a:pt x="42037" y="62649"/>
                                </a:lnTo>
                                <a:cubicBezTo>
                                  <a:pt x="38481" y="62649"/>
                                  <a:pt x="35814" y="63284"/>
                                  <a:pt x="34036" y="64553"/>
                                </a:cubicBezTo>
                                <a:cubicBezTo>
                                  <a:pt x="32385" y="65824"/>
                                  <a:pt x="31623" y="67678"/>
                                  <a:pt x="31623" y="70129"/>
                                </a:cubicBezTo>
                                <a:cubicBezTo>
                                  <a:pt x="31623" y="73037"/>
                                  <a:pt x="33020" y="77165"/>
                                  <a:pt x="36068" y="82524"/>
                                </a:cubicBezTo>
                                <a:cubicBezTo>
                                  <a:pt x="39116" y="87884"/>
                                  <a:pt x="43180" y="94513"/>
                                  <a:pt x="48514" y="102412"/>
                                </a:cubicBezTo>
                                <a:lnTo>
                                  <a:pt x="37973" y="108394"/>
                                </a:lnTo>
                                <a:lnTo>
                                  <a:pt x="0" y="44665"/>
                                </a:lnTo>
                                <a:lnTo>
                                  <a:pt x="0" y="37173"/>
                                </a:lnTo>
                                <a:cubicBezTo>
                                  <a:pt x="8636" y="37719"/>
                                  <a:pt x="20828" y="37998"/>
                                  <a:pt x="36195" y="37998"/>
                                </a:cubicBezTo>
                                <a:lnTo>
                                  <a:pt x="152527" y="37998"/>
                                </a:lnTo>
                                <a:cubicBezTo>
                                  <a:pt x="157734" y="37998"/>
                                  <a:pt x="161671" y="37706"/>
                                  <a:pt x="164465" y="37109"/>
                                </a:cubicBezTo>
                                <a:cubicBezTo>
                                  <a:pt x="167132" y="36525"/>
                                  <a:pt x="169291" y="35471"/>
                                  <a:pt x="170942" y="33985"/>
                                </a:cubicBezTo>
                                <a:cubicBezTo>
                                  <a:pt x="172593" y="32486"/>
                                  <a:pt x="173990" y="30327"/>
                                  <a:pt x="174879" y="27508"/>
                                </a:cubicBezTo>
                                <a:cubicBezTo>
                                  <a:pt x="175895" y="24701"/>
                                  <a:pt x="176530" y="21158"/>
                                  <a:pt x="177038" y="16890"/>
                                </a:cubicBezTo>
                                <a:cubicBezTo>
                                  <a:pt x="177546" y="12623"/>
                                  <a:pt x="177927" y="6997"/>
                                  <a:pt x="178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86" style="width:14.81pt;height:8.53497pt;position:absolute;mso-position-horizontal-relative:page;mso-position-horizontal:absolute;margin-left:574.25pt;mso-position-vertical-relative:page;margin-top:743.213pt;" coordsize="1880,1083">
                <v:shape id="Shape 230" style="position:absolute;width:1880;height:1083;left:0;top:0;" coordsize="188087,108394" path="m178054,0l188087,0l188087,100634l178054,100634c177673,90563,177038,83362,176276,79057c175514,74739,174371,71450,172847,69176c171196,66916,169037,65252,166243,64211c163449,63170,158877,62649,152527,62649l42037,62649c38481,62649,35814,63284,34036,64553c32385,65824,31623,67678,31623,70129c31623,73037,33020,77165,36068,82524c39116,87884,43180,94513,48514,102412l37973,108394l0,44665l0,37173c8636,37719,20828,37998,36195,37998l152527,37998c157734,37998,161671,37706,164465,37109c167132,36525,169291,35471,170942,33985c172593,32486,173990,30327,174879,27508c175895,24701,176530,21158,177038,16890c177546,12623,177927,6997,178054,0x">
                  <v:stroke weight="0pt" endcap="flat" joinstyle="miter" miterlimit="10" on="false" color="#000000" opacity="0"/>
                  <v:fill on="true" color="#000000"/>
                </v:shape>
                <w10:wrap type="topAndBottom"/>
              </v:group>
            </w:pict>
          </mc:Fallback>
        </mc:AlternateContent>
      </w:r>
    </w:p>
    <w:p w14:paraId="66997886" w14:textId="77777777" w:rsidR="00F00F9B" w:rsidRDefault="00000000">
      <w:pPr>
        <w:spacing w:after="78" w:line="259" w:lineRule="auto"/>
        <w:ind w:left="277" w:firstLine="0"/>
        <w:jc w:val="center"/>
      </w:pPr>
      <w:r>
        <w:rPr>
          <w:noProof/>
        </w:rPr>
        <w:drawing>
          <wp:inline distT="0" distB="0" distL="0" distR="0" wp14:anchorId="461ACEB0" wp14:editId="0D78224A">
            <wp:extent cx="3056890" cy="381635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7"/>
                    <a:stretch>
                      <a:fillRect/>
                    </a:stretch>
                  </pic:blipFill>
                  <pic:spPr>
                    <a:xfrm>
                      <a:off x="0" y="0"/>
                      <a:ext cx="3056890" cy="3816350"/>
                    </a:xfrm>
                    <a:prstGeom prst="rect">
                      <a:avLst/>
                    </a:prstGeom>
                  </pic:spPr>
                </pic:pic>
              </a:graphicData>
            </a:graphic>
          </wp:inline>
        </w:drawing>
      </w:r>
      <w:r>
        <w:rPr>
          <w:sz w:val="28"/>
        </w:rPr>
        <w:t xml:space="preserve"> </w:t>
      </w:r>
      <w:r>
        <w:t xml:space="preserve"> </w:t>
      </w:r>
    </w:p>
    <w:p w14:paraId="28B19309" w14:textId="64C45B50" w:rsidR="00F00F9B" w:rsidRDefault="00000000">
      <w:pPr>
        <w:spacing w:after="206" w:line="299" w:lineRule="auto"/>
        <w:ind w:left="0" w:firstLine="0"/>
        <w:jc w:val="center"/>
      </w:pPr>
      <w:proofErr w:type="spellStart"/>
      <w:r>
        <w:rPr>
          <w:sz w:val="28"/>
        </w:rPr>
        <w:t>Risca</w:t>
      </w:r>
      <w:proofErr w:type="spellEnd"/>
      <w:r>
        <w:rPr>
          <w:sz w:val="28"/>
        </w:rPr>
        <w:t xml:space="preserve"> Town Council’s summer basket display.  This basket was located outside the </w:t>
      </w:r>
      <w:proofErr w:type="spellStart"/>
      <w:r>
        <w:rPr>
          <w:sz w:val="28"/>
        </w:rPr>
        <w:t>Pontymister</w:t>
      </w:r>
      <w:proofErr w:type="spellEnd"/>
      <w:r>
        <w:rPr>
          <w:sz w:val="28"/>
        </w:rPr>
        <w:t xml:space="preserve">, </w:t>
      </w:r>
      <w:proofErr w:type="spellStart"/>
      <w:r>
        <w:rPr>
          <w:sz w:val="28"/>
        </w:rPr>
        <w:t>Risca</w:t>
      </w:r>
      <w:proofErr w:type="spellEnd"/>
      <w:r>
        <w:rPr>
          <w:sz w:val="28"/>
        </w:rPr>
        <w:t xml:space="preserve"> Cenotaph Garden, Tredegar Road, </w:t>
      </w:r>
      <w:proofErr w:type="spellStart"/>
      <w:r>
        <w:rPr>
          <w:sz w:val="28"/>
        </w:rPr>
        <w:t>Risca</w:t>
      </w:r>
      <w:proofErr w:type="spellEnd"/>
    </w:p>
    <w:p w14:paraId="3F627864" w14:textId="30F3CC7B" w:rsidR="00F00F9B" w:rsidRDefault="00F00F9B" w:rsidP="006E23E1">
      <w:pPr>
        <w:spacing w:after="0" w:line="259" w:lineRule="auto"/>
        <w:ind w:left="567" w:firstLine="0"/>
      </w:pPr>
    </w:p>
    <w:p w14:paraId="15241610" w14:textId="185BEC42" w:rsidR="00F00F9B" w:rsidRDefault="00000000" w:rsidP="006E23E1">
      <w:pPr>
        <w:spacing w:after="219" w:line="259" w:lineRule="auto"/>
        <w:ind w:left="567" w:firstLine="0"/>
        <w:jc w:val="center"/>
      </w:pPr>
      <w:proofErr w:type="spellStart"/>
      <w:r>
        <w:rPr>
          <w:sz w:val="28"/>
        </w:rPr>
        <w:lastRenderedPageBreak/>
        <w:t>Risca</w:t>
      </w:r>
      <w:proofErr w:type="spellEnd"/>
      <w:r>
        <w:rPr>
          <w:sz w:val="28"/>
        </w:rPr>
        <w:t xml:space="preserve"> Town Council’s daffodils display in Tredegar Park, </w:t>
      </w:r>
      <w:proofErr w:type="spellStart"/>
      <w:r>
        <w:rPr>
          <w:sz w:val="28"/>
        </w:rPr>
        <w:t>Risca</w:t>
      </w:r>
      <w:proofErr w:type="spellEnd"/>
    </w:p>
    <w:p w14:paraId="246F22E7" w14:textId="77777777" w:rsidR="00F00F9B" w:rsidRDefault="00000000" w:rsidP="006E23E1">
      <w:pPr>
        <w:spacing w:after="201" w:line="259" w:lineRule="auto"/>
        <w:ind w:left="567" w:firstLine="0"/>
        <w:jc w:val="center"/>
      </w:pPr>
      <w:r>
        <w:t xml:space="preserve"> </w:t>
      </w:r>
    </w:p>
    <w:p w14:paraId="569ACF82" w14:textId="6E26DF4E" w:rsidR="00F00F9B" w:rsidRDefault="00000000" w:rsidP="006E23E1">
      <w:pPr>
        <w:spacing w:after="139" w:line="259" w:lineRule="auto"/>
        <w:ind w:left="567" w:right="1026" w:firstLine="0"/>
        <w:jc w:val="right"/>
      </w:pPr>
      <w:r>
        <w:rPr>
          <w:noProof/>
        </w:rPr>
        <w:drawing>
          <wp:inline distT="0" distB="0" distL="0" distR="0" wp14:anchorId="54C81705" wp14:editId="1B28061E">
            <wp:extent cx="5010150" cy="2818130"/>
            <wp:effectExtent l="0" t="0" r="0" b="0"/>
            <wp:docPr id="361" name="Pictu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58"/>
                    <a:stretch>
                      <a:fillRect/>
                    </a:stretch>
                  </pic:blipFill>
                  <pic:spPr>
                    <a:xfrm>
                      <a:off x="0" y="0"/>
                      <a:ext cx="5010150" cy="2818130"/>
                    </a:xfrm>
                    <a:prstGeom prst="rect">
                      <a:avLst/>
                    </a:prstGeom>
                  </pic:spPr>
                </pic:pic>
              </a:graphicData>
            </a:graphic>
          </wp:inline>
        </w:drawing>
      </w:r>
    </w:p>
    <w:p w14:paraId="0C179508" w14:textId="5F954A42" w:rsidR="00F00F9B" w:rsidRDefault="00F00F9B" w:rsidP="006E23E1">
      <w:pPr>
        <w:spacing w:after="320" w:line="259" w:lineRule="auto"/>
        <w:ind w:left="567" w:firstLine="0"/>
        <w:jc w:val="center"/>
      </w:pPr>
    </w:p>
    <w:p w14:paraId="7FBD0F78" w14:textId="4DB496D2" w:rsidR="00F00F9B" w:rsidRDefault="00000000" w:rsidP="006E23E1">
      <w:pPr>
        <w:pStyle w:val="Heading1"/>
        <w:spacing w:after="256"/>
        <w:ind w:left="567"/>
        <w:jc w:val="center"/>
      </w:pPr>
      <w:r>
        <w:t>CONTENTS AND AIMS</w:t>
      </w:r>
    </w:p>
    <w:p w14:paraId="13077E4F" w14:textId="15F4EE41" w:rsidR="00F00F9B" w:rsidRDefault="00000000" w:rsidP="006E23E1">
      <w:pPr>
        <w:tabs>
          <w:tab w:val="center" w:pos="2177"/>
          <w:tab w:val="center" w:pos="2898"/>
          <w:tab w:val="center" w:pos="3618"/>
          <w:tab w:val="center" w:pos="4338"/>
          <w:tab w:val="center" w:pos="5058"/>
          <w:tab w:val="center" w:pos="5778"/>
          <w:tab w:val="center" w:pos="6498"/>
          <w:tab w:val="center" w:pos="7724"/>
        </w:tabs>
        <w:spacing w:after="275"/>
        <w:ind w:left="567"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97F6491" wp14:editId="57420D4E">
                <wp:simplePos x="0" y="0"/>
                <wp:positionH relativeFrom="page">
                  <wp:posOffset>7292975</wp:posOffset>
                </wp:positionH>
                <wp:positionV relativeFrom="page">
                  <wp:posOffset>9439490</wp:posOffset>
                </wp:positionV>
                <wp:extent cx="188087" cy="114389"/>
                <wp:effectExtent l="0" t="0" r="0" b="0"/>
                <wp:wrapTopAndBottom/>
                <wp:docPr id="11404" name="Group 11404"/>
                <wp:cNvGraphicFramePr/>
                <a:graphic xmlns:a="http://schemas.openxmlformats.org/drawingml/2006/main">
                  <a:graphicData uri="http://schemas.microsoft.com/office/word/2010/wordprocessingGroup">
                    <wpg:wgp>
                      <wpg:cNvGrpSpPr/>
                      <wpg:grpSpPr>
                        <a:xfrm>
                          <a:off x="0" y="0"/>
                          <a:ext cx="188087" cy="114389"/>
                          <a:chOff x="0" y="0"/>
                          <a:chExt cx="188087" cy="114389"/>
                        </a:xfrm>
                      </wpg:grpSpPr>
                      <wps:wsp>
                        <wps:cNvPr id="365" name="Shape 365"/>
                        <wps:cNvSpPr/>
                        <wps:spPr>
                          <a:xfrm>
                            <a:off x="0" y="0"/>
                            <a:ext cx="188087" cy="114389"/>
                          </a:xfrm>
                          <a:custGeom>
                            <a:avLst/>
                            <a:gdLst/>
                            <a:ahLst/>
                            <a:cxnLst/>
                            <a:rect l="0" t="0" r="0" b="0"/>
                            <a:pathLst>
                              <a:path w="188087" h="114389">
                                <a:moveTo>
                                  <a:pt x="148336" y="0"/>
                                </a:moveTo>
                                <a:lnTo>
                                  <a:pt x="188087" y="2311"/>
                                </a:lnTo>
                                <a:lnTo>
                                  <a:pt x="188087" y="114389"/>
                                </a:lnTo>
                                <a:lnTo>
                                  <a:pt x="181483" y="114389"/>
                                </a:lnTo>
                                <a:cubicBezTo>
                                  <a:pt x="171958" y="110478"/>
                                  <a:pt x="162179" y="105220"/>
                                  <a:pt x="152273" y="98590"/>
                                </a:cubicBezTo>
                                <a:cubicBezTo>
                                  <a:pt x="142240" y="91961"/>
                                  <a:pt x="130429" y="82563"/>
                                  <a:pt x="116967" y="70396"/>
                                </a:cubicBezTo>
                                <a:cubicBezTo>
                                  <a:pt x="105283" y="59868"/>
                                  <a:pt x="96520" y="52286"/>
                                  <a:pt x="90551" y="47663"/>
                                </a:cubicBezTo>
                                <a:cubicBezTo>
                                  <a:pt x="83947" y="42570"/>
                                  <a:pt x="78359" y="38786"/>
                                  <a:pt x="73533" y="36284"/>
                                </a:cubicBezTo>
                                <a:cubicBezTo>
                                  <a:pt x="68834" y="33795"/>
                                  <a:pt x="64262" y="32004"/>
                                  <a:pt x="60071" y="30912"/>
                                </a:cubicBezTo>
                                <a:cubicBezTo>
                                  <a:pt x="55880" y="29820"/>
                                  <a:pt x="51689" y="29273"/>
                                  <a:pt x="47371" y="29273"/>
                                </a:cubicBezTo>
                                <a:cubicBezTo>
                                  <a:pt x="40513" y="29273"/>
                                  <a:pt x="34544" y="30366"/>
                                  <a:pt x="29337" y="32550"/>
                                </a:cubicBezTo>
                                <a:cubicBezTo>
                                  <a:pt x="24130" y="34722"/>
                                  <a:pt x="19939" y="38062"/>
                                  <a:pt x="17018" y="42558"/>
                                </a:cubicBezTo>
                                <a:cubicBezTo>
                                  <a:pt x="13970" y="47041"/>
                                  <a:pt x="12446" y="52693"/>
                                  <a:pt x="12446" y="59513"/>
                                </a:cubicBezTo>
                                <a:cubicBezTo>
                                  <a:pt x="12446" y="76480"/>
                                  <a:pt x="21971" y="87923"/>
                                  <a:pt x="40894" y="93828"/>
                                </a:cubicBezTo>
                                <a:lnTo>
                                  <a:pt x="40894" y="110299"/>
                                </a:lnTo>
                                <a:lnTo>
                                  <a:pt x="14732" y="110299"/>
                                </a:lnTo>
                                <a:cubicBezTo>
                                  <a:pt x="9525" y="99314"/>
                                  <a:pt x="5715" y="89040"/>
                                  <a:pt x="3429" y="79451"/>
                                </a:cubicBezTo>
                                <a:cubicBezTo>
                                  <a:pt x="1143" y="69876"/>
                                  <a:pt x="0" y="61278"/>
                                  <a:pt x="0" y="53658"/>
                                </a:cubicBezTo>
                                <a:cubicBezTo>
                                  <a:pt x="0" y="36767"/>
                                  <a:pt x="3683" y="24016"/>
                                  <a:pt x="11049" y="15380"/>
                                </a:cubicBezTo>
                                <a:cubicBezTo>
                                  <a:pt x="18415" y="6756"/>
                                  <a:pt x="29210" y="2451"/>
                                  <a:pt x="43307" y="2451"/>
                                </a:cubicBezTo>
                                <a:cubicBezTo>
                                  <a:pt x="48133" y="2451"/>
                                  <a:pt x="52578" y="2922"/>
                                  <a:pt x="56515" y="3873"/>
                                </a:cubicBezTo>
                                <a:cubicBezTo>
                                  <a:pt x="60579" y="4826"/>
                                  <a:pt x="64643" y="6325"/>
                                  <a:pt x="68580" y="8369"/>
                                </a:cubicBezTo>
                                <a:cubicBezTo>
                                  <a:pt x="72517" y="10414"/>
                                  <a:pt x="76708" y="13157"/>
                                  <a:pt x="81280" y="16611"/>
                                </a:cubicBezTo>
                                <a:cubicBezTo>
                                  <a:pt x="85852" y="20066"/>
                                  <a:pt x="90424" y="23876"/>
                                  <a:pt x="95123" y="28054"/>
                                </a:cubicBezTo>
                                <a:cubicBezTo>
                                  <a:pt x="99822" y="32233"/>
                                  <a:pt x="107569" y="39446"/>
                                  <a:pt x="118491" y="49708"/>
                                </a:cubicBezTo>
                                <a:cubicBezTo>
                                  <a:pt x="136652" y="66955"/>
                                  <a:pt x="152654" y="79617"/>
                                  <a:pt x="166243" y="87694"/>
                                </a:cubicBezTo>
                                <a:lnTo>
                                  <a:pt x="166243" y="36361"/>
                                </a:lnTo>
                                <a:cubicBezTo>
                                  <a:pt x="166243" y="31903"/>
                                  <a:pt x="165989" y="28322"/>
                                  <a:pt x="165481" y="25603"/>
                                </a:cubicBezTo>
                                <a:cubicBezTo>
                                  <a:pt x="164846" y="22873"/>
                                  <a:pt x="163957" y="20701"/>
                                  <a:pt x="162687" y="19063"/>
                                </a:cubicBezTo>
                                <a:cubicBezTo>
                                  <a:pt x="161417" y="17425"/>
                                  <a:pt x="159766" y="16129"/>
                                  <a:pt x="157734" y="15177"/>
                                </a:cubicBezTo>
                                <a:cubicBezTo>
                                  <a:pt x="155702" y="14224"/>
                                  <a:pt x="152527" y="13030"/>
                                  <a:pt x="148336" y="11570"/>
                                </a:cubicBezTo>
                                <a:lnTo>
                                  <a:pt x="148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04" style="width:14.81pt;height:9.00702pt;position:absolute;mso-position-horizontal-relative:page;mso-position-horizontal:absolute;margin-left:574.25pt;mso-position-vertical-relative:page;margin-top:743.267pt;" coordsize="1880,1143">
                <v:shape id="Shape 365" style="position:absolute;width:1880;height:1143;left:0;top:0;" coordsize="188087,114389" path="m148336,0l188087,2311l188087,114389l181483,114389c171958,110478,162179,105220,152273,98590c142240,91961,130429,82563,116967,70396c105283,59868,96520,52286,90551,47663c83947,42570,78359,38786,73533,36284c68834,33795,64262,32004,60071,30912c55880,29820,51689,29273,47371,29273c40513,29273,34544,30366,29337,32550c24130,34722,19939,38062,17018,42558c13970,47041,12446,52693,12446,59513c12446,76480,21971,87923,40894,93828l40894,110299l14732,110299c9525,99314,5715,89040,3429,79451c1143,69876,0,61278,0,53658c0,36767,3683,24016,11049,15380c18415,6756,29210,2451,43307,2451c48133,2451,52578,2922,56515,3873c60579,4826,64643,6325,68580,8369c72517,10414,76708,13157,81280,16611c85852,20066,90424,23876,95123,28054c99822,32233,107569,39446,118491,49708c136652,66955,152654,79617,166243,87694l166243,36361c166243,31903,165989,28322,165481,25603c164846,22873,163957,20701,162687,19063c161417,17425,159766,16129,157734,15177c155702,14224,152527,13030,148336,11570l148336,0x">
                  <v:stroke weight="0pt" endcap="flat" joinstyle="miter" miterlimit="10" on="false" color="#000000" opacity="0"/>
                  <v:fill on="true" color="#000000"/>
                </v:shape>
                <w10:wrap type="topAndBottom"/>
              </v:group>
            </w:pict>
          </mc:Fallback>
        </mc:AlternateContent>
      </w:r>
      <w:proofErr w:type="gramStart"/>
      <w:r>
        <w:t xml:space="preserve">Introduction  </w:t>
      </w:r>
      <w:r>
        <w:tab/>
      </w:r>
      <w:proofErr w:type="gramEnd"/>
      <w:r>
        <w:t xml:space="preserve">  </w:t>
      </w:r>
      <w:proofErr w:type="gramStart"/>
      <w:r>
        <w:tab/>
        <w:t xml:space="preserve">  </w:t>
      </w:r>
      <w:r>
        <w:tab/>
      </w:r>
      <w:proofErr w:type="gramEnd"/>
      <w:r>
        <w:t xml:space="preserve">  </w:t>
      </w:r>
      <w:proofErr w:type="gramStart"/>
      <w:r>
        <w:tab/>
        <w:t xml:space="preserve">  </w:t>
      </w:r>
      <w:r>
        <w:tab/>
      </w:r>
      <w:proofErr w:type="gramEnd"/>
      <w:r>
        <w:t xml:space="preserve">  </w:t>
      </w:r>
      <w:proofErr w:type="gramStart"/>
      <w:r>
        <w:tab/>
        <w:t xml:space="preserve">  </w:t>
      </w:r>
      <w:r>
        <w:tab/>
      </w:r>
      <w:proofErr w:type="gramEnd"/>
      <w:r>
        <w:t xml:space="preserve">  </w:t>
      </w:r>
      <w:r w:rsidR="006E23E1">
        <w:tab/>
      </w:r>
      <w:r>
        <w:tab/>
        <w:t>Page 3</w:t>
      </w:r>
    </w:p>
    <w:p w14:paraId="21855F2A" w14:textId="1D530BB5" w:rsidR="00F00F9B" w:rsidRDefault="00000000" w:rsidP="006E23E1">
      <w:pPr>
        <w:tabs>
          <w:tab w:val="center" w:pos="4338"/>
          <w:tab w:val="center" w:pos="5058"/>
          <w:tab w:val="center" w:pos="5778"/>
          <w:tab w:val="center" w:pos="6498"/>
          <w:tab w:val="center" w:pos="8118"/>
        </w:tabs>
        <w:spacing w:after="268"/>
        <w:ind w:left="567" w:firstLine="0"/>
      </w:pPr>
      <w:r>
        <w:t xml:space="preserve">About </w:t>
      </w:r>
      <w:proofErr w:type="spellStart"/>
      <w:r>
        <w:t>Risca</w:t>
      </w:r>
      <w:proofErr w:type="spellEnd"/>
      <w:r>
        <w:t xml:space="preserve"> Town </w:t>
      </w:r>
      <w:proofErr w:type="gramStart"/>
      <w:r>
        <w:t xml:space="preserve">Council  </w:t>
      </w:r>
      <w:r>
        <w:tab/>
      </w:r>
      <w:proofErr w:type="gramEnd"/>
      <w:r>
        <w:t xml:space="preserve">  </w:t>
      </w:r>
      <w:proofErr w:type="gramStart"/>
      <w:r>
        <w:tab/>
        <w:t xml:space="preserve">  </w:t>
      </w:r>
      <w:r>
        <w:tab/>
      </w:r>
      <w:proofErr w:type="gramEnd"/>
      <w:r>
        <w:t xml:space="preserve">  </w:t>
      </w:r>
      <w:proofErr w:type="gramStart"/>
      <w:r>
        <w:tab/>
        <w:t xml:space="preserve">  </w:t>
      </w:r>
      <w:r>
        <w:tab/>
      </w:r>
      <w:proofErr w:type="gramEnd"/>
      <w:r>
        <w:t>Pages 4 to 5</w:t>
      </w:r>
    </w:p>
    <w:p w14:paraId="14A08628" w14:textId="756E2374" w:rsidR="00F00F9B" w:rsidRDefault="00000000" w:rsidP="006E23E1">
      <w:pPr>
        <w:tabs>
          <w:tab w:val="center" w:pos="3618"/>
          <w:tab w:val="center" w:pos="4338"/>
          <w:tab w:val="center" w:pos="5058"/>
          <w:tab w:val="center" w:pos="5778"/>
          <w:tab w:val="center" w:pos="6498"/>
          <w:tab w:val="center" w:pos="8118"/>
        </w:tabs>
        <w:spacing w:after="314"/>
        <w:ind w:left="567" w:firstLine="0"/>
      </w:pPr>
      <w:r>
        <w:t xml:space="preserve">The Way </w:t>
      </w:r>
      <w:proofErr w:type="gramStart"/>
      <w:r>
        <w:t xml:space="preserve">Forward  </w:t>
      </w:r>
      <w:r>
        <w:tab/>
      </w:r>
      <w:proofErr w:type="gramEnd"/>
      <w:r>
        <w:t xml:space="preserve">  </w:t>
      </w:r>
      <w:proofErr w:type="gramStart"/>
      <w:r>
        <w:tab/>
        <w:t xml:space="preserve">  </w:t>
      </w:r>
      <w:r>
        <w:tab/>
      </w:r>
      <w:proofErr w:type="gramEnd"/>
      <w:r>
        <w:t xml:space="preserve">  </w:t>
      </w:r>
      <w:proofErr w:type="gramStart"/>
      <w:r>
        <w:tab/>
        <w:t xml:space="preserve">  </w:t>
      </w:r>
      <w:r>
        <w:tab/>
      </w:r>
      <w:proofErr w:type="gramEnd"/>
      <w:r>
        <w:t xml:space="preserve">  </w:t>
      </w:r>
      <w:r>
        <w:tab/>
      </w:r>
      <w:r w:rsidR="006E23E1">
        <w:tab/>
      </w:r>
      <w:r>
        <w:t>Pages 6 to 7</w:t>
      </w:r>
    </w:p>
    <w:p w14:paraId="6D477356" w14:textId="3601CEDA" w:rsidR="00F00F9B" w:rsidRDefault="00000000" w:rsidP="006E23E1">
      <w:pPr>
        <w:tabs>
          <w:tab w:val="center" w:pos="6498"/>
          <w:tab w:val="center" w:pos="8207"/>
        </w:tabs>
        <w:spacing w:after="276"/>
        <w:ind w:left="567" w:firstLine="0"/>
      </w:pPr>
      <w:r>
        <w:t xml:space="preserve">Appendix 1 Mayor/Chairperson’s Report   </w:t>
      </w:r>
      <w:r>
        <w:tab/>
        <w:t xml:space="preserve">  </w:t>
      </w:r>
      <w:r>
        <w:tab/>
        <w:t xml:space="preserve">Pages </w:t>
      </w:r>
      <w:r w:rsidR="00EC34F9">
        <w:t>8</w:t>
      </w:r>
      <w:r>
        <w:t xml:space="preserve"> to 1</w:t>
      </w:r>
      <w:r w:rsidR="00214A98">
        <w:t>5</w:t>
      </w:r>
    </w:p>
    <w:p w14:paraId="69209D08" w14:textId="3DA8E3DB" w:rsidR="00F00F9B" w:rsidRDefault="00000000" w:rsidP="006E23E1">
      <w:pPr>
        <w:tabs>
          <w:tab w:val="center" w:pos="5778"/>
          <w:tab w:val="center" w:pos="6498"/>
          <w:tab w:val="center" w:pos="8296"/>
        </w:tabs>
        <w:spacing w:after="249"/>
        <w:ind w:left="567" w:firstLine="0"/>
      </w:pPr>
      <w:r>
        <w:t>Appendix 2 List of 202</w:t>
      </w:r>
      <w:r w:rsidR="001458B5">
        <w:t>4</w:t>
      </w:r>
      <w:r>
        <w:t xml:space="preserve"> Projects     </w:t>
      </w:r>
      <w:proofErr w:type="gramStart"/>
      <w:r>
        <w:tab/>
        <w:t xml:space="preserve">  </w:t>
      </w:r>
      <w:r>
        <w:tab/>
      </w:r>
      <w:proofErr w:type="gramEnd"/>
      <w:r>
        <w:t xml:space="preserve">  </w:t>
      </w:r>
      <w:r>
        <w:tab/>
      </w:r>
      <w:r w:rsidR="006E23E1">
        <w:tab/>
      </w:r>
      <w:r>
        <w:t>Pages 1</w:t>
      </w:r>
      <w:r w:rsidR="00E71EED">
        <w:t>6</w:t>
      </w:r>
    </w:p>
    <w:p w14:paraId="48227FF4" w14:textId="3AC06F29" w:rsidR="00F00F9B" w:rsidRDefault="00F00F9B" w:rsidP="006E23E1">
      <w:pPr>
        <w:spacing w:after="254" w:line="259" w:lineRule="auto"/>
        <w:ind w:left="567" w:firstLine="0"/>
      </w:pPr>
    </w:p>
    <w:p w14:paraId="6E938B87" w14:textId="234B94BF" w:rsidR="00F00F9B" w:rsidRDefault="00000000" w:rsidP="006E23E1">
      <w:pPr>
        <w:spacing w:after="290" w:line="240" w:lineRule="auto"/>
        <w:ind w:left="567"/>
      </w:pPr>
      <w:r>
        <w:t>The Town Council’s Aims:</w:t>
      </w:r>
    </w:p>
    <w:p w14:paraId="2D5CBCB8" w14:textId="25962F84" w:rsidR="00F00F9B" w:rsidRDefault="00000000" w:rsidP="006E23E1">
      <w:pPr>
        <w:numPr>
          <w:ilvl w:val="0"/>
          <w:numId w:val="1"/>
        </w:numPr>
        <w:spacing w:after="60" w:line="240" w:lineRule="auto"/>
        <w:ind w:left="567" w:hanging="360"/>
      </w:pPr>
      <w:r>
        <w:t>To promote the Town, its people, businesses and amenities</w:t>
      </w:r>
    </w:p>
    <w:p w14:paraId="59C0B04A" w14:textId="64519AA9" w:rsidR="00F00F9B" w:rsidRDefault="00000000" w:rsidP="006E23E1">
      <w:pPr>
        <w:numPr>
          <w:ilvl w:val="0"/>
          <w:numId w:val="1"/>
        </w:numPr>
        <w:spacing w:after="233" w:line="240" w:lineRule="auto"/>
        <w:ind w:left="567" w:hanging="360"/>
      </w:pPr>
      <w:r>
        <w:t>To provide support to the Town to make it a prosperous and enjoyable place to live and work by maintaining and improving its well-being</w:t>
      </w:r>
    </w:p>
    <w:p w14:paraId="5037F1BB" w14:textId="0BAD312C" w:rsidR="00F00F9B" w:rsidRDefault="00F00F9B" w:rsidP="006E23E1">
      <w:pPr>
        <w:spacing w:after="0" w:line="259" w:lineRule="auto"/>
        <w:ind w:left="567" w:firstLine="0"/>
      </w:pPr>
    </w:p>
    <w:p w14:paraId="0D416D86" w14:textId="0E442234" w:rsidR="00F00F9B" w:rsidRDefault="00000000" w:rsidP="006E23E1">
      <w:pPr>
        <w:pStyle w:val="Heading1"/>
        <w:spacing w:after="286"/>
        <w:ind w:left="567"/>
      </w:pPr>
      <w:r>
        <w:lastRenderedPageBreak/>
        <w:t>Introduction</w:t>
      </w:r>
    </w:p>
    <w:p w14:paraId="2213784F" w14:textId="66E0E7BA" w:rsidR="00F00F9B" w:rsidRDefault="00000000" w:rsidP="006E23E1">
      <w:pPr>
        <w:ind w:left="567"/>
      </w:pPr>
      <w:r>
        <w:t xml:space="preserve">Welcome to this </w:t>
      </w:r>
      <w:r w:rsidR="001458B5">
        <w:t>tenth</w:t>
      </w:r>
      <w:r>
        <w:t xml:space="preserve"> Annual Report of </w:t>
      </w:r>
      <w:proofErr w:type="spellStart"/>
      <w:r>
        <w:t>Risca</w:t>
      </w:r>
      <w:proofErr w:type="spellEnd"/>
      <w:r>
        <w:t xml:space="preserve"> Town Council.</w:t>
      </w:r>
    </w:p>
    <w:p w14:paraId="5FFB453D" w14:textId="5D26A54F" w:rsidR="00F00F9B" w:rsidRDefault="00000000" w:rsidP="006E23E1">
      <w:pPr>
        <w:ind w:left="567"/>
      </w:pPr>
      <w:r>
        <w:t xml:space="preserve">I hope that you will enjoy reading about the work of </w:t>
      </w:r>
      <w:proofErr w:type="spellStart"/>
      <w:r>
        <w:t>Risca</w:t>
      </w:r>
      <w:proofErr w:type="spellEnd"/>
      <w:r>
        <w:t xml:space="preserve"> Town Council and the people we serve.</w:t>
      </w:r>
    </w:p>
    <w:p w14:paraId="459C2D7F" w14:textId="2EA0A044" w:rsidR="00F00F9B" w:rsidRDefault="00000000" w:rsidP="006E23E1">
      <w:pPr>
        <w:ind w:left="567"/>
      </w:pPr>
      <w:r>
        <w:t xml:space="preserve">I would like to thank the elected </w:t>
      </w:r>
      <w:r w:rsidR="000E09F8">
        <w:t xml:space="preserve">and coopted </w:t>
      </w:r>
      <w:r>
        <w:t>members of the Town Council for their hard work throughout the year.</w:t>
      </w:r>
    </w:p>
    <w:p w14:paraId="138A300A" w14:textId="63311F00" w:rsidR="00F00F9B" w:rsidRDefault="00000000" w:rsidP="006E23E1">
      <w:pPr>
        <w:ind w:left="567"/>
      </w:pPr>
      <w:r>
        <w:t xml:space="preserve">I would also like to thank the many individuals and organisations who have worked with us to improve the well-being of the community of </w:t>
      </w:r>
      <w:proofErr w:type="spellStart"/>
      <w:r>
        <w:t>Risca</w:t>
      </w:r>
      <w:proofErr w:type="spellEnd"/>
      <w:r>
        <w:t xml:space="preserve"> Town.</w:t>
      </w:r>
    </w:p>
    <w:p w14:paraId="3761AD60" w14:textId="0E2EF266" w:rsidR="00F00F9B" w:rsidRDefault="00000000" w:rsidP="006E23E1">
      <w:pPr>
        <w:spacing w:after="151" w:line="259" w:lineRule="auto"/>
        <w:ind w:left="567" w:firstLine="0"/>
      </w:pPr>
      <w:r>
        <w:rPr>
          <w:noProof/>
        </w:rPr>
        <w:drawing>
          <wp:inline distT="0" distB="0" distL="0" distR="0" wp14:anchorId="1C054221" wp14:editId="10C6A8D5">
            <wp:extent cx="1542415" cy="597535"/>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59"/>
                    <a:stretch>
                      <a:fillRect/>
                    </a:stretch>
                  </pic:blipFill>
                  <pic:spPr>
                    <a:xfrm>
                      <a:off x="0" y="0"/>
                      <a:ext cx="1542415" cy="597535"/>
                    </a:xfrm>
                    <a:prstGeom prst="rect">
                      <a:avLst/>
                    </a:prstGeom>
                  </pic:spPr>
                </pic:pic>
              </a:graphicData>
            </a:graphic>
          </wp:inline>
        </w:drawing>
      </w:r>
      <w:r>
        <w:t xml:space="preserve"> </w:t>
      </w:r>
    </w:p>
    <w:p w14:paraId="39450920" w14:textId="29A731D1" w:rsidR="00F00F9B" w:rsidRDefault="00000000" w:rsidP="006E23E1">
      <w:pPr>
        <w:spacing w:after="269"/>
        <w:ind w:left="567"/>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047B9BD" wp14:editId="4AAD50A4">
                <wp:simplePos x="0" y="0"/>
                <wp:positionH relativeFrom="page">
                  <wp:posOffset>7292975</wp:posOffset>
                </wp:positionH>
                <wp:positionV relativeFrom="page">
                  <wp:posOffset>9439351</wp:posOffset>
                </wp:positionV>
                <wp:extent cx="190246" cy="112484"/>
                <wp:effectExtent l="0" t="0" r="0" b="0"/>
                <wp:wrapTopAndBottom/>
                <wp:docPr id="11295" name="Group 11295"/>
                <wp:cNvGraphicFramePr/>
                <a:graphic xmlns:a="http://schemas.openxmlformats.org/drawingml/2006/main">
                  <a:graphicData uri="http://schemas.microsoft.com/office/word/2010/wordprocessingGroup">
                    <wpg:wgp>
                      <wpg:cNvGrpSpPr/>
                      <wpg:grpSpPr>
                        <a:xfrm>
                          <a:off x="0" y="0"/>
                          <a:ext cx="190246" cy="112484"/>
                          <a:chOff x="0" y="0"/>
                          <a:chExt cx="190246" cy="112484"/>
                        </a:xfrm>
                      </wpg:grpSpPr>
                      <wps:wsp>
                        <wps:cNvPr id="442" name="Shape 442"/>
                        <wps:cNvSpPr/>
                        <wps:spPr>
                          <a:xfrm>
                            <a:off x="0" y="0"/>
                            <a:ext cx="190246" cy="112484"/>
                          </a:xfrm>
                          <a:custGeom>
                            <a:avLst/>
                            <a:gdLst/>
                            <a:ahLst/>
                            <a:cxnLst/>
                            <a:rect l="0" t="0" r="0" b="0"/>
                            <a:pathLst>
                              <a:path w="190246" h="112484">
                                <a:moveTo>
                                  <a:pt x="135763" y="0"/>
                                </a:moveTo>
                                <a:cubicBezTo>
                                  <a:pt x="146304" y="0"/>
                                  <a:pt x="155575" y="2299"/>
                                  <a:pt x="163830" y="6883"/>
                                </a:cubicBezTo>
                                <a:cubicBezTo>
                                  <a:pt x="171958" y="11468"/>
                                  <a:pt x="178435" y="18479"/>
                                  <a:pt x="183134" y="27915"/>
                                </a:cubicBezTo>
                                <a:cubicBezTo>
                                  <a:pt x="187833" y="37364"/>
                                  <a:pt x="190246" y="48844"/>
                                  <a:pt x="190246" y="62370"/>
                                </a:cubicBezTo>
                                <a:cubicBezTo>
                                  <a:pt x="190246" y="70180"/>
                                  <a:pt x="189357" y="78601"/>
                                  <a:pt x="187579" y="87630"/>
                                </a:cubicBezTo>
                                <a:cubicBezTo>
                                  <a:pt x="185801" y="96660"/>
                                  <a:pt x="183515" y="104953"/>
                                  <a:pt x="180594" y="112484"/>
                                </a:cubicBezTo>
                                <a:lnTo>
                                  <a:pt x="151638" y="112484"/>
                                </a:lnTo>
                                <a:lnTo>
                                  <a:pt x="151638" y="96139"/>
                                </a:lnTo>
                                <a:cubicBezTo>
                                  <a:pt x="161163" y="92964"/>
                                  <a:pt x="168021" y="88760"/>
                                  <a:pt x="172212" y="83541"/>
                                </a:cubicBezTo>
                                <a:cubicBezTo>
                                  <a:pt x="176530" y="78321"/>
                                  <a:pt x="178689" y="71222"/>
                                  <a:pt x="178689" y="62230"/>
                                </a:cubicBezTo>
                                <a:cubicBezTo>
                                  <a:pt x="178689" y="50432"/>
                                  <a:pt x="175387" y="41516"/>
                                  <a:pt x="169037" y="35471"/>
                                </a:cubicBezTo>
                                <a:cubicBezTo>
                                  <a:pt x="162560" y="29439"/>
                                  <a:pt x="153035" y="26416"/>
                                  <a:pt x="140335" y="26416"/>
                                </a:cubicBezTo>
                                <a:cubicBezTo>
                                  <a:pt x="127127" y="26416"/>
                                  <a:pt x="116967" y="30417"/>
                                  <a:pt x="109982" y="38405"/>
                                </a:cubicBezTo>
                                <a:cubicBezTo>
                                  <a:pt x="102997" y="46393"/>
                                  <a:pt x="99568" y="58103"/>
                                  <a:pt x="99568" y="73533"/>
                                </a:cubicBezTo>
                                <a:lnTo>
                                  <a:pt x="99568" y="85789"/>
                                </a:lnTo>
                                <a:lnTo>
                                  <a:pt x="87503" y="85789"/>
                                </a:lnTo>
                                <a:cubicBezTo>
                                  <a:pt x="86868" y="73533"/>
                                  <a:pt x="84455" y="63208"/>
                                  <a:pt x="80518" y="54813"/>
                                </a:cubicBezTo>
                                <a:cubicBezTo>
                                  <a:pt x="76454" y="46419"/>
                                  <a:pt x="71374" y="40170"/>
                                  <a:pt x="65024" y="36093"/>
                                </a:cubicBezTo>
                                <a:cubicBezTo>
                                  <a:pt x="58801" y="32004"/>
                                  <a:pt x="51816" y="29959"/>
                                  <a:pt x="43942" y="29959"/>
                                </a:cubicBezTo>
                                <a:cubicBezTo>
                                  <a:pt x="33909" y="29959"/>
                                  <a:pt x="26162" y="32639"/>
                                  <a:pt x="20701" y="37998"/>
                                </a:cubicBezTo>
                                <a:cubicBezTo>
                                  <a:pt x="15240" y="43345"/>
                                  <a:pt x="12446" y="51156"/>
                                  <a:pt x="12446" y="61417"/>
                                </a:cubicBezTo>
                                <a:cubicBezTo>
                                  <a:pt x="12446" y="69952"/>
                                  <a:pt x="14859" y="76898"/>
                                  <a:pt x="19431" y="82258"/>
                                </a:cubicBezTo>
                                <a:cubicBezTo>
                                  <a:pt x="24130" y="87605"/>
                                  <a:pt x="31115" y="91554"/>
                                  <a:pt x="40640" y="94094"/>
                                </a:cubicBezTo>
                                <a:lnTo>
                                  <a:pt x="40640" y="110439"/>
                                </a:lnTo>
                                <a:lnTo>
                                  <a:pt x="14859" y="110439"/>
                                </a:lnTo>
                                <a:cubicBezTo>
                                  <a:pt x="9779" y="99911"/>
                                  <a:pt x="6096" y="90056"/>
                                  <a:pt x="3683" y="80887"/>
                                </a:cubicBezTo>
                                <a:cubicBezTo>
                                  <a:pt x="1143" y="71717"/>
                                  <a:pt x="0" y="62865"/>
                                  <a:pt x="0" y="54331"/>
                                </a:cubicBezTo>
                                <a:cubicBezTo>
                                  <a:pt x="0" y="44082"/>
                                  <a:pt x="1524" y="35090"/>
                                  <a:pt x="4699" y="27369"/>
                                </a:cubicBezTo>
                                <a:cubicBezTo>
                                  <a:pt x="7874" y="19659"/>
                                  <a:pt x="12446" y="13754"/>
                                  <a:pt x="18415" y="9665"/>
                                </a:cubicBezTo>
                                <a:cubicBezTo>
                                  <a:pt x="24384" y="5588"/>
                                  <a:pt x="31496" y="3543"/>
                                  <a:pt x="39751" y="3543"/>
                                </a:cubicBezTo>
                                <a:cubicBezTo>
                                  <a:pt x="47498" y="3543"/>
                                  <a:pt x="54229" y="5080"/>
                                  <a:pt x="60071" y="8166"/>
                                </a:cubicBezTo>
                                <a:cubicBezTo>
                                  <a:pt x="65913" y="11252"/>
                                  <a:pt x="71120" y="15596"/>
                                  <a:pt x="75438" y="21171"/>
                                </a:cubicBezTo>
                                <a:cubicBezTo>
                                  <a:pt x="79756" y="26759"/>
                                  <a:pt x="84074" y="33998"/>
                                  <a:pt x="88265" y="42900"/>
                                </a:cubicBezTo>
                                <a:lnTo>
                                  <a:pt x="89408" y="42900"/>
                                </a:lnTo>
                                <a:cubicBezTo>
                                  <a:pt x="90424" y="37364"/>
                                  <a:pt x="92202" y="32029"/>
                                  <a:pt x="94615" y="26898"/>
                                </a:cubicBezTo>
                                <a:cubicBezTo>
                                  <a:pt x="96901" y="21768"/>
                                  <a:pt x="100076" y="17208"/>
                                  <a:pt x="103886" y="13208"/>
                                </a:cubicBezTo>
                                <a:cubicBezTo>
                                  <a:pt x="107696" y="9220"/>
                                  <a:pt x="112268" y="6020"/>
                                  <a:pt x="117602" y="3607"/>
                                </a:cubicBezTo>
                                <a:cubicBezTo>
                                  <a:pt x="122936" y="1206"/>
                                  <a:pt x="128905" y="0"/>
                                  <a:pt x="135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295" style="width:14.98pt;height:8.85699pt;position:absolute;mso-position-horizontal-relative:page;mso-position-horizontal:absolute;margin-left:574.25pt;mso-position-vertical-relative:page;margin-top:743.256pt;" coordsize="1902,1124">
                <v:shape id="Shape 442" style="position:absolute;width:1902;height:1124;left:0;top:0;" coordsize="190246,112484" path="m135763,0c146304,0,155575,2299,163830,6883c171958,11468,178435,18479,183134,27915c187833,37364,190246,48844,190246,62370c190246,70180,189357,78601,187579,87630c185801,96660,183515,104953,180594,112484l151638,112484l151638,96139c161163,92964,168021,88760,172212,83541c176530,78321,178689,71222,178689,62230c178689,50432,175387,41516,169037,35471c162560,29439,153035,26416,140335,26416c127127,26416,116967,30417,109982,38405c102997,46393,99568,58103,99568,73533l99568,85789l87503,85789c86868,73533,84455,63208,80518,54813c76454,46419,71374,40170,65024,36093c58801,32004,51816,29959,43942,29959c33909,29959,26162,32639,20701,37998c15240,43345,12446,51156,12446,61417c12446,69952,14859,76898,19431,82258c24130,87605,31115,91554,40640,94094l40640,110439l14859,110439c9779,99911,6096,90056,3683,80887c1143,71717,0,62865,0,54331c0,44082,1524,35090,4699,27369c7874,19659,12446,13754,18415,9665c24384,5588,31496,3543,39751,3543c47498,3543,54229,5080,60071,8166c65913,11252,71120,15596,75438,21171c79756,26759,84074,33998,88265,42900l89408,42900c90424,37364,92202,32029,94615,26898c96901,21768,100076,17208,103886,13208c107696,9220,112268,6020,117602,3607c122936,1206,128905,0,135763,0x">
                  <v:stroke weight="0pt" endcap="flat" joinstyle="miter" miterlimit="10" on="false" color="#000000" opacity="0"/>
                  <v:fill on="true" color="#000000"/>
                </v:shape>
                <w10:wrap type="topAndBottom"/>
              </v:group>
            </w:pict>
          </mc:Fallback>
        </mc:AlternateContent>
      </w:r>
      <w:r>
        <w:t xml:space="preserve">Bob Campbell, </w:t>
      </w:r>
      <w:proofErr w:type="spellStart"/>
      <w:r>
        <w:t>Risca</w:t>
      </w:r>
      <w:proofErr w:type="spellEnd"/>
      <w:r>
        <w:t xml:space="preserve"> Town Clerk</w:t>
      </w:r>
    </w:p>
    <w:p w14:paraId="287BF4E1" w14:textId="77777777" w:rsidR="00F00F9B" w:rsidRDefault="00000000" w:rsidP="006E23E1">
      <w:pPr>
        <w:ind w:left="567"/>
      </w:pPr>
      <w:r>
        <w:t xml:space="preserve">Email: clerk2riscatc@gmail.com or bob.campbell@riscatc.uk </w:t>
      </w:r>
    </w:p>
    <w:p w14:paraId="366E36ED" w14:textId="06BF3956" w:rsidR="00F00F9B" w:rsidRDefault="00D42729" w:rsidP="006E23E1">
      <w:pPr>
        <w:spacing w:after="225" w:line="259" w:lineRule="auto"/>
        <w:ind w:left="567" w:firstLine="0"/>
      </w:pPr>
      <w:r>
        <w:t>Date: 13 July 2025</w:t>
      </w:r>
    </w:p>
    <w:p w14:paraId="3D3DFE1C" w14:textId="1448AA36" w:rsidR="00F00F9B" w:rsidRDefault="00F00F9B" w:rsidP="006E23E1">
      <w:pPr>
        <w:spacing w:after="230" w:line="259" w:lineRule="auto"/>
        <w:ind w:left="567" w:firstLine="0"/>
      </w:pPr>
    </w:p>
    <w:p w14:paraId="0E4A541D" w14:textId="29A0AE3A" w:rsidR="00F00F9B" w:rsidRDefault="00F00F9B" w:rsidP="006E23E1">
      <w:pPr>
        <w:spacing w:after="228" w:line="259" w:lineRule="auto"/>
        <w:ind w:left="567" w:firstLine="0"/>
      </w:pPr>
    </w:p>
    <w:p w14:paraId="54898B24" w14:textId="300E24A6" w:rsidR="00F00F9B" w:rsidRDefault="00F00F9B" w:rsidP="006E23E1">
      <w:pPr>
        <w:spacing w:after="225" w:line="259" w:lineRule="auto"/>
        <w:ind w:left="567" w:firstLine="0"/>
      </w:pPr>
    </w:p>
    <w:p w14:paraId="3BABBD2B" w14:textId="09D0F330" w:rsidR="00F00F9B" w:rsidRDefault="00F00F9B" w:rsidP="006E23E1">
      <w:pPr>
        <w:spacing w:after="231" w:line="259" w:lineRule="auto"/>
        <w:ind w:left="567" w:firstLine="0"/>
      </w:pPr>
    </w:p>
    <w:p w14:paraId="4684F356" w14:textId="3FDC846C" w:rsidR="00F00F9B" w:rsidRDefault="00F00F9B" w:rsidP="006E23E1">
      <w:pPr>
        <w:spacing w:after="225" w:line="259" w:lineRule="auto"/>
        <w:ind w:left="567" w:firstLine="0"/>
      </w:pPr>
    </w:p>
    <w:p w14:paraId="7578067A" w14:textId="71074B31" w:rsidR="00F00F9B" w:rsidRDefault="00F00F9B" w:rsidP="006E23E1">
      <w:pPr>
        <w:spacing w:after="228" w:line="259" w:lineRule="auto"/>
        <w:ind w:left="567" w:firstLine="0"/>
      </w:pPr>
    </w:p>
    <w:p w14:paraId="189D672A" w14:textId="1F9965DE" w:rsidR="00F00F9B" w:rsidRDefault="00F00F9B" w:rsidP="006E23E1">
      <w:pPr>
        <w:spacing w:after="230" w:line="259" w:lineRule="auto"/>
        <w:ind w:left="567" w:firstLine="0"/>
      </w:pPr>
    </w:p>
    <w:p w14:paraId="27947E3E" w14:textId="7448956D" w:rsidR="00F00F9B" w:rsidRDefault="00F00F9B" w:rsidP="006E23E1">
      <w:pPr>
        <w:spacing w:after="0" w:line="259" w:lineRule="auto"/>
        <w:ind w:left="567" w:firstLine="0"/>
      </w:pPr>
    </w:p>
    <w:p w14:paraId="06BBD66F" w14:textId="6E7F3C15" w:rsidR="00F00F9B" w:rsidRDefault="00000000" w:rsidP="006E23E1">
      <w:pPr>
        <w:pStyle w:val="Heading1"/>
        <w:ind w:left="567"/>
      </w:pPr>
      <w:r>
        <w:lastRenderedPageBreak/>
        <w:t xml:space="preserve">About </w:t>
      </w:r>
      <w:proofErr w:type="spellStart"/>
      <w:r>
        <w:t>Risca</w:t>
      </w:r>
      <w:proofErr w:type="spellEnd"/>
      <w:r>
        <w:t xml:space="preserve"> Town Council</w:t>
      </w:r>
    </w:p>
    <w:p w14:paraId="6F1E25DB" w14:textId="50958161" w:rsidR="00F00F9B" w:rsidRDefault="00000000" w:rsidP="006E23E1">
      <w:pPr>
        <w:ind w:left="567"/>
      </w:pPr>
      <w:proofErr w:type="spellStart"/>
      <w:r>
        <w:t>Risca</w:t>
      </w:r>
      <w:proofErr w:type="spellEnd"/>
      <w:r>
        <w:t xml:space="preserve"> (</w:t>
      </w:r>
      <w:proofErr w:type="spellStart"/>
      <w:proofErr w:type="gramStart"/>
      <w:r>
        <w:t>Welsh:Rhisga</w:t>
      </w:r>
      <w:proofErr w:type="spellEnd"/>
      <w:proofErr w:type="gramEnd"/>
      <w:r>
        <w:t xml:space="preserve">) is a town of approximately 11,500 people in southeast Wales, within the Caerphilly County Borough and the historic boundaries of Monmouthshire.  </w:t>
      </w:r>
      <w:r w:rsidR="00D42729">
        <w:t>In 1996, t</w:t>
      </w:r>
      <w:r>
        <w:t>o follow its county borough Ward boundaries</w:t>
      </w:r>
      <w:r w:rsidR="00D42729">
        <w:t>,</w:t>
      </w:r>
      <w:r>
        <w:t xml:space="preserve"> it </w:t>
      </w:r>
      <w:r w:rsidR="00D42729">
        <w:t>wa</w:t>
      </w:r>
      <w:r>
        <w:t>s split into a division of East and West.</w:t>
      </w:r>
    </w:p>
    <w:p w14:paraId="729F31F9" w14:textId="4808692A" w:rsidR="00F00F9B" w:rsidRDefault="00000000" w:rsidP="006E23E1">
      <w:pPr>
        <w:ind w:left="567"/>
      </w:pPr>
      <w:r>
        <w:t xml:space="preserve">The Council was set up as </w:t>
      </w:r>
      <w:proofErr w:type="spellStart"/>
      <w:r>
        <w:t>Risca</w:t>
      </w:r>
      <w:proofErr w:type="spellEnd"/>
      <w:r>
        <w:t xml:space="preserve"> West Community Council alongside the neighbouring </w:t>
      </w:r>
      <w:proofErr w:type="spellStart"/>
      <w:r>
        <w:t>Risca</w:t>
      </w:r>
      <w:proofErr w:type="spellEnd"/>
      <w:r>
        <w:t xml:space="preserve"> East Community Council following local elections in late 2012.</w:t>
      </w:r>
    </w:p>
    <w:p w14:paraId="604D218E" w14:textId="635A95FC" w:rsidR="00F00F9B" w:rsidRDefault="00000000" w:rsidP="006E23E1">
      <w:pPr>
        <w:ind w:left="567"/>
      </w:pPr>
      <w:r>
        <w:t xml:space="preserve">Its inaugural meeting of eight elected Councillors was held in February 2013. </w:t>
      </w:r>
      <w:r w:rsidR="001458B5">
        <w:t xml:space="preserve"> </w:t>
      </w:r>
      <w:proofErr w:type="gramStart"/>
      <w:r>
        <w:t>The Caerphilly county</w:t>
      </w:r>
      <w:proofErr w:type="gramEnd"/>
      <w:r>
        <w:t xml:space="preserve"> borough council recognised the Council as having a ‘Town’ status in late 2013 and the name was duly changed to </w:t>
      </w:r>
      <w:proofErr w:type="spellStart"/>
      <w:r>
        <w:t>Risca</w:t>
      </w:r>
      <w:proofErr w:type="spellEnd"/>
      <w:r>
        <w:t xml:space="preserve"> Town Council to reflect this.</w:t>
      </w:r>
    </w:p>
    <w:p w14:paraId="0A0D276C" w14:textId="2538D83D" w:rsidR="00F00F9B" w:rsidRDefault="00000000" w:rsidP="006E23E1">
      <w:pPr>
        <w:ind w:left="567"/>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5FB7A44" wp14:editId="4B8E88F9">
                <wp:simplePos x="0" y="0"/>
                <wp:positionH relativeFrom="page">
                  <wp:posOffset>7294119</wp:posOffset>
                </wp:positionH>
                <wp:positionV relativeFrom="page">
                  <wp:posOffset>9427502</wp:posOffset>
                </wp:positionV>
                <wp:extent cx="186944" cy="133452"/>
                <wp:effectExtent l="0" t="0" r="0" b="0"/>
                <wp:wrapSquare wrapText="bothSides"/>
                <wp:docPr id="11595" name="Group 11595"/>
                <wp:cNvGraphicFramePr/>
                <a:graphic xmlns:a="http://schemas.openxmlformats.org/drawingml/2006/main">
                  <a:graphicData uri="http://schemas.microsoft.com/office/word/2010/wordprocessingGroup">
                    <wpg:wgp>
                      <wpg:cNvGrpSpPr/>
                      <wpg:grpSpPr>
                        <a:xfrm>
                          <a:off x="0" y="0"/>
                          <a:ext cx="186944" cy="133452"/>
                          <a:chOff x="0" y="0"/>
                          <a:chExt cx="186944" cy="133452"/>
                        </a:xfrm>
                      </wpg:grpSpPr>
                      <wps:wsp>
                        <wps:cNvPr id="535" name="Shape 535"/>
                        <wps:cNvSpPr/>
                        <wps:spPr>
                          <a:xfrm>
                            <a:off x="0" y="34315"/>
                            <a:ext cx="74105" cy="68562"/>
                          </a:xfrm>
                          <a:custGeom>
                            <a:avLst/>
                            <a:gdLst/>
                            <a:ahLst/>
                            <a:cxnLst/>
                            <a:rect l="0" t="0" r="0" b="0"/>
                            <a:pathLst>
                              <a:path w="74105" h="68562">
                                <a:moveTo>
                                  <a:pt x="0" y="0"/>
                                </a:moveTo>
                                <a:lnTo>
                                  <a:pt x="74105" y="0"/>
                                </a:lnTo>
                                <a:lnTo>
                                  <a:pt x="74105" y="23295"/>
                                </a:lnTo>
                                <a:lnTo>
                                  <a:pt x="54737" y="23013"/>
                                </a:lnTo>
                                <a:cubicBezTo>
                                  <a:pt x="44196" y="22746"/>
                                  <a:pt x="36195" y="22429"/>
                                  <a:pt x="30861" y="22060"/>
                                </a:cubicBezTo>
                                <a:lnTo>
                                  <a:pt x="30861" y="23432"/>
                                </a:lnTo>
                                <a:lnTo>
                                  <a:pt x="74105" y="50651"/>
                                </a:lnTo>
                                <a:lnTo>
                                  <a:pt x="74105" y="68562"/>
                                </a:lnTo>
                                <a:lnTo>
                                  <a:pt x="0" y="194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 name="Shape 536"/>
                        <wps:cNvSpPr/>
                        <wps:spPr>
                          <a:xfrm>
                            <a:off x="74105" y="0"/>
                            <a:ext cx="112839" cy="133452"/>
                          </a:xfrm>
                          <a:custGeom>
                            <a:avLst/>
                            <a:gdLst/>
                            <a:ahLst/>
                            <a:cxnLst/>
                            <a:rect l="0" t="0" r="0" b="0"/>
                            <a:pathLst>
                              <a:path w="112839" h="133452">
                                <a:moveTo>
                                  <a:pt x="28384" y="0"/>
                                </a:moveTo>
                                <a:lnTo>
                                  <a:pt x="56451" y="1638"/>
                                </a:lnTo>
                                <a:lnTo>
                                  <a:pt x="56451" y="34315"/>
                                </a:lnTo>
                                <a:lnTo>
                                  <a:pt x="78803" y="34315"/>
                                </a:lnTo>
                                <a:cubicBezTo>
                                  <a:pt x="84772" y="34315"/>
                                  <a:pt x="89217" y="34112"/>
                                  <a:pt x="92138" y="33706"/>
                                </a:cubicBezTo>
                                <a:cubicBezTo>
                                  <a:pt x="94932" y="33300"/>
                                  <a:pt x="97091" y="32614"/>
                                  <a:pt x="98742" y="31661"/>
                                </a:cubicBezTo>
                                <a:cubicBezTo>
                                  <a:pt x="100393" y="30708"/>
                                  <a:pt x="101790" y="29299"/>
                                  <a:pt x="102806" y="27445"/>
                                </a:cubicBezTo>
                                <a:cubicBezTo>
                                  <a:pt x="103949" y="25578"/>
                                  <a:pt x="105092" y="22568"/>
                                  <a:pt x="106108" y="18390"/>
                                </a:cubicBezTo>
                                <a:lnTo>
                                  <a:pt x="112839" y="18390"/>
                                </a:lnTo>
                                <a:lnTo>
                                  <a:pt x="112839" y="73672"/>
                                </a:lnTo>
                                <a:lnTo>
                                  <a:pt x="106108" y="73672"/>
                                </a:lnTo>
                                <a:cubicBezTo>
                                  <a:pt x="104711" y="68046"/>
                                  <a:pt x="103060" y="64274"/>
                                  <a:pt x="101282" y="62370"/>
                                </a:cubicBezTo>
                                <a:cubicBezTo>
                                  <a:pt x="99504" y="60465"/>
                                  <a:pt x="96964" y="59220"/>
                                  <a:pt x="93789" y="58623"/>
                                </a:cubicBezTo>
                                <a:cubicBezTo>
                                  <a:pt x="90487" y="58039"/>
                                  <a:pt x="85407" y="57747"/>
                                  <a:pt x="78803" y="57747"/>
                                </a:cubicBezTo>
                                <a:lnTo>
                                  <a:pt x="56451" y="57747"/>
                                </a:lnTo>
                                <a:lnTo>
                                  <a:pt x="56451" y="133452"/>
                                </a:lnTo>
                                <a:lnTo>
                                  <a:pt x="46164" y="133452"/>
                                </a:lnTo>
                                <a:lnTo>
                                  <a:pt x="0" y="102877"/>
                                </a:lnTo>
                                <a:lnTo>
                                  <a:pt x="0" y="84966"/>
                                </a:lnTo>
                                <a:lnTo>
                                  <a:pt x="41338" y="110985"/>
                                </a:lnTo>
                                <a:lnTo>
                                  <a:pt x="43243" y="110985"/>
                                </a:lnTo>
                                <a:lnTo>
                                  <a:pt x="43243" y="57747"/>
                                </a:lnTo>
                                <a:lnTo>
                                  <a:pt x="9334" y="57747"/>
                                </a:lnTo>
                                <a:lnTo>
                                  <a:pt x="0" y="57610"/>
                                </a:lnTo>
                                <a:lnTo>
                                  <a:pt x="0" y="34315"/>
                                </a:lnTo>
                                <a:lnTo>
                                  <a:pt x="43243" y="34315"/>
                                </a:lnTo>
                                <a:lnTo>
                                  <a:pt x="43243" y="31458"/>
                                </a:lnTo>
                                <a:cubicBezTo>
                                  <a:pt x="43243" y="26200"/>
                                  <a:pt x="42862" y="22428"/>
                                  <a:pt x="42100" y="20155"/>
                                </a:cubicBezTo>
                                <a:cubicBezTo>
                                  <a:pt x="41338" y="17881"/>
                                  <a:pt x="39941" y="16002"/>
                                  <a:pt x="37909" y="14503"/>
                                </a:cubicBezTo>
                                <a:cubicBezTo>
                                  <a:pt x="36004" y="13005"/>
                                  <a:pt x="32829" y="11620"/>
                                  <a:pt x="28384" y="10351"/>
                                </a:cubicBezTo>
                                <a:lnTo>
                                  <a:pt x="28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595" style="width:14.72pt;height:10.508pt;position:absolute;mso-position-horizontal-relative:page;mso-position-horizontal:absolute;margin-left:574.34pt;mso-position-vertical-relative:page;margin-top:742.323pt;" coordsize="1869,1334">
                <v:shape id="Shape 535" style="position:absolute;width:741;height:685;left:0;top:343;" coordsize="74105,68562" path="m0,0l74105,0l74105,23295l54737,23013c44196,22746,36195,22429,30861,22060l30861,23432l74105,50651l74105,68562l0,19482l0,0x">
                  <v:stroke weight="0pt" endcap="flat" joinstyle="miter" miterlimit="10" on="false" color="#000000" opacity="0"/>
                  <v:fill on="true" color="#000000"/>
                </v:shape>
                <v:shape id="Shape 536" style="position:absolute;width:1128;height:1334;left:741;top:0;" coordsize="112839,133452" path="m28384,0l56451,1638l56451,34315l78803,34315c84772,34315,89217,34112,92138,33706c94932,33300,97091,32614,98742,31661c100393,30708,101790,29299,102806,27445c103949,25578,105092,22568,106108,18390l112839,18390l112839,73672l106108,73672c104711,68046,103060,64274,101282,62370c99504,60465,96964,59220,93789,58623c90487,58039,85407,57747,78803,57747l56451,57747l56451,133452l46164,133452l0,102877l0,84966l41338,110985l43243,110985l43243,57747l9334,57747l0,57610l0,34315l43243,34315l43243,31458c43243,26200,42862,22428,42100,20155c41338,17881,39941,16002,37909,14503c36004,13005,32829,11620,28384,10351l28384,0x">
                  <v:stroke weight="0pt" endcap="flat" joinstyle="miter" miterlimit="10" on="false" color="#000000" opacity="0"/>
                  <v:fill on="true" color="#000000"/>
                </v:shape>
                <w10:wrap type="square"/>
              </v:group>
            </w:pict>
          </mc:Fallback>
        </mc:AlternateContent>
      </w:r>
      <w:r>
        <w:t xml:space="preserve">The Town Council area has a population of over 6,500 within its boundary that includes the Wards of Dan-y-Graig, Ty Isaf Fields, Town and Fernlea and </w:t>
      </w:r>
      <w:proofErr w:type="spellStart"/>
      <w:r>
        <w:t>Pontymister</w:t>
      </w:r>
      <w:proofErr w:type="spellEnd"/>
      <w:r>
        <w:t xml:space="preserve"> Lower.</w:t>
      </w:r>
    </w:p>
    <w:p w14:paraId="35ADFDC0" w14:textId="10CC6106" w:rsidR="00F00F9B" w:rsidRDefault="00000000" w:rsidP="006E23E1">
      <w:pPr>
        <w:ind w:left="567"/>
      </w:pPr>
      <w:r>
        <w:t xml:space="preserve">The Council is made up of eight elected </w:t>
      </w:r>
      <w:r w:rsidR="000E09F8">
        <w:t xml:space="preserve">and coopted </w:t>
      </w:r>
      <w:r>
        <w:t>Town Councillors and one staff member, its Town Clerk.</w:t>
      </w:r>
    </w:p>
    <w:p w14:paraId="6EEC8C55" w14:textId="0BB2D3E3" w:rsidR="00F00F9B" w:rsidRDefault="00000000" w:rsidP="006E23E1">
      <w:pPr>
        <w:ind w:left="567"/>
      </w:pPr>
      <w:r>
        <w:t>The Council has steadily progressed with providing its Council business and local services where necessary since April 2013.</w:t>
      </w:r>
    </w:p>
    <w:p w14:paraId="03D09411" w14:textId="6677617C" w:rsidR="00F00F9B" w:rsidRDefault="00000000" w:rsidP="006E23E1">
      <w:pPr>
        <w:ind w:left="567"/>
      </w:pPr>
      <w:r>
        <w:t xml:space="preserve">Details of the elected members and how to contact them are available at </w:t>
      </w:r>
      <w:hyperlink r:id="rId60">
        <w:r w:rsidR="00F00F9B">
          <w:rPr>
            <w:color w:val="0000FF"/>
            <w:sz w:val="36"/>
            <w:u w:val="single" w:color="0000FF"/>
          </w:rPr>
          <w:t>www.riscatowncouncil.org.u</w:t>
        </w:r>
      </w:hyperlink>
      <w:hyperlink r:id="rId61">
        <w:r w:rsidR="00F00F9B">
          <w:rPr>
            <w:color w:val="0000FF"/>
            <w:sz w:val="36"/>
            <w:u w:val="single" w:color="0000FF"/>
          </w:rPr>
          <w:t>k</w:t>
        </w:r>
      </w:hyperlink>
      <w:hyperlink r:id="rId62">
        <w:r w:rsidR="00F00F9B">
          <w:rPr>
            <w:sz w:val="36"/>
          </w:rPr>
          <w:t>.</w:t>
        </w:r>
      </w:hyperlink>
      <w:hyperlink r:id="rId63">
        <w:r w:rsidR="00F00F9B">
          <w:rPr>
            <w:sz w:val="36"/>
          </w:rPr>
          <w:t xml:space="preserve"> </w:t>
        </w:r>
      </w:hyperlink>
      <w:r>
        <w:rPr>
          <w:sz w:val="36"/>
        </w:rPr>
        <w:t xml:space="preserve"> </w:t>
      </w:r>
      <w:r>
        <w:t>Notices of meetings, agendas, reports and minutes can also be viewed here, along with the governance, policy documents and other information about the Council and its business.</w:t>
      </w:r>
    </w:p>
    <w:p w14:paraId="73CCF4F6" w14:textId="0CE3D0D4" w:rsidR="00F00F9B" w:rsidRDefault="00000000" w:rsidP="006E23E1">
      <w:pPr>
        <w:spacing w:after="151"/>
        <w:ind w:left="567"/>
      </w:pPr>
      <w:r>
        <w:t xml:space="preserve">The Council derives almost </w:t>
      </w:r>
      <w:proofErr w:type="gramStart"/>
      <w:r>
        <w:t>all of</w:t>
      </w:r>
      <w:proofErr w:type="gramEnd"/>
      <w:r>
        <w:t xml:space="preserve"> its funds from its precept.  That is an additional amount which is added to Council Tax bills based upon the Council’s estimated expenditure.  For the 202</w:t>
      </w:r>
      <w:r w:rsidR="001458B5">
        <w:t>4</w:t>
      </w:r>
      <w:r>
        <w:t>/202</w:t>
      </w:r>
      <w:r w:rsidR="001458B5">
        <w:t>5</w:t>
      </w:r>
      <w:r>
        <w:t xml:space="preserve"> financial year it had an annual precept of £</w:t>
      </w:r>
      <w:r w:rsidR="001458B5">
        <w:t>63</w:t>
      </w:r>
      <w:r>
        <w:t xml:space="preserve">,000.  The Council has estimated that it needs to spend </w:t>
      </w:r>
      <w:proofErr w:type="gramStart"/>
      <w:r>
        <w:t>the majority of</w:t>
      </w:r>
      <w:proofErr w:type="gramEnd"/>
      <w:r>
        <w:t xml:space="preserve"> this amount on its service provision, commitments, local Projects and local donations.  From the outset in 201</w:t>
      </w:r>
      <w:r w:rsidR="001458B5">
        <w:t>3</w:t>
      </w:r>
      <w:r>
        <w:t xml:space="preserve"> the Council accepted the financial advice from its recognised partners that at least </w:t>
      </w:r>
      <w:r>
        <w:lastRenderedPageBreak/>
        <w:t>30% of its annual income needs to be saved for future election purposes and as a Council reserve.</w:t>
      </w:r>
    </w:p>
    <w:p w14:paraId="18DE88B1" w14:textId="1ACF1562" w:rsidR="00F00F9B" w:rsidRDefault="00000000" w:rsidP="006E23E1">
      <w:pPr>
        <w:spacing w:after="230"/>
        <w:ind w:left="567"/>
      </w:pPr>
      <w:r>
        <w:t>Further information about the Council’s finances, including its annual accounts is on the website.</w:t>
      </w:r>
    </w:p>
    <w:p w14:paraId="2C2EA394" w14:textId="15740534" w:rsidR="00F00F9B" w:rsidRDefault="00000000" w:rsidP="006E23E1">
      <w:pPr>
        <w:spacing w:after="229"/>
        <w:ind w:left="567"/>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629A57B" wp14:editId="76BE1E2C">
                <wp:simplePos x="0" y="0"/>
                <wp:positionH relativeFrom="page">
                  <wp:posOffset>7286118</wp:posOffset>
                </wp:positionH>
                <wp:positionV relativeFrom="page">
                  <wp:posOffset>9437853</wp:posOffset>
                </wp:positionV>
                <wp:extent cx="197103" cy="113169"/>
                <wp:effectExtent l="0" t="0" r="0" b="0"/>
                <wp:wrapTopAndBottom/>
                <wp:docPr id="11524" name="Group 11524"/>
                <wp:cNvGraphicFramePr/>
                <a:graphic xmlns:a="http://schemas.openxmlformats.org/drawingml/2006/main">
                  <a:graphicData uri="http://schemas.microsoft.com/office/word/2010/wordprocessingGroup">
                    <wpg:wgp>
                      <wpg:cNvGrpSpPr/>
                      <wpg:grpSpPr>
                        <a:xfrm>
                          <a:off x="0" y="0"/>
                          <a:ext cx="197103" cy="113169"/>
                          <a:chOff x="0" y="0"/>
                          <a:chExt cx="197103" cy="113169"/>
                        </a:xfrm>
                      </wpg:grpSpPr>
                      <wps:wsp>
                        <wps:cNvPr id="601" name="Shape 601"/>
                        <wps:cNvSpPr/>
                        <wps:spPr>
                          <a:xfrm>
                            <a:off x="0" y="0"/>
                            <a:ext cx="197103" cy="113169"/>
                          </a:xfrm>
                          <a:custGeom>
                            <a:avLst/>
                            <a:gdLst/>
                            <a:ahLst/>
                            <a:cxnLst/>
                            <a:rect l="0" t="0" r="0" b="0"/>
                            <a:pathLst>
                              <a:path w="197103" h="113169">
                                <a:moveTo>
                                  <a:pt x="139064" y="0"/>
                                </a:moveTo>
                                <a:cubicBezTo>
                                  <a:pt x="151257" y="0"/>
                                  <a:pt x="161671" y="2540"/>
                                  <a:pt x="170434" y="7633"/>
                                </a:cubicBezTo>
                                <a:cubicBezTo>
                                  <a:pt x="179070" y="12712"/>
                                  <a:pt x="185674" y="20065"/>
                                  <a:pt x="190246" y="29692"/>
                                </a:cubicBezTo>
                                <a:cubicBezTo>
                                  <a:pt x="194818" y="39306"/>
                                  <a:pt x="197103" y="50711"/>
                                  <a:pt x="197103" y="63868"/>
                                </a:cubicBezTo>
                                <a:cubicBezTo>
                                  <a:pt x="197103" y="79578"/>
                                  <a:pt x="193801" y="96012"/>
                                  <a:pt x="187451" y="113169"/>
                                </a:cubicBezTo>
                                <a:lnTo>
                                  <a:pt x="158496" y="113169"/>
                                </a:lnTo>
                                <a:lnTo>
                                  <a:pt x="158496" y="96685"/>
                                </a:lnTo>
                                <a:cubicBezTo>
                                  <a:pt x="167767" y="93967"/>
                                  <a:pt x="174625" y="89853"/>
                                  <a:pt x="178943" y="84366"/>
                                </a:cubicBezTo>
                                <a:cubicBezTo>
                                  <a:pt x="183261" y="78867"/>
                                  <a:pt x="185547" y="71768"/>
                                  <a:pt x="185547" y="63055"/>
                                </a:cubicBezTo>
                                <a:cubicBezTo>
                                  <a:pt x="185547" y="50978"/>
                                  <a:pt x="181864" y="41859"/>
                                  <a:pt x="174625" y="35674"/>
                                </a:cubicBezTo>
                                <a:cubicBezTo>
                                  <a:pt x="167386" y="29502"/>
                                  <a:pt x="156464" y="26415"/>
                                  <a:pt x="142113" y="26415"/>
                                </a:cubicBezTo>
                                <a:cubicBezTo>
                                  <a:pt x="132461" y="26415"/>
                                  <a:pt x="124460" y="28054"/>
                                  <a:pt x="118110" y="31318"/>
                                </a:cubicBezTo>
                                <a:cubicBezTo>
                                  <a:pt x="111887" y="34595"/>
                                  <a:pt x="107314" y="38989"/>
                                  <a:pt x="104521" y="44526"/>
                                </a:cubicBezTo>
                                <a:cubicBezTo>
                                  <a:pt x="101600" y="50076"/>
                                  <a:pt x="100202" y="56515"/>
                                  <a:pt x="100202" y="63868"/>
                                </a:cubicBezTo>
                                <a:cubicBezTo>
                                  <a:pt x="100202" y="70040"/>
                                  <a:pt x="100584" y="75349"/>
                                  <a:pt x="101473" y="79807"/>
                                </a:cubicBezTo>
                                <a:cubicBezTo>
                                  <a:pt x="102235" y="84251"/>
                                  <a:pt x="103377" y="89014"/>
                                  <a:pt x="105028" y="94094"/>
                                </a:cubicBezTo>
                                <a:lnTo>
                                  <a:pt x="98678" y="104990"/>
                                </a:lnTo>
                                <a:lnTo>
                                  <a:pt x="9017" y="104990"/>
                                </a:lnTo>
                                <a:lnTo>
                                  <a:pt x="9017" y="29959"/>
                                </a:lnTo>
                                <a:cubicBezTo>
                                  <a:pt x="9017" y="26873"/>
                                  <a:pt x="8763" y="24650"/>
                                  <a:pt x="8255" y="23292"/>
                                </a:cubicBezTo>
                                <a:cubicBezTo>
                                  <a:pt x="7747" y="21920"/>
                                  <a:pt x="6985" y="20841"/>
                                  <a:pt x="5969" y="20015"/>
                                </a:cubicBezTo>
                                <a:cubicBezTo>
                                  <a:pt x="4952" y="19202"/>
                                  <a:pt x="2921" y="18249"/>
                                  <a:pt x="0" y="17158"/>
                                </a:cubicBezTo>
                                <a:lnTo>
                                  <a:pt x="0" y="6540"/>
                                </a:lnTo>
                                <a:lnTo>
                                  <a:pt x="31623" y="8585"/>
                                </a:lnTo>
                                <a:lnTo>
                                  <a:pt x="31623" y="86881"/>
                                </a:lnTo>
                                <a:lnTo>
                                  <a:pt x="91439" y="86881"/>
                                </a:lnTo>
                                <a:cubicBezTo>
                                  <a:pt x="89408" y="82156"/>
                                  <a:pt x="87884" y="77038"/>
                                  <a:pt x="86868" y="71501"/>
                                </a:cubicBezTo>
                                <a:cubicBezTo>
                                  <a:pt x="85851" y="65951"/>
                                  <a:pt x="85471" y="60413"/>
                                  <a:pt x="85471" y="54876"/>
                                </a:cubicBezTo>
                                <a:cubicBezTo>
                                  <a:pt x="85471" y="44082"/>
                                  <a:pt x="87630" y="34506"/>
                                  <a:pt x="92075" y="26149"/>
                                </a:cubicBezTo>
                                <a:cubicBezTo>
                                  <a:pt x="96393" y="17793"/>
                                  <a:pt x="102743" y="11354"/>
                                  <a:pt x="110871" y="6807"/>
                                </a:cubicBezTo>
                                <a:cubicBezTo>
                                  <a:pt x="118872" y="2274"/>
                                  <a:pt x="128397" y="0"/>
                                  <a:pt x="1390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524" style="width:15.52pt;height:8.91095pt;position:absolute;mso-position-horizontal-relative:page;mso-position-horizontal:absolute;margin-left:573.71pt;mso-position-vertical-relative:page;margin-top:743.138pt;" coordsize="1971,1131">
                <v:shape id="Shape 601" style="position:absolute;width:1971;height:1131;left:0;top:0;" coordsize="197103,113169" path="m139064,0c151257,0,161671,2540,170434,7633c179070,12712,185674,20065,190246,29692c194818,39306,197103,50711,197103,63868c197103,79578,193801,96012,187451,113169l158496,113169l158496,96685c167767,93967,174625,89853,178943,84366c183261,78867,185547,71768,185547,63055c185547,50978,181864,41859,174625,35674c167386,29502,156464,26415,142113,26415c132461,26415,124460,28054,118110,31318c111887,34595,107314,38989,104521,44526c101600,50076,100202,56515,100202,63868c100202,70040,100584,75349,101473,79807c102235,84251,103377,89014,105028,94094l98678,104990l9017,104990l9017,29959c9017,26873,8763,24650,8255,23292c7747,21920,6985,20841,5969,20015c4952,19202,2921,18249,0,17158l0,6540l31623,8585l31623,86881l91439,86881c89408,82156,87884,77038,86868,71501c85851,65951,85471,60413,85471,54876c85471,44082,87630,34506,92075,26149c96393,17793,102743,11354,110871,6807c118872,2274,128397,0,139064,0x">
                  <v:stroke weight="0pt" endcap="flat" joinstyle="miter" miterlimit="10" on="false" color="#000000" opacity="0"/>
                  <v:fill on="true" color="#000000"/>
                </v:shape>
                <w10:wrap type="topAndBottom"/>
              </v:group>
            </w:pict>
          </mc:Fallback>
        </mc:AlternateContent>
      </w:r>
      <w:r>
        <w:t xml:space="preserve">This Report includes in Appendix 1 a summary of the </w:t>
      </w:r>
      <w:proofErr w:type="gramStart"/>
      <w:r>
        <w:t>Mayor’s</w:t>
      </w:r>
      <w:proofErr w:type="gramEnd"/>
      <w:r>
        <w:t xml:space="preserve"> year in office and Appendix 2 the Council’s services and Projects that are delivered to all age groups in a variety of forms from Christmas Festive lighting to summer flower baskets.  These events contribute to the wellbeing of the </w:t>
      </w:r>
      <w:proofErr w:type="spellStart"/>
      <w:r>
        <w:t>Risca</w:t>
      </w:r>
      <w:proofErr w:type="spellEnd"/>
      <w:r>
        <w:t xml:space="preserve"> townsfolk.</w:t>
      </w:r>
    </w:p>
    <w:p w14:paraId="14461DDD" w14:textId="77777777" w:rsidR="00F00F9B" w:rsidRDefault="00000000" w:rsidP="006E23E1">
      <w:pPr>
        <w:spacing w:after="0" w:line="259" w:lineRule="auto"/>
        <w:ind w:left="567" w:firstLine="0"/>
      </w:pPr>
      <w:r>
        <w:t xml:space="preserve">  </w:t>
      </w:r>
      <w:r>
        <w:tab/>
        <w:t xml:space="preserve">  </w:t>
      </w:r>
      <w:r>
        <w:tab/>
        <w:t xml:space="preserve"> </w:t>
      </w:r>
      <w:r>
        <w:br w:type="page"/>
      </w:r>
    </w:p>
    <w:p w14:paraId="60F46A7F" w14:textId="1EF86300" w:rsidR="00F00F9B" w:rsidRDefault="00000000" w:rsidP="006E23E1">
      <w:pPr>
        <w:spacing w:after="0" w:line="444" w:lineRule="auto"/>
        <w:ind w:left="567"/>
      </w:pPr>
      <w:r>
        <w:rPr>
          <w:b/>
        </w:rPr>
        <w:lastRenderedPageBreak/>
        <w:t xml:space="preserve">The Way Forward for a Resilient and Competent </w:t>
      </w:r>
      <w:proofErr w:type="spellStart"/>
      <w:r>
        <w:rPr>
          <w:b/>
        </w:rPr>
        <w:t>Risca</w:t>
      </w:r>
      <w:proofErr w:type="spellEnd"/>
      <w:r>
        <w:rPr>
          <w:b/>
        </w:rPr>
        <w:t xml:space="preserve"> Town Council </w:t>
      </w:r>
      <w:r>
        <w:t>What we think we did well:</w:t>
      </w:r>
    </w:p>
    <w:p w14:paraId="1BA6615B" w14:textId="39FAB8F0" w:rsidR="00F00F9B" w:rsidRDefault="00000000" w:rsidP="006E23E1">
      <w:pPr>
        <w:ind w:left="567"/>
      </w:pPr>
      <w:r>
        <w:t>Our members closely monitor the way the Council is run to ensure we use our resources wisely.</w:t>
      </w:r>
    </w:p>
    <w:p w14:paraId="58F1A404" w14:textId="6295A308" w:rsidR="00F00F9B" w:rsidRDefault="00000000" w:rsidP="006E23E1">
      <w:pPr>
        <w:ind w:left="567"/>
      </w:pPr>
      <w:r>
        <w:t xml:space="preserve">We have strong links with </w:t>
      </w:r>
      <w:proofErr w:type="spellStart"/>
      <w:r>
        <w:t>Risca</w:t>
      </w:r>
      <w:proofErr w:type="spellEnd"/>
      <w:r>
        <w:t xml:space="preserve"> East Community Council, Caerphilly County Borough Council, Gwent Police and our local businesses to help contribute to the continued regeneration of </w:t>
      </w:r>
      <w:proofErr w:type="spellStart"/>
      <w:r>
        <w:t>Risca</w:t>
      </w:r>
      <w:proofErr w:type="spellEnd"/>
      <w:r>
        <w:t>.</w:t>
      </w:r>
    </w:p>
    <w:p w14:paraId="492E23FD" w14:textId="219C4D90" w:rsidR="00F00F9B" w:rsidRDefault="00000000" w:rsidP="006E23E1">
      <w:pPr>
        <w:ind w:left="567"/>
      </w:pPr>
      <w:r>
        <w:t xml:space="preserve">We keep neighbourhood services matters under </w:t>
      </w:r>
      <w:proofErr w:type="gramStart"/>
      <w:r>
        <w:t>particular scrutiny</w:t>
      </w:r>
      <w:proofErr w:type="gramEnd"/>
      <w:r>
        <w:t>.  We encourage positive attitudes to sustainability and</w:t>
      </w:r>
      <w:r>
        <w:rPr>
          <w:b/>
        </w:rPr>
        <w:t xml:space="preserve"> </w:t>
      </w:r>
      <w:r>
        <w:t>environmental issues, especially amongst our young people.</w:t>
      </w:r>
    </w:p>
    <w:p w14:paraId="0A278864" w14:textId="12914374" w:rsidR="00F00F9B" w:rsidRDefault="00F00F9B" w:rsidP="006E23E1">
      <w:pPr>
        <w:spacing w:after="285" w:line="259" w:lineRule="auto"/>
        <w:ind w:left="567" w:firstLine="0"/>
      </w:pPr>
    </w:p>
    <w:p w14:paraId="29A811E3" w14:textId="0458571F" w:rsidR="00F00F9B" w:rsidRDefault="00000000" w:rsidP="006E23E1">
      <w:pPr>
        <w:ind w:left="567"/>
      </w:pPr>
      <w:r>
        <w:t>What we think we could do better:</w:t>
      </w:r>
    </w:p>
    <w:p w14:paraId="2FC2F5BA" w14:textId="4C12F084" w:rsidR="00F00F9B" w:rsidRDefault="00000000" w:rsidP="006E23E1">
      <w:pPr>
        <w:ind w:left="567"/>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76986A8D" wp14:editId="503CAB11">
                <wp:simplePos x="0" y="0"/>
                <wp:positionH relativeFrom="page">
                  <wp:posOffset>7292975</wp:posOffset>
                </wp:positionH>
                <wp:positionV relativeFrom="page">
                  <wp:posOffset>9430639</wp:posOffset>
                </wp:positionV>
                <wp:extent cx="190246" cy="123101"/>
                <wp:effectExtent l="0" t="0" r="0" b="0"/>
                <wp:wrapSquare wrapText="bothSides"/>
                <wp:docPr id="11342" name="Group 11342"/>
                <wp:cNvGraphicFramePr/>
                <a:graphic xmlns:a="http://schemas.openxmlformats.org/drawingml/2006/main">
                  <a:graphicData uri="http://schemas.microsoft.com/office/word/2010/wordprocessingGroup">
                    <wpg:wgp>
                      <wpg:cNvGrpSpPr/>
                      <wpg:grpSpPr>
                        <a:xfrm>
                          <a:off x="0" y="0"/>
                          <a:ext cx="190246" cy="123101"/>
                          <a:chOff x="0" y="0"/>
                          <a:chExt cx="190246" cy="123101"/>
                        </a:xfrm>
                      </wpg:grpSpPr>
                      <wps:wsp>
                        <wps:cNvPr id="685" name="Shape 685"/>
                        <wps:cNvSpPr/>
                        <wps:spPr>
                          <a:xfrm>
                            <a:off x="0" y="0"/>
                            <a:ext cx="134366" cy="123101"/>
                          </a:xfrm>
                          <a:custGeom>
                            <a:avLst/>
                            <a:gdLst/>
                            <a:ahLst/>
                            <a:cxnLst/>
                            <a:rect l="0" t="0" r="0" b="0"/>
                            <a:pathLst>
                              <a:path w="134366" h="123101">
                                <a:moveTo>
                                  <a:pt x="129921" y="0"/>
                                </a:moveTo>
                                <a:lnTo>
                                  <a:pt x="134366" y="968"/>
                                </a:lnTo>
                                <a:lnTo>
                                  <a:pt x="134366" y="25782"/>
                                </a:lnTo>
                                <a:lnTo>
                                  <a:pt x="132588" y="25603"/>
                                </a:lnTo>
                                <a:cubicBezTo>
                                  <a:pt x="119126" y="25603"/>
                                  <a:pt x="108712" y="28371"/>
                                  <a:pt x="101219" y="33909"/>
                                </a:cubicBezTo>
                                <a:cubicBezTo>
                                  <a:pt x="93726" y="39446"/>
                                  <a:pt x="90043" y="47257"/>
                                  <a:pt x="90043" y="57328"/>
                                </a:cubicBezTo>
                                <a:cubicBezTo>
                                  <a:pt x="90043" y="61772"/>
                                  <a:pt x="90551" y="66065"/>
                                  <a:pt x="91440" y="70193"/>
                                </a:cubicBezTo>
                                <a:cubicBezTo>
                                  <a:pt x="92456" y="74333"/>
                                  <a:pt x="93980" y="78206"/>
                                  <a:pt x="95885" y="81838"/>
                                </a:cubicBezTo>
                                <a:cubicBezTo>
                                  <a:pt x="97790" y="85471"/>
                                  <a:pt x="100203" y="89014"/>
                                  <a:pt x="103124" y="92468"/>
                                </a:cubicBezTo>
                                <a:cubicBezTo>
                                  <a:pt x="104013" y="93548"/>
                                  <a:pt x="105156" y="94373"/>
                                  <a:pt x="106172" y="94920"/>
                                </a:cubicBezTo>
                                <a:cubicBezTo>
                                  <a:pt x="107950" y="95821"/>
                                  <a:pt x="110109" y="96406"/>
                                  <a:pt x="112649" y="96685"/>
                                </a:cubicBezTo>
                                <a:cubicBezTo>
                                  <a:pt x="115189" y="96951"/>
                                  <a:pt x="119380" y="97091"/>
                                  <a:pt x="125349" y="97091"/>
                                </a:cubicBezTo>
                                <a:lnTo>
                                  <a:pt x="134366" y="96234"/>
                                </a:lnTo>
                                <a:lnTo>
                                  <a:pt x="134366" y="121034"/>
                                </a:lnTo>
                                <a:lnTo>
                                  <a:pt x="117094" y="123101"/>
                                </a:lnTo>
                                <a:cubicBezTo>
                                  <a:pt x="100965" y="123101"/>
                                  <a:pt x="85852" y="120561"/>
                                  <a:pt x="71755" y="115481"/>
                                </a:cubicBezTo>
                                <a:cubicBezTo>
                                  <a:pt x="57658" y="110388"/>
                                  <a:pt x="45339" y="103174"/>
                                  <a:pt x="34925" y="93828"/>
                                </a:cubicBezTo>
                                <a:cubicBezTo>
                                  <a:pt x="24384" y="84468"/>
                                  <a:pt x="16129" y="73622"/>
                                  <a:pt x="10160" y="61277"/>
                                </a:cubicBezTo>
                                <a:cubicBezTo>
                                  <a:pt x="4064" y="48933"/>
                                  <a:pt x="762" y="35954"/>
                                  <a:pt x="0" y="22327"/>
                                </a:cubicBezTo>
                                <a:lnTo>
                                  <a:pt x="7493" y="16751"/>
                                </a:lnTo>
                                <a:lnTo>
                                  <a:pt x="14097" y="16751"/>
                                </a:lnTo>
                                <a:cubicBezTo>
                                  <a:pt x="14097" y="30734"/>
                                  <a:pt x="17145" y="43116"/>
                                  <a:pt x="23114" y="53924"/>
                                </a:cubicBezTo>
                                <a:cubicBezTo>
                                  <a:pt x="29083" y="64732"/>
                                  <a:pt x="37973" y="73698"/>
                                  <a:pt x="49530" y="80822"/>
                                </a:cubicBezTo>
                                <a:cubicBezTo>
                                  <a:pt x="61214" y="87947"/>
                                  <a:pt x="74930" y="92964"/>
                                  <a:pt x="90932" y="95872"/>
                                </a:cubicBezTo>
                                <a:lnTo>
                                  <a:pt x="91440" y="94500"/>
                                </a:lnTo>
                                <a:cubicBezTo>
                                  <a:pt x="85979" y="86881"/>
                                  <a:pt x="82042" y="79362"/>
                                  <a:pt x="79502" y="71971"/>
                                </a:cubicBezTo>
                                <a:cubicBezTo>
                                  <a:pt x="76962" y="64567"/>
                                  <a:pt x="75692" y="56552"/>
                                  <a:pt x="75692" y="47930"/>
                                </a:cubicBezTo>
                                <a:cubicBezTo>
                                  <a:pt x="75692" y="37668"/>
                                  <a:pt x="77978" y="28930"/>
                                  <a:pt x="82423" y="21717"/>
                                </a:cubicBezTo>
                                <a:cubicBezTo>
                                  <a:pt x="86868" y="14503"/>
                                  <a:pt x="93218" y="9080"/>
                                  <a:pt x="101346" y="5448"/>
                                </a:cubicBezTo>
                                <a:cubicBezTo>
                                  <a:pt x="109474" y="1816"/>
                                  <a:pt x="118999" y="0"/>
                                  <a:pt x="1299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 name="Shape 686"/>
                        <wps:cNvSpPr/>
                        <wps:spPr>
                          <a:xfrm>
                            <a:off x="134366" y="968"/>
                            <a:ext cx="55880" cy="120066"/>
                          </a:xfrm>
                          <a:custGeom>
                            <a:avLst/>
                            <a:gdLst/>
                            <a:ahLst/>
                            <a:cxnLst/>
                            <a:rect l="0" t="0" r="0" b="0"/>
                            <a:pathLst>
                              <a:path w="55880" h="120066">
                                <a:moveTo>
                                  <a:pt x="0" y="0"/>
                                </a:moveTo>
                                <a:lnTo>
                                  <a:pt x="26797" y="5838"/>
                                </a:lnTo>
                                <a:cubicBezTo>
                                  <a:pt x="35814" y="10373"/>
                                  <a:pt x="42926" y="17396"/>
                                  <a:pt x="48133" y="26883"/>
                                </a:cubicBezTo>
                                <a:cubicBezTo>
                                  <a:pt x="53213" y="36370"/>
                                  <a:pt x="55880" y="48054"/>
                                  <a:pt x="55880" y="61947"/>
                                </a:cubicBezTo>
                                <a:cubicBezTo>
                                  <a:pt x="55880" y="81823"/>
                                  <a:pt x="49657" y="96821"/>
                                  <a:pt x="37338" y="106956"/>
                                </a:cubicBezTo>
                                <a:cubicBezTo>
                                  <a:pt x="31179" y="112017"/>
                                  <a:pt x="23526" y="115812"/>
                                  <a:pt x="14414" y="118340"/>
                                </a:cubicBezTo>
                                <a:lnTo>
                                  <a:pt x="0" y="120066"/>
                                </a:lnTo>
                                <a:lnTo>
                                  <a:pt x="0" y="95266"/>
                                </a:lnTo>
                                <a:lnTo>
                                  <a:pt x="13938" y="93943"/>
                                </a:lnTo>
                                <a:cubicBezTo>
                                  <a:pt x="20542" y="92490"/>
                                  <a:pt x="26098" y="90312"/>
                                  <a:pt x="30607" y="87411"/>
                                </a:cubicBezTo>
                                <a:cubicBezTo>
                                  <a:pt x="39751" y="81594"/>
                                  <a:pt x="44323" y="72793"/>
                                  <a:pt x="44323" y="60995"/>
                                </a:cubicBezTo>
                                <a:cubicBezTo>
                                  <a:pt x="44323" y="54175"/>
                                  <a:pt x="43052" y="48460"/>
                                  <a:pt x="40767" y="43837"/>
                                </a:cubicBezTo>
                                <a:cubicBezTo>
                                  <a:pt x="38353" y="39201"/>
                                  <a:pt x="35178" y="35455"/>
                                  <a:pt x="30988" y="32598"/>
                                </a:cubicBezTo>
                                <a:cubicBezTo>
                                  <a:pt x="26924" y="29740"/>
                                  <a:pt x="21971" y="27695"/>
                                  <a:pt x="16383" y="26464"/>
                                </a:cubicBezTo>
                                <a:lnTo>
                                  <a:pt x="0" y="248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342" style="width:14.98pt;height:9.69299pt;position:absolute;mso-position-horizontal-relative:page;mso-position-horizontal:absolute;margin-left:574.25pt;mso-position-vertical-relative:page;margin-top:742.57pt;" coordsize="1902,1231">
                <v:shape id="Shape 685" style="position:absolute;width:1343;height:1231;left:0;top:0;" coordsize="134366,123101" path="m129921,0l134366,968l134366,25782l132588,25603c119126,25603,108712,28371,101219,33909c93726,39446,90043,47257,90043,57328c90043,61772,90551,66065,91440,70193c92456,74333,93980,78206,95885,81838c97790,85471,100203,89014,103124,92468c104013,93548,105156,94373,106172,94920c107950,95821,110109,96406,112649,96685c115189,96951,119380,97091,125349,97091l134366,96234l134366,121034l117094,123101c100965,123101,85852,120561,71755,115481c57658,110388,45339,103174,34925,93828c24384,84468,16129,73622,10160,61277c4064,48933,762,35954,0,22327l7493,16751l14097,16751c14097,30734,17145,43116,23114,53924c29083,64732,37973,73698,49530,80822c61214,87947,74930,92964,90932,95872l91440,94500c85979,86881,82042,79362,79502,71971c76962,64567,75692,56552,75692,47930c75692,37668,77978,28930,82423,21717c86868,14503,93218,9080,101346,5448c109474,1816,118999,0,129921,0x">
                  <v:stroke weight="0pt" endcap="flat" joinstyle="miter" miterlimit="10" on="false" color="#000000" opacity="0"/>
                  <v:fill on="true" color="#000000"/>
                </v:shape>
                <v:shape id="Shape 686" style="position:absolute;width:558;height:1200;left:1343;top:9;" coordsize="55880,120066" path="m0,0l26797,5838c35814,10373,42926,17396,48133,26883c53213,36370,55880,48054,55880,61947c55880,81823,49657,96821,37338,106956c31179,112017,23526,115812,14414,118340l0,120066l0,95266l13938,93943c20542,92490,26098,90312,30607,87411c39751,81594,44323,72793,44323,60995c44323,54175,43052,48460,40767,43837c38353,39201,35178,35455,30988,32598c26924,29740,21971,27695,16383,26464l0,24814l0,0x">
                  <v:stroke weight="0pt" endcap="flat" joinstyle="miter" miterlimit="10" on="false" color="#000000" opacity="0"/>
                  <v:fill on="true" color="#000000"/>
                </v:shape>
                <w10:wrap type="square"/>
              </v:group>
            </w:pict>
          </mc:Fallback>
        </mc:AlternateContent>
      </w:r>
      <w:r>
        <w:t>We will continue to look at ways of working with the townsfolk and local businesses in our community to encourage sustainability.  We will work with our partners to make the best use of our resources.</w:t>
      </w:r>
    </w:p>
    <w:p w14:paraId="6559A640" w14:textId="0DA1D0E5" w:rsidR="00F00F9B" w:rsidRDefault="00000000" w:rsidP="006E23E1">
      <w:pPr>
        <w:ind w:left="567"/>
      </w:pPr>
      <w:r>
        <w:t>We will seek the inclusion of our younger townsfolk at our council meetings and events organising sub-committees.</w:t>
      </w:r>
    </w:p>
    <w:p w14:paraId="3B4BE29B" w14:textId="13D7ABF9" w:rsidR="00F00F9B" w:rsidRDefault="00000000" w:rsidP="006E23E1">
      <w:pPr>
        <w:ind w:left="567"/>
      </w:pPr>
      <w:r>
        <w:t>We want to encourage more members of the public to attend</w:t>
      </w:r>
      <w:r>
        <w:rPr>
          <w:b/>
        </w:rPr>
        <w:t xml:space="preserve"> </w:t>
      </w:r>
      <w:r>
        <w:t>our</w:t>
      </w:r>
      <w:r>
        <w:rPr>
          <w:b/>
        </w:rPr>
        <w:t xml:space="preserve"> </w:t>
      </w:r>
      <w:r>
        <w:t>events.  We will make this a priority for the future.</w:t>
      </w:r>
    </w:p>
    <w:p w14:paraId="694129BA" w14:textId="53ED2D92" w:rsidR="00F00F9B" w:rsidRDefault="00000000" w:rsidP="006E23E1">
      <w:pPr>
        <w:ind w:left="567"/>
      </w:pPr>
      <w:r>
        <w:t>We will strive to keep our working practices environmentally friendly, supporting sustainable approaches to recycling, waste management and use of resources.</w:t>
      </w:r>
    </w:p>
    <w:p w14:paraId="03EAA11C" w14:textId="23BF2A05" w:rsidR="00F00F9B" w:rsidRDefault="00000000" w:rsidP="006E23E1">
      <w:pPr>
        <w:spacing w:after="179"/>
        <w:ind w:left="567"/>
      </w:pPr>
      <w:proofErr w:type="spellStart"/>
      <w:r>
        <w:t>Risca</w:t>
      </w:r>
      <w:proofErr w:type="spellEnd"/>
      <w:r>
        <w:t xml:space="preserve"> Town together with the </w:t>
      </w:r>
      <w:r w:rsidR="00E71EED">
        <w:t xml:space="preserve">17 other </w:t>
      </w:r>
      <w:r>
        <w:t xml:space="preserve">Town and Community Councils of Caerphilly County Borough commit to working in an environmentally friendly way, to take into account the environmental impact of any goods or services we source, to promote reduce, reuse and recycle programmes, to look at contributing to sustainable planting and preserving biodiversity, to raise awareness of the impacts of climate change and </w:t>
      </w:r>
      <w:r>
        <w:lastRenderedPageBreak/>
        <w:t xml:space="preserve">foster relationships between the community, local businesses and the local authority as to how we can work together to find shared solutions.  We will </w:t>
      </w:r>
      <w:proofErr w:type="gramStart"/>
      <w:r>
        <w:t>take into account</w:t>
      </w:r>
      <w:proofErr w:type="gramEnd"/>
      <w:r>
        <w:t xml:space="preserve"> those biodiversity concerns and requirements as set out by Welsh Government in all our decision making.</w:t>
      </w:r>
    </w:p>
    <w:p w14:paraId="5B336F29" w14:textId="4BA03430" w:rsidR="00F00F9B" w:rsidRDefault="00000000" w:rsidP="006E23E1">
      <w:pPr>
        <w:ind w:left="567"/>
      </w:pPr>
      <w:r>
        <w:t xml:space="preserve">Finally, we face many new challenges and opportunities.  </w:t>
      </w:r>
      <w:r w:rsidR="000E09F8">
        <w:t xml:space="preserve">The Town Council is aware of the recent Boundary Commission’s Report to change several of the Ward and Community boundaries within the Caerphilly County borough and of its plan for </w:t>
      </w:r>
      <w:proofErr w:type="spellStart"/>
      <w:r w:rsidR="000E09F8">
        <w:t>Risca</w:t>
      </w:r>
      <w:proofErr w:type="spellEnd"/>
      <w:r w:rsidR="000E09F8">
        <w:t xml:space="preserve"> to be reunited as one Community</w:t>
      </w:r>
      <w:r w:rsidR="0062673B">
        <w:t>,</w:t>
      </w:r>
      <w:r w:rsidR="000E09F8">
        <w:t xml:space="preserve"> after it was split up into East and West Wards in 1996.  Welsh Government has recently agreed to that </w:t>
      </w:r>
      <w:proofErr w:type="gramStart"/>
      <w:r w:rsidR="000E09F8">
        <w:t>Report</w:t>
      </w:r>
      <w:proofErr w:type="gramEnd"/>
      <w:r w:rsidR="000E09F8">
        <w:t xml:space="preserve"> and the Town Council and </w:t>
      </w:r>
      <w:proofErr w:type="spellStart"/>
      <w:r w:rsidR="000E09F8">
        <w:t>Risca</w:t>
      </w:r>
      <w:proofErr w:type="spellEnd"/>
      <w:r w:rsidR="000E09F8">
        <w:t xml:space="preserve"> East Community Councils will be </w:t>
      </w:r>
      <w:proofErr w:type="gramStart"/>
      <w:r w:rsidR="000E09F8">
        <w:t>closed down</w:t>
      </w:r>
      <w:proofErr w:type="gramEnd"/>
      <w:r w:rsidR="000E09F8">
        <w:t xml:space="preserve"> and a new </w:t>
      </w:r>
      <w:proofErr w:type="spellStart"/>
      <w:r w:rsidR="000E09F8">
        <w:t>Risca</w:t>
      </w:r>
      <w:proofErr w:type="spellEnd"/>
      <w:r w:rsidR="000E09F8">
        <w:t xml:space="preserve"> Community Council will be set up</w:t>
      </w:r>
      <w:r w:rsidR="00F256D9">
        <w:t xml:space="preserve">, most likely in time for the May 2027 Local Government elections. </w:t>
      </w:r>
      <w:r w:rsidR="000E09F8">
        <w:t xml:space="preserve"> </w:t>
      </w:r>
      <w:r>
        <w:t xml:space="preserve">It is important that </w:t>
      </w:r>
      <w:r w:rsidR="00F256D9">
        <w:t>the current Town Council</w:t>
      </w:r>
      <w:r>
        <w:t xml:space="preserve"> </w:t>
      </w:r>
      <w:r w:rsidR="00F256D9">
        <w:t xml:space="preserve">is </w:t>
      </w:r>
      <w:r>
        <w:t>ready to face th</w:t>
      </w:r>
      <w:r w:rsidR="00F256D9">
        <w:t xml:space="preserve">is opportunity and other </w:t>
      </w:r>
      <w:r>
        <w:t xml:space="preserve">challenges to be Fit for the Future via </w:t>
      </w:r>
      <w:proofErr w:type="gramStart"/>
      <w:r>
        <w:t>a number of</w:t>
      </w:r>
      <w:proofErr w:type="gramEnd"/>
      <w:r>
        <w:t xml:space="preserve"> ‘competency’ tests that are emerging to help us determine how well equipped we are to meet the challenges ahead.  These tests will bring more consistency to the sector with higher standards of</w:t>
      </w:r>
      <w:r>
        <w:rPr>
          <w:b/>
        </w:rPr>
        <w:t xml:space="preserve"> </w:t>
      </w:r>
      <w:r>
        <w:t xml:space="preserve">governance and financial management.  These tests may include: a democracy test, a capability test and a governance test.  The </w:t>
      </w:r>
      <w:r w:rsidR="00F256D9">
        <w:t xml:space="preserve">Town </w:t>
      </w:r>
      <w:r>
        <w:t>Council already has sound financial management and internal control systems in place, regularly publishes our agendas, minutes and accounts on our website and is contactable by email</w:t>
      </w:r>
      <w:r w:rsidR="0062673B">
        <w:t>, phone</w:t>
      </w:r>
      <w:r>
        <w:t xml:space="preserve"> and the social media of Facebook, Twitter and Instagram.</w:t>
      </w:r>
    </w:p>
    <w:p w14:paraId="5F3C5661" w14:textId="754DB418" w:rsidR="00F00F9B" w:rsidRDefault="00000000" w:rsidP="006E23E1">
      <w:pPr>
        <w:spacing w:after="14"/>
        <w:ind w:left="567"/>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27B9127" wp14:editId="197C672D">
                <wp:simplePos x="0" y="0"/>
                <wp:positionH relativeFrom="page">
                  <wp:posOffset>7295134</wp:posOffset>
                </wp:positionH>
                <wp:positionV relativeFrom="page">
                  <wp:posOffset>9431731</wp:posOffset>
                </wp:positionV>
                <wp:extent cx="186817" cy="119558"/>
                <wp:effectExtent l="0" t="0" r="0" b="0"/>
                <wp:wrapSquare wrapText="bothSides"/>
                <wp:docPr id="11852" name="Group 11852"/>
                <wp:cNvGraphicFramePr/>
                <a:graphic xmlns:a="http://schemas.openxmlformats.org/drawingml/2006/main">
                  <a:graphicData uri="http://schemas.microsoft.com/office/word/2010/wordprocessingGroup">
                    <wpg:wgp>
                      <wpg:cNvGrpSpPr/>
                      <wpg:grpSpPr>
                        <a:xfrm>
                          <a:off x="0" y="0"/>
                          <a:ext cx="186817" cy="119558"/>
                          <a:chOff x="0" y="0"/>
                          <a:chExt cx="186817" cy="119558"/>
                        </a:xfrm>
                      </wpg:grpSpPr>
                      <wps:wsp>
                        <wps:cNvPr id="790" name="Shape 790"/>
                        <wps:cNvSpPr/>
                        <wps:spPr>
                          <a:xfrm>
                            <a:off x="0" y="0"/>
                            <a:ext cx="186817" cy="119558"/>
                          </a:xfrm>
                          <a:custGeom>
                            <a:avLst/>
                            <a:gdLst/>
                            <a:ahLst/>
                            <a:cxnLst/>
                            <a:rect l="0" t="0" r="0" b="0"/>
                            <a:pathLst>
                              <a:path w="186817" h="119558">
                                <a:moveTo>
                                  <a:pt x="0" y="0"/>
                                </a:moveTo>
                                <a:lnTo>
                                  <a:pt x="6477" y="0"/>
                                </a:lnTo>
                                <a:lnTo>
                                  <a:pt x="186817" y="79248"/>
                                </a:lnTo>
                                <a:lnTo>
                                  <a:pt x="186817" y="98996"/>
                                </a:lnTo>
                                <a:lnTo>
                                  <a:pt x="180213" y="98996"/>
                                </a:lnTo>
                                <a:lnTo>
                                  <a:pt x="24765" y="25590"/>
                                </a:lnTo>
                                <a:lnTo>
                                  <a:pt x="22733" y="25590"/>
                                </a:lnTo>
                                <a:lnTo>
                                  <a:pt x="22733" y="85509"/>
                                </a:lnTo>
                                <a:cubicBezTo>
                                  <a:pt x="22733" y="89243"/>
                                  <a:pt x="23114" y="92215"/>
                                  <a:pt x="23749" y="94437"/>
                                </a:cubicBezTo>
                                <a:cubicBezTo>
                                  <a:pt x="24385" y="96659"/>
                                  <a:pt x="25400" y="98513"/>
                                  <a:pt x="26670" y="100013"/>
                                </a:cubicBezTo>
                                <a:cubicBezTo>
                                  <a:pt x="27940" y="101511"/>
                                  <a:pt x="29591" y="102768"/>
                                  <a:pt x="31750" y="103759"/>
                                </a:cubicBezTo>
                                <a:cubicBezTo>
                                  <a:pt x="33782" y="104762"/>
                                  <a:pt x="37973" y="106121"/>
                                  <a:pt x="44069" y="107848"/>
                                </a:cubicBezTo>
                                <a:lnTo>
                                  <a:pt x="44069" y="119558"/>
                                </a:lnTo>
                                <a:lnTo>
                                  <a:pt x="0" y="1168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852" style="width:14.71pt;height:9.414pt;position:absolute;mso-position-horizontal-relative:page;mso-position-horizontal:absolute;margin-left:574.42pt;mso-position-vertical-relative:page;margin-top:742.656pt;" coordsize="1868,1195">
                <v:shape id="Shape 790" style="position:absolute;width:1868;height:1195;left:0;top:0;" coordsize="186817,119558" path="m0,0l6477,0l186817,79248l186817,98996l180213,98996l24765,25590l22733,25590l22733,85509c22733,89243,23114,92215,23749,94437c24385,96659,25400,98513,26670,100013c27940,101511,29591,102768,31750,103759c33782,104762,37973,106121,44069,107848l44069,119558l0,116839l0,0x">
                  <v:stroke weight="0pt" endcap="flat" joinstyle="miter" miterlimit="10" on="false" color="#000000" opacity="0"/>
                  <v:fill on="true" color="#000000"/>
                </v:shape>
                <w10:wrap type="square"/>
              </v:group>
            </w:pict>
          </mc:Fallback>
        </mc:AlternateContent>
      </w:r>
      <w:r>
        <w:t xml:space="preserve">The </w:t>
      </w:r>
      <w:r w:rsidR="00F256D9">
        <w:t xml:space="preserve">Town </w:t>
      </w:r>
      <w:r>
        <w:t>Council continues its essential business via in person Council meetings (with remote virtual access available only upon prior notification, of at least 3 days, with the Town Clerk).  We acknowledge the Welsh Government rule for ‘hybrid’ - in person and virtual – Council meetings together and with the community.</w:t>
      </w:r>
    </w:p>
    <w:p w14:paraId="28CAA2F4" w14:textId="4102EB50" w:rsidR="00F00F9B" w:rsidRDefault="00F00F9B" w:rsidP="006E23E1">
      <w:pPr>
        <w:spacing w:after="55" w:line="259" w:lineRule="auto"/>
        <w:ind w:left="567" w:firstLine="0"/>
      </w:pPr>
    </w:p>
    <w:p w14:paraId="00DA2AB5" w14:textId="280A39CD" w:rsidR="00F00F9B" w:rsidRDefault="00000000" w:rsidP="006E23E1">
      <w:pPr>
        <w:pStyle w:val="Heading1"/>
        <w:ind w:left="567"/>
      </w:pPr>
      <w:r>
        <w:lastRenderedPageBreak/>
        <w:t>Appendix 1 - Mayor/Chairperson’s Report</w:t>
      </w:r>
    </w:p>
    <w:p w14:paraId="4CA520D8" w14:textId="77BBD85B" w:rsidR="00F00F9B" w:rsidRDefault="00000000" w:rsidP="006E23E1">
      <w:pPr>
        <w:ind w:left="567"/>
      </w:pPr>
      <w:r>
        <w:t>I am proud to have been elected Mayor/Chairperson and have very much enjoyed representing the Town Council for a second term over the last 12 months.</w:t>
      </w:r>
    </w:p>
    <w:p w14:paraId="75E9D60F" w14:textId="7C681364" w:rsidR="00F00F9B" w:rsidRDefault="00000000" w:rsidP="006E23E1">
      <w:pPr>
        <w:ind w:left="567"/>
      </w:pPr>
      <w:r>
        <w:t>We have a strong team of Councillors who together with our Clerk all share the same common interest of improving our community.  We continue to welcome suggestions from fellow residents and will always strive to improve the Town and the services available to us all.  We continued to enjoy a very good working relationship with our County Borough Councillors, Bob Owen and Ceri Wright through 202</w:t>
      </w:r>
      <w:r w:rsidR="001458B5">
        <w:t>4</w:t>
      </w:r>
      <w:r>
        <w:t>.</w:t>
      </w:r>
    </w:p>
    <w:p w14:paraId="26C5EFB7" w14:textId="3FBCD8BE" w:rsidR="00F00F9B" w:rsidRDefault="00000000" w:rsidP="006E23E1">
      <w:pPr>
        <w:spacing w:after="151"/>
        <w:ind w:left="567"/>
      </w:pPr>
      <w:r>
        <w:t xml:space="preserve">There are of course many individuals and organisations who have worked with us to improve the well-being of </w:t>
      </w:r>
      <w:proofErr w:type="spellStart"/>
      <w:r>
        <w:t>Risca</w:t>
      </w:r>
      <w:proofErr w:type="spellEnd"/>
      <w:r>
        <w:t xml:space="preserve"> </w:t>
      </w:r>
      <w:proofErr w:type="gramStart"/>
      <w:r>
        <w:t>Town</w:t>
      </w:r>
      <w:proofErr w:type="gramEnd"/>
      <w:r>
        <w:t xml:space="preserve"> and it is great to see so many </w:t>
      </w:r>
      <w:proofErr w:type="gramStart"/>
      <w:r>
        <w:t>local residents</w:t>
      </w:r>
      <w:proofErr w:type="gramEnd"/>
      <w:r>
        <w:t xml:space="preserve"> both young and old taking an interest in our activities and services.</w:t>
      </w:r>
    </w:p>
    <w:p w14:paraId="128A1979" w14:textId="39A71557" w:rsidR="00F00F9B" w:rsidRDefault="00000000" w:rsidP="006E23E1">
      <w:pPr>
        <w:spacing w:after="64"/>
        <w:ind w:left="567"/>
      </w:pPr>
      <w:r>
        <w:t xml:space="preserve">During the last year we were again able to carry out our main projects of summer flowers and hanging baskets, Christmas festive lighting and Christmas Tree lighting plus </w:t>
      </w:r>
      <w:r w:rsidR="00F256D9">
        <w:t xml:space="preserve">a </w:t>
      </w:r>
      <w:r>
        <w:t xml:space="preserve">major </w:t>
      </w:r>
      <w:r w:rsidR="00F256D9">
        <w:t xml:space="preserve">Winter </w:t>
      </w:r>
      <w:r>
        <w:t>Fair</w:t>
      </w:r>
      <w:r w:rsidR="00F256D9">
        <w:t xml:space="preserve"> with a </w:t>
      </w:r>
      <w:r>
        <w:t>lighting/music event in the Town that w</w:t>
      </w:r>
      <w:r w:rsidR="00F256D9">
        <w:t xml:space="preserve">as </w:t>
      </w:r>
      <w:r>
        <w:t xml:space="preserve">fully supported and enjoyed by the families and friends in </w:t>
      </w:r>
      <w:proofErr w:type="spellStart"/>
      <w:r>
        <w:t>Risca</w:t>
      </w:r>
      <w:proofErr w:type="spellEnd"/>
      <w:r>
        <w:t xml:space="preserve">.  We again supported the 8 street planters, the two 4-tier planters </w:t>
      </w:r>
      <w:r w:rsidR="001458B5">
        <w:t>and th</w:t>
      </w:r>
      <w:r w:rsidR="00F256D9">
        <w:t>os</w:t>
      </w:r>
      <w:r w:rsidR="001458B5">
        <w:t xml:space="preserve">e </w:t>
      </w:r>
      <w:r>
        <w:t>hanging basket sites in the summer of 202</w:t>
      </w:r>
      <w:r w:rsidR="001458B5">
        <w:t>4</w:t>
      </w:r>
      <w:r>
        <w:t xml:space="preserve">.  We </w:t>
      </w:r>
      <w:r w:rsidR="001458B5">
        <w:t>added a further 6 new</w:t>
      </w:r>
      <w:r>
        <w:t xml:space="preserve"> Festive lighting lanterns for Christmas 202</w:t>
      </w:r>
      <w:r w:rsidR="001458B5">
        <w:t>4</w:t>
      </w:r>
      <w:r>
        <w:t xml:space="preserve"> </w:t>
      </w:r>
      <w:r w:rsidR="001458B5">
        <w:t xml:space="preserve">to now total 41 lanterns </w:t>
      </w:r>
      <w:r>
        <w:t>and these we</w:t>
      </w:r>
      <w:r w:rsidR="001458B5">
        <w:t>re</w:t>
      </w:r>
      <w:r>
        <w:t xml:space="preserve"> greatly appreciated by the </w:t>
      </w:r>
      <w:proofErr w:type="spellStart"/>
      <w:r>
        <w:t>Risca</w:t>
      </w:r>
      <w:proofErr w:type="spellEnd"/>
      <w:r>
        <w:t xml:space="preserve"> residents.  We again held </w:t>
      </w:r>
      <w:r w:rsidR="00F256D9">
        <w:t>a</w:t>
      </w:r>
      <w:r w:rsidR="001458B5">
        <w:t xml:space="preserve"> </w:t>
      </w:r>
      <w:r>
        <w:t>Christmas</w:t>
      </w:r>
      <w:r w:rsidR="007D5872">
        <w:t xml:space="preserve"> Shop</w:t>
      </w:r>
      <w:r>
        <w:t xml:space="preserve"> Window competition in 202</w:t>
      </w:r>
      <w:r w:rsidR="001458B5">
        <w:t>4</w:t>
      </w:r>
      <w:r>
        <w:t>.</w:t>
      </w:r>
    </w:p>
    <w:p w14:paraId="56FFF034" w14:textId="37FDEA45" w:rsidR="00F00F9B" w:rsidRDefault="00000000" w:rsidP="006E23E1">
      <w:pPr>
        <w:spacing w:after="60"/>
        <w:ind w:left="567"/>
      </w:pPr>
      <w:r>
        <w:t xml:space="preserve">We look forward to our projects </w:t>
      </w:r>
      <w:r w:rsidR="001458B5">
        <w:t xml:space="preserve">for </w:t>
      </w:r>
      <w:r>
        <w:t>202</w:t>
      </w:r>
      <w:r w:rsidR="001458B5">
        <w:t>5</w:t>
      </w:r>
      <w:r>
        <w:t xml:space="preserve"> which include</w:t>
      </w:r>
      <w:r w:rsidR="00E71EED">
        <w:t>:</w:t>
      </w:r>
    </w:p>
    <w:p w14:paraId="33AECC0A" w14:textId="704AEC8F" w:rsidR="00F00F9B" w:rsidRDefault="00000000" w:rsidP="006E23E1">
      <w:pPr>
        <w:numPr>
          <w:ilvl w:val="0"/>
          <w:numId w:val="2"/>
        </w:numPr>
        <w:spacing w:after="53"/>
        <w:ind w:left="567" w:hanging="360"/>
      </w:pPr>
      <w:r>
        <w:t>Bands in the Park – Sunday afternoon on 2</w:t>
      </w:r>
      <w:r w:rsidR="001458B5">
        <w:t>0</w:t>
      </w:r>
      <w:r>
        <w:t xml:space="preserve"> July with the local Cross Keys </w:t>
      </w:r>
      <w:r w:rsidR="001458B5">
        <w:t>S</w:t>
      </w:r>
      <w:r>
        <w:t xml:space="preserve">ilver </w:t>
      </w:r>
      <w:r w:rsidR="001458B5">
        <w:t>B</w:t>
      </w:r>
      <w:r>
        <w:t>and</w:t>
      </w:r>
    </w:p>
    <w:p w14:paraId="53D66A9B" w14:textId="5BE12773" w:rsidR="00F00F9B" w:rsidRDefault="00000000" w:rsidP="006E23E1">
      <w:pPr>
        <w:numPr>
          <w:ilvl w:val="0"/>
          <w:numId w:val="2"/>
        </w:numPr>
        <w:spacing w:after="50"/>
        <w:ind w:left="567" w:hanging="36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548EF34D" wp14:editId="0B18B588">
                <wp:simplePos x="0" y="0"/>
                <wp:positionH relativeFrom="page">
                  <wp:posOffset>7292975</wp:posOffset>
                </wp:positionH>
                <wp:positionV relativeFrom="page">
                  <wp:posOffset>9432137</wp:posOffset>
                </wp:positionV>
                <wp:extent cx="190246" cy="124193"/>
                <wp:effectExtent l="0" t="0" r="0" b="0"/>
                <wp:wrapTopAndBottom/>
                <wp:docPr id="12622" name="Group 12622"/>
                <wp:cNvGraphicFramePr/>
                <a:graphic xmlns:a="http://schemas.openxmlformats.org/drawingml/2006/main">
                  <a:graphicData uri="http://schemas.microsoft.com/office/word/2010/wordprocessingGroup">
                    <wpg:wgp>
                      <wpg:cNvGrpSpPr/>
                      <wpg:grpSpPr>
                        <a:xfrm>
                          <a:off x="0" y="0"/>
                          <a:ext cx="190246" cy="124193"/>
                          <a:chOff x="0" y="0"/>
                          <a:chExt cx="190246" cy="124193"/>
                        </a:xfrm>
                      </wpg:grpSpPr>
                      <wps:wsp>
                        <wps:cNvPr id="969" name="Shape 969"/>
                        <wps:cNvSpPr/>
                        <wps:spPr>
                          <a:xfrm>
                            <a:off x="0" y="1359"/>
                            <a:ext cx="48768" cy="120930"/>
                          </a:xfrm>
                          <a:custGeom>
                            <a:avLst/>
                            <a:gdLst/>
                            <a:ahLst/>
                            <a:cxnLst/>
                            <a:rect l="0" t="0" r="0" b="0"/>
                            <a:pathLst>
                              <a:path w="48768" h="120930">
                                <a:moveTo>
                                  <a:pt x="46355" y="0"/>
                                </a:moveTo>
                                <a:lnTo>
                                  <a:pt x="48768" y="684"/>
                                </a:lnTo>
                                <a:lnTo>
                                  <a:pt x="48768" y="25657"/>
                                </a:lnTo>
                                <a:lnTo>
                                  <a:pt x="28194" y="30023"/>
                                </a:lnTo>
                                <a:cubicBezTo>
                                  <a:pt x="22606" y="32982"/>
                                  <a:pt x="18415" y="37046"/>
                                  <a:pt x="15621" y="42214"/>
                                </a:cubicBezTo>
                                <a:cubicBezTo>
                                  <a:pt x="12954" y="47396"/>
                                  <a:pt x="11557" y="53340"/>
                                  <a:pt x="11557" y="60058"/>
                                </a:cubicBezTo>
                                <a:cubicBezTo>
                                  <a:pt x="11557" y="71488"/>
                                  <a:pt x="14605" y="80226"/>
                                  <a:pt x="20828" y="86271"/>
                                </a:cubicBezTo>
                                <a:cubicBezTo>
                                  <a:pt x="27051" y="92304"/>
                                  <a:pt x="35941" y="95326"/>
                                  <a:pt x="47371" y="95326"/>
                                </a:cubicBezTo>
                                <a:lnTo>
                                  <a:pt x="48768" y="95150"/>
                                </a:lnTo>
                                <a:lnTo>
                                  <a:pt x="48768" y="120894"/>
                                </a:lnTo>
                                <a:lnTo>
                                  <a:pt x="48641" y="120930"/>
                                </a:lnTo>
                                <a:cubicBezTo>
                                  <a:pt x="39243" y="120930"/>
                                  <a:pt x="30861" y="118364"/>
                                  <a:pt x="23495" y="113233"/>
                                </a:cubicBezTo>
                                <a:cubicBezTo>
                                  <a:pt x="16129" y="108103"/>
                                  <a:pt x="10414" y="100800"/>
                                  <a:pt x="6223" y="91313"/>
                                </a:cubicBezTo>
                                <a:cubicBezTo>
                                  <a:pt x="2032" y="81826"/>
                                  <a:pt x="0" y="71310"/>
                                  <a:pt x="0" y="59779"/>
                                </a:cubicBezTo>
                                <a:cubicBezTo>
                                  <a:pt x="0" y="46710"/>
                                  <a:pt x="1778" y="35725"/>
                                  <a:pt x="5461" y="26822"/>
                                </a:cubicBezTo>
                                <a:cubicBezTo>
                                  <a:pt x="9144" y="17932"/>
                                  <a:pt x="14478" y="11240"/>
                                  <a:pt x="21463" y="6744"/>
                                </a:cubicBezTo>
                                <a:cubicBezTo>
                                  <a:pt x="28321" y="2248"/>
                                  <a:pt x="36703" y="0"/>
                                  <a:pt x="463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0" name="Shape 970"/>
                        <wps:cNvSpPr/>
                        <wps:spPr>
                          <a:xfrm>
                            <a:off x="48768" y="0"/>
                            <a:ext cx="89218" cy="123978"/>
                          </a:xfrm>
                          <a:custGeom>
                            <a:avLst/>
                            <a:gdLst/>
                            <a:ahLst/>
                            <a:cxnLst/>
                            <a:rect l="0" t="0" r="0" b="0"/>
                            <a:pathLst>
                              <a:path w="89218" h="123978">
                                <a:moveTo>
                                  <a:pt x="88012" y="0"/>
                                </a:moveTo>
                                <a:lnTo>
                                  <a:pt x="89218" y="327"/>
                                </a:lnTo>
                                <a:lnTo>
                                  <a:pt x="89218" y="26274"/>
                                </a:lnTo>
                                <a:lnTo>
                                  <a:pt x="67945" y="30505"/>
                                </a:lnTo>
                                <a:cubicBezTo>
                                  <a:pt x="61723" y="33503"/>
                                  <a:pt x="56897" y="37719"/>
                                  <a:pt x="53594" y="43167"/>
                                </a:cubicBezTo>
                                <a:cubicBezTo>
                                  <a:pt x="50292" y="48616"/>
                                  <a:pt x="48514" y="54928"/>
                                  <a:pt x="48514" y="62090"/>
                                </a:cubicBezTo>
                                <a:cubicBezTo>
                                  <a:pt x="48514" y="68808"/>
                                  <a:pt x="49657" y="74460"/>
                                  <a:pt x="51689" y="79045"/>
                                </a:cubicBezTo>
                                <a:cubicBezTo>
                                  <a:pt x="53849" y="83629"/>
                                  <a:pt x="56642" y="87350"/>
                                  <a:pt x="60199" y="90221"/>
                                </a:cubicBezTo>
                                <a:cubicBezTo>
                                  <a:pt x="63754" y="93078"/>
                                  <a:pt x="67818" y="95123"/>
                                  <a:pt x="72644" y="96342"/>
                                </a:cubicBezTo>
                                <a:cubicBezTo>
                                  <a:pt x="77343" y="97574"/>
                                  <a:pt x="82424" y="98184"/>
                                  <a:pt x="87885" y="98184"/>
                                </a:cubicBezTo>
                                <a:lnTo>
                                  <a:pt x="89218" y="98020"/>
                                </a:lnTo>
                                <a:lnTo>
                                  <a:pt x="89218" y="123978"/>
                                </a:lnTo>
                                <a:lnTo>
                                  <a:pt x="69724" y="120104"/>
                                </a:lnTo>
                                <a:cubicBezTo>
                                  <a:pt x="63881" y="117386"/>
                                  <a:pt x="59055" y="113817"/>
                                  <a:pt x="55373" y="109410"/>
                                </a:cubicBezTo>
                                <a:cubicBezTo>
                                  <a:pt x="51563" y="105016"/>
                                  <a:pt x="48133" y="99454"/>
                                  <a:pt x="45086" y="92735"/>
                                </a:cubicBezTo>
                                <a:lnTo>
                                  <a:pt x="43307" y="93002"/>
                                </a:lnTo>
                                <a:cubicBezTo>
                                  <a:pt x="39053" y="102762"/>
                                  <a:pt x="33306" y="110083"/>
                                  <a:pt x="26067" y="114965"/>
                                </a:cubicBezTo>
                                <a:lnTo>
                                  <a:pt x="0" y="122253"/>
                                </a:lnTo>
                                <a:lnTo>
                                  <a:pt x="0" y="96509"/>
                                </a:lnTo>
                                <a:lnTo>
                                  <a:pt x="13716" y="94780"/>
                                </a:lnTo>
                                <a:cubicBezTo>
                                  <a:pt x="18415" y="93510"/>
                                  <a:pt x="22479" y="91466"/>
                                  <a:pt x="25908" y="88646"/>
                                </a:cubicBezTo>
                                <a:cubicBezTo>
                                  <a:pt x="29464" y="85839"/>
                                  <a:pt x="32131" y="82182"/>
                                  <a:pt x="34164" y="77686"/>
                                </a:cubicBezTo>
                                <a:cubicBezTo>
                                  <a:pt x="36195" y="73190"/>
                                  <a:pt x="37212" y="67678"/>
                                  <a:pt x="37212" y="61137"/>
                                </a:cubicBezTo>
                                <a:cubicBezTo>
                                  <a:pt x="37212" y="53607"/>
                                  <a:pt x="35814" y="47269"/>
                                  <a:pt x="32893" y="42139"/>
                                </a:cubicBezTo>
                                <a:cubicBezTo>
                                  <a:pt x="29845" y="37020"/>
                                  <a:pt x="25527" y="33198"/>
                                  <a:pt x="19939" y="30708"/>
                                </a:cubicBezTo>
                                <a:cubicBezTo>
                                  <a:pt x="14225" y="28207"/>
                                  <a:pt x="7620" y="26962"/>
                                  <a:pt x="254" y="26962"/>
                                </a:cubicBezTo>
                                <a:lnTo>
                                  <a:pt x="0" y="27016"/>
                                </a:lnTo>
                                <a:lnTo>
                                  <a:pt x="0" y="2043"/>
                                </a:lnTo>
                                <a:lnTo>
                                  <a:pt x="23495" y="8712"/>
                                </a:lnTo>
                                <a:cubicBezTo>
                                  <a:pt x="30607" y="13615"/>
                                  <a:pt x="36576" y="21196"/>
                                  <a:pt x="41149" y="31458"/>
                                </a:cubicBezTo>
                                <a:lnTo>
                                  <a:pt x="42800" y="31179"/>
                                </a:lnTo>
                                <a:cubicBezTo>
                                  <a:pt x="46864" y="20917"/>
                                  <a:pt x="52705" y="13157"/>
                                  <a:pt x="60326" y="7900"/>
                                </a:cubicBezTo>
                                <a:cubicBezTo>
                                  <a:pt x="68073" y="2629"/>
                                  <a:pt x="77216" y="0"/>
                                  <a:pt x="880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1" name="Shape 971"/>
                        <wps:cNvSpPr/>
                        <wps:spPr>
                          <a:xfrm>
                            <a:off x="137985" y="327"/>
                            <a:ext cx="52260" cy="123866"/>
                          </a:xfrm>
                          <a:custGeom>
                            <a:avLst/>
                            <a:gdLst/>
                            <a:ahLst/>
                            <a:cxnLst/>
                            <a:rect l="0" t="0" r="0" b="0"/>
                            <a:pathLst>
                              <a:path w="52260" h="123866">
                                <a:moveTo>
                                  <a:pt x="0" y="0"/>
                                </a:moveTo>
                                <a:lnTo>
                                  <a:pt x="26860" y="7293"/>
                                </a:lnTo>
                                <a:cubicBezTo>
                                  <a:pt x="34989" y="12385"/>
                                  <a:pt x="41211" y="19752"/>
                                  <a:pt x="45657" y="29429"/>
                                </a:cubicBezTo>
                                <a:cubicBezTo>
                                  <a:pt x="49974" y="39094"/>
                                  <a:pt x="52260" y="50371"/>
                                  <a:pt x="52260" y="63262"/>
                                </a:cubicBezTo>
                                <a:cubicBezTo>
                                  <a:pt x="52260" y="75340"/>
                                  <a:pt x="50229" y="85944"/>
                                  <a:pt x="46165" y="95062"/>
                                </a:cubicBezTo>
                                <a:cubicBezTo>
                                  <a:pt x="42101" y="104181"/>
                                  <a:pt x="36258" y="111268"/>
                                  <a:pt x="28511" y="116310"/>
                                </a:cubicBezTo>
                                <a:cubicBezTo>
                                  <a:pt x="20765" y="121339"/>
                                  <a:pt x="11621" y="123866"/>
                                  <a:pt x="1080" y="123866"/>
                                </a:cubicBezTo>
                                <a:lnTo>
                                  <a:pt x="0" y="123651"/>
                                </a:lnTo>
                                <a:lnTo>
                                  <a:pt x="0" y="97693"/>
                                </a:lnTo>
                                <a:lnTo>
                                  <a:pt x="15304" y="95812"/>
                                </a:lnTo>
                                <a:cubicBezTo>
                                  <a:pt x="20383" y="94453"/>
                                  <a:pt x="24829" y="92294"/>
                                  <a:pt x="28511" y="89347"/>
                                </a:cubicBezTo>
                                <a:cubicBezTo>
                                  <a:pt x="32321" y="86389"/>
                                  <a:pt x="35243" y="82603"/>
                                  <a:pt x="37402" y="77968"/>
                                </a:cubicBezTo>
                                <a:cubicBezTo>
                                  <a:pt x="39560" y="73346"/>
                                  <a:pt x="40704" y="67719"/>
                                  <a:pt x="40704" y="61090"/>
                                </a:cubicBezTo>
                                <a:cubicBezTo>
                                  <a:pt x="40704" y="53648"/>
                                  <a:pt x="39180" y="47260"/>
                                  <a:pt x="36132" y="41951"/>
                                </a:cubicBezTo>
                                <a:cubicBezTo>
                                  <a:pt x="33083" y="36643"/>
                                  <a:pt x="28511" y="32604"/>
                                  <a:pt x="22543" y="29835"/>
                                </a:cubicBezTo>
                                <a:cubicBezTo>
                                  <a:pt x="16573" y="27067"/>
                                  <a:pt x="9461" y="25682"/>
                                  <a:pt x="1333" y="25682"/>
                                </a:cubicBezTo>
                                <a:lnTo>
                                  <a:pt x="0" y="259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622" style="width:14.98pt;height:9.77899pt;position:absolute;mso-position-horizontal-relative:page;mso-position-horizontal:absolute;margin-left:574.25pt;mso-position-vertical-relative:page;margin-top:742.688pt;" coordsize="1902,1241">
                <v:shape id="Shape 969" style="position:absolute;width:487;height:1209;left:0;top:13;" coordsize="48768,120930" path="m46355,0l48768,684l48768,25657l28194,30023c22606,32982,18415,37046,15621,42214c12954,47396,11557,53340,11557,60058c11557,71488,14605,80226,20828,86271c27051,92304,35941,95326,47371,95326l48768,95150l48768,120894l48641,120930c39243,120930,30861,118364,23495,113233c16129,108103,10414,100800,6223,91313c2032,81826,0,71310,0,59779c0,46710,1778,35725,5461,26822c9144,17932,14478,11240,21463,6744c28321,2248,36703,0,46355,0x">
                  <v:stroke weight="0pt" endcap="flat" joinstyle="miter" miterlimit="10" on="false" color="#000000" opacity="0"/>
                  <v:fill on="true" color="#000000"/>
                </v:shape>
                <v:shape id="Shape 970" style="position:absolute;width:892;height:1239;left:487;top:0;" coordsize="89218,123978" path="m88012,0l89218,327l89218,26274l67945,30505c61723,33503,56897,37719,53594,43167c50292,48616,48514,54928,48514,62090c48514,68808,49657,74460,51689,79045c53849,83629,56642,87350,60199,90221c63754,93078,67818,95123,72644,96342c77343,97574,82424,98184,87885,98184l89218,98020l89218,123978l69724,120104c63881,117386,59055,113817,55373,109410c51563,105016,48133,99454,45086,92735l43307,93002c39053,102762,33306,110083,26067,114965l0,122253l0,96509l13716,94780c18415,93510,22479,91466,25908,88646c29464,85839,32131,82182,34164,77686c36195,73190,37212,67678,37212,61137c37212,53607,35814,47269,32893,42139c29845,37020,25527,33198,19939,30708c14225,28207,7620,26962,254,26962l0,27016l0,2043l23495,8712c30607,13615,36576,21196,41149,31458l42800,31179c46864,20917,52705,13157,60326,7900c68073,2629,77216,0,88012,0x">
                  <v:stroke weight="0pt" endcap="flat" joinstyle="miter" miterlimit="10" on="false" color="#000000" opacity="0"/>
                  <v:fill on="true" color="#000000"/>
                </v:shape>
                <v:shape id="Shape 971" style="position:absolute;width:522;height:1238;left:1379;top:3;" coordsize="52260,123866" path="m0,0l26860,7293c34989,12385,41211,19752,45657,29429c49974,39094,52260,50371,52260,63262c52260,75340,50229,85944,46165,95062c42101,104181,36258,111268,28511,116310c20765,121339,11621,123866,1080,123866l0,123651l0,97693l15304,95812c20383,94453,24829,92294,28511,89347c32321,86389,35243,82603,37402,77968c39560,73346,40704,67719,40704,61090c40704,53648,39180,47260,36132,41951c33083,36643,28511,32604,22543,29835c16573,27067,9461,25682,1333,25682l0,25947l0,0x">
                  <v:stroke weight="0pt" endcap="flat" joinstyle="miter" miterlimit="10" on="false" color="#000000" opacity="0"/>
                  <v:fill on="true" color="#000000"/>
                </v:shape>
                <w10:wrap type="topAndBottom"/>
              </v:group>
            </w:pict>
          </mc:Fallback>
        </mc:AlternateContent>
      </w:r>
      <w:r>
        <w:t>Armistice Remembrance Concerts and eve</w:t>
      </w:r>
      <w:r w:rsidR="001458B5">
        <w:t>nts</w:t>
      </w:r>
    </w:p>
    <w:p w14:paraId="63C4A761" w14:textId="1555CE3A" w:rsidR="00F00F9B" w:rsidRDefault="00000000" w:rsidP="006E23E1">
      <w:pPr>
        <w:numPr>
          <w:ilvl w:val="0"/>
          <w:numId w:val="2"/>
        </w:numPr>
        <w:spacing w:after="0"/>
        <w:ind w:left="567" w:hanging="360"/>
      </w:pPr>
      <w:r>
        <w:t xml:space="preserve">Festive </w:t>
      </w:r>
      <w:r w:rsidR="001458B5">
        <w:t xml:space="preserve">Winter </w:t>
      </w:r>
      <w:r>
        <w:t xml:space="preserve">Fair/tree lighting event – tea party with live music </w:t>
      </w:r>
      <w:r w:rsidR="001458B5">
        <w:t>on Saturday 22 November</w:t>
      </w:r>
    </w:p>
    <w:p w14:paraId="0A5623BC" w14:textId="231139F3" w:rsidR="00F00F9B" w:rsidRDefault="00F00F9B" w:rsidP="006E23E1">
      <w:pPr>
        <w:spacing w:after="19" w:line="259" w:lineRule="auto"/>
        <w:ind w:left="567" w:firstLine="0"/>
      </w:pPr>
    </w:p>
    <w:p w14:paraId="25A5A190" w14:textId="75D803D5" w:rsidR="00F00F9B" w:rsidRDefault="00000000" w:rsidP="006E23E1">
      <w:pPr>
        <w:spacing w:after="83"/>
        <w:ind w:left="567"/>
      </w:pPr>
      <w:r>
        <w:lastRenderedPageBreak/>
        <w:t>Finally, we have supported local charities and organisations with donations during the year.  It has been a privilege to support the wonderful work that they do.  These included:</w:t>
      </w:r>
    </w:p>
    <w:p w14:paraId="5E33E8FA" w14:textId="7B18026E" w:rsidR="00F00F9B" w:rsidRDefault="00000000" w:rsidP="006E23E1">
      <w:pPr>
        <w:numPr>
          <w:ilvl w:val="0"/>
          <w:numId w:val="2"/>
        </w:numPr>
        <w:spacing w:after="60"/>
        <w:ind w:left="567" w:hanging="360"/>
      </w:pPr>
      <w:r>
        <w:t>Air Ambulance Wales</w:t>
      </w:r>
    </w:p>
    <w:p w14:paraId="087DAC98" w14:textId="1F37FFEB" w:rsidR="00F00F9B" w:rsidRDefault="00346FDA" w:rsidP="006E23E1">
      <w:pPr>
        <w:numPr>
          <w:ilvl w:val="0"/>
          <w:numId w:val="2"/>
        </w:numPr>
        <w:spacing w:after="59"/>
        <w:ind w:left="567" w:hanging="360"/>
      </w:pPr>
      <w:proofErr w:type="spellStart"/>
      <w:r>
        <w:t>Llamau</w:t>
      </w:r>
      <w:proofErr w:type="spellEnd"/>
      <w:r>
        <w:t xml:space="preserve"> </w:t>
      </w:r>
      <w:r w:rsidR="0062673B">
        <w:t>C</w:t>
      </w:r>
      <w:r>
        <w:t>harity</w:t>
      </w:r>
    </w:p>
    <w:p w14:paraId="5852FAAA" w14:textId="042959DF" w:rsidR="00F00F9B" w:rsidRDefault="00F256D9" w:rsidP="006E23E1">
      <w:pPr>
        <w:numPr>
          <w:ilvl w:val="0"/>
          <w:numId w:val="2"/>
        </w:numPr>
        <w:spacing w:after="60"/>
        <w:ind w:left="567" w:hanging="360"/>
      </w:pPr>
      <w:proofErr w:type="spellStart"/>
      <w:r>
        <w:t>Pontymister</w:t>
      </w:r>
      <w:proofErr w:type="spellEnd"/>
      <w:r>
        <w:t xml:space="preserve"> Bowls Club</w:t>
      </w:r>
    </w:p>
    <w:p w14:paraId="0267357C" w14:textId="03E266B5" w:rsidR="00F00F9B" w:rsidRDefault="00000000" w:rsidP="006E23E1">
      <w:pPr>
        <w:numPr>
          <w:ilvl w:val="0"/>
          <w:numId w:val="2"/>
        </w:numPr>
        <w:spacing w:after="57"/>
        <w:ind w:left="567" w:hanging="360"/>
      </w:pPr>
      <w:r>
        <w:t>A</w:t>
      </w:r>
      <w:r w:rsidR="00F256D9">
        <w:t>i</w:t>
      </w:r>
      <w:r>
        <w:t>r</w:t>
      </w:r>
      <w:r w:rsidR="00F256D9">
        <w:t xml:space="preserve"> Cadets</w:t>
      </w:r>
    </w:p>
    <w:p w14:paraId="096BDDA8" w14:textId="347744E6" w:rsidR="00F256D9" w:rsidRDefault="00000000" w:rsidP="006E23E1">
      <w:pPr>
        <w:numPr>
          <w:ilvl w:val="0"/>
          <w:numId w:val="2"/>
        </w:numPr>
        <w:spacing w:after="93"/>
        <w:ind w:left="567" w:hanging="360"/>
      </w:pPr>
      <w:proofErr w:type="spellStart"/>
      <w:r>
        <w:t>Risca</w:t>
      </w:r>
      <w:r w:rsidR="00F256D9">
        <w:t>’s</w:t>
      </w:r>
      <w:proofErr w:type="spellEnd"/>
      <w:r>
        <w:t xml:space="preserve"> </w:t>
      </w:r>
      <w:r w:rsidR="0062673B">
        <w:t>P</w:t>
      </w:r>
      <w:r>
        <w:t xml:space="preserve">rimary </w:t>
      </w:r>
      <w:r w:rsidR="00F256D9">
        <w:t>S</w:t>
      </w:r>
      <w:r>
        <w:t>chool</w:t>
      </w:r>
      <w:r w:rsidR="00F256D9">
        <w:t>s</w:t>
      </w:r>
    </w:p>
    <w:p w14:paraId="6EE6E594" w14:textId="7D333976" w:rsidR="00F256D9" w:rsidRDefault="00F256D9" w:rsidP="006E23E1">
      <w:pPr>
        <w:numPr>
          <w:ilvl w:val="0"/>
          <w:numId w:val="2"/>
        </w:numPr>
        <w:spacing w:after="93"/>
        <w:ind w:left="567" w:hanging="360"/>
      </w:pPr>
      <w:r>
        <w:t xml:space="preserve">Crosskeys </w:t>
      </w:r>
      <w:r w:rsidR="0062673B">
        <w:t>S</w:t>
      </w:r>
      <w:r>
        <w:t>ilver Band</w:t>
      </w:r>
    </w:p>
    <w:p w14:paraId="3C09B7D4" w14:textId="309007D8" w:rsidR="00F00F9B" w:rsidRDefault="00F256D9" w:rsidP="006E23E1">
      <w:pPr>
        <w:numPr>
          <w:ilvl w:val="0"/>
          <w:numId w:val="2"/>
        </w:numPr>
        <w:spacing w:after="93"/>
        <w:ind w:left="567" w:hanging="360"/>
      </w:pPr>
      <w:proofErr w:type="spellStart"/>
      <w:r>
        <w:t>Risca</w:t>
      </w:r>
      <w:proofErr w:type="spellEnd"/>
      <w:r>
        <w:t xml:space="preserve"> Male Voice Choir</w:t>
      </w:r>
    </w:p>
    <w:p w14:paraId="01C1F699" w14:textId="77777777" w:rsidR="00F256D9" w:rsidRDefault="00F256D9" w:rsidP="006E23E1">
      <w:pPr>
        <w:spacing w:after="72"/>
        <w:ind w:left="567"/>
      </w:pPr>
    </w:p>
    <w:p w14:paraId="5BDE0194" w14:textId="3BCB4FD2" w:rsidR="00F00F9B" w:rsidRDefault="00000000" w:rsidP="006E23E1">
      <w:pPr>
        <w:spacing w:after="72"/>
        <w:ind w:left="567"/>
      </w:pPr>
      <w:r>
        <w:t xml:space="preserve">Councillor </w:t>
      </w:r>
      <w:r w:rsidR="00346FDA">
        <w:t>Mike Parker</w:t>
      </w:r>
    </w:p>
    <w:p w14:paraId="6EEF6221" w14:textId="3130681E" w:rsidR="00F00F9B" w:rsidRDefault="00000000" w:rsidP="006E23E1">
      <w:pPr>
        <w:spacing w:after="19"/>
        <w:ind w:left="567"/>
      </w:pPr>
      <w:r>
        <w:t>Ma</w:t>
      </w:r>
      <w:r w:rsidR="0062673B">
        <w:t>y</w:t>
      </w:r>
      <w:r>
        <w:t xml:space="preserve">or of </w:t>
      </w:r>
      <w:proofErr w:type="spellStart"/>
      <w:r>
        <w:t>Risca</w:t>
      </w:r>
      <w:proofErr w:type="spellEnd"/>
      <w:r>
        <w:t xml:space="preserve"> Town Council – 1</w:t>
      </w:r>
      <w:r w:rsidR="00346FDA">
        <w:t>3</w:t>
      </w:r>
      <w:r>
        <w:t xml:space="preserve"> May 202</w:t>
      </w:r>
      <w:r w:rsidR="00346FDA">
        <w:t>4</w:t>
      </w:r>
      <w:r>
        <w:t xml:space="preserve"> to 1</w:t>
      </w:r>
      <w:r w:rsidR="00346FDA">
        <w:t>1</w:t>
      </w:r>
      <w:r>
        <w:t xml:space="preserve"> May 202</w:t>
      </w:r>
      <w:r w:rsidR="00346FDA">
        <w:t>5</w:t>
      </w:r>
      <w:r>
        <w:t xml:space="preserve"> </w:t>
      </w:r>
    </w:p>
    <w:p w14:paraId="5A285D28" w14:textId="77777777" w:rsidR="006E23E1" w:rsidRDefault="006E23E1" w:rsidP="006E23E1">
      <w:pPr>
        <w:ind w:left="567"/>
      </w:pPr>
    </w:p>
    <w:p w14:paraId="4A60D3E2" w14:textId="5F3C0933" w:rsidR="00F00F9B" w:rsidRDefault="00000000" w:rsidP="006E23E1">
      <w:pPr>
        <w:ind w:left="567"/>
      </w:pPr>
      <w:r>
        <w:t>The following photographs are from some of the projects the Council carried out in 202</w:t>
      </w:r>
      <w:r w:rsidR="00346FDA">
        <w:t>4</w:t>
      </w:r>
      <w:r>
        <w:t>:</w:t>
      </w:r>
    </w:p>
    <w:p w14:paraId="1623F2CF" w14:textId="08E62CEE" w:rsidR="00F00F9B" w:rsidRDefault="00F00F9B" w:rsidP="006E23E1">
      <w:pPr>
        <w:spacing w:after="211" w:line="259" w:lineRule="auto"/>
        <w:ind w:left="567" w:firstLine="0"/>
        <w:jc w:val="center"/>
      </w:pPr>
    </w:p>
    <w:p w14:paraId="7C269FAD" w14:textId="0210A5A6" w:rsidR="00F00F9B" w:rsidRDefault="00F00F9B" w:rsidP="006E23E1">
      <w:pPr>
        <w:spacing w:after="0" w:line="259" w:lineRule="auto"/>
        <w:ind w:left="567" w:right="360" w:firstLine="0"/>
        <w:jc w:val="right"/>
      </w:pPr>
    </w:p>
    <w:p w14:paraId="70C89DB1" w14:textId="6EAD1BCE" w:rsidR="00F00F9B" w:rsidRDefault="00F00F9B" w:rsidP="006E23E1">
      <w:pPr>
        <w:spacing w:after="156" w:line="259" w:lineRule="auto"/>
        <w:ind w:left="567" w:right="591" w:firstLine="0"/>
        <w:jc w:val="right"/>
      </w:pPr>
    </w:p>
    <w:p w14:paraId="5B56743A" w14:textId="4FD4AD4F" w:rsidR="00F00F9B" w:rsidRDefault="00F00F9B" w:rsidP="006E23E1">
      <w:pPr>
        <w:spacing w:after="96" w:line="302" w:lineRule="auto"/>
        <w:ind w:left="567" w:right="321"/>
        <w:jc w:val="center"/>
      </w:pPr>
    </w:p>
    <w:p w14:paraId="1EB5C8B0" w14:textId="5ACC678B" w:rsidR="00F00F9B" w:rsidRDefault="00F00F9B" w:rsidP="006E23E1">
      <w:pPr>
        <w:spacing w:after="160" w:line="259" w:lineRule="auto"/>
        <w:ind w:left="567" w:firstLine="0"/>
        <w:jc w:val="center"/>
      </w:pPr>
    </w:p>
    <w:p w14:paraId="3EE0C5D4" w14:textId="3689AD5C" w:rsidR="00F00F9B" w:rsidRDefault="00F00F9B" w:rsidP="006E23E1">
      <w:pPr>
        <w:spacing w:after="160" w:line="259" w:lineRule="auto"/>
        <w:ind w:left="567" w:firstLine="0"/>
        <w:jc w:val="center"/>
      </w:pPr>
    </w:p>
    <w:p w14:paraId="50123134" w14:textId="16041AED" w:rsidR="00F00F9B" w:rsidRDefault="00F00F9B" w:rsidP="006E23E1">
      <w:pPr>
        <w:spacing w:after="161" w:line="259" w:lineRule="auto"/>
        <w:ind w:left="567" w:firstLine="0"/>
        <w:jc w:val="center"/>
      </w:pPr>
    </w:p>
    <w:p w14:paraId="64F673E7" w14:textId="0CE706FF" w:rsidR="00F00F9B" w:rsidRDefault="00F00F9B" w:rsidP="006E23E1">
      <w:pPr>
        <w:spacing w:after="160" w:line="259" w:lineRule="auto"/>
        <w:ind w:left="567" w:firstLine="0"/>
        <w:jc w:val="center"/>
      </w:pPr>
    </w:p>
    <w:p w14:paraId="5DC940DA" w14:textId="2CE94ACB" w:rsidR="00F00F9B" w:rsidRDefault="00F00F9B" w:rsidP="006E23E1">
      <w:pPr>
        <w:spacing w:after="163" w:line="259" w:lineRule="auto"/>
        <w:ind w:left="567" w:firstLine="0"/>
        <w:jc w:val="center"/>
      </w:pPr>
    </w:p>
    <w:p w14:paraId="0CC9E688" w14:textId="0085ED32" w:rsidR="00F00F9B" w:rsidRDefault="00F00F9B" w:rsidP="006E23E1">
      <w:pPr>
        <w:spacing w:after="160" w:line="259" w:lineRule="auto"/>
        <w:ind w:left="567" w:firstLine="0"/>
        <w:jc w:val="center"/>
      </w:pPr>
    </w:p>
    <w:p w14:paraId="389DA222" w14:textId="11DDAEC1" w:rsidR="00F00F9B" w:rsidRDefault="00F00F9B" w:rsidP="006E23E1">
      <w:pPr>
        <w:spacing w:after="160" w:line="259" w:lineRule="auto"/>
        <w:ind w:left="567" w:firstLine="0"/>
        <w:jc w:val="center"/>
      </w:pPr>
    </w:p>
    <w:p w14:paraId="1261CB12" w14:textId="66E8F3CB" w:rsidR="00F00F9B" w:rsidRDefault="00F00F9B" w:rsidP="006E23E1">
      <w:pPr>
        <w:spacing w:after="161" w:line="259" w:lineRule="auto"/>
        <w:ind w:left="567" w:firstLine="0"/>
        <w:jc w:val="center"/>
      </w:pPr>
    </w:p>
    <w:p w14:paraId="302A0EC6" w14:textId="7D568E39" w:rsidR="00F00F9B" w:rsidRDefault="00E71EED" w:rsidP="001947D8">
      <w:pPr>
        <w:spacing w:after="160" w:line="259" w:lineRule="auto"/>
        <w:ind w:left="567" w:firstLine="0"/>
        <w:jc w:val="center"/>
      </w:pPr>
      <w:r>
        <w:rPr>
          <w:rFonts w:ascii="Calibri" w:eastAsia="Calibri" w:hAnsi="Calibri" w:cs="Calibri"/>
          <w:noProof/>
          <w:sz w:val="22"/>
        </w:rPr>
        <w:lastRenderedPageBreak/>
        <mc:AlternateContent>
          <mc:Choice Requires="wpg">
            <w:drawing>
              <wp:anchor distT="0" distB="0" distL="114300" distR="114300" simplePos="0" relativeHeight="251668480" behindDoc="0" locked="0" layoutInCell="1" allowOverlap="1" wp14:anchorId="1B223731" wp14:editId="0DC35D68">
                <wp:simplePos x="0" y="0"/>
                <wp:positionH relativeFrom="page">
                  <wp:posOffset>1066800</wp:posOffset>
                </wp:positionH>
                <wp:positionV relativeFrom="page">
                  <wp:posOffset>1438910</wp:posOffset>
                </wp:positionV>
                <wp:extent cx="5826760" cy="3669030"/>
                <wp:effectExtent l="0" t="0" r="2540" b="0"/>
                <wp:wrapTopAndBottom/>
                <wp:docPr id="12397" name="Group 12397"/>
                <wp:cNvGraphicFramePr/>
                <a:graphic xmlns:a="http://schemas.openxmlformats.org/drawingml/2006/main">
                  <a:graphicData uri="http://schemas.microsoft.com/office/word/2010/wordprocessingGroup">
                    <wpg:wgp>
                      <wpg:cNvGrpSpPr/>
                      <wpg:grpSpPr>
                        <a:xfrm>
                          <a:off x="0" y="0"/>
                          <a:ext cx="5826760" cy="3669030"/>
                          <a:chOff x="0" y="0"/>
                          <a:chExt cx="7103364" cy="4723179"/>
                        </a:xfrm>
                      </wpg:grpSpPr>
                      <wps:wsp>
                        <wps:cNvPr id="1119" name="Rectangle 1119"/>
                        <wps:cNvSpPr/>
                        <wps:spPr>
                          <a:xfrm>
                            <a:off x="3320161" y="0"/>
                            <a:ext cx="74898" cy="300582"/>
                          </a:xfrm>
                          <a:prstGeom prst="rect">
                            <a:avLst/>
                          </a:prstGeom>
                          <a:ln>
                            <a:noFill/>
                          </a:ln>
                        </wps:spPr>
                        <wps:txbx>
                          <w:txbxContent>
                            <w:p w14:paraId="4B92B357"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120" name="Rectangle 1120"/>
                        <wps:cNvSpPr/>
                        <wps:spPr>
                          <a:xfrm>
                            <a:off x="7039357" y="4467479"/>
                            <a:ext cx="74898" cy="300582"/>
                          </a:xfrm>
                          <a:prstGeom prst="rect">
                            <a:avLst/>
                          </a:prstGeom>
                          <a:ln>
                            <a:noFill/>
                          </a:ln>
                        </wps:spPr>
                        <wps:txbx>
                          <w:txbxContent>
                            <w:p w14:paraId="7EC04FBC"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22" name="Picture 1122"/>
                          <pic:cNvPicPr/>
                        </pic:nvPicPr>
                        <pic:blipFill>
                          <a:blip r:embed="rId64"/>
                          <a:stretch>
                            <a:fillRect/>
                          </a:stretch>
                        </pic:blipFill>
                        <pic:spPr>
                          <a:xfrm rot="-5399999">
                            <a:off x="6828028" y="4343322"/>
                            <a:ext cx="205740" cy="370332"/>
                          </a:xfrm>
                          <a:prstGeom prst="rect">
                            <a:avLst/>
                          </a:prstGeom>
                        </pic:spPr>
                      </pic:pic>
                      <wps:wsp>
                        <wps:cNvPr id="1124" name="Shape 1124"/>
                        <wps:cNvSpPr/>
                        <wps:spPr>
                          <a:xfrm>
                            <a:off x="6835521" y="4484482"/>
                            <a:ext cx="55880" cy="119810"/>
                          </a:xfrm>
                          <a:custGeom>
                            <a:avLst/>
                            <a:gdLst/>
                            <a:ahLst/>
                            <a:cxnLst/>
                            <a:rect l="0" t="0" r="0" b="0"/>
                            <a:pathLst>
                              <a:path w="55880" h="119810">
                                <a:moveTo>
                                  <a:pt x="55880" y="0"/>
                                </a:moveTo>
                                <a:lnTo>
                                  <a:pt x="55880" y="25217"/>
                                </a:lnTo>
                                <a:lnTo>
                                  <a:pt x="38354" y="27242"/>
                                </a:lnTo>
                                <a:cubicBezTo>
                                  <a:pt x="29464" y="29782"/>
                                  <a:pt x="22733" y="33592"/>
                                  <a:pt x="18288" y="38672"/>
                                </a:cubicBezTo>
                                <a:cubicBezTo>
                                  <a:pt x="13843" y="43752"/>
                                  <a:pt x="11557" y="50102"/>
                                  <a:pt x="11557" y="57722"/>
                                </a:cubicBezTo>
                                <a:cubicBezTo>
                                  <a:pt x="11557" y="64453"/>
                                  <a:pt x="12700" y="70295"/>
                                  <a:pt x="15113" y="74994"/>
                                </a:cubicBezTo>
                                <a:cubicBezTo>
                                  <a:pt x="17399" y="79693"/>
                                  <a:pt x="20701" y="83503"/>
                                  <a:pt x="24765" y="86424"/>
                                </a:cubicBezTo>
                                <a:cubicBezTo>
                                  <a:pt x="28956" y="89472"/>
                                  <a:pt x="33782" y="91631"/>
                                  <a:pt x="39370" y="92901"/>
                                </a:cubicBezTo>
                                <a:lnTo>
                                  <a:pt x="55880" y="94748"/>
                                </a:lnTo>
                                <a:lnTo>
                                  <a:pt x="55880" y="119810"/>
                                </a:lnTo>
                                <a:lnTo>
                                  <a:pt x="37085" y="116523"/>
                                </a:lnTo>
                                <a:cubicBezTo>
                                  <a:pt x="29718" y="113729"/>
                                  <a:pt x="23368" y="109792"/>
                                  <a:pt x="17907" y="104331"/>
                                </a:cubicBezTo>
                                <a:cubicBezTo>
                                  <a:pt x="12319" y="98997"/>
                                  <a:pt x="8001" y="92393"/>
                                  <a:pt x="4826" y="84265"/>
                                </a:cubicBezTo>
                                <a:cubicBezTo>
                                  <a:pt x="1524" y="76264"/>
                                  <a:pt x="0" y="66866"/>
                                  <a:pt x="0" y="56198"/>
                                </a:cubicBezTo>
                                <a:cubicBezTo>
                                  <a:pt x="0" y="37148"/>
                                  <a:pt x="6604" y="22543"/>
                                  <a:pt x="19686" y="12637"/>
                                </a:cubicBezTo>
                                <a:cubicBezTo>
                                  <a:pt x="26290" y="7620"/>
                                  <a:pt x="34322" y="3874"/>
                                  <a:pt x="43783" y="1381"/>
                                </a:cubicBezTo>
                                <a:lnTo>
                                  <a:pt x="55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6891401" y="4482132"/>
                            <a:ext cx="134366" cy="122936"/>
                          </a:xfrm>
                          <a:custGeom>
                            <a:avLst/>
                            <a:gdLst/>
                            <a:ahLst/>
                            <a:cxnLst/>
                            <a:rect l="0" t="0" r="0" b="0"/>
                            <a:pathLst>
                              <a:path w="134366" h="122936">
                                <a:moveTo>
                                  <a:pt x="20574" y="0"/>
                                </a:moveTo>
                                <a:cubicBezTo>
                                  <a:pt x="43180" y="0"/>
                                  <a:pt x="62865" y="3683"/>
                                  <a:pt x="79375" y="11049"/>
                                </a:cubicBezTo>
                                <a:cubicBezTo>
                                  <a:pt x="95885" y="18415"/>
                                  <a:pt x="108839" y="28702"/>
                                  <a:pt x="118110" y="41910"/>
                                </a:cubicBezTo>
                                <a:cubicBezTo>
                                  <a:pt x="127254" y="55118"/>
                                  <a:pt x="132715" y="70612"/>
                                  <a:pt x="134366" y="88392"/>
                                </a:cubicBezTo>
                                <a:lnTo>
                                  <a:pt x="126873" y="93980"/>
                                </a:lnTo>
                                <a:lnTo>
                                  <a:pt x="120142" y="93980"/>
                                </a:lnTo>
                                <a:cubicBezTo>
                                  <a:pt x="120142" y="81280"/>
                                  <a:pt x="117348" y="70231"/>
                                  <a:pt x="111760" y="60960"/>
                                </a:cubicBezTo>
                                <a:cubicBezTo>
                                  <a:pt x="106045" y="51562"/>
                                  <a:pt x="97790" y="44069"/>
                                  <a:pt x="86741" y="38481"/>
                                </a:cubicBezTo>
                                <a:cubicBezTo>
                                  <a:pt x="75692" y="32766"/>
                                  <a:pt x="61214" y="28956"/>
                                  <a:pt x="43307" y="27051"/>
                                </a:cubicBezTo>
                                <a:lnTo>
                                  <a:pt x="42799" y="28448"/>
                                </a:lnTo>
                                <a:cubicBezTo>
                                  <a:pt x="48260" y="36068"/>
                                  <a:pt x="52197" y="43561"/>
                                  <a:pt x="54737" y="50927"/>
                                </a:cubicBezTo>
                                <a:cubicBezTo>
                                  <a:pt x="57277" y="58420"/>
                                  <a:pt x="58547" y="66421"/>
                                  <a:pt x="58547" y="75057"/>
                                </a:cubicBezTo>
                                <a:cubicBezTo>
                                  <a:pt x="58547" y="85217"/>
                                  <a:pt x="56388" y="93980"/>
                                  <a:pt x="51816" y="101219"/>
                                </a:cubicBezTo>
                                <a:cubicBezTo>
                                  <a:pt x="47371" y="108458"/>
                                  <a:pt x="41021" y="113919"/>
                                  <a:pt x="32893" y="117475"/>
                                </a:cubicBezTo>
                                <a:cubicBezTo>
                                  <a:pt x="24765" y="121158"/>
                                  <a:pt x="15367" y="122936"/>
                                  <a:pt x="4445" y="122936"/>
                                </a:cubicBezTo>
                                <a:lnTo>
                                  <a:pt x="0" y="122159"/>
                                </a:lnTo>
                                <a:lnTo>
                                  <a:pt x="0" y="97097"/>
                                </a:lnTo>
                                <a:lnTo>
                                  <a:pt x="1651" y="97282"/>
                                </a:lnTo>
                                <a:cubicBezTo>
                                  <a:pt x="15240" y="97282"/>
                                  <a:pt x="25654" y="94615"/>
                                  <a:pt x="33147" y="89027"/>
                                </a:cubicBezTo>
                                <a:cubicBezTo>
                                  <a:pt x="40640" y="83439"/>
                                  <a:pt x="44323" y="75692"/>
                                  <a:pt x="44323" y="65659"/>
                                </a:cubicBezTo>
                                <a:cubicBezTo>
                                  <a:pt x="44323" y="62103"/>
                                  <a:pt x="44069" y="58928"/>
                                  <a:pt x="43434" y="55753"/>
                                </a:cubicBezTo>
                                <a:cubicBezTo>
                                  <a:pt x="42799" y="52578"/>
                                  <a:pt x="42037" y="49530"/>
                                  <a:pt x="40894" y="46482"/>
                                </a:cubicBezTo>
                                <a:cubicBezTo>
                                  <a:pt x="39751" y="43561"/>
                                  <a:pt x="38227" y="40640"/>
                                  <a:pt x="36449" y="37719"/>
                                </a:cubicBezTo>
                                <a:cubicBezTo>
                                  <a:pt x="34671" y="34925"/>
                                  <a:pt x="32766" y="32385"/>
                                  <a:pt x="30861" y="30099"/>
                                </a:cubicBezTo>
                                <a:cubicBezTo>
                                  <a:pt x="30099" y="29210"/>
                                  <a:pt x="29210" y="28575"/>
                                  <a:pt x="27940" y="27940"/>
                                </a:cubicBezTo>
                                <a:cubicBezTo>
                                  <a:pt x="26797" y="27305"/>
                                  <a:pt x="25273" y="26797"/>
                                  <a:pt x="23368" y="26416"/>
                                </a:cubicBezTo>
                                <a:cubicBezTo>
                                  <a:pt x="21463" y="26035"/>
                                  <a:pt x="18415" y="25908"/>
                                  <a:pt x="14351" y="25908"/>
                                </a:cubicBezTo>
                                <a:lnTo>
                                  <a:pt x="0" y="27566"/>
                                </a:lnTo>
                                <a:lnTo>
                                  <a:pt x="0" y="2349"/>
                                </a:ln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27" name="Picture 1127"/>
                          <pic:cNvPicPr/>
                        </pic:nvPicPr>
                        <pic:blipFill>
                          <a:blip r:embed="rId65"/>
                          <a:stretch>
                            <a:fillRect/>
                          </a:stretch>
                        </pic:blipFill>
                        <pic:spPr>
                          <a:xfrm rot="-5399999">
                            <a:off x="6890003" y="4252391"/>
                            <a:ext cx="82296" cy="370332"/>
                          </a:xfrm>
                          <a:prstGeom prst="rect">
                            <a:avLst/>
                          </a:prstGeom>
                        </pic:spPr>
                      </pic:pic>
                      <pic:pic xmlns:pic="http://schemas.openxmlformats.org/drawingml/2006/picture">
                        <pic:nvPicPr>
                          <pic:cNvPr id="1129" name="Picture 1129"/>
                          <pic:cNvPicPr/>
                        </pic:nvPicPr>
                        <pic:blipFill>
                          <a:blip r:embed="rId66"/>
                          <a:stretch>
                            <a:fillRect/>
                          </a:stretch>
                        </pic:blipFill>
                        <pic:spPr>
                          <a:xfrm>
                            <a:off x="6649212" y="4422950"/>
                            <a:ext cx="74676" cy="300228"/>
                          </a:xfrm>
                          <a:prstGeom prst="rect">
                            <a:avLst/>
                          </a:prstGeom>
                        </pic:spPr>
                      </pic:pic>
                      <wps:wsp>
                        <wps:cNvPr id="1130" name="Rectangle 1130"/>
                        <wps:cNvSpPr/>
                        <wps:spPr>
                          <a:xfrm>
                            <a:off x="6650736" y="4466774"/>
                            <a:ext cx="74944" cy="253390"/>
                          </a:xfrm>
                          <a:prstGeom prst="rect">
                            <a:avLst/>
                          </a:prstGeom>
                          <a:ln>
                            <a:noFill/>
                          </a:ln>
                        </wps:spPr>
                        <wps:txbx>
                          <w:txbxContent>
                            <w:p w14:paraId="058C47A6"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131" name="Rectangle 1131"/>
                        <wps:cNvSpPr/>
                        <wps:spPr>
                          <a:xfrm>
                            <a:off x="6707124" y="4430903"/>
                            <a:ext cx="74898" cy="300582"/>
                          </a:xfrm>
                          <a:prstGeom prst="rect">
                            <a:avLst/>
                          </a:prstGeom>
                          <a:ln>
                            <a:noFill/>
                          </a:ln>
                        </wps:spPr>
                        <wps:txbx>
                          <w:txbxContent>
                            <w:p w14:paraId="6F2C5C18"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33" name="Picture 1133"/>
                          <pic:cNvPicPr/>
                        </pic:nvPicPr>
                        <pic:blipFill>
                          <a:blip r:embed="rId67"/>
                          <a:stretch>
                            <a:fillRect/>
                          </a:stretch>
                        </pic:blipFill>
                        <pic:spPr>
                          <a:xfrm>
                            <a:off x="0" y="262049"/>
                            <a:ext cx="6645402" cy="43374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223731" id="Group 12397" o:spid="_x0000_s1127" style="position:absolute;left:0;text-align:left;margin-left:84pt;margin-top:113.3pt;width:458.8pt;height:288.9pt;z-index:251668480;mso-position-horizontal-relative:page;mso-position-vertical-relative:page;mso-width-relative:margin;mso-height-relative:margin" coordsize="71033,4723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pFc6rTCQAANCgAAA4AAABkcnMvZTJvRG9jLnhtbOxa&#10;627bRhb+v8C+g6D/iefGGY4Qp9httkGBRRu03QegacoSliIFko6dPv1+Z86MqLHVRkm2TlI0iCWS&#10;czlnzuU7F+rFN/e7dvG2GcZt310u5XOxXDRd3V9vu5vL5X9++e5ZuVyMU9VdV23fNZfLd824/Obl&#10;3//24m6/alS/6dvrZlhgk25c3e0vl5tp2q8uLsZ60+yq8Xm/bzoMrvthV024HW4urofqDrvv2gsl&#10;hL2464fr/dDXzTji6SseXL4M+6/XTT39uF6PzbRoL5fgbQqfQ/i8os+Lly+q1c1Q7TfbOrJRfQQX&#10;u2rbgehhq1fVVC1uh+2jrXbbeujHfj09r/vdRb9eb+smnAGnkeLBaV4P/e0+nOVmdXezP4gJon0g&#10;p4/etv7h7eth//P+zQBJ3O1vIItwR2e5Xw87+gaXi/sgsncHkTX306LGw6JU1llItsaYttYLHYVa&#10;byD5R+vqzb/iSieF1tbwSuOUls6TOi4S4YuMnbs9DGScZTB+mgx+3lT7Joh2XEEGb4bF9hr2K6Vf&#10;LrpqB0v9CbZTdTdtswhPg3jC3IOwxtUIuZ2QlNZQppXLxWN5OVN6uESQlhCQXnbkarUfxul10+8W&#10;dHG5HMBEsKvq7b/HiaWTphDhtqPPrv9u27Y8Sk8gucQbXU33V/fheGVB1OjRVX/9Dmfe9MOvP8J7&#10;121/d7ns49WSHBrEaXS5aL/vIGvynXQxpIurdDFM7bd98DBm5x+3U7/eBn5napEvKJF5eAJtKrD9&#10;WJt4+iHadEJ7XbigTWOsM2yn1Sr5wOfVqU2H+dw63W/rFf4iSuHqkYe+H82xarodmmXcZHfWHrtq&#10;+O/t/hkAdV9N26ttu53eheAAzyGmurdvtjU5Kt0cO7tSyTwwgejC1fEMxpFm0jryK7rPtrlqt3ty&#10;OrJ3uo4MI7I8QOYTZ2bUf9XXt7ummziMDU0L3vtu3Gz343IxrJrdVQNEGr6/lsRQtRqnoZnqDV2u&#10;QZjgiTg7GghczowRz8cAtRh6OPWzQnv6F1AlIrstVSkUYAl4ZbQBfAUhzBauROFMAnn4g/4k2Ap8&#10;MmfhEow+HSIg4DAihAhACjfJgWAa78d2W+qiUIztxpT4/0BWRVGWUVSIJqUMYHMIatWqvmWEJ0Um&#10;VEfecM34jmebdFXfd+mS4sDvpjCwfFpHm9LlAnAeGdlQWAt80OAOIP9LH6ZNFJzjpBSowOc8o+1O&#10;z1Q4vyOhYXaak773YVcNIUHQ2FU5ZZKxpDn17dW2/mfz6/HuyhvKBWiFd0mkvJlSTuswpHXho7R5&#10;SMJw2Wx1aV2ik++f38V1ujS8pdGuyLeURcT6AgnZbw05xy4CCeT753eR2mFLa0yh2Z3jkHICxoJj&#10;O6F8CM9QYJChLKRkHp3xPhjpedQcHJy39NZn1JRwgi0X+hH5kHG2CKtKa9glzqKmSl9YXueRxB2f&#10;TWtSJJ3NS6sjivHZEFAdH9srD5bYlnLZJWvhFbOdgowpf9f65rmZA6YN03dkxQmkRcSllLZQQShH&#10;dp3zxEtgoZKtDhpyKmStSWsKOW0cE949sFbnBacRUgBkTx/7FEGJ5JhV6kvvg+sleqWIGvUKQj0W&#10;P4ApKsYoqPaUiE/SKqD9YJBWwSOxLJFihVlb2pBy5I8LC4w5mwhvpZ1kTaatrBURA1QB/zyiLT3I&#10;spaU1Ql8cv7zu6gqC/tKx4mFSdS7oShHB9Wly84JSCjZ8aQuTyspN6HZ3hLWp/G67ceGJU+oHBDz&#10;gNTBv+ZY0HYE2mC2rlAHr5EOhBC9204okNvtDgZKYDGTwG6UXHMgDVfTu7YhfbXdT80aGX8o2ujB&#10;ONxcfdsOi7cVJenhX9i8avebKj6NyotTI7hjH1rPCUfcUoalp7bkk8bJtK4JFfhDZurIDZfhKGZx&#10;6FSMQyiHRYFy302H9R1aCIHNo9PSJWe+RJ3unrTAAHQ8SCcONdaZ6YSXJrow5RKSU6s59ZLIx+Bw&#10;oWJEcup1cD6IKVXnT5ZPJE4ooWBGSEFzuhA9jlLF4FfJUucZpzzUaEnpEvwwc0+ryhiPgKcZFDjE&#10;jgTYwqSWQb51fseMeeRlcV1pZB5qRVlqBlhVIhBnyCNLiRyOGDTSH7K5nEJ+x/TgrUCxsLBAKA/g&#10;mIAOWnZgIcCssDInGBUOgsRVGAtQcZw0JYBJpGzpGLK89hAnO2KalL7TZCGRkhHtU5NPH+WwpJQo&#10;FXL5OA0U56MgTuVjMvSGQMoKjy4R85WTyO8ijwKRgOVTyMJm8vEOYTTQM0bYLPgiBzSc3yC/+w3o&#10;PkXOFRZypiNAL3l0g3JkjEkh08EJkhIRwmM4By4X5wQKo1xMzRQVDg/UdIozCuJ8WG0FEosj8kjC&#10;kQoQ00Yj+mZDxiFG0lAhvDo/WhZOubiuNNwlSYctysLwkEV+mFM7DLkCzn+2kucty1RQHKhZHfP6&#10;g4kehuCPMRMQ0M35/k8yYeOQojRFJkuDTD+OSe1500RQI8WN6YBE7+f8TEodUmrwKXOCstCWxTlj&#10;eiJoUCQE5c1D7/F/thBMl0WSR/L59M1+xRO9Q2r6wPjyeciEWRzeqUOLMk05ZacSWWPaPK5Ix1GF&#10;jTCIEi/HXeTA0ahKLz7ATuH3kVoJsMwgwCCti1VTcOojh5mHLFhKgspPk9+x0I7WKfSsjx2NESg4&#10;WunRQDmmBs4S+jsu+h5p8SS1A0YUqnD5lkpEtza+SG32yKMoUSIGMLCxI3EWNe1d1PQjENElCm/e&#10;Moj76Gxo2yPwEjXt3Ae4oEb3NOKz8SoLwQy8YUuluU+dDEiLMvbStRDATzBy3tnCbNpSeSjuWDn8&#10;IAyVBbt0ogbxR9viq3Op4TVIhGO0K0R2NvRLYnTmSUeSnMtFFFvAtbOpSWPZzBEfdEZNhuwmnK3w&#10;IjMgCSWz/FUaeiTJ5OXHgKEQIBNvaTx9Z/P0IR9Lw+mbp4U+YjCclAuk8b8qJXpXeah0BNdYT1Ep&#10;UZsYf19T2x6wxEXXm7ltHwIanYUa/F9C2z4mrX9o296jlGcYMAAZZC4McunFFBDcx9IR/bY/omtP&#10;Asff12Q8CFyPjCcElS/JeGKW8cnGQ9VKesljEXNRalJkMAaWUcSQmKzFITonaxFCcTqD+JAaDem9&#10;81mvpj/nOx6kRlHFx+/wOWGiBtF5jRlbCIdmC4vLWpeahLO4vEHKRW/yVaE1alIO3h8lrg9+kx/g&#10;bu59/enf5KOxcEqnAfDO16kTjt73sU61wI9VcsD8vG/yQ672Jej060N1ekH4ENXxDB75JaF6fM3w&#10;/0R1LrqVVbEVOjeO0acpDHqZAaHQq3KojD8Fok4ieviNFn6aFkqy+DM6+u3b8X1oy88/9nv5PwAA&#10;AP//AwBQSwMECgAAAAAAAAAhAOVPR+OQAAAAkAAAABQAAABkcnMvbWVkaWEvaW1hZ2UxLnBuZ4lQ&#10;TkcNChoKAAAADUlIRFIAAAAsAAAAUQgGAAAAqThEHgAAAAFzUkdCAK7OHOkAAAAEZ0FNQQAAsY8L&#10;/GEFAAAACXBIWXMAAA7DAAAOwwHHb6hkAAAAJUlEQVRoQ+3BMQEAAADCoPVPbQ0PoAAAAAAAAAAA&#10;AAAAAACAOwM4AQAB4lvANQAAAABJRU5ErkJgglBLAwQKAAAAAAAAACEAarAIJ4cAAACHAAAAFAAA&#10;AGRycy9tZWRpYS9pbWFnZTIucG5niVBORw0KGgoAAAANSUhEUgAAABEAAABRCAYAAAA0NU2WAAAA&#10;AXNSR0IArs4c6QAAAARnQU1BAACxjwv8YQUAAAAJcEhZcwAADsMAAA7DAcdvqGQAAAAcSURBVFhH&#10;7cEBDQAAAMKg909tDjegAAAAAAC4MRXVAAFij59cAAAAAElFTkSuQmCCUEsDBAoAAAAAAAAAIQBI&#10;P/OFhgAAAIYAAAAUAAAAZHJzL21lZGlhL2ltYWdlMy5wbmeJUE5HDQoaCgAAAA1JSERSAAAAEAAA&#10;AEEIBgAAANghJDMAAAABc1JHQgCuzhzpAAAABGdBTUEAALGPC/xhBQAAAAlwSFlzAAAOwwAADsMB&#10;x2+oZAAAABtJREFUWEftwTEBAAAAwqD1T20KP6AAAAAAzgYQgQABF0HlrgAAAABJRU5ErkJgglBL&#10;AwQKAAAAAAAAACEAy1M5nH8/BgB/PwYAFAAAAGRycy9tZWRpYS9pbWFnZTQuanBn/9j/4AAQSkZJ&#10;RgABAQEA3ADcAAD/2wBDAAMCAgMCAgMDAwMEAwMEBQgFBQQEBQoHBwYIDAoMDAsKCwsNDhIQDQ4R&#10;DgsLEBYQERMUFRUVDA8XGBYUGBIUFRT/2wBDAQMEBAUEBQkFBQkUDQsNFBQUFBQUFBQUFBQUFBQU&#10;FBQUFBQUFBQUFBQUFBQUFBQUFBQUFBQUFBQUFBQUFBQUFBT/wAARCAQSBj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sTR96bW+R0b5KvTW&#10;a2bReUvySrs3/wC3Vq582ZPNVaz0v2/1Uq1znBIiS/aG9/ers/363f3TxJc233/4kqvbeVqVvLFP&#10;/rU+6/8As1F9mls5Ulib5P4koCJLf6Cly6XMTfxfOlZT20+lal935GroLbWIoYvu70b+Cmf23A/y&#10;yr937tVzESiads6TRRboqtvNL5vlVX03VYLnyovuS1d1V18hdu3zf4Xrm+0IlhdvK+Vqq3N5qHle&#10;Uq79vz0aPN8m7/lr9xkqxZ6rbea8DNR8AFfR3vEun835P9h6l1W/i01Xa2+5LW3vtrmJIN2/5vv/&#10;AN2ql/pUD2dw0q/6pvmqOb3wOU1u2vNVtYmli/h+XZWLpWt3miXiQMvyS/drsodSXSoookbeifOr&#10;u1Y/ieaKb/TIl/dNLv8A+uVd8f5SS9vW50ZJ7za/73ZKn8cXyffrJ8SXNml0v2Pb/qtjf79Y9zr3&#10;k3Hm/wB/73+1WfczRaleosH7ncyVt9kOU29E1L/Wxbd/92ujmvJbyzilgX97VeHwNLpt/abZ1mid&#10;d9dFpWmtbPL5sDbN9ebUlySKMK/0drmD+0Il/ers83Z/D/DXNax4Yn0fxlLpitv8qXYsv99P7/8A&#10;3zXouvJPpVxFqFiu+3Zdkqf7dRa9eQa3a2mtLbfZrtFS3lT/AGl/j/75raNT3QOi8KzWb6Dqs87K&#10;moWsSfc/i+fZXnty8GsXtw27+KnaJbXNzdXbK33vu76f4h8Ey39/9stpfJ83YjIn97ZURjGMiTit&#10;bsGS/wDl+4lbvhvw3eeM/Ef9n6Y0SStE3lJM33tqbtlaqeElubB5by5VJVbZ96sq/wBH1Dw39i1z&#10;Q7yWHym81ZrdvnirsjUiAfaZfssUCtvi+V9m77jVYsNSV5fs06Ns+X5/7tZ/gm8lh8Q28s//AB7v&#10;87JXa/8ACK2c17dzwS7/ADW3xJ/s1jUlGMuUuJlaklzZ3Eun/N8rfK9dBYaVZ3/hx7yKVku4m+5u&#10;+/8APVvXrOKHS4ml+SW3ZPnqpZ6lEllKrfxJWPMI0rPR9PffFE3nRRS/K/8AeWt68e2sLqyWCPZ5&#10;qturmvB6QQ3lp57L9kdtldV4nhXUrCJrZV821l/g/jSuCp8RJipuvNX/ANvbv2V2Hwx+KNz4G8R2&#10;87Wy3MTxPE0Lts+9XmP2y802/ivP9qrD6rFc6jF/sNV8oH0Hr3xm1p57K5+zW0N3awJEror7HiWv&#10;PEvLm2828aP91dSvcL8vyfM9VZtbluVt12q6KrpvrYsL/wC2eEv7MZV/0K681X/vKyfOlRKX8xBq&#10;6Jrf9pWvm7fJt4pd7vt+7XofjC2vPtlv4VaL7elxZrdWdwi/O3+x/wAAryT4dalA9xN4c1BvJivL&#10;qJ/O3fOley+M7PUPgzqPhrV/tn9qxRNvgR/7m/7n/jlEQJvh78RZf7It9FnWRLp7VbeB0+T73yul&#10;dh4wfUNK+GiaZFqE9/5qvcM7/wBz51/v/NXhyeKra80HUNTtV+wamt1vgRG+5ufd/wDYVXfxtfXj&#10;xLLK2+KLZsdvkrb6zyBzF7R0sfNTULbd88Utu399d0T15PqtheW3+ls2+JZf++a9FSZrlZWiXYkq&#10;/wDj9ee63f3LxSxbt6N96ooV5TkXGRUtr9pmdW+d3Wut01IodOibym315/bX/wBglRttd3Z6q39g&#10;xXKxfcb7lbVjUx9VT7TcTbf9+s+zh86XbF99qtwvK9xLOvzpUtmkDyvLE3z/AH1o+GI+Y2Es/wB0&#10;iq33vkaq9hu0fUpYFXfFUWpXPk28UsUv77b9yobnWF3WkrN+9/5a1jH3omJNqT+dfq33P4Grr/g5&#10;8XdX+H3iB7nTbnb8rW88L/cZa4DW7/ydUtIt3yO2/fUs0P2NvPi+5K9RzckiD6g8MfHW+s9Ou9I8&#10;Q3Mt/o9186723+V/fSuf0T46xWd1FoOqt/auhQM32P5Pki3V4Vc6xO/lKzf7FOubN4bpJYm3/NV/&#10;XZfaLifVR/aY1LSJG8NeHoLD+wrddiSyxuzbH/u/3fvVwqeNtT8VeN9b0+dpbOK9057eW03NsZlT&#10;5Hp/wB8GaZ4q8eaJBqsu+J23um77zr/BXrHx78PWelfGbRFs7b97dWcu3Yv3NsX8ddlOrKceYucf&#10;cPU/Ddzs8L6S0rf8usX/AKBXH/Evw9qGpajpWoafeNZva70Z/wC/UvwlvZfFvwt0Ke5+SV4Nkuz+&#10;+run/slaHxC1iDRNItFvGZLS6l+ytKn/ACy3V0niFu2mttN0OWedlR/K82d0/wDQ64TwfqWhw6u6&#10;6VbK8srIk8qL95GrPsNB1x/BXivT55ftMr7Lezfd9+Kth9Ys9H1TStK0qzV9Q+RLrYv3Kko4/Xtb&#10;8UXPjzXfDltt03+zYEuItnz/AGiJn/grM8T2d9qv7VHh+2aW5/s+3iidof8Alk7rFXtdz4Ptn+IP&#10;/CUSt8/9nJasn+69W7yHTIb9dQ8hXu0fyt/8dVzchp7p8z/EXUp7D9q/T76VWhtIr61iV/4Puba9&#10;I8PeLdPm+NOp6LqEEdtqtneOlnMn/LWJkrqviR4b0zXvCmq6rLbL9rsomuIpdv8AEvz14f8AEj/Q&#10;Pj1aa5F/y+xWGob93+x/9hW0ffD4zn/HM19c+OdTa5lbzYrp0X/Y2vX0h4YsIvGel+H/ABHfRbNT&#10;sFdP9/8A268/1v4et4k+NOoRLFs09WivZ5v95PuV6D4D8Qtr3iPUFs12aJa/6LEn+0tEpc0S5fCe&#10;2fCXWGvPCEv2pv8ASLO6nin/AO+96f8AjjJV3xJDBDdWWoCPLyyrFP8AL/yy+dv/AGas/wCHFmr6&#10;VrUX3JZbp9zf9skWuumePUrW4SJ1m2q0Tf71QexH36B5bc+A7nxDqmpxwS/Y7edHSJ9v3fnrEh8I&#10;f2U0tjqG2a6iZHaVPuM39+ul8G+NZYtLt4tSiaG7tWZLzPzsj/xrWLr2t31z4g1DUmg2aJEzI187&#10;fJ8tRynlVeXl934jn7m5tbDxAln/AM9fn/32qv420SLxP4el0+Xa+oJF9oVP/Q64F/Hi6P8AFqLS&#10;taiX7PdfPZ3fm/fTZWj4z8YQeEpfDWoSzrc3f9o/Z50Rv+Xdt9ScZ0XwHT7B8L9M0xm+fTmltG3/&#10;AOy//wARXyP/AMFC9KWz+IPhfVdv/HxpzRb/AO9tf/7OvtPR9EfTV1CKxbZFcXX2hf8AgVfOn7fn&#10;hv8AtLwv4Rvli3vb3ksTf8CT/wCwoNqUv3p8VeD9Sle4is5W8m0vZ9jPVS8h2Tys0v7pGZFrT1Xw&#10;9OjW6xfw/PWZqtsry7ZW2RbvuUe6eoZkzrDYStu+eWqXhiaRNURVX77Vd1VLZIt26uas7lvtSNF8&#10;m1t9Vy85MfcPbfFWj/8ACDT3FzBqbTOlnFceT/edv4K52Hx5YzWqLP8A61/vVxN5qst58qq1zL9z&#10;72+prnw9O+mp+4ZHes5U6QHd3OtwW1hDL99Hasn+0pNVuolii2IrfL/u1U0e2i0qzin1BvO2fdT+&#10;7Xd6P5F5B9sWJYYv4a4ZcsAOav7NbPyoP45WTdWT4h+3X+oyxWy/Jb7E310Gt3OmXMV2ryqkqL8r&#10;1laVDL/ZvmrL97562j8IGhba81ho1pZ3Mv8Apf8AsNVLw34euZteu7yeX5Jfu765e5m87Uvmbf8A&#10;NW09/cpEn2WXZRyl8poaxqsVz/odsu9IPkZ/9uvOtS0qdJZWb7i10ulO2mxS7v8Alq1dBpVtbalp&#10;zwSrslatqX7ovlOCR/O0jylRv9qmWd432Xypf4Pu121hpttpus6ZBLt+yS3SebXpsP7P0/xC8W6r&#10;pnhyJrmLTtvmujJs3t9xK2j74cp45o9n9psL28vJf9VF+6+avYPBPwE1xNZspb7bD+4ivWh2790T&#10;PW3pX7G3jbStXl0rWljs7TyGdZUl3/7iV6XZ+KpbDxRolm8/2m78iLTW8lfvUc0TanTPHP2mfh1B&#10;4J+JMX9nr9m0+/gWWKLbs+f+OvMrbdDdSxT19q/tCeFdB8VeH7vxZeXLJqvh9VT7OjI+9f7j/wDj&#10;lfKXiGaz1KytPs0Gy43M8tRKPvGBy95DB5vy0arpUqWCTr/F92obyG5/hib/AG3qK/16dFRW+4lS&#10;PlM+HRNk+65b79Raq9sk/lQNVe8v57yV231RdGeXYnz1rykwOjh0pvI8z+Blr2P4IarB8Oku/EcE&#10;sj6rZbdtvC215Yv40rifD3g/U7zwNLqarvigfZs203QUlvL/AGRLL935kojL2UjrlhKsuWP8x3Hx&#10;a+OX/Cxdet9QsdKbR/IX5t8u92f/AIDXkmsaw1zdfaVnlmuGbezu2/bWh9jguZdQill8mWKsyw8N&#10;y/8ACF3fiHdsigvPsv8A45uq/ac4Sy+rD4j074ReLYvCur6f4h+x/bLi33fJu2fPXnPi3xbea340&#10;1jUL5dkt1dPK0SfwfP8Acr0D4b+P9P8ADGqeHJ9Q09nsrBleX+B2/wButD4P2HhXxb8c9d1XXGX+&#10;yvst1ewI/wDz13/c/wC+d1EZe6c3LaR5V4tSxmWJbP7+35q497P+8tdr4h0pn1m7ntomS3aV3VH/&#10;ALtP0HQYrlv9OgZEZd+91qObkNuY4L90jbdtDouz567W88GQf2jtib5JW+WvQ/8AhnK8m8L3GvQS&#10;xpaWv+t81vno5ucvmPDLaFZnrM8Z2zWbxeV/Gtd7YaJBNf7Vf5P79ZXjzTYn0bzYv+WU+zfV0uXm&#10;DmPLfszO1WPsfyfN9yrttbfv607mz2RfKtegZHMvDRDbbJUiX+KtB7bZ/DWh4bsFude0+Jtuxp4k&#10;b/d30C5i9o+j3MMu7yvk3fc213EPwx8S6lpz6nBoOpTWW3f9oS1fZX6f3nwi+HcNxFoOh6ZaPp7e&#10;U90iJvR/k/v16B8UfGWg23wSvdB8IeRqV7e2H9m6dY6eu7ZKybNzf3dtefzSO+lKJ+KtzprJ91fn&#10;rq/DHwZ17xPLaLBB5Pm/deavoWz/AGVNa8PeD4v+Eh0/ydVutYW3V0bzfKi/269Nh8K6vYaimj6V&#10;bRvLpE/lXV2n3EVaiVSUvhOmMacJe8fLl5+zBrVnFK086/uvvOiV0Hwr8HweA/G9pcy/vpYvkT/v&#10;ivWfi14h1fTdLtNMggk8qK6e4vLjb95P4K8MttS1K51HT1g3TXd1LsVE+fc1cfNL7RzVuX4on0re&#10;WFjeWr6hef8AHpbxb2rnb/xVY3PhKyttPZv7Yll+5bt/qkrQ+Dl/eala63pGvW0k13dWvlWtu8X/&#10;AC137a7rwr8BLb4aaNdeKNVZbmW332626Rb/APPz1tGjL2ftTGpQ93mPkLx5r3iGbUfsc95d3P2d&#10;vlR237a5fWLyd9nn7kdF/jr6l0TR9H1L7XqF5BE93LdO/wB3/brxX4o+G28Q+PNulQN9neVE+T+C&#10;vNjjYyqcsjjhSiE3hjVde+Gmn60rT/Z4pXSV93yLtpnhXXvsfiOytmVXhf5G3tXvem2FtpXgiLwv&#10;cxL9nefe3+0teL+Ifh7Pqvjy7g0Vdlpb/O038ES0U60asuU6ZRjzGZ488Marpt/LqdnF/okrfI6V&#10;xSaVqaNLczxSfO3zO617VqXjm2vNL8P+HLOBry7a+WKV0/ufJXqfxL+HVtDZvpnkLD5qo6ui1dTE&#10;/Vz0cThKfso1YnyPYbrx9lbt/pqWeneQrfPu+WvTvD3wEg827nludkSr8uxqta34D0rR9GuLmVt7&#10;wLv+9XN9dpz+E8X2Z47bXkWmxRRMu+XbV3zlmi83dXH6xqTXl/LKvyRfw1dsJmudNuPm+791K75U&#10;/tmPKdXpTxf7+9vlrqE0TSoXTdFvm/21+5XP+ANKlvNkUqt5rV6LZ+EorOKWWdv3Sf368SvKPMHL&#10;I5rxDqtt4e01FtNv3K881555nin3NvrY8YXME2s+Uvzon8FW01jT7mVImi+6ldNL3I8xAaD4YgTw&#10;5d32pt+9l/1SPXV6V4kg0GzsrPSF8ndB5Urp/FWPqWqwX+k+UvyfNWx4A8K215b3uq3k+yKyX90m&#10;779be0lP4g5jpbmzgfS5bm8l/wBI/vvXlkOsT22rytbfP81dR4z1XYkUUUvyMvzVwttqTWc7qsW/&#10;/brmp0pfEBu6rbXLq94yfvZax9Hhaa6uFl3f7PzVoarrc76Wny/xfNWImt+TW0YyCI25sIrB5Zf9&#10;qqKTS394m6Wrdz9p8SXHlWa/d+Ss+GGXSmfz2/eq1d8Y+6bc3unQak7Q7PK+ffWPDc/NKrJ8+7+7&#10;Wrol4tz+9l+5upuq2cX2jzYP71YkCWGm/L5jfw0uq6Ut5sarTzPbWu1V+f8AjqJNV8lE83+9WPNL&#10;mKKj+fZ+UsW6raebsRt3zvV3zluX2U+20pry48pW/wB2okSbuieG1vLWXc3365TXr+LSmlsbZvkV&#10;vmeumfVW0RJfm/dItedXl59vv/tTfxN9yooRn7T3vhCPMaWm3/8AeX79dR5P2a12r/GtclYfPdRf&#10;L8tdrDeRXLxf7NbVA+A2Phj4h1XRpbv7Dcy2fnrsl8ltm9a7PQb+801LuWeVnilbfvdq4+G/gsIp&#10;Z7aLZRN4nlvLBINuzd9565uaRidhqV/bf2NEy/8AH3K1aqfFfxL4b8OS6Rpmozw6ezb2h3fxNXKv&#10;Nbf8I/Fcp/rVb5fmqvYXkv725e2kubeL7+xd+yumlKUZe6B1HjDRNnwytNXlX/SGb/ls3z15Domp&#10;Xj+INPtt37qWVU2bfv8Az19N+EvBnhzxV4Gu9a8cav8A8S+CDzbOxSfytv8A8XXzPrHiHT7bVIm0&#10;xWhitW3wPu+f7/369X7R0fZOo8f6I1he3bNcxzTL/rdn8P8AsVyU3i3ztm6JfNT5N7rXS200WvWv&#10;+ky7N3zs71Y+JcPhfR9Gt9P09Vm1Nl+Z9vz/APfdHszI4fWNYs7lot38P8CViW32a5unnb+D51Tb&#10;VWweKb91Kvzq33672z0fQ9V0bzd3+l7XdURvnVa0LOXudY3tt3b3b5FrnNV0FoZftLNvqrNu+3v5&#10;TNsRq9d0TwrB4h8L+fOqp/BAn8b1hUlGlHmkQeRaJbXL3Xn7G8pPu17L4J+2W2h3flQSTfamSLei&#10;/J/uUzwr4GltoHuZ4NkSK/lQ/wB6vaYbltK+GWiMtnBptpF8io/353/v/wDodcGJrxnSA5Swhl0e&#10;JP3Xzstav/CbaZ5SRfK8sVYmvak15auyyqlck+iRabA9z5u+Wf8A2q+YjTjP4giegQ+LVvJUWJfk&#10;/wBitX/hOYodiyrsRv79ee+GLZv7XiWf5IttWPFVnF9ofyN3+zUezjzcoe8d0/xLsUvfLgXejLRe&#10;eIdMhdF/5at97YteP2epW0MvkIv72tv+22/tGKCKL7y/x1tGlGEvdD2kjs7/AFtPNt4LWVkR2T5E&#10;b79YOpX9zeX8vlN937z1XuXgs5YrmWf97t+VN33azfEOqrZ2CeU3+t+Znrs5ZTiWS3MzPaywef8A&#10;O33q5ywf7HdO1zL8it/33WbbXlzDcIzbtj/+PVDN59/dfe+TdRy8hjynrcPi1nsInWL7/wB2pbDW&#10;4Ptr3N58/lRfc/vNXJQ6q32CKxsbZneJfmesyb7c8T/uG2VjKnGJZ3b+J7abzf3v3m/grP8A9JuV&#10;3QL8n9+uK03dbXTtKrIn+2v362/+Eql274tyWkX3fl+9R7Mj3jSmv5bP5Zf9alWLnxOzwbf9muKf&#10;W5b/AFTc397fRrGtxW29KKdDnkB1VhfzzXG21f8A3nro7/xDFDZ+Qv7568n03xPc20EqxJ95vv1s&#10;WEzTRbpW+d62qUOQPgLfiGaW/WKJYt7u1Zl54elS4T5fkrpUsJUVZdtXrCFb+KWe8+RPuQIn8dR7&#10;Tkjyl8xw6eVDdJAv3P4qdc3jfbV+b5F+6lUvEP8AoGoyqy7Pm+Wq6Xi+V5qrvrsh8IGnNrzJLtX7&#10;ifx1u6JrE9/ay2cG5Ef73+3XJX6RbYolbfK/ztWrpupf2JE6r/rXo5f5QNi2RbOWWe5Xft/g/v09&#10;NbvL/wA5mbZ/7LWJf6w32fyPvyy/eemb2SzigX/Wy0SD4jqNK1JLlv3rfItdW/i1rOzSBW+T+5Xn&#10;/wDYk+j2v3Wf+9WwmiXMNh9pnbfKy79n9yuYjlOl0fxa82pRQT3n2a3lb97N/dWvU9e/aKl1W4st&#10;I0yVtN0W1+SKGFvvp/t18+TeG76b96v3K29H8JfZniubmVf7+xK2p1YwA+0vA3xClm0u3sdPn/e+&#10;V5s8277lYvir4hanf36WKyslorfM+7/WtXj+lfEW28MaN9jsfnuJf9a+/wC+/wDcqxbX+ta3a3Fy&#10;0Xk7V3tcTLsRK7IV5VfhLjI63xn42ifTf7B0+WP7XefJdXz/APLBP9iuH8Q/B/QLywtILOJrzULr&#10;5IH3f99vXmv/AAkkUOpXdzfS+TaQN83zfPK39xKr638e9T0q1uLmCXZqt0vlQIn3LW3/ALiV7FL3&#10;zbmOU8beG4vAGvS2f2lZrhV+bY1czJrM9w2YG2rWFqutz6lLunlaaV/nlleoI74SLsj6LW3KYy5T&#10;z68vJbNPlb5N3/fFV5ppbyy82Jd7o1VUvJX+Vv8Ax+tDR7+LSrrypdv2d/43rI6CvbTXkMvmsuzZ&#10;96ur0eFdSli3Ns3/APjtS38NnNFFLE3z7fv06zubGz+6293+9S5gMrxCn9lf8sv95K5y2hn1K68q&#10;Jv8Agdd3czW2sQfY7n+FvleorPRLb54ovkSo5uUg5n+zbyzndVVneL71b1tbXly+2VW2N9163X/c&#10;t/t7dm+rdg6wu8Uq/J/6BUe0A5+bz9Butsu7Y6/K/wDeqG5ubaa3ingX/SN3zJXV6rDaXlnFFOy/&#10;9MnrnLOGDf8AMuzY2zZVxkA/RHlvG3bWR7f5G3r9+tvWNbW2075v9a67GT+9TobmCZfKiZfN21he&#10;LdrwW8rf7jbKx+KY5GY+q201l/t1x815K7NEsrbHb50q7NNs3qq/fpdN025SVJZY/wDbX/br0oiM&#10;G5dtrq38P8FLbTNuT5fuVpeJ7NbPUvNif91L86/7FZTvLtddtaknYQ+MLm2t7Ta3zr8i12vhvx5F&#10;qrJFOywuleSWz+da7f8Alsn9yrFtDP5rtvrnlTjMD2i88SQWbSwTxedaXC1nvc2dzavZxN96X5a4&#10;Kw8W74oopfneJtnz12dnbQaxZI1s32bUIvni/wBr/YrjlT5AM901XRPN3RN5X9/ZV2w1628i482d&#10;vNZq6ibWG1KD7HeQKj+U0Uqf3/8AbrxrWLa50e4Rm/ib5aul+9A6DW9bivLO7ttzI/yPF/tUeBtY&#10;ndns5/nt/wCJH/uUaV9h1jTpVlbZe7flR6tabo/2CDdBF53zfM/9yrly/CAXmif2JcRS2f8ApNoj&#10;f98JWhYTXKXW7/L1E9y1ncJub/Y2V2Gg6JbaxpsrNKsN2kTutYEHKeIb9r+9is933Pk31Yh8N3lz&#10;BK3/ADwXzW/3KqzIulaujMvnb/nr022v7azeJvszPaXEXzbP4qylLkLkVPD3hjT0uLdrydvsjxf+&#10;P1nvrEttqUts0u9Im2b667fpVzpstsqtC6fOr7a4G/0edLrz4P8AVS791Y06ntfiIiHifbNLbxRf&#10;8tdm6udh/jaugmSV4n3ffVflqjoiQfvV2/vfv1cZchZvaPeSvZ7Wb+P+OtJ4ZbbSZrxZ5UldvlRG&#10;/wBuqUO28Tbt2ba6PyYvKign/wBUy1zSqEHKXPn/AGiGeVf/ALOuw1L4i6hrejWUF9eSzRWu9Ikl&#10;/gSuU1VJdNiRp1+SKq9hNFqS7d33quXNygdReXMUM8TRN99VetD+21v1Taqp8tedXN4qRbfm+9Wn&#10;Yefcxfuv7tcZB3Ftqs9tYSxRfPt+esTRNHudeuvIX78rVoaJZt5HzffX71dHbTLYXUV9YxN8j+U1&#10;bUPcD4DlP7Bs9N1mWK8XzreWBkX/AH6saVc75Us4ot8W37m2tW50dv7euGnl+5916qaJ5Gj648qt&#10;/wAe/wDB/fraUub4i+YwLlJdNd5YP9S7fMlZ+m2zvdSxK2ytjWLz/T5dqtseiG2SZIZYvv8A8VFO&#10;t7ptEz7lGSy3N/rUlofyvs8srP8Ava6K/wBNimsHbd/FXLvZrueJvv7flrppVIziEg86LVbdEn+R&#10;4m+V6vJN5NxF5su+JPkZKh0fQft8u5m2fwVS1Kwn02WXcu+lX5SDsPsdmmnfe3yy/OtWEhWGwSVv&#10;9bt+5XPoFhit5d3zoqfJV1NbWaz8uL7+6vI5QL2j+IbzSrq0ubO8aG7t282J0b/VNXtGg/Gxtb8Z&#10;Jrmrt9p1C6nitVR237Fb5K8M02zivLqVVl2fMiVU1hP7B8QxW3ms/wBnlV9/9/5676FXk9wuXwn3&#10;j+z98ngH7H/z56jdW/8A5Ff/AOKqX48aa2pfDy7SJf3qSq6/991U+CD+Sniu2/u6s1wv/bWJHrqP&#10;idbNc+A9Y2/fSLf/AN817EfhPE+2clr3idfD3wou9Tsdr3EFrEn/AG12Va+F2g215axeLPle41SL&#10;fL82/a9V4fBjP8PE0yWVXlvf9I+f+P5KpfAS5vLPwrqHhq+VrbUNLnbaj/3Gqy5HV3+sNf6jd2y/&#10;8enlbN//AE1V6hhRptSRV+feyy0PbS211dyxxLv3+bs/vPXQaJZrDAjbf3rVJByvxm8QweGPhvrE&#10;su397A8Sp/f3V4Z8RbaXW4PhpfQLvlvdFit/991qv+0t8S18Q6k/hyJWR9LunSf+43yV6L8NE0+5&#10;+EHg/wAS6h/zAYrpF/3t7rXRH3Y8xtGPJHmLfxa8cz+A7LRFto/+JhL5T3T7fvov8FdX4Js7Gwi1&#10;DVdPZfsWoypers/g+T56850fxPp/xpsL3Q9XgW21X53s5v79TW2sXnwi+GNvpl43nahPdOkSbvux&#10;b6JR+yQfTnw1vovtV7Ev/LWKK6X/AMeT/wBkrWs7yf7bZf2ennWl1PcPeP8A3P7leL/BnxnPr3ht&#10;NT+WG7gWW1l/3Pv16b4Tv5YfAk+oQQNbXd1K7qsy/wC1sR/93au6jlO+jV9zlOK0zzx8QPE9zdc2&#10;V/eI0S/3dqbP/ZK5/wAQ307/AAu1vQdTf7M9xqc6QSp/FEz70rT0S2uofFV3c3c++ya1n3fN9ydX&#10;+SvPPFthq/xR8FaFfQW32bULe52Xlo/9xv46xl7pycxyvxC8Bz+IfhjZajbN9s1jw4rPA6L88qVx&#10;nhXwxvuv+FieJ76WHw0ljFLFaXD/AH7hf8pXuHhXwHfeFb20aLUJZrJd8U9vK2/dXl/7SGm6rqV7&#10;caH9hl/sKy8q6tXiX5Gf+OsiT0j9n74zL8UbrXbGWD7Nd6ayOqf9Mm+5VT9sCzWb4Oy3O3f9ivre&#10;X7v3F37P/Z68H/YevL5Pi7rrXMUsNvf6d8ruv8Sv9yvpv9pbSm1j4FeNYIl/e/2c0q/76/NVS+Ec&#10;I8sj8z9Y8Ts+ov8AY1/2K4q8+072lZm+9vq1DM2mypK25/8A2am6lNKnzeV+6lojHlPViMhtoLmw&#10;laef53WuUeFbOV4pZdjsvy1oTbrm42xfwVX8Q6JPD5TbmmlZfmraIj1DwZoNingiXU127ovnl31e&#10;03/ia+bKu11+5Xk+j6lqb6Nd6fHefZrT/WsifxV2XhLxPbaPapB5vzuvzb6569D7USSlr0MthLLF&#10;PL8m75qu2HjlX0t4tuxNtYXjbVf7SllaL/l42/7lY9tYXj2G6KP5f4nqoUozj7xQarqrX+o7lVtv&#10;+xWhpvirZFFAv3P4q5SG8lh81F/jXZ89HnNDFXf7KHKZRPTtN0GJ7d7z7/8AHVH+24PtX2Zfk/36&#10;r+CfFsVtbpZyt9/+/XUal4Psb9/tkDbHdf4K8qXuS949KNP2sfdKqaPFNZxTrLv3y1sWejtc2e5W&#10;2Oj/AH0qv4Vs4n02XTJW2XCNvTfXRXNhPpWhoqr97/x6o5jsjSOH1L98/kRfwt8z17N8H/jAvwW8&#10;Oa22n/ZLnU7+eJ9lwrb/AJa8vTTU+1Ju+Tzal/4R7zp5d0vyJRTqckiKlDmj7p9Aal+114t8ZvKu&#10;oWtjbb2/11pu+SL/AIFXP/BzxVFefFO3udT2vE8VxteVv/H68as/9Rds33N2ypX1KD7L+6bZ5Xyb&#10;6uVbmkY+z5Y8p7n8YPiR4O8YaHFpWit52t3F8qSukT/Mn+//ABfPsryS8SKwuPsbL+9i+Rvkrn9H&#10;sNT0rVrLUP7PuUt7dkuN7r/BXqXj/wAKy6rdeHNTsYmmfVpUt22fwbv46uXvyOPl5Db8MaVout+G&#10;klZVhiii/ev/AHmWvH9b8KwPFcanbfPp+7Z/uV6745/4lul2+mWK/wCoieLYn8afxvXmFnrH9m+H&#10;NT0GW2/4+Pu/7NYxjyyPd+sYarQ5ZR9485vLCL70DfJW98N/Dazav9uuW/dW6t8n996zLy2aGL5f&#10;nr122+FGn6b+z7/wmeoamySzrK8FojbPm37Erp9pynDhIxnUOg+EviS0f7Fot03+iWU8t3dJ/wA9&#10;/wC5WbpT2d/+0E+mafbf8S+8Z4l/2V+871zNhpUHhWfwosE/nXt7ZxXU/wDsM38FenaVpVnc69d6&#10;nBttruK1SJH/ALn9+iUoyO/EY33vc+KJ5frHw0s7zWbu889oftU8rwW+75/KV9iP/wADq1rdnpmj&#10;+F9K8Czy/Zru61pbi83t/qotn8ddN4SvIIdX13xfc2ct5DZt9ls4UX7zL/BXn/xC02z1LTtQ168u&#10;fO1u6/eyp/cdv4KUfiNsJi5YiXLM6L4ka94V1jw/ZaVoe37RZ7EZ0X5Nq/7deb+GLxtN1xF/gl+T&#10;fW38NNK0zVfDmoNK3k3UUTVn2FtFfr5u797FU/AcWPjy1OaB2GseVNcI23ZC+ytDxt4k0y50iKxi&#10;i8m4ggRF/wBusRHa5tU3fwVla3Ztf6lt/wBlfnrGMvePL94pfb2/4l7bf9VKjf8AAf7legeJ/iXr&#10;2q+FL3T9PuWsNPumTdb/AH/4K5HWIdMs3i2y79i0aO8tzby3jRN9kX+Ojml9kzOasLZk1GKBl+5/&#10;GlXfiLpsFt4Ni8r78s/zVev9Yg8+JbaLe8svzPtrutN+DPij406DNB4asVm+xN5s8rt8i/JW1Lm5&#10;zSPvyPmqGz2XSferQmtl2ov+zX1R8b/2ftD8K+GfAmn+F7H7Z4lvYF+2JD9+WXZXzl4k0S+0HUpd&#10;PvoGs7u3bZLC/wB9a9v2cofEbSpnKXlsu7dVvwei/wDCUaerfc89U/8AH6lubb5dzfc3Vb8Eult4&#10;00e5b7kV/byt/wABdKZjA/Rv9nXRPEvhX4oP/bzNDaPZy7rfzd6IzbPnr6i8MPpGj+EvsemWypDF&#10;K9wz/wB7599fMuj+MG8VXGoXK3ipdz3X34V2bYq2rn436f4JstQ0VmlmliXZ93f81Z/uj6fCYGVa&#10;XLE9N+J2q2Pi3wBqyttS4t4vtcT7Puyr86V8u/D346xeHvhpqa6nE1zrepTvdS3H/PV2qv4h+Ltz&#10;qXhrUNPi3JLf/updi/cWvDNev9mouqrstIl2LVRlQ9pErH4KWH5eY9j8bfGaz16w8S2bWf2b7fZx&#10;LA7t9z5Pn/4FXj/gC/g0TxX4S1efbNb6XfRSyp/fXfWe80GvXFxPLPs8qJEiRG/irP0eFnlRV3fe&#10;+5XjYuUfay5TxZQlCJ9W3nxC0zw34t1DXNMiiubu4vGlgTb8iJXpuvX/AIh0T4R6hPr1tKkt186v&#10;/Au5/v18T+Erm8vNZ09pNzxQXkUrb2/gV6+w/wBrz416dqPg3SvCGisty8s8T3UsTfIqr/BXVL+A&#10;e7jcPTpYanKHxSPn/Vdb+zL9mg3fP9+pdNvLO2sNsCxPcbt7PWF4zSfUvE2maVpnyO8S3F5cP9yC&#10;Kucm1tdKV3WXfD5rba+QnhJHy3LaPMewW2iXPiSKKVp9n+29Rf8ACHz6JZ6tbLL/AMfTbJZk/irz&#10;/XvEPiVPB+n/AGGKW2SyZL2d0X739xK9D0rxDqGsWFlPKuz91vfetdlCFKhHmlL3iJS5veOf0rRL&#10;HQb+KVrbZcW8u9Eeuw+K/iS58T6zpk8S/ultUTen96vN9B8Sf8JJrOuy3LKj2V15VelaVNBf/wAK&#10;uir9+vNxc5c3Kbe1ly8pn2yT7NrS/P8A3K8i8f8AiS53Xei/x7q9d1V5YWdoE/i2Vmw+CdHuZZdQ&#10;vP312/z1x0KkaUuaRjE8n8K/BafxD4efU7ltm9v3Sbfv1saV8In8N6yltc/vpWXf/u17FpWpWqW8&#10;VmvyRRL8qVsJbRX+rxN8rvt2M9dlTMJTGeRQ3lt4ee4l8j50V/uLWZbeIZfFSy20UrW1uivLLNtr&#10;2i88N6LC0q3MSu8v9+vl/wAW22y/vba23Q2iSt9z+JaMJKOIl7xnKmVf7K+03sssDecm7771Um0e&#10;Wwv0f+CpbNJba1iaKX+L5vmq9NZz6rqMUXm/eZa9X4DEr/bP3u2rE1+0Nukvm7Iq6i8+Hst5dJFZ&#10;xNsVfmepdS+GN4+ifd2Jbxb2qPbUgjHnOEudSn1V927/AHa0LZ4raw+Zd8rVj2cy6VburVSfWF81&#10;K6f8ISOjv7mC5svK/uLWZpWjtqUV3Kv+qiWsK5vJ0n2r/HXQPqs+j6R9hgX/AF6/O6NV04hykOj6&#10;9c6DpfkLFseWV5fNrNeb7TqW6f7jt81aFhfrMzrcr+6VdkVZ7zRu7sv96umXulHVo+lW2jXbM371&#10;G/dIjVyyalO90jN9zdXR6Vc6e+jfvYt9wzf3fuVyt5eKl0+xfk3VmB18OpRTS7tv8NVb/SvtNu8v&#10;33/hrP0S5XyvNb77Vu2dzvbb/B/FXJy8kiYmVpszWEqRT12ug20sLSz/AN9flrHSzguYvNkX50os&#10;9entr+Jfl2bvuVjUlzfCEjT17TfOgdpf42+5/frhLyzXzU/g/wBivTX26xqkTSy/Iq/crl/Gfhue&#10;GV7mJvv/AMFY068fgAx9KT/j4WtvTdsKIzt/vJWVo6LZ2Evm/PK1FtYXKPu3NsaumQHdaVt1JdjL&#10;+5Wtj+wYJreWdZV/2USuStppYYNsDfw10Hh65lhtZVnb52rglzGJu+D/AAYuvSv9uvGttPt13/J/&#10;G9fVvw68K/DeH4YeINQ1y7g8l9+//TNjsvlf3FevjLW7+WztYolZkR/u/wC3VLW7yW58ORK33Im3&#10;t8telQlHl94Iy5SW5h0XVdXu57yVk0+Jn+yo7b9qfwbK4fVbCB282Jm2fw1m6xcz3MsUC/cau6+F&#10;3w61z4r3+oaVpjWln9gtftEt3fS7ERK9KHNOJt9ozbnz9KtbdLyX/Wxbvnrl7mZUupblJd/93fW7&#10;r1nPN4mu7O+niuYrJvs7Pb7tny/3KpTWen6lP5EHybV/vVoBiabbXPiG6litm8nau/e6/cq3c+bo&#10;MUtnZzrNLKuyWbd92oUSWzd/s0TJEn3nSsW5vJftSRLu3u3/AH1U85BteErCK81yygvG8mxeX97L&#10;/sV9DeHrz/RYmsbb/RPuRb2/grmdH8MQWejWlzdWf71V3tDVe58c30N1FbLF5MTts2JXhYuvHEe7&#10;EiUjem8VTw38rNA2xfkroPE+sf8ACQ+H9PVf+WUXyw1w9/r2/ZbRL/vPV2a8+zWsVz5v31+VK8SX&#10;OHMZ9yk8MX73+9Wn4btm1vVoopf9VF871Kl5YzWqNKy1U0TWG+3vFAv+tfZRKMuUk9AvL/T0/cQR&#10;xp5X3neuP1jUonS42/xfJvqv4n02+udZRom8m0RfmRG+/WLqt/KiPZwRf61vmerp0wKNtpsEM/n+&#10;b/wOugvPKtrDz1/1r/ItcbcpL9sRVbfDF96jUvE/k/uG/gX5a6Y/FylRLSJPc72nl+f+FKi1W5a8&#10;t4ov7tYiaxKkry7t7u2xa29HmiuZ/Klf+GvSpxOmJFf3jardRLEvyIuyut8PaJZ2dk99fT7Ef7qf&#10;365S5RdNuPKX53qxNrDXL2is3zr/AKpKiVDmIlE7N9bs9E/dQRKnzfNWk/jnTNnlJ5T/AC14x4kv&#10;JXuHZpd9ZNn9pS4RVZtlYywXOHsj3Ca/0zUl/f8A/jlY/iq2trDS0+xr96sX4Y2H/CT+K0gumb7J&#10;F87V9Bf8IlpF/B9mWJdiV5VaX1eXKEY+8fNuleVvfzW2PWVqs2y/dm/hrf8AiXZ22g+I3s7H/gVY&#10;qeGNQ1L70Tf32rvoTj8Rcogmsb4NirUum38sN/FLt37fnrKfTW0q6/e/w11GiaO95pc06/ff51Su&#10;ypKPxGJqp4zb7UkTN/vV2ug6rZ3NxEzL9z59leTzaPLpruzN+9rQ8MX8v2p1l+T5a46kYy+EOU6P&#10;xVoMWt3t9qcrb/m2RQ1xUPm2yeUsVdxbO72sqwN+6f8AjemWdm9zdf6j5EfYvy/eqI1JAcpDbNpS&#10;Jcz/ADytWVDf/b9Rd2/5ZV2fjDw9fXN1FbWcDPuXfK/9yruifC6Ka38jd/pD1cq8YRLicFc37Jvl&#10;Vt71q+G7mWF/tk7b5f4d/wDDXYal8N4tH3qq+dKn3Urh7n7TYXDtKv3aI1/axA9DsL9Zl3zt8n32&#10;qV9b85Nzf6r+CuH03Upbldq1p6rqS2Frs/j+/WPsyJHa2esNcxbfuJUWpXiuqRRS/J/FXnNt4nvL&#10;l0ig+5V681Ke2iT71Y+z5SD134b/ANnWGqf25qe2bT7L7sL/APLV60PHnxdufELSrY7baJ/kihT+&#10;GvFH1K+miiiZmSLb9yr1ncrYTo3m/PXfSqype7ECj4qsJ7aye5nl3zJ86p/crz/Snn1LUnl2+dLt&#10;/j/gr17UkgvLB5Zf7teU3P2qzllgsYvJR/8AWzba9vDVpSL+ImubOB02tLsRfvv/AH60vD/g+XW9&#10;yWcMixRL/rVT79TeBtBtte1mFdQlb7Fbtvn+b+D+5XsnivxtY6lZQ6fpVn9jggcbEX+6q7K9Wn74&#10;SPjDSvs0N/5F41S+LfBlzbQJeWbedE671rnb+/a5Xz2/1qV1HhvxPPbaR5E7b0/hR645RlH3jpkc&#10;pZ63PDF5E/30+SpbDVZf73/fdV9YtvtOo+an3G/uU17Cezb5fnSun3DE63TdSg81JZ5afN4h+zXW&#10;5W/irkftLWzo0v8Aep95MuNyt8lYlHe23jOJJd0v+prTm8W2NzsRvuP/AB/3a86s0WZ9u7+H5ah/&#10;f20u5lb738dR7GJJ3GsXMtza7Vl+RW+Sn2ztD/rW3/L9+srRNeV/3FzEvkvUt5fqku2L7n8NHLyF&#10;FtLnZLuWXZ/sVtJNaXMHlT7n3/wVSsNKg1JXaX5Hpk3h68+27oG+SpAz001rO6dpf9V5vy/L/DWx&#10;Z6bLMqRRN93/ANAro30SCFPKuWV7isq2vIoZ38r/AFu7YyUub3gOP1i2tv7ZigZfkiaoby80y8dY&#10;NvkvF8m/bV7WLPyRcXa/fdvuVxmpJOl188XztXTEk20s7bTYvl+eVm+WjxJDfaJcQ/aYmSGdd8X+&#10;3We80UMCNL/x9o33NteoeMPHmg+KvCXg+2toG/tCzWeK+Tb/AHk+Stol8p5PYQteS7tn8ddq9tfe&#10;Hri32z74t29X/u1Lpr6VYXXnwf6poNjJ/tVVv9SW5l8r/llWNSXOQdU9+z3EU7S/8DqbxJoMUyWk&#10;tyqun30dK4ybUms7Xypf+Av/AH6sW3ie5m0u4sZWZ4vvxP8A3a5o05BzGneeEmmS3ubb9zL/AOhp&#10;SW3iH7Mn2P5fmX5321NpusXU2jW/zb/IrCvLmxh1ZGX/AFVH+IDqPD1nFr0u6dv+WuyvRZvB66Va&#10;xSwN537pndK8q0G/WHUt0G77Pu3161o+q/b4kXd+9l/g3VzVvdIkcFr0ME0Toq7Lvbvid/466Ow8&#10;Q/8AFLppk6r5qfMstUfFWiRfYrf9753lT71/2E/uVm2HkXjvbRN86rvqPjiB0thN50vlSr86fx0a&#10;lMr2Fx5Uv+qqveW0qaTFeQf62Lf5qf7Nc5czSzRJt3J5v8FY8oEyO1zLFGvz7aZ9j/sq/SfdsSn2&#10;D/YJ9rL9/wC7vX7lWndbyJ0nq/tAXtN8Q2P2p2/vVd1W8V7X91LvT76P/crlL/QYLaCKWCX53+8j&#10;1Npt58ksUvzo8WxaipSj8UQNDUtVl1LS5YmlWbd9x64abz9HvZfm/irrrDTYn2Nu+RK5rxCjW1xL&#10;FL8/m/deto/ygD6r9pt/l2/JXUeEtYlhliaJd/zfMlcT/wAI3qFtay3K/wCq+Wtjwrcyw38TN8j/&#10;AMdRKn7oHresX67vPg/coy1Y0HWN9mkG7/W/erkvEl/vtYnZv4flrQ0TbZ6C9z/y1Rdi/NXH9kyO&#10;gvNb8nf8u/evzu7VgzIv23z1l37qbYalF9gu1nXezt9/+5WfokLPqT7m/dbq2j7sSomrcpLDF83z&#10;/wC3VfSr90TdL/3xTNY1hbaf7Grfw/fqvMn+i+fE331rGJtEsWeqz+b5SfOm75qNYmV0uJV/10X8&#10;FZ+lebbRebL/ABVpwwreX8sq/wCq/iq6fuSA5p9VnhfzYpfk3V6BbI1/Fbzyr8jRfN/v1jvo9tDd&#10;SxSxfI/zVavNS/s2yiZfntE+SumvLnj7oBqqQI/7pl3/ACJsqrbW2yd/76/eqojs9xFLu+9Vt9bg&#10;huN38a/ergjHlKIbbz7a6edPubkq3f8AlXl1FOvzvu+Z91Z9zcs9nuib+L7lS2dy9s/3a2XxEn3h&#10;8ELlZte13b9y4tbC6X/gUWz/ANkr1PUvK+wXHnr+52/N/uV4l8B9bXVfEdpOvyfbNAt32f8AXJ3T&#10;/wBnr3C8hWa1lib+Jdte7H4DypfEeP8AxXS8sPA2mXOlXzJFa3n2hZU+fbFs+5Wx8PfE8HjmD+01&#10;g+x3dv8AIz/3/krzzwB4ki1ifWPAuuS/6JOzfZZf7jf3K2/AfhXU/DHgvxrpTN/penS+asv/AEy3&#10;79//AKHVCOlvPiXpmjtu1dWs7uKV0ZNtUtN+Ltn4n+Inh+x0qffZP5qT/wC/s+SsS50rTPjr4Sis&#10;5ZVh1X+GX+8ivs31wWj+Ev8AhUXxi8KWays8V1dMjO6/xfdqomnL9o5T4neEtT8Q/GvxLbWds02+&#10;+iTf/c3Ile+21npFsqfCaL7/APZPmtMjfclrTs/DzeHvin418S3i/wDEslgtXi+T+JU+euXms4vA&#10;F/4l8f3jfabvUmVLFP8AY2VfMHN7p5v4C8Dan/wsSLT23Qy2E+6eX+4i16B8Y7O28c+H/wDhI9Ml&#10;ab+yJ3tZ0/8AZ62/+Eqi8Q/Dm98R6LAv9tyxJFeIi/Ojfx1xnwTv1vNU1Xw9c/Paavat/wB/Vrb+&#10;8HNzGr+zreSpe6hp8it9kvIN617x4wtry5sNK1CzWSGLTYmXYjfJL8lVfh74V0+zt9K0/wArY8UW&#10;3f8Ax/crr/D3/E10t7Gdd9u99PF8n8CxP/8AYf8Aj9RzG0I80jzLQbO5sPDUWn3MrPqtxFLLvmb+&#10;Pe71y9n4k1zwx4v0LSL6zV7fV5dnmp/A1et6lDplheXcupL5L2rNFA7/APjlef8AiS5gfxv4Ktm2&#10;vd7pXZP7ibPv1zmM48hoXltczauir/qreVnZP+eu5Km+xrqSSreQK7pF991rJ+FfiqXxPBrCXP8A&#10;rbK+liWX+8u/5K24dbV9c1C2+XyoNlBicZ4J8GaVZ+Kn1i2iW2t7XfEvzfedvv13vjDTV1XwrrFi&#10;y70urOWLZ/vJXl/xm8VQeFb/AMJaVbMsKS6jFey7P7m//wCLr2t/ni/31pRNOY/Fq8SdJU82L/VS&#10;sjf8BfZXsXgDw94c+Ius6fp99LHbWjsnn/wU/wASeA1h+IPivT1WJLfRryV5d/8Ad379ledX8M9t&#10;q/2zT2l+zxIm7yW+5URjznqQ+E2vGHwinsPFviVfCun3N/oml3TJLdou9Ik/23rnbbwTrzxahfRa&#10;Rc3NlarsnuPK+SLdX3L+xLbaZ45+G2oeGtVsW+yX989vPcS/8vDsm+vqTxB8C9N074JeJfBnhqxj&#10;3X9rP5XnN96Vvu/NV8sonZTjzR5j8Q/FXhufQVR5YJUib5Fm2/I9cp52+43/AHK/Rb9s/wCGn2P4&#10;I6VpGkW0X2TQ7xLjUb52X5Hb5PK/vbt7pX56Jps9zdeRBEzy7vlSumP9455Ha2ENjeW9uq/O+3a9&#10;dHcwxW2gyxWsWz5Pmrh9Nv5/Cur2kFzAyXEUv71Hrq7nxnbX8txBEv3mdq5pRkSeWfZmhvJfNXZ8&#10;1PmRXX5al1vd9t/36qJuhi2V2Q+EyJk2wv8AN/wGul0HxnLbTxQTy/ut1cPNc+d827+KpYXV2Rma&#10;ipGM/iNqUpQPY7a5W/vEns2/irpfFXiG5+SCDbsii/77rgvB6ed5LRS/eaul1Kz/ALVsr1lufJli&#10;bZXlez949iNSUomfbeJP7Sl8hV3y/wCxV22uZ7bfE27/AGqyPBnhue21xLlW3pXca3o+xXbb87t8&#10;1RLlgbRjKRRs4Yn06WLbXofwN8K+Hr+DVZ9agimuLfbLBC9cO720NluVv4aZ4V+Iq6JqzwN8kV1F&#10;9n3/AN2sfiD93GXvHq2q+PFs9SuFvrO2RJd/lIjf8sq7DwBNbarpEV1Zsr/Y/kWH+7Xh/wAUXXxD&#10;8Trezs5dlp8tvE6f3f79ehfDTw9qvh7xLaRW3mzb2/fon/PKun2keU8qrH3vdM/wfNfa9qXjXU54&#10;t8Wlz29v93+Bvv1wVtYah8SPGWoQaLaqibmdXf5E2LX1x4t+Hq/8Kx8UWOhwNZ3GqTpcXTovz7Pk&#10;3pXk/wAMfCWr+D50uf7Kkh0p4pd1261jGrH4i/q0uX2p8nv9ue8ltmgb5GZPu1d1vxVfTadb6L9s&#10;kfT7Vt8Vvu+RGr2v4nTaZo/iG4axtokt5YlTen96vHLzwHcpLDKsu9Gbe1dMZRI5eT3omt4As7zU&#10;tUsmuZf3X8Lv/AlfTGiaDpttZfZmn/ez/Ovzf7FfLmq+bbQWiwS7IovvbG+9Xd+FfH//ABPNK+1f&#10;JFEyIz/7FEveIlH7Z6V8S5oPhp8KvCnhXSIvtmq38stxPL/6G9fMuvJeWd7LBPu/2t9favi3R4Ht&#10;dE1eBVvPKV0XY38FcV4k8N6H4q1K0nls/J3p+9d1rGVfklyhS+E+V9KttQSyuLyCKX7JE2xpkWt3&#10;4UeG9Q8beObfQ9Mg+2anes3lQo33v43r6Vv/AAfpk3gjUPC9jBEm7/SN+2j9i3wevg/9ofw/qdyq&#10;vFtuLff/AM8naL5K6fbxn7si5c43x5+yR4s+G/gP/hKr5opotqPdW8S/6j/4qvnfxhfy20USxfJ5&#10;q/fSv3P1PTbHXtNls76KO5tJV+dH+41fl1+3h4c8OWPxS8vQILaG3gs0inS3T5PN3f7NY1KfJLnL&#10;lynzf4SubF4vIvvvy/dd66O5v/tP9n6GrrbWiq3nv/frY+F3wHl8c2Ut5c3P2a3Rd8Sf3qivPhXf&#10;XnjDU1j3fZLeDYsv96tZVYw+IuVCVL4jgdes/wCytX27W8p/mi/3K+2P2MPi7pHw6+Gkv9p+Unnz&#10;3SNM/wDHLv8AkT/vivlfWNEn1vVNi7X/ALNtV3bP4K1kuf7N+DMs/wBs2J9s82JP9rZV0q8IyMY/&#10;EfoL4SsPD3ie60/xftge0t5XlieX+D/br8x/jZrEHi34q+K9Vs/nt7rU5XidG370313cPxj8VJ8F&#10;E0G1vmTT5f8AR5fl+dVZ9z1xPhXRFm0uW5aDei16dTFxlT5jb45HCvYSwslnPEySy/drvfA3wB17&#10;VYrvWli8m0sJV/h/jrvfBnwxufE9hd+Nr6JYdMsIvKgidf8AWy16B8PfijPZ/DvWNIa2b7Q0sr+d&#10;/wCgVwSrn1uCyf2uGlipfZOP+Gl5qdm9xE3+t+dIkf8AvVb0q/3+PIra8l867uJU8+Z61fDdhP8A&#10;2jpV9EuyKJvm+WjWPDCwvd6hB8l2jb/9+vBljOSpynHhszlhXKlE6b4i6VZ6Vf2kWlW32mWXTH+5&#10;/A2/79eL3839ieANb1e+iV3upfsVm/8At/xvXrvwo02e58ZafFfN5yXTfZ23t93dVT9or4D6nf8A&#10;ivTPDXh+5/4pewle4aaZv+WrffrpjXjzcxjWqzxdT3pHyUmsXOm3G5t3zt8tei+CblYbp7mfb5W2&#10;q/xg+Et94PitPscTXMW376U/RNHvLnw/aSbWRGWrryjOPOY4uUoUuU9d+FHhiDxVql7bWzKm/wC6&#10;9dc/hWW28fxaDqG2ZLVXuN/9/bXlPgDVZ/D3ii7axn2eUu/fXqfhvxPc694wl1O5+99j+zrN/wCh&#10;1zUqsomOExvLHkmclqrrbf2nZwS/6XdT+bdP/H/sJWD4b+HWoa9q1vp88TfZ/NTd/uV1Gt/C65/4&#10;TJ5dKnZ7S1gSWV3/AI3r0b4aJL/aNpLL87p8+yuati/3nLExxvLzfuvhO18VeG9P0rRpYmtl8raq&#10;bK8i8QzLDs8j/vivTfGGpXOt+akq7P4/+AV4feaqz+I0tlbeiLvb/crgr+9U908fmDwZ8OoLawu5&#10;5ZdjzyvK2z+/W3balBo8VxbQfPs+7/tVz9/42/0LyIF2J/frn9HhudSliZZW82X+Co5JS96ZfMd7&#10;bWGoPYee33H+dUrH03VWmuri2l+R1rbTxJJbXFvYs3+q+Rqo+Ibax0q6+0q3724rgkRzBZp5MXmy&#10;y/xVseHtYlttU3q3yfcWsK223llbtu+589WLC2ne6/dN/FV+z90iJseLfFsVtq/kSr/t1U8eXmn3&#10;Pgu7i0rT2e7ulRFfav8A33WxrHgmDWPs8ssuyXb8z1XfTV0q427leKJflrbDV44f4Tp5ZHza+g6n&#10;bfM67Ik+/VjQUlTxDZbmZ3835Urd8W+IWubqW2gX5N1S/D3wrqeq6zb3ywf6PE2/e9er7f8Adc0j&#10;mkewalc/8I9ZbIol81/vVxvjDx5LZ6Jd2cX+tlTZvrpdbvH+yytPF9xflrxTzrzVdSuFngb5mryq&#10;ceaXMEZSOP1W52Wf/TVqboOiLNcRNK3yV0GveGN8W5m/29lVPD2m3M11FEqt8lfQqvD2RRn6xZ7L&#10;35aiuXluZYk/uV6Bc+FZby8tLOL55ZW+auw8T/C6z8N+Enud3+kRfxuv3qiGNjH3TSPvnhOxf3rS&#10;t9yotNs2vG/2K27nw9LeXW2CJppW+fYi1C+j3mm/L5Uqf8Brv9rDlCUSW2s5YV/dfPsWsr7Gz3Dr&#10;LXXeGNKvL+3uItqwvteVnl+T5KzJof3UrLURqmZhQzNbT7Waultn3vt82rfg/wCG954w/exLsi3f&#10;fr0jTfgnZ2CXc9zc70iT+9srgq4mlEfKeSX+sS2d/wCUrfJ/frpfCUNnf/v5WXe/3a5/xJYQXOpO&#10;tm3yJTdH83TU835n21fuzpe6RI9Cm8Ny2GrfaVlbymWquq3P2yylVm+RP79Z9542uZrWJfK+/wDI&#10;tYmpalJCky7vv1wUqfv+8Y8pYs5rNE2/fetWG2nuf9Uv3lrikvFhdPl+fdXW6J4knS6drn5Itv3K&#10;76kSwmeew2Rbfn3fNXTO62FrEzS75az7ZF8Q3ErbdkK/drM+2QQ+a08/neV8ipURjzkFjWLye/v4&#10;m279v3K2Ibb7ZZp9p+5/c/v1zn9t/bP9UuxKvW15ebtsS/w/frcDB1Wa2S93LF+6Vtn3a+g/2cvH&#10;/h74Y6XqDa5FdpLfzqjIlrv3pXiVtbWej2st9qsqzXEUu+K3/v1oP8ZtK/4RXVftNt9p8QXUuy1T&#10;yt6RRbPv7/4a9bDFh8afiRB4k8eXd9pmnx21o0v7q3SLyvu/364nwSkFzrMt5qcqwoyM8qbvv/7F&#10;cv8Ab7y5uE+b5P43retrO2dUb7T8/wDHWlUDVv8AVYn3xQL8m6uj8DeA01jW7fUPKX7Patv+f+Jq&#10;5mw8MT63eeVp/wA9e0WeiXfhvSbSzgZUdPvu9eDi8T7KPJEDoNS1ux0dHeWJd7/IvyVwviTVdP8A&#10;tEUrQL5v8KVX8T+KoPkg3b5Ym31yOyfXrqL5v4vv14tOnymRrTTNc3Hm+VsiqHVb9YbWJZW2JXUQ&#10;pY22mxWflb5lrgvElhPeX/73/VL/AAV1048wGU+qzvLttpWeKu98Hp/Y+nfbGffdv/47XFXiRWdv&#10;EsH/AAKrXh7UrzyJVl+fc3y1dT3olS+E7i81iW5fzWb733ax0SV7jzWbZv8Au1NNttrXfK33V+au&#10;Mv8AXp5vNlWVf9n5vuVFOMSDYublrDzf3tcfeJvunnlaoUuZbn5pW30/Uv30SKnyV3xpx+ydMYkz&#10;v8iMv/AadDeS6b5Vz/cb+Nqx7bzYX+/verF/c/aU8pm2P/cSumJcS9qXi25uZUZf46Ev5YZ/PVm8&#10;3bWOjxeR8rfvd3y1pQ2zfIv96iUii9oP/E11HbL8ibd7PXSpoLWzyywNvib5FrnEtvsFx9771dND&#10;rbJa7ZW2f7FYylIy5pnRaJfx+GIooLNdjt/rZa9I0fxJKkW1d373/ary/RNNiuYnubyX/rkiV3eg&#10;3K/J8rfJ9yvmMTH3zIx/EnhWx/4ShL65b/pqyf3nrYS2V9IuLmJf3rN8qf3Kpa2kupa9Eq/7m+t2&#10;2s7ZLC4VZfni+So5pcpXvHmieA9T8Va9FuVYbfd8zv8Aw1t+J7Ox8JP9msdz7fvu9egeFdum28s8&#10;6/8AAKpa9olnr0Tyyr8/8OytvrPNLlNeXnPL7a8g1KXyv+WrVsaD4Ygd5VlbfsX5qu+GPB8UN/LP&#10;L/qvuKlWH0S8s7qVtypb/wAT11yqRgTy8hb0fwqttbvtl31dhufscT/ZYN7p/G9afh7WLG2sHgX9&#10;9Lt/u1S1J9lrK33Pl+5XDKUiJSiZlhrzTNd7l+f+J/7lQ6b4zgs2dv8Ax+uasJry/upba2X/AFv3&#10;3etCHwNcojtu37f462jyz+IOY05vFq3MstzK3yf3P46o3L2Ovaa++Na861hLyGWaCVvk3/8AfdS2&#10;3iRrbZF9xE+7W3seX4APQNK8N2yQQqv8TVhePNE2XG5W+T+4lV9N8SSu25W/3f8AartX0pdS06Vp&#10;aiVSVIg8102ZYYvl2/79dVpqQfJPOu/Z/BXH/Y5UvPIX7m75q6C8eez07/brpIkbd4n9qyyzsyw/&#10;3USuf+zeTPub59lYlh4kbftaX+KvQNB/s/7LLqGrtssrf739+X/YStqHxFxMqHSvFGq/6TbabO9u&#10;/wA6u6/JsrlHv57+/wDs0sGzd9xEr1DxP8eNZ1v/AEHT9MWzt2+9DaL86p/c/wDi681v7bUIf39z&#10;F9jln/2fu/7FfVQpxjE2iUYdVXR3uFWXZbxN82z/AJatXQ6B8TrnwqJb23tbW91O6+WT7Su5Iox0&#10;VfxrjJksbZdsvz3H+3/BWTbxXmrzt5CtsRakDldS8MQX+y5sfuf8tYqzNV0SfSoIZ4P+PRvuvWhD&#10;NLoj/upa6Cwv1vLOW2l/1Tr8tYc0ijzd9SZ1i3Kvyf7NXYb+KZdrf8BpviHRG0qXdEyvE/3ah8PW&#10;DX97t8pvnrp93lLG3nlXKfJ/3xVG2+RHglX5G+7XoEPgBof3rN/vVNqXhix+wefBt3otRzRIPPPu&#10;bNrVt3N4qWqebFvT7m9KclnZ3ny7fJ3fdq3eaCr2e2Kf7y/Mn+3V8wHP/NDP8rfJW3ZuuxJJVrn0&#10;3Q3DxSxfdqWa5l/utsq/iA7i216JInVfkdfuvV2HxDLvRVlrhba/ie1lilX9799XqxZ+b5sUrK2y&#10;uaUQO/8A7Va5uN08u/Z/G9ZF/ful0m1/9bWrsg1KC3Vl8l/76fx1zXi3TZYXi8iVt6NUgaE01n92&#10;WVfmpl5qVn5UTeVvuF+WuKm1KRN6y/36hS/lmnTa3yV0RpkyNjxJu17WXngg8ndEu6l03zfDySyy&#10;wed8mz71JDfz38sUSrsdf40roHsIPs/7+WjmAxZvEkE0UTRQeTLt+5WTc68s3yqvz7q07+2091/d&#10;fJKlYV/YNDdbl/jq48oGxpt+2q2r2cv/AAGqMP2lE2RNvf7jVmp59m26L5KtWepNYal5rL8jfeqy&#10;DWsLnV7CLz4lbyt3zJV3W0X/AF/leTLKu/ZXQeHtSiv7V/IX/eR65fW9e+33sUUsSokXybK5/tGo&#10;/wAPeJFsLr/SV3xJXqCeMLO5ayaBWh3/ADq/+1XKeGPDeleKov7PlX7Ndo29Zd1bth4bXTfCUsTb&#10;Xu7ed9r/AOxWFWVL7RJt3niSD78v33X5qr2dnbTW/n2bbLv76Vj/AGD/AIlcU94rfdo0fW4tE1SJ&#10;ZV32+37/APvVxxiQd7YXKzab5Uq7P71ZXiqzaw+ySrArxMquuysR/EO+Ldu+SVmSugTxJA+nWizt&#10;vRl2VEqP2iCr4816z1L+z7y2tvJlaDZdJ/t1iW2pK6/drYufIm/ezqroi0ywexmili2r838dEYlk&#10;TompaJLL/wAtfuKlUtHmWzsk81f3tbv+jW1vL5SfJEtcvqqS7vtUX8H3koj7wHRTIqWsUsTbIv7l&#10;ZV5praq27b86VVh1V30uJW3b0artnrypZv8ALsmRqz96EgLcKXL6TKq/Psb7lY6bvtSXKrsi+41a&#10;FtqTJFL5rfI/8FMmffYO0W3ykrf7IFi8ha8S0bd+6rbmdf7Oigllrmba2lubf903+9V77Hvi8jdv&#10;8r565uX3iCW2uYLa3eBZf+WtbulQ+TfpKrK8VZVhpVj/AGNK15/rZfu/7NZmlarc211Mv+uiVvl2&#10;Ue7IDqL/AEpvtnntF8jtWnfw6fbeStt9x4vm/wBhqls9S86La3z/AN3fXO395L/alxEyr8zVjEuB&#10;adNlnub+9UVhefZml2rv31U3zvbyozfxfcqZ4WhiRlb5/wCKr+0dPxm1Ncs6pLL99lqr4hmX7LEn&#10;lfJ99tlV7yafyIVVvnWqia3sfyJ4vv1cpGMil9p2W7qq/wC69ENmz2qS/feqmt37/avKgi/dVb0S&#10;8b91E38b1fKUF5uhl27m+dfuU6wv2+1eRKu9KvalCr3rK336owwtDcbqfugfYf7Md/vbwezffe1v&#10;7L/vmVGT/wAdr6gf7lfH/wCzNfr5XhRv47fWLi3b/gVv/wDsV9gV6VH4Ty6nxHx14/8ACWveGPFF&#10;3qFjE0yfapZYnt/4fnr2/wAPeKpfG3wxu7lV8nVZbXyrxP43TZtrzrx/r2ueHvihrFjEq3lk+24V&#10;H/gr0DwlrFno/h6LVbm2+x/b/wB00P8AsVZETzX4LaDc2HjK3n+0+TpmmpLKz7v738FegfH7QZYb&#10;rTNTs4vOu7W+tUR0/h+esf4i6bY/D3wbrcCXLJL4gutkEu77sX3qZ8BPFt54t1nW7HU5f7StFgt7&#10;jzZm37JV+T/2RK1NuY6D9oTx5feD7Dw/bWdi15/ak/lSpu/2K2IdBi1vS00jXIv9RFFcbP4Fottb&#10;s/iX4NuNXitlmu9LupUgR/4XX5auvqrXOsxRKquk9mm6ZG/5ar/BQYGVpXhKLw9P9stl+zWkr+VP&#10;b7fklX+B65r/AIVvc6D8WNHvtKX/AIl73W+X/pl/fr0izvNjfYb75/tH72Lf/BtrjPEPjaXwNq1l&#10;rl4rf2ZqU7W86f8APJ/4HojzAZWt/FHULn4sf2Rp8+y0Wdbf/gX8dfSnh94NNt4tQknWGL5opd//&#10;AKFXxh458H3PhjXv+Ej0qf7Zp97K9wtwjb9jtX0Ro+vSzaNp+kXkv/EwvbH7R5O77+2rkbqXsja+&#10;K141z4t0K1tv3y3Sq7/7q7/nrzjStN/4ST4nXevW0++Kygl0/wAnf9yWneHviE2sJd2NyuzxLYLL&#10;FFvrh/2bLy5+3+NbzUN1tsn2To/ybZWf7/8A6BWMviIlzTlzHZ+CdYs9H8W3eg2LR/ZNLsWuLyb+&#10;/LvrM1vw9fP8RPD/AIn0G5lm0nWZUS6T76L/ALdYvh7wxeeBrz4i315++R9OeVbj+9uqH9mDxtef&#10;atb8IalFvTTokvbOX/pk33//AB6pMyr+1jojXNlaavbffgVNv+8sqP8A+gV9EaPefb9G0+6/56wR&#10;S/8AjlfP9tqUvxR+EXiCWJftN3b6xcRKif3N+yvavh7bXln4D0K2vl2XcVnFFKn+0qUo/EB+f/7S&#10;Fm3h74zeOIIp2hS/lW4ZN330ZEryeH7ZYaNLP8v9nyyp5u/77173+23pUFn8cftNy3kxXWixXEXz&#10;f62VXdK+b7zxD/avlWbNst1X50/26uJ6dL4T9Hf2CpoPsF7pVzZokrxLq9o/l/wM2379fW+teIYN&#10;ItbjY0c16kDSraeb877a/Pvw38b7H4e/s3J4h0HUIIfFeiQW9lAj/P5qs6fJ/u1554e/btvtK17W&#10;9e1Wxa81O/iS3V0b/VL/AHK7IxjI7PackT2C88Aav4w+GXi2516WeH+2dT/tJdMTanmys/yRb/8A&#10;f2Vwvxd/Z48C/Arw/wCFNQW8b+2L/fqE+9t+1IkR3T/x/bXk/i39qXxZ421zRLyxngsP7LnlvYof&#10;mdGdk2JvT+LYu/8A77ryrx58Xb7xn4fvrbV5Z7zVZ7x5ftbt8ixM+7yk/urUe7KRj7SRLrCeGvH/&#10;AMa0uby5is9Ev4nllm3eUm/ZXmPkxP4mlWz/AOPdJ38p938O/wCSsqZ5dvyrXR+CbaCbVPPuW+SL&#10;+DdVy5S4/EGq6U15eRSqv7pPvViXiM+9lWvXba5sdbiltlXyf7teReJIW03WZbZV+Rfk31x06nNL&#10;lOmVD3eYxHT/AIHVvTYWv72KLbv3tUSI3zr/AH61bDR762lS8gi37P7ldk/hMYU/eO10Hw9fWepW&#10;nlS7IvN3sldtqugxve7pZfJ/jbZ/HXM+FdVnmTdOuyWuu1u2lmiil/2K8eVSXMexCMeULCH+yli+&#10;zK2xmrfv7zf8jLXG/wBpNpUUMu35F/gro3v/ADkill/5arvrEuMjH/sqe/l27fkV66r/AIUhfJ4V&#10;m15lV4v4USs+HWIkl/dV6B4Y8T3niSLTPDnm+TaPO8rO/wDuPWPNyGioxnM4q28AXKW8s7ea+q2q&#10;q/kp/AtesfCj4lwaVrOntqCL5qt5X72uc8E63qdh4ru7z7H9stIleKd/9isfxt4Si1KKLUdKufJ8&#10;2dfkRvuPvq6f706sbRoYeUeU+3vEPjnTNNuIrW5gWGadf9T/AH0rlPiL4tlsPh34jgudM+zWiWrv&#10;FNXnWpX9z4k1HR/EOrtsu7WJItif7NS/Ej4xr45+GniDwvY2O+48p4t+2ubl5pxPIlWjOMj5c8MW&#10;EvxL8V2ln9p3vet8v+x8m6uu1j4Xa5bazcaLY2095e+Vv2J8/wAn9+pfgJ4D1Dwx40e5vrOS2is9&#10;OlvVd69w8K/HjTrPxlL5GmNeXH2P7PK6bPub9z101Je97hx0OWcuWR4lon7Lviq/t9PWW28n7fOk&#10;S/7H+3Wr4q/ZyvPhpPrcF9c/bHtYIriJ/K2bd1fRHiH9oGC88R+FLPTLOLyopXe63/Js+T5KzP2g&#10;dS/thNQZJf3t1B81RUqSPoKlKhCl7p4l8Ltb1W/uH0O5l/4l9qvmxO/8Ndn8UdElh8C3S2K/PE0T&#10;+clYOg+GNQ8GaD/xM1VJbxUlZ0/u16gjwa94D1CxZfklX90/96uD28pVD5/2XvHnXwus7x9IvdV1&#10;CKWa72oip/fSq9n45sfDHjDU7yTzYbTb8rp99GrTm8VS+G7X+z4Ivnf72z+CvKfscviSXU1ljk2R&#10;P8z/AO3W0Zc0uaR6UaXun034w+KPjr/hXOn32leJWtrSdP8Aj4SJPN2/79fKnid7m50uL7ZPJeXb&#10;Tv5stw295Xb+OvS/DGsbPhlaaRcy/uk1Ff4v4f7lcp4z0qK/1m4azXZbxSo8WyumVeX2jGVGPMZX&#10;gbVdcm1G7sdPvPs0VnB+9T7ldQnjD+zfC8UEvyXbfumm/wB56pW2mtYWGq6rZtslul2S1UufsKaX&#10;qf8Aaa/vUtfNiT+9L/BWNSXtTaopT5Q8PeGJftWuzwXiv9stXiVKqeKvDf8AZvgbw/4X+/8AY5Vv&#10;b90/idv4K6Cw+G9z8PfCVpqGo3jPqF0quyO33f8AYrPfxPZw2Es87LNLcfItY804y905cRQ9lImv&#10;/B+mJ4S82xX/AES4qxeaVbaV4XtNPs7ZfNiX978tVLbxtBNpKaeqr5UXztWVbeMF1jxL5E8v+iba&#10;nnqnJT5oHrvgbxJbW3wd1vRbzaktrL9oiRK8k8Pa21tcXcTL+9lZn2VraxNFNLdwWbbN8WzfXP8A&#10;hu2g+3/aZZfuRbK1+sc0T7ChnU6OBlQ5fiOy8PeJ2m06WCX/AFqt8tdnCi38UU8vybF2f79ePzal&#10;baVdStL97+FK6vwx4wXW/KVV2Rebs+evKlTnOXunxnvTlznW6lf6foOkXbRfvrvyn+emeBvFurze&#10;En+0z75Yot6/xun+xXJePPtkNve21nAzy/w/7dbHg/SrmHwk7K372JUllT/2StqfNynpU5S92JUv&#10;9SvvFtrE09tvR2ZPnX7tP16HRbP4XusEsX9q2suxYUb5/wDviut0pIJrOWK2XYiL9/8A26861XTd&#10;Mhs/Ns23yt96uyn78eWR7s6UfYe8Ynw98MNqr+UzbHll+Z69G8PXOn2euXGmRSxeVF+6+9/FXE+B&#10;tY/sr7RK395kWs/TdHvLO6u9QlnbfcSvKv8A33RzR5eU+Qnoe0aP4qttK8Q3cDf8eiReU2/+N66j&#10;StNi8PSpLu/1qv8AO/8AtV5rptnAlvpUuoS/vbj5/wDeat3xVc6neaS8S/P5s6+Vs/hSub3Ts9p7&#10;WlGJp+LfG1nN5sCsvyrs314zD5sL3FzEvzzt5Svv/hqLxVcy2bbf43+6lW7z7dDYJtg2Jbrs3vUU&#10;4y5uY83l94dN4MvE8P8A9r7f9EaXylf/AG609E8PS6JKjQRSTant37E/hrpf7ei1j4I6fo7SrbXF&#10;nfebLvb72191VfDfxLubm61iWx0Od4orGVFuP9rZXpU6UpR/en1mCwmGq0ve+I5+Gwl+2fablvvf&#10;O1cz4/mud0Uqy/ul+7XbaVoN9qXws0TWGbfLeRb5Xdv46881iae/8q23fPE1ePy8lU+fxdCWHq8p&#10;3Hw9tm/sRLy8b/W/dqrDr3k393Esv3GqG2+3JpL/AC/uYl+WuSs08m4e5vJdjyvvo5eaUjg5j12w&#10;uby/sEfz23/w1zl/4ka21KWC5l/h2NWx4V1WC5gRVl/hrP8AEPgNvEkv2mzZU3fef+/XB8EivfMr&#10;/hHtIvIvtkSr8qs9P+G/jZn82xVf4vuVtf8ACMN4bsvs0rb/ADVrj9K8ML4Yllull/0hn+b/AHK6&#10;ebnjyky5j0OaFrnUk+XeirvZKNH0q2m8QSs0ESROtZWg+KmS9laVV/1VaCXLPL5sTffrj5Zl8xaf&#10;4aaLCstzefvvn+VKt6J4e0pNm2zVIlrKh1ud7xrPbv8A9urX2nU4U8pYPk3fL8tEqsvhNuYm0rwf&#10;BZ+I5dVnl/dbv3Sf3a1fENhp/iGJLa5b/R92/ZVeazub/S/vMj1zPiS/fRNG8qKXfL/G9EZSnIJS&#10;5To5ofD1nrjwW0C/KqJWU9toM2vSq0Ee/wC4teaabrEttqP2mXc7/wC9W9qSfaVTUIm/1XzNXTKM&#10;4mPtJGl4z8DRTWF22kfuZZV2MifxVx/g/wCEU8OmzXmrtsiRvlTdWt/wsuXTYN23fK3yb61bbxt/&#10;athtl+5LXTGvUpR5Q5jQ0eaz8N6X5UG1N1V/E/iT+0vDl3BZ/wAfyM+6sebw3ealeeVa/JZbfmm3&#10;V0F54Jg/4RmLT9Pn2Sy/emrmlKP2he8eFQ2aw3Ttu316BonhhbzS0leDfXoHhj4RaVZ2e2X/AEmX&#10;d80r1q3msaVolhLZxqu/7ioldMsXzR5YD5Tw/WNNi/tZIo/kRFrK17Qfkil+bZ/HXpWpaPZzPLfM&#10;336wn1XT/wDj2VV/75rahUmY83vHjl4jfavlX7jV01g63lrEvzb6u3ltY2zyy7l812pltYbIty7U&#10;r25S54AZ+q63c6Vb/ZrFv3r/AHnSqWj2cuzzZ237/vfPWxrfh6LSrD7ZLeb5f4UrmbO8ublvKiSr&#10;oxjy+6B22mvZ2y7m+/8Aw10FtqrTL5UEW93/AIErz/8Afo/lMn71v4K9g+F3hufTbBNQvIP3rN8t&#10;c2JlGlHmCMTE1XwBqCS7p7NnRl3/ACVxXiHw2tsss62bb0X5d619Z2HiqxvG+zSxedKy/wAdUdS8&#10;Paf4h027sVtlSWWvNpZhKB0xjE+JNK8Pazrzy/YYGeKL71VbnR9Xs7rymgnSWL7yf3a+u/DHwxXw&#10;fO9tFKrxSy75d9dAng/T31a7vJ7OLfL935f4K6ZZt7xfs4HkPwi8PX1h4flvp12Syt8qPWxr39p3&#10;8Uss995Nun3USug8SPF4eilWKX5P4USvL9Y1Ke8/dSysm/7qPXBGp9Yqcxxz+IyptEnuZfNg+dF+&#10;9Wno9tPbK8rN92nWd5Fo+lvF5u93+f5Kq2zy3kSRef8A61vuVsQS6rqrW32fyG3yvWZc3k806LOz&#10;fP8AerTvLOKznTau/ZWfret2cKRRNF8+35nrpiESV9KWb97/AMslWn6bCtzceUrfOlV3v/t9rFZ6&#10;fu87+J6t3M0XhLTfKX/j9l+9V+6Boarbb9Nl3N8lecw22+V23fJv+WtbUtbnmtXiaX/7KucmuZ96&#10;KrfJRGgXGJb3qku35aZNcru3Vn39y0K/d+dqiRG2+azf8Arpp+4WOhvPs29m++/yVS+bc8u756Jv&#10;nl3fxqtVPtLferYot2z/AGaVNzb99dB/by20Xyp+9auUR13pvrQmRnbeq0cwHZ6Vftf2ETSRfxff&#10;ruLD4V3OtxfaYpfJT+DfXl+ialLD5Xnpsii+f/er03RPiRcvpPy/uYlrjq832DnlzGhbaJLpV1Es&#10;svneVXRp4kihlSCBfnb+OuK0rW21XUvIll+T79GsXkVhPuVvuV5sqEqoR5pHqtt9jvJd0rL8nyVl&#10;areQW115UDfut1eaQ+OYoYn3T/P/ALFRXPieLzUXzW3v87O/8Fc0sNIJcx6BN4nl+y+VF/e+/wD3&#10;66C216BNLiib/W/xV5JbeKoHn8qJf3Sfx10uj3K6lfpLK2yJKxlSCPMejfZmfZFbL87rWT4hdrC1&#10;2Xjf8ApkPjCLRIPPnZd9eK+OfiRfa9q0sv8AqYk+6m6ihQnVkbfGeq6JqUX211ib53+Rd9at/Z3L&#10;xbt2+Ja8S8H6leTP57S7P+BV63YeLbaGyitt++XbXTXoSgY8vIVLy5WwglZoPJ3N/wB9VS/4Ta8u&#10;X/54xL/B/frq7zTYtbt03fJ8tcjf+Fbn/llt8pf43rGnykSLc2m22pWEU7f61v8Ax+uU17w3bIib&#10;fkrTh1ttNililVfNWrE22/s4pNv72t4y5C4ykc0kP9iWqSqu+X+H/YrQufHNzDpMVtAzPK3+teqm&#10;t/avsssW7/Ypnhjw9bPb+bcy/vW/grr5Y1ffLMp/En2Of5v9a1bFtra6knlM29/79c/4h02BLx5V&#10;b5FrHs7yW2uty7ti1coxlEiR1qeFd8ryxbnrrtH03zri3iuV3pF91P4N1YPhvXmeXdOvyfw11E3m&#10;XkW623f8ArzZVJQkETb17xtpXgmwT7HFE/8Aed/vu9eL+JPijc6rO8/lL5sv+qT+7UvjO2aGLzby&#10;Xf8A3Urz/Uni/wCWX+tb+DdX1uBqynT942K95qU81w7NLv3V1vhjWHs7Laz+T/t/3q4Xe1m/nvVi&#10;0uJJ03eYyf7td8vdDl5jHuZp0/dN8+z+Oug8MPFNb7ZZfkf+P+5XH2esb/llX71WPt7ws/kN96pL&#10;5Ts38NwPf7Z7lfKb/arotNhttEge2WJfNRt6y/31rzL+1Z5v3TSt8lacOq3UyRW0TNv/AIXrCUZC&#10;Oqubye/vfNi3J8n3KxZrzzrK7tVn2S7t61q6PYXKQPc3kvyfxVyV463N/Kqts+b7/wDeojEDn7mG&#10;+s3eVf8AVLUKaxcu/wDvfwV1dzeLpTvFKu9G/j21Fo6QX8ssUUC+b/Dvrp5v7o+UzNNdrmX/AEld&#10;m7+N62EvLH7V5SrviSufvNSnhllglXyfKb+7WfbTbGf5vv0cvMUdLc2dml78rfuq6bTbCz2xeRLv&#10;3/wP/frz/wC0722yt/vVu6JC32+32y/Ju+aipEcZHZ39/BZ2/mtEzxP97Z/C9cZf6rLf3HmxMzxb&#10;vuV0DzbLqVZ5Y/K37WT+/V228GafbX6XMU/7p/m2bqx92Ijgk8PXl/dJ5S/fb+7Uuq+D7zR1dvN3&#10;/wAWyvTtS8T6fomyKWLZE/8AGm35Grzfxhqv9pXX2yBt6MuzYlXTqSkQZ73n2D97A375KdeeKpdS&#10;/hVPl2Vz73ks2xfl/uVE7qn3fvrXZykmgmpOkuxq0E8Qq6eXOv8AF8tc/v8AkoTdvRVq+WIGx/as&#10;V58sq/P/ALFRXM0D2CLF/rVZqo/Y2hT5vv1E8OzZt/vfNRygdL4b1X7BKjbq6PXrC21XS3vIF2XE&#10;XztXDp5CfxVq6D4hnSXytu+J12N/tVjKJR0Hga5ntrr7SrfOi/Lvr0PStVbfKt5/wKuJ8B6a15qS&#10;QTs0MW6vQZtK8mX5trxJ/H/fryq8YyJkM1V/ltJF/fWjr5TJXP8AiewisLXzYPn3/wDjtdBf6lBD&#10;apBEv3/79Y+sJLf7Ikb761FIgxLZ57/yooq6ObRGmtbeLd/sVyln9r0q4iZV+41dB9vvrl0lZv3S&#10;Nv2V0y94JAkzPfxRLL+6T5Gqa5SXTX+799ahR7FLp4Fb/W/PvrCudSukn8ppfOiT5Pn/ALlY8oHU&#10;eHvE8Vt5tteLvil/jrb1XR4JvDNxfW0/3/vJXnn2b+1f3sX+qX+OtOF5bPS5bZpfuN9zd9+sZU/e&#10;90Da0TUrOG1igniV33ffrPd1ttWlZl/deb8n+5T9NsLb91ub+H+9V2Z7a2gSeX988U6oyf31olID&#10;W1LR4NSliii+RHi+Wuf8Qo2iWqLF9xvkanar4kie4drNt/8AzyrC17xJLrEu2Vfv/e/36KdOQEum&#10;6xLD937jferoIbmXbLKv+t/9Crj7aaKz3tu/3krq9KvIofsn8fmrRKIFq2drz9w3yVvabo8qaTLA&#10;qq9xdN8tczNc+Tqjy7avP4q87ymgl2PA3y7KjlA6rw38l1LFc/fiWtPUtBW5l+2QOvmxL81crDqr&#10;Xm9l/wBa3yb6u6bfyvbvbSy/vVX79c0iTHea8fUnVvvr8lbHh7bqWpeRL8j7tlVJnbTbrzWXf/dp&#10;uiXkVhrcU8+7yvN+aj4jc3dVh+wPcQL9+KXY9cZfpK87y7v3tds+28l1CWKX/R3lZ4n3fw1zOpPA&#10;+q+VB/wKrjEkr3KL9i81fv7fmqrpqSpFEzM33vlqul+0N7LE3+pVqc+sLDdRLFt8pW+WtiDetrn/&#10;AEj9+2+XdTIdSitriWCX597VlPrcF43nxxbHqwjwXio3/LXd8z1JZ9Efs8XP2aW4Xd+6tdasLhdn&#10;+18lfctfn58BL/YniD+P7Ktrcb/92XfX38nzp/wGu6h8J5tT4jxnxPoP9sfFrUINu/zYLd2f+6tY&#10;vjbW/wC2NWmsbOLZaRfuotn9xa7D4r+J4vDerxRQLsvb+L5pf9haPAFhBqulyrPB86Tv8/8As1uX&#10;H4Tj7nTbn4r/AAWu4pYmfU9BupUgf/nrtqH4OaDc6D8GfEeq20X/ABM7+J/I/wBxUruPEPi2D4Y3&#10;WhaZbWK/2Zfz+VO6fwbqpfEvxVB8K7Dw/Y2PyW7SvcbP78W//wCzoMyp+zlpXk/Dm7Wdtn9qTypF&#10;/vbNj1n6V4bvvh7LcarqGuSTWkEv71Lhk+/T/i14hX4aXnw6bTItmny6m0sqJ/tJ/wDZ1b+Mem6h&#10;r3jnwp4cgtt+iavOuoXkqfweV/frYg7Lxz4h0/TdEe8l+/EsXmv/ABxRN/HXL/GCzi1v4c6xLOn+&#10;j2qxS2cyfx1heEvEln4q+LXxDinlV7SK1isoLd/uPtrb+JHiqx8MQeHNBvIN+lXkX79P7qVX2hxO&#10;P+Euq/ZvhVdreL9st5dWisoEf+Hdsr0rXtKl/wCFl6Fqtjcq/wDZcH2Se03fPsb+OuV/4RKDwrpf&#10;grQbNvOtNS1/7arov8OzfVH4lw3nhvx/e+MdMvGe0dUt57dG3ojL/HsrGXxG3xlf4r2EvhX4gvrU&#10;H7nzVV12V2eg6VY+NvBGq3NnF9g/tdk+1P8Ac+7VjUtBtviXo3hrXLyXybRLXzZ/9v5K6DTb/Spv&#10;C6XOnssOlRMyfJ/s1j7xtUlHlicVN4n8OeLYNV+G9tqcT6r9h+z73b52rj/2ddK1O2v/ABbZ6nBs&#10;1iwtXsld/wCNP4K7K58E6DD4tt9XisVS9ZvNiu0XY9d9eaVFbf2xqumRL/ad1a7G2fx7fuVocRwP&#10;gPw3bfBz4T6hbQSrf3trF9quvm/5at81b3wE8bXPj/wD/ad9/wAff2y4iZP7m1/uV5p4G+2Xnh74&#10;lxXkss0rRb23/wAD1t/sl3LJoniuxZdnlas8qfN/eRKXwAeKf8FF9Bb+1PBWqxL99bi1Z/8Avh0/&#10;9nr4q8n7Hdfv/wCP+Ov0Y/b501bn4aeH7xl/49dYiT/vpHr4E8SItz5qrF/qvuvUSqckj1sNHniZ&#10;95rFnNBti/hXZWPqTxTWH/TX+GoktluV27tmz+OrXkxTRPt/hWr5yjFS8nhl+Vvn/wB6tDStHl1V&#10;ZZdreUn3qyblFRom/wBqvQfCviG2sNDu4FX/AFq/x0SkaR+I46/hXZ+4i+RKitrOfTXRtrJK33Ur&#10;o7l4kuovK/i+8lc5rF/P/anzNsmi+RauMjQ6iwmvvn+XybhfuvV3xholmmjfbp1/0j/Y/vVX0TUo&#10;kiS+vP4PvV1d/oNt4q0ZEafZubfWMvclzHXT+E8HmRklRlr1vwTNbW2hxSz7Xd/v155rFhBZ6jLA&#10;rb4kb5Xq7Z3/AJ0W1dyRRfwV01P3sSKcuSR6cl5ZwzvLFEtXf7V+2WH7pvnRq8v03xDKjSq38X3a&#10;7DwxuuYr3b/zy3rXBKmdntTQmRb/AOWX5Kt3m5Iotr/IlYlz5ryxRr/rWaibVfJuPszfdT71QR7Q&#10;t2Fy01/tWvVfAHkPFKy/8fcTfutleX2bwQy/uq9A+GPiHTNH1m4lvv8AVeQ2z/rrRGNzehzzqwia&#10;virxDqGlXUVjpjLbRbf36Iv36t22txebo8sv/PVXlSua1uaLzZZ2/wBa7ffeiwuba8/dKv71f7jV&#10;6scBKNLnP0DE8KYvEUvan0Bqs32ydItqpbv89O8Ww23hXwq+taVZrNd2/lefF/f3Vw/hW8nSw+za&#10;hP8AOu7yHrsLa/nm+xQbfOill/e/7lfN1ZRpSlE/Kq9CWHqypT+ybem+PINNt01fVdP2ebB/qUX7&#10;6/3K5LQfCtjqS6nqsEDWF7cbvkddjojVU8eefc6bqE7NsfTtnkJ/e3PVK/8AH7PaxXywbNyqjRI1&#10;eVTr+yM6dXkOfTTbyw8Vebtaa3f52/2K6pPFVt4n8ay6R5v724sW2b/4X2fJVjwfrf8Abes/Zp4F&#10;SXakuz/ZavJ7DTbrTfirLqsreS8+vtp9mn99FSvXjL2vvF/WZSie0XmpX1zo0Vtc/wCkyxbLdn+5&#10;sWtO/wDElimvRaRZ7fKt4E+5/fpmpalbfb4rNV/ezz+VsrktYs4vDd5Fcr/rXuklbZ/crh93mPSp&#10;1P3Zp+LXWwlu3igV/wB0vzutYO9tNl1Cxa28nzbXfvrP1XxP/aviG7lXd9k3f6mu21uwbW9Lln+5&#10;LFEiVHtY8p006kZ0zyHWLO+m8FaZY6erfa0na4Z0Wu78N+D57PwXLfanPvi82KKWX/baut1LR1ml&#10;8P6ZZweTaT3UFvLcf3VZ0TfWt8eLzRfBKReB9Ila5W3iSWXf8/z/AHt7130Y/u+aZt7Pk1PLNVeL&#10;RLd7aJfOill/dbK5yHw3ff8ACeJqerqv9lRRebs2/wAf8FddZ3P2+LT9y74om3s9c54/8Zy2F5LA&#10;q/uq5vae97pjzcxj/GP4l3N/pf2OLdv2/utleb+FfNS9ii1Vm8m6bYru9drreg/bIPPl++kW+qXi&#10;rQbnWPD3gTSNPtm/tO/ndFdP4nZ/v104arH4ZnHVkedarqt5o95d2KS/J5vzPVvwrcy/aPN+Z3r6&#10;d1X4IeEPA3w7269cxXniO4i3y3D/AMDf3K+afCt4theanBBB5zv8i/7FerzUqtKXKEaHw+8egaO7&#10;PfxRS7v3tejeHvg//ZWiahquoSs8u3faw70+5Xl/ieaKGztP3Wzev710r0XQfijfa3/Y+mTxLNFL&#10;st1dP7lePKMYUz3cXXw0aEaUYnnV5ptzquqXeoSxbLRG2LXUaIkENg8Vsu/Y29pv9uui+Iugypf2&#10;+lQMttb/AH5di1EmmroPg3dBBvhVm/36jDVFGPMeFQj9oqWfjlf7U1CWWJZriCL7ldB4DhaHQ9Q1&#10;W8lZLef+CuS8K/D25/tLVdaudyRS7UWH+9XsGsaPFZ6NaaVLt824gTaiN92uapVjze6erGl9sZ4J&#10;TTH8G+INVZtnkRV4kkzWd/dq3+q3fKle0eGPDdjYeHLvRZ5d+oapKjtEn8KxV4PDNLqvxB1PT2Rk&#10;isml3V04bl94upKU4j/JWzSKWVvk8+trVbzzri00+BvOlf72z+Ba2/D3w0Xxha6e1zP5OxneqnxC&#10;8Kz+FdLe50pvOu5fkV/v1xylH2nLE8SpyylynQeGNKl1i6itr6VvNgTfFXd/bGtrB1aJZrjbsi/+&#10;Lrn/AABpt5NpcU+1vtflbGfbVi5ttTv9US2s4G/uM71UeX7RjGlKMjnLz4dXN5qNveSy+d+/TdW9&#10;8RXs7BEXyNkS/PsT53lauiuUXwr4P1C5lZpprVv46xbD/ip9Ninng/ff8skreNeFKnzBKB5J5M9n&#10;oP8AaGobkidvtDJ/c/2KPCvxI1NPDWp2sGnrDaXXyfaPubErtfiWlj/ZyafOypbp88v+3Xn82t21&#10;npdpEsWy0VflqI4mVWPMRTxM6Pwnd2HxFlufCmiaDFFsist6NWJf6VBDcfaVX97LXK2Gt+dFui+T&#10;5q7XR9Vtry32t8/lL/HWNT3ZcxjVryrS940NKRf7Lliufk3fIteZa9YfY794JW+992uo1LxPFeP5&#10;UW5NjVyni1P9C+2ebvffsrGn8RzGrpupLZ7IIm/367vwNrf2aWVbmf8AdfwJXhlhNeeajMrbEb79&#10;dG+ttut1ib5/4q6KlDnD3oH0BNf2N/FEz7XfdsWuK8Z6PL5sv2NfOeWsfwT4k/dStOrTbW+V69F0&#10;SFdS/fr/AN8PXiy5qUi4y9qeP38N5psHzRbH+5WnbeIf7Nsn3N+9b5FruPFvg+8169iWDbDFWPN8&#10;KPsdlcefLveL567/AGlP2Zfs+U6C2uYLbQ7S+2r5rrV1/E9nbWsTSsvm/wAKV5vo+pf6K6zy/wCq&#10;bYqbqim8Ny3959q83/gG6salOMiPafynrVnra3kW5f8AVbfm2Vyvj97OG3t4ok3yu29qh8KwypA8&#10;TM3ztsqv4n0Ge5v1bzf3W35q5ox5JF83unns22G4/wBjd81dLDqtneaRLbRfff5Pu1bsPhv9suHn&#10;ln/df3KxNVs4rNfsNsvzq3367+eJiZmpaPA6JBA1afhvTYof9DuZF/dfd+auf1XUvsbeVE3737lV&#10;LZ5/N81mb5/4625ecg77xD4q+zWv2azb5P4tlUYfE89taxNK1Y+mwql08svz7q2NS8Jf23pe6Bv3&#10;v9yuaUY/CHvGxN8bLaw0Z0ibfcbflry3/hJ7zUmuLyXd5srfLW1N8H9ShT5WV3X/AGqwrCH7NefZ&#10;rll+Vq7MNGh9kJHR6V4qeztfIvtz7/u765/7ZZzeIZZZW2J89drZ6bZ6xa+btX91/HXNa34etnl8&#10;2D+981be0jCXKBxOpQypfvKzb03fLXTaUkr2G9om2Vn6rbNNep8v7pKsalqs72v2Gz/u7Geu/wCO&#10;IGDrcy/aPmnab/Yp+iTRb08hfn3VwV/9phvZYpWbfu+avRfg/wCFbnxJqnm7vJtLVv3r11y5YUi5&#10;HpuleFYnaK5nZfN++yV0epeLWh2WcG35Fqr4h0S5sLPbY7ppf96uE0Twl4l/tSW+uYv3X+21fP8A&#10;N7X3pBynpGlaq0P7+Vv3rV1ug+KpftXzLs/23rzKz+S62y/PXQf2kj3VvZ2y/vXrjlEiMj1B3Xb5&#10;qtXnnjnxDqE1/wCRZ+bDaJ/GldH4ev8A/T5bO5nWZ0X/AL5rM16Fra6lWKBpkb/Zrgj7szaXvRPP&#10;9YuZXt4V/wBdcMtcFqqXj3u9tzvur3LRPB/nXT3N5tRGX5Ueh7DSLO/8pli3p/fr0oVuQjlPD9B0&#10;rUNYuNzRN5W7Y1dNc+G/7K1L919zbXoF/NY6bby+Qqp8++uP1LxCs0Tyqv8AD8tXGpVqyIkczqtz&#10;LDcbd3ztVXUtKifSPNZf3r0y8m+03X3vn/jeuj0F7Ga68qeX/R4q9L3oRIOc8Hv9glmn2/6r7qf3&#10;6ZqtneXNw+oXi/7layXMD6vdNEuxGb90lUfEOseTayxM29/uVEZB9o5W8uYt21m+esn7Z509Puf+&#10;Pj+/vqW88PTwxebt+9/45XfGXKbRM93V99Nmdvuq3yVRm/0N9u7f81TQpLbS7pV+992tigm3w/ea&#10;hLZdm5v+A0y8dfvN/ep9n/pP+5uoA1fDFtp8N+8t98//ADySujubaB7rzYotkVcvDbRQzpL/ABxN&#10;/HWxNqsT2r7pfn/2K5pc3MA7UpoE/dffeqU2pNYWaRL8+37qVUSbe+7yqpP5s1w7Mv8Au1tGPIb8&#10;vunQW1/eeVFLFL87/eqxeTT36/eaqWiXkSPtnbZ/sV0D6JI+ly30X+qVvv0SMzEs7Zk+dvuVLMm/&#10;97LVVNSa5nSBGb52+5WrrGiXNnYeayt92sZGRa8NpEm+WXairTbnXm+3usTMkKVzWm3kvm/vW+Sr&#10;qQ/vfNrH2USOU6281vfYbpZfurXBX9+s1x8rfeatWaz+32r/ADNXNJYSw3W1U+5W1CnGBcTbsLmW&#10;2fasvyf3K6XRPEPk6im7/wAfribB5XuNrVeeFrP96rb9vz1tU5Zly949bTxzeOny/wB3+CpdK8Zz&#10;u37+Vtm7YqPXmmg63LMnzffrYhuYvvP/AK2vN9hGJjyRPRtS8MLquy+Vvmb7yJXM6r4hbSrp7Zot&#10;m35FrrtK1hUiiiX7m2vKfiFctf6zK0XyJurjp+/V5JERLGq+JFvNkSv50rVbsEnuYNrN5Py1zXhu&#10;b/Sv3S+dK3yLWhqV/wDYLjyJZPu/e2V6XL7L3Syxc6PcvdbdrTJt+VErQ0rwwsMu6df4a0tE8SRX&#10;jQxQRfOq/M/92q9/qsqaj5C/365qkpS90x5h+qwwWEW6Ba6DR9V+x2CLK9cvrd+sMHmt/BXm9/4q&#10;1PXr/wAqBv3X8OyinhPrBtynV/EvxVY/YPKX99cStXk8OpN95PvP/frQ1Kznhl23LN5v+9Vez01Z&#10;mfd9xP43avpMNRjh48pfL7pUe5a/ZFlatq2vLezTZGu8VFbWdnNL5UTb5as3FhEp+Vq6SDnLzRIH&#10;fz7Nqltvs0MsUTLsl/i31z9trEtt8277n8FS3OqrqSP+6bzv79HKdMZHV/8AEs1KVFXdDLF8n+/V&#10;2a2i021Tau+KVtm+uVs99mn2n76VY/4SH7enkN88X9z+7UiOw+zMlh5Hns8TfddGrETwrF9nS5+2&#10;b03fc/u1hQ6xeaVLLArfut29Xp39qy3jP5S/fb5tlZ8siDptVTT7aKJZ/nfb8tYNtYTwv567kd23&#10;rWPfvc2dxtvN3/A66D/hJ4EsPIZf3u37+2tCxs1h/bEsrSr+9X71Uf8AhHmT/VV2Gg3K3lnLLEq+&#10;bL8n+5WU9nqflSzrBv8Am2N/sUvaEHPvolz9q2tEyf7e2pfsd9DdfKzb1/jSu20q/uZots9nslib&#10;5k21K8y/aJdsH7raz/dqPayA4S8sNTSL7SytseoofE9zD5S+bK+z5PvV3epa2uvaHFFbJsli3bt6&#10;/frgX0H7NLul+5/C9bR5ftAPv/EK3llLEzfwp9+s+GaJ02tu2VYfRPv7V3ojU9NK2L8ysj1fNEnl&#10;M+aH77L/AMBqo6fwtWrc2DQqm9tmypodHa5b5m/h+/W3OBiInk/d2ulSwoybGX/gNbepeEr6z+aJ&#10;fOi/vpWV5LbtrfI6/wAG2jmiAW15L8+7a+6pXfe7/wCxWho7wWF7unXeldA9tpE0qSxPGm/7ybqx&#10;lLlKKmm+FbHW7K0lWfyZX3IybqfN4D1DR1e8gX7TFF9/ZVe/T+zUT7HL8n3/AJKsab45vtNnT97v&#10;hl/1sT1jzSJ5j03wxbWdzon26VvJeLbFsf8Av1rWyL9n8pX/AIvlrzl9b068tUWCdkm/55V0Hh68&#10;a5SKXc37r+CseUgPEM0UM/yN9xdlYv2yW2dG+b5l+/WhN9mvNcdZW2eb/BTrlIPKl8r50X5Kx5eQ&#10;gx4dY/hn+/8A361bbWILy3Ta38P3KwLnTZfK83b/AOO1UsEleV/KVvkWqLNXWLbzp0ZP4KynSXzf&#10;NlaugfUlS1WDyv3u35qxLxPO+VKcQJrO/lht/Ig+47I++pfOaa681mb5v4KPD1tcu+1ovOh2/f8A&#10;7laF/oM9h5UsS74t1H2gNC2hvLD/AJdmmRm+/Vq2tm+wXFzPE3/A/wC5VvSvEN5DapE1n53zb/kr&#10;es7n7fpcsrQbE+5srjqS5S4y5DyF7n/SnaL5P3tae9ftUX7rfvpniRIrC/dYqpWesNCqMsXz7a6P&#10;sEF2/s1mniVPk835Pu11fhXR2hiSCf8A77rj31VrlP8Apru3q6VYfXtQtrrau5NnyN8tSB2c26a9&#10;fcv+xWM+mtZ3DytE3lbvv1S0G/vr+98ppfvN/HXTXlzPps8VtPtmib5qx98g2vB8MWpXSQRfx/x1&#10;vaxon2aV90uz5axNEmi0qwu2X77N8v8AsVY1LWPt9nFvb54v46x9nzgY7w3O91ln3ov3KqO8qfKy&#10;fepusPLeInkN/H82xqzLDVWhv7SK6f8AdbvmetvZG0To7a/azuIrWVv3P8VGpaP50r3NtP8Afasn&#10;WJl/te4iib90rbFf/YrP+3z6aksSt/FUSiA+5Rbaea2n+f5qzLlNjptbfUT37X8/zN+9f71RJNLD&#10;e+U3/Aa6Yx90uJa+0/Y13ff3Vpw3iw2G3+OX7tY7w754ovv/AOxXVppts9habf8Aj4T7yVRfKei/&#10;s5PKmva3aeZ/x9aPcf8Aff36/SDQbn7Zo2n3K/8ALW1if/xyvzv+AlhBbeP9PXzf3txFLE3/AAJK&#10;++/hjefbPh94fl/6cYv/AEDbW9E83Ex5ZHH/ABd03SP7W0rUNXnVIlR4lR2+9W1qU1nonhxJ4GWG&#10;KKD7Qr/39tYX7QPh651iy0S5gi85LOV/NT/eSsfQbaLxt4K+w3k7Q/2W2yX5v+WTVcjGJyU2q6h8&#10;SNW0SJraX7Os6XC16B8bPCUHjnTbRbP/AEm70a8iSWFPvpE1UfBPiSx/4TXTPD2mWP8Ao6RN/pH+&#10;7UXgDx/pl58X/iBoqzr/AGhLeL5SP/FtiRHphUkdt4n8DWfjCC00/UFV7Swa3lgf/bWodH8YS69o&#10;PiOeWxaHVdGlnSJH+/s2fI//AAOtu5eeF03fxVRm1Kx0eV9VvPLtkRfKnlf+OgR8ReEr/UP+Egsr&#10;mKeW2u5br5nT+J2f50r6V/aB8H3mpf8ACP30C+ckUSWUuz+838dcV4t+Gn/CK/HDRGs4l/sfV7xL&#10;iDZ/e++6V7BDrGqp8Wtb0y8sWm8P3HleRM/3ElVK65SNJEWj6xY/8LE0rwhPFvuNGs4pYpv7suz5&#10;0/75rmfB9tc6x8SfFtnP/pmiXk7vKj/ci21b8PaDfaV8e7ie8+f7V5txE/8As/JW74ttl8GeCNbX&#10;Svn1CVmuJ3/jVGesZBH4hviq/s9V+F/iCDRf+PTS12Ls/jVfv1L/AGPFo/wv0+zaLzrd/wDSG2f9&#10;9pXn/wCzlctqWh+JfDlz8/mwNKu//ad69V0Ga50fwRFHq+25ls1VJf8AYWsgl7pE8Mt5pMUUv7m9&#10;VVfZ/HV34evstdQ/e+cit/HVi80RXv5b6CffLdLF5Sbv4Fpum20uj2utyLF/txf98UGBRvPD2nw3&#10;XiBbVlhl1azZNn9568q/Zph1PQfiR4w0PU4Ghf7Lb3Cpt+9/BvrpfAf27x/4P8q8aWHULC8fyLt/&#10;+Wqffro/DHjnQ3+IP9gxKr6x9l/e3e37+1/uUDOa/bJ0f+1f2f8AxHtXfLatFcL/ALG2VK/M6/uZ&#10;YbrY1frj8WtHj174beJbGdd8UtjKjf8AfFfkpqv2b7Unmv8AuvK31y1fiPVwkviOX1VGhTzd3+tr&#10;M/tXyf4f4a2NEsItevJfPl2fJvWs/VbPfcfZtv3P462idPKYrzec+9Hb/ZrV0SFn2RN99qYltFCu&#10;3b/DWwkLQ2tosX+t3VcpBEtzeG7zzYtrb3+/srJv/DF5c3Usrp89djr2qy6V5V5FtfctYlt4w3yo&#10;8v8Af+aiPMXKMRmj2c6WEvy/cb7m2t7R5pfksZ9yeevy1DD4qsbb/ULvf+Kuhs9Vtry4t5Wg2Sp9&#10;19tYyOmH908m8YWy6brf2Zd3yVlQvL91dyJXofjnww02sy3yq029d6olcf8A2bc2zI0sXzv91K7K&#10;cvdMZRlzDLazV5dte66V4e/0LTGg+TzYtj/LXlmm+G2uYomZvvtXsFhrDQxWlssH+q2Ij1jKUTaM&#10;Tj/sbvrcq/3K2/DeiaZ/whvia+vtr6grfuKt3lm1ncStt+dmqpsWF3X+/wDeSvNlI7KVCMzFtkV7&#10;XzVX7tauj6U02xlb5/v11em3+n2Hg2709rbfLcSq/m/3Ko2GlSzazaQWas6Sr/BXrQwUqUY1ZfCf&#10;Y0cnlhPZYqr8JyXjO/u3sXeNm+9WV8Pry+/teJfmffKu6vRfFuiLokFvbMu951+bf/BWh4SubF9J&#10;8qCDZcWX+z9+voKlb91zR+E/XamJpSoxrxq+6S6rDrmt3TxaVE00Vqv73ZXTfCjxbqsOr/2ZL/pM&#10;X3Pn/hq1pWvah4e0m3tvD2mLf6hrcv713b5ErtvA3gbT/hciT69PFNrt43mts+4n/AK+AzCpT5Zc&#10;p/PXEMqc8VKdL4TV8baOl5ZPAq/f+dq8603TYk1mKzn+eJF3769K8YaxbPeeRBL/AKQy72SuaudK&#10;WG3uP78q7Fr5ahGXOfKx905fR/ENnonxLtJ4t00Sq0TbK634haDZ6rPpWvQfJFpsr3ESJ/z12V5/&#10;pvhK88PWt3qGofJdyvsgT/ZqrD451XTfFFppCxS39vKrStbp/DXswUoS5T1aWE/mOg0TWG/4Te0v&#10;p5d8qb32bv49ldBv/wCEksJdTk2u6zsnk1iJ8Ole8tNa+0snys/k/wC8lS6lcweCYkWLc9pt+b/f&#10;pz+I9X2HL7pV0r+zodWu5ZV3ywRebs/26tTPPDo139pudj36s/8AuLs+SptVSzRormKDe8/yf8Ca&#10;snxDqUF/qlxpEU6pLFFs2f8AAKiNOMYm0aEYRO2+IvjCLxbo2hWelRSwxWunRW8/y/8ALVa83TSr&#10;l0vbm5aR7uVfld/vtXcaDbWNhYRKsqvL5XmtWD4kvJbnZKsuyKJdldPteYuPvR94paDDcpo0sX/P&#10;L7tZlz4b/wCEh8Uae1y3+j+b+9StO2v5YYol/wCWSfM1FzczppN3qqp+6ib5XT+/XBzS5zwqnNzS&#10;OKvHabxHq2mKrbItzon+xXpvhLWLO/utHudsSXemwOlrvX7rf368s/4SFodZvdXuYvJeWLyl+X7z&#10;VxuseOZ9K8r7DuSVW+/XZGjKrL3TCXNI9Q+OX9oalPafMzxbfNleufTw3Z6J41fUIIP+JV/ZyXDP&#10;/tbKl8Ja9eePL+XStQl8l5YN6vtrrfB9/a6kkWkTrFNtX7O3+3W3NLD0+UI1/d5SrrENtDA9jqcG&#10;x9UgiuF3/wDLJP4K1fDGg/8ACDXGmXMS+d5G/wAqrfjO2+2avcXM6r/yyitUT+6qVYhtp9KsE1O8&#10;ZpnlXZFDXlTqy+ybSjzxNi80dfE6+fK3+l/f3vXOXlzeaVfy6R8syXHzqj1K+t3k2mpFE32a72/N&#10;/sVV+320N7p9zL897Fa+V977zVFOMjsw1Dmj7pY03Xp5k82dfJt4m/jrsv7SlvLqWef55X2bXf8A&#10;hryfW7xksvm+RP4U/wBqu+sHl1XQfDVy7eS88S3Eu/8AuLW0onZWrey9w0n02XRPEOnytKzy3Db2&#10;euf034XSv4r1udp1SW/n82V0/wCeH9yuw8Q239q+Cpdcil2S6Wu+L/beuSm+JEFzYJeKzQukGyX/&#10;AG2qPe+yc1SvKMTqPEnh6XR7CL7NK0MMq/Ls/uVFYJ9vv/sc674kiVU/2KwdE+JdnrGmos7b/K+T&#10;fWxoN+rom5vnlbdvqJRPHlI6uz1i2S/ls9PX/RLdfv8A9560PDHjnRZvCmtyxKv9q28/2eKF1+9/&#10;t1yny2H2ryl+fb8tYum6bF4ea4uWb/W/P/u1tHlPVoSj7KR0Gsa3HrFvqEDfJE8W9qx/CuvLNpt3&#10;PAvyQfulpltNY3nyyyqkVx8n3q71E0G20uKxsVi3qv8AB/e/v1FOnKr7sT0suoe2l7x5L42+GOq3&#10;+mxahfT+Tabvv7fvVmeIfAED6C8EEq74l3oj13vjnxJLc2UOkeb532dfN2JXk7pqEP2hormTzXVf&#10;N/2K6Yx+wRicJT9rKJizbdB8KS20sH+kear76h8E6VqFzcXd1PuS0Vd6761tb8Panrz2kS7UVvvP&#10;XUaVbLoOjXct3Ks3lLvVEWuv7BwfVInm+q2dzDF56qyf3qNKeCa38q+b90rb62vFXi1bm62+Vsil&#10;iX5P7lcPZzT6l5vlRfxVzxjI8SvHkkdxqupafbaJtgiVN/8AHXL6V5E1781Z+peamnJBL+5l3Vip&#10;rH2a4i2/wtXfTp+6Y/GexWe2wg8i2/ibe1dh4YvL7ypfK/c7lrxrwr4qa/1xGlf91ur2B79dS+Wx&#10;l2bPvV4NenKM/eCMSK81LV9Hv4pWl3xbt9dLbarc6raytOy/vf4Kx4dViuYpYryRU2fJUWqzLpWm&#10;xTwSs/zfPXIHMZk3gZ7meX5mS33b6ydK1j7NdXEW7f5TbFrubDWP7b0G4itl33G2vP08H6h5ssu3&#10;Z81dEfe+IJR/lNKz8WtZtKsS75ae/iG5uU+787/ernE0qewv9zbn3L/droLB2hid54m/2KOWJB3H&#10;g99lh5tzL/rfuo9cV8WtSs9EniWBf3sq/M9aulaVeXl0m1mSL+GqXif4bz+J/EcU88/+iL95Kiny&#10;+0946Y/CeP2376Xz2/v12COr2HyrWr8RfA0Gj2sX9n/cb71c14Y837bFFK3yV380Ze9ExKNneSw3&#10;/wC/X5N1dNbeLYtKf5fuf7daFh4ettY1t/8Anktbt54G0OHTbuVvnlRf42rmlKP2g5Tkrn4qMkXm&#10;s2xGb5q8s8SXjXN/9ugl2RStvo8SOsMUsX+1sWsd32WqK33K9vDYaNL3iOU9e8B6kk2kSwM2z5Pv&#10;1uw2ECM67d+5fl315loOqxQ/Z4l+/XoEOsM8sS7f4a469KXNzkHn/iTUmh1KWKJfutVfxDbS6V4c&#10;i1CCf96zfcSruq6PfeIdb+w6fbNNK7b2+WvYPD37P1nNZxf2vO00u3fs/grphiY0o+8bRjzny/ol&#10;nc+JL/ykXfdy19G+BvD0Xg/SYtP3N9rb52/3q04fgzY+EtUuNV0//W/cVP7lReId+lQPfSy/vdlY&#10;1MXHEe7EioJc+IZbC6lilZa0bbxDBNpvlM3zt96vNLa5ub9JZ/KZ0/jetDSoZ9nnztsTd9ysY04h&#10;7xoXN4qak6RQVq+HoVfVIv8Anr/E9Zj/AHfNb/fqh/wklzpref5DfZ92xX21Eoc5Z66lhpXh6WK8&#10;ll3yyt996t6x4z0+zvLe2g2v/er5/wBe8SXmpSo3mt5S/drEh16f99K0u+X/AG6xp4KUviNuY998&#10;T6lFeP58FyyIi/3q86dLy5v/ADYN0zu3365qz8Ty3mlvA0v71mrsPBOq/YNkE7b321f1SVKPMYmP&#10;4n1WVE+zL/rf499cTNczpE//AD1evS/iLbWMyxXMH7l//Q6808mW8uvIj++i7mrsoS5o+6QZU15P&#10;Dv3N87VY0f7TNLui3On9z+9Wh/YMuxJ51/dbq63Tbaz0r/SW27EWun/EQYVnbXkM7zyrsf8AhSsL&#10;xDDP96Vv+AVq3mvS3l15q/JF/DWJeXMtyjs3z/3aQHP/ANpLZ3W7bvf+GtibW57yz2tVe20T7TKn&#10;mp9371adtbRPL5Sr/FXX7pfwnGXm57pP9hq1pkaaJG+58tdLqXhi2sJUnZfu/Psrn/Je/uPlXYlV&#10;zHT9k5p4ZJp9irvSti2RoU8rdViZESKXYuzZVS23TRSt/dro+yX7o+Z9++Jfn/26dbW0tzdRWy/8&#10;CqvM7WEHm7apQ620Mvy/ff8AjqCOU7WZIodi/L+6rC1j57jdF9ysxNYZ32s3+9UzzedB8rVMYy+0&#10;FOJLpW17+JWb+L5nr13xhrFtZ+HLTSrZtm9V3V5RZ7bOLd/H/FWr532//SZ2b5f43asZR5pGhd8N&#10;w/YNUS5ZVdIvu11virxPAlh80e+V689vNb+zSw7fubq9Nh8PQa94X89vkdlrGpLk+I5eU8kvNVlf&#10;/Vbamh1K5uU+9VfWNKl0e9eCdW/2aZZpsbctdkeWcfdNvsnYaPeKivBL/B/HWff2ywu8v+1WfYX/&#10;AO9/2P4nrT/tWC8l8pW37K5pfEYmY8y+bu27H/ho3yo3zN8ldBYaPBrF0jT/ACW6/O2yrHjDRNnl&#10;T2y7Imb5ajmDmKVhDBDbpLK2ytWw03+0pU8iuMfdv2/wJW94S1iVJXl2/uk+StCJHoFteLYOlsvz&#10;u33qseIdH0rVdJ/0aL/SHrHubOVGiuVb+H7ldAlsyaQlyzfw141X3PeiR8JwkPh5vDz/ACt+9rmt&#10;Vs2v9S+9/FXV6lr32y6Rd1JDDbW1v9plWu+nKXJzSL5i34e0ddNst/m/PWrZ6OtzL5q/PM38dVbD&#10;VYrmLY3yI9dVpqK6bYm+SJflRK8qrKXMQef+OfD2q3i+VBE32dPvvXK6Po8uiI7T/uZa9wtppftH&#10;7/7i14p8UfE6v4j2r8kUX3v9uvYy3EynL2RtEyryw+0+a+777ffrn7+Fk/dbv++Kr6l4tnvJdsX7&#10;mL+FErMhuZ/tHn7t7/7dfT8oSN22totHt90rfvf/AECsq5v5523LV22fzt7XO6n3IgRU2wVkQcZN&#10;YSwv81dN4PSzubeWCWJfN/hetDVdKW88pl+Ss+Gwa23+VWfNzxOgx7lGTzVb5PmpmmzMl1t21dub&#10;Od9n9/dW94b0HyXeW8i+8ny1fNyGpzmt2zQv8v8Aqv79Z9heS2f+4/3q6vxJt3/L8+/5K5ea22Mm&#10;3+7RTlznOdrMlt4k0u083/j7X+Ouc1vRJ7Z0+7/wCq76k1naxfN8+7fXR23iGx1L/X/I9X7w+blM&#10;LR7+8010aJmR/wC5/erY/wCEqvEuJZYJdiStvZKc72NzF5v3P9ionhtrxv8ARl2fwVBfMdLZ+LWv&#10;PNnnXZd7UT5F+/TfEmqz3OkJKq/uZV8r5Kr6bprbUl/5ap/49WfNpup3Luqr8n8SVHumZyj6rLbb&#10;NvySrUr+IZU+VvnilWtjXvDcu9N0GyV1+/Wb/wAIrc+aiyo2z/bWto8pZLpXiryU+aJX/wCBV6hY&#10;WdnqunWt4sS15VDoK7/u/wAWyu60Sz1dL3T9Ms5V2S/31qKnLyjhTlOXLEr+JPDDXku+JdifxVzV&#10;zbT6bLtZmSvSETVbO81iz1OD57C6W3ldP4Gpn9j/ANvSzLLF/FsV0rjjiYnTHBV+bl5TgofE9yi+&#10;V/fp80MWtyrPF+5uF+9s/jrT1vweulSuv/fVYN/Zy2drugb7rfPXZGpTn8JFTDVaUuWQ/W7OWw1b&#10;yGT/AJZLtrnvJn+1eVFu/wCAVNc6rPf7GnlaZ1XYj/3Ku+D9bXQfFGn321Zvs8qPsf8AjSuzlOUp&#10;TXMsP7pv4Krw+bM+5m+euj1hLbW9cu7y2VYYnb90m77qVXs9N2NWIyjYXLQ3H9967jwZ4hlttSlg&#10;n+Tzat3/AIPsdS0Gyls22X0UuxnT+Ja0/DHgaS2vftmpp8i/dqJSiQZ+q6Pcpceaq/fatC2vLazs&#10;H81v3v3GStXxPqttptwkSy/Js+V68/v0ZJYpd2/fXB705EHS22sQO3kMvyVp/wBpaPYNaRQbd7fe&#10;2fwVw80ywpu3fPUSfJF5+7+KtPZhE6/XvKhllbb/ALtZX2b5kZfk3LU0OsRTWcqz7n+VNtWLl7Wb&#10;Q938afdpRAxH1W+0eV4IPvv8nzpXS21/K+jP58i7/vqn92uSvL9ngVdv/A6zPOuZpXWWVv8Aco5e&#10;cuMTuNK8Ztpt7FKqrNEn3kda6a28YfbEliWLZF/BXllt8iq1bD3my1SWJtjr/BUSj7oeyNDXtK3/&#10;APE1Zt/mtslSqr6bEkVvPF/qnWpYdV+2WT7/APfrPmv50g8hfuK29aj3iDqNN0Szm2XKt8/9yt3U&#10;tKs3uEnVVfYvzf7dcpoj7/kX/W/catO/8QvC3+qb+5WMubmAlubD7S+2z/cyxNvV6t20Mt+/myy7&#10;9m3dXL23iFoWlaJ281WrY8NzSzXnmys3ky/OyVZB2aXMHybV3/LXH39/9mupYv4P7ldrYaVY3M6K&#10;s/3P9quE8c6VPZ38ssXzxO33/wDZrahH3i4jdKv/ACZXVvnSVP42qjcw+d9xv4qm03TZ/wDW7d7/&#10;ANyodk/2fz2TYjNsaumpH3jUtpCs1reytL+9t1+5/eqJEa502WVmbzaz3fZdbVrQttyP87fw/NXH&#10;IszLa2d382KpdnnSo2750at6z8Ny20UX735Lhd6/7NYj2c9neurfJ81UPlN3REg82WeX/W26/cp8&#10;M3+lJLu/c7qsQ20EzRfwb/vPWhpulWyJ9mn+eJ5fllpxjzm0YSPWPgy+n2fi/RblV/etL5W/d/er&#10;7b+D+1PAOnwL/wAustxb7P8AdldK+Kfhv4els9U0+WJt6W86PX2R8GX2aJqsDf8ALvq11/48+7/2&#10;etqceQ4MdHl5S98V9V1HR9N0qfT4FuXa+iilif8Ajib79c5oMOi+KoNbi0plhu7+1lt5Ya6X4qXL&#10;W3hK4uV+/EyOteO/DSwltviDok6ysmzzUZP725K0OCPwl34RW15bfFhLa+tvsz2Wmf8Afe2sL4P/&#10;AAc1O2+Ktx421Wf7NE19dSwQ/wAcqs716l4D8YQeIfEfiCCe28nVdIa4iZ0/ji31xvgPxnqHjn4t&#10;afc+e0OlRWdxttE/v/wPQQdV8S/i1F8Otesvtlt52n3sG9Zk/v768y/ac8Tz+Ifh54P1CxZodE1a&#10;VvPT/b2bk/8AQKf4tm/4WL8BNQuV3f2h4c1G4Rt/39nmv/7LWl4Y8EwfFT9nHwZZzy/urO+W4lf/&#10;AGFd9/8A6HWsfhLidx8IkbxP8PPCUviHa+oW7ebZu/33RfuV5/8AFf4ka14e+Ieq2MHlJEm2VXdf&#10;n+ZK4rx/8Y5f+FoafP4el2aV4cX7PBEn3Jf79eoeMPCtn8Y9L0rxZobf6XLtS8hrbl5fekXyne/D&#10;TWP7V8OeHLzV9v8Aat6srwP/ALFca/2z/hbup6Zqv/Hvr1nLaQb/ALnypvSrUOsRQ/Gnw5oMDf6J&#10;pNj5Wz/bZP8A7Crdz4zgtviNcaVq8C77O6WWzu9v3dyViZlL4XW2h/DrxVp/hdrxbnxLfwfN/f2r&#10;UPw0uZdS8W/FLStTna5t/tWxf9lNlWLzwfBpvx40zxLFt86ddm/+PY1V/CVtLYftAeO7H/l3v4El&#10;2f7eysjSUZHO+HtE8WeGPGGheVqbaroiS+VE/wAn3f8Ab/vV7VZ63ba3deILOCdZvsrbJURvuPXg&#10;Xwo8VX2lfF208IK/2nT5Ynl2P99XV69I8GaJY/8ACZeMPEelX3nW9/A0Utv/AHZ1d030GXIedeMP&#10;i7qvhXUYpbGxa20/TpVeWLyv9bF/HXS3+jwQ/EbwV460Nt+mapL5V0if9NUq74VvNM8c2d3BqsET&#10;7bV5Xfb/AA1sfDHwkuiWUulRXK3/AIfll+1WD/8APJv7lBXLynqGpW32ywu4GX5JYnSvyV+JGjyp&#10;cahZxWfkvFK8X/fL1+uv8FfEXxX8AWM2ueIFZVTbK70pHfgo88j4R0qFk1GJ/m+9srrn8PTzLLc7&#10;fuLvq1r3hv8AsG1lvLZfOi8379c7Dr199i2+f8n3GSo+M7/gK94m+y8/b87NWl9jl+x29y3ybvu1&#10;Fr3h650e3tJbmVdlwu9U3fcr0vwl4JXxtbpbWf3LeL5n/uVEio/EeU6xcteWSRN9yKsVLZnt9/8A&#10;Bur0j4o+CbPwrLFp8E/nXG3fK6N/HXD3NhPZwRf991cZEyDRLZvt+1l3/wB6u62NDbxNs+TdXFeG&#10;7+W21GWXb/D/AB16HbX8V5b7Zdvzr8tFY2oSLt5fxf2ck6xb9lcP9gudVvJbmX5P7qV6RpU1nDa/&#10;Zp9u91+WsdNEV9SldZf3VcftOQ7/AGfOYlgktt5W5fnX7tdRpWq71igl+R2b5nqv9jbzWX7lPfTf&#10;J/f/AMaNUe1L9maE15s8RxLL++iib5k/v1X8Q7dSupbm2TZFu37Kz7m//f8An/3lplhc3LxS7f8A&#10;gVR8Y4e4zo7OZZtOiXym8rbsb5a27PxVeeHtL8q2s1e4ZfKgfbWZo+sQPo1vY+V+9835nrq7y2+x&#10;/ZLyK2+0/Zfn2bfv199T5Z4HmP1itUjiMkjzGJZ6DrWvXW28g851XfWP5y+G5UuYl/1Tfvf9lq9L&#10;+G/xCsU3/aYtmqvK73SOv3E/gqj8VEttkXg7T4lR7+V9YnuH/wDHEr4R4ur7X2H2T8qjm9eEfq0f&#10;hL3w916Wzvbfa37123xIn8H+3R8TvE99Z6XFctO15qDyt99vupXlPw01LU/+Eqt7mBt8Vq7JLvrp&#10;vii9z/bNleffi/jSuDEx5Ze8cU5e1O68AalLrFlqF9ff8fboqRb/AOOughtp01l/tkqpFt+X5q5K&#10;w1W2v/DOhLov/IVZn+1fJ/qkp+q/bn0aWe+vG+X+CuOUfe90uVKl7p0XiFG1hd8tz8kX+qSrGjpo&#10;Hhue01zas17LB9n37d9cPoOiT+IdE1C+8/ZLFtSCJ6z7+w1DR4ktJ93z/OtOVCfNzERq8kvdO7Tx&#10;5p7+IN3/AC6baz/GHiSxvNGlZYN/lfPXFW1mqWTtKrea3yLVrUnaaC7iWJvKeJFaqlSc5e6ep9Z5&#10;/hPQHuV03RNPl3f6Q8SvElcPNYW2sX9xeK3+mvE+56LO5vPEOo6VYt5iJtW3eV60L/RLHStU1C2s&#10;ZWmS3l8pn/vf366fYTOqnVM+2e5tp9M8r/VM2yX/AHKm1h5dK1L7HP8AO8rfuk/2a0tNS20SyiuZ&#10;ZVm3M/ybqr+JNVs7yL+04ot9xFF9np+wn/KFScCvZv8AbJZYvvyp91ErptKs4n8ARWc8v/HxP9/d&#10;UPw31XTPD3gbVfFWpxb9QvJW0+xt3/3PneuV1K8Z9NiiVtn73zYk3fcSr+qTPKlGMhl/4eW5tXS5&#10;X/R0bYr15J8S/CsuiX9pLEu+KWevbrnWIrnwu9nt/wBLRvleuU03ytbvUsdXXfabt+966KFKrCXN&#10;ynmy948/0G5eZImnZk+bYjpXe/C7Sp7nxlZQWzf6P9qTc/8AsU/WPDeiwy7rOXYkUvypurV8DXNj&#10;4P1KVmuV+X51eirCU/sh7OMjQm1hvE/irWNVg3f2VYStE2/7ibX21q3/AIkiudctFbb/AGZbr5sv&#10;+3WLr2q6RoPw+l0zTJ9jzz/a7p93zt/HXlVz8Qvllibc8rLsrglgp/ylx907i21K51ifUL5G8mJ5&#10;fl/2Fq1olstzrjytOqJFAzq7tVLw3qVn/YNvYt/y3/ezu9ZXiSaWbTfKs9ySuro2z+7RTw1X+U9u&#10;hONKkdVf2barof8AbW7/AESX/VPXd+dE/wDY8UTfurXRYotn+21eZeG9Vuf+FVf2Hef8fFrPsif/&#10;AGa6KHxbB4bW0n8r7T8vzJU/Vqv8p5sqn1iZt+JPEmoW3h+K1Vfs1o/yLb/3/wDbrz+5sLnxDFKs&#10;CtsX72yt3UtSs9YutPkubxftFxB9o8nd/qqz9N8VL4bS7toIlmll/jf+ClGhP+U1jyc3vGn4es9P&#10;sPCuq2zL87tsZ/7vyVq/23E/hW3+x7nuIl++n8b1e8H/AA0tvEml3dzqF8qJP86w7qzNNsG8K6o+&#10;mfu5rf8A5ZVyVKVWP2Tnr+yj8Jq6Jrf2zwk8Etyv9sbURk/jo1vzdN0u3i81priVdmz+5WVbaJcp&#10;rOlXkS/fn/epu/hroPFtheQ6zaXjQf8AEvaXZv8A7lVTpVf5QoU4ziFh4bgvPB8Uv2z/AImEEu9k&#10;qp4bv7m51fVZ1lbyrWX7O9bdn4Pltrq41CBZdjL/AKr+Bqr+DNS2WU1tc6fLZ/v3815Ytm9meiMJ&#10;w949LDV5YT3jb0fw9p7vLqeoN++ul8pUdv4Kz/E/h62hn0+x0pVf7U37+avQte0Gz1u3iuYpVtrS&#10;CBYv7nzV5+kN5bMkqxb0+5FLUyqSpSjKRx1sbKrieaPwnO6lYT3MUtsrMn8G9Grz/wAbeKv+EYil&#10;s1iabymRPn/iruNb8Q3OiabKtzB5N3LdSp8/9yvPPE+jrrHh+bWrxv8ASHl/dQ/7FejGR11Ze5zH&#10;GTPdX/72dv3r10Hw31izsNU+x3K75X/jrl9SuZUllZf4Frkv7bls7jdE7b/79bez9rE+WnLnPdfE&#10;6aZqr+fBt+999K8/1vw8ttKny/fqLw34n/0WLz2/ir0C8SL7F5sq/wAO+ub3qXumPMcFpWgz6Uzz&#10;1q6V8QrnR7/yF/4Fvq7DqUF4vlKy1yviTQXh33MTfI33qOaM5fvQ5jtU1WfxDO8sDferu96/8Iv9&#10;mufnl21454D8VQaJ8rLvf+GvYNKmi8SWHn/c/vVx1o8hBw6eM77w9dfZraXyUlb978tdx/wnLXNr&#10;bxK3+8/96vNPFujz2d+8rrv3/d2Ve8JWcupbIp5fJo9nGceYvlO61vxPBZujKqu+2ptH8Z2zpF58&#10;X3PvPWPf+El/5+d+z+/WZqWif2a1vEsq/wCkN8tEaUQiewabM+txfabb9zF9xaiuUuvN8pZ/uf7V&#10;Yn9pT+HtJig3/wAP8FcVN4zvIZbv96292+SvN9hLmNvaHpWq6VFc2HlXLL5W3+OvP7zwM0N1ugn/&#10;ANb92rGieKv7el+x3MtbepeVo/lM0u9/4auPNSI5iloOiXNhFcL82/8AieuU1h9X1Ke7ii8z7I38&#10;Cfx16rpuq215psv8EsvyNvqrpqRI0vlKrpUe097mDlPm/VdE1C/vEtlgZ5f92tCb4darNsi+zNv2&#10;/cr2q51vT7PUn/0NXu/4X21NqviGDTbBJ9q/aJf4P7lel9dnE2908hs/Aeq2Fv8AaWg+eJa7Pwrp&#10;t5eW/m+Rs/g+epX+KkFhZXcs6q77flSrHhLXmewSeeXZ5vz7KJVqk4+8RLl5TqLCGLwrYO0US/a5&#10;fvPtqq/jC5tomZW/1rf3qz9Y1tbnTpdv/fdcjc6l+6iVm/i+asadPn+M5uY9OTxPLNpqLL99q5fW&#10;HbVd9t/rn/8AQKwdS8SRQ+UsTffqJ/FVtoMXyy+ddy/erpjQ5PhL+I2E1KLR7P7HBF+9/i+Wq769&#10;YpvVmXeq765y21X7T5tzL9ysXxCjWFqjKvzy/O1XGnzyA3bzxJ53+jW3z7v46yrnXtQhWW2WffE/&#10;3of4HrnLa58ld275/wC/uqu+q/P8rfxV306XIXE9F/tLSrbQXVoN8zRbG3rXnusXiwp8q1C+sSvd&#10;RK3+qSta28K33ieJ51iZIv4a25owCMjn4XbfFLEzf8Ar0jw3fy/Y4vl/ey/xvWJpXhJtKl828X/d&#10;Sugh1uK2eKCKL5qiUueISkVPE/m3N1/rW+X7vzVVtvI8Nv588u95Vqp4h1KeG8llb/WtXH3l5Pqt&#10;4izy/wC6iUUqXIYnZ239oeKoJpV+S0RvlrorbSp/7NeCdt+/5N9Z+gwrZ6Cm5v4vlStia5is7WKW&#10;dl2f79cdSUpy5STktY0pbOXazfdrE2SpdJ8v8WxUre8Q639s3tFF/u1maPYXPm/bLptkSf7NdMTU&#10;r3kMthFu83Y71LoibF3N8+yqWpXjaldS+UrP/AtXdE0rUPNVp4NkT/dq5AGq395eSszJ8lPhsPsd&#10;rvZfnetPVdkNx5Srv21ialrDzbItv3akvmC28q5R1aL/AHqffvZ2aeVAv+89Yk2pMkqLF8nzUyby&#10;rl9q7vNqucgsTQxXNvu+/WZ/ZS20T3Mq/wC6ldppvgy8s9IS8ZV82X7qP/BXParptzu2y/P/AHtl&#10;R7T3i+Y494WuWdtrVes4WSJ938NXU8pJXZm2In3qyrm5a5Z2Vv3NdlOpz+6dNORpabCl/vV59n+x&#10;V7VbZtK02JfN+9XM2c3ky/L9/wDv1vPfwXiMs7VtKJ0+6ZP728liX+7Xr2m+Kme1tIIm8mJdq15/&#10;Z3lnZxbYot9Szakzpu+4lcdSMZnBI9F+K/h7TIYrKdrxXuHVHbY1edb7b5Io2/dLVJ7m81i/Se8v&#10;Gm2f36sJpuz96zf8Aohy0o8ocw6aa22vF/BVezhgTe0FRbF376ZbJIibPufNV80BHTWGtrDLFA27&#10;/arpbbTb7xVEm1vJtIvkWuS0fTf9KRl/i+89dq+sQaVapArbErjn73wmRia34b/sdvvb0/irKs5l&#10;hn8qKtu/15by1l3bfn+7XIpM0N0m2inzSj7wfEdxquqqiRKrfvVWs2/8W3L2qWe75P4qzLZJ5rzd&#10;O38NdB/wh8V/Z+a0v72uapyw+IDl/tOyXev8K1d/t5rm1SLbWfNpU9g7tLVtPKe13L9+uiMozAmT&#10;UmSJ/I/vV0ng/W54d7s3365CGGV4tsStXQWztZ2XlKv3fvPWVSlGYHYX/iHez7X+796vnrxg7Xms&#10;3DK3yV7P4bRby68qf/VfxvXG/EvTbbTdU82KJUierwUY0qoUjzTTbBpryJfuJ/E/9ytu/vLO2i8q&#10;xXe/8U1Q/bFuUlbbsiqrDcxJPtZd+/79fT8xcio9/slrWj1NJYE2rUN4kF4m2KLydn8dY63P2X5c&#10;7qkInp3ifSorbRre8WVUli+9XE3Mz2d7FL/BLXpD6b/auh/Y5W+SX7r1Ss/BMT6dtnZt6t8tcVKX&#10;J8R0xj7xy+t6bPpWo/P9zarrTrPW1e1SKVtm+ug8Z6DqGpaXE0C73t1+b/viuF/s25v7KLbFs2fd&#10;rb4wlE6Cw0qC5guGaXzttc/eeG5dNd/87qteEppYdSlgnVvKdXRqt695s0qRL/qk+RaiUuQwOMub&#10;ZkT5vnqq6Mj/AC1pXnzy7WWotmzf8v3FrpjKRPKSw3LPbxfx7Kaly0Kblp2m3MG/b8uz+Kr1nbQX&#10;LxKqt975qsosaJrdzvibdvii/wDHq1U8Wrv3RL8m6uwsPhjBqXgW9vLFv+JhbxS3Gz++q/M6f987&#10;64SweCHS7iBov306/unqByOgh8SK9v5+3enm/NvqLVfFsF4m1bPf8uxHSuctrCe2s/Nb/VM3zV02&#10;iaItzBF5X8VYy5YF00Y9nDO8sU+1k3N8u+uq03w3qtyn2mzibejeb5teweHvAdjf+Ffs15Av71fl&#10;rmns9a8B3HkbWvNPf5E/2K4KlfmPsMty3lqxq1fhOKTxbq+g3+sWeof6Y95sllmmX5/ldGSsnw34&#10;h1dJ7tIGaaKVt+yvQLbQdP8AGGo3dzP/AKN9lg/e7/krs/h18LvD15dSwWd8vm/fX5v4K82pXjSj&#10;70T7NZX7Wv7svdPMtE0pdbili1Dd5srfM71U1LwA1nL5X+ut93zf7lfQGj/CKxm1nULaW88l7XY6&#10;Pu++rVoJ8IrN2uN2of6qX5fmrmhj4wPrKmRYGrQ5ZfEfEnifww2j63dwKv7rd8r/AN5K5/yd+zb/&#10;AAtXvfxs0dbCwivIlXfBL9nl2L9//brwzfs81l/vV9hhK/taXMfi+dZX/ZuJ5Ue8fswfBOL4teJp&#10;YryWVNPsoPtEuyuw+Pf7LVz8IvDj65BfLc6ZLefZ4H2/fRt+z/4ms/8AZF+OumfA2/u9XvLZr+3l&#10;X7PPaI3z+U38de0eNtbvv2t5bjwv4aibSvClmz3tn9r/AHUssqxO6RbP7v367I8sviPElSkfKXgb&#10;w3rXid7TStDtmubiJXuNiff+WumsNVubb/iX3ytD/e3r9yvo/wDZv+DMHhWKLXluWttYt75Fa33f&#10;I0X8ddh+0n8ELPx5rmlXPhzyLaWKBkZ/4H/2KxlT5jmlGJ8W+JNEi1WKJll/e27bGrl0sJfPfau+&#10;3T+/XqHiHwBqvhvUrixvLNkl2vu2fPvrjPs0tsvlMv8Aqvvb65zm5eQ5L+yrl4pZVXeiU5LNoflb&#10;7jfwV2emp5N0jL/qm+8lZ+peRM120X975az5iPhMK88ryotq/wANOsJt8HlSrvqLerv5X9z56ZDN&#10;FDE7fxp8lMsfcovm7V+5Ve5T978q/P8A7FW4UWZt33H2/cq68K2F0m7/AFrL9ylEDH8mVLJ6r3jt&#10;91X/AIa1dVvIprXaq/PWEkLXKbq0OmPvRNDREuZvNWJvvV0D3MCWsO5f3y/erH8MPFZs/nts3Vbh&#10;vLSHUriKdGe0Zn21hKXvGMiFLyX7a88G75W31NrF5dzNKzL/ABb2Suqv/D0GlaR/aFmv+t+fY9cV&#10;quqy3l1K39771R7pBd0RNk+5l+//AB16HomlLc/6htn+xXk9tf3Plebt/dfcZ69F8K3/ANs+yP8A&#10;c/gZ6JEHRw6VLYWV20TfOqb6wrzxCtzs8/7/ANxkrf8AFXhvU7bS5dV0+5+Rf9bCleO395cvP5sq&#10;7P7z12UI84Hdw+JLOzfay1d1KGx1iDasuxJfn+9Xn8PkOv3v9+uo0q5tnieBmraUSztfhdoljc+N&#10;be2n/fJLE6bHrq/FXwrttS1KWx0NlS9iXf8AZ64TQYbmHxHZT6f/AMff8L17h4S+HV9pv/E8uZd/&#10;iDd83+2lebV+I9LDe/E8PhtpdN1eLT9aWWz+y791RaxpTTaTb6gy/I8uxa9z+NPgyfW9Gt9VitvO&#10;u4k2z7P7leb2dt/avwq1Dyl/e2E6Ps/2agv2XJI5zRNKW/eWL+Ba3f8AhHrlIIvs376JW+b/AGap&#10;aC62zIv/AD1+9XcaOi20uoQK3yI25a2p++ejL+BGJ6L8MYdmjW7Mv71G3tX0X8HJ2fUfGFs3/LK+&#10;il/76t0r5q+FF4zwSwM3zq1fRXwl/wBG8eeJYP8An4sbK4/9DStz5/MPhid94z03+1fDl7bbd+9a&#10;850Tw9PZ69pk62zIiS/N8texzIu356i2Rfw7f9+rPKjLkPL/AAZ4bl03xp4wvPsuxL1Zdr/3/nrH&#10;+HXgz/hG/EdvOtq0O+J4meva/JSq2xUb7tAe0PKvAHgmWw1TxBY3Nt/xKtXidJ0/g31FoPg+58Pf&#10;BjW9DtoGh8q6dIET+7XsCJ8vy0x3WGB2f7n33oCNQ+XYfg59m+WLTNn/AAGtfwro/ijwBqP2nStO&#10;aa03fv7f++lfQ1ncwXkXmwMrp/fqxtWqlVkX7Y8v1XwSyeMtE8X6YrfvZ1+2J/s1mfE7wfqF541u&#10;7yxtvOSWBfn/ANr569jT7u2mP97dWPNIiNTlPL7yw1q807wVefZm/tCCVIrxNv8ABvq3f+Hr6H4y&#10;Ra5bRf6JKqpK9d7cusMTs33F+eiw1K11iDz7aXfFu+/TD2h5ZoPw9n034mprn2ZUiiaXa/8AstT/&#10;AIaeA9T8Ma9ezsuy0uorh3T/AGmd3/8AZ69Yp/3KA9oeU+Evh7faJdamzRbIp7N4tlVdN8B+JdHs&#10;rSDT7nyUi+fZXsD1UubyKwt5Z5/9Un3qsPaFuzeX7FF5+7zdqbv9+vhT9rTxJqHh74k6xYxL+6uo&#10;Ipd/+9/+xX3LZ3K3lqk8X+qdd618Nft+QtYeOvDksS/8hKzli/4Erp/8XWEjbDS5ah8qal4kubmy&#10;/sxv+PdW31y6JLNceXBu2S1vTWDJf3H2lf4a9F+Gnwr1q81S0b7GsMV0rPFNL/cqInq8vOeP+IZt&#10;Qmutt5LL/o67F3/wrX0H+yveM+g6rY+UyXf31f8A4BXOfGP4UanpWr6fFZ2ct/cSxO8rwxfcr1D4&#10;CeG/+EY8P27XMDW13cN8yP8Afq5RNqMfePDLzw3qFz4tvW1WKX/XszO/+/XUa98HNR1W6srOBleK&#10;WLzd/wDcr2vx/wD2ZNdWljBAs2oXTbG2J9xP79HjPTdQ0fQYrbRWVJUi8rf/AB1ETplSifI+veFZ&#10;9ES7WNd/lS7GmrHttYb7FFul+dXrvdbsNQs7W70y53Pd+b/H/HXJJ4G3xea0vybv7lbc0TglEfpX&#10;iRn1SL5WdP79dlc362a+bu2b65X+xJYdSt4oNuxPv1q3Omy3Py1x1IxnI76EpQB/EO+4+Vqlm1ie&#10;aDyl+5/FWKmibNu1l+Vq2ktm8jd/BUe6HtJE2m3KzL5Df3fmemQ+ZD8y0yzREl+at2Hw8yOnzb0+&#10;/UBSlLmNPStN2W8V43/AErvvCviG6vLh4rW187+D51+SsyGz+zNpirFv3qibK+kPBPgbQ9bvX0+D&#10;y7O302JXnlT+OVq+k+txw+E5I/aPvsTjY4fAxpR+0eX+G/CqXnjq00zULP7NLP8Axp9xU2bq0PGf&#10;hXQ9bupYHZodQslaKK4T+7XS380H9r3bWzb7hJ2t4pU/iWtPSvh1LquuRaY0Dfa5fnZ3T+DZX59i&#10;cTV9rH2UT8+lHln7p5l4P+DkXmy/YZ2SWWL5tjfdrqvFvgaz0S1Rryx87aqpF/t1y/jbxPrXwl1y&#10;W2W2bzYrr5kdf4a43xV+0h4x8f6lDp9jpUVs7tsVEbe717uGoxqx5q5fNL4T1jw9omlaUsty0Cw7&#10;YvNb/drhPt/9t6pe/Y4GmsWbfv8A4NlUtem8Q3nw+u5ftK/2rLFsnRP4P9ivOba88VeG/BsKwTs8&#10;t5KkWzb9xWoo0KXteaRtU/h8p7Xo9tLZ3DtF8iP/AAVY1vdfojS+V8v+1Xzl8RfiRfaC9pY2Ny2+&#10;L5J3f+J1rz+b4qa077WvJP8Avqvp6UMNOPwnjyjUjI+uEs4nTa0sX/fVOe2s9jq08Hzf7VfHT/E7&#10;V/8An8k/76qKb4l6rMnz3Mv/AH1VclCH2SI+1ifWrvbJcfLPFs/2Hqo81nDvVbmL/gFfIn/Cfal/&#10;z3b/AL6qL/hPNQ/57t/31V8lAvmqn1BYXNnDPKrXP7rd8vzVbfUrFF2eatfJ7+OdQ+8srf770z/h&#10;NtQf5vNb/vqtIypBKcz6ufWLN7dInn3xJ9xP4Equ+sWf/PX/AHa+XP8AhML7Z80rVXfxhff89W/7&#10;6rO8B8sz6l/tiz/inX/vqq9zrFmn3ZVT/gVfL7+Kr5/4m/76o/4Se8T+Jnp+0iZxifQd5eQTfN59&#10;Zl5eWez5p/n/AN6vEn8VXzxf61tlV3168m/iasOaBfLI9gfyJv8Alr/49UX2Cz83c0q/e/vV4++s&#10;Xj/Luo/ti82feo5oF+8fUXhLW9K+y/Y2lV3X+PfT31jT0n+Wddm7+9Xy/ba9qFsztFLs/vUf2xeO&#10;/wDrW3/71ZRjGMi5VeaPKfVE3ifTPK2+ev8A31VS51ixmi+Wdf8AvqvmL+177/nq9P8A7cvv+er/&#10;APfda80CPePcLlIv7S+2RXP/AI9Wxo9zZwvuluf/AB6vnT+2753/ANa1Sprd9/z1b/gdP3SPePra&#10;28YaZbRbV1Nv9n56ls/FukPe7p75f+BtXyP/AG3d/wB5qP7euf7/AMlFqZR94aV4z8OJ5Tf2hBvW&#10;rvjDxbpGq+F3trPUoHfdv+99yvgX+27n+8//AH3Tk165T7s7J/wKlJUhwjKB+mfhXxbpXifwvFeW&#10;15beVF+6b97/ABVn63Np1/MiwXMf7j978jffevzvs/HOp22ly6ZFeSpaXEqSyxbvvtVuw8Z6nC/7&#10;q+nTZ/01rkjCly8si6kpyP0V8PWDa3YRQT3m/wCffsT+9Vu20fUNVuNY0+KKPytOgieJ/wC+7fwV&#10;8w/s8fFfUEi1CzubnfLF+9id2p+g/tFeMdB1LU2i8ib7VLvl3r/wCvHjSpV68oyOaEpcx9EfFH4F&#10;XN5Z/aZ598sEX2j5P42r481jxhLeavcW0qtDFE2xYtte9+AP2lvEusavpVt4hiiubJZX814V2Psr&#10;xf8AaKuYtV+JuoT2MXkxS/dRP7la1KVKEuWJ6VSUpUjj9Y16JIpUX599cf52+12/7Vab6JP5ux6h&#10;ewXz9lTHlgeVEfpV/wCTPE0v8H8Fe0aVra+JNLltol+RYq8Hv9qP977ldV4D8W/2JZ3at99pa5q1&#10;LnjzBKI2/v5bC6liibZ81dX4Vuf7Vt3trlv3W35nrkbyaLVdXlni+5Xd+G0sdN0tZWb55W+Z62pY&#10;b6x7p6uAy6WYVfZROa8YabFpt7EtqtdL4P8AHn9laXLFPuR9n8a1sa34ettYWLyP9bXFeIdHl0r5&#10;Wi/4HV1svlCPLKJ34/IMTl/vyj7p2um+P9P1jyluV+63zb60LmwtrmX7TbTqkX+xXknh7TZb+9m+&#10;XYldBraXPhjSNvn/AOt+7srypUYxlyRPm+U2NS8VTwt9hibY7/3P46vJYanc2Vpcy7n8r7teaaVr&#10;0sOs/bLyLfsXYqV7n4S8W22q6aiz7d7rRXhKHwmPwDtSuZE0i0luW+f+5WFf6U2sf6hdmz52ro9S&#10;s7NLxJbmf90v3Uq1NeW3kbbOuCIHnWmpPpWpfM3kvXZ6D4k/tK/iW5XzkVtlcf4huf8ATfvfPV3w&#10;rfwWdxErf8Cq6keaPMB7A9hZ6rOiwNs+X5qr3KQeG/N/fq/92sqZESylubGX97t+VK5TVU1OG1+0&#10;3m53f7teJyylIsfba9Fc6lcTy/wfdrdubyzudLS6aDe71w6W0qJLcsv8NavhjUmeBFl/1Kt9yvSk&#10;anNeJNBg1LxDY20XyK/zbK7O20SzhlSBrn90q/N89aWleG7PVbya8+5L9xaq+JLODTf9Gi3PK/33&#10;o9pze6ZVInP6lqX+ttrZW8quRmv/ALMssUv+tdq6hIYrO1uJ5WX5fu1ytzbLeS7mrvoRMSpNcyo+&#10;6Vmqo9400W1fv1Y1iZdvlRVzv2/yZXWvSjE2O60q8W2sP3v3Iq5/xP4nbVbjdv2bPkVKqu7Xlru3&#10;fJWOmlSzeayqz7PvVcacS+UrzalK8u1au2FtLc/K38TVd0ewZ4JZfK/2Kqvcz20u1l2baJcojutH&#10;8Krc+VsX/eeuwTXrbwrp3lbd/wDdRK4XSvFstnpDxL/raxNS8Q+d8s/z1x8spyOeXNI7t/E66xcJ&#10;uXZV3TUs9K83UJV86X7kVcfoNzbTWX/TVvu1meIdenht0s4v4G+/Vx92XKHKafjbVVe13/8ALVv7&#10;leeW1/PNceav/wCzXS39zE9rErNv3LVvSvDaunzfx/eq5VOSJfwFKz8SXVzdW8DN+6X71W9Y8YS3&#10;PlWyLv8AKrd/4QzT4bj/AF/8P8FZ8OiWdn5sq/vpWb5aj3fiCPLMl0qbYu6dd7/+gVNrd5LcwRQK&#10;uyL+KsnWJpbOyTb/AMCrKhudQv8AZL8yQp9x60DlLD3P2OeKKJV3s1dnf621rBF83yL/AHK4nWNN&#10;nfyp1l+/WhbJdXkSLt37azly8pBrI7v/AKTLt2NXP6rfxpdeaq1Lqryw/wCjLK2yqj2Ety6Kq/J/&#10;FUR+Esi02H+27/yIl+euwsPCsVnf+azbP71ZXhizTTdZiuW/1UX3qdr3i3+2NX8izXYjts/36xlL&#10;+UDY1Xxa00/2aBt8UX9yor/R5ZtL+0q2yWWqmq2cXhuy81YN93L/ALP3Ki0rxI2q7LOT+CojKXLz&#10;RI984ybwrP5rr5v36q3mjrYWr7W/77rtdevF0qV/43rjLzUpb/ftVdn8Vd+GlUkdMOYzbOGLb8zV&#10;sJbK6RNHFvrESGWGWuw8NzW0MCfbG2Rba7KnMbVOYEsG+y7liqvNumTyq7NLmzmsN0X/AC1+7XKT&#10;WHk3DtXmxl73vHNL3TKd2tv4f++KsWesNeS+V/AlFzD8zs1O0ezlmbyLaLfKzVtIgLz5E/dffqkl&#10;yqS/MzPXQalYXMOyJoG+Wufez+b5vk20RLOo0rVV8retZ9zNLeT7mb7lZVnudPvbEStqwtmuU+Rd&#10;77fuUSjyByldElv5dy/IlaFhDEku77+2qXnS2yvBt2UWe6ZHii/74qQ5jVeZXlRlX7rV1CX/ANmi&#10;+999a5ew0edIvu1ofMjIzfPWcoxn7pH2joLyG2v9I83avm7flSuShs1hf5q0tNdkWWeVvvrsVKzd&#10;V3Jb7lrGFOMZcoRiaFntRvkrK8W3moQ3CLAuymaOlzNLuiX7tV9evNQT/lgz/wC2616UaPJI09lI&#10;6DwxqTWFm9zfNsrmviXrEGq3UTRN/D9yneHtE1rxJL8sEsyIuxURat6l8MfEM0v72x8mJP43aiOG&#10;j7T2pr7I86htmmX903yVd/spUTc1epp8Gb620j7TPKttsX5f77Vy+q+DLywXzWbe/wDcr1fe5S+U&#10;5ffFbRb/APvmorvRWMEVwsvkeZ/CtdVYeANT1WDz2i2RL92q+peGL7Tdm5m+b+7Vwj7pmP0fxJKn&#10;7rbsRm3r/sV2ularvukWeJfKb56xE02C28q5aL90/wA6v/vVp6bIvz2cq/IjffryqpvTO+hhtkuv&#10;PVfOi2/crjtY0S2eeKKKLyYlZ9tXtN1VrCVJZZd6RN83zfwVu63Zwaxbp5TL/frm55hUPNP+EMgt&#10;r/8A1qo/+tq3f6JbQ2SLLtfzW+/WrqWiNZpFKzN93ZLXNW140N7LA3zxP91HraPvnNzHBeKtKi0e&#10;f5W3/wAdcvbf6fcPt/u/crtfHNtF9o3QK3+5XH6VCyXXzN8m1kr1aPwlGfZ22+68pvubvnrTebY6&#10;eRV2w0S5vJ3+zWzTS/3E/jqGawlSXypYmhl/21raUh8p7d+zlc31/q32Odt9lLvt5U/u+ajpXmWv&#10;Wf2NXtm+S7t53ilT/dfZXdfs6681t4lu4G/1rwb1/wB5Xo+MfhhtN+MniCCKL91LdJdRf7kqb6yL&#10;+yWPhL8Lp/iFey2e5tm13X5f4v7ldxoPwrtbB9rMyPFLsr6A/ZO0TRYYri2g8p72KJXb5qxfiRo7&#10;ab461WBovJ/e+b8n+1Xm15e7zH0OU0qVWXvHLp/xLf3C/cWnP5Vy+2X7lV5kbdQkLP8ANXln3MYx&#10;hHlMe58K2M11LL5X3vkfZW9o/gld0UtnFs8r+5Tq0LDW59NTbFT5ecKlWrCPuFhPDF1Ndbd0m9/9&#10;qq7+GLlJfmaT/f3Vwusal4qTW7v7Ncts3b4v9xqhebxncvua5l/75rvhlsZ+8eDUz3EwnyykW/jB&#10;4Ma58B6xLt3ukXmr/wAB+evjzY038P36+pdY03xjf6XdxT3jPFLE25P+AV80Qw722t/er1aFD6vE&#10;+bx+OljZc0z2L4A/DqDxO8t5O++K32JsevpjwlpTeGNctFtp2s4nZXZIW+/Xzv8AC7Qdas/D8V9p&#10;k8sMTS73RP4q+g4bxn+z3PzfLseuStzwlzHo4CUZw5T2C88MROyNA2zf975ax7nTdTsN/kXMm9fu&#10;bJa9ImhimtbSeL/VSxK9V7zSl82b5fuLXowlLlPOnGHOeJeJNNvNSuIp76JbmVP43X71fOnxXhXT&#10;dcRIIFh8352Svtubw9vdF/75ryzx/wDCXSPEl+iaheLYXES/L+9VNy0cspnNXjS5T4yub+X7Qnyf&#10;JWdf21zveVW/i319Yp+z34QTyt2p+d/t+fv/APQaNE/Zp8NXOqbZb6X7I/3XSX7lH1Sv/KePzUz4&#10;5eFrBt08WzdWtbW1nfxfuvkmr2D40/CKLwNq11Z3kvnJarsV/wC//t14oiLDcJ9m3PXNKMofEBoW&#10;2myXLSrAu/ZVjVYWvFS5/u/IyU/w3f8A2a/SWX5EqG5v5U1KVlX91u/77rAoxdSRfN81f4vnqpZv&#10;sd1/vV3GlabBqquzL8m3/vmuSmsGs72aJv4WreJvD3jah0eK502K5il+fds2bv4qt6bDFDL/AKTB&#10;9xv7tHhLQb7WPDmoT2e7/QJ4nZKfNqs8LSrLbN/tfLXNKJjKn7x6bc+R4h8K28FtF+9irz9/h7Lq&#10;X2iVV8m4Zt/3f4q1vDHjn7MyRfZmr0WweC/skvtuyX+JKx5ZRCNCUz53v9E1PQbBIp4NkT/31rY8&#10;MXKzWe5ZfJlib5K99v8AwlY+M7eKK5/5Zf7NZWj/AAWs9NvZVlbfFP8A+gVEqnu+8Hsij4YvG1J4&#10;ra8l2RXC7GrP+JfwugfSZZdPb/SE+fZXof8Awqtki/cXKu8X3at3Ojy2cX71WojX5PeiYnyDZ2zf&#10;aJYGb51/9CrQtkntrr5a9W8c/CiebVH1PTI2fzW3sm2vL9eS80e8fdEyNEnzJXt0q8apt8Z1Xg/x&#10;JLpWs2k7L92VN1fbdm/nbGVvkdVevgfTfEKpFulgr7j8JX7X/hTRLlPvy2cW/Z/frmrx949LCHSu&#10;i3MEsTfxrXzl4k0S+8Dajqtiv/Hle/cevoizf5fmrhPjAn2nw5d7Yt7oyutYHZKJ4ZZ2Ev2hJf4N&#10;vy112j/6+4+b52Ws/wASWEuj6HZXMX+q2/NVHQdSf7Uku35P49lZQ5oVDsjKn7DlPQPhjqX2bV3X&#10;/br6Y+GN4qfE75m+S60L/wBBl/8As6+T9Bv1h1Td/trXvfh6z1Oa3i1Ox3ebt+zo6N8/+5XdI8Gv&#10;S54n0xczQTQOryr83+1VLSvsem2SQLcq+z++1fNOpf8ACZvdSq32vZ/Dsrnb/R/HEMqKst987Vl7&#10;SJ4ns5H2H/aVt/z8x/8AfVQvqtj/AM/kH/f2vjpPCvjq8vU2z6hDF/wCtD/hVfjG5ll/4mepJu/6&#10;a1fNEr6tI+tf7b0//n+tv+/q1Uude0p4nWW+g+b/AKa18i3nwK8YzI+3V9X37fl2T15jc/Bn4yTO&#10;6xXOof7D/bHq48pMqMon3xpWsaHo9r5EF9B5W7+9V5/GGip97U7b/v7X54v+z38ZJk/4+bt/l/jv&#10;GqJP2YPi3N968udn/X5LV+4YexP0Lfx5oP8A0E7b/vqof+FheHtn/ITgr4CT9lH4qPs/4mEv/gY9&#10;aem/so/EiF/3sq/9/wB6PcNPYf3j7gm+JHheZXibVYNj/I3zVUsPiF4Q0S38iDUIEi+/s3V8jp+y&#10;v44f+7s/66vV2H9k7xxt2/uE/wCBNWPNE644T+8fV03xa8Lp/wAxOJ6Y/wAZvCqJ/wAhNa+Wk/ZL&#10;8Yp96WBP++62NE/ZL8SpdJLqE8Dxf3PKo5okfVo/zH0R/wALv8J7P+Qgr1RvPjx4M2+VLqEX+47L&#10;Xl6fswXyL/yw/wCALVK//ZOvrmXd5kSf8Bo5ifYU4/aPWofj94OhVIor6P8A2U3JXiH7QPjPwd8R&#10;fFHgqVZVvHspbj5E+f7yJW7bfsnXybN14qf8BWuH+K/wBuvhvoNv4ha5+0xW94vm7E+5uembUI0+&#10;f4jiviX8NItSnu762ijtotqbYkrQ/wCE/i8K+GdHtlbfqHlbFRPk2pWT8VLnU38Q+VBebLRoF2ol&#10;eT3Om6n/AGtp6yzs7ytsV/7lcUf4h9bLCVPZc8InVp8YNctvE0sSxQPK7bPn+euz0qHxQ+vW95qE&#10;qpb/APPKKvL/ABP4eXR/idZW1nL9s+zqjzv/ALVfRHnbLKLd/drb2hx0aRa0fRLazuJbxv313L96&#10;Z6r22lXP9r3eq6nc77eL/UW/9z/bqawv1+SjxDc3j6W62K75X+SkdJw/jmbRZtJvtQiiV9Qb/VJt&#10;+d6+fNVma2S0s4F2Suu9q9zv9EltpZrm5+SVINipXl+pabY2EqXM8/nSxN8tBx1DEs7OWGDzZ2/e&#10;tWVea2ySyrE3+xTPE/iT7few+Ruhi/h/2q5f+1YkvP8AYZq09mc3tfsxNu5mntlSX/nrXRfb/J0G&#10;Hd/rV/8AH6zYYf7YliaL7irWl/ZVzqumyywRM8UHyNXHIuPMY+j2d94kvdsH975a9FvLDVfCUsWn&#10;3n3mVXV0rK+G+gvD4y0xZ90Lzzp8le4fFqwgS/il2/cXYr1Ei6ETF8H2FzrE9ku7/W7Yt/8Acr6I&#10;0HwM2t+L9Q8PRX0tt5VqjyujffrwfwBc7Hi2/wAE6PX0x4Pf7N8bJf8Ap40xHorVpSjyHt1K0qsY&#10;xl9k1fhX8LtMfS0vLmLfcWF5Lbr/ALe167PxVcr4VuP7Xs7P7Te7dion8b074dXMsz+I90Hk2/8A&#10;acvkf7Sf3/8AvutbW/K2vPKu/wAr7leUcx83/EL4deI/iX4jfU9Q09bZGi+WFK8x03wfB4Gl8R3y&#10;xb9V02BvIT+69fb39saYkUXm3MW//er5s+NlzpHhjxRrGq7leK9ii3In8dbSlMinTjzHiXgbQW8N&#10;+CovEuvXjPLqkrOtu7fOitWT45+IsWladetFZr+6+SLe1ZVt45s/+E58q83TaVLF5Sxf3H/grxrx&#10;tr0+q6zdru/0RJ28pErvpUZVahzYmX2Tj9evJ9VvJbmf/Ws3zVjP9+tab79Upk3/AC170fcOEqbP&#10;kpjwrvqwlH8FUBV8mh0X/fqV/wDgSVE/96rIIdifdo2VNs3tTP8AY20ACfJTNn+zU2xvvbqNm+gB&#10;nkq6/dp3kr5tPSHZ81P/AI6AB4ai2Kn8NWnpuz5KCCvs/wBmjZ8zrVjY38VM2fN92oAiT7u6hEX7&#10;1S7Pko/3d1WWRU7+HdT9mxt1Gxt/3aAGf8sabs/2fnp2xttN2bKCA+5TqbtanP8AwfLUyKiN2f3a&#10;P4ttMd/nRVqwn3d1I2BKsQwsjVFV2Guck6DwlrEuj6ok8TNsf71d3ZzNqWqblX7zVxOiWdeoeBtN&#10;X7R9pl/1MUXmtXBieWl7xnIf4t8VL4M+yW1tF/pf32esz4opLZ+IbTUJYtn2iBH+f/crivEmvNre&#10;vS6hKu+LzflT/Z317L8SIf8AhMNNtNTgg/hRIkT/AHK4I+7yyOynT56cjzXRJm1i6S23fvZW+/UP&#10;iTRF0S8fdPv3f3Kypnaw1n7rI8X36u694hg1WK3iVf338TvXTzHBGHumfD4e/tiWKKxiaaWX7qJW&#10;8/wu1PTdNSe8VbZ93yw1678OvCUHwr0bU/Edyq3l3LEsWnI6/d3fx1xXirXrm8bz7mf59/3K9XAY&#10;aOIjzTkfa8OZPSzCUp15e7ExLbwHqelW8U8u3Zcfx1Yh8JX1y8W5l8qL52etvQfGdz4k0mLSoIv3&#10;qS/K/wDf3VaewuUv7vRvtPyNKqSypXqyoYbD+9zH2lTKstwNP28J+8TWE1yn72Jf3W2s/wASJc3N&#10;rFK0X8fzfLXpvjCw0rw9FaLbfJb7dnyLXGa9frDpEvy/e+Ra6MTKlXw0uWR9FjMbgcyyuVOMvhiW&#10;/DfgmKz0lJ522SzrWJ4q8Ky6xLFEsv7qKujh16BPD6LLKryxRfwNXnn/AAkl99quJfm8r+GvzWMa&#10;nPzH831Ze+Z+paDFpUu5mp+m6q1hPuVv92qU3iFb+8SK5X+KrrpBNdRLBXpR+EwO1v0l1LQ4trO9&#10;wvz1hPqt9C6Kz7NtS6brEtnLtZvkb5KyvFuqrNdRRQMu/b81cXJKMgjElmhZ/wB/LL+9dq7DQbOx&#10;mtfvfvf79croMMuq+VA33/4q6BNHl024223756yrx90uR6FbaVPYaXu83ZTfENysOjPOzb/7lczr&#10;HiSVIIraV/3rovyVlWc1zqUV3Fu328Db9lebQw0qtQC7Z3638VxbN/45TdVh/sS6tLOL53lauw8B&#10;+Cb6bwpLri6ZJeRea3z/AOyv33r0rxy/h6bwVbtpljHNrH8bpF8616X1bk+I2jE8q1jxJBoOjRLB&#10;8lx/FXNQ621/FNcy/fo1jTZZv9a++V65+ZJdN+Xf8i/erGnSic3xDJrO8v3/AH8rJb76i1LyoXt7&#10;O2X7z7Gp1tqX2xpWb7kX8FRTax+6h1Hytjs37qvSjTDlLGq6DBolx9muVV7hq5e80GLzXbb96uj0&#10;1LrUpZr68+eVv79Wr/TZfK+789XKp73um3NzHOw2y2cW/wDu1Rs9S+Z1VV+eu48N+CbnXp3tpf4l&#10;roLn9nhrC40x/tP+vvIrdv8AYRnq/embewlKPOee/wBpRW1qirF8/wDfrHublbxflX/gdexfHj4U&#10;aZ4AitHtrxdku/bEn32rxK2tp79vIiVvNlb5UqPZ8kveOYlh/wBJbylb/gdZ9zbO8u1fn2132m/D&#10;28021uFvIGSVvuf7FfSFh+x5oFh4N0/Wtc1qWwiuIlf7yp95KI805+6XyyPjGw1KfR32stVb+8nv&#10;5dzV+iD/ALGHg7w98PtT1DbPf3csG+J7iXfs+Svz516H7BPNBu+6zpXfGhye9I2jGPxFvw3ojaxd&#10;Ju+4tdhrd5BpVlFbW3z3C/erP8MeJ9Ms0tNPgi/eysiSzf7ddBrHhuKa63KtebXjLmOap70jj31i&#10;5dEi2/f+89bemv50X7pfu1DNCqRfLF8laelWC21ruik3u/yMlMgx/ElzE9vFF99/4qz9Sv28q0sY&#10;l2P/AHK9A0TwBLrFxcSxQNN5H72V/wC5WVD4eufEPi2LTNMtvtNxLLsVESsPafyhEZYeHvs1rFPP&#10;Lvfb8tMsNSawun2rv3/3697+J3wftvAejWm65V5dqbkrzfRNH0+a489mVET+5XH7b+YuXufEclN4&#10;bbUp/PVf97ZTPsC2z+VKvk/NXR6q66VcebbNvRq5/XoZ7xreXd9/+BKunLnIK+veRYbIrNd/96r/&#10;AMPfCUH9o2mq3kSvErfKm371YVskqX+65ibYn9+vTrC/trzTYmg+SKJfmrGpzQiRzG7qqWd+j+fZ&#10;xpFKv39teaXnw3lvNUiXw8qvLKz/AH2rW1vxIz2qW3zfe+/WroPxL0zwkyT20fnah5XlLvb5E/26&#10;vBc0Ze8XGR4/4tsG0HVJbO5+e4X5GrK/4Q/UJtGTVZV8m1lb5f8Abr0Dxtc6VfwXGr3O651C4b+D&#10;7i1D4w8bW1z4U0rRdPg2JbxIjPt2V71I6YHl/wBmVGRf/H67DWNBtrbS4mWKR96/L8tc/pumtreu&#10;WmnxfI88qJv/ALle8fG/xIug6Dp+gxLBv2/N5VRVlym1T3DxKwh33VussvkwpUt5D/pW2KVni3fK&#10;7/xVNoPlTXX+k/c3fM/+xWl4qv8AT4YkazX5/wCFKiUeePunNy85zszxWEv+k1peGNei0q4e8b/V&#10;NXH6rctf3Hmstdn4P8B3mt6XLeSxMlpEvy/7TVtGn7IuMTuNHmi8Q6Dcam38O9ESvP001NS1lIGn&#10;8mJ2+d/7iV0qeKovD2kS6RBAu9v46522tm+37m+dE+9XNKXvHTKlzxLX2bw8mqS23nt9kVfv/wB+&#10;qtnrH9j3kqwfJF/DRr1zBc36fY4PJ2f99tVfR7aP+0ovtKs/zfKlEqhzRj9ku6l5uq2vm7f+B/3K&#10;qaCi2b+bu3yo1d3rFhFYeVbKqp8v3ErPs/DelTO89zeLZxL87fN9+uaMjapQ5JGrpSNeabK23/gd&#10;Z8NnPNFLui+7Xrfwu0HT9b0m4vF+e33fL/t1oeGPBi3N1LLc2vkxebvVP79Y+zlzEfVJnk9hpsu5&#10;IJ1+/Xa/8I34XS3iivPvqqbvmr0jVfg/eX96moRNBbRfwo9W7z4FLcvFPc6nbQp/EiLXpU6EoyCM&#10;fZSOa8MeG/Dmqy7bG2/dRf7Na/iTwlpE1v8A8eMTv9xERa3tK0e20S3litv9VXUfD3RItY8YafBP&#10;/qlbe1d/Ker9nmOH8N+DG8PWvmwaKyfx/wCqrxT4i/EXXpr+Wxi0hrCLd/y2X56/Rt7yxmupbGCx&#10;byok+Z3Wvj/45fZpvGDrBEqbGf8AhrplT5InNGXOcV8KLZdYS7vvFDf6JEn7pHWuP8SX8Gq+I7uD&#10;Srb/AESJti7P467Xf/obxfwV2vwxTw54S0bzdQVZtQl+dn21tAipyw948XRNTSJ2+zS7Ik+b5a5/&#10;xB4D13xP4ft9WkRltXn8uL5f9ivqPVfG3hz+y3s9Ms/Ou7xvK+79yvF/jj8RtT0O30nQ9HitLa3t&#10;QWd5V+ZmxW3Nb3ZGMff+E8is/GcGlWtxpEttBc2l5B5W9/vxVtaVZ2d/K86z/PFFs+f+KuF8Z/D3&#10;V/BnjXW9F1OL/SNOl2S7G+Tayb0f/vh63f7EuYdLt5bGXzv496V5tenGZHvFjW3X7b5StsilXe1d&#10;BZ7/ALZFaRS/O8SMu+uaSH7ZZbbm2b7XE373etdF9mgubW3nZf8ASLdXi3/+P1zckeUv7Jtpqttr&#10;3+jN/rUrz/XvDbPq/wBptpV8qVvkT+5UthftZ6i8Vy/+t+69dBf2fnW/y/IjKku9KiPuHNy8p5br&#10;cLXlxt2r5v3G/wB+ucm0drPVIopV2Pu2PW7rFtc2GpfeZ33fNVfUnub+48+dWeX+/wD3q9GBR33g&#10;/QYNH1K0l+0/Zpov7/8AHWr4n0GDxhcOu2K2uEbd8i/xVz+mvLrGkbpW/wBIiX5v+A10elPL/a6M&#10;zfLLEu7/AGK5JSN4yOX8JaJc+CfidpUTNvif/W/L/ervfj9ZtN4t8NarFu8q80lYpX/24ndP/iK4&#10;rxbeXNt4jln+/LuXdXoXiGb+3vDmlebtfyJZYt/9xG2NXTzc0QlE9D/ZReVPFcUqs0MUv+jyy/wV&#10;6n8afh7rVtrP9rxSrf2m3Z51v9/bXlPwc1iDRIv7Miiif90ztNu+86//AGFejf8ACf6hpVvv06+8&#10;6Lc6fZ5X3o/yf3K4PZ856WEq/V5c0TzyG285/vfP/crYhh0/d5TfJLtrs9Hh0PxgsS3irYXsUvyy&#10;o2zf8lYni3wfBpVv9ss9TWaVWV/J3VxypSgfYUsbTqnLvYSpE8qsvlI396pUs4vIVt33653Vb+5R&#10;P9fIkKzrKyJV15p4bfazb/m3rU8p188jttE0e2uZ4m+/8uxq69PDEH92vLfAetzpq9xBu3ur+ate&#10;0Jcz7tyxff8A9mvr8FH90fnGYfx5GVc+EoPK2stfnDrFgth4h1W22/8AHveSxJ/33X6dzbnWVtv8&#10;Xy1+dnxFttnxL8Uf7Woyuqf7z763rfCcFH4j6Q/Z40qLUvheny/6q6lT562NbT7HLLZ7tjqv3KxP&#10;2WtSZPBGq2rffivPl/4ElaHjy8WHxL5rfJ5sCbfl/jrirU/a0+Y9XBV/ZVuT+Y9++HusNqvw+09m&#10;bfLFF5X/AHzWl/ba+faM3/LWLY1eNfBPxtL9i1XTLltmzZLF/wAC+/Wrr3iH7BPtZv8AVS/+O76x&#10;hI9CUOWR7HpU0Vz8rfwV4J+05eS6b4q0pYG2JLZs/wB7/brptE8Zsl75UTb0+/XCftP3LTX/AIcu&#10;d3yPFLEr/wDA0rvw0uWpzHmYmPNE4TRNVl+1J5sv/fb17HpSfZoIpVb76187w3ipcJtb5P79da/j&#10;C80q9liWffEnyV73tOc+e9nynp3xj8N2fi3RtK1Ntryv/oV18v8AGv3P/HK8BvPhRY+HpYtQX57f&#10;7jV7R4Y8Vf2x4X8S6fctvlWKLUIP9llf5/8Axyq8P9nzeH9dW8ZX+y2v2hUf+PbXlYmhGZtHmjI8&#10;E8Q+DLZ4kaJdiI3yvUH9g232fyvK3yutfUulfsx6h8UdGS+sdQXR7Rok/dSwO7/c+/WF4/8A2QvF&#10;3w08G3HiW21O21iKwl+aFIGR9mzdXzMqVWJ6XLHlPnTw94bnhuvm+TZ96qT+Ev7V8V6nBEvz+V5q&#10;p/wCvUrbw3rnj+48/wANaVc38qRK8sMS1z9nDfeEvia8WtWbWd7atEl1C/8AcZP/AIis488CKEfe&#10;H/BbTW8jxRpS7kuLqxl8r/fX5q7OHwro+t6RaT3NsqPP/HTtB0r7H8SLvU9MtmfT7efe00K70VGo&#10;s7xrPwulnK372ynZK2ie3gqUZ1+WZNbfCvSrZYvKiX71av8AY9sk+5V2fLsaok1v9x5qy/xVDeaw&#10;t4m6L5Pmrmqe7E++wGX4acpRlEfbaPPYMj+bvStP5pn+9WY+sSvFCtRW1+zzyxK3z0fGeXVynDQq&#10;yOw8H+V5ssU7b/7taviSGDyrdWi/dN8lV/g/Z22t39xFP/yy/wDi69oh8E6f+682BXRFTdvX7nzv&#10;FV+w5onj18BhoSPnqG2b+0vK2t5W779ZPjP4aaZqrS7ov9IR2TfX03eeCdMRYlitl/exRPv/ALm7&#10;ev8A6GlUrDwlZzfumgXzZYlf/vqL/wCLSumlQlA4/YYaHwnxzf8AwE8l4vKX5HWvbvBlm2leHNPs&#10;5f8Alkuz/wAfr2hLDSN+pxLAry2sW9f+2sSSpXKfEhLbTZ9Plttu1pbhG/773J/6HW0oy+0Eo04R&#10;9wxIZv4Km+zW011tuVV4mX7jrWZ/aUW3dWnZ3NtMn7356yMj5/8AjNqXk2cunwfcgb+CrXwrtrP7&#10;L5t5t/exP9/+/XP/ABRT7NrOpxN86ea//oFZWg38r2FuyysjrWHwzOLllzcpt39/9j1nb8v3q+pf&#10;g54hZNE0KJvn83WFt2/4Ej18leLXZLq0li/u76+gPg/qq/8ACKWk6t/x667YXDf7CM+3/wBnrv8A&#10;sHJi9KZ9gfY4NvzwRf8AfNM+x238MUX/AHzVh6wrOG2sNSu52vt/mt9x2+7WR89zm19mi/55L/3x&#10;Q9su35VoSaJ4vN835P79V31ix/5+ov8AvqnyC9rImSGpdn+zVWbWLG22LLPEj/fpE1uxuW2xXMTs&#10;n3kRqfKHvlhLy2mbyFlXzk+8m6h4awodV0ZNXeeK5i+0XHyN833q27+8isLfzZ22JTAl2UzZWO/j&#10;bR0T/j8Wqr+P9F3f8flAHQPUKX9tNO8EUv8ApCfeSsJ/H+ip8n2mn6rrekeG54rydtk10vyv/fpB&#10;HnOgeisHTfGen6xdfZraVvN271qLWPG1joLItzu+f7r1JB0tFc7f+OdPsNDtNTl3fZ7ptkVZL/F3&#10;Sv4Vaq5Q987Cz1KC/aWKLdvt22Nvrz39o3Sv7V+D3iOLb88UHmp/vrXVeEvFVn4hS4ntovJRW2M/&#10;956f8RdNXVfBGt2bL/rbWVP/ABypLpe5M+DPHn+ky6Pebv8AX2avXC6k6pqWmN/dul313HiTd/wj&#10;XhqVvvxQfZ2/3lrye8maHXJWll+RJV215/LzVD9foVI/UYn0hqXgPT9Nnl1WKLfLdbfneqN5/qtt&#10;dReXkV54c0/5v+WS7q5p3im83a33KuR4Q22TZb1t6f8A6qsmzeB4tzN92tCz1W2RvI3fO/3aoiRd&#10;Tw3beIZ5baVf9bFXxp4n0HXNNS9nubG5trSKeWL7RKuxPv19nWepfY7h54pVR1X5d7V8qfE74x6h&#10;4206XRZbaCzsop2dtn32+et6Z5uJkcJ45v7bxDZaUttB9m+zwbJX/v1wSWbO/wAzfOlbs2pN5Hlf&#10;wfxPWVfw7IPkX5q7Dy5HqfwrsP7Si8pW3/LXrWlfDrUNE8NahqEEqvb7fNdNteW/s/Pvlltf4/v7&#10;K91m8W3OiaJqelXVm32R4H2Oi1wSj7x6NL4C38FvhpB4/wD7Q1O+3QpZ/wCq2fJ81V/ijDc2CeVc&#10;tvdfuvW18Ivjf4a8JeCHsbmdYbuWX5krjPiv480zXoorm2bfbt8ivXNKMvaHZGUeUg8B37eb97/l&#10;qr19a6D8nxV8Pz/8/WmbPu18OeCfEMVz4l0/Som2fb7qK3V/7m56/RbXvhvc6Dqng/Wom863sl+z&#10;yv8A8A+/XNXpyNoyPQoUVF/dLsrnfGGqro9g7NF53mts2V0EN5F5Vcz4ztoLm1lln/5d13rXAWfJ&#10;+vfDrxPqXje7vpdXnttEWff9nSV/uVV+J3w9vNuoeKtV1NrmLylS107b/qk/gp+t+IdX1i41jVYm&#10;lS0lXyoP9z+/Xn3wHvL7xh8c9V0/WpZ7nT7zTmiVLiVnRW/v130JRlL3jjlKUZcp4P4h1L7Nqjsq&#10;/wC7XJXly00vm17H8RfDdtoOia3plyv/ABOLDU3RZdv/AC7/AMFeNXH3696hKMomNTmiZz7nfbUT&#10;pUv8dRPXQc4x0WjyV2Ur/cpm5qsgPJSmbFf5dtP37PmqHe/m0Fj/ACUo2L95aY70/f8AJWpAfKlG&#10;xd1M6f8AAafv+Sgge/8Ado/h+Zah3/L8tP3/ADfNWQDk+/S/L/sUb6h3/N8v/AqCx/y0Uzf86fLR&#10;voAm/h+VaNn96of7tTP8i1qBD/HU29f4ah875/lo3/wtWQEzoqNUL0fx1F9ygglhREWn7VpqfcqX&#10;fUGxUe2XzXqVEVNi/NT9m+nom9qCCXYn92rEMPzVF/HV2zT56nlA29KfyXrqr/xa2m+EpbOBf3t6&#10;yxb/APZrndEsJb+6iggXe9esWHgmCz1TRIL6L78q7q4MTGM/iKjHnkcJongPUPEibYIPs0Sxb97p&#10;s+Surs7bxH9otNF02LzpZfkV9vyRV6V451WDwx4rRYv3Np5GzYlb3gO8tptLu9QiiXzW+RX2149S&#10;pL7ET0vZSjHlj8R5P8UfhvY+G4tP0+1l+03e3zb67/vN/cqXwT8GbHxDoP2yX/ar0XUvDa39u/n7&#10;t+35t9dR8NJrPStGeefalparvojKUI++Zypey+Msw/DGXR/CVpaX0v2yV4N8ET/wNsr508T/AAf8&#10;QpfyrKrJMzb9m+voK58f33iHXobmL5Ilb91/srWn4kubbW7X7ZEy/aIl2M6f3q2wuNjCX909DLMX&#10;GhLl5uWJ4f4D+Hvk2rtE3zxfef8A2qLyGWz8ZJbRLvt7VopZ9/8AHXd6VZwQ6DdwW0n723bzW/vv&#10;UNm+lWfh7UNTvG3yuv713rL67zz94eLx3PH2UjhfiR450jxD4j/0P5LeL5FqjrcMt/FEqr+6i+7X&#10;nV/c21zq/wBpi/1W7fXZ/wDCSXOpWETRR/fb5f8AbrrqV6nLyRPD+uVaUZUofaOfvLxrB/KZvv12&#10;VnoLTeGbfWpf3MTs6Km2uf1jwrqFnqNp/a9t9meX51R/4kr17TfhRP4n8F/21LqLW2lRQO8Sbvk3&#10;b9tRGn7pxxp855inga28Zsn2Ff8AS/m+5/s1wWsPL4V1mW2l++r7K9I+EviqLwZ4tlaVWmtPKlRf&#10;9l/4Kl+J3wZ1WGzfxLPtd9SZ5VT+5uqIxlAjklI4dNSiudN83dsdKpW1hFMjz+bvd65d/Ps5Xgl+&#10;TZWhZzTpF8u7ZV8pHwHpGgvFZxJEvz3b1sW2pXNnL5rL8ivXKeCbnfcebL/wGuw8Q6kts8US7fnr&#10;yq/xcpEpHQalptteWCXn/LWVar6Cn2Cyu7Vl3+a296foPifTNN0vz9Q2vEtWLn9o3wnpv7qLRZZv&#10;9tIlrvwWEqVfeiB9kfAG/wBFtvgylszxeakT/JWVonw30i28H+Ndang/id1d/wCBNn8FfKmj/tS2&#10;1tP59np8qW/ybkf5N1dr8SP20rbVfhBquh6VYy213dReU2/7n+3Xuyw38xcan2Tj/DGiPr1lb3O3&#10;91P8++sX4l6PbaPb+VE2+7lq78LvGC2fhLT4JdzvFEiVj+JNbttVuJfN+e4/h/2K8uOXyh7xtTiZ&#10;+q/D1tB0Pz2uV+dfmRKt+IfA32Pwpp94i79i/cqGz2zeH5ba5n+/Lv3v/BXsyXPhq/8ACn2ZtQge&#10;Xbs+Rl310xwkglHlifNltqUtn8u7/dSu90e2g377lt7yr/HWV4q8H6RZ3sSwar5zv97/AGKl02a2&#10;tn+a5+7XnVKXJMx+GR7t4S8N21ssU8C/Pt+/XS3/AID1Dx/Lp+lae3k/6UjyzbvuJXlng/4u6Vps&#10;H2Oef96tW9V/aHl0SXzdDudj7fmfZXdSpHtxlGVLlPoVP2fvCejtey6ru1i++4z3bb9v/wATXhvx&#10;L8MeDPDHj7R7bT4IIbv77Ileaal+1F4luXli+07/ALRL5svy/wDjn+7WJ/bzarqyeI9Qbzpd29nr&#10;srUo8pwRj7x9Fw6bY3LIzRK/93fWx+11Ms3hfwloMTb/ALRLaxLEn+/XzJ4n+Lt8l1E1n/o0Xyba&#10;qv8AGnVdY8UaVqerztePa3UUvz/3Ferw1KNL3jav70eWJ+hHx41hvDHwC1ZoH8l/sbxI/wDwCvyk&#10;1K23p9356+hfjf8AtRah8VNLi0WCJrPSkb5k3ffrz34b+Bv+FheN9K0OKVYftTfvZn/hRfnorS56&#10;hjT9yJyPwo8GT+J/iN4cgWJnt/7RiSX/AHN9fY3xX8AWNhdeRp8UcMP8T15j4qttI+AlxFa6Vqf2&#10;zVUZ5X2bPk/uf+z1F4e+JHij4kazFpljatf6hL935f8Ax96ipS54lxjHm5pBYfCWzvJfIublvNl3&#10;O2z+GvoXwx+z34T8K6XE0Fn5120Su003z/NsrhfFvw3174e2cWq6vqFskvlb9ifw/wCxXCX/AO1j&#10;cwyvErK+z5Pkq6eWynE5q9Sn9k9A8JW0Vtrmq6V5H/H47pv2/JXZ/Bz4S6Z8K/Et3qc7/bLu/wD3&#10;S7/+WS182Wfxan1topYLlbOVG+/ur6N+Cfj/AE/xbqmn23m/bEiZ4muPvb32V5tfBSw8feDDe/I8&#10;v/ax1JU8bpbRTtsZfubq8SuXlhsP3W7979+vY/2n9BvPEPxN83TLO5ubSJdjPDF8lcJeeHtQhsEV&#10;tNnT5f7teDKhIuvH3jEtrCe/0NJ9v3ar+Cbn7T4tsrOVd6bvmd69IvLa28H+CLtpV3/L9yvMvhLq&#10;sGq+Kt3y/Krbn/uV2QwkoyOPkPSPG3gOzvLB57FvOl/ip/gz4b3L6RKssXkxbd67/wCN63fhpqun&#10;6l4j1OzgXfb2rbN7/wAb12fxF8SQWFhaW277N9obZ/craphpTjzHT7DnPL0/Z417xJpF3qcVzbWd&#10;pBu3PKzV5DD4MaGXbPLvfd/BX1hNMt5p1ppEU8v2Rl3yokv36mfw3piW+1bFfu/3aj6pL2fuhKly&#10;Hx542vLa2tbfSIP4W3Sv/t1hXl5Hct8qqkSfIuyvRfjN4Ps9K8Ry+V8m9d+yvOvsy7NtdNDmhHlm&#10;bUIlHTdthf8Anr/rf4dlW9YSfWH8+eVppf79ENt8/m7a3dNs1tm82X7n9yuDE1PeIrfEa3w0+FGu&#10;eLYJZbGz863T+N/uM1YnxF8B6r4V1n7NqdssL7fl2Nu3V7L4J+LS+DNLtILZW2Rf3P4q4/42fFH/&#10;AITzWYvKg2Iv8f8AerownMFL3fdK/hL9m/VfFXgiLxessSWW7Ytu/wB9vn2V3fjnwrF4A0i00yDU&#10;Irm7eJf9HT+Gt34b/EX7N4I0/wAKsv8Aom39/cVt694V8OalF/adjp33P+Xh137mr2adPm+M76VC&#10;rP4Ynz1YfBPxV4t1u3aLT5ba3uJV3XEq/Iqb/neuy+JHwZi8NvFbaHO147f613lSjxb488f/AGhr&#10;PStQgs4n+68SIlea6wnj+2TzZ7yV5f76TrW0qVCf2jsqYLExj8J7L8Iv2crzUre7vtTWC5d1/cQ+&#10;bXNXnwZ8R6J4yl83SGdLNvNb7P8AvU2f8BrhPCvjnx7o8v8AoetavYSq279zP8n/AHxXrHw6+Pfi&#10;Pwleytczrqr3Tb53u/vv/wADqJYKnP8AhSPIlCrSn70TgvGF4yedPLE32j7mz+7XE+HrBvEl+/mt&#10;L5S19MfEvTfDnxI8KXHiHT57bR7vyvNZJvuS/wD2X+3Xhvg9G0qwiaWJkS6/erM6/fSuP6t7L4j0&#10;YctWWp7x4G1jTNE0FLO2g2W8S/NvrVsPiXob6jFE0vzs2xa8aTVYvnV7zYn+9XP3kMH22J4J/Ofd&#10;/BRSp88jvr1KUaXLE+0IXsfFqefbTtNbp93Y3yVmXOgwQ3u7c37pd/ztXnnwr8Q65punJYtpUkNp&#10;F8nmurb2r6I8JeEtP/s2W+8Rz/PL/wAu6fwJXpRoSnL3T5yXu/EeVJ9yu1+EU0X9pahfL8/lRbF/&#10;3q4f4l/Gb4feEtUuLO2s5H+zr82yL+KvNfDH7Rsu+VdFsVtonb53lq/q0oS941liY8p9pTawyRXr&#10;bVSJIvv18X+OdS/tLxRcM396u+uf2h7P/hF7uC5nV71l2Nsr5pufG081/cXLN95qKkQoSPRkTfsi&#10;X78rbK9atvgh4j1XTvNggVPN+7vbZXzfpXxFWHV7SXd88Evm/PXpz/tXavD+6i1WVET7tEYhU987&#10;h/g/qvhK8hl1PyPlXf8A61a+bvjrHJJ4tdHRkjX7tfSPwi03xV8Zrr/hJdQubt9K899qO3/Hxt/9&#10;lrwz45vPrfxG1CCUwQJB91VoqLljzER9z3Q8bW0/jN7fxHLtubu6tYorp/8AnrtTYm+szwBpUVz4&#10;XuLZd3221n+zuj/3am8PPcppdxbStsiib5U/2qh0S/bR/Ed2u7ZFOqy7/wDbWvEr1felyhyTJrnR&#10;7mzv3i8jzreX97v/ANr7v/slVEsFeeWBvklZfuf7S16G9zbalZ7omXzd1c9r2m/Zr20vFZXfzdjb&#10;P9quCnXnKXLII0pHnviTR50i3LB8jt5W/wD3a1dB02+e1ig+ab+Bv9mvY9SsNPSyitJ1X53SX/c/&#10;gqlpXgZNN/0yCfejbPk3Vj9Z5AlCR5zqXw0n1WwilaDY8Tff21x9t4Pa83q0Gx4vuvt+/X0hDrEW&#10;z7NKy/KrJ/3y9c1ePpCapLAssSO291/9DqI42qR70Dz/AEr4b7NG1DyP9btV1/8AQXrV8AfDrUHe&#10;4Vl+6z2rb/4G+9XUJfrC+5ZfvPXbeD/GFjZ6tqtnOyp9qitb1f8AfX5H/wDZKj6zVmdNCPPL3jyf&#10;XvgzqepSy3O3fvrPs7BvK/syVtjqqOv/AKBX0hf+JLNIn8hd6Ov93/br55+Itz9j8YeZB8iM1dmG&#10;xMpe6bVI/wAo2ws59KuPNX+Fd9WP7Ylht3Ztyfx762PD14ut6XLB994Eeqj+U7eVLEr/AC1ft/e5&#10;TI2/BnjaKFdm7fN/8TXoXiewbWPh3d3KwbHiXzfn/wBl91eT6bpun2afuv8Aj73L/wABSvXvDevf&#10;2xpb2Lf8vUXleUn+0m2uyMuc7KFTklzHjlnc/O6yqro67K097eVNEy/7tSv8PfEdh/rdMufk+9Vu&#10;z0rUYdOu/PsZ/mVk37fuba5/ZSPro14mT4VvPsfiu3/55S/I1fRej/6TZ27bv4Vr5k/e6bf28vlN&#10;8svzV9F+Hknm05PKb/d/9Dr6PAS90+NzSn+85zde22Lu/wBz+Kvz9+NOmtYfGbxXbN/Beff/AN5N&#10;9feTw6h/Evyf/YV8W/tIWbQ/GS7llT97e2dvL/7L/wCyV31vgPHp/Eei/snXK7fE1i3923uFT/gb&#10;12vxms9lrp94v/LCXY1eX/sxzNZ+PHi3fJdWcsWyvYPijbNN4cl/j2sj/wDslc1P3qR0x92vGRw/&#10;w6uVTxb5EvyfarWVF/3l+at74hWcqMl15rfMvzf98Vz/AIbtvs2qaJeS/JEk67n/ANhvlr1XxPZ2&#10;et6Q8EDb5YK+fqSlzH2tKVJx988q8MalL9tiVp/n/wBuuq+N9h/aXw50++3b/sd4vz/9dU/+wrzK&#10;bz9H1R1+5savU3uYvGfwl1vT1ZXuFg37N38cT7kqoVZQlzEVY0px5T5/hf5KlSZt/wAzVq23jnT0&#10;i/s9tKZ723+SVNtYt/rFmmqSxMv2aV23+U/31r3qGJlKXKfIV8NynrXwZ8bQaD4gls7m28611Szl&#10;sm3ts27krqP+Fey3llFbNt/frsldP9pK8H/thdKureWKCW52bX+Ra92034o+Hn8G2mrrqaw6g8/2&#10;e6t3l+ddv3Hrp9rHmMeSXKfZHwc8Kt4n8C6PqEF95KNBEjQov3XVNj16V/wglq/hq70W8Zb+0ul2&#10;SpcLu+XZtevh34LfHhPBOl7tKvvtn2jVmSW0mn+RF3vLv/8AQ6+h/EP7R6Jo175DJDcfalt4n/vf&#10;On/stc1TmLjE0/hj8BYPhnoMum6QsM265d3uLivjz9r34U6l4T+N2n6hfSxTReI7NPLeFP44Plf/&#10;ANDT/vuvpC9/aHu/Ceky3MV1p72kO55ftb/7f8NeG/tIfFeD4oT+CdSTVdPvJbW5uofJtP4EbZ8/&#10;/jlYVKfuBS/inW/seaJbXni3xb4X1OL/AI/dH/jX7yb9n/s9eW/8KZ8QveXttLpU/wC9b76L/H9x&#10;0/77R69K8K+If+EY+IPgnXLGVYbh7Vref/bT/br2aw8YQX9xdLF5D/Z533On9/fv/wDZ68+n70eU&#10;9KlL2VX2p8iP8IvFFs7wNpF26bfv+VXP634J1Xw9BdtPp9ykUTRSs/lP8u6vut/E7b/9VB/3z/t0&#10;zUvsepX8sUtnG8V7Yq/3f+eUv/2dKVCUz6fCZ39XlzSifF/gOaDf5DWf2xpWdFT/AHkrrfG3w9ud&#10;S8ebrGxa2ivdAivVRF+46ps/9DSugv8Awlp/gb4gpPZr5MNxPK/lf3P3v/xFe3QoqXCM0SvMkX2d&#10;f93f9yiP8pGNx0Z1Pax+0fMnwo0rUNK1nzZbWeHzYt7b12fKyV9N/ZmmtbuWBW2NFK6/98JKn/j1&#10;ZltZwQ69/qFSLyFi+7/drqPCs0r2Drt+78tbRlyHi16/tSvNYRWySy7f9V5r/wDAFlSVP/HXrE1J&#10;7bw9e2jztsR5WiX/AIDcP/7I9aepa26b4G2p/eomsLbxDoMrXK+dLFK7r/wJP/sK7Di5jze8v7OH&#10;xbKyt/rbO33f70W9P/QHSua8beVqVrFFB87xSq+//gGyu48YaVplnqiSwRLvaC6/9AilT/2euM+0&#10;wfb9Yttux4p5dv8Aub9//oL1Ei/e5Tz9EZ5drVq6buS4T5qxZr/ybq4ib+CV0p0Oqqku3d/FXIaH&#10;lvxjtvJ8R3rbfv8AlS/+OVznhW2a5idU+4tdn8XYVub/AM//AJ62v/oL1zPhub7HpKbfv+b8z/7N&#10;csvfkZy5Y1IyIvEMLQ28Xzf30r0v4FXjf8I54wi3f6qC1ul/31lSvOdVf7fe+Rt+TfXZ/BN9mpeL&#10;tK/566PdIqf7qb674/CcGN9+Mj9GN6zIjK33l314/rfhKxfWbuBdaktrt2d/J83+9XqHhW5+3+Fd&#10;Huf+e9nFL/30iV5J4/8ACun/ABR8Tf2es/8AZviDQdRiuN6Ns8+32I3/ALP/AOOVJ80bevTeIfCX&#10;/CKRaZbNqWlRRSxanvb5/m+49cZ8VPDd94YSK80qK7v7S8+6kLf6p66i5fxVN8TtbvLOVf8AhGki&#10;islt5f4pVTc7p/33XUWeqy2GpWmlXKrNE6tLK7/wf3EpcxpE8f8Aid4hubOLwZP9ju5ri/07YyQq&#10;3yNF/wDt1j/Bz4i/29qXjWJrO7s7vTtHeXyrhdjv8j/cr27Vf+Jldf6DZrcpas+16ZNolimqafcx&#10;WMUN3dK9reOn/PLZVxkXze6fLnwB+MEHxO+JeiaHbWdzv2/aJZt3yLtroPFX7YC+Cfj14r8Na5Z/&#10;bPDUV0lusyM37p/KTfXc/A3RPAHw68ay+C/C/lX+uxQS3V5fJ99F3v8AJvryH4o/ATRfjBrOt+Kv&#10;BmpRTaq95L9usXb70qvsf/0CrD3ZSPpP+wfCviTwvD4o0z/TNKli+0L5LfeWvH9S/aE+E2jzyxSz&#10;xpLE2xkd3+R6Php4t1z4OfsyWVzPYz/aNB1r7PeWky/et2f/AOzqj8V/gV4Z+P3h9/GfgVYIdbRf&#10;39onyeb/ALD/AO1QEfiOp8N/Gb4c+ML3T7Gz8t7i6l8qL7/zNWT+1d8Wp/BPjfQtFtbZbnytMaVt&#10;7/d+fYn/AKBXj/7MfhK5/wCFyaFp95B5MtlK9xPC6fc210v7bfh68h+Jdprzf8el7Z/ZIn/2l+b/&#10;ANnrmlU5T1KNCnOpGJ9I/B/WNI17w14a1qJoEu7i13yun97+5Xmnxa+JevQ69Lof9gyw2kV1Ki30&#10;qpsl+T5ESvlT4aarr0PibRFsb6+/s+DUYpWtLdm2bN/z194fEu/0jxJe+IPC7NHDrbacktn5y/xt&#10;v2P/AOOUcxz16H1er7x51f8AifV5v2XLLV4lV9V0682To/8Av7Hq7+z94wg161l0/XPI/tu6bfAi&#10;bH/dVmfDHStQ1jQfHHw016Bra7ls/Ngm/wCerbPvp/wOm/A3wxY/D3wfd/ETWoGfUFVrK1hf+Da/&#10;z1fMYyke639zpWgtaaY1ytt5U/2hv96uw1WHztOuIv70T/8AoFfIXjzxtB8UfiD4P0zT7af7X9s+&#10;0Sum/Y+3+/X2L/y6/N/d+amcp+b/AI2tvsdrcW0tz/x66jPFs/uJvd68i8VW29opVbf833691+M2&#10;lRWHjTxRZ+Vs/wBO+0L/ALrV4v4wh8m3/dL8i1hH4j9Mw0ubAxPoizhZ/BFlLu/5ZL/HWFslR/lb&#10;Zuq74Vv1vPh3b7m+7Au6q6bZtlZnAVIUn/vVn6xctpt5ZTtLsh3fM9dGkK/JWP4qhiTTXlli3pE9&#10;aRIl8Jnv8RdMhv0gnl/dfxfNXzZ4hdLm/wBQ8hdkTztt/wBzfXp2t6rA8toq2K/I29v9uuU8SeBt&#10;Z8h9XisW+yfPLK/9yuz2funj15c55/c7Hl8tV/3qimdXTY38FaU1s32rd8v3aqvbKjRKzfe+dqDi&#10;PUP2b7ZZvFsq/wCzXqs2q3OpXXi22n8rykg/cPt+5trzL4FQ/Y9cu5YPv7UrutNms5tZ1XSll/4m&#10;F0zp87f3q5qnxHoUvhPP08N3KeEotX2f6PK2xai1Xc/g+0b7+xmr6b8H/D1vBPgO70HxC8d5Nerv&#10;s4UX/VM1fP8A8V/Dcvga1fTGlWb5t67K6YyOytR5YRkec+G7mX+3LJlbY6To6v8A8Dr9mPhFrf8A&#10;wsv4X26ztvlWJEl/3/kr8XdKm2apb/8AXVH/APH6/SD9n74kX3hiytILba8V5Ersjt/FsrjxcjGk&#10;e1XNtc2Fx9mlf7rVn6rZy39vdqzfI8T1b1LXp7y689oF/wC+q5fxt4zvLDQ7vyIovNeJol+b+KvH&#10;5YnpRkfO+sTS2Fh9jtoN9laqlvv/ALy/365fwB4b3/FeK5sZ9kUsDojp/A1esQ6bc3PgC40iVt8q&#10;qiSzf7Fafg/wBp9napeWMv75F+/u+esacuSRzSo+9zngP7WPw3vNBW01zc01peMsU7/9Nfnr5VuY&#10;dj7a/SD4haU/xa8Earoc67Psq+bA6N/Etfnjr2my2F1NFLFslRtjf71e9gqvu8pjXic1N9+q/wDB&#10;Vu5RqqPXqHIMeonod977qY7rvoAN/wDeqJ3+T5aH/wB6ot9WBL81CPUX8FCP89AEu+j+D71Rb9lO&#10;/wCWNakD3+/96jzv+B1F99KN67ayAld97pRv+eot9M30AS7/AJ6fvV6r7/8Aap/nUCiSu/zJuomf&#10;5flqLf8Avfeh3+b71PmGPR13fNTt/wDFUSPs/ioR/l+WkBLv3tRvqvv3tT96f3qALCP8lO3t8m7/&#10;AIFUSTfPT6CyX/gVPRF2VD/Ft3VMlTIglStWzT5/lrNhRndPmruPAdtZ3OqRfbFV/KZXVHrGcuQr&#10;lPSPgh4JvLzxUks8DJbxRb2d0r2LxbDbXnxS8M+E4v3M15F9oa4/u0W3iq2S1Rra2+zf3tlcb9jn&#10;8VfFy0uWnZJooP3T7vuV89Ov7WXNIInceP8A4ewXl/Kvmtc7G2b/AO5Vfwl4e/sTUpbXd+6/hR2+&#10;9WDqWpah4ei1DT1uftMu7fvdq4+z8bareeI7e72snlMifd+SvawGC9z28pe6fo2R5bLEUvrVWXux&#10;Pa9VuZdYlis1tmtn3fNvqvqug2Ph5YtPnvFdLr7ybqfYeIf+JdqGoSsv2t4tkT7fuVyNnYS6leJe&#10;X07Tb/uu7V8piavPV9w+Mx1T2tWUV9k9I8VaJB9lhvtMVba0iXyl2Vi6JpW+V7aL5PNX5d/9+n+F&#10;fGH9t3FvpixM/wAv/Hvu+7UPid28GXUWvahcs+5Xi+yJ/B8/yVmqdSrL3Txpe4eeeCbln+IOuxXM&#10;+yKKXymqb4l6bFZwXumaYyzfalWVtjfdrHs/Ks7rxbrWpt9jS/2y2cP8dZ/w9udQ8VazqsTM1zL9&#10;jfa7/wC/XdQoS5uaR2UOWrL3jw/UvNsL14FZvk+Rq6Xw34hvofsMUSr/AKO29fl+/TNS8KtYXUzX&#10;Lb5fNfdXUaJbWdta+au3fXoBTo80i7rGvah4n8RvfahKryouxURdiLXtafbpv2dtEsbW5aHzYN87&#10;p/tSu1fP6XMT6tL/AHNte7JrEVt8LbK23fJ9liT/AMcrrj8JUo8kjlPgV4JtvE+uarBeRf8ALBPK&#10;3p/t1738bPD0U2l+F7GWf7NZRTp5/wDtLXn37Nk0H/CVXe75H8pP/Z66P9pnWIvtWnxLL9yJ/kRq&#10;55e4TGJ4/wDtA+A/CGiaDaXOgwK97K3zPC2+vCoZvJtd22vpPQbldV+GWqwLAt5qv3F/2a+d30SX&#10;TfNgvGbZu+eolyzOOpE0vDd5s+b+Nvu1m+JPEly9+kTL+9i/v1Y0q/tob9Pm+792tXx4mn/2dFcq&#10;q/a2+6lc3JGNf3jm5TzzW/E987bWuWRN33KbbeM7PYizwM+yuc1hJXuP9771Z/2Zv9yvp6EYQian&#10;qFh8QtDht9rWez+78tV/EPjCx1Ww8ixi2fN8z7a86S2b+7/47WhZ2zQwP8v/AH3W0pwNPZHsXgz4&#10;qafpv2Kxli/ubvlr27RPhvpnirQU1W2vN93cLvZEb5Er4nRGefcu5K9i+AnjPXrPxVFotnO2y8id&#10;Pn/5ZfJ871fLCcSOaUDtfE+mto7zQNu+SuVLtDZfLu+Zq73XrPzpbtZZWmlRvmlf+N65e8totiKv&#10;z1wc/IdhzSWzTS/7bVb1LdpUSfNvep79/s0qbf4KgdGvP9bXLLlnIiUTEh82ad5aY95Ojuu2tiw0&#10;1neZV/hqJ9KldPu/8DrfmgWZ9n/eZa7DUppbDwukDfJurn4dKl+1RL/tV1fiHTbm/tUXb92lKcC4&#10;nE63qTX9xbq38K7NlTQor3G3+4tMTR7z7fuaL7lbthpux3lliqfaxIM9LD/Stu6uj0q5n8PXUV5Z&#10;ySw3CfdeFvnrKmdba8dtv+7RptzcvqUUvlM8SSpWMZe9zyLlE+gPAHw30zVYLfV9X09ppZ/nZH/j&#10;r3XwTr3w+8DXv72CDTbtl2K6QfPXhnhv4uskUUDxf7GytbXvGbXPzRWKzJ/sV6katKHvcxx+7P3T&#10;1D4l638O/ipe/wBmT6g14kS7/JillSvD9b+EXw0sL190slnu/vz1x3iH4o69ps8y6RpS21w/yebt&#10;+5XFWGsa9qV07amsly7/AMddMsZQ5fjOD2coHpH/AAqjwEnywa1LDF/fSevob4M+A9M8JeH7SfT9&#10;zxea0qv/AH91fI1gkv2jzZ7P90nztXr1h+0Vqdh9ks/KgS0t/uIn8FeRi6sK0eWB34aPLLmPo3w9&#10;qWi/2lcReI7y202JWbb5zIm7/vqret+A9I8c3txFoOrx/wCj7EZ02OlfPXjn4r2fjzw/LBBZr5u3&#10;5pnrw/R5viDoN5K/h6efR4nbfst1+9So18Ny8tX3SK/NCXunqv7RXhLVfBmkPYztHMjt99Gr5q0r&#10;xD/whkV3JZrvuJV27/7le9fEu88VeMPBun218rXOp7U819teX6D8FtavIt15bMn+/XH9ZoQlL3ja&#10;MoyPQPgP4b1DSvDl34vvNQW2SWLf5UqVxmveNta+K/jeKLz/ACbSBtkSJ8iV6Gnw6vrzS0trzakU&#10;UXlRQw76z9E+DOoabayzxRbLhvu7FryKePh73NI75SoQ5eUt/wDCwp/h1qPkNKupSyxL8+/7tWJv&#10;2h9Tm/5cY64R/gt4om1SW5nZn/25mro9H+C2q38VxLcyrbRRL8tdccdQjH4jmnUpTkeaeMPFt948&#10;8YebK2xN33EqZNNiRXZm+dKdrHg+88Ga2/2nb833amS2lufs8UXzvK33K05oz9+JtT5eXmKlzDFb&#10;acis371m3LT9Edb9vKb7ldh/wp/XtSVGa2XZ/vVa034Ra5Zu/wC4iT/cridXDfakcEqtPmMx7azt&#10;rD5v4K861XUlm1J3/u17HqXwl8Q39rtVVSq+j/sweI9YuPKtlieX/bp0cTQpe7GRdKcZy5YkXg/W&#10;7PR9Oib777fm+arXjn4kfZvCn2OK8aHzd/yJ9+th/gP4g0FXtrlYkm/v7q5q/wD2ddX1h99zOqf7&#10;ldMsdQh9o+joZxSwnuSieGXnjbUIbrzYtQn3fwvuqu/j/XLlv3t9K/8Av17W/wCyjcum5rlat237&#10;JcvlfPc/+O0fX8N/MZf27zyPCofG2po77pd+7+5VS58T3ly+55W/4BX0V/wyiqJ8067/APdoT9lS&#10;JP8Al5/74qP7WoQ+0RLNKU/iPBYfENzqVgljPPO8X9x2r7V8AeP/AA58QvhPd6GltbQvpdnEi+aq&#10;/cVNm/8A9Dry+z/ZdtoU+a5b/ga11fhL4Jr4Ve4a2nZPtEWxn/2aqOcYb7Ujza2PpS+A8Pv932h9&#10;rfxbfkrp/h1omkXOvRS6vqsVhaW/73e/8T16S/wKimfd5/3qsJ8E4IYPK++n+3UxznDQOCWNjymT&#10;4t+Oun+HpZf7P1Nb+KL5InfZXkXiH9qjxjfxOkWp7It2xU217E/7Oui3PzMu96an7PHh7d81t/33&#10;W0eIaHNzESxseXlPk/UvHmr6rcefcy73/v1n23iG+R/3W75/7lfZafs8eGk+b7Gu+rCfArw9/wA+&#10;K1jLiGic31ikfGz+LdVm2Lub5K7vwB4tsba4Rdas5Jon+Tei76+kH+Cegp/zD4/++amtvg/ocP3b&#10;Ff8Avmj/AFhoEfWYw+E8U8c6JoflRXOkS/61d7QpXNeEvDc+t68kUqt5USvKz19Nf8Ku0Wzfd5Sv&#10;Vu28H2Nmv+jQKm773+1WP9v0ub4Tb637p6H8OviR4a+FHwYiinvFhu7e18qKJP45Wr43ury68W+K&#10;9T1CZHQXH71d1fRT+Era8VPNiWlHgmwx8sC/981jUz+nMiNflPOf+FdK6/LqEiO33qpXPwr+0r/y&#10;E2SX+/Vj+1dVRd32aT5P9mpf7S1eZdzWc/8A36ryPb1P5i/rdQz7b4Vy233tVnf5vuIz1YufAdzZ&#10;p5sGp/advz+S9XYX1ya33RWcny/7FTTW2tXKbvsc/wDwBaqNeUPtEfWpfzFS58MahrEvn/2q0Mrf&#10;ei3Vb/4R7WobPyItab5X+VKhew1pNn+hy1eh0TxD5u37HL/wOolXlKXxB9bqGInw916ZvP8A7VXz&#10;fv8A3vvVnzfCvV7yVJZbmPf/AA/NXd/8Ix4lf90q7N9Mfwx4osJfK+Wo9vIv63UOMtvhpriXW37c&#10;v+/W9/wg2qw3VpfLeL9riVkb5v4a3f8AhGPFEz/d/wC+KZc+GPFBXbUfWZBHF1Cq954qhg+WCxmf&#10;d8uxa5nxbpviHxh5X2nT4LaW1+68W6uwTw94qhT7tRXOleKEf5Yvv/wVtHFygX9dkcVo+g+J9Hll&#10;eC2X96nzVDc2fiXfD/oO/wAr+NP469Ds9H8VbH/cVYh0HxH8m6DZu/2aPr8i/rsjzyzTXodR+2Np&#10;n8O1kre0Hxh4h8N3/mwaQr7Jd6767r/hGNXd/wD0Kmv4V1X5/wB7/wAAraOZSD67Iu2f7S2p2byt&#10;eeGmm3tv2Iq1n6V8e5U1TVZ7nwvJNaX8qyxRJEm+L5Nj1Fc+FdaRPlVX3f7ND+Fdetot6xK/+4td&#10;n9rS5Q/tCZq3Pxv0qadFl8HXPy/9Mlrbh+NmkW1qjr4eu4U/uJB9yvObx/Edn8zafv8A9yqvneIZ&#10;m3Lp7f7m2iGcSCWLlM9gtvjHpVza7W0q+SXb/HFXyf8AtReIdP1Xx9o+oQRSw77HZsmXZu+fd/7P&#10;XssP/CQ/Z9v9ntv/AN2vNPij8JfEvxF1bSrn7H5P2WJ0rrp5zzy5ZEQr+8c18GfEkWj/ABB0y5lb&#10;91u+bZ/uV9R6l4k8PalpEvyyvK/3U8pq+b9E+A/izRNXtLqJV82Jt/yV7lDpXiFEdngi3stTXzb2&#10;Xu0jatiY/ZNbVdH8L3nhd1ttyXHkfL9/5HrdsLnwmlhvaVku2b96nz/PXGfYPENsvywK/wDwGqtz&#10;eeI7b/mH7/8AgNeb/a0iP7QqnYal4P8ABOq3CXO3fu+9s3VpaP4e8L6PKj2MWxH/ANbXm/8AwkOv&#10;J839mM/+4tH/AAlutb9raZKn+5Uf2rL+UPrtf+Y9W/4V18OX1yXXPsNs+oS/619v36h1L4e/DvUt&#10;SS+n0q2eVPk+6n8P3K83h8Va07/LYyJ/wGrH/CSaujbWs2/75q/7ZqGP1mqeoJ4e8D21r/yD7b/c&#10;8pa5+b4XeANSaWf+yI/3reaybU+aua/4SHU5k2/YW/75qWHXtTRdrWf/AI7Uf23V+zEPrcjy3x54&#10;Sg8JfEuKDQ1nh0/UbV5YoYW2bHX79QvpWoXixee13M8Tb4t8rvsrs/GGj6vr3iDw/qcETQ/2dO+5&#10;HX7ysm166C2028d9zwbP+A10/wBu1OUPrcjyS50HUJortVgnm837yP8Ax1i3+m33h6KKW5iaGLzf&#10;k/3q96TQb6Z/u/8AjtZXir4dX3iSw+y/3ZVdd60Rz2U/dkXDEy5jj7bxVcvLE3mt+6i+Wur+FHja&#10;+s/Eut6fu+S8/wBNg3t/d+V659Pg/rVg25JfkrovDfw0vrDV7LUGl2Pbq6f8BatZZpGEfdkd9TEx&#10;5fdPYP8AhKp5rL72x2WtDw348ntr+L7Y3nJFE8Sv/vVxr6Jcon+xR/ZU6J8u6vL/ALdqnBHEyLXj&#10;z/icalaXKt/qpd//AI5XQf8ACxfm3Mnz1z/9gzzLtZqE8PeSnzbqj+2KnNzG0sbKUeU27z4hROyM&#10;v+u3fNWhpvxgTTVlVYN+/wD2a5L+xE37trb6lfTYvK+Vav8At2p9oiOLkUvFXxIvr+982CBkSrWj&#10;/GDU7C1eKWzZ3dU27F/u7/8A4upv7K3r8y1K+jqnzbauOf1CPrMjzfVfiF4je/ikXT23rEibP+2X&#10;lO//AHwlYVtf+LJtUlvJbP8A1r/N83+xsr2D7HE8qfLUv2DZS/t+oX9ckfP+t6V4mm1a7kgg/dSt&#10;VSw0fxH9ofz4ti19DPYI/wByoZtNV021lLO6kw+uSPnXx/YXl4sW2JnlRdlUfDHhiW5sPKlVoXRq&#10;+jk8PQP96Jad/wAI3bbv9QtRHOJQL+t+6fN9z4J1qG681YN/+3XYfBbw3qNn8S4ZbmLyYrqCW3lf&#10;/eSvbv7HiT+GruiWC22r28qr/FXZQzqU5Ric1XEynHlPXfg/ftqXwt8KTs3/AC4xJ/3z8tcV4z17&#10;SrP4u6fp8qtZ620SvZzJ/wAtUbfvT/xyuj+Ajq/w0soFb5LW6urf/vmV65f42W1noPivRPFk7rvs&#10;NiL/ALe5/wD7OvsFL3ec8w6jxbcz2E9pLB8kX8X+9WPbQ3Ot+KPml2WW39//ANda1U1KK81G0tbz&#10;/VNLvif+/Qmj+TcXEFn8/wAzys/9+iUiyu+ia54buPNsbmN7R2d/nrK+JGm61rHw2u7bw9fRJ4iu&#10;PvPu/h/j2V1Hhi836bLBfXKvbu2z71eM+JPhdcp4lvdZ8AeKp/7Qtf8AW6c8+9P7/wByriP7Rx/7&#10;H/hXU/Dfxd8ULqsE8N2mmfM9xu/etv8Av14foPiHU9E8Uahq+lXklhdy31w/7pvv/vXr7L+DPxIu&#10;fFviHU9F1zSvsHiO1s/3s23/AFqV4p4w/ZvvvDcUt9oMv9saf5rPsT/Wr89dkJfzG0fiOwtvFV58&#10;Xf2e/HcF5Zqmp2UCu3k/xuvz76b4PeP9m/4W/wDCQ6grP4g1vb5Vj/sf5erX7Klsjv4t0+5VvKeJ&#10;fNhda8y+K/ip/H/iu4vt3/Evtf8ARbGL+BUWjl94OXnlyn038OrDwv42160+IOlRLDqDWrW90n/x&#10;deX3+q2Pxml8R+APFX+h6gl9cPo93t2fJv2pXS/szWbeGPhjqutXX+qnnd/++axPjZ4MiudZ8KfE&#10;bRfn0+yb/TET/llu+XfXm1/ckHNKEi3+zr4Vsfh7/avhzXrOKHWINu24f/lvF/fSvW/FVn4aubOX&#10;ULzyElaD91d7vn+X+49efvc6f4zsv7P1dvJ1BYtlrqKff2Mn9+uivPhjFrHg3QtPubyX/iWxeUsy&#10;N9+sadeM4+6YyqynL3zzr4Y/FGxudU8P/wBubYdQeJ4orv8AvfP9x/8Axys/9pPxbc23iCy8NWa+&#10;TZQQJdbE/wCWu53+eugs/wBm+KHUkuZbxnt0l3qn9yrfxg8Jf8Jzb6FqGnwf6XZT/wBnz71+fym/&#10;jraNSX2g5jnPhdZ2fgbwX4g+I2pxL+4gZLFHX59//wC1sr6D8B63L4k8EaPqcv8Arbq1SVq83+IX&#10;hjT9b8K/8ILZyql3p0EVxKn97/Oyuw+C23/hX1lbRNvS1Z7f/vmtoy94JHyZ+1Rt0r4q3q+Vs+2W&#10;cUqv/f2v/wDZpXgXiTbqVnDEr/f+9X3B+0V4Gg8Q+ILK8ni+7E0W/wD2P8pXin/Ck9Mf5vmrxMTm&#10;FPD1OWR9Dhsy9lQ9kedeEtYudNsEsWb91t2VtQ+IYkl2sy12afCKxRdm5vlqJ/hRZv8A8tWT/gVe&#10;b/a1LmD6/E5GbxJEku5Zafr3iSzudBuImb7610f/AAp+z+8s7VD/AMKcs5l8qWVq2hm9Ix+vnzrr&#10;evRJdeUit/wCtq58f61rHhyXT4mjSy8rY3y/PXsFz+z3oty/zO1VYfghp9mjxRSyon8VevLO8Ny8&#10;sTm+sxPly8tpd27a33qr39szujNE33f7tfVb/s96fNsXc1XX/Zy0x03NKyVz/wBrUDaNekeSfs66&#10;JK/9q3MqskSU/QU+3+OtVgtl/wBL8/8AdP8A3K9t0TwxY/D1PsNrumilb97WtpXwx0rTdUutTgZv&#10;Nut27/Z3VEsypc3NL4Tp9vShGJd1XwZ4j1LwHb6n9rgudQt2XdcP9/Z/sV5F8QvhjrWtvLeT/PFE&#10;vy769y03Tbmws4rZdQne0ibf9n3fJWhqVtFf2flbvvrsauv+1sNKPxBLMIyjynxPZ/DS8hvUlb7i&#10;19HfDrxV/wAI9e6e9z/qoIv4P9yrU3wxgT5VufnqL/hXUCf8vNfP1c25zgjjeQ9Im+P1s7bYoJP9&#10;91rkte+JEut3kTL/AKpaxIfAav8A8vLVbT4eo/8Ay3auOWYRmbf2hI2ofHMXm6h5UTbLhdjVNqvx&#10;CuvDHhWX+z7bfeuv7r/YqHSvBiw2stssv72Vvlerc3huCFHgnl+dV+arp4s9KniZTgZ/gbxnfeGN&#10;BtPtSteXcq75X/2vv14J8YPh1qGsazqGuWNtvS6bf9nhX7lfS1t4eg+y29nFLvu5YHdUrGvNHXRN&#10;Il1OxX7Zd267/s7/APLWvSw2N9lIjmlP4j4I1Kwls5XglVkmT7yOv3KxJvk/hr2v9o3yLn4l6hPb&#10;QfZlliifyv7j7K8aufv/AMNfZ0pc8eYJR5JGc+7dUT/3mqWZ/wC9Vd66DIa7/wB6oXf56N9N3/N8&#10;1ADt/wAlNR9nzVDvT71Pd9i0AP3/AD1Kk1Ut/wAlWN//ANnQA7/gVN3/AO1TPvpTN+9qAJt/z0O9&#10;M/j+7RQAI/8As09H+Sq/nfN92nb6ggsb97U13WmJt3bqY/3vloAm3/J8rU7eu2qu/wCd6l/j+9Vg&#10;P3rtpyP89RbmoSoLLafc+9UqPs+aqm//AIBU29fn+agosfx1L/sVFvqWH533VMiTQsEZG/vvXovw&#10;x0drnV3Zv9VF87PXG+HtKn1XUrS2gXfcStsVK+0PA3wo0/w94ctLOVd93s3zv/t14OYY2OHictev&#10;7KJxMMKum1Wbe/3USreiWbWGsyzt8lw6rEtekTeFbPTd89tBvmRflrkvJs4bW4vvN36hv2Kn9yvm&#10;Kdf2vwnNSq+11Of8eb9B1aW+vG2I8X3H/irJ8NzLeaT80Gx5Zd++ti50Gfx/qn+nSsieQ23+5Xnu&#10;saxeWbRaRFutv3vlK9fT4bF/7JKkfc4LNvY4GWF/mPStVRdV17T9K0+Vk09dnnujffeu7tvDy2ya&#10;hfXLbLS1iRLVKytB0TT/AA9ptxcytv8AKVNrv/4/V3xDctcvp67t8U/3Ur5KUpQmfK83vnFQ63qH&#10;hLXr2DRbZrnVdUiRLXYvzpWP/aWteGNOig8ZwN9rib5obj7/APv1738LtH0+w8Tf2rfLFNNat8rz&#10;LvRK9i/aB+DPhz4tfDv7ZKy2aL+9+0RL87V9DQlH2fu/aPVlhPa0vaH54/ELxJF451yKW2lbZFEi&#10;7P7tbPw6vG8MJcSxN/pEq7Geu98beCdFtr+y8OaVp32PVorNXlR1+dU/gf8A8crzf/hDNQ8PeJrS&#10;xnZn81v71YzxfJ7p4lSX1eXKWLnw9Bf72nbfube1D6JZ21vtiVvu16hD8Pf3Ctt++tSw/D1f8rXm&#10;/wBpcn2jmji5HzrDptz/AGvK3lN5W6uw1XWJ4dEis4mavWpvh1Bs+Vai/wCFdQP/AK2Ktv7WiX9Z&#10;PJ/BnifVfDd/9ptm2fLsro9e8SXniG4+03y+dLs2Lv8A4a7r/hXUX8MVH/CAfP8Ad/77qJZtGXwm&#10;n1k4XwZ4hn8MXUrJFvS4+8lYnj+zl8YT+fBbeT/uLXraeCfnf5fkT++tSw+Ev7q/+OVzf2l9ow+s&#10;ymfPlh4DlRfPng3yr91Kx7z4e65quo+fLGzpu+VP7tfVD+GIoUSn/wBiLt2Vcc0kEah89Q/ChZok&#10;822/8dq1D8Irb+Gz/wDHa+iIdB+Xds31Z/sBfNqJZvVCVaR88w/ByL+C2X/vmib4IfaZfngXZ/cS&#10;vo1NBRFqxDo6v/DWP9r1SPbyPm22+BUX/PJdn+7W14e+DMug3/26zXZKiuiv/vV7x/ZSpU39ms6f&#10;KrU/7Wr/AGAlWkePv8Pb65Ta3/Aqh/4VRLv+Vq9oSz2J81NeFUrD+1q5Ht5HjP8AwqJn+aVqmT4P&#10;wf8APVq9ae2bfu/gqK/mWwt3nnXZEn8dP+0q8yPa1ZyPNLP4PwW0U3zfep//AApy2dNrNXcaD4ht&#10;vEKStYtvSJtm+th4Zdu6lLF4mHxSNqkqtL4jzSH4S6en97etXn8AWcPyy16AlsyfNtrmfHkN9DZf&#10;abZlhRa0pYmvWlycxjT9rVlyxMVPh1pk3/LL56tJ8LtIf5fKre0HUrabS7eVpV37auvN+9SVfkSo&#10;r1cVRlyyO3DU5Sl70jwTxD4AW58ZfYbaLZb+aqM9ewaP8OtHs9OS2WBU+X+7ReTW39qbliXzf79X&#10;tK1jzp5azrZhXlGMT2pSjCPLEdbfD3T7b5lgjp/2C2h/5ZfJTNS8SSpKlnB/G1Nv7aTb5UtH17kj&#10;H2szjp4KrV9+JLDo+n3/AMsVnE7/AMT7aZN4Ys7afb9mi/39tRabqsWlLFF9x2b+Oulud7xIyr9+&#10;jE4qXL7hz1sNVON8YeGFTwhezqqw/wB2vmz+wZ5p96ztvavpD4kXk9t4edWbZ5v8FeL/AGaWZf3S&#10;17eS+1dOUqp3U6fsqR6H8KPCVrDZ+ezedK39+vQpvs1mv+qX/vmm/Cjwk0Phm0e5bY8vz10vifR9&#10;Ptrfasu+V/8Aar57NMyj9Z9lzHDHBV6svanP6Pt1JnlZd6J/fp+pTLbb/KX5v4aPDfkP5ttF/FWm&#10;/g+5dEl37/m+5XBLHU6XxSOull9WrLmjE5Tw3ban9o828VvKZvl313U2y2i3L/dq3Z6bfX9v5TxL&#10;DElWLzw9K8H+tVK8eWbUJz96R2VMpr/ZOXmvFmXai76tw23+iv8ALVibSmsPKWJd++rXzJa/vV/2&#10;69CliY1fhPErYSrSl7x8m/GB1fxVcKz79lYnhi5trbVrS5vpfJhgbfWr8QrmK88S3srf89flrkrD&#10;wrqfjbUv7P0yLe6LvZ933K/RMJy/Vo856uGpSnHkPq3wxrEGt6ak9nLvirWTaleOfCjxP/wiWm/2&#10;VeRNNKrfNsr23R9btryLd9j/APHa+br4WU6kvZHG8nrymV327fvV7R8Ivh1rlzpKarFAqRXS/ukf&#10;+Jf79eaw/Zrm4igW2/1rbPkr7P8ABNxF/wAIxaeVB5MSxfKm2vVyvAc9Tmq/ZNoYCphJc0j56+MH&#10;ws1Dw/a/21LeLNE33odn3K8a87/W7f4K+hf2kPipa2umposUXnXEv3v9mvmqbzbbRru8l/giZ658&#10;0wkaVXmicGNpy5ub+Y1fCXi3wjc3/la1qDQxLL82yvS7D4x/Ajd9mtr62dX+67xP81fFUPxsbw9b&#10;3FnZ6ZG8vzp5z1n6J8Wrm2v4pW0+P90uxUr3MFhoxpe9T5jzY06kD698Z+KvhzNcRW2g6hvu5fux&#10;JLXOfaV2b0+5XlXgbxI3jzxRLcy2q20VvFsXYqV6w9tAkW77iV8zmdKPt/cjykSlLmK/2xX/ALtW&#10;E27PkavMvFXieJ/EH2HT59/kLvldKcniG+/hauangJSjzMuNOUz0jf8AL96hJvnrlNKTWryLzVlX&#10;ZVC51vU7OV1Zvn/iq/7Ol/Ma/VpHoCTRJ8tO3xu/+3Xm9t4hvrmXbuWum0Hz97yzszu9c1fASw8e&#10;aUjSOElM6J0/2amhhi2fPWPeaku5Ilapf7bgRkTd/vV4/LM2+qQNCaFd9RPZ76ltn+2S7q0Ps2xa&#10;jmOapSjAwnsF3/MtQzQxIvy1p6r+5XbXKX+pLD+6reJtQoRmXrN/Ob+5/dqvf6kyS+VGdwWsG/1W&#10;W2i3Rt99aqaFrY3XErr8zN/FXRynW6VKEjrt9qj7VVdn8Xy1oJc221PlrKhtleVGVqsbPnrbmPBN&#10;CF1Rvl2/PTvvvurNR2RH+X56Yl5Kj/dolVJNt3XbuqVH85qyvtMvkblpkLz791Y+0A2N6w1FNNvT&#10;dWZNNLCu5qrw3Muzc/3Eq/agbFsly7+aqs6L/cWrdy7J/rU2b6Zoni25sLKWNVidJfvb1pl/rEup&#10;JEsu35f7i1t9kr7JElzv+9T/ALZF/CtV/Lb722q8O6G683+CuaUwNi2vFmX7rVa3xTRVSfUlddqr&#10;spkL/uvmao5iyZLn+JkrQTSmudNluYlXYn36xPv/ACt/eqxC8tsrqs8nlf3N1R7UC2+1FTav3ahh&#10;1LesqstPR18rduqvsi3bqj20x8pKif3qe/yfwrUTov3t3zUPf7IkiaJn/wBur9qIc9ysKpTftm/5&#10;arvcrN8u2nJt2fItTzgWN++rcLs9ZnnMn8NW/t8Sfcq+c1LDzbGqo9/P92jzleqr3Kp91ar2shcp&#10;L9s8n70a/wDfNXra8idfmiif/gNYNzM1yqbqZD89HtSPeN59StoX/wBUv/fNEN/BN/yyX/vms+G2&#10;i+zvu+/VT7HOj/L9yo5jQ6WF4pl+6tNufk+6q1z/ANpnhiqVL9tybqx9rIUS79v2PtdasQ6lF/dW&#10;s/YqP8zU+a2T+FqjmmX7M1UvIn+bbUyXKP8Aw1z+xv71WEv/ALM/lfxvVx5g9lI2HdXT5aYib1ql&#10;NeeSiOvz/wB6pbbUlf8Ahq+WZfIXkuWSDymqt/aTb3oe5im/hqu7xOvy0+WRfsi8mpM6fMy1DNqW&#10;9U21V+xt5H3qh3xQvtZvufero9mbewND7YtV/t7b/u1X86J2+RqimvFhTftqTGUTQ+3y76e9/sf5&#10;q5z7fvb71WHdvvbvkpe6EYm6l5A6ebu+5UyXMV4tY8MMTp96rCbYfutV8p0xpRLrwxQv8tM+V6iS&#10;5V321b2Lt3LW3sDb6tEE2/3qld/7tVPs29vvUbJ/4axlSI+rD/O2P81WLO/ZL2Jf9qs/9/8AeapU&#10;/wCPiJt3z7qdCMucx9geh/Ad2TRPEFs337fXbr/x59//ALPXJftP3+kaVf8Ag+81rzHsVumT7Om7&#10;Y7bP/sK6X4PzbPEfjiz/ALl5b3H/AH1bpXL/ALW/hLUPFXhDRP7Mtvtl3b6ijsif3djo9fqtCXNS&#10;ieUMvPiv4e8TxJBZs32hIvNX5PupXbeFfEmn3/hxPEMEu+0ii+b/AID9+vnT4G/D3U4fFcq6np88&#10;MTqqNvWvVfBlheeDPidrvh6WKebw5Ltig+X5FSVN9c8ak/acpRzV5qral488QLY3MsOj2SpKqbv4&#10;pU3vXl9t4M8Z+D/G+q+LLF7mztHbzU+b5JUr2jwH8K76z8deMNK1VWm0+6ZJYrj+8uzbsr2O20fT&#10;9V0hPNi/0Rovs7ROtFOnW9pzcw4nmXwZ+J2leP8AxKi3lnHZ+JUtWRn2/wCtSuW8AeHvFngD4wvp&#10;U8s9z4f1S+uJV/jiRWfd/wABr0aw+F2h+G/iTaavYqtnLaxbPvffRv4K5TXvjBL8OvjDquj65F9p&#10;0rdFdWs38durJ8//AKBXqxD7R1fgDxDoOveK/Ettp9t9j1O3eW3uvl+/td1314P4z+Cer6J5rWMX&#10;2+y3Pt8n7617b8OvB9nZ+OtQ8R6RfLeaZqkErsm77srfNXH/AAcufEt/4ruLFZZJtEivJfP877if&#10;O9WXGXIdB4kuYPhj8G/D+mXLbHuNqS/+h1yXwH8Wrc2eq6ZrTLc6PrN5L5SS/cRPuJXpvxR0Tw54&#10;/wBIu4Lm8VIrJntWlSX/AFT15ff/AAcvPCugxPYt9stIk/deVXiYvmjLmiRI9Y/4VLYvaxRM371/&#10;uy/7FdR4e8PLonh5NP8APluUib77/frmvgh4q1DxV4P26rbS217YS/Z283+L+49dLqWvKmmzNbTr&#10;5tvOkUtdNKnThHmiZjEuWS4iX7iRNv8A9+tP7BE/79V/3krn31vT/Ndp3ZJXWjXvE8Vh8PNb1Ozn&#10;3vZQP86N/FWvNFgeNeLZtQ8N/Fi41DdsaVt/3PvRV7r4DsILPSPNgi8lLxvtDRf3N1edeErnT/i1&#10;ZWi3i/8AE107Z5v+2tdF4G8ct4k+IniDTIomh0+wiW3g+X+P+OuenGUagE3xXtoniilavJ7maKH7&#10;q1618Y4WfwpLLF/rUb5a8KhuZ/tHzV8TntP9+WWvt67du2np5T/eqL7MztVeb5Fr5X3x8szQ+zRb&#10;Pkaj7MvybaykvG83bUqXLQ/O1HvkGglt83yrUW+JN6tEtOS83xblqvs2M7ff3Vt75fKW98UP8NP+&#10;0wP8u5ao/Y2+eWoobZkTdV+8Ilm022mn3NEr1M8MUK0xPN3/AO5TJn+eiVWQ/eDztkX3aKm+V6hf&#10;dv8AkWo5xA6LWfcw/P8AKtaHktt3VFUcxBnpbU/fKn3atO60InzfdqyTo/BOsado6y3N4nnXa/6q&#10;Guc8QpLqtvcSq372WXe1YviSa503UtKvIImffL9nl/4FW18yferp9vyR5Ynf9ZlCMYxG6bZ/2DdP&#10;qvms8vkfZ/8AcSqn9vW03xDi0Nfnf7G9xL/c+/Wmk0VyvlP/AB1Kmm2aX/27yl+17dnm1ccTIuOJ&#10;90+JPjl9ph+KfiBb5djyz74v9z+CvMr9Pm/2K+i/2wPDGzUdK16L/lqv2eXZ/wCOV83/AGneu1q/&#10;VMrrfWMNGR6VKr7WJmXKbKpO/wA9aVz935azZvupvr1zYhf/AIDUXy0O/wAn3ai3/PVgHzbahfd8&#10;lG/+L+Gmo/8AeoAl3/JT0eq+9f4Vp25qCSb/AIFRvXdUO+m797bmoAsb99Mpm/56a7/+g0FDqE//&#10;AGaalG9v4qCSX5qP4/vVEm5F+9R/HUEFhHb+H/vujf8AN/v1Cj0fwUGpNv8Anpyfc+9vqv8AKi1M&#10;j/w0AWEp3+61RffSpYakkt/7laFnbNvqlbJvfdX0R+yp8FoPid41il1P/kFWq+bKn/PV/wC5XHVq&#10;8keY1jHnlyxOy/Zv+Ff2Oyi8S6nF+9b/AI9kf+Ff79fQddhc6Doump9mg2w+V8iw/wByqj+HrHyv&#10;9f8A+PV+dY+nVxFfmPHr0JTq8kjyz4heNrHwlapBPLsu71dkSI1c74V0SC/0GXUPv7Zfl/265L46&#10;/D3V9b8VSz+b/oluv7p/7qVpfBDxJ53hzVdBvG/ep+9856+1wWU8mXyn9qR+lUcgpf2Rzx+I6OG/&#10;nh1nyrO2aZIvvvTLn4aaZeaDcanqESvqfn71+X7lEPiqD7RL9m+S0igVN/8AHLLWjeeJJ/8AhI9P&#10;0BYvnlg+0NXydWNWj8J+duUqM+Q1/E/w9nfwq8CtslliSXZVfwlol5qVhFFcq3m267N+37lXvEPj&#10;Oew+aVt+yL5vmqvpvxFs7nw/qqQMv23+FEb5/uVzR5p/EHxRLXjP7NpXw5uE02X/AImFveKs713e&#10;ieNtT8W6Dpktt/yL/h9Uur53+5cS/wByvnrTUnv9SSx1WVrDT5W82VH++9eseFdtzpGq2cF5/wAU&#10;5bxNtt4f+Wsv8G+voaEuSJ9DQlKVKJg6DNp/j/4q3fi/zd8usxK8qJ9yJV/grY+Mfw9n/wCEafxV&#10;YxbPsrfKiffan+G/AC/Cjwvpl00v2zxBqkHyw/wRV0d/48ubPS4rO8s2ubTytn/Av79cGLjGMveO&#10;Z+xcpcxy/gy5XW/Dlpct/GtdF/Zq7N1YmlX8Fsm2JfJi/uVo3OsQWaI08v3vu18hP4j5Vx9/3CV9&#10;qfLtqleQ+S0Urf6r+Kucm8VQTeKEXz9kW2oviF4ngsPDksqy/vd3ybKwj/FjSOz6pV5ec3X162SX&#10;ZuWov7btryfarfc+9Xh/hXXrnWPEcSz+b5X+3XZeJ9VWztd1syoj/J8ldkqfLU5TangpSp+1O2ud&#10;YgS3llX+GqL69FDbxS15r/wkLfZ/KaX5P4q5nxD4/nsNRRYvni/hr1aGClMxjT949Wh8Ttc3jtP/&#10;AAfdStBNSaZ9yt8jV4Y/xIld93kU62+J14jSr5X3/u12f2XVOj2B9B2fieJG8rfW39pVFRmZU318&#10;zw/EieHZ+6+f/dq3c/FrUL/UtPi3eTErfNW0splKJzyw0j6YR96fLVe/v/sFq7N8iJ96szwZrH9q&#10;xRNWJ8Qtba2v7uzVfk8r5q83+zZc5zVMNKETuPB/jPwv9qil1WVvs/8AFXodh8Y/hzM8ttFt+T+D&#10;bXyZZ/EuKHyrG20/zpV+T/Vfx1V0f7ToMt3qF5Ar7/4K+5wmBjSpa0gjzH0r4t8Z+Epov+Jf/rXf&#10;YqVyn29Xl+Zl+dq8av8A4hNrDxSrEttFAr1mar45uU0aWeKfY+7+/Xg43Lfay5ox5T0qVCM/iPoi&#10;81K2tl27v+AVvQ/De++Knhfyop/sFlcL81xt+evnHwr8Wp5tL3tZ+c/8Tu1aepftOeKNNsItP0+J&#10;baKL+N6MFgKVGX709jDZT73tT6o0H9nLw14D8OPY6beTzXbfOzvLud2rhNStotHuJVnTfsavDdB/&#10;aZ8VWd+lzK32yX+47VoXPxy1fUriW8ns497f7dXmGEpYjllSOnF5XLEe8dlqvxF0jQZfN1GXyU/u&#10;PXhXxm+PDeJ54rbQ4p00z/ns6/62szxtr1z4w1dGuf3NvF/yxSs28v8Aydm6zX5Pu1eAwlLCVI1Z&#10;+9IjDZbKlTlE0vAfjC581PP83/gdfRGjwy39hFKzbPlr5a8Q+M57awt4IIFh3tvZ69b0H4iyvLae&#10;f+5i2bK784h9YpxqUonm+xjhZS5z0L+x1mlddv73+F60LPwxbWEsUCy/vZfvVyVt8QrOZ5XVtiJT&#10;JvHjQ7J9rf7NfnVfCV/ae6dlKvQ5feid9D4bitvEPmxbX2r/AB1uo63j/NEr7P7leSP4taaLcs7e&#10;a33kRqrw/ELV7aWKBdvlb/m+Wvn8dlOMxEeaEveie3hsxw1L3T0vW7OxuU+azXzd392rf/CQ2Om6&#10;bsnni3/cVN1ZOt63LN4Z+3WcH2m7dfliT+/Xl/hvw9q+q+IftmubobdV3+TurbK8FjJR/fy+E669&#10;ehP3olfxhqWoeJNUeKLdNErfLWfDpstts3L89e1ppVi9lttVWGsebw9piW7xJL+9r9NwVT91yfCe&#10;FW9kbfgnxPFDocX2mdd/3Eironezv0laT5/NT5a8t03QZdHvZby8n/dbvlrutH17TE2NLKvy183j&#10;cppzxPtY/aIji+SPKTaP/Z+lNtig+f8AietD/hMFe4l8iBnRKqPremXMsqq3/fFc1rfjOz0qLbFF&#10;8n+7Xm18noz96RrHHypR906X/hM5YflZaZqXiSe8T5X2JXm7+ObOZfk/1tW4dei8rc7Kny15Uclw&#10;3NzcpP8AalXl5Tu7PW5/N3S/cT7tZOveMP8AiXXs7fcWJq51/GEE1rtgbf8A7dc5r2sQf2Ndqzfe&#10;XYtethsFGE/dicEsXKt7sjxK8drzVJZ2bfvavePgPpttbaXLPPtheVvmevEdio/yrXsfga/XR/C8&#10;Xy73dt9fWZjGSwnsqR6WEqfV5c57XYfDfwvqtx5srLZxff3p/FXa6xYeE9B8KxWdiq+b/C/96vne&#10;b4nRW0HkKy+b/wCgV1vhjxJ9stUaeVX/AN9q4MsxP1fDSpVY80gxmY80uaB6H4YfQfDc8Woaxeb3&#10;X51ir2PSvj9of9j3U8s/2C1t1/5bfLur5Zs/K17xRu81Uiiqv8S4YP7LlkWX9yq7FSvYwWJqxj7s&#10;TH63Gr8ZyXirx5efFf4sW88E7Q6V9q3pC/8AGi/cr0vxsiQ+ELuJP412V4P8OtNfSvHMVzcz/wDL&#10;L7m6vTfH/ifZpsUEH77c1ebmspzrxPn8RKVWufPXirTbXw9Z/wCo33Ev8e2uES5l83d9yvcNe0dd&#10;e+yNOtef+KvDC2z+bEvyfcWvp8txcZUveOuUeaJ6r8B0isPCV3qdy372Vnf/AIBWbrFt4o8Z+IZV&#10;ttVaG0Rd+z7iU7w9ZtbeHtP09pfJ3xfNXZ6PpVto+kPFLL87p8z7q8KrVjGvKUomNOhGcveLHgb4&#10;IfY7P7TfXnnXcvzt81db/wAKus7b97Lct8tWNH8VWdhpcX7/AH1zXi3xzPc/uoG/dN92s+b2sg9i&#10;dnpthpmj27os+/8A4FVHVdBsdYtXitlXe38deH6l4tvrbVPs0E7O+/8Ag/jrs/Det3M3zMzJtq/Y&#10;yhLmCMfe5TYm+FzaPa+es/nS/fb5qfZ3/kxSrKy1Rm8Wvcu9m07fNWf9jvHuv3UXyf399ebjY1av&#10;unZU/dFu5v4pl3VU0q5lvNZ27fkrN1i2vIZfIi+799nq1pvi2z0H9wq/abtvvOn8FebSw3N8RzRl&#10;H7R6ml5Bo9unzfPViHWIJk812X5q881Lx/Y2dvFuXzrt/n2f3Kbpvi211tHVU2S/3KuWEMcTTjze&#10;6dbr2pQfw151qusRJcea38H8dM1jXlsN+5v+AV554h1tt0SqzP8AxvW1DCc8uUmHwnXXPiGK5lSC&#10;L566fwzo8utiZkZUVa8S/wCEkltoty7U/wBuvTvhpe6nrthK8Efl26/ddm27q6a2C9lHmkV/iO63&#10;zp/D/vVM9/Ai/wC3tqWZ3vPNiWVU+aokRtm1ol+SvEqe4eCQ21+zz/d3o1W/9cny1U33KfL5X+7R&#10;YaxFDcbZf++KjmAu+TL5W7d/wCmzeZD/ABVbvLmK8leW2iZIv4UqGFPOSsQGo7bfmWpXmi8r5qsb&#10;12/NTPsCzJLt+eoAwnmlh37f+A1NYalL56RS1ofYNn+tbZWY+m75XZXq+aRB0HnLCm6mPMrpuVfu&#10;1ytzeT2dwm5WfdVqG/uU+6rf7SbKOYOY1ft67H2t89RJfs7bVrKm1jyZfKli/wBbWhbPFMjtEv8A&#10;BSAtTQzpEkq/f3fwVEj3KfM26iw1KXZ5H3EVv46uzak1/sXaqbKmXKbe7yjUvJX+XbVp5m+T/wAe&#10;rP3zo27bU32nzkddvz1HKRGRpJc7PurRNNv+bbWO7zw2/wDF8lV/t89ynytsq+UOY2XmWF/u062v&#10;4n37v4ayoZpdj+b8+6mJC3m/J9x6JAbb3iOny/8AfdMhmSafay1mfaUtvlaooZv3u9W+9UBzGrc3&#10;myXatGxZp938bVV0pN+9pWV/7tXdjQt92rL5pDHhah4fJTc1TedvdN1Dws+9aiIcxXmmVIk+anPe&#10;bHTc3/A6iubBng21UfTZ5k8pm31r7hfMaDp8u5WWhEVPm3Vm/wBgzuj+U2yrFno9zDFtZvuUe6HM&#10;Ommar1tN+6+ZqqTQzw+TKyfJQm6Z6nlLjVka0Kb1eoZtKZP3qtvqJ4WhT71WEdfKf5vnoNo1wS52&#10;Kiyr/vVaT7vmxbdn8VY7zf3qmtrnZ8u5q2jI6faROi/5dfufNVJLNnt92356pfb2h2MtaCakrp+6&#10;rbmOmMolTyblH+Vvk/uUy5s96fN9+rabXb71PeFv71bG3MVLawXytr0/+zYpvl3VoQwt/dpmxUl2&#10;UcsC+WBS/seDZ9356qPZr92tWGGXc+6ormzZItyrR7OJEYxMrZ9ml+9TPObfWnsidd0vyVUuYYP4&#10;Xrb2Rfs+UId2/arVbtrO5SXdE1VIbZvvVoQv+9RVb5K6Y0zppxiW0huU3s22s/fc+buVq0Pl37Wl&#10;rHvPN3uqt8/8NEoxNpRgXbmaWFaqPfr/AHdjpT0hnuV27Wp/2ZkX96tc0I++ccuU7r4XXKf8LG1u&#10;Jf8Al60m1uv+BK7rXpet+f8AYJWtl33G35d9eP8AgCb7N8XNM/uXWiyxL/2yl3/+z16n42v7nSvD&#10;OoXlmu+4t4t6pX6JhpfuInzFT4pHkKfFrV08ZPpEulRQyxS/M70/4wfFq58DePNM0W2tonS9gSXz&#10;nb59+/ZW3qWg2PxIe0voG+weILVopZ0/jZK8R/a3uftPxT09YPklsLGJ96f7TvWwR+I9717xbfWf&#10;h7T/ABRbbZorVtl9En8aVds79v8AiYeJVvvtPhqWx82C3T+GX+OvPfgPrba94XfQb5vOfUbWWVUe&#10;uls9SsfAGg6Z4Ql238tvB5t9/wACd6mMpQ+IuUeY8f8A+Et8WfFH4saVZ208ltafbInlhT7iRK/8&#10;dS/th6a1t8RvD+qr/qrzTnt3/wBt1f5P/Q69G8VaavwZ8EeJfFHhyxlv9Yv/AJ4E+/5StXI/GDTb&#10;z4tfAfwV4h0yD7fqaSqkqJ/tfI//AI9XfGRcfiK/wN0rxV4S8Q6O88UsOiak3++lfR2+x0SV4rOB&#10;YfPlZ5XRf4v79cz8Lry8ufhpon262ZNQsIkt7qF/4HWtDVXaawuL6BN/71EVP96olIxl7x5v4hsL&#10;P4deL0sblvtOieJopftW/wDhl3/f/wA/3KveD01DwrYJ4XvtQ+0vLKz6ZK+/5olT5Ertde8K6R4w&#10;l0qC+/0l7Xft+b+KvPNSv7PWPFGt+Dlna21PS4lfSbt/vo+yuarIuPKdXf8AxOi8B+CtM1fXrb7H&#10;9qvnt2T+79/5/wDxytXXtNsfEPhWW8sZ1ht9UliuFl/vstZvirwTF428K+FIvEMsVta2Ev2q+/2t&#10;qfcq+9hp/wASPhpcWembra0f5LN0/h2/cely88OUw+0cb9g1zQdStIrmBdV0yVtkr/xpVrxtpUGj&#10;/CjVbbT4mR7+8iRk/wB56gez8VaDcWW2X7fbomyf+OuisPEn9seAH1DU7HZsutnk/wC7/HXJTjyR&#10;5TSRz/g+GL4e+DbvXHiX7bfypbxb/wC4tdd4J/szVdXTWtM2o7K6XMSf36wdS8Q+HvHNnb2s8/2P&#10;7G3yo/yVS8K+D59B8a2l5pms/wDEvdv39v8A36xp1Ze15fslS+E9N8eWy3Phy7Rl3/LXzrNbLX01&#10;r0P2nSLuL/pk9fNTpsuHXb9xq8fPYfDI0okvnRIn72qszxTb1VqJoZXb5FqVLDYm7+OvizrM9LDZ&#10;LUqWfybmXfV2azZ0+Wn21s6J81TGRkVfJ2L8q0Wz7321oOip96qnkqjbl3VfMHumg7xJFt2/71Uv&#10;91ackLP95qt21t8laAUnd/ubaz5kn83btrae2bf5u2iHzd/zVnyRMeQx9kqNu201Jmd63X21ds/A&#10;c95b/aVZUidvvvUeyNo0Jz+A53zlf5aozOyN8tdHqXh7+zbyWzaVfNi+8iN9yqn9lKnzbqOUxlSl&#10;D4jmrmGd5f3VS+dPDsXb/vVuw2C7t1P+xrv3VfumXIZ6Xn7ra0VVXff822tr7M275lps0P8ADtrM&#10;OU5zzmeX5Vb5Kl+2TpW2lsv92pfs0T/w1pEXKeS/GDwrL4t+HOofL+9t/wDSFr4ZvLbem5fv1+nd&#10;5YLNA8DLvRl2Mlfnp8SPDDeFfGWsaYy/6qV9v+5X3/D2J5uakelhJfZPP3uf4WX56q3O373zVq3O&#10;jteS7olo/wCESvHX+5X3nKegc1M/92oXfdXTP4MvP4m2f8Bqp/wh9zu+9Rygc+/z/wAVM3/3a3v+&#10;ESuU+XdTP+EVno5QML7n96pdy1q/8Ilc7fvVN/wiVzt+SVaYGJuahK2/+EPudn/AKT/hD7r+/QBi&#10;p9/5lo3LW3/wh8+372ypU8Hy/wDPWgDn9/z0O/yV0D+DJ/u+bT08GT/89aAOc/4DTN9dR/whMv8A&#10;FLR/wgzf89qz5QOad6N/y/erpf8AhCW2fPPR/wAINL/z1q+UDmt/yU/fvf8A3PvV0T+DJU/5a0J4&#10;Jn37d1ZlGKnz1dh+eulsPhvLc7F82u78PfAqfUpUVZ6nlA5z4b+A9T8eeIbTStKtmubuVvuJ/BX2&#10;t8H/AIaT/B/VIZ7m+bzUXZLbp9yuo+AOg+HvgD4UuLlrNbzWHXc1w6/+Ob65e88SXOsf2nqcsvz7&#10;vN2J/tV8rmVSp8MQqV/ZRj7L4j2DXrmz1Kwm1WBl8rdXn+pa8yQStA371F+X563/AIY2Fzf+Ennv&#10;lbyrpt8COtcR428K6nZ6zaRWcXyXv3f9ivBlTlKPMXWwlWrGNc4nxDoniPxDau19cyJE39yvPdS0&#10;fUPB90mprLst2Xymhr6V8PawusabaWzWmy0ib7FFN/z1lX771mfEv4e6V42uvIbdZxWS/MifJvev&#10;eoZniYe5L4T6mljcTClyc3unzlpXiSWa9t7ZW2I86u1e26V9lvPG8Wpsy+bLarb7/wDYWsX4XfAF&#10;r/x9aalcxN/wj9neLuhf/l4/2K+xfHPwc8L+LXsoIols3VflSLalcGL5asuY+flgpVpe1PkH4rw/&#10;bP3VtL+6dlRv9paofDrTWs/HksEUXnW+35f7le1fFf4FXOm2Hm2y7Ps7JEqb9++uV8PJZ+GJfsO3&#10;/iaztFb7/wC47Oi15sacjzamGlCXKWvH/h7SvNuLyXa928DxRRf8ArlfhFoN5pWg/wCk3Lf63zZY&#10;t33Pn+RK+h/+GUdTufHNxHPqf2yFLVbhXdf4m3/JXktt4S1fwl461uz1O28m3ib5k/vV7EqNSlDn&#10;kRGVWHuE3jnxD5NraT7tlwy/Lvb7iVjeFfH+n2F5LPq7RXMTxbF2Lv21i+PNKvtYvfPiX90/yL/s&#10;rXGJ4P1N2+61cFSp7aRx1KkqVQ9Dv/G2lPdStAmyHd8v8FcJ8UfiLB/ZcSQN+93VC/gbVXT5WrC1&#10;v4Ua1rHyt/BXNTo0vae+YxlH2nMYum+Nls9RtJ23PEnztspniTxhc63auqr+631bf4Oa5DEu2LfV&#10;q2+EuteV8y/8Aru+pYPm9qexLFy9nymLpXiSWwtYli+S4ddm9GroPtLPpaefK33t+yobb4Y6v5u5&#10;rbZsf+7U1/4M1zytqwfxfLWUqdCMvdOaWLly8hUtporyVIlbf/ern/GFmttfxMrb/wB1XQWHhjWt&#10;HvEl+wyP/sVS8W+FdXvJUn+xyfd/gSrw0+SscEZe+cpptnPqU6LFt+dtldbc+A57PY29Xeuah0TU&#10;9Nf/AFEsPzf3a9N8N6PqepWCTz7vvfLXo4nE8vwHfKrynG6l4bns4Enbbsrn5rBvNhl3fcavo3Tf&#10;DEWq/wCiT2beVt++9c58QvhXZ6JZJLZ7nllb7lThMdz+5I9GlHnicroPxR1Pw8kVtY7a9Q8MXP8A&#10;wluk/btQXzrudvm2fwV5Cnhj9xFKit5u7Zs219DfCia2034WpbTxf6d5sv3/APfr24RpTlEJU+aP&#10;vHGaxZ2ulO620CpL9z7tWNS01r/w1Kv8bfeqxfwwf2l58vz1Yv7zZozstfXylD2R85H+KeQ3Og7N&#10;Gli3fPuritY02V7V1ilbykWvqD4D+CbPxtqWprfRedFFt2I/+f8AYr0j4l/BPw9pvgjVbxbGJNkT&#10;/Ptr5PFy/eH1uEpxlS5z5V+Ffh68vPCF7fQW3nRWbbGesyaGLW/3qrs2V2vwQsNT1LxVb+HPPaHR&#10;7qKW4lt9v3/uL/8AEV9Iax8CtDttBlgtbOOF/Ibb8tcFSnFnq4bEyhE+NU8jTYnZl30abqUupXT+&#10;VA3lRfe+WtJPCWr6xq1v4Vg0+RNQe6bz7t1+SKLfX0XqXhXQ/BlhFbW2nr8kWyWZ1+d6xlTjSOn6&#10;/GR8z6w8EMG5otm9tlYWsTRWDbZVavSPHkOleIb+0s9Ki2S+bvlfb9yuX8MeGINS8dXdnfNvt4v7&#10;/wDHVRjCRzfWzzHxDef2l5UUFtLXQWet6r5tvE1tst4l/gr0j4o+FdK0HS7f7Gv+lu3y/LWP8ItB&#10;/wCEn1S9XVWZIol+VNtdsZwjQPExsfa1CrDqsv2d9tdF4Ph/4SG6Sznn8mJUdmeu7T4Y6Ru2rLsS&#10;rth4A0rSnedZa8GtyTOKNGUJcxi23hVdNe4l+070Zvlerum6VZvdJ5su9/7lcZ481XUH1SKC2WTy&#10;ov7i1V0S81C2v4p51krH3OU55SjzHtWj6l9jnli/1MX3FSsjXvEMUN7tVq5S51W68pJ13eburJ/s&#10;2fVX8+Vm3tXNzQD2/unZ6r45g02w2xS/va5fSvFv2nUkedmqv/wh8syRNLL99vmrK1jSlsHRolaZ&#10;91XGdP4Q9vHlO18Sa39pXyvP2RVhabrFtcvtWX7tcDqt/qflbXVv9xFrKsLzU7adNkEqfNXTyw+0&#10;XGfunuH9txWdxLFFLvdl+5XGax4h+0yuk8tZFhDqDzy3M6ybH/2aqaxDL5u1YGd9tcfs6XMRKr9k&#10;0NE8281J/m2Rff31u/b4Ly6eBW+6teeWdnrk1w+2KRP4FrbsNB1BPvff/wBiolRgHtYnUWF/FbP5&#10;X3Erkte16W8uvIib5UravLaeHTZZZV+5Fs31wttcrbXu5vneuzBUIylzHTQjz+8XU81HTz1rrbnx&#10;z/ZtkkG3Z8vy1zWlabLr0srVdfwNPc3Xmzy/c+7W2LlSl7si61fkH+Ff+JrqW+eX/WtsX5q9rs/D&#10;FnDpvm/2qyfwJsavLNN8PfY0RV/gq7/wjd5crtW8bykb7lebzUoSOCNeEZHoHhWaKHV/Itp/Ou5f&#10;k37vu113iFILzQ7fSrmRYd7b5bh6858MabL4eeKeJt9xtqbWLO58Q3Hm3Ny3+yld8cbShHlNvrdI&#10;2IfhdZ/aPtNtfNNuXezo1ZPiGwW2i+Wdv3S/x1Y0Sa50e3e2ilbyX+SmvD9pl/eq1eVXxMZkSxdM&#10;x3dr+WKKJtiLWZqtgut+KorOJfk+4td3YaPE7/Ktatt4VsdNf7Zu/e0UsXGkXHExK/8AwqW8SwS+&#10;lnXyVi37K4e/0HVZld4m2Rebs3vXrb+JJ5rD7H5u+LbWTMkU2yJvuJRUxdNm0cbS5TyqZNQtpYl3&#10;N8q/crPv7zVblZYlVnldti7P4K9jm02CZ/4dlaVtptnCm2KJf++KiOPjD7JjLGx/lPD/AAl8PdQf&#10;xHFPcyt93ezvXryWen+GIv3u6bd959taqJ9ml3Kq/wC/VvyVmi/epVyzSMvskRxsYe9ynmM01ml/&#10;LfNZzvE/+qhq3rfjzztOt4LbTJIXVfmRK9A+x2yRfLEtRJYRb/mWOolmkeX4TaeP9rE8kufEN9fw&#10;NB5DI7fefbVSweCGy221tJ9o/ifbXtf9lRbvmij/AO+a00sIE2bYI/8AvmuD67Hm+E83mgeD/Zlu&#10;fvaVc+b/AH3R6NB8N6vDe7vKZN7fKle9/Y4P+ea/98UkNmsP3Vrp+uxGeVf8IHc6xdf6TFIlZ/8A&#10;wqKJL92nVvK3fLvr3OH9zTHhW5+8tY/XeT4TWNTkieKJ8LtDS93Sq03/AEySuqsYINFt1tbG28iJ&#10;f4Vrtk0qLzd21am/sxE/hX/vmuOtjJ1fiOaUpTPPHeW2vEl2rs/irTebzvmipk1gry/vWoSzitmf&#10;9/v/AN+rkcRFNeSwtvqvM8D75fK+etX7ZbbPmfe6VX+2QX8W1du+ublJ5jT8H+JItBnS+WBbxPn2&#10;QvWrrHifRdb+0XVtYtbag+3cifcrmodN37Fd9n+5Utnpv2ZpW3b99HN7vKEZSIt7TM77dlS+dPCn&#10;y/JV10+f+Gh4Vf5WrACJ5pZtiy/8Ceq6Wzeb8rNVtE2Ptq1DbfPT5ohKXMZT2bP95v8AdqK5S5T9&#10;1Ev/AAOtp9N+0p5u7Z/dqK8trl/9Uy76v3SDKS2trm3Tz1/er97fUPktDL/oi1eSznh3Ssu//Yp0&#10;Nz/dXZu/2aiRZVe2b/cq7bQ/uvvfOv8ABTLm23ojbvnrQh/gb+OswKu9n+9WS9hLNcefFPs3Vra3&#10;Zy+an2b77VUtrO5hTa1TzEFhH2Rfe3/3qimtovK3KtXYbaL7Ptb79RJYfP8AK1RzAZ8O62fa0XyV&#10;K8LfeVmrTS2/h+WnPD9m+bbUF8pi/YGm+9LvqW2tmRf9z+OthEWaXdtp6Q7F27a2iUZMz/Zrf7tW&#10;LPUvOf8Aeq33KsOiv95fkp8NtAVdWWqNOUY8L3Lbom/dVNbI1tvrQs0tkiRac9tF87f3KnlD2ZX8&#10;6LytrLTYbZdz/NVp7NXVNq03ydjfMtAcpC6bPmo85n+VW+ejyWdqNmz5qA5R6PL/AKqVf3VRJpX2&#10;m9iigbZub5asI7PRva2agRnzW0/m/O33arzQsj7t1bENyrt8yfxVYm2J8yrUSiPlMSzs2ufm/gqV&#10;NNZJa2La5j/hWnzJvffRE0Mq5tleL/cqGGH+7LV10bftZab9m30cwuYi2N/E1S+c0K/7FH2PY+7d&#10;T3Rn2VZtGqWrDW18rbUVzraJslaL7lSw20UMu7bT5oV+9s30c0zbmkZ/9t/aV+VWSrdtctNA/wA1&#10;O2RP8yxL/wB8U3yd7fL8lbcwe+CWy+b8zfunqveWET/JFVp4fkqrc20u75W2Vt9Z9029rKAJbbLf&#10;ymloe2ih+9L/ALtMhtpd/wAzU/7N81Y+1kR7WRDs2Pu3VbTbu3OlM+zM/wDDT/JeiM5ERnMl+2Mn&#10;3aq3mpNM7q33P79SpYM/3mqK503f8tbe1kbe0kWvDd55PxB8CXP8ErXVr/46le96xt/si73Lv/df&#10;cr56SH+zb/wZdfc8jWlT/vpHr6Mm+7L/ALtfpWXy58NE8eXxHy7Z63qum+OpdTilZL3b5vko/wAj&#10;J/cre+Mfga2+Kmg/8JZoP77VbWJYrq3T+JPv7K6W/sPDWsat58rfY7vb5X9yqXhLwBr3gPxV/a+l&#10;X32/RLrYl1aOn8P9+uqIj55+HXja+8JeJtPudzPFbtsZNv3U/jr6z/4RKC5+Jt7r0vlPpl1YwOr7&#10;vvOrv8n/AI/Xm/xF+Cezxv8A2rpUW/T9UidJ4k/5ZPsrqLm51DTfgYjXnmpd6XE8TbPvuiu+yiXv&#10;S5TTm+0Zmj634l1L4+6tp8q/8U0lnvuoXX5FX59legfCvWPC9/pF7a+HLmOa0gupd0SN/qvnry/x&#10;h8QpdS+A+u614ci/4mqqlldTIv71Il2K7/8AfFeL/steM4vCXxatLOWXZaazF9nb5vvN/A9dkfhL&#10;5eaPMfb1y7WCyt5X7pl++i1iJbLbWGpqrfO06f8AAKu6x4t0zTdU/sqe7jtrvbv8qZvvpWLf2zQ2&#10;EstsvnJcMlwzp8+96kwDR9Sis7r96vzxN+6rB8YfCvT9S1KXxfEzQ6na77hXT+NlSti2025+2uu3&#10;50i+5/vPWV8UfFTabf6PpWnyK9vdXXlXWz+D5K5a8v3fMOJyXxO8SX3i34LeHL6D9z9qvPs94iN/&#10;v/8As2yuw8Dakvgn4VeD22/upbpYm3/3GesfWNHXUvg34g0yJWR7VvtUSJVT4u3n9m/DnwPpUSt5&#10;s8sUqoi/3Ud//iKxoVOePMXIpeNte8Q+D/ild2NtctNZXSpcRRS/3P466DxDqt5rHwq+0wQeTdpf&#10;RfIi/e+dKl8baa2vWvhLxH5TfaIl+z3X/Ak/+Lrd8JXkFt4c1JpYvOigbzVTbWNSpL2nKETz3wx4&#10;JvNb+0TtB9mieX78yVq6J4V0XwxqkuoT6qzyuy7U835Kz9V8c614hguILPT54UlbYqIlc1D4S1O2&#10;urRdQWf7Ju+b5X+/XDGnGNXmL90+ovlubVGX+OKvnfXtK+zazdxLu/1r19AaD8+jWn/XLZXk/i22&#10;+zeJbv5fvfNvrPOo/uIyCn8RysNhPtpzwsn3q0Jnl/5ZUQ2fnJuavzqUjs54mV5zIm1VoTzXXdtr&#10;oEsItv8Au1E7xWybaCJGJ5O9Pu0fY/n/ANVWrZ3KvPt21b3xI33auMQ5TE+ySf3avW1syRfNWg/z&#10;vuVfkqp5yzP8v8VdPKHwDERXlRW+4zV0d54bew8KS3jLvllnWL/cSsK5uYrCyluXX/ULv2JXn8Px&#10;48UeLZXaDw9LDom7Yu9vvMv8delgqEpxkerRjH2EpnapZr92vmr48fFrxt4J8b2ng7T9e+RvIuPK&#10;RUR4naX5E3171bePLb7RF9pga2fbv+5XlWq+EtK+IWrfEXxVFbNc6nE0D2P9/wDdfO9elgMNClKX&#10;tTsyvE0sPKXtftGf8N/Fvi/QfilqHhfxQk+q6nqm26luP+eCbPkSve/sC/P/ALNZ9neWepav/bjW&#10;K2eq39nB5qOvzqip8iVsJMu2vNx6jKp+6ic2Z1qVWp+6GJZ/J92ov7P/AHvtV1L9f4afhf79eOeV&#10;zFSa22NVfyUrYRInTczVSezVJflkrblIMx7bZL96n/Zvn+9Vr7Mrv8zUIkT/AMVHKSeT/HX4qN8K&#10;LXQpYIvtL3915Tf7Kf368C+N6ReNvFularp1jJbJeQJ5ryrs+evYP2qPCU95ZeF9aWL7Tpml3iy3&#10;3y7/AJa0/jrqWhp4XtLOzaBNQliS6tfJX7iV91kkIwlGUY+8e1hMDVxHLGhHmkfM6eAGtovl2p/t&#10;0ybwxLbJXP6x451WwneKWesKb4kah/BLX6JzRCrQnRnyTOludEn+7We+gz1zj/EW7/iZaP8AhYV5&#10;/Ft/75pmPvG2+iT/AHai/wCEduaxH8f3m75FWj/hYt4/8NHuh7xsJoM+/wC7T/7EnT+Gsf8A4WJP&#10;/dp3/Cxbl0+4tLmiM2E0Sf7u2mpoM+/7rVkp8Qrn+6tH/Cwp/wDnmtRzF++a02iXMy7NrUQ+G7z+&#10;FWrJ/wCE/vN/8NTf8LIuU/hWjmM/eNVPDF5/dqVPDF9/drC/4WXff3Vpn/C0b7f8u3/vmjmGdH/w&#10;it3/AHf/AB+pU8H3n93/AMernf8Ahamp/wCz/wB8VD/wtTVd/wDDUgdWng+8/wBypU8H3Kf3f++q&#10;4/8A4Wjqrr97ZVvTfGeta3dJBFL+9f7tLnjA6aVCriZeypfEdX/wi0v+zUsPhv5/mZdlZ95Z+IYb&#10;V2af564q58W6hC21Z5Pvf3qxp14T+E9LG5NjMFCM6seU9q0fw8u//WrXrfgnR7azliZp1T5v46+O&#10;ofG2po/y3LVoQ+PNX3f8f0n/AH1W3tInjcp+lFteaLrGjfYby5VEZfmdGrzzRPD1mnijW9KWf7Tb&#10;oqv87fcX56+N9H8ba1czxLFeTuztsVN336+sPCvhXUPD1kktzPL5rWMX2p/4/ufcrxM0lS9mc0on&#10;WzePNT3W/h7w4qzJA3lNcfwJXbeM9SlvPCVlbWbbNVaJ4lf+438deU+D/ENto8txocTNbXbS+as0&#10;v8e7+Cu70rRL7TUSXUJ977m272/vV8fGrGEontxxsYUPZHP+BrO80260SK8l32mm7vKiT7n++9bC&#10;axB4k8UXt9P/AKNZKuyJP+er/wB+pUdbOyu4FVprh4vlfb9yrGm+HrHRLDT9Tni3pOu/Y61t7aPx&#10;SMfay9n7pN4M8Q3lnE88ESpbrK3lI9dVYeKrn/hYOla5feYlkquj7G+SvMk8QrtlWD5IkndtiVd8&#10;YeMLy58PaJbWcSwv5v2qf/cWsf4svdCnWq83uyPUPid8ZrN7q3sfKZ9Qum3wRJ/d/v14f4/8N31/&#10;ZPfQS/Zrt51laaJfuPvroLDW4rm9e5gtle9f71w61Nf69qet+Gv7PtrZUvWvPlmdvkSL+/WyjIPZ&#10;1KsueX2T6a+BXxFn8VabaWs8/naxZ2cSXjv9932ffrP/AGhPB9ppth/bUEW/UL+Xyp3rzr4XWdt8&#10;N9UtJ4LmS5lllV75/wCOWvQvjL450/xnFp+n6VcrcxRN9oldH/i/uV7WLxdCrhvd+yc1epHl90+d&#10;ZrNrOWKJl/1v3auw6Cr/APLKt7VfDa3j27eb89vLvWraJ5P3q/P/AKzI8GpKU/iOcTR1hf5VpyaU&#10;rvXR/Zt/zbKivLmDTbCXdFveVkTf/cqqUp1Z8peGo+1q8oxPDGywinVN/mt8qbah/se2S6u7OX5L&#10;iJVeVNv3d1dT8NNesb+689pVSKyib77Va8E+J9B8VeJtY+zbZnll8rft+9tr2/Yxw8eaqff4LK8N&#10;KPNL3jgtS0pbB/Klg2fL8vy/erMmsIP7q1698UNNgury3VF2eRFtavP/AOx137a8Svzc3unxOZUP&#10;q9eUYGOlnbJ8zRL/AN80Q2FteXUUXlLsZv7tbT6PEn3qi/s2L+Go55nmwOd1vwxp32rbFEr/AO3t&#10;pLPR4ki27Vro3s1ht97UJpqzRfeo9rMJS94z7awWFPlpl/o63n+tVX2fcrThsFhl+ZqlS22Pu3Vf&#10;PKBcas4GF/whNmi/8eq09PDEFha+VFFsi3Vu723U13b+GuqNerD7Rft6pzj+FbV/mlWq954Ytpov&#10;K/gram815fmaq83m7/lrb+0sT/OY80hvg+b/AIQDzf7PgX963zVL4t+IV54hsJdPu1/0RvvIn8dM&#10;/e7X2rWLeabPNLu21h9crz+KRt9ZqwjyxkS6JeWelapFfWdsqSxReUtWPFXx7g0d/KuZV3/3EqLY&#10;tnZzNt+5E38NfIniq/ubnXrtp5W+aX+9Xt5XVliKnvyO/BVas/tH0B/w0bBbay89tpUX737z12v/&#10;AAmf/CZ6X5u1Uif79fI+jzLu+Zq+mPhjZrc+F4pVT5N1exm2lDmgd+JjL2Y9PDdjZv5sFsvm/wB/&#10;bTLPw3Yw3Ut4tqqXD/efZXTfYaz5tNn83/Yr4f6zVPn/AG9U5zUtHg1WdGngWbZ935aZZ6DFps0r&#10;W0SwvL975a66HTZdtO+wf8Dq/b1f5iPb1f5jl/scv8VRfvYflrqJrCV/l21UfRJ3asfby/mD29X+&#10;Y537MsyfMtV3sNifKtdanhuT+KrH/CPNs+7/AOO1rGqYc0zgns/lpmyVH/1Vd6nhuj/hHlmT5vkq&#10;+YDh3efb8q017N3+eVfnruk8Nr/epv8AYkSLUcwHnj6Vvbc0SvTk03Z83kL/AN816GmjxJ822m/2&#10;VE6U/amnOeeX6T+VtWL5P92q9nptzv3NXpD6DFt+7T4dBXb92j2oc55zc6VP/dp9tpU/8S7K9FfR&#10;9j/cqxDoieV8y1XtRc55ff8Ahj+1bfyJW2f7lYn/AAqKz37tzb69rfQfl+Vaf/Yips2rVxxMqXwn&#10;ZTxcqUfdPKtK8Gf2OvlRLvq7D4eZPnlavSP7E+b/AOxom8PK6fM1RKrKcjGVeVX4jhE02BPvLUz2&#10;y7flWuy/4RiD+9UyeFYpv71ZmZxMNtVj7Hs+7XbJ4bgh/hpn9iQeb91qgDjPJl/hWmv5/wB1K7p9&#10;Bi2IyxUW2iQfeZafNEg5K2eVFqwib/nZ66t9Hg/u1KmjwbPlWo5olnH/ADbvkWpUhl2/drsE0Rf7&#10;tTPpS7fu1AHGJpsv+t3N/uVoQ7q6NNN3vto/sdX+9WQHP5b+5Tty1vPo6v8AxVD/AGEnpUAYT7n+&#10;VKu229F/hrQh0H+5Vv8AsGVE3VAGVsqwj/3qu/2b8vy1F/Zrb/mrORqQ+cv8LVe85YU+ZadDpsVT&#10;fY1/2vnq/dLM97ze/wAtCX6v95a0Psa7NtQ/2ar0csTP3io9/EiVB/aq/wAStWl/Y6zPtqZPDcX+&#10;/R7MPePP3Sd/4W/36z/s371926u1RIHTarVlXmlb5fnb/gddnKXKkYlto6+U+2XfRZ2Gxvu/frTf&#10;TWhX72yq6XLef5W756Dj5R1tYMl6kW771b3ksi7dtYP2xd+1v++60La/85P9bvrIuJE+gtNP5qs3&#10;/fVXbawn2/vWqJ9S2J8rVrWeqrNa/P8APWfLzBymM6bG3LTZnl8p9u7/AIBVqa/VN8vkfPVtLldm&#10;5fv1z8gcpSs3nSJN3z1pOi+UjVV+0s7/ACrTn3TLsZqXKIe7rt+7TERdm6rCOqRUI8W3a3yVHKBm&#10;3if3ao/vUeti5tvtMX7pqr21hL5u1mqJEkUOsL5XlMv3P9mmPqUUzeUrVoJYRbn3bab5MHm/dWo9&#10;4ohRP3u7dUyTRVKiLvTyqZNprb/u7KDTlHw7aEm+T5l37qfbaa33VSrv2OWH+GjlkXyle28pH+7V&#10;h0i37aIbD+98lSpZ713bqsvkKv2NU2fNUsNsszfd/hq75P8Ado+wM9v8vyUcpfKV0s1tpfm+eprz&#10;yNieb9xqr/ZpdnzNTP4/K3b3rUk07O5ghi+Zd9Q3OsWzy7liqCF1T5W+5SfuPN2+Uro9WWD38Duj&#10;bf4qimhimf5W+7Vh4V3/ACrViFFRtzLUe4LkM+2TYvz1F+6ml+9V17lfN3eVT7O5ie4+aBakOUr/&#10;AGZfN2rVj7N+6/3KtfbIN37r76/wUvnecz7VqJF+yM5EZ1dFX+KraQ/wr89RI7J8vlU5LmVH+7vo&#10;I5R/k7/kapXs1T+Kokdv7tUrzd5vn7qgfuml9jX+L56fbaav8VZiXjIu6mp4kl89Pl+Sj3io8pr3&#10;NgsPzU9IYHXZVdNbiuU+aovt+/7q1j7xfukz2yw/dqH7Mzy/LTHvGSVFZat/b1tn+ZfvVtzSDmIv&#10;s3+1TvsG/wDioe8XZ5u2pvtO+1RlqfeLKn9m/JuaWhEX+Kpbl4nXazVVRFR9it8lVzESJUmiT+Kn&#10;v5W/71QpbLu+9V7+yov4paOYgr/aYoV/v0ya8V/mVasXNhAn8VM/s1dn3qOaQe8YXiq8/wCKet7x&#10;F2fYtTtZf/IqJ/7PX0n9+Lf/AHq+cfGdmqeA9blX/lkqS/8AfLo1fQ2iXP2nQ9Pl+/5trE//AI5X&#10;6jk8ufDHHU+I8xtvAbaxrN7fan/oenxS/L/tfPWL8UfiXLo9vFougxeTFt/4+K6Dxhc32seJrjRf&#10;P2W7xb1T+/UP/Cq4NS8OWjag2y7WL/viu/mlzcsRHC+HvGHjqztbKCWxlvPKX97LcRffru/hv4zu&#10;vE7vpmqwRebcWrSqn+6/zpXW3Pn6VpNkttAt55S/Mn99dlc/pWlWM2vWWvaRuh8rck9u/wDtffq+&#10;WXMScZc/Ffw5oOo/2ZfaVLDZakz2s7+V8n92ua8Z6V8KfAfi2JdQ0/7HdxbbqzuEXZuT++j0fF34&#10;XeIfFvivULaztraHTEZHgleX7+75n/8AHq2Ln4S3PjD4aW+h+LLu0/tjTm/0PUU/u/3K7KHNy+8b&#10;m18WrDwF428K6V8QdXbzrK1g8pb6JtmxGf8A2a0PCvirwv4V+F8uv6RfSaroS/e+fzXi+eovhR8K&#10;/wCxPh9rfhDVdTXWNHumfyt6/wDHvu/gr55+Hupaj+z38RNV8L6vE03h+eXyp7d/ubG+5Klbcpny&#10;n0n8MfiFoPjaXU9T0y5aaKwi3yzbfkp/hi58OeJ9N1DxDbW3nSwS723r89c5rHhWx+FHwl16LQVk&#10;eLXLzer7vnWJqm+ANncu2p/L/wASzyvKb/frOpH93IIxOlfxzbW2s6fpEWmN/wATRX2vt+RkWrfx&#10;L8SWPhj7JLPY/bHtV/cfL92spH/tL456Zp6xKlppemM6/wC8z0mvWC/EXV7uzibZLpt0jt/t15Hv&#10;Qpe6I6Xw34hi17Tr2BoF823i83yayPDHjP7frcuntYrDbv8AJv8A9upfBnhW70HxXd3lzeR/Z57X&#10;7P5NYX/CB+IbC9vZbZo5t873C7P7tRH2nLGQDtb8fy+GG1BZbNU8iVol/wButi88Z/8AFL6FfSwR&#10;JLqW/wCR65rxz4bn8Z2FpfRQf8TO3ZYry0/vt/A9ZnxgsGSLw/pUEvkppdrvl2f89W/gq5U5Ae1+&#10;EtSbUtG8112OrbNlcL8TnlttUiWJf9atXfgb4hl1vw5Ks/8ArbeXZv8A71Q/GCZLNdPnZfvNsrlz&#10;SPPhBxPP0uZU+81WIbyR32s1ZsN4ty33au2dmrv+9l2V+axL94f5zf8APWmOksz/ACVKiQebt3VN&#10;NuT/AFVUXyjEhaFd26meM9b0/wAE2X+k30X2tVidof8AYZ6iudVttHilvtXbydKt133T/wBxa8fu&#10;dBsf2ivi1rehwM1np9rFBcQXCM294tmzZXv5bhI4j4j63J8r+t81WXwxPWL/AOOvhyz1v/hBbHd/&#10;atwro1x5T7PmT7++tWwhWwtYrPzfO8qJU83+/XlVt4e0/wCF3je00XV51v8AVdSZLezm2/wLVf46&#10;/FqL4OfFzwVovn/8S+eL7Rqz/wB1GfYn/oD16WJwko/uqUTbG4Gty8sKXunutn5X9nanu2vcJF+4&#10;R/79eW6l480Pwr9rsZb6K2TTvkl3/Juau1TxDY36RXOnt51pcLvidP40r4y8YXNrrfx9+3eI9Plh&#10;8Pz3nlRJKvyS7fkd/wDvuscFT5pezl9k8SMZezlSl9k+ik+K/hDXrhNsq3P959ldX4PSxsLq9vrO&#10;DZFf7fnrmr/w94attJ+0wWdslukWxdi1saDc2d/oKW27yUi/uVvGUYz904PhNq80ef8At60nVf3U&#10;u/e//oFZ+t395pt/4g0qKxlm1C1s0ls9n/Lw7V2E1y+t6DLFBuh8pVTfRrGiahN4Vl8R3NzBbXtr&#10;E9xL8u/90qP8nzf33r38rwlCrVlz+8dNCMZ/Gcl4VttQv/Cmn6heKqXDrslRG+5L/cqxbalFc38s&#10;Cyr5sHyNXn+m+J9X8H+EL26nna581lliR/4Xb77151DD4j02/vb6WWWGVv3u/wC596t6mQUsRXl7&#10;L3T7zJOGaeaylzS5f5T3jUvEkGm6kltPKqfL9/dWS/iTZ4ju4luf9CRV+f8A9Drx/wAGaPqXxX1v&#10;Wv7T1Ce20/QYFlldP460/h74G8R+KtStLyKJv7CvLp7VLh9/zp/frop8OUoQ/ey949HFcNYTCRlG&#10;rL3onrfh7xbBqs/kRQSv5s+2KVF+TZ/froIbm2sJb3T2XfdyxJKv+ym+uSvPGH/CDfFL/hAvsMT/&#10;AGfTvNiu0p3jDR9c8JXSa0ksd/L5HlMj/IjJ9/5K5I5FzU5SPz76pzz9w09e+xvYS22oMv2eVfuS&#10;t96vjHxtrcqXl3eXkrPtbYu9vurXrfxj8ZxeMJfD9jp/ySxb/P8A9iX/ADvrw/x58Ote023/ALQv&#10;J/OtGb5oU/gr28py+WX0uer8Uj9TyyMMgwftavxSOa8T6D/bcqT6e3nfuN7f7Nef69olzo6W8tyu&#10;z7Qu9U/2K9g8H6DqFte+VbW0iRXUXzO6/wAH9+vL/iXqVzea95U//LqvlRJ/s1t7bnqn5zjsT9Yx&#10;Mqv8xyjvTHmbbVfc1N3/ACfxV1HAWHf5KPO/i3VU3/3qN/8ADS5gLfnbP4qdv3rtqlvqWF/nqOYq&#10;ETuPCvw91DxVpz3kH+q+b+Gudv7CWwneCVfu/I29a9g+A/ifesuh+U33Xl316Br3w60zW5d0sC/9&#10;815UsTKlL3j9lwXB9PNcvjXw0vePlR3ZPloTdXQePPDb+Hteu4IopPs8T/K+2ua313xq88fdPy/M&#10;MDVy/EyoVfiiS/ceonf7/wA3/fdDzVUd2/hrU8ssec23/bo31X+ZEoTc7P8AK1TzinEto/zfer2r&#10;4aaCum2aX0sW+WVflevDYX+evoX4Y69FqWgxQS/62L91srx8ylKNP3T9N4EpUJ43/aPi+ybFnM1/&#10;LL56siN8i7680+J3hKDRHingX5Ja9re2g+8q1znjP4V6142ltINO2v8AJv8A92vEwlWcanun67xZ&#10;SoPL5e3+L7J87p8j7qt2aM7ov369Q1v4LXPhXSLv+1dv9oI3yolYXwx+HWq/EjxlaeHtIg867uGf&#10;d/0yX+/X1UKnP7p/N2Ly2vh4xqy+0em/s/fBzVfGEtv4je2b+xLW6RPtD/ceWvrXxV4qtvBPhmKz&#10;uYvtmp390lvFF/e/grW8N6r4a+C3wPu/ADSxzaxa/wDHqm397LKz/f2f79ef+PNE1q58eafcwWa3&#10;NpYQL/pD/c82vAzany+9zHDTwntZe8M+KnhtryLw4tsq213aslxK8P8AE38CV6ReTS6l4ct2vtyP&#10;Fs3Vn6Dpsut3lpfXy/J5Xyp/fervjCaW80aLTLGLfcXUuxpv7i18hzSn7p5k6UpT5Ymb4b8Yf2l4&#10;hu1gsfOiliW3i2VieNvH62bXekb1fUNuyKJPuRLUs1/ffD2zuLaCKOHdE224/uV5Lc6xY2Fwjf8A&#10;H5cSsj3Vw/8AFXRGMvhPqcryDHZhDlpRO68K38H9jXcEEX+kRRebLNLTdKtta8T2t3PYrsilVLfz&#10;n+59+ofsa63avfWLfZkv5fs8Vun/AKBW9eXmp+GPCFloq/ufKbfK6LToylzHDi8vr5dX9lVOl0rw&#10;rbaVFtlufOl27F2Ns3PVS8hvNB0v7zfa5f4Ern7b4l6Vo6f2vfS/abu13bYvv7a3vDfiGDXtXtNa&#10;nXf9oX5Uf/llXZ70YlRo1PZ8xsaP4ni8PaXd6rqqt9oeJUihf/xxKd4GudQtvD0U99beTd3TebKn&#10;93dTdSsLHXvEtptlWbym83YldhNbTvEix183i6/vch4+NjH7JDC7TJuaiZGSXdU1tpU+/czbP9ir&#10;r2Hybt1cPMeV7IpI7bKx9etpNYZLGL5N672etDWHltl3L9zbvrmbbW/7Slitomb7XK373Z/Alevg&#10;o2l7WR00qf2jT0fwTBo9vLFqF0zxMnyxJ/FXYaOmkeEtIstQs7NftF7fJb/J/wB8VymlWeoXPmtq&#10;G7/W7Iv9ytZ7aVEi2t9xt6/7NXXx/NU5Je9E97CZl9Xl/dPWviRc6VpvhrcyRPqF0+xf79eNPqWz&#10;/llV6bzblt1zK0z/AN96T7Guz7lcFav7WR5WLrwxFXmKX2n7Sv3aIUWtCGFdv3fno2Vx80jg5IlS&#10;FGm+Xb8lTPZsjfLVqF4ofvU/7T8+5VrbmI5YFJ9Nld91M+wS1p/avaj7T/BRzkcsSlDpq7fmamTa&#10;VF/eq0/z0eTvX71HtZByxKX9mwbPmoTR4pkqx9mZ/wCL7tSpD5Kbmao5pByxM99E2fxVF/Y+/wCV&#10;a0/tO99tOfbCu/dR7YOWJlTaDB5T7/7tfOnxU+EUH2e41Cz3JcM2/wAqvpn7Szpu21Rm8E3PjC9i&#10;trODznauzDY36pLmPbyv2XNyyPhLw34J1rWNXisbPT57m4aXZ8i19sfD3wTc+DPB9vpmoRql399k&#10;r6C+F3wI0zwZEk8kSvd7t7Oq12ut/DTRtefzZ4G83++jba9uvmVTG0PdieriYx5eSJ8xPo6vUX9l&#10;RIvzLXvV58EbPY/k306H+Hcq15fr2g3Ph68a2u4GTa3yP/fr5iVWUJcsj5iphJQ945B9N3t8sVCa&#10;C33mWuiTyki+/TfOidP9ur5jj9nExP7E/dbttRJ4eZ2/uV0DzLCnzVX85nTdUcxfsomf/YKw0f2P&#10;/E22tJJmerENt8u6r5w5YmK+mqi/cpn9lLMn3a25kbdRClR7SQcsTMTQVdKim8Kq9brv5P3aN7fx&#10;VftA5YnPv4Y2Lt+/USeGFeugmmb+GmI7bN1RzSDliZn9iQJR/YMf3q0N/wA/3aHer5pByxKT6DFT&#10;7bRIEf8Ae1ad28r5aNjbE3NUc0g5YlKazi37VWmJYf7NaGyP+/T0fY1HNIOWJn/YP+mdMfSt/wDD&#10;XQQ7fvVE7q7fdq/eDliZUOjwbPmWpYbCLft8qtNPnX7tMR9ktZc0y+UpPZxJ8u2q720W77tarzRX&#10;L7dtP+yb0+WKjmkBkvDFtT5ab9mX7yxfdrdSGJE+6u+q7p8u3fVkchiJZ72+7V6Gw8n5dtWPkh/i&#10;oe/itm/ies+YjlIfsC7/ALtMmsGRNq1ZTVd/8ND3LXPy1fMXymSmmy+b99ammtmhX+/Wglm2/wC9&#10;UvzIn3d9HMHKY8MLJ/yy+9Vj7G27/VVbe82J83yVYsNtz/FWYcpC9t833aseSrp+9oufkf733qz5&#10;nn3/ACrW/wABZofY7ZKIYbba+6qqWdzN80vyUfZmT5fNqSSWZLHZt21Fvs/4YqEsF3bmlp2yJG+9&#10;QVyjXeLe+2Cq/wBpVPuwVae8iT5dtNe5XZ8q0uYvlIUuYn+6tN83Z91aPOqHzqiNUPZHJalCujz7&#10;dvyU9HivK9NmeKazlWfQ4pklryTVbOfTdR8ja2x/uvX1uJwcqXvHZicNKBYmtlmbyqrp4bieXcq/&#10;PWnZ6V9p2N5rJLW7DDFvSLd89eb7LnPK9lznFXnhVZot33H/ANis228PND8qy16lqWm6Vptr/pmp&#10;wWdw/wB1HlSsr+zYoXilXa6P910oqYaUDaWElS+KJw72GxfKartnZ+T/AHtm2meKvH9j4S8Q28F9&#10;pTXKXUW9bhNuxdr/AHKmvPijpn2DdFof322b9yf/ABFbRy2U6XtYyOyhldfEQ54xLDp5yo0TfxfO&#10;lORFT+GooX+2WvmqmyJ6sJbS14kuaBwTpexnyTKmxnf72yorl7mH5VXelaCWcry7WX/dqVLaXzaj&#10;mI5TKea52/6ipYfPdHVotm2ughRdu5qt718rcqrV/GHKcpvb+D5Ktp9+tB7NZv4tm6mQ2CWzbWl/&#10;4HRyxDlM10bz/wDYp32ZnWtb+zYN37yX56Y9t9mb71R7IOUz7Z/7y/PWh9vifYssXzpVuG2Xd92h&#10;0Xdt21tGMTaPLAl+2RIm7bspiXP2xN39yq9zbNM/3qqwwz79qLV+4X7SBpXNyyRfNFvqlc3Nzt2w&#10;Ps/2K0LaFnXbvo+xxPL8392olyF+0iYkN/cp96taG8l+T5aJtKl+9Au+mW1nfeb+9i2JXNyhzRLE&#10;00U3y0Q2dnZv5+/e1Ph0eV7j71MTSpX3xfx0cpHMMmtoLmD5W2U22tlRNtWP7KlhifzWqp8yJtWj&#10;lA04Ui2vvqjM6oj/AO9VXfL9nfbTt8vyK392o5Q5ibZE6fNQk3ky/dqo/m+UzNuqvDeM7/PUAae+&#10;Dfu2fPT97feib7tVHf5kZf7lUfOaGXdFQHMdH9p+0/K336e6bFrJS5ZE3VMl5K+9m+5/DRzGvuhN&#10;qXkp8v3/AOKqj7pkZale2SZ922rCWypElRyyHKmY7wy+VtqJLNn+98lav2Z/O+5WgmmxO3zUcsjm&#10;9gYttD5NWvJlhfdt+Src2mxo3y1K6L91v4aOUv2RXhfeu7+7Tfmf5mWrsNn8/wAtSp8j7av2Qcpn&#10;+dFt2stRfaVR9q1deziemp5Sfei+5V8oFeZGeiFGdtu2tB3iSLdRZvB/E1R7IOUozJLCn3afDNv+&#10;81aE1zbP82756pPZxbNu7Zv+7RKmAya8/u/PUU1y396pbO2WFn+bfUs1tbPb7qIxIMrUk+3+HNat&#10;vv8Am2cv/oFey/DG/wDt/wAPvD8+771mleZW1hAkEyr/AMtVdK634A3LTfCrRFl/10CtE3zf7dfo&#10;WRS/c8px1PiOa+KOpT+HvG8urt/x72UETr/tbn+dK9As9esfHOkW95p8/wDdevNP2h38nUdE8+Vf&#10;sV1KqSw/xvt316dZ6DbaVo1pBpFmtsjxfLX0kTMz7m2vra4SKxvP3qN5vz/3P7lV/G1zc6J4fi1X&#10;Sol+zwTq90ifxp/HUuvQy6J4a1CVZ/O1VYNjf8CrQ3rZ6DpWlSxed9qZLKX/AL4+/SAxPGeiXPxC&#10;8LytpWpy6bqCL9ogmt/4kr5FsNH8f+KrrULaCXUnltZ3t5383YitX2bZwz+BvAEsvlfabiwif5P7&#10;yq7/APstcZ8DfFqeOZfFd4tn9msk1FLpZtv390SfJ/45XVTlymkZHAfFTXr74P8AgPw54Q0i5n/t&#10;uXZe3l8/z/x79n/A66WbQdI/aZ8NaJrUTfY9bsJ1S+T+N0/jrpfjl4VXxh4SuILG2iudVvJYktX/&#10;AI4vn+/XFeEvhR4q+EuvRarpE/8AaUW5Yry0+5uWto/CI6W/+JdjefFP/hDGgifw/FEll937ktbv&#10;i3W4Ph1Fp/hrTIPs0V029pq4343/AAuW21GXxZoq/Pu33iJ/A/8AfqXxn5vxX+EEWq6erP4g0tot&#10;yJ999rpWNWPu+6B6XpUNnD/aHi/aqXstj9nl3/7Ncz8N7O80fwqmp3Pz6nq908sr/wCx/BU3jPVY&#10;PCvw70rT7z5Jb9f3+z+Ftm966WzuZX+HNlc2Nt50qWe+JK82PNzcoDHtleKW+VmeV5fubvu1oeGJ&#10;rx5ZWudux/uJXO2d5Lo8WmQXi/6Re/I0X9xmrQ8N2cSa55vms/y/Km6to/EBR8T+M9M8H6tcXjQM&#10;93cbEZNtcb4w8GN4nS41/Srn7ZFL8/lbq3fjHf2My29sq/6Xby/N/uVzng/7ZpvhzWNXgnZP7LX/&#10;AI99vyS1Eve90mJ03wT1K2d7uxgjaG4iX96m2tr4wWa3PhyKXbv8iVHqbwSkFykWvtZ/YLu9X5k/&#10;v1q+P7P7Z4Xu1/jrjxdPnw0ogeGW1m03zKtWYbOXdt/jq7snhVP4KqJDL9o3M1fmMo8kjp5i7Do8&#10;v3mqZ9NaH+Ooft7I23+BaH1hkl3VfLE0OV+NmpRaV8IvEsssTO8sHlRfL/er5v8Ahj4q8R/s8a94&#10;f8WaxY+dpmvRbJfl+eKL+B6+yvEPh6DXvC8sF9FHNp86/vd7V47+0h4k0ib4X3ug22mx3+qy2PlW&#10;sqf8slX+Ovs8plGEeWUT9M4ar0qVKVKqUU/af8C3/ja68Qrp7X96lr5Vh8vz+az/AHP9mvNfiR8L&#10;r5/EHh/xj42bzpdX1h7XUYdvyRIyfukSvJ/Dfwf8X/8ACJaPr1jbKkWoyr9ld2+d9v8A+xX2F4Ve&#10;61LRItK8ZzwalqFw6ytDt+Rf7le1Xl7L3j28XjaWHoS9oaHwo0r+wfB9ppTN532Peiv/ALO/5Kg+&#10;KPwr0r4qW+lLef6H/ZrM6vCmx/mrV0SzuYdS1u2aBoYreVYon/56psrdSb5K+Hr15UK/NE/Ka9eX&#10;tpVY/aOH+F2lW3/CvtPs7xWuXiaVGd/49rutadzpq2GoxTwKqWu3YyVtW1sttEkEESwxL/AlYVtY&#10;X3xOvPsdi3k2VvKySojfPK61FCVWtVOOP72RsXmsXMOm2/8AZ+2aLz9jujVoWepaH/wrvxLqfi+8&#10;aztFbZ9kll/1u37nyfxb3rQ8Z+GG8N+HtH0rTl+zXCr5srvXxJ8XfiFfePPiTFp9jPO+j2EXlNsX&#10;Yk8q/fr9Cy+jyVIxj8R9LlGXyxeJhS/mPYPGfxFbxDqlw0UUf9meVEkESL91VrivFXxOgv7/AMjy&#10;vsyIuzZXEpNqFnFuVm/3K808b6jdrqispkDbq/RY0KeH5Zx+I/qDC5Xhsmw0KkY+9E+gfDGvT2Fr&#10;qq2LfutSXZP/ALVdn8K/j9rXg/wz/wAIdc6LG+lWe9IL7d8/368M8JXOoPpMS/ND8vzb67vw9rES&#10;albwTpv/AI3/ANqubMo8lL2sYny3GWAjiMF9apR947XxPqS+IdX0rVYmabU7qf7L538flbN7155+&#10;0h8VPEem6Dp+n2195OxvN327fO6/wI9WNe8Qz232qfTIvJln3RWqJ/CzVy/w9ha/8VpbeIdPa/0e&#10;3lltbq7l+4srJ8leFSqyq8vL8J+CUueUzkvBk2va9pcV8sErv/DN/t12vhvxDbXN/e+Htc3I91Ki&#10;b/4EavWPid4Y0zwl8FtCvtDl/wCJrPP+9t4mX/R0/j/z/t14PoN/vvZZ54vO/j3v/er0cyqeyhE9&#10;vMcbXr0owq/ZPoDx5f6H4Dims18q58iJIonRK+Rfi14VbVby41OxX5G+dkr2rQdBl+JfjTR9Kgl2&#10;RTzqkr/3K+hvCv7N/hy8tf7P0+6W81VJ5YrrzWV/uv8A+O14+GwlfFy54+7E+bpUpYiZ+V95omoQ&#10;r5rWc/lf3/Kes7ZKn3kav178c+DPCvhvwB4l0HV9Fttml2fmtcbfvts3V+f9/wDC7+3opdeggWz0&#10;S1ZIt7/xv/croxEfq8uWRtUw0oTPB/Jb+63+/to2Mn8NfVHhX4XLrbeQtiqRP/y2mru9S/Z18PTa&#10;Dpnmr513LLsZ/uIlcka/8x2SwNelL3onw182z7taGm6Vc6leRW0EDPLL91K+8Lb4A+E9K8P6tp/k&#10;QfaJVRIrh/4WrlPE/g/SvCukbdFs1fVbVokim279/wDfrj+uxlIyjQ5akYyOM+FHglvBkF208C/2&#10;nLbb5Xf/AJZJW34V+IVt4hs0b7mxmRt9Z+q69q8Os639sttmn38X2dX/AI0rM/sGDwx9k+zRN9ki&#10;s2uJXrzZ1Pa/Efd4LiOvkNPkpS5oyH+MPGeg3OvWmlXMCzfaPkZ/7lcJ8YPhW3hvytT0yLfpkv8A&#10;cX7tZ/hvwxP8S/iDcT+b9msrf968z/3Fr7D+BVtpXiH4S+K7bxLZrcxac2+1d13767KHuHzuNxss&#10;6rSry+I+CtN8H61rFxFBbafO7y/d+Suw8MfBPxReazt/syR7SJtks38C19leFX8PXOs2mmafbRpd&#10;+RvZ9v3ai+Jz6r8MbBIoGtprK6+dk8r51/4HR9dqS+GJyYLDc9WMvsnlXh79l3StY1LT/wC0P3Nk&#10;3+vfds+SvL/HOieHvh1pep2dtF9pu55WSJ9v3U3/ACV9EeG/GGp+KorLRbZfnupURnT+7vrY/ac8&#10;K+E/+Fb6PplnZ2yeI7K6/wBKTb+92bK51OrKf90rNeSVT3InwfonhjUNbWWWKJniiX5nr1Xwe8Wl&#10;aNZMsS/Ouxt/9+vS/hE+lWzRWN5YqkU7fM71pf8ACAWOpeJZYLNlhtIpXvfkX7u16zxdf3uWRwYO&#10;pXoV4fV5e8edal4wvtbihsdPtvJuEl2Tu6/crV0qbxVDf+bp+oN5qbdqf33q3qU0CSytZweTF/DT&#10;/D1/LZ3W7d8+6uOMo/ZP6Ww2Tzx2FpRx0uaR7RbeBoPEiW8viOX59v713b79V/AdnovwZ1TW77wu&#10;0c2sXsTW6yu3yW8VZNnrF5qVhEsrf6J5qoz1t3/hWDSviD5qt9m8P/xf7fyVtTxMqR+WcSUJYSp9&#10;WqS+Et/DTwTc215fa9eNJrGq3s6eRv8An8qvYvFtzs0aKBm8m7lb/U1yXhLxJF4enlgig/0Tz1f7&#10;Q/8ACv8Acrktb+JFr4kvZtV3bJW3+Vs/grjxf+10v7x8B8UeU9Ks9VXTdNedvnSJfKV0/v1XvJnm&#10;1nyLZld1i+VE/v8A9+vBfEPxmaw0G30yCL9094qec7feffXpXi3VX8AX+oX0TNNcPY/uk/22SuDD&#10;YSUfiMaUeSZzXxLfUPE+szSy3jfZIItnk/wb68q+zSw3SNO2y0/9DroLO/1O/tZWvtyO7fMlVPsF&#10;zqV1FAsTTSytsiRP46+ylk8qWG9rD3j+m+FcJDD5f7bm+I2/Bl5qt54h0ex0/wD1styqxJ/tNXvW&#10;r/DfULPUU0jXpV+dPNlmT7myj4CfB/xH4QutV1nUNNS5uktllsYUb591e6/HLTWu/gy2s6ha/ZtY&#10;+yqrIn8O7+CuSOW/uPay+I/N+Mq2Gx+OjSoHxV4t+HVjrfjDzYv9D0SKdEtU/juGX+P/AHa9r03w&#10;xY2GhvY20SpEtrv3/wC21cZpWjt4qs7RZZfJu4vk37vupXfJbW032Sxsbz/rq/8Aer5jE1J/BA/P&#10;sVQq0JSocxL8OvCttoNqk8svnXaRLEzvR4k+IUVnL5GnwNeS+b9n3ovybqwtHv2/4qOTU7xbC0WV&#10;beDe/wDD/G9eheHodF/sa3WCKPZb/cf/ANnrx5YGf8WZ4tfA16Ufazj7pzn2nVdH1xIp1aZ7q1+0&#10;N8v3P9ituwv/AO2LfyvNXzf7lV/FXi2xtrC4i3f6X9yKvOvBN5c22qXfmt99q7KGBjVpGtChTxFC&#10;UvtRO78Sa3BZ/wCjXn34lf5E/irH+EWjukGoavcqv+mzs8H+xFVp9BW51Z21P57u6X5d6/wV11hp&#10;q21rFBBFsiiXYtebXqexj7I8Srz0vdLTw7/4ar3O2GnzJOn3V+7UW+f+Ja8r3zkKL3n+zTftkr/d&#10;WrU3+q+7U0MO9N3y1HvC5ioiS/earCW3nNuerHnLCnzUPc7F3LWpfMVHs2oSHetTPM0y/NVRJvJb&#10;dK1Pm5COYi2So/y1Yhtt/wA3mrTnvIPK+Wq/nROv3v4qOYjnJnfyflpiX+xPl+/Vd5oPK27qr2zx&#10;JLSI9oaEN42/5lqw+51/1VUkvF/jrSTVYkSj3jbmK/8AZsr/ADfco/sqV/4qifW5XehNYnd9qrQR&#10;zG74c8IXPiG8S0gbZs/1s391a918JeFdP8JWKQWqru/ilf77VxXwjmZNOuNy/Ozb91dbqOvKkvlq&#10;33fvV8nmGcU8FKXN9k+qy/Cc8eY6aS/WGoTrGO1cr/avz1F/bG99tfJVuMcX/wAuvdPb+pSOq/tL&#10;fKif3qzPGHhyLxPpLRbV81fmieud1jxPFptmkjNsfdWl4b8cW2sxRbW/3q9bKM/niOaOJ+0Y18JL&#10;lPDdYtm0q68qeLY6v81Ukv4kfYq17V8QfB8HiFPtliInuNvzf7VeO3mlNpV15E8DJLX6JCMow55H&#10;yWJoSpSB7yDZ8y1Xe/i37adc20X91qih0rzpfmWoOEsJNF5W7dT01KKpf7KiRKie2iR9u2qAZ9sX&#10;fR9v+b90tWEs4ttS/ZlRaAKX2l93+q30P5sy1d2L95V+7S79i/dreMQMl7aXf96pf3qRblX5Kvb1&#10;3UTX8X3d1MXKUU8103UbJf7laH2+zSDdWY+qq7/KtAxv2OXfv/gqx9mZ020x9V/h21L/AGl+63ba&#10;BcshXs4oV3bKZDD53zbaZNeSzVEkzJ95qXMMtujbdqtUKXPk/eTe9H34qrp8kv3vuVjzgXnv2T7q&#10;/PQl+/lfNEtRJD5z7t1J8ib/AJ6DP3i2lz8n3VSpUmbbWa80X+1Tv7S8n5kVao0NN7ZpkpiWHyVn&#10;przOu3bU32+V32q3z1p7oFh9Kldd1FtZ/wB6JaIbmXb8zU6F9/8AFUcsTUr3KbH2qq09PkT5V3vV&#10;v7Mv8TUOnkr8rUe6Bnvczwv92mQ38r/LKtW5od/8VEOlb/m+5RzRAozbf9+rFneRQr/qqf8A2au/&#10;71D2cSVHNygRXNz5zp8tO+2bE+VamezT726mJbLR7QvliV5pp3X5XqKGGX7zVqoi7KY+11+WolLm&#10;K9wq7JXWj7Mz/eqxC+ynPNvejmArvpvnJ96iHTf71WPOX+Gm75XX71UBXmtot+3dUP8AZPmfN5lW&#10;PJemTSNG21aPcLKGpeG9X8SW/wBpbV7uw3fPFFbtsRU/grj7DxDqFh4mi8J+L1V726Vv7O1NF2fa&#10;v9h/9qveNNtoLzS7KeL7ksCOv/fFeb/tFeD/ALf8O5dVs/k1PQ501C1dP4Nr/P8A+Of+gV+w1KXP&#10;TPrYyjVl7Kqc/NpWq6bdbZ4m8r+/V19Vis1eX+OJK9F8PTQeKvC+laqqq6Xtqstcb8UfDa23hfUL&#10;62XZLbxeb/wCvH+ockueJ4s8FyVeUxE02z1i18+8toryWVfme4XfXBXLz/CjxhpWn+bI/hTV5dkX&#10;nN/x5T/3P91673w39pvPDmn3kS74riBHTZXNfF2wl1vwNqCyxf6Ra7buJ/7rq+6vFqwq80uY2oqX&#10;t/ZVfhkYnxy0ffoNpqC/8us+xv8AgVeeaDqUs1g8DS/cbeiV7BrDr4w+EHn7fOe6sfN+T+8teG+G&#10;7lftiLt/1q1WGqS5eQ+7yelehOl/LI948GO1/wCHE2rv8qtW2+3JcbvI+Ra5f4V6k0NvqFnu/uvX&#10;or3MsMX3d6V5VejH2h+fZxhvZYmRiok9zL8q/wAVW3sJf4mpIbzfLtaBk/26beX7P8qr/vVze7E8&#10;HliZ+xoX+Z2/76qWF2e3qxbW2/5m+61W0tovuNWJjymS/wBpdE2tRbQy3KbX+/uroEtraHymp/2O&#10;P7y0w5TCv0+58zPLVebc77dzfLW75MH2hPl/4HR/Zrea7OtYcxtymJDeSp8jfcWr14kr+V5TfP8A&#10;363bawg8r97F96iZIEfbsq+YPZHL3NzLbb1b55kpltrc/wB5oGT/AH66CaFdm7yv+B0JbfbLX7q/&#10;erH2oewMKHXvuLt+fdReakzxf3HrT/4R5XlqV/Cu991RzEewkZltrEv3d1Gvarc39hLbQT+TdyxO&#10;kU3+3srT/wCEe+X5fv1heJPCupXlvFFY3K213FKkqvt/266aXLze8Hs5lfwl42l17wpZXkvyXqf6&#10;PdJt+7Ktas2pT3LJKrMj1z+g+GF8H+N9T0O5lV/7UZri1l2/I86/fT/vn5q6aawe2l2t9/8Agrpr&#10;xjGXuhKMipNqVy/3mqH7ZOkvypWtbWbP+9b50ouU2fL9yuQj3jP3z7PlX5KPOl8/c33KsWabInVp&#10;d/8Adqvc/I+6uc0LXnSv8n8FH2NXX7tNttSXyvmWnJfr87UANezZH2rVh7BvKRlaqn9sLDP83zvW&#10;gmsL9ndtv3qkr3Sp5DfcqZ3X90tSw6rvi/1XyVE7xebuZfvN8tXGJfMWLl4oV+WqP29X+WjfEn3v&#10;nqb7NF5q7V+Wl7wcxD5zO/y1FNc3iXqL83lf360/JWGXc38FSw3MG/Z8tARMx79raXb9+rf2zfLv&#10;21K6WzvRczQQ2/7pfnreMTp5ohbXjO/yrVea8ZJflp9s6uvmrTLWza5eXa3z1HKRzlhJt38NDpL/&#10;AM8qmtoW+6zVYvHaFfvVt7MiMjJeya5+Xb8lTWfh5pm3btlSzXPk/db+KthHiS13NL/vVfsxGF/w&#10;j0vz/varvpuyXZ5tbqX9snys1V/OR9+1ajlJ90pW1hL/ABNQ9g2771aqXkSQfNWf9vtvtG3b8lYy&#10;ALDTZ0n3N/qq3f2eJtnhLVbb/n11a6T/AMfrK/tuCGWKKL599afwTtmsLjxWv8EuovKqf3P876+2&#10;yKXuyicdSI745fDq88cwaVPp7L9rsJd6o/8AFWLZ/GDWtH029tta0/ydQs/9n5HWug+Ot5qem+HN&#10;KvtIuWhu7e+Tds/iTY9VNN1jTvH+mxQarZrvlg3tcIn+xX0NSrGEuUwOtR7OHV/t15KvlapZ2+1H&#10;/v8Azv8A+z0/+2F1LxhpVnFFvt4lluGdP4NqVxXxm8B33irwp4fl0W5k/wCJX+9XyW++mzZWl8Mb&#10;9r+zu9cniaFFs0iXzl+dNqfP/wCP1ftPeAwvD3xL1C/8Uahp+qtG+hX91cWtrL/zy2u67P8AxyuU&#10;8YaDrnwi+DGmaL4c/fa22o/aLqVP44lf/wCwRK5rUpoPsFppStK97da+txF5X8ETb3d66Pxzr2te&#10;JPB8XiXRWZNd8OTta32nOv8ArV30YepKfuyLHfAT4ry68+t/21eL/wAJBEyJBC67P3VfQzzNc6RL&#10;Pp7RfaJYv3T/AMG6vlRNK8NfFpfIubafwf4w8rfFv+Te/wDwH71erXnie8+C3wi8Kf2hB9pSKX7F&#10;eOnz7N2/Y/8A6BXoDkcz4P1jxL8N/Ed3beLImvNK1SV/tUyfOiv/AH67vwZ4Jn8K/EG7udMlV/DV&#10;/avL977r/wAFeUv8ZteufFUst5pn/Esv1T7LaXEXz7f79e/Jqtn4b0HT1vJVsJrxf3UL/wAFVL3R&#10;HM+KvDcvxCvb2xvIvs1pEvlQXG7/AMfq9bfEjQfA2jWmkS332mWzg2NWD4kTXr+1ln0q+ivIt2xY&#10;Yq8yh8AanomqRanrlt+6nl2S7P4Gb7leC63JKQH0B4Y8T6R45it7lolh1BN223f76Vq6V4eXSrjz&#10;VnZ03M/z1w/w30SK21u4vGX99br9+uds/idP4b1e4a+laa3uryX5P7ib6unifdjzAdV4hv8ATPE9&#10;1cWd4vkujPEtx/t1reHvD0FhpeoQXiq9rLFvlf8AgeuJ1jQYvKlvrGdrm0uF81X/ALtaHgO/vtb8&#10;OeJdNaXzpYoNkD/71c1OpU9vyyAxbDxteeP/AIkaVBpUWzRNNb5n/gr2rWEWawuImf8AgrzXRLOz&#10;+FHhW00yBo5tYdV8+Z2r0CG2WaJ7ncz+fAn+5XS/fjOJJ5o/2OF/79VHSKZ/lWormHybiVW/hZ6r&#10;w+e8+1fuV+cYn4zcsOi7vKiWia2iT7yrVt7NUt92756o3MLPUIs8C/aK8W+I9K8W+FPC9nqs+m6F&#10;rN1+/uEf5/m2Js/2a1X/AGfpbO6ltotXnubdovleZt/+/wDeroPjN8K7n4lt4aWKXyU025+0Sv8A&#10;7NenWCNvTzF+Ra9r67yU4xiejLF8kY8h5jpvhjUdH8EWWiteRvaaNK72uz7/APuPRbWa6rf6FfRR&#10;NDcRf8fm/wDuL89W9es7yw1y7ltopZtPupfNl2fwVt6beWzxefFt+yMuxnrpp4mVaPvBUxdXEfxC&#10;XxD4ttrDTYp/7k6ov+1urQeG2+75+yV13qlcJrGgtret2UTN5No371v9jbT7/wAQ6fpvjCKzvp1/&#10;dRbFrjrUOeXvBDln7kj1Pw34Sn1i9SBZVR3/AI3p/wAGfAGq/Df4iarFqc8dzp91dS3FnKn8Kt99&#10;HrE+APjO08T/ABX1XRbuf/iX29n9otXR/wCL5PkqXW/Gep2eg/2nZ3y3MU88/wAiN+9WJXr7PJcB&#10;hoUva1fiO+OGjS+I6P4i+M/DmveIZdFub6O2i817dpt1fOKeCdD1uw1ux0qxiS7sF3q6L/ef7lcV&#10;quiTzL/ad9P5129497Kj/wDPWi28W6n4M0v93OqPey/aLq4f/wAcrv5oQr+0pHs5fi5YKrGvH7Ji&#10;TWbQz3EE6+TLB95HrnbnSrPW7+L90ryxNXZeKkufE94+r7lT7VB8uyud0rw9faJLceey+a/zq9ff&#10;4TFxxEfhP6eyTNo51huZxLWpPFpvlL9xHq3Zws9hLfQKvyLs3vXKa3puq395E0q/6PFXQeG4Z9Vt&#10;5dIib71YZhXlGhKHKVxJW9hltRRiadgkVg9pPeNvtLWVHl+X79dxrfjbQUt3s7G28mKWdL3Yi7PN&#10;dfuV8/23jmW/uLvSGVvKilZF/wBuutubxX1JIFX57eBUZ/8AgFfP5bTjV92R+EcMZXQzXEypVTrt&#10;H8SLNe/6ZEqaZLvi3/3a8hvNSXSte1Bdn+iNOyL/ALlddqT3NnPaRMu/T5W3yp/drP1LwZBrcrSw&#10;SslxLPsiT/Yr180oSnQ937J73EPDNTD0L0ve5ToPghef8VkiwbfK+eX7392vq3wBD4OTxb/wlWn6&#10;ysOq3UW+exS6/vf7H+9XyJc/DHxD8OrpJ4rz/j6i++n+1/BVfVfD2vWEsVyqy213dMiWqRfJLu/g&#10;rhwWbUKND2Uj80o80InuH7Uvj/8AtXxRqugNfKlokEX2pN38X3q4XRLDQ0+F8Wr3jb/D9gzSrEn/&#10;AC3lrhPGHwQ8Y2dncT61FJ/bdx88tvcS+bN/wOtDxhM3h7wD4K8CxNvu7W1l1DUU/wBuX7if+hV8&#10;9j8T9aqxlE0pc0qvPMr6D4h1/wCIvia0tdBi2Jv/AOPdPuIn+3Xe+JLnxH8LvAH/AAj3yzanezvc&#10;Ld/88k/uVN+z9on/AAhnhy71XayfZ4Heebb95v4ESuf+JE2r+LdR89pWhdPupXXipUOWMYfEfrGW&#10;0KWdS5OX4Tn9N1XVfG1u2mT3NynlbHnmdq7KH+zNSii0xtyXbypEtw/8FYWm38Wj2d2zbYZbhf3r&#10;otZ+iXi3/mzs2yJW+Wu/CZPGcOeX2j3qPBVCMpurL/CbuseG1uW1PSllW8uLVnTft+89b3w3+G8X&#10;irTfFct5Er2VrZxW9nDtb79dl8AfCtj4n1u71C8XfDEv2qV3X/lktfTXgz4a6L4g8Rf2n4YvoLbw&#10;75GyWG2iXZK/9+t6OVUMN79X3j8bx2XU8JjJQlLmjE/P3UvgDfWekJ9hgltrK3WWW6f7jun8FPtv&#10;E9zoOmxaVZx/8S/yEib/AG6+oPjlry3lv8QPD2kRLD9gg+y+ckS/PLXyV4t8Z21gllYxWu+WKJHl&#10;f/ar57NJUIVOWgeHXxMcPzRpR+I1dH0S58Ja9aeIWl2ef95KzPGesahrd1L9plaaKdt/zt91a1v7&#10;bsdS0ZJdQ+fau9f96s/wT4V1Pxhq3+jL96XZv/giSvno4nkjynTgsw+r4aUftSOg8DeJ7Hwr4Z09&#10;vK2arZai9w038bRfIyJXlPjbxbq+q+KNV17UJ98t/K0svy/Iq/3K9m+J3gm2s7+x0/Rf9M1BYt91&#10;s/grhP8AhW+oX+hy3l5F5NvK2z5/v1dLGylE8rmq1vePSPijN4T8VReF7Hw80Vsn9kxXETp/y13b&#10;Kx/Dfg++0e9l+0q3lLAyedXDpo9jpUVoqyyvdWezyK3fH/xpbVdBtNKsVaG4X/j6mT+N6xxE/ay9&#10;06sDOVGvGr/KVdS0qBJXi+V/7tZ/2Nbb7q1DpW51ia5lZ/m++9bFy8DxS7Yv4fl3tUQlM/pfA8XY&#10;L6jGVT4ixDeX1nolpBL8lo8/m7/71d3oOtweJF+1X06utrsiiTd8m6vB7PXtQ8Q3Vvoqys6PP9/b&#10;8i16LqXgC80GK9kW++zRW8XmsifxtWNSX2ZH4NnubSzDHSq/ZPU/iLMyeEoraxi/0hp0ibZ/d/v1&#10;5VqWmz+G7BLO5i8l5V+VP49le5fA2wtvElvpUWoT/ad3zy769F8Q/D7wJt0rxr4lgXb9slgit3V3&#10;TYu9E+WvXy7AV8Rzcp41DnxVTlpRPiCw0SLxJqmn6evzu06uu+vaPEnm3+oozfvoliT56h8PfDT7&#10;T461DxDFF9g0/wA9ri1RPubG3/J/3zW34/1W203QfK0+Jt//AC3elXpVaMuUyr4XFUZX5DyrWPEm&#10;/VE8i2b7InyL8v3nr1z4fWC+AfilZJ4ijWBVg3Jv/wBrZsr59mvLzWIooLb5JXnTyndfufPX238c&#10;fhLqviPw1o+uaREt5qFrAqyp9zzV2V9xkmN9rS9lM/TMhz+U6X1CvLlieqfBb41aL8StT1iKz2+V&#10;ZT/Z4t38dcr+178UFs9C/wCEVtFb7bcN5sr/ANyKsr9m/wCFEvgPSdQ1fWrb7BdSt5uzd8irsrxr&#10;9oH4i6V45+IP2zT7nzoti6fBs+fzfn+/UZtKNKMuQ+ZxjoYXHc8Zc0YjPCtzPNoNpOi7Hl+SV0rz&#10;q/8AG19omvTS2NyyJFL8yf3699+J3wc17wfBby6VcqnhS1g3z3D/ADvvrE+Aug6J481a40W90zZF&#10;o1q1001x8/mu718xleGjGvL2sfiPXyvMcH9dlXxEeaMj5wfxVfeMPGVpY3M/z3t1FbxJ/Am59m+v&#10;uYfs9eKItAtI9I1mMLAvzedBveX5f9+vi74l+CfJ8YS6npjNZpFeb4Jk/wBl/kr6q/ZX+OWtWdlq&#10;beM9alvLGL54Lm7/APH6+pxeDpew5OU+m4kjKrhI1cPGPszyLx54b8S6P4h/s++3Q6hBLvVP4Grk&#10;tev9X8GX9vqGq3ywpK3yIlfcGveG/Cfxlki1qffDds37rZLsdVr48+N/hX/hJNS1DT9s8Multt3v&#10;/HXiYTKZc390+H4dwUMRV/e/Cex3msReIb/w5qdjOrxJE27Y1dhbaqzv92viT4b/ABCn0TXNP0+8&#10;uW+z2sv3E/u19TeAPHlj48uLuDT0bfa7dzv/ALVfLZ/kVTD/AL+l8JycQ5FKl/tVD3oncPrapceV&#10;tomv1dKr/wBmsj0ybTZf71fB80j8194pTOzt8tS+TKi7ql+zMkv3qvblrGJnymI8M8zfxVeS2b73&#10;zVqo8SVLDcr5W1Yq2jEjlMTYz/Kq1n3OmtCnzM1b3nN5vyrVaaGWaX5mo5ecvlML7AzxfLVj+yv3&#10;SNv+StCZGT5ai87yYNrLVxpxI9mE2lWz/wCq3bKr/wBgq7fLLUqXO/5ttWLa530e6bRjEpTaC32f&#10;b5uypYdHXyvmatWG5id/m+/VvZFt3NWht7OBi22mqnzKtWPs38dWHv4k+6tS6bN9sv4om+5K2ys6&#10;vwkqMDs4dYbwl4NSVf8Aj7l+7WJoN/c6ldebKzPt+dqt+ObP7Tbp5TfJF8i0zQbNodN+zL8kr/er&#10;8Iz2XNiZcx+m4GlGlQibCalvuv8AYqx+9ttRiZvuPWY+j3M3+qX566Ozs57yw23K7JVr5GR380Yn&#10;JeM3X7P81cj9slht5Vg/5arsruPFVnvRN1c1NDBbJ/t1+zcL4CniMJzyifH5piZ0q8eWRX8MfFG8&#10;8KyxWd8ss1vu+/XpupJp/jzRvtlj5f2tF+WvKry2tryLb5S1n6Jqt94P1HzbOX91u+aGv1OhKHJ7&#10;KRzRxdLER5Kp0FzptzbSvFKux1qJLOX+9XdO9n450b+0NP8A+PtF/epXCveNDO8TKyOtc9fCRpe+&#10;eViaHspDnRP4mqrNqVtbJVjfvrPudK+0v/sVzcsTgKj+IYnf5Ymq3bawtz91arvpsSfdpjp5MXy1&#10;HKBofb+Nm1ad9p85fu1kfaV31X+3y79sVXzBzGrcuqLtWqibX+Wm/vXoS2lRvu0yS0kMW7Y1HnW0&#10;KbW+/VX7BLt+9R9g2P8A63fUFcxobLbb92hPK27dtENm1H2Nt+7dWfugGz5flqu6Lu+ZqupD+620&#10;yGwiRvm3PWZZS8lXX72xKfDZr/C1aX2az/jbZTZpoE/1S0EFdEaFflWqLw3Ly7mWti2vF/u0/wC0&#10;xb/mrTmLML7G2+nf2bKlbfyv8y/cp+/91urEgxHsGT7itUX9m3m/5f4q0HuWeXd/BUr6lKn3VoLI&#10;odNuU+Vql+x3Kfw0yHVWf5mWmza9sl2tQBK9tO7/ADNT3RkrPm8SRQp91t9Mh15Xf7rJQBoeTLu3&#10;K1Pea5SL71M/tKJ13U9Jlf8AiqAK7zSwru3VX3yzfxNV15l2fdqJLmL+7R7wAm5E+Zql3/JTJrlX&#10;/ipu9dn3qAJd6v8ALuqJLnZ8tG+BG3NtouZoHTctAEM14qfLRDfq/wB9aPJi+81PdIt38NHvhzDH&#10;1KLciotTPfr/ALVQ+TE9Dou+gvmHvfsi/dqub+TPypUsyUxdmKvlDmNP4J+J11v4Y6JLu3y28X2W&#10;X/fV9tdjrFmut6Td2Mn3LqBrdv8AgSV5N8EIZdE8QeNfC8q/8euovdQb1/5ZN/lK9e8nZ826v2mn&#10;8B9tiIcmJ54nmP7N+sSzfD6XSJ/+PvRr6WyZP+B16NrGmrqul3tnLFvS6ge3b/gSbK8v8AI3hL40&#10;+NdMbamn6osWoRP/AAbv7n/odeu/2rYp8rXkH/fVFP4SMRH9/wC1ieOfASae88DXGmTr/pGk3ktq&#10;2+uz1jwrBqthcW06f62Jkrj/AAZf6f4S+L/jCCW+gTT9X23UCfx+b/HXpv8Ab2lXKPLE0r/9smqI&#10;0oTj7wYiPJU9rE+ffgzps9/4K1DSG+e70m8lsmR/7u968HvIZfDHiu7tpV2S2V0yMn/A6+kLDxPp&#10;/gb4teK9Ptba7vLrWYk1CDToovn/ANt/mrxH4o/EXwvqXia9lvtKu9K1VJdk8Lr8/wDv14NXBRh8&#10;J9Zlco0qkpfzHTfDfXksPF9vLKq+VOrxP/wJK9ttrxdjxbd9fMXhLWILlLS6i/gl/wDHN9fTF5pU&#10;ttFFPB88Uqo9eJXpTnL3DwuI8N+8jViSunzbqpXMK/O1WrawZPmbd81K8Lb9v8FePUpTh8Z8N7P+&#10;YqXO97L91/DTLB99vWxbQ74qrw2bbtzfJ833Kx9mY8sSu8Kv95qEmZP4qsTW391qrvbI6P8ANV8p&#10;jKIecrr8rfPR9pnTY0TVU/sqLdtWepksFhfbFO1c0qYe8aSXMs0HzLsen/YPt8W5ZfnrP8lni2M9&#10;RbJ7OX91O33av2Ycxu/LZxeVKu+qTzLbSosX8dQpcz/eZqi3rM/3vuVHsol+1Ol025i8qXdt/wBm&#10;orl5Xi2q1c/Ckrvu3U9Hl3ferXliX7Qu3n2lF+9VWz1XYu2X5/7tVppmufvN9yprD+yoZ3/tO8Wz&#10;tFid2ldvufJWlCj7aryxI9pIo694J1fx/wCGdVbSLGR9Q0t/tthcIn3ZapeHvEMvi230+ePa922+&#10;KeFG/wBVKv8ABXL+Ev2xta0fXrHQdD0+ymmdvst09wu9Jdr/AH02un8NV/E9nBpvh7z9I1NtE1uy&#10;lR7x7f5Edt/+tr76nlNCNKMasgl8J6h5Mtn+6lVkfd81ZV5DK6v8zVx+g+JPEMNlEviVmvLvc26+&#10;t4NiP/3zWhf+Krn+yJbzSLy01KaJf+PSWXY71jLh6hVlyUqpwSq/zRNKFPs0uzd8/wDcqLVdYsbN&#10;d15Kv+5Xz/48+LS6rf8A2m+ivdBu4otkqW7b0/8AHa8/tviR4oe1lvmX+1YorrytjtsfZ/f+avSj&#10;wjDD8sqsi6Uo1T7As9Y0/Uokltpd+z7yVdTa6V82eDPj8qajLoc/hy5/tBJfKdIV+dH/ALldXN8X&#10;fEGlWUt5L4auUt1/jdvuV8rmGTypV/3Xwm0qcj2N4YEeiZ1ddq15FpXxa1DUrX7Yug3s1ozffhXf&#10;XVWHxI0qa6is9QW50S7l2usN9E0W+vCq4CtD7JHLI7aH/RovvfJTnffF8zfJQ/2V1Rkl3oy/I9TJ&#10;bQP95vk2/LXnhylH7i7t3yVoWF4yJ92ovJgRdtCTL5W1f4K1L5guXaaXczNVR4WR926nzTfZvvfc&#10;ohm86Lcy1hzB7o+Hc77t1Fzcqkv3qJn2JtWhHgSL5lq+YktWCM67l/iq3DYSwv5qtWfDc7Pu/cou&#10;fELQxbauJXNAuzPLbN96q8143z/PWO+trc/eatCz8qZ9/wDBUe0kHujd7fearXnSu9aH2aKZ0Zf7&#10;v3Kid4oav3iSlM6pEm6mPqTWb7k+dHqlc6kr3Tq0X8VaEKLNF8y1HNIUSFNYZ22svyVbs3R5fmos&#10;NN+2P8q1d/s2L96v/LVaPeLIt9tbS+b/AHKf8H9SvE+L/jjSp2/4l8sEF7An+8iI/wD6BVL+ymdJ&#10;drfxVP4J/wBA+OyM3/L5oqJ/vMrvX1uRS/eyic1eR6X420H7Z4ZeziVpv3vypXA6N4e1yz8PRaHF&#10;Z+TK0uy6u93/ACw/2a9R8Z6lPo/hXU762/4+LeB5V314JqvxX8RpYXsrSqkrwfuHRf4q+qqU4zq+&#10;8YxPYNYTWtNtdCi0Pykt7dXSeGZvvJ/BV2/0r+0vBuq2dn5Vnd3tq1uuz7iSsleX/F3xDrCT+FNI&#10;0+5kS7l0l72V0/i+5/8AF11HhjSrl/hVZRS30v8AaF1K9x5zt8+5X/8AsKvmj8IjC8H/AAxvPCvj&#10;K01DV7m2m2WaWvlbf7v8ddanhuOH4ofbLG8VIvsflajY/wB52+49Z9h4hgv7fStP8VfudV/huPuJ&#10;v37Erj/jNr2tfDH4g/8ACR6fZtc6fqNjFb3Tp/eXfW1OP8pZ03xU+EumfEi60/T4rn+zdWs5ftq3&#10;Fv8AI/lfcrP8GaPeeIbDW/h94zl+2NYSxXFndv8A8vVur7t9Ymg/Fq88beEtQ8UaVZr/AMJBoe9J&#10;7Hd88tvWJ8MfiRr3xX+MmlavZ2Pk6ZZ2b2t0j/3WrsjGQ/eOu8DWcXxF+IOq+L762js/DmjN9lsf&#10;l+R/K/jp3h7xJbfE74oXt9eK02n2sT/YYX+5/v1n/tA+J4vB+h2ngzQ4vscV0r3Urp/c3/8AxddN&#10;4M1XStV8OaJfaHFGlxaxbJYfuPvol8PMI1dS0qCw0vUJ9DVrO7Rd+xP43rjNK8SeL/D0UVj4xgtp&#10;orj7syK/z13Ft4nlTWXubyza2h2+U2/7jv8APWV4q0288c+D9Mtrxd93LrS7XT+GLfXlSoAdbc6x&#10;p+g+Gkub5ls/trfZ1f8Av1xtz8JbO58TRSz3jPFLtdYv9mqnx4Sf7RokEEX+jwTxJAm3+PftrV8c&#10;zS23j/wltb54kR5UT+5Ue7/4CBEmlan4S8Qah9mtmufD9w3/AB6J/B8n8FdL4P0GDw9YaxeWO7/T&#10;F37H/grj/FWq6vYfEPylnl/sy42Ou/7j7q9QfdbWtvEn+udfmSriQeBX+gz3+uXss9zL5rr5qV77&#10;4YfzvD2n/wDXJErj/ENzp+j3kTanZ+T9o/dLcba6vwrf2d/pKNZy74lbZXNRpyjL3hnmniSb7NrN&#10;7Bt+dZawkv50vd33Eru/GEMVtrzsy/fWuPvE+d2218HmHuV5RNypNqs7z7lb91V221Jrmfd/drPh&#10;RUX5v71XrZ1+6q148agF2G83v81Su+x4ttROio3y0WaK7bn/AIa6YyLOavNYbUtW1jTNPi3vZKnn&#10;v/cdvuJVHR9B1PTdLu1lg86J23qifw1saDpsGj6p4jvGbfcapdI6on8KKmxK6a2mV0eLf/vV2Uq3&#10;LI15v5TxzxPNqf2zSv7QWTTYtRn8qB/71eeeP4f7Ye3n0qX7ZK159nlm/ubflr3DUry2+M2l3Fi2&#10;2HT9LudkU397b9+vH9NT/hGLDUIltlS3iumuIn/v170Jc52U4yh7x1Hw98Kt4A0u916+1P8ActqK&#10;2W9Pv/c/+zrYtrzRbDUpYtKlaa0ulfyN7768y0q/vPiRp2q6Vpkv/Hq3237Pu+/WZ4J025+xaffN&#10;LL9oillf7O/30r2lKpy+6dMpVa3uG3vi1htVigVvO8h/++tleT/EKw1jWPBWj6ZFLsvYJfNvP9v+&#10;HZXpuj+J18PeUs8HnPue4l2L/wCOV5f4q8Tz3mvahcsv2a3ln/dQ/wBxf4Er38uwX/L2qfrnDnDX&#10;NSlWx0fdOg0SZdE0i0s57xpvKi2Lv/v0f2rLfyuu3YkX8dYt5Zz3Ol2kqybPmV231tTalbO/2a0X&#10;+FEr1f7Sp4KMo0vtHuV88w3D8eTAS5oyMXUvEN9bXnkPF+6f/VS1oeFdYZJ90C/6Xt/76rE8Qpc/&#10;aIra8+Tym3r/ALlaHgO5+zeILtYIJLn7Ku/elfP18wxOI90+Hx3EuYZhH2VSXunR+D/hpBZ6le2M&#10;8W++2pcSy/3N38FZ/i3SpfDD3Eq7ppZW3r/t13GiePIry4vd1syXEv8ArXrkfHni2LVdci+x/Jb2&#10;/wC6/wDi68zDY+vh6/MfKZXnGJyrF+1iY9hf/bNI8+f5327q2/CV/bJdJPc/6pFbZ/v7Klv/AAYt&#10;tollPLOtt9oXf5P8dc/psMsOqOvm/wCiWsTys/8Aer7WObUMXhpRq+7I/docWYPMMvlCrLlnynuc&#10;Ot6Rrfh7Spblt8Sz72R/71eePNqfi3Uf7aWJUu4tWeW1hf7n7p/k/wDQK5XQfGFj9olgZv3W7zUT&#10;+61dPf8AiG80rx5ZQaZBv0+wsX1C6fdsSJdn33r4JR5Z+6fjlGMWXtb8f+KtV8eXGr6vPBM7svyR&#10;L5SfL/BsrK1vxh4V8Sf2gyt5Oq7Xdppv/QK8cTxtqHif+0NTnl8mJF+VE/v1z/2DUL+X7SyskX32&#10;euiMYmHt+SXKfbdz5EPwl0fULOVUt9Rs4nX/AK6qnz15Y9+1/svJfkd12Vx9h4/nf4X6VorT/wDI&#10;Oum8r5v+WTVFf6rc/eilb7v3K9XLuWFSU6vwn33DGb08vrc9X4ZHS+TBqrSxMv3f46pQ2EUMv2OB&#10;f4tlehfDebQfijYS2rQNZ+INNg+0Nbo3/Hwq151pV/50v2z/AJa/anSVP7lel/b3xQUT63Fcc0nz&#10;whEqTeJNa0e3l+zXk9tabXt50ibZvT/brpvA3xp8VfCvwbqGi6RdtZ2mryqkDp9+J/49lWtS8GXP&#10;if8AsrRdHi+S6Z7q+u3X/VRV02q+CdPTTbSzvLb91at8r14Ms7qRj7KUj8JxmYe2qznI5/4XeP2s&#10;7rxLpmqytc29xas7XDtvdmb+OuXufAd9beHLvXmtVdJ5/s8Tu3z1peP00rw35WoWkTI91F5SxIta&#10;2peP9Fv/AAR4P0iC833bz/aNRh/ufwpXdgsPDGxlMUpU8RTjyh4Y+Huma94QlsdQlW21CJvvu38C&#10;1Dc6xF4M8BxXmiz7PtV0yfd/gWrfxL8Hz6VqPheWxlab7VF5UsKN/erT1vwBp/8AwisWkefvlib+&#10;Cvma9K1XlieJWlGB5j4b+JeoQ+KLfT7Py5tQv5di+c396u4trnWrnxvcaDcyrc2kTfNs+59yvHdb&#10;0ptH8TWl9pjf6XFL5UWz+GvoDwNbWdtqlotzPsvZ/kZ3/v1x15Rw/wAJca/svhMG28N20PijU7bU&#10;0WGKK181Zn/2nrzi88K23/CURQb/APRN330/jr2r4o+CdV8Q3sUVjuSGJf3r/wB+ov8AhT95pviO&#10;0ubz99aPYu8X/XXfXpYDBYnF0/axj7p1YSNWtV5YnA3NnBpT2iy7fKi+6n9+m6xbW2vXFpudbaL7&#10;krp/cp3iqzublpWl+Rk/grx7V/GN1pd0bRmbcjV95hMrpYehy1fikf0jlXD2CwWX8+K97mPozwfp&#10;XhdL23tooFh8qL5bh2/jrP8AG1tfX97etFu8qWLyld/4ttcF4H1F9UjWZ22bvu1674J1iK5nuLa7&#10;XzoYoPlf+5Xm5nk8eX2tP7J4nEnC+Gjg/rmF93lLf7MaSzeMtPtpZ2hRmdF2PXoHxp1JtS8NTRW0&#10;f/IL1GfzX3fcXf8AJR8Otb8GeDPGl14huZVsNMsNJZmd9n+t3pXzvqvxj17xa3iWWKCeHw/e3j3E&#10;Tumzau+veymtThQifCcM1KUMZGMzYf4qXP8AZdppnn+TEjb9/wDG1M0Hd4z1Z7Pz28p1/wC+2rhL&#10;DR4PFv8ApME+xIm2fJXbeGIW0SeKWBtksX3Xr16+Ehi6co8vxH9C1sowuNoSjGPxGTDprWd75XlN&#10;9oWX5Ur79/Z10Txfqvgv+2vHF5Bbaev/AB526fxJ/fevlL4deDLPxtca3eX2ofY5dLiSXf8Axvuf&#10;/wCwr0a5+J3jPxh4Bl8GQS7LSL5GvovkdlX+CvivZ/2ZUlCUj+Y85wX9m46dKEvhOi/au+P39m6b&#10;L4Q0Ff3s/wC6vLv+6n9xK+cvBlnbaVLEtzE0135H2jf/AHEWu1ms4tefytaVXuLVfm3/AMVc7eOz&#10;6zqEFjtudQntfsqoi/c3fwVw+3ji6/LI8CNX2suWZ9ReAPFsvxj+Bl3pl4q2f2PejS7vvqr/AH68&#10;i+FHgm81LxL4jls76VLS40x4v9Hb7/72uw/Zyh/sfwzqfh7XomsHiiSJnmb7/wBxH/8AHq9Ys9H8&#10;MfB/QbjWtPlV4oP3Uvzfe+evrFQp0o853+7S+E8E8YfDrTPDejaZHqH76WW62tvr0v4FfD3SPGF5&#10;d6veW0SaLZS/ZbO3f7juv33rzr4l+JP+Fr+IYrzSlaHT7P8A1SP/ABP/AH61/hTpes674i0fwZHr&#10;UlnaLLLf3SWn/PL+KvEli516/wDdOmpmVeUPZSl7p3PxO+1+G/FelQeHEgv9QS8S4+zu38P8f3a5&#10;z42eRbabqFzPbRpqV5s/dJ99K0P2pbaD4Sy+HZ9A1Oe21WfemyaXd5u3+N6+T/FvxC8R68+6+vpL&#10;m7T/AFsr12fVcTXj+6lyxPocjwFTHx/dT5RmseA9K8K6Np98zNc63f7t0KL9z5/krvvgncr8NNS8&#10;QRa032OWXynbzf8AgddlpUMD+D9P1dtM87UFtUeJP+AV8tfELxnqaXt3fX0X726l3tsT5Ernw9T6&#10;9Rlg6v2T7TKsNHMKNXA1Ze7H4j7V0rxzpmvO/wBjvIpn/wBhq07m5l8r901fE/wl8YLbeJbTU5ZW&#10;S0ib5kR/v19i2eqwalYRXMEu+KVd61+c57lP1CXPD4T854o4cjk/LVoe9GQJ9p835m+SrH2lkWi2&#10;RrlNq0+50qX+9Xx8YyPzTmM/7ZKlx96tNNb+XbTP7HXyvmaiz0qJ2+58lbRjIOYIdS+03DrTLm5l&#10;hfd81bcOj2aLuVaf5MWzZtraNKRfMc5/bGz/AJZ/eqxDeecvzRfNV2802L5PlWn7Lazi+Zl31t7I&#10;kykhnd/u/JUqWcr1bmvIIYvlqGG8V5fkasZRjECZLBt33qNmyX5m/wCAVDM8v2j5ZdlReS0L+a0t&#10;HMKRqpDFN8tH2ZYZfNWXZsrNhuW3/LVea/Z3rbmQUpe+CeKpb/xNp+lLLveW6Tcle5TeHldop41+&#10;5XzF4SuVh+Idvcsu/wCzy72r6l03xJbalF5SNsr8i4uw0Y1IzifpVCr+6jGJoWHlInzKu+quq61F&#10;DL5Uf+tqpf6bc70ltpfk/irQtLaOaJGnVfNSvzf3uXlN/d5uY8/8SXlzM+1oGTZXH3L7/laWvZdV&#10;+zPFLEqb5dteFa3uTUbhW+/ur9X4Qxcp05UP5T5jOKXw1Sx8sKfepm+Lf8yVn2377ZWtbaU1zX6h&#10;GMpnyYaD4wbwBqiXm3fp9w2yVP7v+3W74w1Kz1LUkvLbbslX+CsLUvCsF/apFc/c/wB6nQpZ2Fv5&#10;S7a7ZS/d8sj15YuM6HspfEQfaZUfatS/aWRPmah3idvlqFLyKFvmryzyuYESV5f/AGerf2NXi+9T&#10;4blZk+Wiab7NF93e1WMYmjwOtMTSooX3bfnpr635MX3aqJrDTP8AMtYSM+Y2NkSVLsXdWfN9z5aE&#10;Rn+dm+7WZoW5of4arvbfNu209Jv9qmPMz/dpyKK7/afP+X7lWNkvlbWqHznqJ7mV1rmAme5aFNu7&#10;56Yly/8AE1Z/99WarCQo8SNuq4hzD3mV0qF7z+FYqsIip96raItUBUh3XP3lomtmdvlb5K1vl21C&#10;+3Z89BZlI7W1W7a5aa3+apXs4pv9inwov3V/grSJBX+zfN/sVY86L7u2rvk+dFt+5WZNDsuPvUS9&#10;0vlLCbXfaq1Fc21snzSrTN/zfLTbna/+trECi7wP92KrP2aDyvu05Hg/u0z767loAi+zRfwrUqJs&#10;+bdTXm2NtqGZ1mdPmqCybyW30PCv96nImyD5mqrND9p2Lu2VYBMnyblqpvl/hVqleaK2fazUecr/&#10;AHWq+YOUpTQy7tzVYTc/zLVia2+0/MrVX86W2XYtUBKj7P8AWtRvWZ/kaq6PLN95asfZmR9y05SI&#10;CaGWH7stNhudi/f+emXKSv8Aeqkls2+swNh7z5NrNUUd/wDL92qnzbPu0Iku3/VVYHOa9Dq+g/Hr&#10;w5p7aqyaZr1q6S3CRLv81f4P/QK9lh8E2zptl1C9m/7buleZftG2H9m6N4f8SwN+90PVopW/65N9&#10;/wD9kr222mivLWK5ibfFcRLKv/Aq/ZPtH3lapKVCMzwL4teG4vCXxT+HWoRSz/2Pe3T2V4jyu+9v&#10;k2f+hvXuCeEtFtm/dafAjJ/Htrgv2ltBW/8Ahpd3kHz3GkSxahF/sbX+f/xx3rvfDGq/8JD4c0rU&#10;1+dL21il/wDHKI/ERWlKWGjI8f8AippVt4Y+N3w08RxQRJbyyy6bdfL8nzfc/wDQ694+VG+VV/74&#10;ryr9pDQZb/4Y3eoRf63SJ4tQi2fwbX+f/wAcd69F8N6kuveHNK1Nf+Xq1SX/AMcq/tEVvfw0ZHkX&#10;xdh/4Rv43fDTxUqqiSyy6VdTf7Dfc/8AQ3rz/wDbb8B2OzRPEv2PyX897W8uIV+98m6Lf/4/XrX7&#10;TOjtf/Cq7voN32vSLqLUInT+Da/z/wDjr1V+OtgvxL/Z2vryD53+xxarE/8Au/O//jm+uap8Uono&#10;YOpy+ykfHPw0m85ruzX5/m+SvtjwBctqvgXSmlX97FF5Uu//AGa+HPBLtpWpI0TfPKvy19nfs2a2&#10;2veH9bsbna9xazpL93+Bk/8AsK8fDSj7XlPos8oc9DnOoezZPu1j3+jyuu6Bv3rNXpD6Uv8AdWqU&#10;2j/xqtelWy+lV+I/OJcs/iPLHS8039027fT0vJUg3St8/wDDXe3OiJctulWuf1Lwf511uVtn91K+&#10;bxOV1Ifwjmlhv5DEhvPOT7vzrU1tprXjblratvD3k2vzff8A4qwvEnjmz8H/AC/L5qfeSuOhluJx&#10;FT2UYnHKl7L4hmq/2folxtvLlU3/AMFa2lWGmX7/AOjahFcunz7N1fNPjzxVea34hlvPP3xXCpLE&#10;6f3K0PB/iSfSr+KWCf8A0iX5F+avSllcYe5I9ungI+y5z6Dm0ptzsvzolZ8ybPllbZXm/g/4zNc+&#10;IbjSL6T51l2b67jWPt1zPtig+43/AI7XBmWV1MFyz+zI+enHklymhsXYm356ZNCqN8tYTvqFt8yx&#10;NTLya5dElbd81fPnHzGtc38Vn8qNUX2n5dy1j2EP2/5n/vVupo/zoyt8i1nzBzSMTVfEP2Oymkii&#10;Z33fKiV5/YfD3xD8YNeuIvEOo/8ACPeHET/li2x5f+B16reWexX2xL/v1Xms5ZrX97XfhsTHDy5+&#10;UPacp5b420HRYfDPh/SPDUDW2raNqPzasipvuLfft/8AQP8A0Cug1jW1h8NarAtn9suLizli3uv3&#10;32V2tt4Ys0Tc0S0/+zbHb/ql37q6a+aV6so8we15zwnwN4h17wrb2jSwS3Onyrsa32/PFXUalbRe&#10;JIvPWz2Pu+/Eux69A1K2sbZ0aCJf9zbU1nYLtdooNlZVMynCXND4iJe+fPOt/B++ub3z5Vlmi/i8&#10;2ov+Fb3n9m6hFFZ/ZpXX906f36+i/Jl3PEy1DbaOyb2dVrrlxDi5x5ZSI+D4TxXwf4A1HR9e/t6f&#10;yptVlbzXl27N77Nv3P8AgFewTPL4h0h7a5gXZKvzJtrV/sffb7lXZ81PSz+zRItcEsyxNWRcqspG&#10;f4Stm8H6RaWKxRPFEv8AGv3qd8Y/D2lfF2K3bUNPihuLeBLeK4h++m3/APbq3eX9jbPEt1OqJXCX&#10;PxC+3+MNTs9IlW50y1n8rejbkb5E/wDZ99fQYfAY3FUpS+GJjKvynUeFdBi0TSLTT/Pa5SJdiu9b&#10;DoqReV/HWfYIl/deVBuTYu+tO/s2hniavk8TSqYeryyOmMucrvYNsp8Nhsi3VtQp50X3f4aim0qW&#10;H5t33qx5RmZc2y70qZLDfFuVatJbffVvn/u0PDLCu3bsrACl9g3/ADVX+wNv27q1YXbZtqZLNXTz&#10;d3z1JXKZMNtsV9396h9NiddjRVtw2Dv/ABfJRc22z5VqiOUxP7Bs0/hqb7AvlfL9z+GtDyWdaz/J&#10;n+1f7FPmIlEdbJKkvzVYmhWaXd/s1VfzUrPv4bl7qJlar9p7pHKar6Ctz+/3fcq7Z/Zof3DL/wAD&#10;rN3ypF8u75qr3L3MOza1ZjOi2RWzeYvyb6bZ+U91N81ZnnS/Y9zffVais7xf4d3zUyuY1bma2s4n&#10;2tWZDMsPxh8FXkX3LqzuLdv8/wDA6fsi2/N86NWfqrrZ+I/A9yrfJFfeV/30n/2FfSZN/HManvHu&#10;fiGz+36DqEG3f5sTpXg+seA9XmsNPs4LPf8A8TOJ2f8AuRbPnr6Fm/1Uu2uU0HXp7nVItKvotl2k&#10;Ty79v8K195KPvGJwXjzStcm+LVo2n6etzp6WNvZNd7v9V8/z/J/wBK6Px/Z6rDFpumaRA2z7LKiy&#10;p/yydvl3/wDj9Q6bpt9rHjf+2NP8RreaJK3zWKL92sX4na34ov8AxRFZ6e39m6fFvRZdv+t+TdS9&#10;34igtrO+v9GTTNY0z7Y9rP8ALd/x7V+49dF488YW2j3/AIf0rVdIn1LRNSgbz5Ui3/Z3+TZ/7PXn&#10;/wAHPiRrXjm4u7Zl877PF5rPt/8AHK77xOniy8bwlBpVnbbJYGfUXu/+WX3Pk/8AQ60pgef6J8HN&#10;T8AfEvT9Y8Ky/bPDWpbory3m/hiarvxF8Z+Hvgb4cu/DnhBYE1u/aWVnT/llu/jeuw+Ivxd0/wCD&#10;9vokFzbNNDeS7JZkX5F/vvWJ4z8B+BfE+m/8JU1t9pt7r97LfRfO9dn+I0+I4fxJMvxI+Dfh/wAV&#10;f8fOq6JKtpqPyffi/j/+Lr1PSr/Q/wCyLTU/D3leU0SfJE1YXwu8K+HtNt9b0zT9aW80rV4tjWjt&#10;v2NWf8IvhpqHhKXW7bVVk+0RTv8AY/m+R0ol8Ajste1htV0iJbldn72r2g38/wBtig2/6PA3zVEl&#10;zEk+6+g2JtfalV3v7NNBuP7Qb7BaMru038debzGo65ubPW9U/szVWV9159osZf8Adrj/AIx62ule&#10;LUltv+QnFAkSu6/wVxWgw6h4k1nw/beayW6zu9q/8exd9eteNtB0rxJqPmq2/UNBVPtSIv3/AJK4&#10;4y54yMg8DOvj/RNKa+2pqGlzp56fxtt+5W3DcxTeLdQ1GW5+4yxRJ/BtWuX+Gky6Vofi3xLubynl&#10;8q1/2lVE/wDZ6i8PeFdZSdINTbfbvsuGuP7275nStuaXLzEHZeNrC28W+HtrS/c3SxOn99ayvgPb&#10;XNt4N/0nd+9ld4t/9ytN4YL+KKzib7jfcT+7VTwf4qivPHWq+HLGBU0rS7VNrp/HKz1canvEj/iL&#10;CyXEUv8AeSuP85Xt9rfPXoHxIRn02Jov73zV5e6XMLv81fAZxHlxJqE1nFN96XZTn028s7CK5aJk&#10;tJZdi3D/AMbVlf6S6PFErPKzbIv9+vqe5+GEWr/Ca38Py7ba7WwRFl/55T7Pv/8AfdceCwEsXzTj&#10;9k3pU5VT5rufEljC+1mX/aoTxPZ7dqt87fJWTr3wr1Dw88Tav8kTtsWZG+9WfbeRD4oi0yJlR1tm&#10;lX5vv1lHDSCNKUjrnv7NPlVV82vPPFSarptrqF4uofIiu6olS/EXxC3hjxV4U0y2j3/b/nun3VND&#10;bT+MLzW7NYtlk87RNL/f2/3KqnQlSlzSOyEfZS5pGD8LtKubnw/aRWrNDZRRMkv/AE1dqx/iL4Mv&#10;PDHhXz2uftMUs7ps2/d+Svc/Dfhuz0HRLTT4v9VbxbFp+saDZ6xFp8Vyu+0t7r7RP/ubHrvoSnVr&#10;+ygXKpKrU9w+KfB+sah4GvbTV7bzfNulnt2et7w9qqzS3tzeXP2OX79ekfEL4i+B7bS9M0y0gimu&#10;LC6+1fJF/v8A/wAXXkPja/s/EOuXd5ZwfY4vK+ZNv36+5hhKtGlz1T6qGAr0Ywq1Yhpuqxaklwv2&#10;ld7N8u+sXXtBbW2ltom/eonm70rn/JlmneeDd5UTbPvV1Wj6k22VIP8AWsv3/wC/XX/asuX2UT7W&#10;pxhWlQ+q04+78JN4DsL7xJbpotz/AK1N3z1avNHg8K3+2ef7TL9xtlHgy5ntpZZ4m2S7qwvHkzWF&#10;rLPE2+VPnavWwWXRxEfb1fhPcyHhqljqH1zEy900LnUrHVfN+2f62JdkGytDwx45g8H+EtbsbOxi&#10;e7vP+W1eAWPi+7uNWTcW2y/Iten2dhO9rFKy16McFSnzeyPoP7GwOMoVfq0feN3w9rEn/EzuW/j2&#10;RLT7CazeVPN+f/4uqmg23kyyxS/Pu+dUqxpuiQJbvdXMvkpBL5rI9fneNhKFeUD+dsyw1TCYuVKR&#10;mX9/qGpa2nm3MjpF8mzd8iLW94Y8MX3iS11D7H8/lLsqvYaJs16XzW3pdN+6r0vwlfxfDGW7tpY2&#10;f7R8++uCVXkieXKfIfP/AIq0dvA2uJFct/psTea0O6ul8efEvyfC+oWOnqqXGswJFPN/GkS/wV0v&#10;xdudD8ValFqu3fLKqI2z79cl4e0rT9Nlu4JbNrmW6/dK/wDzySvYw2JpSoe8epQxPLT5TyrwlM39&#10;uWkDbnilZU2bq9g8Z/Y9Ks/syv8APPsiVE/hruPCX7Men+If7T1OxufJltYt9qn+3XlnjnwrqcPi&#10;GGC8l3vF/wCO1wSxMatXkiEnKZS8YW1to+lxeVL/AK1tjUyHVWuZYoIJf3qRIjJ/t1n+KvB+tXlv&#10;/asTfabSL73zfcrkbaafStS89pf3te1Rre5yRLozny8p9I/AFL7QfH9pq6pvit9/m/N99W/grqvH&#10;Pw6vNK1m4vtPlX7JfytcSo/8LNXNeA7y8s5dPltot9ldbZWr1XxIi6rp2nyy3OyKBfuf89Wr5yrK&#10;UKpt/dLfh7xDBoK6ZpirGjtEqM/8bP8A3K2/HPif/hG/D0Wp3mmM8W7Zs2/crynR/ENjbazLqF5B&#10;9pTTm3xfN/HXoz+MLPxt4G8q8XY+7e0T/wByuSUOerzSPHl8fvFTQbbT/iRFta2j/e/OqP8AfSvP&#10;/iL8JU8E+IU1qdd9o06IsSL/ABNWqniqLwHqlpqEFtK8W1kVEStDw34q/wCFi6okF9tubhN8qwv/&#10;AAba/T6GWeywvtaUuU+7o8OVJYP61CRj/EK21CztZfEME/8Ax7rvih/uV41Z63rmsapbrZy3M2oX&#10;rbFhi+d3r6Fs/wDi6Phy9traJnfz/s7In+zXUfDrwr4Y+A7/ANr61BFNrsu9LWL7/lJXwU63JOXM&#10;fA1YShP3zxrwx8K/EvhWWXXtc0r7HZRN+6SZt8rv/frtd9jbapb6hLbNvRd6/L/FXbar8VNT8ba5&#10;ZT3mmSW3hz53iSVfvt/frhPGfjCJHlVolSKyi2L/ALTVhQpfXq/Kenl+XyzOvGlA7DR/EkWpavaW&#10;cW7/AEiX9/8A7Fei+NrazsE0/U/tKpaW6bNlfJUPxCXTbrz7af8A0iuos/FWoeMLCLT7y8b729X3&#10;V+lUsNXy/DctKXuxP1mvwXicvofWKUublMTxzr39t+L72VfkhdtkCJWRefBR5rz7XeWjTNdLtXZX&#10;a2Hg+CHVEuZf332dfm3r/HVrxP4tl+1WirPsiX/0KuH+2p8sfdPY/wBbZww0aXsuaMTktY+F0/gO&#10;1tXZdlu/9z+GreiaxBolx8235oN3z1X+KnxIl/4RyXTF/wBMu5fnZ/7tcT8H0/4W78VdP0O8l+x2&#10;n2GWWV/91K9OjWljafI/d5jgzDij+0sv+q/DI1vE9y2vN+63XMW75YUX79db8Traxh+HOlaRpCxf&#10;a2td99s370f+5Xodt8DbnwfLe3K7ptP8rzbWWb5PkrhvFVg2g6HFc3ytC9+/7rf/AB16ONwlOjgu&#10;al9k+NpRjBc9P4jxLwxDqHhiw81ZW/e/O1fTHwo+CniD4hfDW48XbltrLY8ttDt+efbXi9/Yfb7X&#10;yom2b0r7F+F3xttvg/8As1afb65ps8L2sH2W2/dN/pG5NyPXj5Tjq9WXKfq+Z5zicty2h9Wn70jx&#10;Kz8N32ialaT7W2f8tU/v7a07nx/eQy+RosH+lys8Xzr9yvoX4C/D6fxnb6nr988VzZXsX+ivt+T+&#10;9vrwH4xfC/Wfhl8TdK0+J2uV1SVfLeKL+Hf89c+eYaNafNS+I+GwcMNnNar9al+9kcRNeMll9mW+&#10;aa7Zneeb+Nn37qpeBtblh8QRQafLF/afmvKr3H3Pl+epfGHw9l8PeIdQWxuftkUE7o3zfdp/gD4d&#10;eFfFt/dz6vrTaPLaqifJP5Tu7ffrzsFh44ep+9PzqvQhhq8qR9NeNvhXLpvhfw/r0Gqz6lK0sVxq&#10;OyX5H/3EWud8SaO3jD4dpqFm0r+bfP5ux/kiVXdd712V/wCP/B3hL4Rv4c0zVVuZYoFii3y+a7vs&#10;rwXRPivP4V8H+IPC8UCzf2jdJK027/VK3369uvmEKEZUv5jOpU5Ymr4D83Uvi1p/h7TNv9lS/JPL&#10;X2BN4Jg+Eug3Gq+GrGCbWP78335U/ubq+VNE01fAdv4f8dWMq/Z/P/0pP9ivqP4i/FHTE0HR77T5&#10;ftl3dWvmxRI33VZPv151CpSpR5pBGX7v3jzTVNJb4reF9W8Y+JbPfrFg7xQWif8ALJV/hSvJ/Fvw&#10;xgm8FS6hBBsuHlSWf/ZX5PkrY0f4/X3hjQbvwnFpnna7fzyu135uxE3P9+u42QeFfhzLbT7ry7vN&#10;iTu//j9evKpz0JSpH0OW4uvhYc1I8v8AiF8Y9M8K+EEXT7bzru6i8qBP4F+SvkW81K+8YX/2a5df&#10;KT73y17B48sG1JHuUX/iXxM9vE9fPGt3l74b1h44Dy1ZZdho0qPtf5j9n4fw9GnhPrUvtfEeveGP&#10;hpeJ4ffULOBntYm2s9fTfwu0S5TwRpX2xmhd4FfY/wDBXy14D+IWq22hxafc3P8AxL2nV5U2/wC3&#10;X2b4SuYNb0S0vLZv9HliR1r57iipU9hGMo+6fOce1Kn1GMVH3eYs7/sHywfO9MS5nd90rVpPZxQ/&#10;vWbe9Zs1zs+ZYvnr8o5j+dDVs03p871YS8ihT+5XOJeXOzc3yUb5bltzVHtCDo/7SV/k3UPcr/DX&#10;Pp/rfvUy5v8AyX+V6I15GprXjyzfL81Q/Y22UQ+J4Et/u/PUT63vT7ldPORzRC5sGmg2LWe8Mttc&#10;bV+/T316WH5dtEN/P/r5Yvnl+7WPMMo3M159o8pYmrRhhufK3N/qqd/aTJFt2rvqX+0pXtUiVf8A&#10;x2rpyiZ8o2GZpm+VfuUx7Ztm9vkqJPP3/LTpnl2IrPV8xpAyvDGledr163/j9ey6Ii2Cpurw+/1X&#10;7Bq6QQNs/wCer163Dcs+nRSyts3L/G1fDcYUv3EZH6Hg6fuRkdXN4kaFNkT1iW3jC5mv/IVq5+bU&#10;rG2/194qf8CrKf4o+DvDzbrnUIEdf78tfk0MBiq3wQPS54Q+I9ghufOb/brzHXtHih1GXzW+dmri&#10;vEP7ZngzSn8qxn+3y/wpbrvrYs/FX/CW2EWpzt5LXC+asP8Adr9I4YyrGYSUqtePLE+WzTF0Jx9l&#10;GXvFuZ4LNE2Ku+ql5qtzt/cfJUsPlTs7S/wVVmuYN+5V+Sv0SVWUInyvKV31K8m/5atTERtvzVLN&#10;NF5XyrVff8v3q4/azAsJN8m12/3amRIvK+ZvnrMmm+T5arp8jUe0kSdLDc+SnyrvrNvNSuZrr/VV&#10;atpvJt91Un1L5/launm5Sy2iM6ozLULpsb72ymvft8nzVXmhnvG3K1HMZ8pa85t33qtvefL8rVhJ&#10;pVz5u6Vmqwk2xNu2o5hm1DMs0W1mq9+6RfvVzKO1V0e8e42tL8lRzC5jrk+f7tV3TY1VLa/azT+/&#10;VK8murn7q1RfMbH2a2emPZpt/dtXOPc32/7rVZhv7xE/ip8ocxtQ2bP99qt+T/tViedeTJ8u5Kl2&#10;XTxbk3VfKWabzNs2K1Dv8qfNWfZpKnzMtSzbk+Z6vlLHvDcu/wAv3KY6T23zVbS//cbl+/UW+V0+&#10;er5YlksLypFulaq7zb/4qzNSmuUf91UUL3ifeWsZAbH2ZkTdVK5m2Pt3VC+pXO3yv4Kq/b/7y73r&#10;MOUu72dPlWrEM0iLtqKG8ab5FWpfO2P81TygHkrN80rVYtktt/8At0yF1dPlqZEihl3Kvz1tygS3&#10;kP8Adqo8LbPlWrc0zbd1M+2Ki/erGVMDPSzX/lvTZvsyNtVWq67xTP8ANTEmgh+XyqjlDmK821Iv&#10;lqCHypkpl47TN/sU6GaLZ8tWBb+wp/z1p7osNVPO/e/eqX7Yv392+jmKHv8A6S+3bTEttku2rCak&#10;qL92h7mLdRyh7oJCqP8Adqb5U+7WfNeND81QrqasTuaiMjTmiW/iQlt4n8Ja3obbnmurN/K+X+L7&#10;yVY+A/iT/hIfhZ4fnlb97FF9nl3t/GtaELreL5q/8CrzT4FXn/CPeI/GvhV9yfYr77VFv/ut/lK/&#10;XY14zlzRPsKH77DSj/Ke5+IdKg8Q+HNT0ydf3N1A9u3/AAJK4T9mnW2vPhpFp103+l6NdS2Uqf7r&#10;12EN+22vL/hW7eG/jJ470H7kV55WpQJ/vff/APZ66ZfERQ9+jKke0eJLCLXvD+oaZL/qry1lt2/4&#10;ElcF+zZqsupfC20s5/nu9JupdPlT+7tevQEdtvzV5P8ACWZvDfxf+IHhpl2W90y6rAn+99//ANDq&#10;5fFGQU/eoSpHrHirRIvEPhrVdMl+5e2stu3/AAJK80/Z+uf+En+C39i3nzy2X2jSJ0/8cr1vez14&#10;18H4V8N/Fj4keGvmSJrpNVgT/Yb53/8AQ6ip8Rpg5WpyifGP2aXRNWls5V/e2E7W7J/tK+2vpP8A&#10;Zg1JrPxvd2f3Ir+1b/vta8q/aH8Pf8I38X/ECrFsiumS9i/7a/f/APHket34OeIf7K1zSrxmX5J0&#10;3V4XL7Kufb15fWMv5j7d2fJTXtt9M3NUqV9Mj8y5Sq9n8tVJtNX+Jq1aifa9MZzl/Cthayz+b8kS&#10;76+B/jN8Rbm81u6ufN2Pu/4Btr9IIdHi1LzYJYt8TL8yV+e/7aXwu0/wf48soNMn8mx1RXlaL/nk&#10;y16OAqQpVeX7UjlxNGU4+1+zE434UfEKz1K4u9K1fb9nli/cP/ceu68MaJp+m69p+pz3zf2fFPvf&#10;e1fLqeHpdNun2TtN83yulegeGNYa/wBmmahfTwpuTbvq6+Vyq1+c6aWZxpUOSR1XiS81G88W3esa&#10;RbS/6RfNKqJ/c319/TaJc3Pw30rVby2+x6hawRJP/t14t+xt8N31jUbvxDrMH+hWu+1tUdfv/P8A&#10;O9dt+0h+0zpGg69L4J0yCWaWyZPtzp9xfk3oteNmVCWNl9Vpe9yhOMY4bnlH3pD5r+CHY7rv3Vk3&#10;j/afu/w/ernfDfjmz8YaWjW0DJLE33HrShvN6PuWvzXHYargqvsqsT5X4yaF/JXbVh7+V18pWpjw&#10;79laH9grvRt1eWHJIz7aafzXg3b6sTXL/cl+SiazlhllZf4Krvc/bInWVfnrCUpRD2ZLbXO+VF3V&#10;beFUb52X5qyrawnRflatD+zZ3T5mojKUw9mMm0ppvmXbsWnwzNCrrtq0kL20v7r/AFSfeomdYZf3&#10;q76QcvIZ95c7H3f+P0/zv/Hqu3P2Ob/VL/33TdkU0UTfLvSnykchq2flXNn5X/fNUbnSm+dd331q&#10;qlysKPub7rVFN4hnub+L5f3W2rU4m3KE3hizmtU8+LfL/frPs/hvp+j/ALqzttnzb99bT63vSJdv&#10;3Ksf22vlNKzfOlerDMK8IcnMRyxK/wBgazeJYoF/dL99K208q5b7q/drBs9e/e/N/H89Ph16J7/a&#10;q/J/FXBKrzy5plxOr+zWyRfuvv1lal/stVf7ev2r5f8AVVR1i5WzZ2+/FRL4S+YbDN/pX3v4q0rm&#10;Zdm/dXNJqUTxbov71XZrldiM1coE0z+c+5aYl+sMSRP/AHqqJNEnzbqiTUoJl/exbH3fJT9mHPE2&#10;0vPJlTb/ABUQwyzXEqs3yM/y1z/2mV96pTkv7lPmVquMSOY25rnyW2xf8Cqo947+b8v+7WPNNPvT&#10;c372r1teLtTc1bRpxkHtR1tftNK8Tfx1Yub+K2RFb/gNUneK2eJmqLZ9sf8A4F8tR7MjmNhJopre&#10;Jm+SmbIPnbd9ys90+SJnb50/gqvNuf5V/iolGJHMdaj201gm7bvrKv0iR90S7K597y8s7jasTeVX&#10;R/fiTzW/h+ar5YziRzFeF3dPm/4BWJ42drbS9HuVb/j11a3f/wBlro0Rd+3+D+Guf+JdtL/wgGpy&#10;7f8AVSxSr/wGVK9XKYyhiYmMj6Nf513L/wAArlLZ5b/TbufasOoS+baxP/s7629Bm+06Jpk//PW1&#10;if8A8cryrx54kuYfF8ttp/yS6dElwqf391ff1JcsSDP+Ff2PwT4o8S6d5++VFbyE/wBr+P8A8fq1&#10;qvxdttBt7SLWrZbxGg/eun95nf8A+IrH8W2ESa34f8f6Y2zTL9fKvIv7jN8lUvCXwrvviK8U+qs1&#10;tpS3lxK7/wB9fNdET/vmop/ylHpfwZsPCqWGp6n4Vg8m3v2Xzd6/xrXVXOsT/avsq7fnbZXJX+vQ&#10;WfhfxLpXhexlhfRlW3XYv35a6i5sP7bsE8qVraVF3/7aVqH2jE8W6b4e8eWcuh65BF5UTo+/+4/3&#10;65qHw3qvgPxNbt4Xtl1LwZqKt9ssXb/VP/fStjWE36NErQMl2+55Zv7/APBV2wuZ/D1nE19c+T5v&#10;+qt/7taRLPIviF8LvsdwnjjwLK3+iz+bdaejfOm376bK63xn8SNXsIPDXi/SmWbR9Rg2XUL/APLK&#10;Wug17TYvDf8AbfjPw1P52+L7ReWP/LKVF+//AMCos7Pw98TvhzqEWisvlXX+lLb/APPKWtCTW8E+&#10;MLTx/Z3EstmsLwL8z7ah8T/De28T+ILTULmdptHgtf3Vij/I0v8AfeuSsLyL4afBSKfUIpU1DVpV&#10;t2RF+fe3y1p6b8S5bmyiisbO5SWJUTY8X8C1y1OXm5S5EuieD7yw+JcVzOv/ABLLKzfyv9j/ADsr&#10;kvD3iqVPinLtXzrfVGb7Zv8A493yp/6BXruia3c69pdw0tm1ncbdnz/x1x/wx+Gkug6pqeq6vEv2&#10;jz/3Cf7NcdOjye7EzN3xJeaH4J8PRWMu37PE3mxWm77/APFXOeDPiFP4qgl+2RLDul2RIn9z+5VD&#10;xh4A1Xxh4mluWvI4bfdsiT/YqXTfhLeaa1osWpr5UU6S7K2lKHwEncJpq2dhLPu8mWVfv/3Frn/h&#10;poln4evbiWK5Wa4up2dnrT8VeG7zUr954NQWGLyvK+zv9z/fqp4Y8Gf2P9i8q8Wb7L9564+Xkl7p&#10;R1HjZFfQZWb+CvMkhg3f62vUvE8P2nQbuJF+d4vlrzKz01fsu6f/AFu2vmM7oc9SMxxCz8jSpUud&#10;m94pd619c6VqEWpaTb3MX+qljWVa+O7+ZU/dr9z7ld6nxTu/+EGstKtmkhvoGSJpv70S1GVYuOHj&#10;OEjvw1T2Rm/Ei8b4haldwNP5NlFKyRIi/wB2uKf4e6R/bkOqy3LPexL5Sv8A7Natz5sP+qb/AHnr&#10;KS5ZJf8AbryqteUZkSqy5ipqvhLT9S8W2+r33754Imt4k/u7v/2K27Cazs4vs0EWyJazHuWdvu1L&#10;DD9z5K45V5TMeaUy7czNM/7ptlaOm3ltbaDqEV5F5zuyVnp9x12fPVTzpfnXb8jV6uV4mOErxq1T&#10;sw1SNKrGUj5E+LXhKC2+JeofY5d9pKiS7E/grnbzW7awvIVvoN/8DJ/fWvrDTfhdpVhf6nctF50t&#10;42/e/wDBXi3xjs/C+ieLf+Ee1XSLm2u/I+0QXyL8ktfq1DNKGZUpUon65Uz/AA2LwP1WMfeicBo8&#10;2n3OkXCwfI//AC1R67DwlYaVpX+k/uneJflrgfCWiQTaz5TTtD5q7Nn+1VdIdT0S9l0+581Lv/2W&#10;vn3S5Kp+c3980NSvGhv7jyvkiZvl2UXOjtqsD+fu+daxZryfSopYmXzq1dK8YWdzBtlZUdP77V95&#10;lNWMKHsqp/QXB+bYb6p9VrS5TEv/AIb2dm1vLAzb0rptKmbyvIeodK16z1JHladfvf3qx7l5f7Z3&#10;W0n7r7y16lerSw8OeB9xXxmX5fhZ1aRtzWep6Pqlvq7fJZO3lLv+41WPFSb9G/tOVtlpK33/AOD5&#10;a4TxV8VP7V0TT9DvP+YbPK+/+/uq38SPivBr3g3R9Pgs/s1ukXlKif3K/PIYeWIxPtZfaP5ax1X6&#10;3jJ1ZfaOivNbls10y+tm3xRbHZ0Tf8leneMNe0+50i31VZYpnZflRPn3/JXzl4M+JzaD4S1vSp7H&#10;7YmqKkSyu3+qrY8PWy7UglvG/wBHX90jt9xK8zF4P95I+dr0veLtsjeJNetIrF2SLz/3r/3Pnr0D&#10;xVNFZ+LdP8iJfskTrueuK8DeNtD0q9e289U82X5XSrvi2G51Xxbp9jY3mzayuyf8DryqlCrSlymP&#10;vQPUPBnxag0G/wDEH3keJvtCxf30rE8SPp/xLuru8sfkfUpYk+99166jRLPQfBieK765giudVl07&#10;5UfZ8teW+FfKs4Irm2ufJS6/0hfn+7V4LBfWKvunTQl/Mc+niG58B3+q6DPF50Ty+V93/wAfrhId&#10;Hlh8QO0/7603O617hc6bY6ldS3M+2a4l+dndvvVnzaJZzP8A6pa+to5TKl73MdNOpySLHhLxgr6X&#10;b2MX8f7pn/uVt+JNS86e7gtrn/iVaXL5UFwjf62WuH1KwXTYpfs37nfTIbBrbwlFEsv7qWdtvzVz&#10;Vst94741IyjLlNiHUon0aXdcr80v8H8ddNqWsLYaNEsE/k3b/Js/2K+edemnsJfs1tK3lO29tldl&#10;DrE/iGW0lnVt8UCW/wB77zVwVMBKjPnkcNKnGrV5pnvHjPUtK0eyiWedZoooFfYn8fyVyvwHsG8Q&#10;6t4l1NbmW21WKVXg2f3Grkktlv8AXpbPV2l+zxQb4n3feo+DnxCttK8R+KNQiXZ9jsHSCHfs83+5&#10;X02IzONXB+xofEfqVbNsNSyr2VKXvHvFn8SNI+CHg27isfLm1D7U7/e+dnavJPDfxan17xhrGteI&#10;ZVv5VbfBvb5EX+4lcFpry+Kkll1DdNK/8b/PVbUvB8tnL58ErbNvzJXzNPK6s488z8pry9qfTP8A&#10;w0DpmsaN9jltot8SvtRK8k8Q63Pr1vLui+/9xK8s0S8bR727nuWZIkWu70rxnp+pWv2mB1SJF+bf&#10;X1WV4Klh480j9x4Ijl+Ew0quIlHmOT8J6bcf2/JJqET+XEvyp/eau3vPGDWd6ltZxfvVXfv/ALlc&#10;zZ+OV1XVLuDymTYu9KmsLmKZLi+uVb7uxP8Afr1a+LhGPIfXY3PMNhqEYRlzc0juLzxtff2MkVt+&#10;53fPLMlc5beIYkn/AH7b/m3/AD1q+D0gvNJVmb/gD1598UtPmsdZi+xFvJkT5dtdEcvoew54/aPR&#10;jluBp4LnjS5oyO8mex3Xt8sHnS3S/wB77lef+HkbRPE0upwXLW0yfe2N/C38FdL4DdprCL7Z9/8A&#10;uPWV4z8N22m79Qgl3+fLs2bqmtSlRpRlT+yfA57w5JU/rWGjyx5T7D+JHxUnf4M+HWWeD7RewRPF&#10;Ejffi+Svnf48fEu++JGs2k/lLYWlhF5VrEjf99vXlMOpauku6W5le0gXYqbvkVP7lZ/2nUPEN6ls&#10;0rPub5a8rF5tLEUvZRifktTEVYe4dnomvSw272bXK72ifc/9yv0l8N3fhj4m/s8+BdIvFgfULrTr&#10;dFtHlXezqmz/ANCr8vYfDculXiNLLvr1r4dePNT8MeMPDniG2n+0xaTP5v2TzfkZf40rzcBUjh5c&#10;0gq5hXrRjSqy92J+pXgews/g14P0/Sr66WHTbdUiiuJfkRfl/jauX8X3Gg+Mtbu/EOmXNtrD6JZt&#10;bwfZ3R/3srV8pftYftnWvxN+H8XhPw5pt5Zy3TJLeXFwuzZ/sJ/erF+Cfxasfg/Fb6Lp9nPr2oa3&#10;p1rKkSN9y4/55PXpL97LnIw1WUJ+1iaH7TOg2fgZota0+8aG3v7rZPbv87zy7PnlrwzXrz/iV2Vy&#10;y7PP+daf8e/HmueKvHkq65bLYahaxP5tjFPvSJ99cvf6lPZ6XpX2lf3KLv8Anrx8x/iHHjZc9XnO&#10;tsLxf7G/cfJdyv8AK/8At1FqXhLXNE1SX5vtO/55Xrz+w1LVb+4SKCCV/wB/9o3/ANyvYLbx5L4h&#10;v7edbaX7Pb7HunRd9eJKN/iIhHl92ZS1Lxtq9/pGn+Hmvm+ypPsit0/vNW1beNrzwf4oi0xpd6RL&#10;5U/y/crzfxn4ksf+E13WMTQ2n34Heuj8DX+maDLca9q8H9pSzyvsR/8Ac+Solz/DI73CM/cget3N&#10;zpVzrmj6vFLslup1iWu4+LXxs8PaJ4U1DSLbbea7cbLdYU/5ZP8A391fKmpeJGudci+x7t6M8sSf&#10;3a7PRPDct/PFFqCt9obZLvf+OuunmlTD0/ZHt1KFTCQjGqVPtl9c6NFocsUry2rtLv21j2egwa3L&#10;NPLZ7/KbZvda9o1vR1sJ9Pa2Tzpd2262VX0rwMl5cXfnz+Sjb3WJK9bBZ3Tw9PlmfZZLxRDBUJUp&#10;x9086TwrBbWEtyzWyJEu9k3V9BfCjxPYv4U0TT4p1+0RWq7oapfEj4P+E9E8C6UytJ9rltYnnfdv&#10;3v8A39lZ/wAOvg/pngzUv7Vs2Z5ZYtn3q8rPc2pZhQ5TyOJuJo5nhPZcp7Kk0Tvtasq8ffK+3+Cs&#10;S5vJUuN277lW4Xa8i27vv1+Y+7zH4tzFtL+D7m6q9zqSpL+6qj9jXzflqZLNd9Y+8MsWzxO372rD&#10;2EEy/wCxTPsaou5aZ532Pfub71ERcpE9hF/CtS2flbXqq+q/Lt21LZ3Kw1cZe8Me+gy3N68rSqkX&#10;8KVpTJsiRdv3F+WiHUlm+VasP861tzFmP9mZH3bafYXipK+6t2GwV4vmqv8A8I9Bu81mralECv8A&#10;bInT5VommtvvMu96m+xqn+qTfUv2NU+8tXzAclNokt/q/wBpVdlvu+49eWfGn4u+IfDeqf2fY7Ut&#10;1X77rX0Bc7Ufc9eCfHLTYpr/AO0yxf6O9dNDDYbGy9lXjzBi8fiaVH91I+avE/xJ8Ua980urz7P4&#10;kifZXFT2moRJFqF1JNcQypvV5W3fx7a6DXrZbC/uFgX/AEd69AvPD0U37PuiTsv+kfPt/wCBPur6&#10;T6jg8FGKpQPKp4vGVfdqyPKdEmlmeJYv+Wsuz7tfe3g+wvLPQ9PVovuRJXyz+zx8KLrxh4v0yCeL&#10;ZaRS/aGfb/d+dK+44dN+wL5DfcirizOUOWMYG1HCV4z9rVMyz3P/AK35KmmhWb7q1oQpFM/y/wAF&#10;MmdYX+7XzMqZ6nMZk22H79EMKvLul+5R9p+0v80VW5oVS13bv+AVzcpHMUrnSlmf901V/sH2aXdu&#10;pHudkv8Arflpftiu33qXujB5vOieJaLaFN/3d9S70+7UT3Pk7/mqTPmJXhVGq2m6GLdEtZn2mJ1/&#10;1u96el4zxbd1Ay6+q+dsiZaf5KpFu21n+S0z/KtXXdk2LuqAK+9d25qelmty/wC4+f8AvU6Z1mb5&#10;VqazvEsLd12/vaOUC1DYfwtQ6NC33fkqKHVd/wB5at/aVR/mrUrlK6PvT5oqsWyfPt2095ok/wBi&#10;meds+7T5xkuzY/zbat+c237q1kveb6HmeZNsTUe05QLf29YW2yqtVJtSiuflaKhETb+8Wq7pAkvy&#10;tUe0kBppNA8W1VqV/ISL73z1npD53+qoSF/4mo9pIotp5W/5l31KkMTv92s+H5GrQhhkSLzf71XG&#10;QcwPZwf3aq3NtAkXy7d9ar2DPa/NWe+jy7926tuUDKeFn+6+yi5sJUT5ZVq1Mmz7y/71RJCzpuZv&#10;krAOYr2fnwtt+/V3ez3G5lqo9+0MuxVqzuarLjIsTXMT/KzVRdF309Nsy/MtZ9zcz/aPKVfkqfjI&#10;5i3s+enPDLVL7ZPDKny1FeXl08u1VaoDmNDyVf5Wo+wQfwy1nwzSu/72rG9rZ3/2qoOYdNYfJuVq&#10;Ps2y3+ZqfbTbP9fViZ4nT5anlLKUNs1SpC1MS5/e/NTbm5Z1+WoAtOi7dsrVX+xwfw1nokv8VPhl&#10;kidxH0oiHMW9He5s/utXH3NzFonx70rU5VaGLWbF7Vv9tl/ylbVnqUt5b/e371rj/i1NPYaRo+uR&#10;ff0m+ilb/db5X/8AQq97BYyVKUbn0+XVf3nsv5j3NLlt/wDvV5p4zvG8N/HPwVri/wCqv4pdNnf/&#10;ANA/9nr0PStSTUrWJotuyVd6vXD/AB+8PTv4DTV4m/e6NeRXq/8Afe1//Q6+/pYmniKfNE9LCy5a&#10;/IewfbPn+Za8q8YX/wDwivx98Ga4qt9n1a1l0qf5v49+5P8A0OvRdKvF1XSLK+il3pcQLKv/AAJK&#10;86/aHs2h8FWmrxbvtGjajBer8v8AD93/ANnrrl8IYf3a/JI9lfWN77ViZK8k8SXjeGP2jPCWr7dk&#10;Wt2cumz/AO8v3P8A0OvS7O/iv9OtLyJl8q4iWVf+BV5Z+0Vus/DOieIYv9do2rW9x/wHfsenL3qf&#10;MGH92v7I4X9tLRNmveF9aX/l4glspX/3fmT/ANDevJPAb7E3K2yWL+N/4K+jf2n7NfFXwe/tWJd/&#10;2CW31BXT+59x/wDx16+V/DdyyXDxfwOtePiNKnMfbZd++wzpfyn6HeEtVXWPC+lX27f58C1sV5P8&#10;BPE8WpeA4oF+/Zy+V96vRf7S2V7dCXPHmPgcXS9lXlE0KET56x31uJFqvN4nX+Fa6TjO10S/is7r&#10;979x6+Nf+CiPwx1NL/RfHFn++0dImsrrZ/yydn3I9fQtz4zaFfu1oeG/Fuh/Eizu/BniC2W5iuom&#10;TZcL8kqVzc0qVX2sTqjyzjySPy68GeANc8YWV7c6ZEty9rF9oa33fO8X+xX0l+zn+zh8NPjj4Bh1&#10;nV/EFzDqFm7teaZDPEuxVb7+371em+L/ANihvBV5Za54Q1edLSwllaWx/j8hvm2Iy/5+evmjxP8A&#10;s5eKtS8US6r4C0/Ura01KJ7r/R2aLytz/wCq+SvpKeP9rDkkeFWwXLLngfbFh4z8BfBayl0q21mB&#10;NPRVeCJ2+dfkr5P8YeA/Evx4+MniXWvA+iz6rp95LE63CfJDuWJEf5/+AVieBv2FfjBrfzS6VY6O&#10;jfee+vP/AInfX2R+zbZa3+zz4XvfCHiSxiv71rpruC4sd2yVW+Xb9yuaMY4ep7WkelUqSq0PZSKP&#10;wR/Yx1fw9o1xc+JdZWz1O6TaltaL5qQf8DrA17wHrWg69daevl3P2WXymlRPvV9Eal8QvGN48sGn&#10;+Drt0/guHlREauctvhl4s1Ke7vr6O2huLyX7RKjz/dfYi/8AsleBmeCjmEvay+I440IHj7p9ml8p&#10;lqx9sVF+Zt++uz1vw3/ZV/LZ3kH+kIv30+5XKXOjz20v2mBfO2L9yvhMTlNWkEqH8pnvct/yyWor&#10;a2+2feXZ/t1DNc7F3S/I+75kpsN4sLfK33/vV4k6XIeXU9w2rb7NZ2/zN89Ne8875fN+7WJc7ZnT&#10;5qqQo1g0rM29GpmfMbeq3/k2u2L79VPOZ/KRvv1m72uZauvcrbRbpfvp916zlHmD4i3Nth3xVRto&#10;YoW3LP8A+PVm6xqVy/lTxRb9y1R8m58jd8296xlTL5veNi/dnliaJt+9fmqvc3nktFt/4FWVC999&#10;oVf+WP3N9W/J2MjT1jykcxYmvJU/1X/fdE1zLMv3v4fmqFId6bV/u/LRDYNbfvW/74qjnLD3Ozyq&#10;sed5L/L9+s1385tu37tbulIuzdL9+nGPOBlTPPDE7bm+Zqu201zc2fzL86/wVoJNZvvif76tVj91&#10;CnytW3KWYlnbbPmZdlW3h+07Giapby5VN6tRbeRDEkrN96sxSIptK863o/sppnRVX51WrtzqrTL5&#10;cSrs/v0+2v2SJ/l3y7q1JM9LBrb7y1Leabs2bW+5Vv7Yzt+9XYlUrm83yurfxUublAYlh9p+Zmqp&#10;Do8vlbd3z1bhRkTaqtUs0Nz5sSr/AN90+aRBX/spk/1676m+zSPF5S1Y33NzviZf9V96mQo0O+Xd&#10;/DVfGAxLCeH5pXodIklRt1Tec1ysSu/yNQ+mxJ96Wq5TIxL/AFv7NcSq33Hq3Z6lFNZu26pbnSra&#10;bZK676z/AOzYvtG77kVT8A+U1UvNlu6t/B8603xI/wDbHw+8QQbfv2b/APoFWLbTVf5V+epbO2aa&#10;1vbbbsSVXib/AL4r1cDLlrxND0v4aXn2/wAAeH5/71mteb/E6wvLDxRdarAyojqkXz/xbq7D4IXn&#10;2z4X6J/0yXyq3fEPhux1V4p77/VW8v2hk/v7a+/l75yxOE+GPhW+1Lwpd2OuRK+j3XyRQv8Aw7Xr&#10;lfjT8UdQsHTQfDytptvZy7Jbjb/45XS698XYrCfUJWi8m0tdqQRJ/GzPXH+P7O8m+L8Wn21stzp/&#10;iOxivYt/8L/cf/2So5vd901PRdK8SSp8NNQ1eVYEukiSWe4T7jf7deX634/8R2dnp+r6VdM9xLa+&#10;bLbv/H8ld94M+Fd9YeBdV8Nau32m0nni2/8AXLf9yt1PhLodndfebyvKaJUeolTqe7Igz/hp8S9K&#10;8Z/DnT7zUNQtE1CVd8qbv9U9dBNbaR42glfT76K8u7VURvJavL3/AGVPCEOy+gnu7ayi3PcxRSsn&#10;m1b1Lxtofwo+DureI/CGlfZkivIrLZMrRea+9F/9nrv5Sz1DR/CS6V4X1CxnlVEvIHX5/wCGvOfh&#10;p8PbP4aRPef29LeS2sH+lJC3yba5/wAJaP4v+KmiRa94q15rDT7pv3Fjp7f+hvXofhXR9M8JW8Vt&#10;p8HnRXS/6U8zb971t8BBma98ZtBuWi8jT/7SS3bevy/crT8PeOYvGGk3culQRQ3du3yo6/e+StOH&#10;wZod5LKy2Me/+KuR+Knh6z+Hvhm31PQ91nd2s6PEkX8dcFWMvsjkdHpuvahrHhC4uYtyXb3S2v3f&#10;ufP89XryaLTbKWxudT+2S/30b50rifEnja5/4UimtaYq2d3PfRRT7F+5udN9cPpWttbatbyzzsiS&#10;/JK7/wAVRLmhER6XrcLaVpaXltdTzRRL8z764/SvG1zc65p9tE083mz/ADfNXe+ANEubywlvFl/4&#10;l9xO263uP7ldHZ6Pougrd3On2cVzdxf3P4a5o0IzlzSAqa34Gn17XLtmvJba0ZVRdjUJ/ZHw6spY&#10;laWaXb829t9Znh7xnfTWHiPxHq/+jafZ/JBb/wB6q+pfY/iL4f8All+wardQb1R6uVP2Xwgehu/2&#10;nTfN/wCesW+vF7/W2trp4mX7rV7LpqNDpNpFL/rVgRGryfUtEZNXu5ZV+Rm+SvEzilKdKMhxM9Lm&#10;J2eVl/3aH1jyWiWKLfV59Ngf5f4FqF/KSJ9sVfGRjIvlB9S3xfNVK2vIHfav36ZMi+U+ysrZ9muE&#10;ZP46JRIN2FP9a1aFhqqpvbbvfZsrN0Gwl1ue7Xz/ACfKi81qLZNiM26iOGl8Rtyy+I0PtMty7/Ls&#10;eoURnprzfuv+A/LVf+2NkW3d/vUSpyiM4nx58VNM8H+IdK0F5d+p391FF5P9xWfZvrY8VWekeNvi&#10;DN4evPLmu9GsUuFmf7/zPXxl+0P8SLPxh8V7ifTJdkWnKtutx/elV/v0/wCHvx1l8MfEa01++uZZ&#10;nl22987t/rYv/sK+/wArwFTD0JVY/FKJ9ZgsJyUpVf7p9FeMPhFpmj6G+uR/J5Eu9nSuC0Tw3qHj&#10;nxbrep2zRJLYQK7eav8ABXa23xj0jxJ4Qu9KadUSWVtkz/c+Z92+s/4XX9tYeMtYnS5W50+8gW1n&#10;/uf7D1HNUhR5qvxHlc3JHmPFdYtmuXuPNTY7szrvrz/VbZkbZtr6g+P2iaVpX9malbKsMrt9nZE/&#10;u187+IYYvNdlb5K97A4n29LmOqhiZ/FA4e5mlh+6zJ/uNXS+CbmW8V7Zpf3sTb1rn7xKpW1/Lptx&#10;58DbJduyu+tGVWnynpSxledL2XOQ+M/KfxDd+R9xW+bZ/fp+sW0r6XZNF86LFWZN8+9q6uwmtZvC&#10;/wC9Zf3SVH8KMTzJc0TM0HTVufCuoMzfvYG3rWF4h8QzzXUU9tKybItjfNW74Pm32uqwN/FA7rXF&#10;Tbd+2ojHnqe8EffkENzLDKjI3zo3y13Xgb4hf2b4/t/EOtM1ykW6Vk/vPs+SuF8n5KNmytpUoT+I&#10;uUTuNY+Kmvar4h1DVfP2S3SPEyfwIjVlf8JhqD6daWyyyp9n+6+7+CsH+L5qmTbtopUI0vgI5TVT&#10;xnrifdvpf++qlh8f+IYfu30n/fVYtFdnMHKdEnj/AF6/uEg+0s+/5K6bx54wudHsNH0yxud8sUHm&#10;z/7zV55ZzfY7hJYl+da1fE6LNa2l4zfvZ0+auaXNzRNo/CZT+Kr55fNb567v4b+KrnVdZt7Gf+9v&#10;WvNP+WNdB4GvP7N8V6ZKzbP36I/+41Z4v36EjHm5D6dmRbmCKVl/fJ97/dr5q8Sa3PonivUFttyf&#10;MyfJX1G9g1tZee33Nu7fXzD8WraKHxRLKn/LVfNavlMs/jnBRqyfuj9N+Kl9pq/Kq/8AA60JvjZq&#10;brtaCJ686/h3UOlfa8x3nVal8RZ9STbLAvz/ANyse28T3dn5qxN96s3/AG6hf+OkbwqzgdX4V8Q3&#10;MOpPc/ffbs+9XovhjxhEi3FnfRL5Ty/LXitnctbOjL9yuqsLmXWNOdov9ajVz14x5T6CnjKf1bll&#10;8R734P1vT0upbPdsldt610H+jX9/uaJX/grwTSryWaWJlb97FXZ2fiqewTazt/v17GX5lGjT9lVP&#10;1/hjijDUsJ7LFS+E9L1LSoLN/Nii2f39lcv4thsX8Pbml+786/N/FXRfB/Qbn4hWXiX7Zq621rpt&#10;m900u3e7V47eabrXiHS5fKglSyi3uzv/AHa7MfjaEqXLD7R6uccTYLEYGVKl9o6D4V+DNX+JHiO7&#10;0+xb/R4oHuJ3/uxLXa+NtB0zwfptpfW0Gy72/Z4P9v8A262Pg5oN98Om0RradUfxRp32ff8Af2o1&#10;cv8AFTW9975F1KvlWC+Utfnspc0uWB+BVYxjGUpHjniHxJfW2qPFLK3z/PVtPE95pUUs8U/3ZfuV&#10;znjaaC5ure5gb/Wxb9n9ysWbWGmg8hf9ivVp0vdiebTlHl946i5+It5eXrzzsrv/AA16b8NPipP4&#10;Y037XbLF/bf2r7Qtw/z+Umyvn/Y2/wD+LrqvCt+ttFLBK38Py1dTmhH3Q5j0Ga/vtb8ZahqGoTtN&#10;d6krO0z/AMb12F+k+q2tl5cH2n7Psi+zp993rlNN/wBM8NRXj/62KXylr6o/Yh+HsHi34w/arxvO&#10;t9Ns/tqxP/FKz7K8flliKoSjH3T0D4G/soz+LfAf9teJVbR7i/8A9VaJ8jxRfwb6peP/AIP2fwc0&#10;GLSNPs5ZrKVnllu3/wBz+OvYvjr8eL74dfE7wl4VttMkeK9b966fcf8AuJXruveGIvFXgG7XV7ZU&#10;R4N7I/8ADXtVsBH2BFSnzRPygtrzT/EllqETW3+mxO32V/8AZq14t8PWfhiX+zp7zzpVgSVk3fcb&#10;Zv2Vp6JoltYatqFyvyJayskX+6r1n+HtN/4TbxpqF9qcrTeavzfLXl1K1L6t73xHpYGpQhVhKqcp&#10;4Atrm/8AG+lLAu/fOm7/AGlr6gvPD082qS3K7X8pf3SVy/hv4Y2Pgnxl/bUs/k6JBudn/wDZEr17&#10;RPImil1NVZ0ZdkSV8lXq+97p6vEGZ0MRKHsPhicv4e1V7PRr2CW2/wCJhslRX/uVj+FdYttHuLu5&#10;1W83un3Ud69I0rR4vssqywfvt29v9qvDPj3u0TVNCgWJUiuLpdyf3031jTl7WXKfGRqxnLlPXk8S&#10;WPiGzuJ775LSJfKi311V46w2tp9j2+Sy/wAFc+miaf4q8GvbWu397B8ro38VUtE02fwx4X0qzaeW&#10;8u4pVX5/4v79Y14+7ym3NSq0JRl8RtTPKjv+63/8Bpum3jTNtWtK51L918sXz/xPWVpt40LOvlV4&#10;/L7x84dR+6ht4ti/O/3qzNe1JkdViXZUTpL/AK3d8n9ynvZq/wC/lq6gEtnfqkXzffrPvJt7f79W&#10;/Jbdu20JprTP81RGIHP3n2l4ty/3qtWczPsVlrb/ALH+zLtaraW1ttSiND7UgKlnC23eq/JWmly0&#10;K7FqF5mT7q1VvHlSJPK/4FW0oll2bVZdm1fuVp6Ol5r1x5FtFLN/uLVbwT4PvvGHiOK0RvJtP9bP&#10;L/dWvqrw94V0/wAN2aW1jbRwIv8AcWvYy3LauIlzfZOunQ5z52vNEvNH/wCPm2khT++61g3l5slr&#10;6y1LSrbUrV4LmJZom+8lfMvjnw9/wiviWWP/AJd929K6cyy/6pHniXKhyGU9t5y7pW+SsLR/CXhz&#10;4u6XrEWoeemn2rMn2iKXZtZa0Ly/iuYptsuz901fNn9tz6P8OfEfm65PZpcX0rwW9p99/wCDZ/7P&#10;WOU041aoUqcZy949Ff8AY/sdbs4rnSNQa50x/wCP+OpvEPwZs9K8If2H8z/Y13rWr8EPGGq+DPhj&#10;4fsYImm+1QK7JK33d1dxNc/2k7tL99/vV2ZlV9lLkieliIUOWMuX3jP/AGbPDdppul7li2XCy7Gr&#10;d8eW1zZ6zKsX+qpfhc66beXar9zza1fiLcp9q3L9/bXFX9+hzndjYRlhoyOMsHkd9q1sXKQIvzfP&#10;XPvqrWyfLF89RPfz3P71q8L2nunyJduXX7V/CiU+az3y7v8AllWD9pZ5fmq99vl+z1zc3OLmNBNE&#10;tn+b7+6qKWapL/qv92izvJXT+5Vv7Zv+Wo5iSv5Leb8q097Bdv72pU1LY3yrTPtLzP8Adrb3QK81&#10;nBCu5f46bbXKou1Yv+B0X9s23zV/74rEea+839xFWMhcx0CXK2zbt1Sw3MT72auf/wBMSDzZVqKz&#10;uZXaoI5jpftkEPzKu+oobxbm63qtVLbypn2s1W3e2h+VWWr94vmJdnzfLU155vlfdqjDqVtDL/ra&#10;sf2rFv8AvLV8pcZB9jneL/4umu8/+q3U97lndP3vyVC7rv8AvVjKPKHMSw2E7/OzU+2sJU3NuofW&#10;IoYvKX/vun2d/vqjQdNZ3jxbVb79VfsE9t9779aSar8u3+Oh/nR0aX71Moi03z0X5vuPT7xJf4as&#10;QpsT5W+SpYbxUfb5W+r5STnP7SuYZdqrWtYX9467pfuf3K0vJieXcy/eq2kMG3b8tXGMgM9Nel+6&#10;zbEqveaw29G89auvo9tNL96s+80FUfatEvaQAqvefaUf5qdbbvs+7dTZtEn8jbF9+i20S5hT5mqO&#10;b+YCV4d7bqid1/vVadJUXbWVeWzebuWolKIFhJvJT71Red89Ufs0833FZ6vQ2EuzdL8lHMQDzfP8&#10;tS/bFh+7Fvqv9mX7qtUWyVJXWjmA2ESzm+Zvv0zUtu/7vyViJbS/aNzS1oeSuzdu31UpATb4Hba2&#10;2s7WNSWFNsVUpnaG6prvv+8tZe1K5i1pt/Fc/wCtq3M8SPuWseH54vkWpU/6atUBzF57yJ327qZ8&#10;n8LVSeFPK3LUtp9z5v8A0GoiRzHL+CblrzwzZTq3/LLZUvirTZde8JanZt/y1gfZ/v1y/wAK9SbT&#10;bXUNPvG/e2F5LbtXd2d5K9xtb7iV7fseSqfW4iP1fG+6VPg/4tl1Xwbpnyt50UXlM/8Au16Brc0v&#10;iHwprGkXLLsvbOWJP+BJXjXwivF0fXPEuit8iW908sX+61eizax8+5W+RK6Y1atGXul4iX1fEqcT&#10;W/Z+1htb+Eumbmb7RYM1lPv/AIGV66Dx5oK+JPBut6Yzf8fVqyL/AL+z5K8s+BviRfDHiPxros7f&#10;8S+W8+1wfN/e/wD269tTyLxN0DK6f3K+1wmLjVpcp6VaUY11VicL8B9VfXvhVorS/wCttVe1l/3l&#10;eui+Jfh5fEPw+13TGXe89nL5X+/s+SuC+C27QfFHjvwuzbPst99tiT+4kvz16q6b12tXp0/fpBW/&#10;dYnnicB4A2/Ev4AW9nL88t1p0uny/wC/8618aaI8ttPF5vySp8jV9e/AG5XQbrxr4Vlb59L1ZpYk&#10;f/nlL89fMXxO0f8A4Rj4oeKLFV2It81xF/uS/P8A+z15WLj7sZH1uUz5K0o/zH0B+zBfr/amq6ZL&#10;L/x8RLLF/vrX0L9gV/4q+Qvgtrf9j/EjQZ1b91cN9nb/AIElfYG9k3124CXPT5Twc6pclfm/mK76&#10;PE/36h/se2T+HfWglzUyfd3V6p84Zn9lQfd8qov7EtklSVYFR0+66VtJTXSlyi5iu81y/wDy+XP/&#10;AH9erGm3k+mxJFbLGkS/7NMeno9EfcCUuYtTa3qdz8r306Rf3EbZ/wCg1nww7Ljzf+Wv99/nqxuW&#10;m7lpjNqHxbq8MHlLcqn/AGyWs+81LVb/AOaXVbv/ALYy7P8A0Gq/y0On91qrmMjNubbzpd08skz/&#10;AN+Vt9Zk1nF/C1br229Pmqu9gqfxVjKHOanG3/h6zuU2sn/A65fVfA0sPmy6ezOm3+OvUvsET/xV&#10;E+mq6/eryq+W0qpnKlGfxHh8NneWdrtuYpPN3fJVibdNEjLur2CbTYJvlniXZWFqvga2vE220vk1&#10;83icpqQ+A4/qcTjIUgs4vm21Sv5rO/Typf8Avutq/wDBk9miRSt5yN8m/dVf+xILOKVZ0b5Pu14N&#10;WlVo+7ymNShKBSs5lS18hF3ui7VpmquttFub+7VeF5Ybp1Vf92rF/Crr+9ZX/wBiuP3uU4DKTUl8&#10;r5Yvu1p/aYJoE+X56qWc0X71Vi+SrE1nF9iRovk2VEQGfunl3fc2VbmRXtf9vbWZDsSX/rq1Xoby&#10;J/lX/W/3KImRmPYXML7l3OjfPV2wSWaLb5TI+35amudVaHfB5X3ah/tKdHT5dj10xiYcpNZ2Gzzf&#10;Pb5/4ahS2Z02+b/FT5vPuYEp8NnPZ26K6fPRymhattHWZ91y1Pm0eB1/1v3KyptYaFNtVLnW538r&#10;yv4/vUcsYGcpG3YWcSL/AK3ZuarG+JPl3fPurnLzUpfK8r7jq1S226/ZGaXZsqRnQTTL5X/slUrO&#10;aC8Xcy/capbZ1Rt0rb99V5nVE/cfxt81VyxAvTTLDau0XzvVrSr9XsNrL8/9+uVhvGRPK++lWLPW&#10;FREi2/uf79XGpHmA2tS1KVEl8qD+H79ZSaks0W5m++tP1LUvOi8iBv4ax/s0qRRf7H36KkgLU15/&#10;Erfc+7T/ADpZok3N9ys9085t27Z81W5pti/ulrnOcls3b7R87VLc3LzS/ul3ptqq/mzf7D7vmpiT&#10;TwvMyr/qqXLIs2LO/nhgddux609Ev97w7l/i+auc+0z3lm9z/Hu+ZKu2fmp9kl37E3V34aUoTiTz&#10;HbfAF2Twbd2zf8uuoz29aXjzxD/YniPQluW/4lV4stvdf8C2bKxfgnMttqPjax/55as7r/wL5qsf&#10;Gyz+32Wj2zr+6uLzymf+58jv/wCyV+jr4CDzf4qWC6DYanp8sG97pUSC4/4Gj769F0TwfB4/0bwV&#10;4hluZba70u1ZF2fx/wC//wB8VxXh7xJpniq4u/CfiH/j4spZYrG7f+Pa/wByvcNBsP7K8OafZsqp&#10;5USpsStKUYxiUWr+8W2tfNb+Gs/TbaXUkiu5dyeavyo/8FTf8fl/t/5ZRLvatW2h8lom+5tWtwPK&#10;v2hNY17wr8OYr7w9F+9W8i+1fLv/AHX8f/slcvNqulfFH9nvTJ/Eu2wi1LUUi327fIsu9Nn/AI/X&#10;deJPH8upeHPEcWmWcV/qGl7LiWxdv9bb7/8A4mvNfHOpaL4q/ZO1XVfD0Xk2VvOl0sTr88TLKjvV&#10;RLPUtH8JL4M8Kafo+ntJc28UW9XmptsjWd15Vyux/wD7OvHP2e/E/j34i+NbS5vJ/wDimtN+SV/K&#10;2b32fIle8XmmrD9rllbfLEzSqm6iUZcwF2FIk1R7aL5PuS1bv0tprWWLVfL8pF+Z3rKsH+3y2nmt&#10;su0gTzXT+9Wf8Rbb+2PDN9BZv512jeUyI3z1EiDzTWLPzvg3rdtY7rzZ4kTyET+NfNRq9C034UaV&#10;Ncafqt9bMksUGx7f+DdUGlabZ/BP4X6hLdbr/wCy/wClND/ceneIfGeq6b4Z8P6my+Tdzt9qnt/7&#10;sX9ysZSjCPNIDTm8VRarcXvh6xb7HL5D+Q6f3q4/xbqtz8K/DOj6fp7eddvL5t5K7b97Vqw2EGse&#10;PPDWtWMWy3uFeWX/AGPkqLxPYW3xFt/tNjKvmrPsaF/9l9u//wAcrGMpcoD/AB/Z3XifwHFp9jth&#10;uLhUvZbfd95a5/wB4Pvn/srV9elaztNOV9sO753/ALldL4t8Q6R4S8QpcrE15qvkJawQo38NaGj3&#10;kHjaw+1XSsiW/wDrbeipOPwxJOl0fVV1uw8+L7m5krz3xnftYapNF/wOtj4Oa3/b2g6nKkXkpFqM&#10;qRI/92sn4qW32bVrS5/vxfNXj5pzSw3MXT+I4e81idLhG/g/irW03/SZfmf5PvtWe+2a1eXyv92q&#10;mm3k6RIkq7Pmr4mPuyO06X+zfO/1TfxfcqL7BvutssGyJfuvUVnrH2a4+X/x+rU3iFN6M33K6fdD&#10;3AuZotNT/Rovndvm/wBys+a5ih/dN99mrT1WaWGzS8Zl/et+6SuXd/t8u1V/e1FSrKHumtT4YxNW&#10;/mieyRYm+61c/D89xt2/I1auxvs8UTRfPVuHTYEl2s2yuaHNKZjyn56+Lfgh4q1jx5rdtpmmSzIt&#10;821/+B1ymj+GNV17xVF4esbNrzVWn+z+Un9+v1DfRIodksar8/3tleOfBz4J3ngP4v8AijWr62i8&#10;qVXfTpk/2n+evv8AA5p+6lCX2T6rDYuMqUoS+yeaeJ/gPB8N/D9pBq99513tV54ofuVs+HtY+Hfh&#10;vRJZZbzZd3TbNn91Kl/bn1tdK0nw5Kt5s1CW6fdDu+d4qyf2SPB+leNvCusahqGnrc3cV5s+0Ov8&#10;OytsXKNbDRqnBiY89PmOd+KOsNrzRWcU7XMUS+avzV4pc3O9Nyt8le+/Ejwqvh7VNbs4vv3Tb4n3&#10;fcib+CvEtbsLOwdLO2+d4l/ev/t1GW1Iw9w46EjlLl33/erPmmbf93561rlPnrMuU2fM1fVRPSKU&#10;1Q72Rdu5tlTP8/zVC/yVQE1heS2EryxffZdlZ+zfUv8AuUfwU4xAr7KZ9x6sf7dP/wBZ/sUgKiVN&#10;/uUfx06ggPn3/wC3Q/36f/H96h9tAEX+UqWa5aa1igZvufdpj03+OrAh/gpqTfPRv+Sj/bqZRuQe&#10;9eAPiXFf+FfsOp3io8C7P96vHfGesLr3iO7ni/1X3Iv92sdP97f/ALlDp/drzaOCjSq+1iYxpxhI&#10;Z/sUz+On7KPmr0TYif5Kherb/wDAqru9BZF8qPW74Y1hdHll837ktY+ymbPkrKVPniBsJ4hns9Ul&#10;lgbYm6u48MeJH1t4oLyLf5svlLXl6fIqK1dd8OrnyfFFlub5EZ5VT/aVKxlQibR+I7h3ufCXxETT&#10;7O8lhtLrak6I3yMjfwV0V/4/VItT8PSyqkTy7PkavH9b8Q3Nz4jlvJW3yxS/fqlealLf373Lt99t&#10;9RUo852Rr8p77beOZ01Lw1LPPst9NiSKD/gNeRfEjxbL4h8QXbKzJFu+VKL/AMT/AG+/03yvuW8S&#10;p/wKuf1H/j/m/wB6ijhow94KtXniZ/8ArqPJ/jqWjDf367DiHon8Vadn8j7qzE+dvvVes031EgPR&#10;9H8QxPod1bfx7U2769o/Zp+K+p+A/H/h+WzvI7a3uLqK1vLib+G3Z0318y21tK9xFtb/AHq+gP2Z&#10;vhj/AMLF8W+Rebk0S1i33T/33/gSuCry4ePtTKpL3eY/XX/hCdF8TvDq88EVzd/K8Vw6/wDfFYnx&#10;p1X/AIR7wNd232nZLeL9nWvD9E+LviHR7WXRbO5XZay+VB5y/wDLL+Cuf8Va9q/iS6+2ahPLcvF/&#10;3wteNjc/p+y5InNUxceU8t+Iug6DpuhyxIy2zytvZ/8AYrgfg/8A2ZbXWt6my/uki2Rb/wDar0Dx&#10;JYWviTWdPs7yD91K/wC930al8PYLO6uF0+DyYvK+VEX+OvlqeK5/4pjTr8seWRnveRaxYaUupssN&#10;it0r7N3369jhRbOXbAq/Yp4t8Gyvmz4o/DrV7bRrS5iuZ38qXzdiVt/C7xPr+t69o9i07PZaXA+5&#10;H/j3fcrslTpTpe1ifcYLJaWNwMsVGXwnuulaxPM/72L592yreq/D3RfE97aanrUSu9rA6RI/8O6q&#10;UMzPdbmXZVHx5rd5/wAI5qC2P/Hx5DoteRhqn78+IjySq8h578FvELQ+I9b0WJm+yRSu8G/+BK9d&#10;dIvN3L87q1eH/B/wxfW2sy6nLutoki8rY/8Ay1evYLZ50l+79+vQzyrQjUjGkdWZ06VKUY0jYRIn&#10;/hq3/Y8UNr5rfff7lUYZvJX5lp9teTzXH735Iq+fjKJ4suUqfY55vlX5Pmp72c+zb/c+9Wql5B/e&#10;rP1K/wDJ+WJt/wA1XIx5SrN5ifeqeG8+zbN1UJrne1aFsjXjwrUR+IZpTOs0Xy1lTfuX+9WhMnky&#10;+Ur/AHarzeU9vu2/crplICv/AGksNvTIb9Zv4GqxbW0Fyn73/viraQwQv8qrWXvFcsj034M63baJ&#10;b3s9yyo++vVrbxbFJL5v2lfK/uV8zw7Yd/zfJRN4kaa9iVZ2Tyv7jV9Tgcw+r0uU9ihVjCPLI+l5&#10;/HEUMr7mXylr54+MfiqDxJ4l2wbti1XvNevHi2+e1cZco39qee0u+ubMMfLEU+UWJrR5eWBUv7aW&#10;wsLudm+RYn/4DXzlDbS22r2l9bSwXlul8ss9v/A6b/nr6Y1JP7S0u4gdv9arpXx/4ns9X03XP7DW&#10;2aG3aXZ5sS/fqMnlGlKXMclD3T7Ts9HW2t4liVUiRflT+6tM86WFtqrWJpWvN/ZcUW5nfyk+d6tw&#10;6wqJXl4urz15SJlL3joPAbyp4jlgb/VP89afxLuWTUkVf7tYmj6xbWes29y0qwpt/jp/iHXovEN/&#10;cS2jedtqqlX9xyn0Eq8Z4TkKNg8W397/AK1/kqa52pE7L/drPhRkbczVY2SzJXjnzfKVLNIvN+7W&#10;qjxWy/KtZ72bO2xfkqb7GybEato+7Ex5SF7xv4vkSpk2o+7dvSqN/YS+b975Kb5y6anzVj9oOU0H&#10;v5d/7pdlVLnWJU+XbUv9pQPF5tZvnN5u/Z/FRIkl+3zv8u1vmqunnpL8zVqpc7/4asQ2CvE7bKgy&#10;MW5v2f8AdNUMLtXQPYQfZ3aX7/8AcrHmRYfurQA397v+Ws90l8/71aUNzv8AlXdUyabv/e1tEDPh&#10;01nTfRDZt5vzVsP/AKHEjUy2+d/u1tL4QM+a5ZJ0Va0EfZ95qlfyHl/h31FNbLv/ANyublNIhsVH&#10;3Vdh+dflWs15tny/fqWzuWs/m/v0F8xb/e7vkWjzpYW3N9yq/wBsndPl+/VTZc3L/vWqJSGbv2ln&#10;+7VuG8WH5WaufSG5T+L5Klhhlmf5t1XGQuY27y5bfti+/T3uZYYt0v36ydjQy028mT7vm1tGRfMa&#10;s143yNF9yornW5Xf5qx4Zm+7uqxDbNNLuqJS5yTVTxDKi/ulql/bbI7/AL2mPZ7/AJN3yVUTw837&#10;11bfRKIuY0E1hpq0ERprXbtrn/szWcH3d+2rdnf3Lp8y7KiNIvmNhP8AQ4qZ50UzJVJ5pX/iqkiT&#10;vLuVvkq/ZkcxoXm2F9i1DDbNc/Mrfw1SmhneXdu31p215FbW+1m+ejlGZk1sr/KzVYtpoP8AVRfP&#10;VK5m3t92pbOzVP3tc3L7xrEt+T8/3arw232mX7vyVD9pab90stadnCyRferaMQlyjPsa/c27Kiew&#10;g+7tqWaZvP8AkqrNc75drNso5SSxD9j/ANVWnH9mgXbtV6xEtvndlarfnQfxNW0RHimj3K6b8S9V&#10;gb/j01KJZV/367CaZrBNq/Pv+7XFeMLaXw3qWhah8r/v/ssr/wB3d/8AZV2r2zbdrf63+GumpXj8&#10;Z9LmPNVp065xM15/Y/xGt7zbsTUrXZ/vba9G+0rNcPBuVH2/LXCfEW2nttL0rV2i/wCQdeJ5uz/n&#10;k3yPXoc2lNNf28sUS/Oqyq6fx0Sqc8SsXzVaFKr/ANunnM0NzonxL0+LdsS/idN/+3XrGia3eeHr&#10;pNzNM7fwPXnXxgs7ywsNP1dVZJbC+idn/wBlvlr0B/8ASbe0vN2+KVV21tCrKHvRNq0uahGqRXms&#10;QWH7Rmn3lt8lpr2mPby7/wCCWL/KV61C+xq+f/i7bRaPZ+H/ABDbS/6Xpepxbvm/gb5f/iK9703V&#10;bHVdGSe1/wBb/c3V9bl2PjP3JHfUl7WhGqeZQp/wj37Se3cqW/iPSf8AyKv/ANgiV5P+1joP9m/E&#10;PStTVf3WqWOxv96J/wD4h0r1L403K+Htb8CeJ/uPpuppby/9cpf/ALJP/H6pftdWC6x4D0zU44l8&#10;3S75Jd/9yJk2P/7JXq1o89OUT6HL6nLUpVf+3Tw/wfNKn9mXkX37WVJf++Xr7z025XVdNtLxfuTx&#10;LLX54+EtVntvtES/98PX238H/FsesfD7Stq/PAv2dvm+5trmy+p73IdPEdCXLGZ3boqNQ/3Kh+3/&#10;AD/LFU32xnT7tfRHwgb9i0x5men+d/s0faf9mgCo7y/3aem6pUm/2ae/+7QBD996fspm9t1PSagB&#10;9S76i30ecv8AFQBLvX+Gmf7y0fK9H3HoArzIv3lqlNcqny1oPtdKpPZxO3zLQBlXNy2/71VHdtn3&#10;q17nTYk+ZaqvbRbPmWoAyd+/7zb6beWFtqUXlStsd60JrOLZ8tV/sypXLWwdKr8QHD+JPD0uiQRT&#10;rL+6/iesK2uV89P40/v16xMkTxeVOvnRf3HrJ1vwTYzO7Wy+S/lfKn8FfMYnKeX3qRyyw3P8J57c&#10;uttF5UX8dH2adIvK3b607zw9eWbxbomdP76Vjb7qH5JVbza+bq0JQ+I45YaRX87ZcbW+Tym+Z60L&#10;Z4Ln5vufN9+qVs/2y1llnXZLu2f71V3273iX5HX7yVx8vIcdSlyHQalNbI0Uq7X3rWfqUy+bE8W3&#10;7tRWFnF5Usrt/sbKHs2mTdFW3N7pjyjLO8Z1Xe3+7WrNctc+V+92eVTdK0ddm+epblILaL7y791E&#10;ZcpHKPms7Z12su93XZXPw20aXTru+7Wrsb7Vu/vU2502PzfP3fvdv3KJS5w5St/Zv299u7/eqbY0&#10;P7hf+BPTrC5a2urvcv8ACuyrf/LvuZfnqI+8RykUP7lEVv7u+s+51Jfn21K7/v5Ytv3amttHg8h2&#10;Zt8qtVknKWF/eO+xom2f7tbVtDF5XkL9/bvqrqXm20rrEi06w8+HfP8Axstc0Y88gGzebbX8T/8A&#10;LKjfcve/7Dr8tS3iNeW+7dslRaqf29FYfuJ/9anz1cuUyLGpJLbWsTKvybvmqKHVWvLX5V+fdT7P&#10;Xl1KD7Ky/wAX360rZLbTYtqr87L8r1cYxALC/W8t/P27Hqw83+iv8u/f96qT3kVtaoqr/F81P+07&#10;0+Va2l7gA940Nu8Cr95qhS/lml2S/J5TfLVJLO8mbd81WLl0tot38e2ohL3yDu/hXc/ZviR4wtt3&#10;/HxFa3C/9+kWu68beG28SaXaKkuyWC6W4i3/AMbLXmvw9m/4unC33Pt+io//AHzK9epeOf3PhW7k&#10;83yfKXzd6fw7Xr9KoS56ETI+avGfhLV9K1fypbWVJbqfesyL/t19O3O3TdN0+C5uVh8qBUZ3b/Yr&#10;zf4M+M9T8Z77HV4FvEsovN+1utafifwNpnj+4vdXXWp4Yopfs8qebsTeta0/ciane/2lZ6bau27z&#10;vl3/ACVyvgn4hT+JNB8TX2qxNYW9rfPawS7f4P4K4mz8K+NPCV/Dcq39pfvUi+98jxb/AJ6674i+&#10;JIPAGg2ltBp/2mXUpWl8nb8i7U+d/wD0CqjKXMB5po/hvWvgz8X9MvL5mv8ARNWi/s+6u/8A0Vvr&#10;sPDfwuV/BvxA+H0+620qW8aW1l2/8spfn/8AHPu15prHxv1PwxrdvPqrLrGiXq/6Vb/8+7q7/cr1&#10;v4hfGCDw38L9P8X6VZtqWmXUsUU7p99Ym+XfW0SyponjbQdNutb8BeEIl36Jo7XDzQ/c83+5Xi/7&#10;KPjnxD4q8eOup3M+pWkumf6VNM3yRfcrpvg5rHw3fx0+uaRqDWeoalE9vdWlxL/rd1dRZ/DGL4af&#10;DfW/CvhyeKHxRqjS3G/zfn8rzf4P+A10gekeG7/TH0271yznW8st2yLym3/d+SszUvsPgm/1jxRK&#10;sr3eorEkVu/8G2uf+GOgxfCjwRaS+IbzY9xKvkWL/wDLKtXUtVg1jxRqvgzV5V+1zxfbdOm2fw1w&#10;V/ciQc/8NNSb4i3XjWz1qVprS6aJ1R3+4i1Y8T69LrfiO90+WL/RJYtljs/2ar/DHwZrngzxQkF5&#10;BvilaXz3T7myu7ttE0zwNoN2tiq3+oWsUsq7/neuOMfax5ZDiV/Adtc2Hg+3W5gaG+li2RJ/c+Su&#10;K+FHhjU7a8t76+aVJUZ0lT/gdd7Ya3PZ+HtK1PUI2mu71lRYYl+6zVq3mq2KX/8AZ9myw3Ct+/St&#10;pfCXGMpR5jxXXvtP9s6rqt0s82yd0gTb/DvrsE1i88N/C+31O2i2ahfzo6xP/drsJvK1KWJoPI+x&#10;RSsl1vWs/wAW+G/+EkutPs4J1hS1id1T+D5qx9jy/vY/EZmh4Mexubd7yzVYUulV2iT+Fq5z4zbv&#10;sWnsq/O8uz5KseGNe0zTfFFv4X0/99siaWe43fx1seP7aL+xknlXe8Uu+scXH2uGkOPxHmmj/Psg&#10;liqxqWmxXifL8lRW2pL5sq/c+Wq/hK8d/DkUE/zy2u+Jnf8Ai/26+HjGMonqx5PZlS503ybryv4N&#10;v365+/8APtpfu74q7iaFbmVIlauf1KzvHuols4t6RN871hUjI5CJJrrXki+Vv3UWxf8AYSrelJIk&#10;u7bWro9tL9t8pV+TbsrbvNKisPusu96x9nKXvSOj3p+8Q/2bvSJqbc6O0zfuovnqW2d3Z1Vv9V89&#10;M1XxDKlq8UH92tvd5Sh+mvs+WX7lXbm/gdPlb+H5a4+bUp4dL+b/AFv8dY6axPNL5vzbP7lR7fkM&#10;/anx7+29r32/4g/Y5YJE+wQLFFL/AAPu+avN/hF8XfGfh6y/4RXw5Kv/ABNJ02pt/ir6Y/axtrPV&#10;fhvd3k9rvvvNWK1/v7mr50/ZX8DT+J/iXaT+b5MWnM1w/wDt/wCxX3eErRq4Hml9k9f2ntaHMe66&#10;P8IvEut6bcah4j16Wa4iiZIk/v15Pr2iQabE7QP5zv8Ae+avpPx5r09hPFZwKySyr5Son+1Xhnjb&#10;wffaPrOp2bfPL5Hmt5X8NfPxx/NP3Tg5onltzYNMzqv8NYNzuT5a6vYsMSMv30/8ern9Y2+bui/i&#10;r7/B1/a0j0qUueJhOlQv9+rc1VJq9KJqN30yj7lMf5KokfRTN/zf79N/g+9QRIHoSof9jdQj/wAV&#10;AEz0O/yVC7/L96jfUATf8CqF3/u01HamO9WQPSnVX87/AIHU2/fUAOT/AGqPk/iqL+L5ae//AKBV&#10;gFO2U3f89M+b7tAA/wDHUX8dOfd87U35k/ioAHT56P8AgVFOoAaiVa0qZrO/ilX+FqrpT4fvfdqe&#10;U2Ld/Mtzeyy/3mqFPnof/Zanw/c+WkAedslRvv7GoebzpXZv71Md9/zU3+Cgod/F81N+V/vf9907&#10;/Z+WhPv1JZNCn72tizh/irMte9bdgm9v7lQBu6JpU9/e29tbRedd3DJFFEi/fav0j+C3wij+F3gP&#10;T7FlX+05V+0Xjov3mb/4j7tfOn7Hnwue81f/AITbUIP9Esm2We/+KX+//wAAr67v9e+x6i888v7q&#10;XZtr5LNqsq8vZROGvGUjHvNHihvd7ffpiO0ySwL/AHfmrn7nxJqF54o/s+C2Z/Nl+/8A3Vrq/Ja2&#10;nddv8NfB1cJM8TkPNPG0y+Hv7K1Nl/c28+yVEX+Bv466Ww1i2v7OK5i+dJfnrP8AGFstza+VPFvi&#10;f5GqbTUieyitoItiRLsWsZRnyly+El1jyNbsntW/jrP8JeCbHwl9olg3edcP8z1sfYFtpfmq2iec&#10;u1m+7W3t6kYeyO+hmWJw9CWFpS92Qif635abeW0TrL81MTdv+SrEyf8Aj9cZ5xm2exIPlXZ/uVsW&#10;00XyLuqjc232aL5fnqK2hnSXcv36N/jM5c32jYv79Ubcv8NRJf74NtUXtp3+81PfSpdiLv2UDHze&#10;V5H3vnqFEWG3/v099N2J96nPbP8AZ0VV30GRH5yvFtZau2d+1mv7qoUsJ5v4fkStCwtmT5ZVoj8Z&#10;qW7O5WaL7v716qar5lsnyrW3Dpq+bup8lgru+7569Xl5ogcpZvK67mqW5uW8r/brTmsGh+79yuc2&#10;Tve7dvyVEvcFzE32+f7rPTHmS2b5f++6Jrbf/FUXyo33akOYhm8SM6+VtatCzRbm181vv1lTXlt5&#10;u1YqlhmbZ8vyUvafzEcxbuUi2bWbZXP3nhK01JvN+V3rQvIZX+7WfC9yk+1vkSo9t/KXzEWqzTps&#10;ggi+4n30WuZm8Q3NgkrMjbk/gru4blUl2stMvNBttSWVp9u/+FKx+MOfmPOv+EkvNVfd5X3fkroP&#10;DevXNg21vuNW3D4YihsHWBfvN81MudB2J92r+yHtZmrDr0HlbmZavWeqq9cd/wAI9Pu3L8/92rP2&#10;O6s9iytRyh7WR2CalE91tWtK5mieJG3bK4eGG5triLb86V1cMLX9l+9+SJaumbRkP+2Qbf79Ubm2&#10;W8V2ZfkrWttHiS33L8+/7r1n6ruhfZ/BVype6XKRUtrCJ2/2KtzWy/e21X3siI9aUM3y1zRpxMfd&#10;KSJ/s1LDc7P4vuVZmhlf7tc49ncpdfM1RKMYDNWb5/vNT/sCzL/fqpNCz7FWpbN5bb733Kx93mIL&#10;b6b9gi3baxJtYuftW1Ym8n+GumfXoLmLyqr3nlbN21a6fd+yKUSult9pi3N8lV9SuVs/liqpf6ku&#10;zf5uxErCv/EMW3ays7/7FHtPd90wN2wRZn+989WLl44W8pWrEv5pbOCJl+9trP8AtM7xJ/f3VEQO&#10;js7BvtG5mrT8mJIvmauXhfUNm5m2VdS5leLa1Hs4jOghSJE2/LQ7xebtirmprmdItqs1Uv7VvLZN&#10;qxN5rUcpcpcp2qPEif36Ympb3/uVz9ncz+Vunq26fuvNiqOUOY3bl1mi+Wq72cHlfN9+sewuZ3d2&#10;Z/8AgFbaXMTp8336g0HWelQO+7dVu8s/JXbE1RQ7f4aLm2aZPNd/uV0fZLKiIyPt3b6sfbJfK2xK&#10;1M+3/Y/n276ih1uWF/N8rYj1lGoBYhv5Ul+Zald4pm/26ynvHmuPN/2t9Xd+9fNb5K29pzED3h2L&#10;UX2b5PvU77fE8u3dT3dUi82sZSLK/wA2x9lVNnzfM1TPqrb/AJV+SqP29fN2UFco/wCXdVh4ZfI3&#10;K3/AKpTTb5021u2brDFulaiPxjMS2RYW3S/J/v1b+2eT/F8lWLmGB33S0fY4r+LdEv7qqM+UqJqX&#10;zv8A7NYtzbS3l15qtWrNZqk+37lS7IrZfvVlzSI94z/tM9gm3f8AfqJUnn+bdVh0WZ9zU+FPlq+a&#10;ZseeePNKvNS8Oag339uy4i/2XX5q2PAz3Ot6bpOoSzx+S0SVmf2x9pspbP5k3rs+esj4b6kz6Xd2&#10;zN89ndOmxK6afv0z6GnL2uXyj/Kdr480q51vQ9V0zb8ssD+U6fxtWh8K9ebUvAulXMvzukHlN/vr&#10;Vezv/tLusrbIv771yXwxvP7N/wCEg0XcyeRePLFv/uNXTGmXhKntsFKH8vvHp/xCSDXvBGq6VLF+&#10;9ntWTf8A7ez5P/HqxfhjqsXiT4d6ZLK372KBUf5v4lq1NeN5HlSr89cL8NL9tEv/ABBpSr+6gvHl&#10;RP8AZb56v4ohRq+2wko/ynZeM/DH/CQ+CtYsVZvO+yvLF/tsvz1rfDHXm1vwRol5F/z6qjf79MsN&#10;Sa5nl2xN/qvnrnfgnrC6PYeIPDksTb9N1FvKT/pk33KIc0Im2Eqe1wko/wAp1vxj03+2/hfrcCrv&#10;u4oFuov9+J99Gq20vxL+Bn7qJpnvNH3xbF3/AL1U/wDi0roPtltNb3C/f82J02PVH9lHxUsPgG78&#10;ONbedd6NeS2u5/7u/wCSvocFjfsVT3Mvr89H/CfFvh65/wBKt2/5619S/s5awqWGq6ey/dlWVa+Z&#10;/E+iS+D/ABrrekS/62wvpU37fv8Az70/8ddK9o+A+sfYPGUUX8F5A8X3v9jdXThJctc+9zOn9YwP&#10;OfTttfsjy1ehmXf8zViQo038Wz/fq2ls2/5mr63nPyo1fm3/AHql37FqvbfJ/FV7yUpkAn3N/wDd&#10;o30zZs/ipj1YEyfO1DotQ+dT0f8AvUACJvan7KN+xaPO+T5qAGfKlDzfJ92mPcxfe3VE9zE9AEu+&#10;mzO1CTLVjzIvSgCo7t/dqvsab5duytPzIvSpUhgegDnLm2lT7q1lX8N4n+qi313eyJ6hdFT+GgDz&#10;ffqr/wDLt/47VtHuki2yrXazW0T1nzWC7qgsxYZmTZ8u/wD2HqjrGiW2sXDyxKsMu2tia2WF/u1E&#10;/wDsrXFXwdKt8QHn+vWEWjvtaLen9+ufd7a5v/NVv4a9Yms4pk3Sqr/79Zlz4e0q8aL/AEFYf7zp&#10;/HXzGJymX2DCVCMzzp7OeGDzYPuVYhufs29m+4/yV3GseG4tElt2tl32W37lcJNcy/PttmR0bf8A&#10;dr56pg6tL4jjlhuUbqttczWrtFP5NUUtvtP+tl31NN9sv9m5WSLd81PhtvJf9033V31x8p5UzSuU&#10;X5GWi5hZIop93z/cqonnu33d+/8AufwVXme5dbi2b5HRvlpgXkhldP3r0651JXl2ou9Kz0+0w/3n&#10;/dfPWL/aUttdf7rb9lZxlIiR0H2n/Sv9XvT+KtW2dXldqwk1iJLhpduyq83idHSLyvvt/BXTEyDW&#10;9StbbVrhf7n3f9+mabcrrFvt+5u+SsS/8q51LzZ1+RmrVs38l9sS/wDLXfV+ziYcxb/sS5s5dssu&#10;9KLzwfBqTxXPm/NRfpc39vtgaora5ubD91Kzfd+/R7gjQTR7bTYkiiX733v9msrVZpbP5Yl3/wB2&#10;mX9/cuyeU336zLzUrlLdGnXZsb5XqJco+Y1vsc8zokv93fsq7pVy6PtaP5ErCtteneXerK/y1UsP&#10;E8t/etFt2eU/zUGZ0usa20Nl+4270b5qxX1X7ZFKjLs/263bO2ivPllXY9Zk2iLZxSq0W9N1Yypy&#10;n8IHTeDLlv8AhZvgy5X7lxZ3Vr/3z83/ALPXtXjPRJfEnhLVdMiZUlurWWJd/wDeZK8F8PXP2PXP&#10;h/P/AM8tWa3b/tqn/wBhX0rN919v/Aa/S8v/AN2jzGR5fZ+Cbzwf8OZdF0q8g/tuVd8sz/x/7FUo&#10;fDGq/wDCjPEunzrs1Wf7RcL5Lf8ALVn31j6V48i1vxRLpXiCKez1W3nfyJov7n+3Xa+EtN1Cz8B3&#10;axar/as0t00sV2/z/uv7ldnMWcVr3xU1PwB4N+G+uahFKlpcTva6tC/8LfP/APEV3Xj/AMVWNhZa&#10;VqE+mf2rol6v/HxF/wAst2yuX1vxzpWsfDbXdX1XSPtmlaTqflbHX5/K+RPN/wDH3etvwl4k8L+L&#10;dBuNItp1h0/ykiWF/wCD/L0ijivE/wAMfBnxC0n7Hp+prpsthK77N3/LVkR/n/8AHK6r4b+A28Jf&#10;CyXw5rzQaraJdO8Xy/I0X368X+JfgPV/AfhzxLBLBPc+feW9xFfJ/c3/AD/+OJX0Xo95FqXgjw/c&#10;20vnRS2cXz/7eyt6cpcppzHz/wDHL4Ato8Evizwmrf6PL9oa3/uN9/5K9N8B/wBmePLDw/8AFLU5&#10;Zba4s9Oe1lR2+Rv8vvr0jSv9MeWCX54troyVyvj/AMAS+J/C9pouh3i2Gn2cv723hb73+xV83OI4&#10;S8+Lun+LbqWLV9P32Sy74HT+Ct3xn4el8cr4a1Xw9Kv2hv8ARftf/PKJfmrze8+F3iHR7pF+x+cn&#10;9+Gvc/D1nF8OvBUS3k/zp87b2+4/9yivTj7McjqLmaeGw8qKRZr2KJd3+1XKWE2nza957XK213u2&#10;SxO33689034rwWfjeK5VmvIrif7PK6fcVN9Hxg8GXMPiO31exaV0upVdfK/5ZIv8deXzc3vGZ7Rv&#10;nR72zitvJit4leK4f7m+uM0GGS5vNQe5i/ey3XmxXH9/5ErqLO8vLm9tdrK+mNp2+Xf/AHvkrPe2&#10;/wBN+2W3z28qokCJ9yuipyzOqnzRjyljUvCsV5YeVKzQ27zpcSon8dM/tv7BpcuoS2Lf61LWKFPn&#10;fZUVz4nXWLrUNKsZV/tWz/5Y/wB5q5TwN42nv7yWxuZf9L+1PuhdPuVHNyHKNTR4vB/xQtHVv+P9&#10;v4/v/N/BXd/EWFn8Iag0X+tVd61zl/oloniW01zWrlklgnfyLff/AB/cSu11iH7fpN3B/BLFXK4/&#10;upxJPlq/vNTdPPirY8K3872X735E3fNXVP4eV7fyli+Snw+FYtNlRZd3lS/wf3K+KjS5JHZGMg0e&#10;FnvfNVt8SVb+zS/eX5P7yVatkg02WVYPn/4HU01+qLu21t7vKbRplTQbZrbUovPl2RO336ytShvP&#10;tt7ul/cqz+VVqZP7SeWKL+Ksez1KV7fbL8+1ni31x1I88eU2jH3Q0fVfJungud2x/wCOjZcpfvF9&#10;+L+B609NsGm81mi/8drQSw2LuiX565o0+SPKRGnKZzV5DL8ivUsNmsKebt+/Wg+mtctuZvu0fNC2&#10;6Vf3W2sfZB7I5TxD4SsfEmmy2N9As0Uqvt3/AML/AN+uN+FH7P2h/CVbu8s52mu7r5Gd/wCFa9iT&#10;SrG8vbe+Zf8ASEXZFvb7v/Aai1i2ihllii/u/wDj9elTrVIUPZRl7ptzSjT5Txq20r+3vi/5U/8A&#10;qreLzV/29tdRc/DfT7nV9dvryXfd3lm9v5T/AMFaWj6D/ZWr3Gryr/pe1kirK8Vf2hc6jFcxN9m+&#10;X96/9+sqEI85FKnzz5D5H8YfD258JNpnl/6fLdQPcMif8sEX+/Xnl/Zy3i+fawSOjf3Fr6wvLaXW&#10;/HSafFtSK4/0Xe6/wt9+vpW3+DXgP4b/AAvvImsbaa6tbbzXmf77N/BX7Ll+UypUoylL4j9FpZBL&#10;D0qUpS+I/J2/0q8s1Rp4JIU/hd1rKd2319BftFTRPZ6esEHk+bO7t8teNeHvBmp+Lb/yNPtWm2fe&#10;f+7XfUw3JU9lA48RlsqVf2UTmnRnR2VfkX+PbVd5t9fXWsfsr6ro/wAOf3ViyRXSpK13t+4q/wAd&#10;fM/xC8Et4Juol83zopf46KmElCPOGJyuph6XtfiOd86nO/yVm+dTkeuI+bkW3/2qZ53ybai86ot/&#10;z0EFrzqbvqojtsp++gCxvbdQ7tvqp52xqf53yUAO/wC+aekzbtrVXR/4aZv/AHvy1AF7+Opd9VN9&#10;G9dtAFtH3vto3LUSP8u6irAl+/TKb81H/oFQA7/fo/jpru38VQ+d9+rLLCJ/eqxv/dJ/cqlv2LVj&#10;f8lTECXfvWh32LUSP/8AF1Fczf7VIscj/Pt/2qb51V/O3/NTN9AcxbR60LawubmKWWOCV0T7z1X8&#10;PWf2/VLeBm++1fUug22laPpqRLAvlOvzI60/d+0e9leXxzCXLKXKfM8PySou353bZXsdt4Y0+50O&#10;Hb8jp96ut1j9myLUrf8AtW1Zrb7QvmxIlcp4e0S8eK4W5+SWKXYiVyYmM4x5ic0ybE4Kcf5T3vwf&#10;8aYrDQdK0HT4ls/sEWzZu/1v+3Xtum3MvxFtdPltom8qJlllevk3/hWmp2Glxa1FBvlf52T+PbX1&#10;v+y34pj1/SorOGNoJrX/AEe5V/7ypWNLLfrf8WPKfRU8rlVwPLVhy/3jtrbw3c3Mv9obfscVqjP9&#10;352rxLxt+0PeeG9Zt9Pbw9dw/aLpbdLiaL5Nm/ZvevsCG2iubh1j+4lfKnxj1JfEnj/W/C66V9xo&#10;ttw6/wDff/oFPE5FThS5onyc8rjSl7p6brGm2esap5FqyukS/f8A9uon0Hyd86rsRFrlLDxD9jut&#10;vmr9oVfubq2IfFs9/ZW8bfJE/wB50r8/lhff5JHzOJpSjV5OUsW1tK+zzfkTbRDbK9x97ZVfTfFq&#10;6q0sEVtKiL8m91qLxPttrX7T5+yGKLfL833KwxOBqUviiZ1MJUw/xRNBIbO2l2+avm/3KiuYV/he&#10;vlnxPc+NtV8W2njPSPtM2lPKqRW+7/WxK/zvX0tZzb1SWVWT5d/z1x1MN7KJFSnyxNKFFdfmqJEZ&#10;Lvdu+SsK51idElbayf3azH1u5eLdKrJ/v15soyOPmOtm82af5WrPme883czfxVS03Updm5mrT85n&#10;2bqzDmJbaZnRN1Pm1KWH90q76ZqU0SWSeRt31Utr+Lytv/j9Pl5RmzDfypFuSpUvJ3/et/erH/tV&#10;baB1+/u+7TodSWbZ82zbQB0CaxPV6G/2P89ZNtCsz7t1W7yFbODzZfkirsXNArlLvnJcvUD2av8A&#10;Mtc8mtrM+6KryX++33JP/wCPVfxkkNzbS+bEu379N+xxebuZqle8Z4vvfPWPrFzP5X7pavlMixeW&#10;Ftv3RKtVERd+7dsSufe81CHZuVtn8W+pvtj+dXNKJkbU14qNt3b99Vbz5PvMu+qNzC0z+bEzJsqK&#10;Ha7ussnz0chRp2b797Mn3KtQ3Ku25k/4BVe28pIk3N8lNmTfv2tsSj2YF19YiTeqrUttrEE0Uu7b&#10;WPcpBZ2qR+bvleorDR/3W5pfkSjlD3jpbbyvvVb/ALHiv5d0sv8Au1mJcqkFMhv/ACf3rURlKPxH&#10;Qaf9lRWbOvm76zbnUlT9wsq/eqx/asDu7S/+hVnzaPBfs8sTbN1MyNKHxPa20G2WdURai/4SezvH&#10;2/frlLnwY14ybZWREb+OtvRPDFtpu+WdvuL8tX7w+aR0EN5ZzfLLtqW5sG+Tyvk3VzrvF9oTylqW&#10;/v765TyoF+4v36XuhzGg9y1nLtVvno2ed95q5dNK1B98ssrf7lXbP7cieb/d/v1wfGXzHRw2fz/L&#10;/DVi5RX+X/vusqzubzbtZdlOTzX+8tHs5G0SZLOLfuoudr/LVr7BL9nR1+Sorm2VNn9+j2ci+UqJ&#10;4eguf3T/AMdW4fBmn2fzfLv/ANurdtuS13pTPP8A9qiPuEezKU2mwTP+9/4DWfNYLDKm1a1Xdf4a&#10;Zv2W/wB35/79R7UiVIx7l2+7T03eV8q1b8n5d26q/nbH27qj2pjyljYyKnmqtOdIPvtEtRI8Vz92&#10;Wn/Y1dNqy1cZCB0idNtSw/6raq1YhtoIYN333/iplnNv37avmNOUbZ6Ur7/m2PWhbaP5O9Wasf7f&#10;5N/5W5qLnW57OXd/BRGJobTzLpXy7d7019jxbt1cZeeJLm5ut3lbIv8AbrVsNVZ0RWWtTPmNiGza&#10;be1Pms4nTa1V5nlT7rbKqO87tubd/tU+WIy39mVLr5vuUTIj/L/BQ6NeJuWqty6/6pW+eolTArbF&#10;hl+VqsTTeTF8vz/7FRW3lW0qeb8+6mXlzHC+6sfZAPmm2J8y1FbQ2dzvl3fva5y81hXvP38u+Lb/&#10;AAVoWd/Y23yxM2+jlkLmNh3itk2Kq097n9wi1g3+pfOnlRVEl/P5XzLRGMg5i3c63sf97V3Tdbb/&#10;AFW7YtY72cH+vl3PT9jJ8yLVxjIvmNp4fOfzfNqKbc7/ACrWZ/asCL9797/cq3baqzxfLUEcxb3r&#10;DF+9eovOkm+Rfk20lyizJuZtlZvzf399WXzFR9BZ5d3y+Vt+bZXH6PYNpvxQvdPXakV7Etwu+vQ/&#10;3Tyvtn2fx7N1ef8AjO8bTdc0LV/K/wBVP9nlf/ZauynKPwnvZVLmlKhL7R0t/Zzu8sW77zf98VxT&#10;pLo/xBiX+O/tf/Qf8pXYXmsM8+1Ym8l/n31z/j+bZL4f1eJf+PK6+b/dainU97lDL/crzpfze6dr&#10;Duv7hF+b5fnrmt66J8Tdsq/8hKzb7/8Afr0h4Yt+ny2zLsvWRN/93c9df+0l8GdN8LeBvD/ijT45&#10;P7S0m+t4rm481tjxS/un+X/edK9LDYSpiOaUfsl4OPsa06UjjU/0CyibcvzRb64Lw88Wm/GG4gln&#10;2RavYrL8i/flX/P/AI/XdaP4b1DWPEE2iwQT/aPN+zvvifYn+3XGfGzwfL8N/Hmmbbn7T9juUiaX&#10;bs+SVKiNKXLzTLwP8edL+Y9Bhv2SVN33K4/wB5ug/GTxLp6z7ItSgivVdG/j/wAo9bGy5dd0X3Fr&#10;l9e83TfiD4a1BmZIr9vsTP8A3PkrGl8R24CXJVlSPP8A9orTfsHxSlufN3/2pZxXG/8A21+R/wD2&#10;Sq/w61htN1fR7zd/x73S7q6j9o3Sv3WlXyr/AMe8r27P/sN/9nXnnhV/k8ppf+WterQqc0+Y/XMF&#10;U+sZfyH3bcoszo0TfI3zVbR5bnfti37P7lUvA15Z+IfDOnzqyv8AuliZ0b+Na3bCG5sJX+zbU3fJ&#10;v2V9rSqxmfl+JjyVZRMp5mTfUttqTItS3mm3Pm7n2vQlh8nzLXccZN9s37Plqxuaq+z5ttS3KT2f&#10;lebGybv760EB5z0O7Ub99W0daAIUdnp+xnSrG5alR1qwM99NbZ8y1X+wfN81bH2xkoeZZvm21AGU&#10;8KJ/DTERt9XnSoX+SrAb5O+nbNlRO+2jzt9AFvfsR6he530IiP8AxUPZxfJuagBrzL/DUL7nq39m&#10;iRPlp6IqUAY/2OV2dqo3NsyNu3fJXUOi7KqvbQf3aAOc8lv71Soiv95q2H02L+5Vd7Bd26oLIpvI&#10;e3RX/hWq/wBgs79PKaBfnqw9s1RbJ4fmVawlQhP4gMTW/AH7pPscTJEn3nrz/UtBudKut0rfut2z&#10;/fr2P+29QSLymX5P92sm5hg1i4iivItlvu+Z/wC7Xz2LymM/epGEqFKZwSalbQxbmXZVJ9Ys9Y1J&#10;Iovv7a73xn4J099Ie5sZ/O+X5kRq8i+x/wBmy+fErIn9+vlq+EnR92R5tShKHwmhZ6xEl/8AvV/i&#10;qG5+w3M+5Yvv/wB+sd/Km82Xd+93VVmS6d9qM3lPXn+ykcEuY3/+Ebtn2S7t9VX0e2e6dfueUvyU&#10;Wdy1hYbJf9xd9M0fa8syTt87fd31fKZFfUrBvtkTRL+6dflq9YW0Sf69vvVK95F5sUe3+H5Xohs7&#10;aZJZZbnyZUXeu9qvl5TPl94LnUoIdjRfcrC1jxCr3j2237i1LeTQTW/7j/VK1Yl5pUt/ePdLu37P&#10;mqyJGt9s+0xW8EDL5u3eu+s94by5V4Ln/ll92qjvLptxb7VZ3+471sWc07v+/fZ/tvSlGRgYmj6J&#10;Lc3Ey/Mn+3WtYWdtYXDxT/3vv1q6PqsD3Hz7diN81P8A3Ezbdu/7+56cY+6BUttetn1TyFk/erXS&#10;/wBpW1yiRM//AAOvOtS0qK21R54m/e/c/wByrfkrZt5Utz93562hVjAk6DUrzZYafcxf8uWtWsv/&#10;AI+6V9Svu+fZXxv9s+2eGfEEH8ECxXH/AANbiL/7OvsPTZvtmm2k/wDz1gR//HK+5y2XPQA8UmsL&#10;Pxbfvr1ptTVdJupbW+t/7+1/v1Yd9Q8B/AXSv7Kl/wBNd7eXf/sfI7/+Ob6wtVf/AIQDxlrc+mNv&#10;1O/1HzWi3fJ5Xyb69a1vw9HquiaVEzLZ28H+kMm3+8j/ACf+P138v2ijhfDF/efFfwr4g8OarpTW&#10;Fvf2r7bjb8j7v465zxV8Ltc0fS0l0G5gvJbCK3823T77vE7v/wCzV7K95/ZupXGxo0t4LXfBYp9+&#10;udh8T2Ph6XQp7bTJ/tfia6+zyoi/cfZv+f8Az/BVAV/D3irU/GHw+l8/TP8Aio9Ni2T2Nx/y3+T+&#10;Cs/4V/EXw1qtrNp+nyrpsySv5umXHyeU/wDHsrsrm2n03Tbi8gngudQium8p0/i/2K8t8Z/AdfEP&#10;xf8ADniXSP8ARtMup9+opC3zxOvzf+P/AHa3j7wHZfFTx4vwi+HOoa4i/adQllWK1i/vM1cv4AvG&#10;8c6zpnizw5qDJpl+uzWNOdv9VKv8aVzvj/49+HtS8fax4X1zTFvPDVrKtut2nz7Jf43rQ8MeDLH4&#10;aeA/HuueENQbVbTUrPzbO3h+fyn2VfL7ppynoHgnxbbfELVru80y5b7Fas8Utu6/3XdN9F54nsfE&#10;/jS78J6hp7PbpF5sUv8Ae2pXCeA0l+F37Osup/8AMW1H/Vb/AL+5vkSrfwx8cxaxf2Vtq+1NTi+S&#10;K7/vf7FRKJmbWm+HvBfiHTYm0xorN4rrytiffSVX+5Xd6PYf8Su70y5uVvJVZ9v+yn9yuC0rwNbe&#10;GNe1jWtQbyYn1N5YLdP492x9/wD31vqjf+IV8H/E27uWl2RSyr5qbv7yV5VSpGkB23iF77R9O0+K&#10;CDfFtaKd938FMsPGdnpvhl1gg+zJa7Pkf+5v+esrxVc3lnrMsXms9ldMtwv+7TPFUy+RLYqsf2SW&#10;1+0LRL4j0KdTl5eYis7az0Txh4j8QwRfJa2aS7/78rb/AJKNN0qLVfEfh/xDp8Uf2K/bzbrZ/wAs&#10;pa0NN8SaZN4KlvtRttllK2yXZUPgzxV4X0G1+w6ZK39nzs0rO7f6p625oQjzSMXHnkcfomla14/1&#10;7xLfXjS21la6myQXD/8APJX/AIK9wTbNZpt+5t+WuVs9Vttei22csdtp8TfKn99/79dLbfube3tm&#10;i3/L9+iPLOHNA5jyKHXp/wC1Lqz2/uomdN9aFt4h/hn2+b/DWDryfY/E17bL8iLL/wChUfZltriK&#10;5nbfsX7lfB1/aUpyOmMixear83nxL87ffStaa2W5sEn83Z/sJXLzXK22qRXMvz/3krQ/4TPTEuIo&#10;IF/dS/x/3K4/bRhHmkdPMbWg6JO+r7V/1SRb97/x1Fo+lWttcXsVy3zvP9oi/wCBVb8PeLYHv4rN&#10;lZ/N+SofFXlPqlu0G6ZHXZ8ldMalOdPmidMZe6HiTxzp+iTyxW0XnSuv3Ermv+E8e5XbBZt5r0y5&#10;02Ka98/d8m75qfbWcH29J4v4P4ErOUucv28YEtnc3Nz95vs396tjUnifS/k/hrnblJf3u3/W1LDb&#10;T2dlulbzvPXetaRic3tS35yzL+6b97/DWTr3n3kF2sUrJLFFvXZ/eritS8SX32iLTNFX7Zqs/wB5&#10;/wCC3X++9bfnXiQS7WV/4HmrmlSlGJEpHS/aftml2kq/3a4/x5uv0hsVlZJZfvbK2/D0Nzol1Kty&#10;zPaPFvi/3qqaa9tNr0rXzLDEu523/wANfQ4HLakp0qsj0sHTlKrE8603WNMttU+2eRvewn3y0z4n&#10;fFfVb/wLcXly2y4l33Hk/wB3+FE/75rHhhs/E/jdLOC5WztLi+Xe/wDfRXp/xj1Wzhg1PV52i8pV&#10;2QW6f3Fr9frY2lRwvJD4j96oShiKMYx96R84+Lf7T8VJFczy7/KWvpv9jaw0jSorSKWBbm7uN+7/&#10;AGK+WtV8Z/aU8uKL77V9S/sK3Ntquo681388tr5XkJ/vff8A/QK8jJ61TEV5SqnzkfYRxco83NI+&#10;xfGflax4Eu9D091+1SxbFd/4a/PD9sP4J2Pgvwj4algvJbzW72+aLY7fwbPnr731jzbPW/7QeVYd&#10;Nig+aL/ar5v+N+saD8S7XRNals2m0K1luIoLjb9642ba97HVY4ehIrGRjh8HOP8AMfnbqvgzULN4&#10;vKiabf8A3Kx7m2ubCXyp4tj/ANyvpX7Na6Va/wCksqbG/jrhPEk2ka3cXfyr+6iZN9fFUMXzyPx3&#10;2kuflPH0mpru1H/LWVf/AByvQtB+GP8AaXws8R+KJVb7RZSpFBD/AOz16kn9o9CNKfKedPuSn797&#10;/M1M2bP73/fNesfBz4RX3irxBbz3Vs32H7+x/wCOs6tWFGHNMwqy5InCQ+D9Qm0aXU/K2W6fd3/x&#10;Vj7JUX7rV9/TfARde8OXs9m8X2TSFVLxP7m6vmf42aVLo9r/AGeulfY4opfml/v15dDMI1Z8gU5R&#10;nE8X31C70b/4ai++21f/AByvXLLfnfJUu/5KqfND8rbkqbfVkkqP8lSpVVHWpUfbUFFvf8u6oaid&#10;6N9WBK77ar72f5aa77/9ihH/ALu6gC0j/wB1aN+9vv1X87Y1Nd6Cy151Vd7bv9umb/kpm/5KAJpn&#10;3rV3StHvNV3vEvyL/fqx4S0d9e1yKz274t2+X/cr1jW9NsfDf+jWaqkSfPWVSUox5j0lhJcvtT1D&#10;4A/ASK28PPea5p+/UJZf3W/+Fa9bsPh7pH2qKLyPmt2+ZKx/gt8UbzxP4e3Mi+baslu3zf7Fe5Ta&#10;bp+mxWt5JtzP956+jw1CnOlGR+55RgMNDB0p8vxHk/i3xaulS2UUTLMlv+6a3T+Fa818Zv51nd6n&#10;pVsyOzfcr0r436VpGiajpV9bSqj37Onk/wB+sqz8SafomiXErRedcSr8teLUlKrifYHiYitUzDHf&#10;2fy+6bHgPxC3iTQ0i1C2+x3cW2JoZfl3/J9+vVfhL9k8H39xKit/p9yvmun/AHxXyu+vXL68lz5u&#10;yWVv4K9z8Da8+pWtvp8b77hm2f8AxFfW0qXJT94/Ra+X2y72Uvsn2RHDbWFg89s3yIu9kr5X8c/E&#10;XT9Y1TWLmKJbZ7ifylf+P5a634i654l+Hvhe7+13Kvd3ltsV4t2z5q89+F3wWvtYs/7e1W8V7Xz/&#10;AJrf+P7lfLZhWqz/AHVI/BMRCvKry0DmbO2l03V5bm8nb7O7fK712z+KrGw0t7O2WW81C4byrWKF&#10;fvtR458MS23mpeLHDaRSr9jT+N6r/D3xhZ+Err7VqtjF5Vq37p/9uvjpUP8Aa4xqng1sNU+s/vfi&#10;NqbWNI8PabcaVqsv+mxSxS7EVv8AWtWh4t8N3N/pd7p93HPZwy/umf7m+vmLXvFt94z8byz2rN/p&#10;V1vX/vuvp340eNdZ0nTdEvNQto7bT7qKJERPv+b/AH3r6nOMJSlh4yl8R9LnmX06WDpS+1It6bpS&#10;6J4ZtLGBVdIl2L8tV7m5lSLyrr5P9hKZo+vRPZwo33Pv76iv7lNlxeMu/wDuJX5JVp88+SJ+TyhO&#10;dXkgW0uYL+XzWi2J8u1KsX6W1y8sTIvyfdrlNE8baLf6l9m+1R+b/c3Vuu8E08rwSq6f7FKtQq4e&#10;HvROyvleMw8OerDlIv7Ni+Rt1S3MK/Iu6i202W5+bd8lPudNuUR5V+evL908UpXkLJF5StXMzJfW&#10;d7LKzN5P9yuw01J0ldpVpty9ntdpVV2/uVr7OIGDZw3k2lzXMvyb/u1Fbbobr961dLC6u23/AJZL&#10;UT6bZ6k37r/ll/HRHkJCz8Qtpv3fnrH1vxnfarKnm/6pfupWx/YkSQPKq765KZLt7p2aD90rfcq+&#10;U2lUly8pdttbaGJ9v/Aarza3LZxIy/O/9ymJYb/vfJUTp5MqbV31HKY++W7bxJfI/wAy/eroLPW2&#10;8ra332rmf3r3S7otiVbsLlYb9/N/1SrUc3IQdXN5V5bpuWqiaP8AZld1+d2b+Oq9trCzfItbFneR&#10;TS/M33FraMozLMTUra5RPKiX/ern3trmw/ey13b3kV5K6q38VVNVsIksPM276uPL9ko4/wDtVtqN&#10;L/B92s+81ieGXcu6tu80qWa1/wBX9756qPpWyB9y7/lolyh7xzVzc3l5PFcozbK6Cz1W+e3eJF+9&#10;VuztoIbXypdqVamms0WJYP8AxysfdJjILC8nhi2t89TTXjPaxMv8dbWm2Fn9j+Zfnei8traG38qo&#10;jKPKdMo8pi/b1+xov/LWtBNV+zWqLVR9HV/mVvmSqqWzebtbc9ScxtJqSPFu3VX1LxItnB9356qT&#10;WzQxI1TQ6JBc/vZ231Ye8VIdbe8/1SVq6br3kq6t87stNtrCJPO2rsqp9j2S7oqzlLlD3jYfVVht&#10;3X77tVjR7xZvvL/FXLvMyS7Vi3/7dXdNedJ/9hax5veNoyPRns4prXzV+Ss97Cd38qJd+2sG516f&#10;Yn735KfD4wls2+VvvV3+0pG0akDd865h2LLFs2VlarrG+XbtqL/hJGuZdzPTPtMDv/v/AHqPaQ5S&#10;vb/ykttra2cW2VvvUf2rBMr1SSG237tu+otSsG8pGtvuN/crmlGJPtpGhvV3/dNUvnbF+7vrlH+2&#10;WcvlKreU/wDGlXrO8vH+7u2Vjy84e0LrzN/uVn+T9sV9zVsXlt50G1fv1n/YJUi2r9+sZQ5BkVs9&#10;tZrt3VsWDxTJ/FsrmX/cvtaL562LCZXXai0CiXr95YUfy1+SsyHUpYU/1VbaTQPF+9ZUSsl7mxvL&#10;ryFlV6sJFuwhW8/estbE1tE8X+qWq6JBZwbVlX/vqh5l8r91L89bQ9wki1KzgS3+ZaxNS1WKziRY&#10;l/e10H2Zni/e/PurKv8AR4EleWVleiXvgEOsKiRSz1aTXluZX2rsSufv7lfsXmyrsT+H5az01VLl&#10;PKiibfRy8kTPmOwudSV1+X5KisJorOXz9m9/9use23JZbpfv1SS5uXd1Vaj2gjoprxXl37azdSeK&#10;Z9rVCkM6RfvfneqsybJdzNUVByLH9g2Lxf6r/gdJZ6PF95WqSbUoktXVf4qozTfZoN26seYRppZr&#10;s+/voubaVP3S1iWHiH975TVsQ6qv8S1HNI1Kl5pt4/3dtacNtOkHlSsv/AKJtS+zbNy0ybUvORNt&#10;bRlIsz/7Bb7R5rNV77AsPzRS0yaafZ/7JWPZ6beXl1LL5uxKiUpEHR/ZmeLZurMvbOSGXar1ppss&#10;Lf72/atMTUgy/KtagclYI2pWdvOzMnmpv31g+M7aW80G9i3b3iZLhf8AgNXvB+qq+g2kDN+9iXZW&#10;qiQX6SxTr/CyPW/LyS5T6CVL6ljeT+WQy28i88PaVPFc7/tVrvb/AGXqh4h02e/8OXEUTfOsTuqf&#10;7a/cqH4aWy3Phy70yWf/AEiwumt12fw16GnhjzoJYt38PzPRyy9qaYiPsMw5onH+EtSl1jwrp8qy&#10;t/qlT7392u6+IXxN8Qal8KNQ8Oees0T2e3fcb3f5fmT/ANArzL4b232aLxBosrMn2C8bb/tI3zpX&#10;Yf2atym2WX5K76Ferh5e6LFc1DG853Xg/wCOXiPVvCFpPHBp8M11bRRS3cK/Om2uA+KkNzrfg3UG&#10;/eTXES/avO/j3L89c58Mb+Ww03VdFZv3um3jxIn+y1bGseMGSK4VYl2bdrVdTFyn8RtUl7DGqRq+&#10;FdebVdE0q8X/AFUsC7qx/i7DLN4NlvIlZ306eK9idP4Nr/8AxG+uV8B+J10rQ4rH5ttqzJ/wGuqv&#10;79tY0G4tpYP9HnidF3/7VY83LIJfuMb/ANvEXxRdvFvgC9vPP3v5CXECf98P/wCyV4Z4em/0/a38&#10;a17B4GdtY8G2kErK/lK1uyf7teNWFt9j1nyp22fZ52ieuzDfFyn6jkFX3qlKR9N/BP4hT6P4XuNP&#10;2+d5U+9Uf+FWr3Ww8T2uq2sW6XybjZ8yV8mfDe88nVLiJF/1sXy16ho+qt9qil/uN9x66oYuph65&#10;8TnXNh8XL+8e4b59v8VNmuW+61Y+m/EKJLXyLmBfm/jrSS5W8WKVPnR/7lfX4bGU6sTzYyjP4Q+5&#10;Lu3VevNbl1Vk+1bd6/IuxaoukX8VRIi+bv8A9qvTGW0dd3y1Kk1PfR1ew+2L/qt2x6zH/c/KrUEG&#10;3v8A4qEdt9ZL7fK+Sqvnz1ZZ0G5qZvbdWf8Ab55okTyvJ2L/AN9VUea+3fuqgz5Tb+0tt3baZ8zp&#10;Wen2n/lqy1YSZUTbuoNB7wtupj22xafvqx537rb/AHqsgqQ1Y/2KajrRs3r96gCVEqXZVfyZU+61&#10;TI7UAO+zb/4qr+Q33Km85v4Wp2/5PmaoAr7G3fNU3+3R/wACqF/96rAftWj7NvWqU3no3y7qh868&#10;eX73yUAXtm+qlzCuzZtqwnmp96h9/wDFQBmPD8nlbv3X9yov7B0W8037HeWav/cfbWq9stN+wfPX&#10;LUoQrfEVzHnPiT4XWzun2GL/AL7rKtvAEqWt3Lcy+SixN5Sf7dex3lsibNv/AAKq+paVFNb+V/eW&#10;vEq5TT+KJzSoU5yPnmGzaaLfLEz7G/jqKbTfOdJV/c17Nr3hKzudLigg/cyp990/jrjtS+Ht5Na/&#10;6NP91fuP/HXg1MDUpfZOWeCl9k5q2v4oV8p4vu/x1laxZwX918suxPl/4DUt5o95ZttnVoXX7tVI&#10;Yd7bZ22S1xygeXVoSh8RNYaPY/6hWbev/j1UdSuWdfIi+RFq8kKw79vzyr92sm5eXzU8qL77fNXN&#10;ymPKRTIyWHybXRm+/wD3K5+8hubzzWilkeL+Ku9sLO2sE2z7ZotvyVrWaWd//o0VsqIy/wByrjHn&#10;I9nznBWFn9j0uVml/wBIRU2JWrc63BDaxRL95/vf7Faut6C32jbFF97596VE/h7zlSVov4fmqJe7&#10;8IfVpHKX829f3Tb/AJals7OK8SKW53b933K238PKlvFct/qmb5UqK5tlSDzYP71cfLIPYSLX9iW0&#10;Og67BEv72XTp/wD0DdX0n4Dm+2eDdCl/jaxi/wDQK+f9EuWv9Uls2+R5YHRX/wBpk216r8Fry58S&#10;fBvwvPLK1td+Rsl2f31fZX3mTylOgY1PcOa17wqt58YbeX/n4ukf/fXyq9Yv3iuXeKLbcpuSKVEb&#10;7lc59m874sfbp12Wml6Y9wj/AO0z7f8A0BK534UeIZfEPg3VdX0+VX1C/wBTllZJm/h37E/8cSvb&#10;+AzOlvHsX8VxM0q/a4l+zrs/9ArW1LSooYPPiVUuLdX8p9v3HZNleWfFr4hReD/EelafpVjbXmoX&#10;7/vZf+eTfJXceLfFUvhvSLhrNVv7jTvKe+t93z+U1UBU8GaVZpYWWlM9zcvYXTXTXczfflrT0dJ9&#10;EvfEt5qd5FbWWqXkX2FN2zbuRE/8faneFb+DVbe01O2Znt9R3bU2/crw/wDbA8Zy2z+H/D1jPLDL&#10;at/aUvlfwOv+qStIe+PlPAviF4SvPAfjLVdF1P8A1vnvcLN/z1Rndt9e8fskaVeJa6xebZfsTL5U&#10;CP8Acd/469Am0qx8Z/DzT/G3iHQd+u2+ky/uni+f7lcv+yjr0mpfDS0glg8lNNuvvp/Furs5vd5T&#10;aUvd5Tu/i14e/wCEts7TQbG8jh1O1X7bFYu330+7XgKJc6Vqll9pia2u4ryLcn/A69z+NOg/8S24&#10;8Q6csqa9ZLEkE0X39m/7n/j9V/GGg6Z4wXTNMvp4rPxQ9rFdK6L9+ojL3SOb3TP8f6xeTfEHUIGb&#10;/RLD7K8Sf72+tC/8AQeNviTfS3k7JaWtra3HlJ/y13I//wARXL/FTVf7B+IOsSzxfJLpNq6/7Tq7&#10;rXpGiXi2eraVqM/yfb9JiSX/AID/AJevnI0/38uYzNu80rT9Y/s+CWf57V9q/wDxFGseBtM1LTvs&#10;zK32iKJ4opv7m6rVzo8Xn+eq/wC2tY9zrDXl5LAvmW2zyvKuH/iff89ejLlN4x5zHs/Ct94Y+Glp&#10;YwL9ve3nfz0/vpXBPpVneRahBp6/Zn3fNE67Pnr2jTdeVNZ1CzlX9156+Q/97clYXxF8Hqmjarqd&#10;i2y7X97Fs/hrmr0fa0/dGYV/4DV/HOn65fT/AGbw5pumfNCjbEZv9uuq+F3iqfxt4UfVZ4vJ826l&#10;SJP+mX8Fef69rcvjbwRLbKzPFE0Xnun8S/3K7X4Puz6Ndqy7P3u9ET+CooVIwlGkZyicV480e5/4&#10;TW7aJPkuFR64/wATzXMNx5EDed5T/va9g8eaU03iOynVtn7r564fUrDSrO/f7ZOsMs7b1d2+9Xg4&#10;vDVa1eUYRPQw2Bq4n+FE5zR7/e/lXNs3zNU1hpUFtrkq6hFstP8AlhUMOvfZviDaeHtMgXUovI+0&#10;XVwjf8e616Br2gwarZPL/HEu9a82rhJUY2qndXwFXCxj7U53TfItrpP76tu31X/4TNtEe4VlZ7hm&#10;+X5fu1Cj2Omz2VzeXf71m2eVVLXvEmhzeMpdM+0xfaNqy7P977lebGPve4c/J7pzlzr15NL8u79/&#10;LXXaPv021hluf+BP/s0yHRLy5WV7Oz37fn3v9yvBPFvxU1P4zXuj+GtItpNNRZ3SdEb55Vr06GX1&#10;avvHsZTk1XMJSnP4Ynr2peJ7PxJeanbaLeedd2sX73ZXa/DrR77WNOsrH5prvyvm/wBiq/wB+Cem&#10;Wel67JB/o0Tt9na4f+NtleqzP4X+BvhxJ1n2ebKvm3EzV9Ngslqy96fwlYvLYwr8tP4TyVPhX/wg&#10;08tm0WyZ282WZ/vtWP4qvNM0GJLPzWSWX/x56u+M/jH/AMJz8Rri2s4JfKtYliZ9vyb/AL9dB/wi&#10;sWvS6fqWpwRPa2vz73X+KuGWXzlieWl70ThwmBq4iv7KnHmOP8c+ML6GLTPsNt5Nu8SW8W9at698&#10;JdTvNUi09r77N9v8p5XT76q38FbXiG/0/XrXdLEvlW8qbflr2DwraNParqF2qzTTqnlf7tfoODy+&#10;UJfvfhPuv7HlhJfvfhPJJf2RtA8P+HL25gvJ31Xb+6u3bZsr51+N/wCzH4hsPh9aarBeS3ktu2+6&#10;tN38P+xX6CeOPEmi+G/DU13rdzHbaeibpXf+GuQ+I/inwx4e+HU2v3zxzaZLEnlInzefu+4i/wDf&#10;VejVo4bl949jCY2eEoSpR92Mj8etVdUdLGxia5u/4tn8NfVf7IXxL0PwNo3iXT5WWHVXiS4iSb5N&#10;+1PuVU1u8sdBn1jxHpmg2kLy7/3Uyp8i1xnhXwBfeM9bTV9ViXTbRf3qpF8j7/7lfJ08b9Ur+4fI&#10;Rxf1Wv7U9Y/al/aEx4e0Kz8L6rvaWJ5dRlh/3PkT/P8Adrwrwl8TtTfwp/wjkUvnaf5vmxJ/zyet&#10;v4kfB/xHrGqRQW1j9j0K6/1E3/PWvQP2bPgPY+LfG8uma0uy00O2SW6iT/lq7fcStqleWZy5C62Z&#10;VMzl7KkeU3/w91X42eKNK8NeHot+oN8877vkiT++9dn8Wv2DNc+G/hK71PSL7+1Yoov9KTb/AA/3&#10;6+8PCXwx0XwHqnn+HNMtrOK4/wBe8SfO9ebftbeMtZ8L/Dz7LZtGkWrXP9ny713/ALpk+evo6GUw&#10;pUuX7R6OGyWnOPLP4j4y/Zt/Ztg+Lgd7az/exXn7+7dfkVFSvsLxZ+ylp3g3wJqtzFOs3nonnwuu&#10;xG20/wDZe8SeFvhd4GvUZltvn2rb/wDLWVtv3qt/Gz9pKz1jw3FpekK0MUqN57yr/BXo+xlGMaR7&#10;SwNSMo4aMfdj9o+ONY+F3hOHV4laBU+b5k+T71e1fBP4dXPiHS/EFzpUC20Wlr80sy/Js2b/AJK8&#10;Fm8Z2et+Lbedfksrdfv/AN566Ww/au1Dw34G8V+EdGs2hu9UbyortPvqv8dfm+ZU+avKMZcx+c5p&#10;Rp/W5RjL3Trf+Et1rVdI1Pw9pkv2C01nY99N/G6r/AlY/wAbNHi8eQWi7VSLzUed/wDZWsr4UXjP&#10;pL219c79Qib7j/3a0PiLeRaJ4V1CeWX5/K/df71fNUKNWFc+e9p73JA8U8W/C7SL+V/Ii+zPt+XZ&#10;WF8IvhRKnxB3arF51vYRfaNn/PWtWHx59v8AKtrlWTzfkaVP4K9TsNe0rw3YfblvIppYoPKaavfq&#10;V8Th48ptGUony/8AELTbl/GWqt5Wz9+/yVz6aVc7P9Q1et+P9NW215JYLpbn7b+9+T+GtXwHpUFz&#10;O/2yNdifd+WvajiYwoROmVXlieSQ+CdQmt9+3Y/9ytiw+Euruu6f9yn8O/8Air2Z/DelJf6nqGoX&#10;K21vFAr2qf8APWX+5/6BXQWemrc+HvtVy3+kPFvgtP42215v9oy5wjKUzyb4Ufs0698UfHn/AAj1&#10;szQ+VA91Pcf88krT+P37N8vwZi0//TPtMtw2xkr6u/Yk0fXPD0viDXtQttn9owRRWu//AGd9VP2p&#10;fCUXiHS4p2uon1WKf91C9fYZf/tFOUZH0+X5fLFx5IR94/PJ9KvP4YGpyaDfbPlgavpi2+F1m9nE&#10;su3zv+Wr/wB+uX+Lvg+LwNr1pa2Mu+KeBJURK6amCqUY80jszLIMTl9KNWqeKw+GNQmlSKKBnllb&#10;YqJ8717P4D/Y58beMJbKW5g/s2yuG+Z5V+dUrN+HWsRaD480LV9Qi+02lreRSyp/fWv040Hx5Br2&#10;hw6rFp8sNoy713rs+WrwlCNX4jysFhvrEj438W/8E8Z30Tz/AA1fNNqCfeSZvv15V4b/AGIfiN4h&#10;0u7vl0/yYrWf7Psf78v+5X6i+D5pdbt0ns02RStsWvSk0ddH0RFbamz52rslhqUJHpSwUaVXlPzV&#10;uf2M9c8GaJol5BEqXd1LFbyon/LLd/HXpVt+whP/AMJzps99qH2/Qtu+6T+Pd/cr7QRNK8TukDNF&#10;c+V87J/6BWjeW32ZHiib+H5aiVCkfQKpzR9lKJ8KeLf2cpfh143u7nTZfJ8NSxfKm75/Np/9vLc2&#10;t3pl5c7/ACtvlf8AfFfW954Piv8ARGtNSf7S+7ezvXwr8eLaPwT8SNa0rTbz78CXC/7G5KK9WOEo&#10;cx9thM6oYDA8svsnD/ELxDBr10jLO0z2DbIvn+5T9Khaawi83+NK5SGwW2tZv9v71dB4VmnmsIpZ&#10;fuL8i189lNeNbFynI8XhHGwxeb1Kr+0VPFvm6Pa/af4FaoPBnxauo9UXbKyPv+V0rpdR02PxTay2&#10;Lfdan6b8ArGw1G3uVvN8S/L8n9+vo8Xi6WHqe9I/Tc2zKGFrxhze6ezeIPjXd+NfD1lZ6pFHM8Ee&#10;3zU/iqz4A8ea9bavo+h2MCzaPeXy3Db2+4myvKrzw22lS+QzN5X8NesfAe2sbnx5pVjeXn2bYu+L&#10;5vvts+5XJiZ0o041aXxSPlc8o4PC4SOKwsfeke5fFTwrY+JPD/ntLslt13psr5g+LVsvh7wzaN5/&#10;72V32xfx16r8eJvF/wAPdUu/scDXOlXEXyTP/C2+vMbP4dav8TvDT+IILn7Zd2W15Uf7ifJv2JXz&#10;FSMsRi4y/lPg6FP+0K8ZT93lPIvBlzLYap9sVdkqt8vy19PfEL4hWfxLs9E0y8g8mKzVZYk/jZ1r&#10;l/BPgnR/G11d3l5A1hFbqyfJ/HKv8FS+IfD2n+G4tK1XTJZb/VpVWL7Ojb/n/uV93XwH1vC8v2j6&#10;zHRw2IpRoS+KJsW03kxfv18lP+WSVheOdV8QvZvBocG+Lyvmfb9+ulS5bUpdPintmS4uG2eS/wB9&#10;Wqx4zmn+HXh7U7mKxa/u4otiW8K7/mavxyWVYnD4jmlE/IKWAqYLMYzlHmPkJ9bvrOd4p/3Mu7Y3&#10;+9XuHwc1if7BdxT3jTXG7eqO2/YmyvFLzw9qs32fUNXfybi4Z3+zv/BXoHgPw9rW1L7SLaW5WJvm&#10;f+Cvtq2BjmGG9kf0LXy+lnWWck/dPe7bxVLDburK1aFn4t+aKJl+/Xl9h4hvLCWWXU186V/kWH+5&#10;VrR/FV9Nq8USwR+VL/45XxtXhHE0o8/MfjeK8PsXCLnSl7p69bP9vuE21mXmj/abrbt/iosLmWGw&#10;/dff/v1q/aVRYm+5Xyc8PVox94/NKuAq0fiIv7Ha2gdqq2cK7H2VtfbF+y+V9/fVTZGku1fv/wBy&#10;vPkcPKRQosPzM3yf3KN8E0r/ACrRNoMszyssuz+7Wbc2zWcSRfNvqPeGOdLO5uPK/jp76PEku2Jd&#10;lUbaw+wRSzr9+sebUr65uJViRqP3hkdHNpvnfKq1nzeGPJ81mn+//BUVnr15bQOsvyPVdNYnmeXz&#10;dz1HNIj3SWz0SVG+VqxPElnq9g++2l+9/AldHD9umg3Qf8CepdNeV7j/AEmLf/tvW0SeUwtEhvrb&#10;yvNVvmX5q6O2TUNSfyF2on+3WxDNAjf6pfnqvc6l5PzbdkVbR5YF8patrCBF23LVXvE0zftirHud&#10;bWbZ5VD3MEMW5vneo9pERFrej21zL/rdn+5VSz8PRJYSywNveprPUra/SZf491XbaFU/cK1dMfhM&#10;jnJteudNT5men6Vqs+sXW3/0OtjUtEgv9nm/cT+Cq72EVnF/oa7Jd/zVjy+8dMff+I05tYi0q3ig&#10;2rv/AInos7lblvN+5XKa3f8AkorSrvesrTfE7XN6lnu+RqDH7R1F5eS+a6796UyHUmtk3L/DXP6r&#10;qTWbbY231S+2PNb/AL2XZXNKUgNdPEN59o81mrWs9bluU+Za5qzudn3ov93fXRWyL5W6o5ZTCJNe&#10;al5K+eqVX/tiWZPm+T+7VS8mluX2/wDLKpUSLf8AvW2UcsS5Fu21WB02yy0bIrmXzVb7tZSWyzSv&#10;5Cs9aulWbbv37bKuNMgEdoX3VF9v3/NFLW7c2EFzFtX+Om2Glaf9n8ryv339+toxiHKYiarOjRLE&#10;rP8A3nroEvJ0iirMtn8mV4tuzY1atzqtnbWvnstY8xfLI07ZPOTc3z0/+LZEtYVt4kW5fbAuyof7&#10;eg+0f63+KiMijq03fearVnbQXMu5n/i+5XOp4himnigR/narv2lUb5W+7V+7M0ibGt2dtN+9iVU2&#10;1hI/+kfKv7paZc698jrWPc+IbxItsES7P79HLySCUivqVhfalcOqrsi3f3qfZ+D/ALN+9Z287+Kr&#10;Vh4h/il2/JVfWPGcHlbll/iqObmGNv5p7aLarN92sSw165S9fcsnlf33rVh8TwXkUS+Vvf8Aiq9p&#10;r21/dbZV+Sol8ZHKVP8AhLZZpUXc3kr/AB07/hKlmuH3L+6T7z11b+FdPv7f5V2RItZSeErWz3r9&#10;9N1bSia8sjmr/wAQ21++7+BPu07RNViv7xIIoGTY33667UtE0jyolitl83+/tq1YWFjZxbYolSol&#10;ExjTM+/3QvFEv3KpQ/8AHxt+at13iSV13LXNa9NPZu7L89Y+zLlEsTTbG+ZvkqleaU1z/qpWqpZ3&#10;kt+m9om2LVua/nRP3EW+sZBykNtolzu+b/U/33q26WyPtln3/wCxTLa8ubnesrbKzXs7W5uvlb51&#10;+9URjyhGMTVTTbZ5dy/8Bq3Dpq20u6Vt6L92pdNsItn3vnWrD232x3Xdsq+U6eWBmXM0SSvuWr1n&#10;5Wzcy/7tV7/RN8SLu+7/AB1k21nPDebW3PElXzchjI6Z0tk+bzV3/wByqNyk/m/uv9V/HVXe277r&#10;PTJrmWb+8iVftCTQSFXX97urPfVUs5mSOLirdnfqlSyJBeNu8qjmNacef4jzLwTCsPibVdOvNvm2&#10;vzxf7StXaw2en2drK0v+tda833/2b4tsr5m2Jeq8Tf7LLsrsPO86927vur9+u+p/MfRZnLm9liv5&#10;omf4V8rTfGuqtt/0e4iSVfl/ir0BNSa8t3ZWb7uz5K4S5dba6tJW2+U7eU1dnpty2lapbtBtmiX7&#10;u+unl92MjDGSlVjSrnFWzrYfFXypWVItUtUdv95flrqNVtpIdZlliuf9El+7D/crn/ijNZ2fiDR7&#10;6BfJltbzfs3fwt/B/wB9pW0nm3l1ulrmrHTjf3tGlXOd0HdonxLu4l2/8TG1SVd6/wAa/K9drf6D&#10;Z6rE6tEsL7f4K888YXLaV4t0LUPuS2suz/gDV2D69fTM7bf3P8Nc0uaUQx/vUqVc5/wrYW2j/EbU&#10;NIlVfKngS6iR/wDx+u71J4H2Rbd/2f8AgT+OvP8AUvtM3jLRNTVf3u2W1V/+Ab//AGSurTVWT5fK&#10;V5W/jq5c3LzBjZc8aVf+6c/8Mbn+x/E3iDT54Pkil+1RQ/7DV5f8TrOLTfHOq+QvkpOy3USf71eg&#10;Tak1h8S7e5ddiXFr9nb/AG9r1R/aBeLUr/R9QiiVHVXtZdn/AH3Xfhvi5j7bKK/Ji6Uv5olL4dax&#10;9m1HTJZW+R2VGevoOGGCzgef5f77P/s18w+CbmJPK83/AJZS19IaV4ksX0uK2aJZopYk3O9bYunL&#10;l5w4qoR5o1R6Xi38r+VKr7K7Pwl4k+wN9mbb5VcDNNbW2yWDakX8T0+21u2mnRIJfOfb/BXHha9W&#10;lLmifAUuaMvdPaJvni8/d/rf7lV4bOV037qx/B+pT39v5s67027ItldRNbTwxIu3Zv8An+ev0XBY&#10;n6xE9MrpuRPKaVtn8Sb6Y+2h7OXZ5rS/8Ao+zfJuavWIB9u2ot/z1YSFqf8AZt/zUAQo/wA22hPk&#10;ahLZt9S+S396gBu9kfdTN+/5qsfZmenpDQBUfc/3Vp6JK6/KtXURU/ip/nRQ/wAVAFTyZU+8tPTd&#10;R9pV3+9THuVRNyvQZD4XZ96tVvYqWfm7v3u77lcenh5LbXn1NdQuX3/O1u7fJXQJeb/vLUGpaqa5&#10;hWFImWXf8vzf7NVEvFm/hoebZ95GpcouYto+9NzVKjr/ABVnpeKn8NH9oLjdtatA5jQfbUXy7qr/&#10;ANrLnb5TVWm1XZ/yy+9QMvb6N/y/MtZ76k3/ACyWmPqUv8KrS5QNB/u7qi85t9VHv53X5Ylo+3zv&#10;/DsqwND7/wB6pktt/wDFWOl5P/eo+2TpFt3VIGx/ZSv/ABVUm0T97uSqn2mfZuWWn/b7l/4qz5Li&#10;5ivf+GLa8/4+YFeX+/Xn/ir4RT3N15ukSrsZd7I/8D16hDeSunzVL0/2K4K+X0qpEuWcfePm+80r&#10;VdBl2z237pG+Z/79UtVvLOHeyS/OzV9Earo8GpfLLXPp8IvDj3/n3P76KVfuf3Xrwa+U1fsHHLCR&#10;+yeCPYXlyqT7v3Sfwf3q2E8QrprxfLs/gr0DXvhKqRRRaffMn97fWKnwcnv7V1n1DZLu2L8tcH9m&#10;14fZIjhDHs/FTTS7vldEp3/CT2cP8S7G+dq1ofgJ/YMX7rWpbnf87I/8FVLn4LX0zfLcqn96p/s+&#10;v/KbewkYmpeIYLn/AFC74qx/Oaa4SDbsTd/33Xr03wH0yz0HzbHU2+1qv+pdl2PXM/8ACqNTeKL9&#10;/wD7z7az/s+v/KH1SRy+iP8AZvEduzS7Pm3rXsH7PfyeA7uzX/lw1a6t/wDc2y15fefB/V0v7eWC&#10;5+SJ69Q+Cz/ZrrxxY/c8rWPtGz/rqiPX0OU0J0Yy5jxMbQ5JGx8SPGGmeD7eL7dEz/2j/o8uz+GL&#10;+N6838MeFbHw3psuq+HLn7Zo7xSy7LdvufI+xHrT/aWhRLLw/eebsfz5Yl/29yf/AGFcp4VsNQ8H&#10;+CLLWrGfyftV4kTQv9xkZ0X/ANnr1akjmoU5TK/wx8E/8Jn4y8P+I5f31osX2iff/BKv8H/fdel2&#10;E0Gg3+t6v4o1C2he/um22+7f/o/3EStuz0G5sPCmoLp8C6bqF6v8H8D15fqvwBvLzQbtbnU2v/EF&#10;1B+6+0Nv2fPUez93lD4JHqHgzR/seqRf2ZJv8Ppa+ba/3NzP9yuP8Q+BvC/h7xbqvj3xneRzS/L5&#10;FpM3yJt/2K0L/SvEfgP4T6VoPheJrzXZW2b3+5Ev3nrmZvgg3iGKLV/H+ryX8VlA7z2ifcf59/8A&#10;wKuylHkI5jF+G/xm8VfE74uefZ6ZJ/whW17Vt6fukX+//vV0HgPwfqHw6+NmoaHaf8ilq8DalAm3&#10;5Fl/uJXmnjz4/RJa/wDCNfDuxbSrfb5X2iKLZK/+5XtvwE1vV9b+Hmn/APCQ2dzbahZK9utxdr88&#10;q/366Ze7EJHTJcwX91d2088DvudESvEdVs9T+JHxVvYrFpIZll2K6f8ALBFrzrTfEM6a5qGoW0rQ&#10;ytfXEq7G/wCmr19K6bNLZ+DbvxLBp6prd5a/MiL87VHLyxL+Ex/H+ieHvG0sPhdtTX/hJbW1+W4f&#10;+P8A2KxfideX3hXQ/B9y3yXaQPZXSbfkevLN880Wp61E0iahe3S29i/8fm//ALVe++P/AArbeObL&#10;StBvJ/8Aid2FrFeyp/e/gryvelzEcpe8DfEW2uYotK1C536qqqjfL97dXS+IbCxtk+2XLbIov4EW&#10;vn97mDwxdRXkvmfa7O+itZfl/gr1v4l6rPNqWlaf5v8AoV7A9x/wNdlFOUuX3g+GRoX+qxaa1veT&#10;xfI/3ateJNV8nwk8U7b7i6+6iL9/c/3K53W/ij4X02wfduvHt/8ARdiL/HWrYaxLYaXaX2q2ypLt&#10;82zR/wDcq/sG5X8PeGLbwfpb2d40aXuqfP8AZP7lcV4k+Klt8ENSlttVg3y3UW+DZ89Fz8V4raK7&#10;16WBbm78r9183/jlfJ/xCm8R+PNW1DU7y+nubtG/1Tt8kX+wtRgPYYjExjI+vyDL6OOxPsqvwnsv&#10;xL/aWbxnqlpZ+GomtvKg3s8q/eavH/FXj/VdSnS51W5Z9nyfJ/DXNaVYXOiXqahO3724gaJUT+Cm&#10;axo+p6rLaQRRNN5rbNlfo8cNhsPS9ryn77g8vwWW4aUo0uXlPY/gD4ntray8RTrL517PKnzu293R&#10;a9VT4iyvF5rRbLT7i7/4q+bNB+HXijwrPFeWcrQ/N9zb96uj1v4izpdPbTxfuoli+RP4W/jr8+r5&#10;XHNMRKVKR+WTy2pnWNnOJ6rC9jf+I9uoMry+U77P7teNalM3hv4iXvji+s/tkTS/YrNN33EX5N9d&#10;hc38HjOwlvtIgl+0NB5TOlc/8RfDy3/w0exsbln1W1ia4nT/AHa+ewGEpYTGWqnnYDB0MPjuTEfC&#10;P8YftPXVp4a/siJGsIp23vLD99v9nfXn/gbx43hXxH/bljAqXaK6Rb1rktPSC78P6e+pR+dvRW+e&#10;tdLO2v73T4Fb/lrvZEr9VhSoUqXu/CftlDBYXC0Pa0vhke0eG/2itZ8N6ZaeGF2vE87XUtwj/vWZ&#10;q5Xxz4z1f4o6Ne6ZqF9L8m91+b7lcPYaZP8A2z/bS/6p2dIK9N+G/wALm161l1e8n+zWiL/G336+&#10;dxuJk6kYUD8zz6lSdeMcLE7v9m+8vNVt5YrnT1/tC3tUSV3X+P8Av13v9pahNdXWm2jtNFBulld/&#10;uLXa+CfCA0HwJDq+m2yzLcRJ5vy/Ps/v15p498Xp4Qs9durZVeKeD+D+/ur1cFQhh6fPM9TIKEKU&#10;eX7Rt+G9Bi1LSYkWXer/ACs/95q99s4203w9LO3z/Y7Zn2f7qV8FaP8AELxHo95oTfaYrbSor6K4&#10;nRF+dot+90r234rfHu8trKXQfDUtteXF5Zu11Nu3fZYmTZ/31XXVzGh7KXLL4T2M9w1aEYyPEvij&#10;8ZtV+J2qJFLczw+H1gTdabvkleuu8PfBnXvi1oiN/b0ttp9ha/arW3uJWdP9j5K8hsLaKGKK23Km&#10;1fmd67v4S/E6XwHFrcUt9Pc3EtjLbwW+75N38FfA18dVrH5dicXKXuyMTSvDdnrdu63k6zPE2xkT&#10;+8tVbnSvG1tLcanZ6fI/hq3bY9xt+SrXwT+GOr+IfEen6fFK00txK8sqbvuJv+d6/RNPhpp1/wCC&#10;H0D7MqWTQfZ2TbUYLBTxEZTlL3T5qnQliHL3vdPhya2l/sHwvquo60z2lvA7sm75F/2K434P/GPT&#10;9H+PsTNqC22hX8v2e6m/v/I+z/x6voj40/sqJonwR8QT22tT/a9OtXuoIZW+TYvzun3P7u+vzx0f&#10;TWmTzYl/1/3a2oU6mWy9rI6MNGWX1Pan6N/H79oyz+DKaVFpiRaxe3Uu+W3SX7lv/G++vn/4tftC&#10;J8cr3wVpWn2P2aKK++1TpMyv/BsSuX8PfAfULyzstT1ydk0qDbLPC7fO0X8aVxXjOw0jR/iNcXPw&#10;7n+06U8SPF833X/uV9DSzn6xL3j6rCZt7WvE7r466bP4Vl1X+z7790kH2i62N9xm/gryrVdV1DRP&#10;DWnwS6n5zaov3N294v8AYr0Ww+GniH4weFJWtr5ba9lutl5DL/c/v15L8SPgn4s+G9wi30TXlpE2&#10;+K4iXelXjZYnk9rSl7p7GaSx0Y+1oS901de+G+r+BrK31Cf/AEzT7r/lsn+1UvgPTdPuZdQu1VXl&#10;SXZ8/wDBXP8Ahj4x6nptn/Yuqt/aWlS/Jsf76VV8N682j3+oSwK3lTtv2V8ZGVXn94/KcTz8/NM9&#10;K1hPJuoryBtjxNvbZVfVd3jPw9LBL5k0sTLLEn99KxUub7XtNvZYF/0dIv37u33N1bHw9v7zTZ0s&#10;2tpZr11dIokXe7K39yt40pzlzQIjSny+7E5l/h0r2ryL/rf4aLawgsPC8SzrvleV9yV63qWg6n4P&#10;t7dtX0i7s7e6+7cSxbErjE8E6v4zuoYNMtmS0llZ/Odfk21hia9SFTlrmcvaUvjMfwH8OovHmo3E&#10;S/623geVf9uudsL+WwiuPIg+eJmRvlr6I8H+AL74XatZamzfabdVeK6hT+NGSsf4OeALbWE1jxDq&#10;Cq9pLfSpBb/3PnrzamPj8XN7pjKXNE8cfR9Q8TvFLPFIkSfOqItei/Hj4haZqvjzwvPp1mttu05I&#10;pdi/cf8Ajr36w8B6Zcy/LFH5X+wv3K8/+KPw00Wz029vJ4POlSL9x8v3GrhpZhSqz5QhUkaWt/EL&#10;UPCWg2jaBEv/AAjlvaxefcJ99Jdnz15b4k16eaL+17y5abcvy72+5Vjwxrc+leHLix1Ddc28vyKj&#10;t9+qnirQf7V0Hy1bZ/dr9c4bpVOWVWR+/cEZbXq0pYyf/bpzVt4qn1Vkitm+7956888Z+PJdV1aW&#10;W+3TSxful3/wIteraV4ei02CyWzi/wCWW+V3/vVf8bfstaZ4n0bw/qHhzU5bzxL4gvkt/wCzNybI&#10;P7719Jj4ylA9vjHDV6+BjKUTwLQfGFsmvae08S/Z0uonlT/Y31+xfwiudM8SeDbTUIPLmsrqL9xs&#10;/uV+Snx1/Z41j4FeOf7BllbVdkC3H2iFfk+av0V/YSv1/wCGddEtrnzIbuwnuIp/tHyf8td3/s9e&#10;Phq8Ye4fjmV6T5Dq/iF8YNF+Amr2/wDacEsOnytvV0i+SvZ9H1OD4heBrTVIPNht9SgWWJW+V9rV&#10;5bqfgTwv+1vAkX2xn0zw/qLRSvD/AMt3X+D/AHa9dtoYvCvm6Yq+Tb2dsnlf7K11yr88j2Kk/wB7&#10;y/aMfR/CVr4VspZLSDZ/erVs5rbUbfzUbeGrFsfi74a1jVP7GttTtptTZW/0fzfnrQ32kNtLBEFT&#10;b/ClbxlznZH2kviPlT9qX9qX/hVHja00rQ1W/vUi/wBMhd9qJu+5XyF4kmvPEmvah4lvLlptVvG3&#10;y/7n9yvs7xh+zrovxC+K934o1B/Ot4G+Wx/gaXZ9968UuYfB3hXxf4mttXsZby4gbZBDt3o1fPZl&#10;GU/il7px5l7SVLl+yfPUz6reSv8A88l/jrV8H2Gua9qlvo2lRNeXEu51hh/u17h8BPBOn+NvHMt5&#10;qECpo9l88tu6/f3fcSvr3RNN8IaC8uoWNnbWfkQPudFRNiV5OHj7GXtYyODJ6lXA1PrNI+N7n4e3&#10;mlaJplnHF5Otyyp9q3/wV1GpaJH4e1FLae+85ImXzdn3N9RfELx/Pr3iW4voP3Npu2QIn92rvg/X&#10;ra8tZVvrZXfdvb5a+IzTG18XXl/LEyzTMMVmFf2nMb3jzQdI83TP3qpCsXmyvXi95rEfh7xDFrWn&#10;3LJ9jukl3p/DVr9oTxI1/bxQW0/2aLb/AANs+evAIdb1ARf2a75/e7mb+9X1OQxq4ijGVWXuxPvs&#10;jw1XHYaKry90+7/Enxas/iLpfh9f7QivHuLV3nt0/g2v/HXO+Cfi1beCdJ1O0s7bZpV1O+5Nv/AK&#10;8c+CemwWGqXd9eT7ESD5v92uw8SalofiGK0s9PlW2dZfm/3K6a0ZQx0YwPm84w9TLcby0pHdzfEK&#10;8TwzcXmlaL5NlLu2yum1EbZ9/wD8cr2X4IfD3T/B/wAI9P8AE+vSR3OoeU91BE/8Ds7v/wB9fPXj&#10;MOj33iT4Ty6HpStc2jS/vdi73fb/APt1b8MJ52paFBPqc8yefFutJZfkT+4myv0eNSfsoxlLlOD2&#10;9WUveketeKfDl3oVrpXiCfT2fVdYldltE++rsnyJU03w38QQwf2n9k+3xbm8+3f53dv9iu9+JVh4&#10;n/4S3wPqcUts+lWErtdW/wDHtZPv/wDAKlP7Rnhiw8UaZp9zP/ot6/2eLZ/eb+N/9muKdapVpfCX&#10;TxteEvaxieMX/wCzxY+KtXt7nWv3Oz5/s6fJtr0zTPDfhjwxpqafaS2cMES7dm5a8Y+NHjC88c/H&#10;DVdB8EztcytAm6VG+T5fv7K9Vs/hM9n8MItMZf8ASki/e3D/AMT/AMVeDTrVJc0aXun18Myr4qMP&#10;ay5YnA69c6FquoTQQQRvBat/x8fwNXhA16PUvFksum/8eqXPlL/t17L4k0GDQfDjr5uz5djPXzU+&#10;pWvh7xDLbafu+Rt+/wD267Y43lh7KvI++oY2hh6Xsqs/iPZvH+vT+G7C0iWfyfNajwN4nl1j9xeX&#10;nz7v3W/+KvNNbh1PXrOK81Vm86Vf3Hy/dSqmg6w2m3EW1v3sX3a2eW0sThOU0p5Bg8dgpU/d94+o&#10;EtpdtXodN2bG/wCWr15P4J+IWq63qUtnO3nfut+/b92utsNY1DzZYGb+P5Xr8azTK5ZfV5ZH845/&#10;kUsnxPspHWvMyS7apalqVjDA/m7d/wDDRbW094r7pa5fXvCVzc3G6JvOryox90+UlS/lNWw1u22T&#10;fMuxfnqawmtrlZZV2/PXKaD4P1O80O7uW3Q+VLs2f36peHrDVbPVH/dS+V9ysTmlGUPiOwTR7P7R&#10;ulq7/ZtjbRO1sq/PWVqsM9nEkv8AH/crMfxDebEVU/3qw5ZcwRibqO3lfP8AIlNS/tkfd/c+7Vfz&#10;t8SSy/crQtrCK8i3RVlyyOn2Qaa63l1uZq0JoVeJ1l+5WP8AYJ7Nf3X32anTPLvTz5auPwkcpXvN&#10;Ka5RIraLYn9+nw6IttFLBefflWrdhqqwu/mt937tcvf63far4hRYvuJ/BRyhyxNiw8DQaUtxKu6Z&#10;3b5d9VLmwurBll83/gFd7bTL9jRZfvtWbqtzZo+1l31tL4S5YaJzKXMrxf7dN+zSpb+ezbK2kSBJ&#10;d0UWzf8Aep95ZteRfL9ysveMY0DChsLa/X96vz7K5ybwl5Nw7RRfxV3f2OCzX5qZbarY/aNv33X7&#10;1dHMRGkcFf6DP5UXlLvl/uVU1LSp7adPNi+f/Yr1VJrab97FH9371H+hzRSyz7aj3AlSPNbDR5dS&#10;2fK1at5ps9na7VVn/vV1dheWcKvWr/aWnvFuZVeo5g9ieXw207r91k+arsOjz3NxtaLYn9+u4f8A&#10;s+b7u2n6rrFnbQRfd+RajliHsTjJobnSl8qxi3/3n21lPf3z/e+T5vm+WvRdH16z8p1+XfL/AB1N&#10;f6Joc1gs6S77v+JEraJt7D3TzGz8Qz73+X7n3UqabxbLYMn7r52rqn02z/5ZQKj02Hw9Z367bmJX&#10;Rak5vZyOch8SRPFtVf3r/epmmu1/K63O7yVretvCWi/avvMn/Aq6VLbT0iddq7FWs/ZnZTpcxzln&#10;bRTf6pfkqKbwSt/8yz+T/uV2Gm6bY/dVlrQufD0X2Xd5+x62jQOn2B5P/wAIffabdP5U+/8A262N&#10;N8Parv8A3svyffrqptKaFN0stNdJfs7rF/33WPLySI9hEypvDzPsXzVqveeHmhRP3v8AvVYh+02a&#10;s23e9Y+q6xqf3vuVty84SpRjEhudHWZooGl2JVd/Bmnov3vOqa2RnfzJ5fvr9yrEMzI7+U3yJUey&#10;5DGMS7Z6PFbRbPK+8tZn2ZtHuvN2/uq0IbyV5fmbfWhDC2pI7Sq2yiUS40+f3Yj7bxJbJa7ml2Iy&#10;1Xs/E8Ty/M3ybaz7/R4Hfa38FFto8Xm7t37qol8Qezl8JLNqTXm9oKz3ubzzYlXd81bcMMFs+1Wq&#10;3Z6rbabPtaLzvlq5RD2fvHH/AGm8TV0llZtldhbXMVzFuaDelc/4k1j5vPigXZu+5VR/iL52yJLZ&#10;baJF/grH3i404m3svJkeWKBUtP8Abq1Z6rbW3yvGrv8AxVyt54nlmt9yz/ul/grE+06hefvVgl+a&#10;j2Epe8XKH8p6BNNbTXD/AHU3VFDo8CP5u771cTN/asMvzK3m1N/wk94n7plb5Kj2cjm+A9CtkghS&#10;Von+5RZzRP8AxfPXm+leNpYZbhblf3T1p22sL88sDfuquVOUYhzHa3jxIn+tWs14WRdytXKP4kV5&#10;X3N9yrem+IftMu3dXNyh8Za87U0X5Yl/36mhhud/73+Kobz+07O6iZYm8p/7/wDBWjDeK/zNV+zL&#10;lSkS/wBmoiebt+ehr2KA7fK21UfW/wCzd/m/x1FbarDfu7v9z+Gr5Q5uX4TzTxJol9C/2mX5/KlR&#10;/kqpc6xqE2s/Zli8mLb81dNrGq/adNu4ml2eavy1R014tYsElb/WquyV/wDbr1eXmpnsS/2jAf4S&#10;reJLc2UMW797uV1St3yftNr8141s6/x7qz5vIey8yKJv3Sv5r1U8Mabc+IdGuJYvneL/AEedP/Z6&#10;j7AUIyxGClH+Usa3oNzqul3c887TSrE3lO/95afo/jO8msLTcu+0aL79adto9zbRJZtPv8pdkSPW&#10;P4VsG/s7U7OdWd7Wf7PLCn30/jqYx56fKbUI/WMFKl/KX/FVyuq+ENQX5ftES+bE/wDuvurbtrmL&#10;UtDivIp1TdAj7HqL/hHr6a1+zSwKkUv/AI6lc5okOzw5fRbZZpbC6eJti/7eyl7CXKbU6H1jBSj/&#10;AClvxV5+paIn2ODZcWsq3CvV3w3ptz/aMXm3LJFsrWsNE1DUtNliX5Eli2Kj0fC6zvNe0h5ZYpHl&#10;tZXtZ9/30da3hQnOnyl0sNKrhOX+U5Tx/YXmlf2ZeNtm+zut1LND/wAst29Nj1U8fwtf6DLeTt8/&#10;mq6/+z173f8Awo/tvwbrdirbJbizlT5/432b0pnwo8JaH4z+EtpeSwR3N7e2ctvL5y/dbY6V6OGw&#10;dU9zA/uqdKcvsyPlLwlMv2qWKVvk/hT+/Xrfh5GubD5Vaba2xUSvFNHRtK1RIJ/9bbytby/76vte&#10;vqv9mm8s/t+q6feRxPvVLiLfXfHDfWJeyPrs8pxxGE5yxpXgbU7+1uLOWzktt8Xzb/k2/JXQeG/h&#10;F/Y8+nsrbJUX5ptu/fXsV/Mmzzdq7PuLVJ7yJ/4K9Wlk9KHxH5fGXIZWlaVB4btUsYH854m/11Wp&#10;na5l3M1TO8H92q/nRfPXt06EKMeWBcpSkSpt2bmo31XTbVf7TEj/ADs1dJmW383b92hJmqo+pfLT&#10;Hv2eo5QNDctRfaf9mqiTb/lbdT9/yUcoF1Lz+7R52/7tZ6TfPVvfv+7QBL/t1Xm+epk3VLeeQ7RP&#10;Euz+/VklSHany7amRF2fdp2z56m2bKA5iv8Af+6tO2Ntqb5Upm+gOYekP+zRNupjzfJUX2r2qBB/&#10;HUL/ALmm+d+9+9VhNrvVgV/O/wC+HqvM/wA6Vam8pGSq/wArvUFjP9pfuVFVh7b5Plaq+xX+bd92&#10;gCbeqfxU5H86qrp/9lUNz5/7r7N/4/QBoUbKaiN/do+eGgC1s/dbFqL5tuyiF/np77vKoAro7I/3&#10;qlR23bWqJ/kpPtny7qAH/v8AdT9zUfad60ecv8VAEW/9770z5d3y0xHb591RfafloAl3t/FVj5di&#10;bqpJc/3q0HhVINyyrQA/+H5aZ/yy21Xeb5KY9z/BRygDpXP/AA3T7H8SPGts3/L0trdL/wB8bP8A&#10;2SugebZXO+G5vJ+M92v8F1ov/fTrL/8AZ1Eonl4+Pum18VPA3/CeaHaWyts+y3S3H3fv/I6/+z1j&#10;+CdBsbzwVp+lXkS3P2fUZXZH/gdX3p/7JXYeMNV/sTRnvt2xIpYtz/7G9ErPtobO5uv7Vs/9bb70&#10;niT++38dZHjx5oRLepa22/dAu9IrpEn/AN3+Oszw2mq2f2S2vGWa4l1G6Z5nb7lr95P/AGSth7xX&#10;niVov3Txebv/AL9ZXxU16fwr8PNd1XT4mfUIrN0g2L/G1ZGZleKtV1y88dW+i2N5FZ2jeVufb87o&#10;zv8Ac/74rQ0qFfB/h6LTNTnbVbi/vmt2d/4938H/AHzXm/8Abdzc+AfAnjP793paRRXybvv/AMFd&#10;74hf+0rrQr6zZbm3+3LdJs/ufcrUDhPBPw30f4aal418S6vZr5UurMlnvX7sHyP8lezW0zX+gxTx&#10;QeS8sG9YtuzZXKeNv7O8Q3lpbX1z+6ilW6itN3ySstZn9leIb+4+06nrXk28S7/s9uv3E/4DVSlz&#10;EHk9/wDA3XPDDae07LcxNKnnvEv3d3367b4u+MLzwl4v0K10+VkisLX97b/wS7vl2f8Ajld7beNv&#10;DniGeLSrXU4rmVv/AB6vF/jNZ3OpfF+W2iVnluILeKJP7/362jLnlyyN4npem+DNI1vV9E8VRbbb&#10;T7VZb2e0dfk83+/V3RNVsfE/iP8A4SPT/wDW3VqlvLFN9/bv+R6pa34e1X/hDdK8Iaf8j3sTxX19&#10;/wA8ov46Z4D+Hq+G9e/tVdQlvEitfstrE/3Pv1zSDm94u/E7wMvifw9d2enrBDrcrRSs/wDH8rpV&#10;L4rzX1t4Z8NLbQedd+aluz/3fk+d/wDxyujTWJf+Eodmij+aLZFLu/1v+xWf8ZptQTwKlzp8W+VJ&#10;03bP4UqPsl/a5jifhj4Vg1jxHrcV4q3NlbtFcSzfwebv3bK6bxV4wWHxNqcEsHnRJaxRWdun8Ts9&#10;S+GH0/wZ4S0rT5WWZ9UbfPMn+189Yln4eaz+IOoXV9P/AKJFAr2rv/HWfuzlyHVSpTnM8P8AH8Ot&#10;eD9Uli1zT5IdPln/AHFxEvybf876801XxPbf2tMsDfut3zP/AHnr3H9oT4lxXl7p/hqxaK8tLCBv&#10;tU39+VvmT/vivne/exSB0bbvr2snyeNKv7eZ/Q3BXDVSj/tmKj/hLuq63ZpEkqsruv3K0PDesX2g&#10;6pb6m0UVzEv3Yq8w8X6jEtrpdtZxyfbWb96/9+vRLCZbyyiiZtkqL81fdSjSxHNSkfq1SFLG81Cr&#10;E9m8f/GnQ/7G0/8AsqJfNni3z+auzyq+f7bWF8Ty3tyr733/ADVS+IXyaX5cEuxm+Sn+B9Lbw/oj&#10;rKm+WdtzVyYXBUMPLlpHiYLLaWCxPLSj7p6f8NPiXZ+G9Nez+zL+6b5nrqJvjHpGpTy6VFoLJLdR&#10;NEt2i/I1eWJDF9g837M0P8bV2Hwitm17xDaXMVj+6s2/dI/8dfmGY5TVq5n8Pun5FxDlNX+0ueEe&#10;WMh/jn4Fed4S0KXTFb7XcSrE9p/7P/3xXL/FT4RXnwxay1WxiZ7e4g+zt8rfJLsr6L8fzavo/wDZ&#10;955Erxbtiwwr92vNNY8W+IfjNcWnhe5torOxW63y71fftWvpcRho0oey949bGUZ0sNGlCqcl+zZ4&#10;StvGzS/29c+TpOjWu9U3f62Vn/8Aia9X8G3kfirx3YabFA1toqT7Eh/vqtddZ+GND8GeF/I0Wzg/&#10;0dfmfen/AI/XP/BrxJ/xN7vxfrKrbaJp0DpEiLu3Nv8Av1tgsujSp88jry3LvquBq16vvSPr94IE&#10;8L3ttBHsfyGiiT/gFfDv7Rug6f4A0G08EwXM9zqF/AqSyzfP8n8deyv+2R4Vv9c0y0s7a5/s9/Na&#10;6u3i2bPk+RP9rfXAXniTT/HM+n61qunrc6nLLvnf/nlF/AleLjMyjSjyRPkMJj/qNXnlL4jxnUtE&#10;Ww8L7r6XZ8ypBvrq/Cvw6s5tIuLmLcn2hFTf/G9c/wDE6/0W/TUJWlZ7e1d3tUh/vfwV6x+zz4K8&#10;VfErwLo955q6PpiKrtcOu9533/Ptr56hTqY6fLE6cTntTMIyh/4CRaD+zZfeKtUSx1DT7nTdKliZ&#10;5bj7j15//wAM5a94D8G634l1p4oYrW6dLVJW/ezxb9qV+gk9y2g6ddXN3Or2sUVeS+OdS8P/ABl8&#10;Rab4Oa+2aVAyXt88Uuzft+5FX1iwFClT5Znz31eM4++Uf2T/AIUr4a0O38Y3k++71m1TyoXXb5EX&#10;3q+jLa8/dJ5S74m/irmLj+z9N8Pvo0W22t4otkSRN/BVj+1tP8K+H913crbQ28XzTSt92vSpUIUq&#10;fLEiOG5I8sYnhH7bdtr2tfCrU9P0H7W93cSpFKlpu/1H8dfAvwc8MS3+s2mh3jf6q6Tdv+R0Wv1I&#10;TW7bW/NuYJVvLR/4/wCB65nxV4A0jRPCHiDU9K0WD+0LiL7Xvii+feqVwZpgPa0OeJWPwUqtKJwU&#10;3hhtS0j7HBEvlNFsb/drxrwN8AdP0Tx5Lc3LLf2/leVZ+T9zc3399epalNqHjbwlLp9nPLo/2yLY&#10;0yfJKi/+y1zHhzwU3wW8F7Z7ln0pZ3la+uJfvO3/AOxX5DGtUhVlynylDno1z0zS/hlpljHFeWMX&#10;2a4aLa7p8m+uP1Twtc6heXVpqqxXli6/Kj157pv7Ses6lZanPp8UX9nxN5Vm/wDHL/feu10f4weH&#10;JtB+2X19/pbRfvYn+/v/ALmyv2XKc2weIwfsq32T9myzH0qtDkqnyL8YP2Xbz4b38WvRT/bNEe6+&#10;5/Gu564S8SLTU3eQ2+X59iLX134n8Tz+OfDn9n3kWy383em//wAcr5017TbzTdelsZ7ZXt9n7q72&#10;183WxOGrYrlofCfm2dfVp4zkoH3L+zB8FtIsvgTo661pEf8AaepL9qvElRfm3P8AJ/45sr1XSvhx&#10;4V/4TS11FdHtk1DTovKil2/dVq8a8N/th+GrPwvpVtLFOmq+VFFPCkXyRN9zf/u17xeeMYLbS/7V&#10;tGgubfyvNaXd/DX3VClS9l7p9FQw37rljE4z9p/XtB8N/CrWlvNP+2SvFtghSLf+9b5E/wDHq+cv&#10;hL458PeLdEiWzaC2u4l2S2/8a0z9pD9qvQfiJ8PotB0rzE1O6vN86SxfdiX/AGq+YNNeezne8sWl&#10;huGbfvhr874l5asoxgfI51GPNGJ9q69pTXNhLtZfu/xtXj+gw/8ACK3Eun/bovKlunlWJG+5urzr&#10;wknijxy13PfeJbuG0il8pbdG2V6R8Cv2eIPi1401a51DU7m2+y/JFDDL87L/AH2/4HXw1HLZVZcn&#10;MfM+yO9s/HmkeG4vKvFl81m/grn9Y+Jeh+LfD+oS2y702NEvy/8ALWvbfiF8MdK8N6baQRWy+a67&#10;F3r/AA14rqXgyz0ezvb7yFS3Rt/yfxvUwy+NLGQofaPSy/CSxGKhQj9o83ttNgtrVIpV3unztWJf&#10;68qSvF/tVt69efZopZFX738FeBeIPF8kWtzbV+XdX9F0YxwWGhGJ/YOFjQyPA0qXLyntsN+tzEix&#10;bd9e3/s1XmleHviMl9qSr9o+xslt8v8AF/HXzr4AuYnsop52/etX0b+z3Z2Oq+PE8/a8sUD+Qm7+&#10;9V4uXtcJKRtnso1soqz/ALp1Hx+ufD3irVtQvJYInlbakVxN/s1w/idPEeveCovC/hy+XTf7SlXz&#10;Xi3p8v8AH92q/wC1pNY/DrXLK2vp1/0pXuILRPndVX+/Xzv4z/alabw9d6HbWdzZptR4ruKXY+//&#10;AIDX5FhpYmliuaR/JtOpKjV5j7N/Zp8YeBf2XdN1XTNe8URTa3K3mzp5vyf8ASpvCv7VsHxv+Ouo&#10;aZpu630WWxlt7VX+R5dvzb6/K9PGdzeaj59zLJNLLL8zy/O719DfC7UtX8By6F8SNP0+S/0+1lZG&#10;SH/c2bK+xVeU5HtUsXT9v7WMT1/496lqHw9+Odpqumf6HqtrAtwuz/lqn+3XouiftFa18WvEfhTw&#10;9ouny2F7LPFdatcI3yeUvzOiV80eOfGfiP4wfEH/AISW8tvsct55Vutvt+SCL+BK+zfgD8AbT4Y6&#10;5ca1PqDXl3PY/Z9m37n8dbUKtWdXlj8J6VHF1atf+6ey2z6V9qlaD/Wy18dfH74V6h4e1nVfEMv3&#10;Lqf91F/f/uV9KnTZNdeVdNl/exS/M/8AdevEv2kPHnyy2OpTrDrGlrFLFb7fkf8A267MXS/de+dm&#10;NpwjS9488/4V74n+GnhKXxZfM1hslVPsiN9//f213cP27xJ4D0/UFvPJS/g3yp/s/wByvAvjH+0n&#10;qHxR07QvDlr+5S3ZLi++X78v3Ko+G/jBq/hLTbexl/fafB/B/s18rzR96l9k+bo4mlS/dfZPTra/&#10;s9N8R+ReKvleU8sW+vJ/B/xms9K8R6nFfNstHl+V9tVNe8VXXjnUbfUFtmSKJvKit0+/Xd2f7Bnx&#10;B8T+EJfFFtbRWETxPcRWNyr/AGh1/wBz+GsaeAhP3YxKjiaVKX7qJL8UfDy+OdL0rV9PZYdPaL7R&#10;vf8AjryS/wDDa2zfaVb738dfSEPgD/hGPh9o9tqd8148Vqry2if8sNqJ8leFeJ3lv/EFvBZ2LJby&#10;/dRFr63Lctlh6XKfpGQZzQw9D2VWJlXOsX2m+HPs0Dfvbhvmf/Zr0r4OfDef4i+FNVW21BYdbgZP&#10;K+XfXP3/AMK/EdnpaX15Y+TaJt2p/GzVN4J1jV/hd4oi1WzX/S0i2fZ3+4+6ivSjh68atWJ8bnuL&#10;jiMXKr9k+ovh18PfiN8E/BTz6qtpf7J/NXyVZ3lZv/sK8S8Q63/Zvxa1Bm3Wz73l/df99V63oP7V&#10;E+pS2n/CX3MFnZefbxKn91Gf53/74rxH4x+P/CupfGm71PRWWbR4p0Rpkbf5v9+vVqYuPsOY82NK&#10;XL7U9g0f45eJfFWpfYYtT3veRNF5t3/yyT+/Xl+sXLWGuSwLeNePE3/Hxu+/XL+JPiLY63rN3c6D&#10;B9jtIl2KifJup/hWG81LXrRvmvLjynuJYU+evnq+cVIU/ZRic1TE8keWJ6X8KPEOoeGPGUXiP7Nv&#10;ii3RSp/eVq+zPD3xm8NX/wAPRqt9qVtbI7Orr5q7vvt8lfDepeJJdE0HUILz5NQdflt0qX4FaPZ6&#10;q+q6rqckflaTFFcNbuv+vbf8i/8Ajld+ApyxdP3Yn3eEwkcwwPt5e7ynqHjzWGudRvftltPZ2U/7&#10;21SX5N6f368HtryC88W7fI/deb82yvePiRfr480PUPEOr3i21xaqiRWkW1Pk/uVxPwT8N6Rea3dz&#10;zrvdPuo9ePmGAnD+KeHKpKvP2VSRyvxL/txJbT7HB/oiJviRK8k8K+IbzUvGCQOreajfP/cWv0Vs&#10;PCuhzXllLJZrc+V8n3a+b/ib4SXWPjldWOkafBpUTJsWZItm999e3ldWXsox5vhPuspxFSjUjGcv&#10;diL4Juf7HlluW2pFKuze9egXPirTPKiaB/8AeetDwT8CrH7Vbtrl41zaRL80P9+rut/BnSDqMq6Z&#10;K0No7fc3fcr4PPYTxuJ5o/CfD8UY2nmWOlKPwjNE8VRXNxFBB8iN9560IfNv/EMsFteRoqLvbfVK&#10;H4VwaUsXkTs7rW7pXg+2m8QxXN8reVt+bZXz31GrE+M9hSOV/wCEqlsPNgi2zRbqrw+LfJe4nvl2&#10;Qony7K9Y1jwT4atrNJbOz2Sv93f/AAVx9z4JW/vflf7v+zWMcvqz+ycdTCHm/wDwsiLWLryILaRP&#10;m273rSv9YsbCz8pov3v+7Xcab4As7a682WBd+7+5XR6r4D8P62u65X59vy7Kv+z6v8oU8FGUTwq8&#10;1i5v7LbA+yJaseHvEM+m3W1pfv8A/jtemw/Byxht5Yop2+f7tc0/wNZJ/wBxeeT/ALbUf2bV/lD6&#10;jL+Yh/4S37ZKkUUu96Hh8m42anOsKfw/NT/+FINpr74NQleX77Puq7efB9tYskibU5EuNv36xllt&#10;Uz+qGE+pW32j91/qqsWdzY2d+88Sq77a07P4INZpEsuoSvFu+arE3wiitr/z7O8+T+460f2XVLjh&#10;jn7zxVK91EqtsqWa5lvLhPmVIlXez1Lf/Ci5+27vtTP81Xn+HU8NmkUE+9/4t9H9l1Rxw3N8RX/4&#10;STTLP5WuVf8A3KzJvEkW2WeBm/vrWh/wpyK5liZpdldbD8KNPe18prnYifwJV/2bU5Tp+qQPH9Y8&#10;W6rqSPBaxfebZvrW8MeFdaeWKC2s57m7lXfK+35Er1Kz+HtnYSxRQNvi3/M716Hbaq3h7S5bbT1j&#10;eVk+V3rP+zZmNPBU/tSPn+5ubzRPNtp7OXen3qqf2qtzb7mVvn/grttVs9T+0Szz232yWX59m2uZ&#10;v3vrC1S2/szY7s7tsWueWX1eb4SJYLl+0Ury/WFfK2/JVeG2a5s7udZf3SVY1XRNQe3iZk/22SqU&#10;Oj6hNFtWKXyv7lXHL6v8pEcN73vGJpU2q69qkVjZ/wC/8n9ytDWNE1WzuvKvP3O3/arrdB8E3lhL&#10;Fc2cXky/xPurYTwfPNdbtTbzkb71bf2fL+U7PqVKRw+ifZktXaW83zL/AAVt2FzbP/rZ9kX8T11t&#10;t8ItBmnlniiaHzf7ldHD8H/DmiaDta8a5l/h31H9n1S/qUDyTVb+J7r/AIl/mfZ/7/8AeqxYTb/N&#10;/f8A3/u/NW94q8GT3Nr5Vneful+4iLXn6fDrxLcvti3J/tvVxy+v9qJx1sJyy9wu63DLCm6KfZtr&#10;EtvEktyvkee1ejeEvg5qdzbvFqFzs/23rV034FaLpV1uublrl3/2an+z6oo4aRw9nr3k2aNu+dK0&#10;P+E2bykilWu41v4XaUkX/EvZnf8AvvXP6V8OvJvf9JVpkf7taxwNU3lTlCJX1VLl7CK5WdX3fwVj&#10;zeObzRIPsy2zTSv/ABotei6xZ6ZoPh6Kzgs2eX/YrlZrPVUsHubOxV9y/cf79Y1sDV+ycEYyOJuf&#10;FWoJcfvV/wB5Kr3Pif7ZKkTbUrq9VS8v9Gis10Vra7dvmuPKrzLXvh14qS63W0DTVtHAzCVCqar+&#10;JLOG6SKWetV9Y0y8s90EtVfhv+yv42+JErzztFo9orbGluPv/wDfFegeJ/2adD+Glg8S65d6rqEv&#10;yeUldP8AZtXl5iKdCUpcpD4S8JS6x4f/ALVaXyYt3y1bs9YRGezWXYjf31rT8N+CfEOm+HLSX+01&#10;trTd/wAe7rv+SsfXvBmoJdPcwf6Z/uVwSwdSP2T2/q0IR90P+EeuX82dWV7Td8z1yl/59t/qp98S&#10;/eru/CX9pb3s9VtvJ0+qPiHR9KuV8jSN0O9vm31EcDM4KlCU/hOHh1X/AEpFeXZXV2EMF4nm1nv8&#10;GVvINzahJvb+5UVt8H/ENm/+jXMvlf7dH1SqH1KUC3fwxb02xb03VWv9HsfkbaqPW9pXg/U7PVLR&#10;ryJniVvmrV17wBLNqP2mxll8r+BKx+pVf5S/qkjzx9HsfNTcyp/sVvW1/bWcUUW1di/7NaqfC68v&#10;IkuW3JLu+46/w1b1X4UX3kQtAy+a33t9OOEr/wAoRw0oyOX1jWFffLAv/A6x3eB33fZld67DVfhp&#10;qD2qLBKu9fvb2pmm/D25sIvNnXfL/cqvqNcJYSU5HFQ2GkI7y3MWzf8Adpk02kWCeVA33v8AaruP&#10;+Fbvc/v5W3p/zxrE1X4exJqNvOmmSvFEyO1EsDVnEzjgJcxzttptml1ul+41ath4btUfzfP/AN2t&#10;D4o/2CmmxLpkE6ah/cRa4zStH1z7Gk9yvyMvy1EcDV5Tf6lyHp32y2hs/wDTJVdEX5a4S517T0vH&#10;WBv3rN8qVqw+GNQubDcytN8v3ErC/wCEMa2aW6azkR/4flq44OZt7PmjyyJb+ae5ii81V2NVmyto&#10;PK+WRU/4HWdN4V1y8s9qwSpvqrpvwp8S329VZ12f3molg5Hm/UpSPL/EN5eabby3kS3M1pu2rN/c&#10;rpfhvrEX2K789t+/51r1Dw98FtXsIvtyxfb7SJf9Kt3T5Hrj/E/gODSvEOiW1tA2lf2put/nb5PN&#10;3/5/74r1fYc8T3cuwnJSq0pfaCaaW2s7ieXb5Uv9yqnhvVZfD3iG78iX5LqJH2V634e+C0GlfNc3&#10;jXP95K5/4i+GNP8ACXibw1qdnZrDaXF59ln/AOBfcojltX7Q8uoRoynSl9oihvJb9N3lfOrb12L9&#10;+szRLmXTfihcLLbN5Wr2qPs2/fdfkr6FRLZLCGz+zQJEn9xfv15b8YIbXQdU8H+I4IG/0DUfKn/6&#10;5Sp/8UldkMp5Y8xtg4xhUnS/mOo/4RVdeRJfKls5VX5k3ffrh/Aelf8ACK/GTXdDuYv9E1SxS6gR&#10;/uf7f/oFey74t37ivL/ijbS6P438D+JvuIl5/Z87/wCw33P/AEB69JZbTjHmNsLU96dI9Fhs4oWT&#10;90v/AACvPfh0n9g/FLxroK7Uin2arAm7+99+vUnttlx5W7+KvOvH+mt4P+LXg/V/leLVFl02d0/7&#10;6T/2eu/6rSpRjykYeXvSpHosN5F9gli2s8rt+6fd9yvNfg5eT6DL4r8L/MiWGrPLEn/TKX5k/wDH&#10;dleipbbE+Vq838l9H/aA+9+617TP/IsX/wBjsrWUOTlkPDT92UT58+LWlf2P8TtdiiiVIpZ1ul/4&#10;Em7/AND316X8H9Vaz8TaZcq3/HwvlN/wKq/7TOiLDr2lamq/8fEH2dn/ANpax/hpebILeX/n1lry&#10;JR9lXPt41PrGXn1Q9/K/yMzf99UxLmf+Gn2zpc2tvcr/AMtVV6upbSpa/aW2+U1fSUvhPzCrHkmV&#10;/tlz/EzVL9rf+7Tf4t22h3WZ6DIJrmXZUXnM77dtOdP71P8A4vloAi2S7Eq18yRIu3/gdN3/AN2k&#10;+Z/vPQBZ37Fo3qmxqhfc6/doh27/AJloLLcO3a/y/PVi2df4vkqkm1Pm3feq6ifIjUAP86pU3f3a&#10;eiRIn3qZbXkVz8v3Njfx0EEqbP4qJvnpr/3aYnyNQA/ZvpjotP3rupn/AC13UAMf7iVXRG37Vq38&#10;v3qZvV3egB+m3K2Fx57Qed8v3HqpczM8twyrs81t+ypprlUbZVR3b738FQAfw/NQnyfw1Fvbdt/u&#10;UI7fvt1WWDuz0JbfLu/v0zf/ALVMR5d33qgB/wAyN92mImz71D7kf71P371qwBJmRnpz3PnJUHz+&#10;bUPnfwVAFtHV6im3b/kaq6XPz7aHf5vvUASpuofbv+aq6Psb71WPOidqAB5vk2qtMTc77d1NSaLf&#10;t30PMuzctAEr7k+9UT/PQkyv/FQky0AHk7KY/wDvU+a5i+61M+TyqAHojP8AxVLsZH+Zqi3/AC7t&#10;336h85t9AE0zqm//AHq59Jvs3xd8KS7v+Pq1vbf/AMcRq2HSXY9c5rH+jeL/AAVcs33dTS3/AOAt&#10;E6VEjzsb/DO7+Jemyax4A1uztv8AWy2reV/v/wAFef8AwW8Qrr3ibVfKbfE+mW/no/8ABKruj161&#10;fw+dZyr/ALNeRfDHww2m6v8AED7N/rZ/3UX+/wCUjf8As9ZHgx+Eqa9D4l1742WmgreSWGmW8X2p&#10;Ut/uS2tekeM3ubnQ9Qg0pY5ru1Xf9nf/AJar/GlZXwx8SLf+DftOoKv9t6MrWF46ff3Ls/8AsK88&#10;8H+NpdE+M+oafqtyz2mpSskDv/teV8lBcYnd+D4dK8YaJL9j/c2V1Bsnsf8AnhKr1FMmlaPcReE4&#10;JJYXvJZ9tx/zyl2ebsqp4M8E3PgDxb4o1e8vFh8P7kuIt7fxfx1zmveHp9b+JOianZ3jPo+vQM9q&#10;6L/qpfKf5/8AvhEoD+6dhbaImsaDFFrkSwy2G+3a43fef+B60PAeg3mlLcS31415b3ESeUj/ANyv&#10;D/jx8Wp3S48E6fLvit1gin1BH+fzVdN9ep+OfHMvw00n4aJK29L+eK1vEf8AiX7P8/8A4/squWRE&#10;vcPn3xnrGn6V8RtVufDS7LdJ/wB08X/PVfkevod9Ys7PwvpXjPV9P+zeI5bX7PBbv9+WVvuVhab8&#10;BNNsPinqevX0sb6I7JcWNi6/flb53ry/xV4w1P4hfFW0gl/0OKyvvs9rb/wRbX+/XT7s/hL+M+m9&#10;EuftKRLfTr/atvFvuok/gZqrpc3P2/8AfxRW0Sy/6Ls/iX+/VeHyJtW1CK2ZUu4GT+0Xf+L5KtWf&#10;2N9Ne+tpfO+R/Kd2rmtIKVKc58g+zRZrWVGsfJ+z3m+D5vvf7deL/tOftG3Pwuv08L2OnrNLeaZ9&#10;oa4dvu7t6p/6A9eh+GNYute07WFn1CB72K68qDyW+4tfMP7Z9mut/FW0s7ZvOeLRbe3l/wCuu+X5&#10;K6aFCU5csj9F4ayaOIxsaeKgHw3+KjeLfC/hrSoml+16MzNfXErb/N3V6X4/8SXKeDZYpZd9xEvy&#10;zP8A3N9fPPw6+D/iC28JXfieXWl0GJrxrKC3+XfOy/f/APH67bwr4/iv9Zi8L65tv3li8pnRvv18&#10;/i8NXw+M9rH4T0MXgfq+Zc1KHuxPMtS+2X9r59tPvR/n37q4rTdH1DUtW8q7ufs0Sy7F85vvV7rr&#10;fgOzmuLj+yryKzit4n3W9eM3NzB4h2aer+TK7LKr/wC1X2kMxjUw3NSP2p8Q0Hl8KtL4o/ZOo1Xw&#10;TPpWiS6heeV+4l+X+PfXP2em654nS7n0r5LS32I7/wC3XrEPgaXUrPw+uoXn2myl3yy2/wDcdf79&#10;dHremxeGPDmj32mQRQ6f9q3yon+zXhyz6UY8sPiPna3FnPR/dfFI+XZtB1iPxX/Z93K0z2sq+bF/&#10;49XqsN+ls0S3Nt8lWrybw9okG3TGa/8AEGpXUtxdXEv8CtWfeW09zb/dr7LKa8qtP2sz7XhidTEU&#10;5VasjTudeieJ9u3/AHK7j4V+OYPCUstzLbedEsW2JE/v18y69eazpuq+U0bbWbYvy16Vo6XM1hEs&#10;qtDvX7lelLlqv3j3pwoZnKVKrD4T7Hj8eLqsuleXbb7eWNXlfb8iVN4m0u0tNd8/RtOifVb+DbPN&#10;/dRa+Wk8SarpWhxWdtc7EinSX73z7f7lei+D/iiz6t5st4qPsT5HascTT5oHxeZZL7H4Slr15/xN&#10;/EGmNcyW0O5UlTd8ley+EvANt4b8Era322bzYt7r/AvyV8/69pq+LfjPp+kfaf3WqTo8rp/dX53r&#10;6Y1Wwjv0XTftLeUir5r7vupXm5ZGU+eMz5nDzq8sqUpe6fPXjD4AtpvhV77wzcy3OoRRebsdvvvR&#10;c63PpWg6JY2K/aZWtVlvpv4El/uV9O21n4a+x3FnLqUCbdsDRJKm/wCb/wCLrzL9oSz0XwfZeFPD&#10;9msdtLLLLL5Sff8AuV8xn+CoQjz0j4bPaNCFOU6UTwrWIVhluJWiX97Lv2f3K9a+F/7T2j+B/hBd&#10;6PLBJ/bGkLKtrbxIz/aN3zJXkXxCS50SKyXdslv9zr/urXcf8LF8J+Ev2bPB+i2flXPiXVJftV1s&#10;X96m19776+YyvEyw8pSifGZVUlCpzHP6r+0P468SeHNQ0rxDfQQ2k+yWVIYtjon3tm+j4e/Eix8B&#10;6H4r1O+gnvJbrTHisXT5/KuP4P8AP+xXmnjx5b+Wys7Pd5t032i6dF/8cru7Pwf/AMIf8G7u21y2&#10;36hql0n2ZJl+eJK9yhTxOYVD7bK8Hic1r8sDmk+Lvjq5utM1rU9eu7yW12utu8vyf+O1v/HT9qTx&#10;P8WvBH/CORaGulWhlR7q7Sffu2tu2VFpWsaVNq1lZ3OlK9u/7r5F+5/t1FonwK8Q2F/qrXP+k6J9&#10;q/1qfxrX0FLCYulLkj7x7uNyvE5b/FPqD4OP4gtv2XfD87af/Zt3Z2u7yX/5axb/AL3/AAOsy8/a&#10;90Xw3Z29jqdnO833G8ld1bug/ErUvE/hDT7bU7WLR7K432/yMyful/jr5g+J2j2dzLaXmlTrNcfP&#10;LPb/AN3566MwoYnD0vaT+E+er1JUocx7hoPxCs5rK91W5b7NFueVUf8AhWvGf2n/AI0xfEv4R+H9&#10;F0ZW+yWuovcXVx9zd99f/Z6q6br0VtpeoWk/3LqD7Om/+B6z/D3hLSE0jWNMuX/0uWzlSLe3yb/7&#10;9fkDhThVnV/mPi6dSLnKRa8GWFtbaRaW0W3/AFW90rl/E/2Pw3qmn+fKqefPsV69T/4VdPN9nudM&#10;n8mWCxiRkT7krV4l+0J4P1ffZbt32hfu7P79eXQqTlieQzqKvCXNA9Vm1KKHRvNWWN/l+/uq78N/&#10;Af8AwnOk2mvan+50+W+S1s0/5+pd/wDBXy/8N08Q3/iH+zLz7S8SRM6Qv/HX6C/DXxhpmpWXw/0O&#10;5tlfUrdP3Gkxbd+5U/1vzV99kOXR+s88zpwGFjiK/PV+ybcHwZ8OaDputx6lpUCXV+ySy71/1Sfc&#10;SqXxO8JQaV8JbjQ9K8+HzYPs9raW+752/ufLUP7R3xR17Sp9K0O18Pz3l+8Df2q9vFuiRv8All8/&#10;3a6PxVcr4e+H3hy81W5/4mF1ZpFs+/8Avdm96/TKkoqhL3T77C4v3PZH5y6l8NNQTxVqCy/uZYm/&#10;1Nev/BnQdO+0RaVrUUUMUrb2u5WX5U2VlfFrxIsPjC3ltlZHi/4+Zf79bej6JbX+mvqd9ctCksXy&#10;ojf+P1+UVYRrVf3nwnx9PDfW8dGFX4Sol/Amr+I77TLP7NpKXjou/wC+/wDt12Hwi+ITeDNZu9cs&#10;blUleD7O1u/+/XkWpax5KeR57Jbs33Kwn1WC2n/0adklavajktKFLnhL3j9dp8DUI4STlL3vsn21&#10;8SPjZY/ELV9Pl0/zYbK1tdkszrs3S15lf+J4/iF4ytPA+kTxful+0Xj/AN2vErbx5c2GgyxRSq6N&#10;+6+dv469K/Y20fT3+KupwStv1D7H9o3v9+Xc9fM4bCTpZh7Wqflv1erkWYc0velE6b4l/ByfwrdW&#10;/wBjin1K0li370X599eI/Fb4NQadqmlTzL5N1dQLLPb/APPKv0O+KPm+G/hz4g1PT1je9tbNngR1&#10;37Xr4e16w1qayi1zXln/ANMXdFcXC7N1freExKxEf3p+4ZLmqzqnGOM+ychYeD20eJPI+dFrpfD3&#10;jafwZLd6hp95JYanbwP5Uqf36+l/g7+yfP4v8M2uq67PJbvOu9bSJ/4a5/8AaG/ZY8P/AAs+Heq+&#10;IVknuZt3/Lw+/wAqnicTQjSlSidOacSZbOnLAUpf3T4t1K81Dxz4jvdQ17U7nVdQn+7NcNv21yut&#10;/C651LxDFAzf6Pt3tLXoGj3OmX8X+h/8far9yrsNy2pWUU6r+9T5JUrxKFChP3ftHy2V8PZfi5Rj&#10;KXNI5TxJ8AbHR/DmhanpkrXks7Ol0j/P5VerfCXW/wDhV3g/W57y5+2aJbzxO1i/zvub+5VSz1K5&#10;msPsL/6r/b/gq3DptskUqzwecm35k210TwXsYSqno4rg6hhKVWvH/t0d8TvjNpXjDTrSx0WzXTbT&#10;csstxt2P8v3K/RXwsml6b4dsfKljdPIT967fO3y1+VvjnwrPCks+mWzeVt3tTNE+LvjG/g0/w5fa&#10;vfW2mbfKVPuean9zfXz+EzCMJ+8fkFHGRozl7U/Q7w38bPC83iXU9PtLmBIoNztLuXY/zvXxD+1v&#10;8WtI+JHxQvbzRbnzrS1gW1V4f+Wr/wAdVb/wxs06Vt38L7vmrzH4UWFi/ii3a5VfK+2bH31tXxss&#10;RHlHUx8cb7kTj4XvNE1m0nvopLaGVt+967a81j/hIbd1s4vk3ffrd8T/ANn+JPFeoWd4q/ZIp3SJ&#10;0+TYlV7Dwk3hvxD/AGfB++Rl3q/99a8Lm988DE0Y83unvX7DHw9s/Gfxk01dVdvK06L+0Et/+err&#10;8v8A7PX6Ua9450bQdUt9InliSaVf9V/s18Vf8E9Lmx03xv4z/tD9zdy/Zbexd1/h+fen/fdfYviH&#10;4WW2seIH1Xd+9lVUavqMJy8vvHThIx/5em1feEtG17QZUeygeKWL+5X5QfEXXpdE+JeoeRbLMlhf&#10;Sxfuk+T5Xr9cJr2x8LeH5Zb65jtreJfmd2r8r/G3ifSn1nxrLY6V5Mt/q3m2ruvyLF/f/wCBt81f&#10;S5XzTlKJ6uE96UhvjzW/Efht/Dl5qt4t/wD2pEl1a2iL8kCsnyJ/vVyOia22q6vqGp61YyvaW7fM&#10;6L8if52V7honwW0j4qWGlXmp+JZbCLSIE+xomz7n9/5v9+vOvij4Svvhv4c1DSINQW/0q9bf5yL8&#10;7JXr1aUcRH2dWJ2SUa/uSPFPGF/fa9L9qaBra0fd9lTb/BXkt5f3m/ym3Jt/gr1D4i/Fefx/4jtP&#10;ItorCytYlt4reH/c2b3oufDdjMkU9zF8718/HDRnHlj9k+sy7BfWsJyx+yYngnxJZ20TreN8j/wV&#10;9C/DrxbY+DNOvdcni/eyqsUCP9+uV+Evwi8K6/4jRtVn+zW9vF9oih3bHnlV/uf7Ven+J/A2kaql&#10;3oK/PqsV08uyL7lrb7E+/XNPJPrEJTjI+ZxuCoQ5ox96R5r9sl+IviOXUGb+L96iV6ronhK+8N+G&#10;dP1VbFktLrenyJ97a+yvL/FWmt8JZUsdMl87zV+0Sy/+yV9ofs6/E7TPEPwD8C6RdRx3Ouvcyr9k&#10;RtzssUrtvescrjicvq+yl7xx4TH4nD0/YfZND4feAIEsrLWfEvkQ2T2vzWk38Df8Cryr4qeM47nx&#10;pcXmg6R9g0qL5IHSJfn/AL7/AC17r488MJryxTyzslp5/mtYo3yP/vrXO6D8N4PHmranp8U8UP2C&#10;JHb/AIF/B/45XXniqVacZE4ipOE41TM0fxhFpum6bJ5f30V5a5/xf8Pb7WPiDpmvW0/7qVvN/wBx&#10;a8/sNe8R+G/jZqGg65p8lhpXleVaw3C/wf30r0C5+Jc9nr+nwRW3/Eqs12z3D/79fP05yw8eWJ9h&#10;9ZpTw37r4j1C2s/Ji+9THs9ieav3N2yrEN5FrFh9ptm3xf7FEML+Vtb5/wDYrj3kfnVXm5yKFF3f&#10;NVua5WwtZVVd8rUy2TfPu21Lcw73q+Q5DC+2T3P34moSaWGX5VrYSFUqpcpKn3V+/W3KSNSZpvmZ&#10;atJtqKFGdf3q0bNn3aOUC3uamO/zfM1N++lQojUcoc4XM0UKfNLsqp/aUH8LVYmsIpm/e1NDYWyR&#10;bfKV6OVAMS8gdPmajfB/eo+xwQ/w0eTE/wB1aAKjzL5u2pvsvvTv7NVG3Ve+4v3aPcAqJbfLQ6Ns&#10;qXfvof51o5YAVUudn8VWN7P92qj6Urvv3NV1P3K0csBEWxttRfZl3bmX56u+cuz7tMd9ibqOWA+Y&#10;z/sa/e8qj7Gr/LtWpvt0dSpMv96o5YBzDEh8lKb8u/7tSu6v91qqPN5Lf6rfVcsAH/bGT7q7Ka9y&#10;zpUM1+qJ80FVEvPOf5Ymp8sB80zQ85Yat2bq7VUTa/8ADVvYqJRyiND+0ooflVaYl+0z/Mq1S8n+&#10;OhN26s+WA+ctzTJt+9TPl2I3mrVf5duyq+z5/u/JV8sBc5d322/5vnqx9pgSLasVYU0y20v3GehN&#10;V+f5oqfLARsTXjTfJ5S/981F9pVP4aqJeK/8NP8AvvUeyiPmNi28Q3MMXlRTywxP97Y1Zj3i+a7s&#10;u92/jf79RblqF4VmqxBePJMv7pqbbQz/AMUtM+W2epUud9Z8sCuctptT5ZV3/wDAaHmtofu20e//&#10;AHaqPNVen7KIuaRe/tWV/wCFU/4DVi2uWm+9I1Zj/PUsL7KPZQHzTNtLaLZ5rT0f2x5Pyov3ayvO&#10;oSlywDnNX+37j+6v/fFRPqTTPvlas93+bbto2UcsA5zQfUov7u+qNzf702qqpTdq1Umtt8u6n7KJ&#10;XNMlSZoU2LT0vGf/AFtV3/cr8y1E77qPZQI9rIl+x20z/NBE9S/ZrGFdqwLUSP8AJUTu1HsID5y7&#10;bfZraXcqqlWLm8gf/ll/47WVsZ3pzpR7CAc5Nc6rEj7Vg/8AHadbzMwO2q77dv3afuWj2FIrmkWL&#10;PWG+wJFEzIsqI+xGrzL492DP4Ki1WJf9I0i8iul/3N/z10vgC/XUvBelT7v3qweVL/wGtDXtKi8Q&#10;+H9QsZV3pcQNF/45WMaUPZ+6elGUqGJ5C7o95/aWl2V4rfJdQJLXJfGbSm1j4eaqsUW+4tdt1E/9&#10;11ffVT4Faw2peALSKdt93YStZS/8BevQHRbyyuLadf3Uq7Gq4+9TIqfusSZ/g/Vf+Eh8H6Jqe7f5&#10;9qjt/v1lfFrR2174fa3ZrF+9WD7RF/vRfOn/AKBWV8Crxrbwve6LPt83SbyW32f3V3/JXos3z/um&#10;T5H+Rv8Acq4+9TLl+6xPMc/8Pdb/ALe8G6Pfbf8AW2qb6z/jNZrqvwy1WLyP3tqq3UD/AMaPE+6s&#10;T4JzNpWna3oLff0nUZYl3/3Wf5K9GvLNdStZYJU+SVNj0R96mEv3VfmiV/DGqrrfh7TNQX/lvAj/&#10;APjlcj8crBn8F/2nErPcaReQXq7P9l9j/wDjrvVj4Gw3M3hm70Xaz3ejXUtkyf8AoFd94q8Gf2r4&#10;Z1Cx1C5gtop7Vom3t/ep/ZL+HEcxWsLlb+wtLnd8lwqy764D4wbNK1bwZ4hiXf8AYNWS3l/65Sps&#10;/wDQkSul+Ht/pWj+DdMs9VnnvNTtV8pkt1d609evIvEmmy6euhrDbysvz3DLv+V91KXvxIj+6q8x&#10;w/7QPhuXxV4aiitrZvttvP8AaIPl++uz50rxfwHbS2Goy6fdQeTKyJKte+/EKw8Wa9prtZ61BZy2&#10;8DeQiQf7H3K+X/h7rGtXPibT9T1yfzpbr91/wBq4K1D3uY+hwWNjGl7I+vfCV/FNolur/wDLJdlb&#10;2xX/AIv4a4zwM/2lJbbZ/t12Gz+Ff++K76XwnyuJjy15D9+/Yu6mIi7/ALtWNiw/MsXz7ar79j7W&#10;3VscRLsXb81TJCr1U8759v8AA1So+2gARE3PT/J/4HTIX3v8q1ND5qN/sOtAFhLP5tu6mfZl82no&#10;/wD33TnuVoAiez/gqwnyLTPO+bbtp6Q799AA+6hHVF+7THf5ttP2LtoAf5zOtMd2+6tM3rv2rQ77&#10;P4qAB02Ju3Ub/kqKa53p8tMe/WbZtXZQBY2ec6fPRNCyPsVqqpc7F3fx0TXjP822gB0yb/lam/8A&#10;LLymaoXuf4mX+KonuVmn+9QWWN+x9u6jYyP8/wDeqp5373cv8HyU/wC0s7UAEzqkX+/916Pmd/8A&#10;cqpNuqxCjPLQBMlys0vzf3aheb5Ksf2Vs+Zv4qtpo7On+x/t1AGO9z/dpkMM829lVq6BNKs7ZN08&#10;q/7lW4ZoNsqwQb6AOf8A7BvLlPlX/dq7/wAIrcwpulnVP9+ryXmoTJ/DbVDNZxIqS3M8t4+6gfun&#10;FeLde0rwrceRPctNNt3/ALld9cfZ/E6zubyKJba+/wB/yHr33TfD2i3kXm/Zo5n/ANta07PwrpSP&#10;uWxg/wC+fuVwSpVJz5uYxlzHBaJYaVqVrFP5s6Sv95Hq7/YOmf8AP5Kld3DbWyN+6gVNn9xalmSJ&#10;0/1SvXZGJcTz/wD4RizdE8q5an/8Ikv3vtnyf7a13f7jan7pf++aTZE7/NEtbBzHnT+D9/3tT/8A&#10;Hal/4Q9tuz7Z9z/ZruJrC2eLd5S1nzaPvl2r9yoEcrN4Vn+TbOtH/CK3PlbvNXfW1c6Oyfd+eqv2&#10;byYnVmZH/hegDPTQb5PveXs/3q4n4l2Fzollompy/Ilrq1q/yf8AXVFr0FEZ0dWnb5/9quG+NNm3&#10;/CttVbcz+V5Vwv8AwF0aiRz1/epSPU3/AI6868JePND8Q69qukWarZ6qkr+an9/5Pv8A/jld7DMs&#10;1lFKrffiV/8AxyvBPDdhZ+GPH+iagzKkt7qeqWUvzf7bulc583E6DwN4G1jwT431D7TL9v0rW12T&#10;v/duP79c0/hJPEnxQ1PQ5Wa2l2vcQXG3/VbfKbfXcaxc6n4bfU9TVmffrUUXlP8A88mSL/2ffXWv&#10;pVnba5d6rtVL2eD7P538eyl8BfvQOC+KnxC8MpqNv4Q15bnZfwb98W75vn21u6D4YXwx4NTT7GX7&#10;ZLYLK9j5334kasW/S2/tKJfsavKu5Fmm/wC+q3dK1uz1XxREqytDqESttTd/rUb/APYqOYzPjfW7&#10;ae28ZJZ3KMlw99sfzfvv+9+/X1x8V38K6D/YmteJds0ukRN9htH+fdKyIm/Z/wAAritY8VeGtb8f&#10;y+GvEumLbana3yfY75F2eb/ElVP2jfh14h8eeP8Aw02n23naesD28s27/VOzp89dPNz8pvL35Grq&#10;vi3UPiR8IIfGNtZy2d3o2o/aooU/jii/+wrl/EPgCfxV8XNK1XQ5fJ0rWYk1X7Wn3InX7/8A7JXU&#10;eG/H+n23xIi+HNmq/wDCOwWL2TP/AM9brZ89GlaJeeEvhze+B11BU8QTxXv9nJu+f7Pv+Sjm5PhM&#10;oROrTWNP8c6Hqq6ZqHkxWsqJfXCfflRa4L43+JLPwx4V0S103UPJi2pE1vC3z+VsrxG5+IWq+BtI&#10;u9P0rdYXE8X2e63r9xFryLW/iF9plllublprtv45m+9XsYKj73tZn7hwnwjKSjj8VL3T0PSvGFzo&#10;9/d6npU8ttLFKsvyfc+Wuc8TeKp/GGo3erzyf8TCeXzZXT+Jql034l6ZD8O5dKtraJLu6lRJ5XX5&#10;9n8eyu28MfCK5/e3y23+g3USPF5zV2YnOsJhJfvY8p9tjczw+WV/epcsf5h3wfRviLrMXhfVdQn8&#10;qKC4lgR/4G2V51quiNoniW7aLzYbu1ndFf8Aj+/XsXw9+EtzoPiiLWrmdoXgvEdYov8AlrF89N+M&#10;3gDxL48+I1xq+hxW1hFbqsv2d/4tteZPOMDOXu/aPj6uf4GliZfajI8i1vxJPo+yx3S/aLjZ9qfd&#10;WZYfCu+1iK7vLO5WH7L+93vXvr/Cux8Vabp95feVpXlN9t1jenzuip9yvJ9V1u22TW1juhtJUTcm&#10;7/W1yUP9rqcuGjyxO7L8JLPZ8tCPLTK+veLW0fwv5UV4yS7tjS/8Armnh8Q+JPCVo9jr32y0g37b&#10;H/nluf53r0jwNbaej+VrUEdzpV1EyMjr9z/bqKbRPCuj6tK1nbLZ2X99K2/sv2FSXLE68XkGJw9a&#10;UcNS92JoeAPCWleHtBu2n/0nVXsWSK4f++1XdH8KrrHgHT9V/eWdwzSpLv8A49r0eOfGGhw6Tp+m&#10;aLL9su4ok8+4T7iVY0rWJbnQfsbN/oUS/LXzOLzDF4GX8p8z/bGaZJO0/dOM1iztodZ+xttuXt/n&#10;V609K02fVbpLW2XfK3/jtGq2dneazug/c+VBsR3/AI3r0Dwr4YsdKt9qz75Z4v3tx/HX0X+sdLD4&#10;SMvilI/SaHGuGpZf7Sf8U8q8Z6a2j3XkLO15LL8+yFd+zbWlo/iT4c6rZS3Op6Lc2HlKu7UfK+RX&#10;/wCA1yth4qfwf8adQ/teBryx3Pbxb13p/uV3ut/Dqew+HnijSorP7Te69KktrF9zyvn314uN4ilO&#10;nGMZe8fG57xb9YoRjSl7x5/4w1uDwxdafrXhzWmv/vtFdp/A39yuwv8A9odpvh5pWlaQ082t3SP/&#10;AGjfSq+9P9yqXh79my6vNEt9Nvr5bO3WVZXmi/8AQKl+IWleEfCVvp/gfwZF9v1hZf8AiZ6i/wA+&#10;3/Y/3q87CZ3OEpRjL4j86w3ENehzc/2jK+Dmq6DD4ju9a8WXVy93azpcWcu533SrXo/xp8eWPjzQ&#10;7S8g3PqaXTytcOvzon8FZXwr+HrJpN7PqFsvyNsgR/7/APfqbxbYeHPCuk2+nS3iv4gv59nlbvuR&#10;fO1Z43HyrctKMiMbmntoxhE80ufiReeJ/s/2xf3trF9ni+X+GuC0dJ9Y+IiQW3yRRN9onl/uov8A&#10;BXqXh74G+Ide8Q2l80H2Pw1dSqjXbt9xV++6V3Hg/wCEug+IfFviBdMvPsenxLsWWX78qV7GEymv&#10;KMZ8vunt5XkmJqyjiuT3Tyq58VWsOtxNt+433/7lbXir4qX2sala2l3/AKY6r+4+X7tUvG2m6L4b&#10;vNQtm2v5U726y/7tV/D3gbWrn+ytcl0qd7Sf51+T59q17FPNKGBlKl8J95hOI8JlnNSjS5ZHbWem&#10;3nh5EuWi33H8T/wV6v8ADOx8XeEPGkVjr0c0lpeL59jpLLE7yu38W+uF8Yax/Ztrtl3Il0q7d6/d&#10;r3L4Z/ESw+IOo6E2szxp4otVdYruKDb+6X+D/eevpcnzL61GUjizLiH+06fKVPE/hvV/F/xq0TRl&#10;0270WHUbN3nV/wDVLs++if5/jrzX9pDwTbfBltP1OK88668/yrm0T+FP4K+vfi14/wBO+DPhBPF2&#10;qJ9svbdFt1+X52Zq+KvjZ8cvCHxU8UQ2NnEyee0VxPd3H/LWX5/kT/ZqcwxE6uGlCfwnxdeNWWGl&#10;OXwnL2esaLc7J5V2I/3keuo/4R6xv9Z0+DcyXD/vfv8A8Fc14PvNB/4TfR21q2+06fFP+/RF+9/c&#10;/wDH69NvLyx8T6v4a0qK2n+13U9wkr26/cTZ8j18nkOT0sbOVWr9k8PAYbm96R6x8CobP+y9Sg1y&#10;JfKsPkZ/7/8AcrzXxbYaZ4t+If2OJVubSKfyov4/mrP8E+M4LDxVonhW51CN7vVNTlsrpN3937j1&#10;6xqvw6W58X2+lXP+jRSs8UHlNsedtn36+gx+QYOv79L3ZHq4unGrHlgeFaxoNinjp7mxaDZZRPa7&#10;4v71VvBWvS/D7x3a+LliW8urNHRbd3++jV5l8QtS1D4LeL9V0O2l86W3vv3vzb0fd83/ALPXS+Lb&#10;/wDtvwk0tn+5ll2+a/8Ad3V8FQrSy/E8kj5mnWlh69j74+ANn/wnGma7r3iBLa5n1lorj7Inz/Z0&#10;aL7lc58TviV4MttJ1DTdVVf7Q0ae6iihdPn3qnybP9+vj/4G/HrV/hl4ou2j1Bk0y6aJLz5d7oq/&#10;3Erkvj38UZ/E+ry6vA2xEll2v9x5dz/x19n9bpzhKpzHtRrxpS9rzHNeM7xdYunaeVfNlbfL/wCz&#10;10vifxPbaJ4Z0ySxb7TbtsiSvB7y2vH3zyzs77fmr2D4e6VbaroNu2q3i22lOu9UdvuV4FOj9Ymf&#10;RZRUpYtQj9rmOH8T63FeWsrr8j/wpXndhrV4mqfdZ/4Vr0qaGx1S/H3fs7N8n+2tV9S8JRQ3kVzZ&#10;rs219D7O0T95rYSviIUpQl8JRsNNvNS06VZN0KN89L8INU8WaJ40TWtMvGs/srbWuP7yf3K2tNuW&#10;/wBU1W5tbsdEsvKVlh/2K6aWBoVf3sjjxuQYbFyjVr/ZPoj4aftCT2Gqa3/wmcs+sWV+qoqbd6L/&#10;AH02V4v+0n8bNX+KniaK2sYlsPD+l/8AHjaJF/4+9Ylt4ntktdzNvd1+5WPpsM+q6pLeMn+t+Srx&#10;NGPJ+6PIzHIKfJzYOXKfWf7Ov/BQhPDGnWOg+OIpLmKL91/a1uqf+PpXKftw/th6Z8V9NtPC/gy5&#10;ludJX57648r/AFrf3Er5M8W6I3hjXrjSr5tkqNT/AAN4MvvG2sy2Nm37qJd7TV8Y6sveifguLjPD&#10;4qUZfZMzQZrlLrdabkf/AGK9O8Ma9p+mqlnctsuG/g/2q0LD4Y2fgmKKXUJWmu5fupUXhjw9P4q+&#10;JFlY6fpnnbJfKb+4n+/WOU5pz4v2UY8x9tw7mlTLK/tZ+9zHb2yQPB5q1p6DDFeX8sTMuxInf52r&#10;oNe+Hsuj+Ib3SoF3pb/P5v8ABXnmpXMuj6kiru2NX6jXj7Whyn9EUsRQzjByhGXxFjx/r0+lWVlc&#10;wRb7SJlS6Tbv/dV418UfH9z8QvFtu2n2celafarsgSJf4F/jr2ia/wDl8q5VX81fuPXnWq/CW5S/&#10;+2RNst0gfaifxV8ficjjHlnSifiHE3CPJL/Y/wDt4ZbeNtV1LwhcWyxb7v8A1SPXS/DfwZBo/wBn&#10;nl/fN9/e6/x1y/gO2iR4VudySyts2f7dekXNtc+Hrx7bd9z72yunJ6eG5pQq/EcfCOW4b2/JVjzS&#10;M/4qfC6K5l/tXQ5/Jll+edE/vVVh8PX2leHNKufNW8vbX79Sp4nVL91nb91LViw16C53/vfk/wB6&#10;uzE5bQxFT3D9Dr8EYHEc0ubllI94+D/xCsdK06WBrNYdYuNr2qIv/LWvQNL+M3i/SviNp+kT+LPk&#10;lbZOlwqOn+5/vV8n2d4r+KNPvIrloZYmRInT+Fql+IttqHh74oW+pxXMl59lb7a9xcS/Jvrgpxhg&#10;qnJVPyvO8klkkuWXvRPtb4r+GIPipoNpc22uT3mq2reb87fIvyOn3Fr5J+Iuj6l4PsrttRijmTzV&#10;T7Rt+5Xn/h79q7V/Dfih9TbzLy0iV0WJG+Rmaq/xL/aB1z4zaNpVjFp62ETN/qoW3vK9fQRzDDYS&#10;lzxPlY4ulSiV/Enxga503T9Biib7JZK8TS/89fnrev8AxJfeIfAtpYxbnS3idN+/ftWvH7nwTrml&#10;Xif2hbXNm+7fsdf4a9i+G/gzxHNu8hYrnSnge43v/Btrxa/E3LT5jlqZpL2fNA8K/wCEb1N/FaW2&#10;nwb5a9A1LTdXhtdP/cedLF/ra9N8JfCjV9V8ZS3M8a2Fo0X+uf8AjX/YrY1jSv8AhGNUls51b/Zd&#10;/wCKjKcdQxsZR5veP1fgqNDMMNKhKr70h/wN8Q6VYWGoWOq2Pk3d1+9gu3++qqn3Er6C+Dnw31Cy&#10;8aRXlt5F5pOrK+27dv4l+XZXxl8V9Sg03S7RopfJuGbYuz5Plrs/hj+0Jr3gnSLSzivGm0qztZUs&#10;bfbF+6lZ92/fs/v769uWLjhY+w5j5bPcJ/ZWKlQ5j1D9tX9mFvBOjL4ztdcvL+4urrZLaP8AcX/Z&#10;TbXj/wABPH+peA/EGlSWyxfa4JZd/nL/AAMldXefGzxR8UdnhzUNabW5ZZVupXuP+WX+wm2uMeGD&#10;wN4w23kX2n7RB5S7G+62+rweGliJe15jxMHCVarY9N8Q/FfxC91e3kWuXL7G3Mm/5E/3Kt/Cj4o3&#10;2ia5FcrqdzD5v+t2N8krf7dce9siWqefFsiuP3ux/wCKnwzW1t+6tlXzX/8AHK9TE0I1acuY/c6f&#10;D0J5f70eaXKfVug21n+1W+oX1tA1tqug/JBcv8iTu1clr3w91XRPN0zV4FtrtF3tCku9G/299eif&#10;s0/GbSPD2jaZ4cnsfsyJst1uIvn3St/errviR8JZbnxvNrK6g032yLdLDs+7tr8jz2MlHmpe7KJ+&#10;A5hGvga/svhPJUv5/BngDypblfNig3s6VR+F3xpXXr+3sbmL/Tdr1X1u2lh8L6styrXLsr+VDXgn&#10;wi8SXOm+NbTbbbLuWV4l3/w10ZBOGIoS9v8AEfXcOYDDZlhqvtfiPsm58YafpV75E9zHDcS/dR65&#10;+H4i6ZeeKP7Dtp1ubvyvNl2fwV83/FG/n0HxHLfXOpy3+py/e/2E/uVxnhXxnc6PrK6nbT/6Xu+b&#10;/ar7GnldOdDmjI+ow/B1LEYbmhL3j7r3p96h/nrw/Tf2h7PUre0s5YGS9llWJv8AvuvZYblXii2t&#10;v3rXiVqFTD/EfnGZZPicsly1YlvZ8m5qh2fLuod2ejf/ALVcx84GzZUyQ/LuqHzqm875KAId67/m&#10;qwlV9+9qmhf5vmoAim+/TNlSunz09EXfQAxPuUzf89TOipUPy0AHkN9+j7n3qejs9Mf5KADzqbM9&#10;S7FeLdu+eov9ugApk02xPmo+XdUvkq/zUAVUs4n+bbTktlq38n8NMoArukSfw0QzRb9u2rHy1EkL&#10;O38NAFjyV/uUzZFv+7Q6Mmz5qbv2UAMmTyfu1U87fLtZqvfJ/FVd7NXbdtoAlT9yny0O6olCbUXb&#10;R8rvQBFNt276PtKzPsSpZrbfV2202xSLdK3z0AZrw70+ameSlaEyQJ/qmql826rAZ8r/AC7aY6Mi&#10;fLViaH5dytvpsO7+KgCj+982ryQ/JQ9szvuVqlT+61AFR0/ho+zNsq3sX7zVKiLt+9UEmO9syNu3&#10;U/Z8n3qtXOm+d/FUX2PZFtoKCz2vTZkb+GqSWcsN795tlX/4KCQh/wBupv8Acqo+6H5lqVL9tn3a&#10;Ci2m3Z8336id97bVpnnb6Yj/AD0AWNnyU9HVG+7VTe22hHoAmm2PUOxd/wB2nvtp+xf71WSM2rRs&#10;T+7TKelADE2pTXod/nq1bW0U33p1Sgoz9lN2f7NXXRdz7GWjZQB5p8GUbTf+El8PS/63S753X/rk&#10;z769LRPl3ba88hsLnR/jwiRK32fXLPe+z7m9fk/+Ir16bR4rC183UL62sIl/jllrGmezi4/vY1Yn&#10;jnw9tm0H4l+MNB/gumTUIE/v7vv/APj9elpbM/8ADXH36aVD8UNP8Q6Vcz6r9ltXt50tF+Rk/g+e&#10;u1TxtqczbdP8PQWcX/PxfS/P/wB8LRTFXj7WUZnm/hW2l0r43eINMggb/ibwRXS/3N/+Ur2P/hHm&#10;tovN1C8trOL/AG2rlLyzvtSv/t15fKl3t2b7SLZ8lVH0TTJpUluYvtk39+4bzf8A0KrjGRlWqU5c&#10;sjN0ez0zw98S9d1WB5dV0/Uok3Jbr/y1VK7Kbxtc7fK0rw9Bbf7d83/xNY/2mK2+WBVT/cqJ9V2N&#10;8ys+/wDuVcYmNSvzD0s7xHu54r5rOW6bzZ/snybqh/sqzdkafdeP/fu283/0KiGa8vPlWBkqaHSp&#10;3/17KnzUcpEq8pFhLmKFdsW1P9hFroNK0dr9t088UNUfs2mQxIssXnSo29Xqb+1djJ5Vt/49QY83&#10;8x0X9j6ZZrunbzk/ir5H/wCFFeKLbxvqv9mafI+ntfPLY72+RYt+5K+oN8t4275v9ytBJrmFIvKl&#10;asZU+c2pV+Qx/hv8NNT0TWYr7UFiSHytjJXqD6Dpm+WeVdnyffrjX1Wfb+9uW3/7DVC9+38MrfP/&#10;AH6uNPkIq1OeXMdNeQ6Ylvti/wCA1zNzZrM7s1N3ybd3mt96pXmZH+7v3rVmZXfTdkSK3+/TEh2f&#10;Ltq3vlmXc38NS/65aCCl82z7tRJ5rp/6DVqbds2tQjrsoLIks227mapYYV2O1P37IpX3fd+TZVf7&#10;T+6RV/vfNQBL5K/wrT3+T5t1V0v9jvQ8yzIiq1BBL8yXW12+8v36imRkZ9su9KieZt1QwzfM+9/v&#10;0Fkyb/vUb2RZfl37qZbTNC+6n7Gd3ZUoAqXP9ofYoliWL5G+b/aoSFvvMux/7lW97eVtVqrvc7G/&#10;3aOUB3y+Vub+9Q7q/wB379RO6ulMTzXdP3TUAGz/AEd1dt+6npbKifKv3qsf2bLu3S7Ui3VFM9tb&#10;SurMz7f7lBBXeGpYbaeaJPKgZ/8AboS5l3JLBF8v+3WrbPPMm5pV/wByoHzFVNHbfullWFK0ESzh&#10;T5W3y1RvLBZp9zN89NdFs4qsjmNKa5lSL91Eqf7b1n/b4ryXypblvk/gSm/vbmL5Wb5KhSzgdd38&#10;f8VAFt/KmTdEu/b/AH6lSbyYt26quz5vkbZRs+TazfdoI5i75zP/AN8VUm89120//lgjK33WqKaZ&#10;vvbaAJdBv20fVEWdv9Hl+Rv9+vQIUV0dfN2V5peWbPa7pf3Kfw10eg6l9s2Rbvur9+oNTq0hVP4q&#10;dsVPl3VFD9371Dp826rAZsXb81TbFf5qc+3bUSf7NAEvkrtWmui7Kr799x5TVYe2/h+agCum1KZ5&#10;NtN/rV37qupDUzpFt+7QBnvolm/yrFXD/GDw9BN8MvEqqrb0s5dv/fFelbNjVleNrD+0vCWqwf3r&#10;WX/0Col8JlVjzwOC8GX/ANs8H6FPu377G3+f/gCV8v8Axg16fw98QZbNl2eVrq39s6f3WiRH/wDQ&#10;K96+D9/9s+F/hpm/gtfK/wC+X2f+yVleIfDGhp41/wCEovolvNV+y/Z7O0l+5uXe9cB8zH4ju7ya&#10;x1XSYmn/AIpYrhU/26z/ABDcrc2W5Z2TypV3Olc/4bsNQs5YvEPiG++e6g8prRPuW7b/AJK0rnbp&#10;vivVfDkW2aK1givVmf8AjeV3/wDiKuRr70jnbm5i0q91W5l+T7Fvl+f+/XKaVf69/wAJHoWoafBF&#10;qulavFvi1CH/AJcn/wBuu1vPDF5quqebOy+U06vdJ/z1TZXO6lqvhz4Y/B3VZdD1WKHT1aV7X97/&#10;AMtWf7if8DrEko/HjwxZ2fiPwf4q3Kl2mo29vdJu/wBb/t0/4wfFrUfh78X7SBv32iT6dvlt/wDb&#10;81/nrK+J1z4e8T3/AMP11zVZ9H1O6iS9tf4IpZfk+R/++6wf2otKvtS8V6JrUEDTW6WctvK6fw/c&#10;dK2jLmkVT96Re1vwTBc3tp468EytcxRTpcXVpv8An/29lWPjTeT6b8RPD/iyxlb97aokX9xdvzun&#10;/j9Ynw98ST/D34Sw6vAvnTXWrLEyf7Nei3MOlfEWz0LU2bZZWs/2hv8Ac/jSr5uSRvSjyTPlf45e&#10;JP7V+JOq3Ntth8+KJ/s6fwfJ8/8A4/Xheu+HLua8WeVNiu3zV9ZfEvw9oCeMPFE/9lLDLdSo6vt+&#10;5/tpW14Y+EWg+Lfhjrcq2O/UJ4N+nTO3zp8n/wAXXtxxdP2Z/ReW8TYCGW0sLL7J4P8ADTwroOq7&#10;4rnzf9Hb5U3f62vpDxDcz/avC+oRT79KWD7P9nRvuv8AwV5/8NPCV5pvgbRJbm2g/fzyvLKn30dd&#10;i7Hr057ODStLiZm8mK4/49d/9/8Av1+aZxUq4jEyjD3on5txFmVXM8X7DD+9GJsaPrED3UX2lvk8&#10;3Y3+zVa51uK/8WytBu8qJvK3/wB9a4WHVYNN1S00xrz7TvZfNu3+4lRaD4wi8H63rt5qcrX6JFKl&#10;mkK79zt9yuShkuZVeWMY+7I44cJ5nW5Z+y+IxPi7qVzqWqeRpmobLK6Zopdn3PlryK8s4k1RIFn8&#10;6WKVE2V6b4k1i21vSLeWKD7NexN/qU/2vv1z+labBDdXG5VeaKX7/wDwCv0rIKFfCVfq1U/YuDY4&#10;nA1/qOKjy8plaleX0Mv7pvkX+CuP8Q+KZ5mig/vNtr0q8hiuflT/AIFWK/hWx+2efKqvKv3a++q0&#10;z9fxNNyjyxOZsJp7OW3l2/df5k/v17Xf/Eix1W18P2elW0FtcXE/2eXf8myLZ8715ZeI1tOjRL/F&#10;VfWE2avb2dn89xdRf98V+dZ7hKWIqRjL7J+D8dxw0pRp/aPTrbSrPxVf3C6VP9su7L5GRP4q5zWP&#10;FWr6DrieVbN/ov8Ao7I9bej+MLH4RaJcWdnEs2sS2rbXf/nr/t1yngy51PxDK9zrkq/bbqX7RK9f&#10;nFXlhzfyn4dKXIei6DbW2pSw6vfaQs3lS/aNm3567Hxz4zivItPudDga82/O0SffSul8PeHtmnRb&#10;1371rE8Q6DbeHre7vlb7Hv8AkXZXie09r7xwSqynI6DR/Ifw8l19zzYt6o/8FeFTeE9K+H0srRyt&#10;f67qLfaLm4f7ibn+RKtf8J/rV/BFZwLvtIm3rMnyb66bwf4h8D2H/Ieud+q+b5rPcf3656LqwlzB&#10;zQKnh7xDfeEvh29zqsn2m73Sys6L/DXnXwu+D+vfGzWdd8UanfT6Pp9n88X99vv19Vf294O16y+z&#10;RS2mz+49V/EWvQeCvBWpy6UsDpOqW/yfwbvl319VkXLPHR9r73MfS5BQjiMwpUpR5uY8a1Lx5E/h&#10;DR/D2nzypZWEXzO/yebXGQ+KoNNutrT+Tv8AuulYXiqFvsr/AGaX/Vf3K8q1jxhLDKkc679n3a/o&#10;KpU+r0uSJ/XXJhsswvJye6eoX8OkeKvGEUEs7I6r5u/7++u4s/ij4q0rzbO2ijmsovkidF+RIq8m&#10;8DWF5ea5/asqt5S2uz/gddcnjOXw9L9jg+fz23sm3+Cvz7PcspVcNKvH4j8nz/J8HisFVzCl7si7&#10;8Y/Ek/jzQ7ueBltriJU+5/Dtqx4S+MeoeFU8Naho2kLqX9nT/O9x8nm/J/8AFf8AoFYVh458PfaJ&#10;bbU1+SX5PJT+Ort59hvERtMbZD/DDXj8LynCv7I+D4XwVPG42NCZ6b8R/iXd/E69+06nc/aYol/d&#10;W/8Ayyirxq/8AaD4h1mXUJ7lobtNnlIjfdrWh0S8mieJW8nev8dczpvw31mz1mKRrtZolbe2xq/U&#10;MTTpVY+ylE/oXF5Jg5UI4X2funpGg+D7aaeKWKfzpV+dq9I+BvjOxh8Ry/bNyRSt9nguPKfYzb/u&#10;b689s5m02L5W8n5dlQ+IfiXFpvwll8NWMH+l/wBrJdQS2/39m/7leRGh/ZUuaEvdkflWf8MRyqPt&#10;6UvdPtjx/wDBPwrqulxXmn6RbWGtxbZV1CFf3sXz7nevLPiF8fdP0q/luVs5bbVdJ2xWdx8v792T&#10;53ryWz/ai8ZwvFp+tXMb2UUGyV4Yv3rv/Bu+euHvPEOneMFla53XPiDzfNih/upTq46lSpSnzn5z&#10;GrGMZSHfGbWNP8Q6DoVzfL52q+bLdX1w/wB+evONK8eQPL9hlX7Nbs1aHiSG5v7qXeu+K1i3t/s1&#10;j+D/AAq3iTYy2f2m7a6+VE/9Ar8rnV56vtZfaPlpy55cx9S/sq/Af4b/ABvtfEK6nI11rdrKvyQz&#10;tF5UTJ8j/LXOftOfsSeL/DGnXtz4Qgl17RF+fykbfcKn+5/FX1b+zD+z34c/Z8sJtannnvPEetxJ&#10;9sf5niX/AGEWvoWHULaHS2vruVYYtu/fL/Ate7QlGfuHZTp88T8KPBngbULl5YtX8+28htjJcRbH&#10;Wuj1XR2SLyraVvskS7F/3a9l/a9+IuleNvilqF94Qgaa1uIok3wrs82Vd+968i8PeIY9enlsfK8m&#10;WBfm319PlmEjKXNI/XeD8toQl7Wr8RxltpUs10/71k21Ye/nhvEtpLn5Nv3K7WbR4rOKVq8i1X99&#10;qUtzu+5LsWvQxUYYePvH6TmuO/s2nCX8x63pWj7/AJmT71ee/FDRbmHUFECs6Ou9dlej+FdbXWII&#10;mib5Ntda9hE6p58av/vrXrUqMK1L3T6WeHjmWBvCXxHiHgHQZ9SO+5Rtn+3XqVnpsFhFt3KlbaWF&#10;mkv7jyt6fe2VDc2FnqqSwM2x9v36uNDljyHTh8F9XwvJ8UjlfEnhXT/ivrNv5U6/a7WBLf5G+eV6&#10;6L4V+FU8Da3LBLu8p/vf7VVdB0ex8E363lm2+7ib5ZnrsJvEi39ul5LEqXCfI2z+OvnKeTynU/en&#10;5ZPgyWKxk6tf4ZHVeFfEOi6xcah/a9j8lu37p3/u12Hh6bw94bupb7QbOPzbj/Wzba8yhddVtdu7&#10;71dx4M8DQeFbN1ivPOt5W3/e+5V08nwmS1PrX8xwZtw3HJ+Wqpc0TP8AiX4wa/aJvPaz2bnldG2V&#10;5FYeIV17Z9mtpJk/5+NvyV2virwquvfEa7s7advsnlK/lVq23hiWzlSxWKO2slb+7Xg5hxHHCSlF&#10;S5jx6fE1fJYyjS+0eZTWDfb90rNv/hrrfBltfeLb1LZotkSttaV/uIla3iH7HZxRNFFv8pti7Pvt&#10;W14S16DSrXz7ldjzt/qa+SfFWJjCUjx6XGGLcpyq+9zEVh+z3pulat/adzqbXMSb3WFE+9WhN8N1&#10;+Jeg3eq6Gy/6PKyMjrsd67W58VWesaS9zbRRJ9lbZsSvMtb8eXNhdSwaReLpvnt5ssUS/favn8Fm&#10;mL9r7c8XBZvUweM+sx+I8S+LvgLU/Blr9saJt2/Zs3b6838M6xc3dx5EnyDd81fRHjDxbB4z0t7G&#10;eJnu93zPXAv4GtrZPNgXZLX7Ll9Wpi6HtZR5ZH9B5Q8dmco4qXuxOg0G2s0tUlaVd6/P96uN/aZ+&#10;Kmla3pOmWOlS79Qgi/fzRfc+bZ/FWxbIsP7ifciP8jPXpD/CLwPD4Ssp/KjRbpfK+f8AjevLzyvG&#10;jGPOfMeI1T/Zox5TwTTdH0i28JWXmtF+9iWvQNK0Gx8GXGieIdMs/tP2Cdbhk/v/AD1y+m/Cvwwn&#10;xB1XSPFmq3NtbxeUmlRIzfPu/wDZa94tvCun6a+maLos63/n74t7tv2f79fnuZ4+XJH2Uj+aZS5z&#10;1Pxb4b0HxPpEU95BF/pEW+J9v96uc8GeD4rC9u9KsZfs1k8Xmyu7f+OVn22sa5pWvS6RrjW15p/l&#10;f6LcQr9zb/BWV4q8VRaJcP5U8ifut7bGr52NWrW5okR/lLHiTW59NlSL5pvst18j/L9ysnx/45i1&#10;iL+yLOxWZ12PPff+yV5P4k+IWva88sVtFsif/lrWh4eubzTYLf8AtCXyUli3+bcfxNX3XDdOOHqx&#10;q1ZH6jwPOhhcT7WvLlKXxC+Gkvjb7JP57WfkLsrhPG3hK5trO30+CX/R7eL5nT+N69u03W4Net5V&#10;inV0ibY2yvH/AB59r/4Te1sfPb7LKuz7396v1XF4SjVh9Yifq3FWU4PG4b6/D4jqv2VPhvP4h1TV&#10;ZWnnsJYrX7Ra3b/cfa6J/wCz16B8S/hFqfhh9Evru5+2Jt+WXb9+um8c+G50tfBXhWxn/sfT7KDf&#10;eXFp8j7vk+Suyv79dS8FJY30qzf2cvlRO/8AEtfNU+J6eH/dR+I/GMrx9PD46PtY+6fL+seNrzTb&#10;rdeSNN8vlLvq94Y8Q+dsnl/jqv4h0Rtb1SWdoFS3ib5UT+GrulaVE8SbV+T/AGK+swWLjjY8x/SW&#10;U5pHFS5afwnqHgzxbFo9/wCb83z/AHX/ALr17n4J+KPiF5ftmoXm+3uImSJ5m37Gavm5PBuuQ6Z9&#10;ui029+y/8/HkNt/76rvtB1iD7FaWyz7/AJVr83435cPGNSl8Uj8k8RKeFco1qUvePYNnnWssqy+c&#10;/wD6HXmmsaDFZ38XiG2s1hu7Vt7J/er0bRPKSL5m/wCAVsTeAJfEl15+77NEi18DlNfFTqfuon5T&#10;leZVcFL92fM/xgs7bxJo1vrmnxMl7L/r0r50h8VXNnqMsEqskv3K+y/jH8NJ/A3hyW8g82/SX72z&#10;+B6+T5vDy6xefaduyX/dr9iymrXjT5ap+/cL5hWxtHlj9k63wek+sT28Syql3K/7r5q+4/Ddhc6V&#10;o1jBKrPLFEqM+2viT4e+EtXvNc0+fTLGe8+y3kW50X5E+ev0gttVVLWJWVflWu/Hy54xPD49xP8A&#10;DpHFPM391qEmb+7XcJf7/uwL/v0791/FEteCfi/McF9s/vU979fK+7XYXNnBefM0C05La2hg2/Y1&#10;/wC+aA5jh/7STfU0OpK6fd/4HXYQw2Pm7pbGL/vmpfO0/ZtXT1oDmOH/ALSf56Z9vlxu3V2vk6d/&#10;z5r/AN8Uvk6Y/wAv2Nf++aA5jif7S3v81CXm+u2ez0j7v2Nah+waV91rOgOY5X7Z/dqH7S235mrt&#10;v7N0j+G2qGbStFf5Vgb/AL7oDmONS8qVLxnrqE8PaVs+WJqJvD2mPA/lbkf/AHqsvmOahdpvu/wU&#10;57zyfvNVWbR9Vhlf7M1bHh7wlFcxPLqsreb/AAolQHMZ6X8SfMzU77fE/wB1q6N/DGkb9v7yov8A&#10;hFdId/llkoI5jl3vF8379Spef7VdA/hLSNj/AL2WoofBmkbN/ny7/wDeqwMF79aPtm/5lroP+EM0&#10;p/u3klWE8Gaf/DfSUAcv5z0/7Ts+Wuo/4RKx+7/aFH/CH2P/AEEKgo4+Z/n3VKj/ACV003gazf7m&#10;of8AjlQp4Jttn/H9/wCO0E8xi/bqHua2n8E2yfM2ob/+A1E/g9dm5bz/AMdo5QMSG8Xb81TPN8la&#10;v/CB/Nua+iSnv4JVF/5CET1YGD9p/gpr3K1uw+Cfv7r5ai/4Q9t3/H5HQBk/a/8AaqL7Yv8AerY/&#10;4QmWbzf9JiqungO5f7t5FQBnpfrT0ufm+9WkngC5/jvI6H8Ezp/y8xUAVXufk+RqY95V1PCUqS/8&#10;fMdVZtBnhuNu5X/3KAIfOidqid/nrah8GXk0W5ZY/wDvqornwffQ/wAUX/fVAGLv/wBqjf8A3a1f&#10;+EM1Db/yy/76o/4Qy+2fLt/76oAz9/y/eo+5Wh/wh+ob/wCH/vqj/hFdT/iVf++qAKTzKn8VM+0/&#10;x1qzeBr5/ur/AOPVEngbU/8Anl8i/wC1UAZ/nb/vUzzmT71WJvCuqwv80VNm8Marv/1DVYAj/wC1&#10;TPO+TbT00HVUTb9mkeqiaDq/n/PbS7P92gB70Omx926rX9m6n/z6v/3zUU2j6n/DZyf980ARfN95&#10;aPOl/iofStQT71tL/wB80z7Hef8APBk/4DQUE2mtqt0lzqGoM8q/d+zrs2/8DqL/AIRvQ/NSWW2+&#10;0yp92a7bzX/8eqlC95cvsis5P9960rPQby5lRp5YoYv96jlOqVWUzTtryCzTbFFH5W3Zs2/drPm1&#10;WBPlaWj+xLZJfmnkm2f3KsW1nZ7v+PPe/wDt1ZjKZRh1Jrn5IImm/wBxamttBvL/AO8y2yf7ddF5&#10;3kxbViWHd/Ai1XSHe25qDMqw+HrGz/19y1y3+xVqFIrZ/wDRrNf996tpZ/NVuFIv+WtHKAJNvt/K&#10;aJd7fxpVSbR282tXfFt+Rdn92iF9/wB6gCJNEW2X+/8A7dSppUSRbqsTO/3dzbP7lNS53p8y1AAj&#10;xQptpm/zk2rUv7pPm2/O9Qecv3V20FlR4VeX73z1LDCqP83z1KiW0Oxov+BUu9cbv9qgCXY0KbmX&#10;7/z1CkzTb6Y9zs+b79QJc7JdyrQBL9q9qfvZF81az0mZJd3+1vpz3MvlfN9ygCbzt8vzPR9p+X7v&#10;yVUR96bdtG9kd1/g3UAWHmWHY3391Hnb327fkqk+5/NZf9xaltpvlTdQBbfyvu1X3qm/bTN67qPO&#10;XZsWgAfd8m7+7UTzbH+WnP59yrtFAzv/AA0/TbCd7dJbyJYXb+CgBm9t3y097xoX/dfxVe2W0K/x&#10;Pvq7+9S3RYolR/8AboIMxLa8mXd5WxP9unpZxbN086/7VX33+Vsll3/7lNS2g/55UE8wyG2s9m6K&#10;L5/771NNudNq7USpf4kVfuUxEX56A5il9mV5drSt8n9+mQ+R88W37/3qvOivE+6q6eQn8P8AF81B&#10;BDMi/aNi/cWj5oZXZfvv/BVh/KRfl/jo2LNLuZqAK++d/vU10/e/NWg+14ttQ7F2/NVgV33b3VPk&#10;Smw20u51/gq080Hkbv8AZqu+pRIvy0ANe2bbup0MLfxN9+tPR9EudSi+0s2xP4a6O28PW1snzLvq&#10;CzgUs7yZ/lVvvVof8I3qF5bp+6Wu7SGKH7qr81MmvILZd7SqlBBjw+G5XsEgvG37Pu1b+x6fo6bv&#10;uVlax4q3t5Vmy/7T1mWFneX7ozP8n+3QanYaVqVrqXmrF/D96rr/ACMirWVpSPZ+aqwbIv7/APfq&#10;3qV4ttb+a3yUAWvs2+iZ4rP7zLXP/wDCVQPb/db5f46g/tuxuX/0mWgDSvNYgTe1VIfGFs8u3azv&#10;UUL6Q8r/AL3/AL7oTTdM835blfkoJLT+M4oV/dRfPVC/8csi/LFWqmlaR5U2399duvyv/crnJtEi&#10;hfdK3+9QA+88Yam7bYtqVmX/AInvprK7Wdm+79ytN4YP4Vpk1nBMnlf36giZ5b8Frz/iing/59b6&#10;6t/9z967/wDs9c58VNelsPih8P1ltv8AiXrPLuf++7bP/ZN1afwlmWz/AOEtsf47fXbj5P8AZbY1&#10;XfEOmwal4m0m8niV0sGe4/8AHK83m5T5vl98Z4qmvNH027sdKT7fLYQXGoSxO331V92z/wAfSquj&#10;+JLHxPq1p4lsZWmlurWKJpUb5PuO+ytLwBbNZ6l4w1fWG3pqjRJapK3/ACy2fc/77rh9Y8SaD4As&#10;otDsfK023W63+Ui/Ozs+6tuX3Tp9n7p21zra39/qGixT/wDEwurGXa/8Cbdif+z18n/DH4aReAPB&#10;b+KvifqFymlWUsstnok0r/vZVd/n2V9FeIb/AEjwTLceJdQWea7bZFa29v8Affd/+wleFftA+APE&#10;fxC+INusCy3/AIf+xxSwJ/yyidv/AGasebkLpUOeXKM/al1VfEnhX4T+KrWD7Mlxeebs/wCeW7+D&#10;/wAcr1j4r+OdQ8N2HhLU7Pypre6g/fxS/wAX7pNlcL8SPhjrXiT4LeD9DtYv+Jhpc/mtv/4H/wDF&#10;16L4n+Hup+MPh94f0xdqahYRRb9/+ylRTlE6ZUOQP7Bi+IvhDQlVV0rT5br7VOifJsVUrVS/0zWN&#10;J1jTND+S0sovKV0/v1Vv/BOq3nhDSvD1jctZypF+/dGqp4S8PN4M/tDSLmX960SPv2/eq5fCY8vu&#10;nL+LYf8AhNvB76nar/xO7CLZdQp9+Vf79ZXgnUp/2e/gJca94hvmfxBq3z2dpcS/dRvuIif+PV6x&#10;YeBtM8JJ/aa3Mjyyr8ybqls/Aem/EhLfVdesYrlLfelrby/wJV88Ze6WnL4T5C+EXxOvvDF0lnrU&#10;8+q6JdSvLK6bn8p2/jr134i+Km8T3mnrpHyaJptgtrB/fdt7u7/+P16X8Wrnwn8KPCG620i2/tW/&#10;329ikK/eavn9JtV8rdeKttLL+9a3/wCeW7+CvocpwVCrU5z9r4ByeGIxPt68THm1v7BceVKtXdB8&#10;VRXjyruWZ0/grC8VaVfarZy/ZIt8u35dlcV8ONI1KHxC7XaSQwpu81Xr6y/JK0D9+rV/q9eNKEPi&#10;PWpobnVbrdFthl/h/wBit19KlhgsvNiT7RLF+/f+989TeG9Nl1K/iis4vOuPv7K7rSrC2e68rXts&#10;Ooef5UVun3Nn8D18PxPjJYHlq0pe8flnHOLlgZ06+HlyyPF9Vv1s714H3JEv8dZusfbkbbp8Et/u&#10;+ffbrvr6A8N/C5k8Ya3L4qitrzSngR4Ni/e+etDxP8QvDXh7RrvQfCukLNqt1A8UH2eJf3Xyff8A&#10;+AV8NW4vq1+WEfiPzHG8a47EQjyT5eU+WdK1j+0n8282+bF8jW/9xv8AbrlX8Qz6b8S5ZZ/kt/K2&#10;RPXtH7PfwNttVvNS8R+IZ2uUnZ0tbGVfv7f43rstb0HwnbfL/ZEFzcRNvXYv8dcizqcanve9zHxV&#10;fMq+Lq+1ry5jxqz0e58VbLyzsbuG4/5apcRbPlrs7n4ReIX0u3bctnaIyPPM7fcRXr1iwm1PW4Hu&#10;fsy7ZV+XyV2bP9ivPLTxHqvja81XSorye20S1byp32/xf3K+Yr42rVr8sfhPGqy5j3Pw9r0U1hFK&#10;rKkXlbFevGfjN42+33Eq20rPaWqukWxv9bLWholy1hof2Zp2eXbsVK8/8T6roulP5Ev+k7P4N332&#10;rPDS973jIq+D/jfodhZeRrWmT2exfvovyPWZ488Z6VeaTb6vBp9zbafdPsguJVZfNda6a28GeGvi&#10;z4GuHntm0TW1l2QPt/74rpfHPg/TfEnwv8P6fc7UTRtqbIl+/tr0pVKEfiM+WJ4JNrd5NsS2Xzru&#10;XZ5Wz+Gut8JXOtXNrLY3moTum77jy13CTeHPh14cl1B7OD7QsX7r+/vqv8PfD1jZ6NaS6vL5Nxf/&#10;AOkfJ99FZ/kr6fhupQpYn2tX7J91whi8Nh8wjVr/AGTNudKiSLazbE/iridb8AaZc38Vyrb3V/uf&#10;369I8c+Hr7R7KLbF9siupfKilSvP5obzR9U8q5gltpYv3qpMv3q/bpYmhiIfuveP6sljsFmGH9z3&#10;j0Dwr8PdV8i3vLmJbPT59/368/8AiLprQ6zd22lS7/Ki2NcV6tr3xLXW7LSoIPkiWJXlT7nz/wBy&#10;vNPFST/YtQvoP9bL8/yfcSvmcwwVfEUYyifn+YZPjcRT5afuwl9k8v8AB+g79XuLnU7lX+yt9x/4&#10;q9w8B6JF4te4nVvJ+zrvVP79eE3Oj32j3sTX0TJvXeu/+OvZvCXiHWvCWnWm3TFeKVd6v/Hsr5LE&#10;0/qNL2tKXLI+IzHAf2Dy4rDS5ZHsGg2GmWFr59zB5139zZ/BVS/3J4cu9M0/T4v7Q8r5rj++9dHe&#10;Wdnpvhq31fUJVhluIllWLd92vMrm8urm68/T7lkRX370avmY53jqsuaUjwv9aMzqy5vaHKTf21pv&#10;hyXUNTiZIt2xv9muHs/E/wBjv4vKVbnzW+VN1eseLfFv2bRpbNVa8urhdn+wn+3XKaJ4J0i5sLRY&#10;lbzUVdz7vn3V9lgqmOzqnyS92MT6OMc34noRpfZiYsMOoeIdb81YvJe6b7PFD/t1Domla1oniWXU&#10;LyL7M1hP5Uu/+P8A2K9IuUs9Ha1i3ec8TJcK/wDddaxfHPjC2mS7W8/4+JVW4iiRf9ivnMdTr4KX&#10;sqkT84zTLcXlk/ZVY8ozWPG3h/fNbS3K+bdN8yJ/Hu/gqvptzeeBtk+ntslSffvf+5XL6VDpmvWX&#10;nxKqarF+9ihf+HbUuj+IZ/EivpE+6HUFbzWd1+/Xjf3Tw48p+gv7FH7RN58UYLvw1r1jLDqCL5sF&#10;xMrbLiL/AGd1Y/7WGvalY+KE8P3l839hSwLPFaJ8u7ZXqH7Mmoab4j+FXh/xHqWnQabq2jLLaM6N&#10;9zb8j/8AfdfMP7WXxm0Txh8TdPudEZdSi062eKWXb8jNvr9CyClGMoy+I/R+D8JLE46MJQ5onkb6&#10;Uv2qbyF2b/464eH4RyabraahY6ls3NvbfXdv4ng8i3nl2/vfv7P4KLazvL/XvtP2lU0+KL5Yf71f&#10;pH7iMfhP6QlluGpRjKEfhPJ/G2g+J9K1BJ7Zmubed9m1P4aseGP2e/GfxL1xNM0WzXfK335m2JEv&#10;9969V1W/aHZ8qvubYtei/so+MPtnxQ8S2yy+TLFYpb2r7fkeXf8AP/7JX51xbi6eCw0q8ZfCfmfE&#10;tGnKX8X/ALdPOrP9ij4leDNe0/RtFSC8llT7RLdyt/o6L/c3VL8QfC3ij4WanFpviXT40luF/dXF&#10;u26KWv0b0+2vo9NlgnuYn1WWLcj15T8erDQPE/gi70PWbm2ufEWnIl79754q/FMr8Qsw9r7Ll90+&#10;WocSYzL6UqUZe6fn1ZpFpV1cXLSsks/3qt+HobHWLq7li1DzrpV/1SNUXjbwZ4g8T63cf2RB9jtN&#10;2xZnXYm2vYIfhLofwr+G1osW251W6ZfPu/7zffr9aynO6+JxNKM5fEa5BxVjsXjqdCUvikeaa9pr&#10;JYNLE3zKteT6347l0pHgaRt1e163C00TpFXj/jD4a3N9O9zF/D8+yv1PF05/YP3bNJYmFDmofEdb&#10;8OPHJvLWJN2+vRU8W3lnKjQM2z+5u+SvPfhFoltptn9mni/0hfnZ3rqPEPiTTNHifayu6/wJWFXl&#10;ng+Wv8JnU5auX82P/lOgfVdcm8S29zotmr6rdMtvF5v3Eq34k+IraJ8QdP8ACt1PFeXcqv8Abpbf&#10;7kT7PuV5pc+MNV8VPFBbM1tF9xUiaodb8WwfDFrJYLGO81hVfbcXH+1X4BjKdKeK5PiP5azOPtqs&#10;+T4Ynq0Oq2Oq3sS2a+ci1q+PNe0W5uP9GlW2itYP3r/7VfL/AID8W6q73cHm+S6t8v8Atbq6vxne&#10;Nf6daNBL529fKlf+/XmVsBL2v90+dqU/d5i1YeM9Xs0u/wCxZWuYryX+NvuJXR6bfxX+r29myr9o&#10;up0Rnf8Ah+euM0q8XTbOKBV8nb8leoXOieHn8JRLBu/tu62yrL/drpqR9jD3DmoRl7Xmmdx8SPhX&#10;Y2Hmz6Uip5US/On8Xyffrzf+yrlNOuJY/wDSZYv4Er0O88ST6x4NTSIJW+2tF9nWZ66v4RfCu21W&#10;/svDXmt+/Vnnu9vzt/feunBZ/i8vp8tWR+kUOMMbgqXsMNI+d9N02XUrW4ubxltpVbZFD/fq1qWq&#10;xaDf2S64u/YyyxJ/cevQ/wBpD4e6V8H/AIiab9haea0lbfF50u/c2z568y+IV4mt6vaancqrxQL/&#10;AMe/9962xubf2lSifPZ7n+OzLljXLs1nrXirxGmpxaer2m3/AI+HrC162n8JS+fp889tvb966NXp&#10;vw9+JETumn6rEttFLFvim/grnPiL4w8OTTzWkTed/Bvr56Uvd5ZH5773MZVtczzbFg1qXyn/AI3b&#10;e9bqeBp/ENldxWcrXmz/AFr1y+g+HtMv4vPivlhiX+DdXsHwx0T7B5ssGoq/m/eT5K4/aex+Ev4D&#10;x34XWC694v8A7P1BfsFvFLLErvXa+MPhK3jbS/K+07/s67INjfJF/t17LZ+DPD2pap5VysENw/zq&#10;/wDtV0elTaDo9lceHLO286V97zzff+9W0M2nRlzRPQoYmcPfifEn/CK6n8E7/wDs++nW/e/iWWJI&#10;vneuVvLnUNY8Rxebazpfbv3SOtfeVh8N/DX9r/bpdPgvNQ8rYr3HzutZulfC7wn8S9Uu9eVms9Y0&#10;n7Rp7Qp9zev8dfoOV8bxnS9jVifoNLiyvWw0cFUPHLzxt/YOl2kGtbrzVWiX9zu+7VeHxPeara+b&#10;L+5R/wCD+5XKeJ7OWz1y9il3P5Urpvf771lXPiFbC3dd2yvq8uyfDVJfWqv2j9R4a4Rw1KH13Ge9&#10;zHS74IWu/Nb9yy/NXNWfi1dNuvsdzA3lfc+T79Z+leJIry3dmZX+b7laeyK/T/UV9bToRhL917p+&#10;gRwdK3Ngvdifpb4K8d+GNU/Zsn8VvBFZ6cunMslu+390y/Jsr5H+Ffhv+0mtLll/1s+9URa8q87x&#10;VZ6N/ZEE9y+hSt5rWKS/J5v9/ZXtXwc8Q3KQWitbLDsbZE7/AN+vy/ifDV61ePN8J/L2e5XjKeOl&#10;CR7Homgtc+I72KWLyYtq+V/v/wAdegW1m1nZpEnz7K+afFXxF1/wl8Tnna+W5iRU3WibdmyvobwN&#10;4zsfG2kRXlm299vzp/cr08HlH1Kh7WP2icXw9icFho4r7MjVvNNg1W1lguVV0dfuPXkX/DLXhp5b&#10;2dvNe4uG37933K9o3/vdq1L50n3Fir0KdWVL4TmwGaYzL/4EuU5TwT8OtI8B6Emm6ZAqI7bpZX+d&#10;5XrpEtmenO7/AMS0ecySoqrUSlOfvHJi8dXxdT2teXNIZNbMjbae/wAkXzVLv/vUPcq77dtQcREk&#10;3yfdqXeu2pvl2/LULw7/AJqCBvkq7U77HEn3WoRGdttNeFoX+agCH7Mjt96npZxP/HRsZ/u1F80M&#10;1ADprOL+9TURfvMlH8XzUb22/dqwHJ8/8Oyj7NsoS5ZIqa807/L9ygCVLb5/vU97aKqmy52fK2+i&#10;Hzdvz0AWEhVH+Wno6o1M+WGL/bqLf8n3aAJfmd91RbPJ+anI6pT3daAIkTdUv2bYv3af/uU6gCui&#10;fPT/ACdi0/f89Of5/u0AVfs29qf5Lf3atJ9ymb/m+9QAWybP9atTbFf+GoXfe33qmf5E3bqAHfY4&#10;n+9TZrOL+FqPOSmP/e3UARPbVYs9Bab/AFVMmf5KfDc+TF95k/3KAIn0fyZX82qM1tEj7IqmmvF8&#10;3czs7vTHdUf7tADEtt70/wCzKn3vv0xJt/3vkp6PB/DLQBKlsuyj7BFt+b56Z8u77zUO/kpQBF/Z&#10;USP92j+zP4quwp5y7t1Pezb+GWgDM2Nt27qaltWl9mZGof5PmagDP8mX+Fmqrvn3fxVtb1RdyrVV&#10;3+X7vz0AZ7u/8W6hLltm1Wb/AL6qx9mlmfc1Q+T+9T5aCSaF5dn+tb/vurH2mfZ/rW/76qvNDL/D&#10;Vd/tkKbqCi1vl37pZWomdtm7zWqKzvFuU+Zfu1dfy9vz0AZ/2xoU/wBa1PR5Zl/1rVL5Nq6fL9+o&#10;of8ARloAIZrn7vmtQ/27/n5/8dp6TfxbaheaV3+WoDmHu94nyrL89Gy8/il/8dp6Psf5vnqX7T/s&#10;1ZfMcfDMyNubd89PRGd91aF/bRQ3HlQS+dF/C9MR9ibWoOgYlhF/D9+npCqS/e2U9Pno/wBirIGX&#10;Kec3zNT4d33aEhpkPzv8tAGgj/Ii0x7lfNdaqpN+9i2L8lS/LQWaCTRTN9750/gqX7SsK7W+/WFv&#10;aG482rCbtnm7t9AGh9plfYzVXS5ZG+b7lH2/Z8q/3ar/AGnfv3VAErzSu/3mqL59+3dTPO3v96np&#10;Mv3WoAsPCsP8VEyfZoopW/iqk7/vd6tv206aaW8fdu/3UoAvQ21zeaXdXcEG+K1XfLVR5t9Svc3N&#10;h5tt5skO/wCR0Rvv1VT721vk+WgA3skqMvz/ADUTfvrdF3fc+9Qifutu6mW1nP8AdVWegBiTNbfN&#10;9/dVt0Z4PNX/AL4q3baU38XyVdhhs0/dM3nOn8CUcwGPbQtMr7V+4tCQzv8AegZK2PtjImxYFh+X&#10;f89V/wB/Mu5pd+1d+xFoJ5ipeWemfav3V5vTav3KfC9tbP8AuLZn/wBt6fYWcVtF93/gdbvhh9Os&#10;9UibVV32nzbU2s9XykcxmQ3Ny7fwov8AcShLZXfdK2//AGHqa88iGW7W2l3xea3kP/s7/kqpDue4&#10;SXzV/wByoI5i69zF5X+2lV98uxGaWm3KL5v/AAH5qcjr93+/QBbhuYNvzUO676qI8X977jVM6b4t&#10;qffqwJUf/Zpj3iokuymzboVTd/FVHevm/NQQXk3OlQ/N5v3f96ov7S2Rbv49v3KLa/Z/3rf62gsl&#10;2edKnyVFs2Xj/wC7UU2qyo/3dlOs7ltn2mVf4qCB7/I3y1FsleXatWLyaJ3+Wh0W2iR93z/w0FjE&#10;RXl+aqk1tBsl3f8AAafM7I27/gdPTyvK3N99qAJdE8SXmmxRWzRedEv3a0E8Z3P2rbLF+63Vz9zN&#10;LeSpBB/rW+7XR2GmwWdqjTzxb/4n3VBtEt6lc3N+v+hs3z/36yZvD128T/abn73+1VLW/E6+b5Ft&#10;L8i/xpWS9/50X72eR/8AgVAjrtN0HTIf3Xn/AGmVfvfNXUQw+S+1U2Ilcf4Js4Jrd55W+eX7r11U&#10;ztDK6szVAFiF22VyXjy/b/RLOL+Nt7V0aXO+J1+5XH+J7O5hv4r5V3p9xkoArpNLsSLf/o7L8yVX&#10;mRd23bVGG/8A+B1NsnuYpZ92z/YqzItbFT7rUOny/L/FWfZws/zbqto/99vv0FluF/s0W1WpPOXz&#10;Ubzfkdag/wBT8336ciQP975P7tBBrJM392od7On/AAKqU1/sTbRbarFu3Mn3ajmA8s8MbrD4g+O7&#10;Zv8Anvb3C/L/AHkrQ1K/vPvWNt9su5fkSKsXxDry6V8WtVZVb7PdWNu+/wD3Xf8A+Lp9n4tisPt0&#10;6tsdW3189VrxhM8SfL7U6KHStV1LTYp75lhlRfmiRvutV2z8MaVqqTX09nbfa/4ndfn31xWm+Nmv&#10;7Xz2l+8zv97/AG62E1iLYjbvv/eoji+Y2jUjEtpoMGqxfZr7b+6XZvejR9EXR3e2aX/R/wCF6z7n&#10;xCtt91vnom8Qr5CS7vufPUe3iH1nk+Eu3lyttcPuX5P4au2GpMixSr99F+evL7/xtLc37wL/AKpG&#10;pv8AwmE7rcTwT+TFFsTZ/wA9a4PrPvBGvz/Eei3+sS2EvmxMvmvXG+J/E8V5eJPJ8kqr5X3azNS8&#10;bQf6OzS/Oi/cpmm+R4kgRpWXzU+eWolizGpULtnrc+qz2kCf6rbs+f8AvV2dt9psLKJUb903+1Xn&#10;k00+g3vkeRvSVfNXZTbnxbqFzP8AY54pYYki3xP/AHmojivdI5za8baDpWsazomoarKs1xozSy2s&#10;X8G5q8Xv7DXNe8W3CrB532y62QeT9xK76ZLl7W0uZ/8ASft7PF/ubaqeG/E/2BpoooNlxYSt5rv/&#10;ALNergM4nh5e4ff8OcR4nKpclL3ip8Qvh7ffDdtPWdVTz12Mm7f839+uNuXjRdy7d/8AcrS+Knxs&#10;XxDqSRea15cI33H/AOWVcfqXgbU7aWJoG/eyr5v/AH1/BX6XlmLliKEfafEfvGVcS1K1CLxPxHt3&#10;h2aLTfBem3MXkaVcXUH7+4/jl+et2z1Lw5f3Xm6hKrysvlM9fKniGbUNE02ysbmeR/3+9k3fw16N&#10;/wAJ5F4M8TaJ9jsYNSiv4FlZ/wC5/sV8Pm+W18RieWXvcx+U53TxOY46X2uY+i9VuYr/AP4l7M2x&#10;YPl/26+cdN8YeENE8UebY+fDLa3LW+zY+zzWf7lep+P9bs/FXgOXzLlrPW7idUie3/1sVeOeCfBl&#10;94e17xWt4vnWkt5E8E1wv+tfZ9+vg8Tkn9n806p8Tjsqq4KP72B6b/wsJrnzZ4FWzif5F2f3KmfR&#10;4tB0GXxDbRRzP5vy7/n+dnrn7awWGyeCVVT5vuf36yvEmpS2cCW3nt9k83zdm7+KvoOHMgljZe1n&#10;8J9ZwnwvLNant6vwxPYtB8SQXPhpLm2XY8Sv9qiT/llXn+sXi6b4X8ixWOHT5bp726m/vVy/hLxV&#10;PYX80sDb4riJopU/gdWrrbOGDxDay2NzEqRbf3SJXZnHCcqMpYql8J7XEPA0qLlisL8J5OnxZ+06&#10;prE+n2jXNpawfxr96ovCWu6Hrfi3Srafw1c+bft+6fb/AOP16Xrfwc0rSoLi+s4tn2iLZKm7+Bq5&#10;/R/9G8feGmtoo00+wtZ4pZnb7vyfJXwkYU4R90/EWpQnyHQePNN0VNOtLGC+/sp1ull/dfJ92uf8&#10;YXNz/okFjKz2jfO2xq9CTwfpnjnS5bmJVvEZtiun3N1c7qXwT1Czv0aDUPJTyHi+zxfPsl/geojS&#10;lKPNOIcpx8Pwun8f3/kTysllEv3N33q9P8c+FbabW7KXw9LBc6hYWaWU8O75Ik2ffpbm/tvhv4Sl&#10;XU/v28X72X+OX5K8U8AfEu+8Sazd3OnzqiX8uyV3r38FCUKcjpwseTmPU9b89NL0/St0uywl81rj&#10;b9964z4g67PrEv26+8u5uIl2r8uz5ai8Sa3q9zbxbZ/kSV9rov39tcvc2c+pb2lbfvr9kyCnH6jH&#10;mj7x/WfB9GLyuM+X3jzq88fSz635bLsRm2qlehTW1zqWneV9xGX+9XP/APCr401aK+ll+RW3bK6v&#10;WHbR4kut37qvXceSMvan0NL29KFWWJ+E6rxt4J0+z8PaJqeoLvll2RRf8BrFtrz+21uIoJd8Vuvl&#10;K+77tZPjPxbeQ+Gfs0svyffgT+NK4XQdSvE0uWC2n8l3bfvr8YzKhKtGUub7R/MWfY2riKsqUZc0&#10;YyOy1vUtXm0aKBbye5uIlZE3y79iVY8MeIW8PaTKt4u+Vvn+98lYulXk95b2kDQN538U3996saxo&#10;l9fzxRRS/wCj7v7tdWV4LDUqf70+3yDKsswuGjiMZLmlL7IarqV5qsH7qXyXuGruNB0dbO3T5t77&#10;fv1L4M8DRTRWUF5Ezy37eVvT+H/brs7bwfBZ6zFodnL9si8397du/wBxP7lfUYLOsDgZe8fZ4Hif&#10;KsJKUIe6ZmifD2fxzLqESsyRW8DuzpXl/wDwqvXLa81WfUFab+CLf/Gv9+va/Fupar8PbeZNPlaz&#10;llbyt6fcZK5F/iReXl1588r/AGtF2s/96jFUv7fl7Wl7sTjzDKP9bZe3jLljH4R/wc+Gmm20txrl&#10;szaletA9vdWL/wDLJf8AP/oddh/wr1fEniWKXTNKWHUJ2SJYfubK4rR/iddWd1Nc6fcxw3EvyM6K&#10;nzV6F4b+IzfaorxZVs9T27PNT7jV8njeGsTSj7WlLmPgcx4AxeHp89D3j6z8DeD/APhAPhemgwOt&#10;5cbmlunT+Jmr4P8Aij8KJPCuqPp9zOqXG3zVdK9b/wCF2eIdBnlazuVuf43TdXjPjnUtX+IXi+91&#10;e+nZ7iVVTyU+4iV6nDlScKkqVWPKe7wJKphMbLCz90+fvFeu6hpFx/Z+5sI3y7K9C+Guqz3+kzXl&#10;9deTCn3Vartz4A0+/uvPvI2eXb96q6eEvsH7iD5Iv4Ur9B5ZQ98/bKdHEwxEqspe6ei6V4J/4S1L&#10;S5W+2W7/AHtlet/Bzwf4h03wzLZ6fp8emxfapYoL5/vy/wBx/wDZr5/0H4hXPgaW3tn2/d/jr6i+&#10;GPxg8K+IfC/gzRbbXI5vEFxsS6i+b91K397+7X4Bxlj8TOpKHJzRPwLiTHyxGZSpS93lPLYfiF8T&#10;dS8earbT+I57O78P/wCj79qKmz/0Fq5/WPEja94g1C5nlnvNYnVUnuHf+Gp/2wPGHh6H4pW+i6VK&#10;sN3YRbLq4T/lrcN/B/3zXlVnqt5pV5EsG65luvvp/G9fNYTL41acavJyn5dj6svacvMW/ipr3iOz&#10;vdPgnjazsbfa6RW/yJL8/wB+uj+JHxgs9bi0rQ7GXzrtNry7PuRfJXH+M/HN54na30q8iiR7X7j7&#10;vn2VU0rwfK/+k3MXkrK2yJ/+etfW5bP6piY1ZfZLyfH/ANn46lX/AJTtYX/0BH3ffqZ3i8rymX56&#10;zrmG5hWK2iibyl/vr9yrepQ7PDl3qbM37pvmr9XjxVQnKMD+jKHiBhK0qUJxM+a2iS4dVbZu/uV4&#10;/wCOb+W88TPY2q/6j7z16Nr1zOmm6ZqEqyQxSyom/bUuseFdM+x3FzK3kuy7/OSuPOs5p1qXsqR4&#10;vGnE1Ctho0MLL4jH+GPi3Q7Dxlp8Dp/D5Tb/AOGWvS9Y+EUHxs8Vafp9jdrYabYbvtl3/wCy18mW&#10;2pRW2oyywfPsb79fZH7Hl/F4h8Na1Y3k62z+fv37vn27Er8bzqnXwsfrlD4on5Vgq8a0fZTPSPgP&#10;+zl4V+Hvj9FvG/t77fB5VnNcfcidfv13Hxg/Zs0PWLXz7a2i0d7WffPKi7N60+68HrrcGleHvDmt&#10;LZ6mt9FdxXG5t6Ir/PXdfGDwf4j8Wtp+nreLbaZ56+en8c/+xXRkuLxOLw3NXicmNpxpS5Ynh9n+&#10;yj4c8c6jLPLLcpp8C+VAiPs+b+/Xnvxd8Nt8JdOiili2RRf6PA7/AMVfeVtbaH8MfAcuo6vKtnZW&#10;cXmz3D/cr86v2wP2gYPjNqmn2fhzT5P7E01nlW42/wDHw39+vqfqUqtKJ5fLEZ8NNSbW/FehW143&#10;2a0ll2N81fbeiQr4SsJdVWCC2/sixllid/k3/J/HX5mabquueEvD39uSssMsTJ5W/wCd0au4179o&#10;pPEOgyy6vrl3Nd3sGye0tJXVH/2K+VzHhzE42rGMZcsTuwlSnSjLmPaP25/Fuka98Nvh14hW5jfW&#10;rj/SFtLeXe+xk318K6x8RblFu281vtErfxt/BVrxb48bWNiwRNDFFF5UW9t7qn9yvMtYufOevrct&#10;ySOHoeymc2Jqe1lzHvHwu+JEWtpd3PiBo4dNsIlRX/jdqqeJPE9t4k1byrGz8m0iXfFs++9eAJeT&#10;ofIilk8pm+4jV714S0dtE0m01W8i2SyxbNjpWOOwVLDy5zzZU4ne/DR7N9Lvba+3Q3DRb1+ampf6&#10;1pUu+2u50/20aqPhLR5dV8VpLK2xEg3qlehzabbf6pa+Wr0oylzHm1Ze8avwK8SWupeKLuXxHqE+&#10;+3g32qI33nr17wTfy6r4+1Cx09VRPsu+d3+/81eA2GpW3hVru5iiV5fK+X/ZrT8AfEjVfD2s3etL&#10;L894uxnl/uV406H7z3Qjzcp77c2eoeG9Z3K0v2R/nld2+7WtpX9n6UtxPp7eS91L9on+b77V5jbf&#10;ELXPEm+2nXZaN86PWPeeJ4NEv5WguWvJdv8Ae+SvQy3Ja+Nq/uon0uRZTicyr3oR5jH+Kj2aeMLt&#10;bO2+R13t/v14X4+0XUL9z9mtm+9XsU2vLqt09zPt82qN/Mt5KkUTf79f0jgcFKlg4Upy96J/YmDy&#10;+X9mxwtWXvcp4l4Q8N3NnqX+k7gm3/vqva/CthBf6pp+n7W3yy7GdP7tVNY+w2EsSyyrvWtXwNrF&#10;jZ69FfTt/o8S1pOMuWUYy9445unlWBlSjP3jqPipYW2g2D2ei+f5v8U392vMrC88UW2lpKt40MNu&#10;37qul8f/ABaXxDrn2a2tlh09PkT5fv1FeW32zRomX5E3fL/c31hRwjrU/wB770ony2XYKGLj9axk&#10;uaR51Z+LbpNZllup5Zpd3zb2+d6+lf2XfHn9j63cRX0/2aK9/wBUj/x186a3okc2o/aYI3Rv4t6/&#10;erq/Det/Zr/T2+4kUq7tn+/XZ7Lnj7KXwntYzL6WNwMqX2T9G4ZvO/eqy7Gq2jy/wtXA/DG/1C/0&#10;H7TfQNbRM2yBH++6/wB+u4SbYiJtr46vHknyn8v46h9XrypfykqQ/N+9odE/has97+X7rUJct91a&#10;wPMLybUTezVXh8rzfmaqkzz7fu76i3733baCzSeFU2LFLTUTYr/varQw/L96ptq0APSaXyty1DDN&#10;czS/NFT4X2LT/t6o77v4KCCG/vJbP/VLUVm9zN/rVq2l5Bv81fnepft6vv8Al+egASFXX5m+ehLP&#10;+PdRbXK7qifUokegBn2b59u6pfs3zVN9pi27vKp32n9z9yrANnyUfLs+9Ql5E67d1V7nytvz0ASe&#10;dH/ep29XSqmyL726n+Sr/dWgCXYqUeTvfdTN+9qfv2UASvTUf5KZ9+mP/s0ACTf31qx8m3+5VX77&#10;05EWgB/33+Wj/ZdqN6w1LvR4t1AB8qLt+Z2oR1d6r/bF/iqrv3v8rUAaTvElRed/dWq7u1G/ZQBY&#10;86pX2unyrVWGaB/4qsJ9/wC9QBUdPm+an7N/zVYufkT+Gq6bnoAz5kb+Jfkp2xYYtyr89ac1tUTw&#10;rt/26OUsqJcz7PmWokdnf5mq0iTu/wA/+qps1mv3laggdDM0K/7FW4byX7zfcqulszr81PSFU/iq&#10;ALSTeclNd/4ar/av4VqWFN9WESL7T8+3bR9viR9tSvD89V0sFd91AFj7Srv8tP8AOSq722z7tHk0&#10;EkvnU/8AdPVFPv7lqbZsoAle2X56qPDsTb9+rb/Ov3qYkPyUFGb/AGbP5u7+CpU3IlXf4ttDp/s1&#10;AFL5n+Vql8ldvz0bPno+/Vkh5KvT/J/u0zY22j7T/tUFHP7GeX5V30TI0L/P/BV6FJdu5W2f7dQv&#10;D5zbt33KDrIvO2P81M/joms2+9/doo5gH+dL8m2mb3R/9iiFP4m+9uqaFFhn+b5/71AFf5k8pV/4&#10;BUsO53/26fN++lRlX7lD3LQvEy/foAlfd5Trt+7USfx7mqV5pdm6WX/gFRPDv+agBiPvfbTHf56m&#10;T+Oodm9qABIV20Inz1NbQzzfLFAz1pf8I9dfen2wp/tvQBmun72nW0O+Xcq/drY+x6ZZ/L5/2mX+&#10;4lTPeS2bbYLaNIv4neggyU0e8uZd23/gb1eTRIkXdLP8606aaV97NP8AxfcT5KfDC0MTy/L93fQP&#10;mBNNgh+ZYN/+/UsLyu7r8sPy/LspsN+00W5qhe8V1l/v0GPMTJbbItzfP83zb6H8rd8vyfNUT75o&#10;kbfs/wBj+9SeS3m/N/dqw5geHfL5rfcWn74nlTytyfPRD+5i2u/8XyU/+JG/76oAr3Nz/o8q7d/z&#10;fLspm9k/er/BUW/yV2+Uzvup3zPF93Z/sUATQws8Tq3+t2+bUSWH7r/gVOS5X7u796v8FDzM6f7F&#10;ADL+5l2osUWxP43pqWy/eVqId0y1Uhm8ltv92oAsQ/6H5vzb6uw3+yJ13fOtYqPsl+Xds/26PO8n&#10;e38bfJQBq/bHuZdzNvqK52zbN38H36h/ubfvp89Gxv8AvqgCZEgvH8qJtnyvRZ/6ryGX+H79VPl/&#10;74Srdtt+Rv7y0AM8797/AKrft+9T3vF2fuvuNTN6o+3+N2om8hIkoAr/ADJ8zfcb7tSvfq/lKy1E&#10;7qj/APTKpdiP/wABoAq3kzQxP/c/hquk08yIzLsq7c22/wCb+Cot7eU6/wAFAFHZcpcP83+69V3s&#10;5Xl3NOzp/t1oeSzxblb7tRbIt23c1ABNbK9RfY1hTb9/5qtPZ7G+9UTvsagD0XRIYobeJootiKvy&#10;pU1/frDE8rfJ/erHh8QxQ2CeUv77+NKwdV1J79pd33G/goNToE8T2Ns0u756LbxVZ3OyKWL79cVb&#10;JE6u0sux6lsHimldWl8mLb9+gnmOg/tjSPN2rbbH3ffRasXOsaRs27fvVyUM2y3iX+P+J6HhWb97&#10;UAdX9s0N/wC8lUb/APsNF817nya513V32tWfeItz8rrvRWqwOie8sf8AVQT79v8AfqZNt5FuWVf9&#10;yuXe2859yqyfwVLbWzfdX79QBt3/AMlx5TN/wOsm/mihi2+b89Rak721r/uLXknjPxtLpsvnxbn/&#10;AIF/2nrx8Xi40jjqVOQt/Et/s1+mtK2+L7K1uyJ/v15ul/eXkvyq3lK3735qu62+q38vzT/upfnZ&#10;P4K5q2v7zR5YZW/1U7OmyvlatX2suY8SvL3uY9A0ralndsrfupV/dUfb5ftW2Kff/dSuPm1VtK0a&#10;48qX96ivt/4FUWiXN9raRLbOtn+4/e3bt/n+GseYvm907C5v5YZU82X7y1nvqsv+ls1z+6iVNv8A&#10;tVzN5NK91d2az/aUt12RTJ/G1cVqWq6hYaTd2cTM8u7erpVykYHQX/iedNSeKD7n3PkqlealeQwe&#10;fGzfLLvqv/whmsvZafP5uz7QvzVtWCf2VZ2ljOv2yKXdFLL/ALdYy90Dh7zWNQe4eeXzH8r79dno&#10;njOXbErN9+Le2ynzWfk/a7NdrpK2xfl/26ZpvhXT/tTwLOyagsW/yv8AgdRKUR8x6LpXjO5vNLt5&#10;ZVXzVXZsf77JXQu66xp1p58scN39/ZXEvC2m/NGu90Vfn/2qHR9SuEn/AHqXaLsV0+SueMvakQ55&#10;z5DoLyaJIvsfmqn2f51f+61fPXxC+JF5puveVpV4vy7/ALU/952r1C/1JU8QS6LFP9svfsa3DfN8&#10;m/5//iK5nw38MdPsNLl1zWoPtkss7PKn/A6+nyulGlV5qsT9GyLAxoS5q8fe+yef6Do66w8V5eT/&#10;AL2VvtErpXvGleKtMudERtqpLarsb/bryfxtYW1zO/8AYtt9gtF/1Sbq4q2vNasPtFtuVIrpdm96&#10;/aMNCMIRlyn9Cwy2n9Wpc0fePSLn7N4kvXvm+dPN+Wt3VUsf7SlvrO2W2SXZ+6T+D5K5fw94YvNE&#10;t3inl3xOu+Ks25udQ0rUkVd00Tt81dFXljKM5RPcy7KaGH/2irH3jvYb/wA7ZLK2x9/33avWPhpc&#10;weOb+XTNQ+e4tYvNX5fkevlqw3a94j/065l+yQN8sSNX1r8PdV0i/wBIsry2+fbF9nZ0X599fAcV&#10;Yuh7DklE/OeM81wNShKgo+8W/FSeHLy6SC5VofsrKkXlfxs3yV88/tCaVc+HvF9lodnP9pe9/wBI&#10;g2N92L/br17Vf7Km1y41CC5aHbKjTo9cZ8Qrnw8nje78WTwXN/pk9qtrAif8uu2vkMizyWE5aUpe&#10;6fA5BxNUwMY0JfCcp4S0H+xLPbc3PnXFdGk0v2q0lgbY6ypXj+pX+p3nit77SFlttP8AK8pd/wA2&#10;/wD2/wDx+ug0251XUrdIpZfJ8r+BP46/RK/EuBnQlSmfrFbjPLZ4WdBn0bc6I2sWCLZ3m/7QyI2x&#10;vuNWx4//AGfLPwHrnw90eLzJotZnZ7y7f/ZTfsrgvhL4V1fQbjd9s+0xXDb1sfv/ADf7Fetabreo&#10;a94j0LTPFEGoXOt2c8r6daOv3d33H3/7lfFcO4Khi69Wr8UYn894ejSxGMq1V8JwGpaxY+FbeXTL&#10;Hbo9kl0zsiffb56ybD406Ul1KsFjc3+z52lRd9af7Rvwu8OW3xBiW81yfSr3VIN/2RG3ov8ADv8A&#10;9iuM8N+ALnwlqmlf2VOupaPEz/bLj70steVm2GlCvzQ+E8zG0pc3uE2t+GPEfxgbW9V1Cx/srw19&#10;mW1s97fOjfx70rxf/hUviXwess+h6Yt5ZWrb5U83Y619K+IdVvPFX2fSNPiuba081Hbzfk3tWE6a&#10;ZD48+x6hqs9hb6XPbvdPDL+6lZv4Hqcpw1fFVfZRObDUKtWXLE4TxDo99o/hfw5p7T+dqs9rLqE6&#10;P/AjfcSszRNsMvkXP7mX+NHrtv2k9EtvCvj6016zvm/4Rm6VIrOZJd/msqfOlfNnj/Xpb/xBLfRT&#10;yJui/gb7tffwzGrlkvZcvuxP2fJuKa+T0PYTj7sT1vVb9ZpdsVeaeM/Eks1xb+bKqRRNuaL/AHf4&#10;6ytE8ctqXhWW2WXZrdrL5qv/AHk/uV5/8Wrm5uXivEZkib5GSujG5tHG0uWPuyPoM+4voY3A8lL3&#10;ZSLXiT4hXniTVPIgbzv9uvW/CXw61OGzstQb99b38G9P9hv7leVfBawie1uJZ7ZnfdvV3X761714&#10;P8eX2j/a/Dk8Xz3svm6dM/8Ayyb+5XweLxPJGVCJ+Dxqxq88S94G8MahYeGtQl1CLZ9ild/9usHw&#10;38Tv7Nt9Qi1CxWZJ12LF/Glep22lXlhpcTavqHnfN5sruvyPXzF8UdNtrnXr3UdMnbY0vzbK4Mux&#10;MZylCR35ZmkcPGUKvvH1hDct4euH230D6gkCyxQv/BurM+EXjC5+0areeI/3PlXTpa/7X+3XxlN4&#10;tvEuHdtQne9T703m/PXoWlfH68TS7S1vrZblfK2b63rZdLl5/iOSm+efOfSHjbxb/wALCuolgVkt&#10;LXf9/wDjevOPHGlXNnol1c2z/Mq/PUvhLx5p9/pdi8TfvZf4HrqrxFvIH83a6Sr9yv1vJ4UfqMaU&#10;T+seGamGxGVRpUNz5w8Fa9cjVB527yt1fQWla9Z/Yom/gasz/hBtMhidoLZUeovD2j/8Ty00xm2J&#10;dS+Urv8AwvXfVp1MPS909aFGtgsHPmlzSPoL9l7RfD/xH+KiaNcxedFZWbahPE//AC12uiIv/fT1&#10;798fv2T7PxhYPeeE5YvDepvtSV7eL5HT/cr5f/ZpS+8B/tN6JY2zfaZZWl0+6SJvkeLZu/8AHNm7&#10;/gFfold69P8A2z9h8hvKb/ls6/JX5bUxcqVWcpfEfy7jMwxNPMJ117sj8zfiv8K/F/wQ0O01XVYI&#10;7zTPPW13p9//AH68n1jxbIk8U9t8kqsj/OtfrV8bvhrF8VfhVrfh5I4vtVxbP9lmlX/VS7flavyI&#10;m0G5s7e4s9VX7He2Er286TfI+9arF5liYU4xjL3ZHbV41zKFL2XMef8AxL8Z3niTxXFO9t9mt9qJ&#10;sSuy8B6wvhjxbp8rStbRXETJK6Ns2fJ9+ud8eaJEmiPeLKu+L7tc5ok2oeM7+KNVZIUXYz/3Urmp&#10;YP8AtCPvnzNKOMzjE+570pG7NbQeJ9SSee6nmle5fa6b3llbf8n/AAKvYPFXg/XPCugyzsy2Gq2U&#10;CSyo7fPFE1cV4A8PXngzxbaauvlTfY5fNghf+9/fqL4i3+r634j1jWtV1pvtGqf61P4Nq/cSuipk&#10;dSHw/CfQV+DMwhQlVqxO9+HXwc0Pxn4StPEM+vSTarcK8rRbk+Rf9yvWPCvhWz1vxR4UgZd+n6Ha&#10;u7I/8Uv3fnr5P+GN/r2iaRLfW0/+hPLsiif+Ovsj7TfaxpdleQaU3huKK1V5fNXY8stfD43mpV+S&#10;B8BGlyVfZfaOc8Tw3Omy6h/Yun/2k/m+UtV4fCstt4Zln1yJYUT/AEiW3/2677wT4h0rdFosEv73&#10;b9/++1aHjPw352jSyytshX71cdehicPyzlE6sTgsXgvflHl5j5f8VfEKDxho39lXNj9mt2f5dn8F&#10;c/rfiG2/sFNK3ffi8re9dx4q8N6fZ6taRQL8ksTbt9eX+PIdM02yllln/wBL/wCWEVe5ldSNarGM&#10;zijiZz9yZz9t4P0WFNvnt8/366LSrbT9K/48765tt67GeGV03JXl9zeT7E/e1Emq3MLfLLX6HUw1&#10;KrDllE74zlD4T33wl42vPBPiHT9e0jUJ01Cw+SJ5meVNn9x67PxJ+1j421jxHpWuT6vsl0tt8Vpb&#10;/ureX/f/AL1fLX9t3Lrt8z5/4qh/tid0+Zqyhg6EI8kIhKrOcj7T+M37b0vxa8KWnhxtF+waU217&#10;7e2/zW/uf7tfNnjn4ly6rerBp9tHYWUS7FhhWvOvtks3y7mesy5eXe67q2jGNKPLEjmNDWNenv3/&#10;AHs8jqn8DtWO+pfJ+6Wh0V6ieFdtRzBzFS8uW2VhTO7tW3eVjzfc3VYyvYX/ANg1KG5VVd4n3qj1&#10;9JJcz6lZ6fPL/qvKV3SvB/B+iLqt68rt/wAe/wA+z+/X0N4S8PSvpsU8s+/91sWGvlc2lH3TOpKP&#10;KVP7S1LTfHNlcrL/AKO0HlKn+xXUa94zttNi8pZVmvW+6iNWF4wsF/0RXvFtki+T73z7q838SQy6&#10;U3nrud0lXc9eJGh7blOCNLnkeuzbvDcGn32uNv8AtX+vT+DZW34nv7HUrXSp9Il85PuNbpXlmq+J&#10;Lzxzo3nyxfJbr5Sp/cr0X4RaI0PhmWdot8svyK71zYnCfV480jsqUPZU+aR6x4P1uxTwhcWLS79Q&#10;8p9v+xXD3OlTw2/ys3/fVaHy+GHllaL7kW9ti/frlX8W6hcxbVVUr9F4NcY0ZSP6A8NlGOGlPl+0&#10;cVr3iR9C1KVJJGT/AIFXT+Btbs5tLe+nuV82uF8ceGdR1q6edt1P8B+Ep9reezIm75Ur7mPP7U/R&#10;443GRx3s+X3TvUmsdVv7ueeDznf/AFX+xXoXgn+yrm3lsbm0/wCPfa++uX0fw8thFuat7TfEMVtq&#10;1pF5Gy3dlRtn8VePnjqYfDSq0viPkeM19Xw3tY/FIh+J1hpWlWdlBY2ypK0v2hrh/wC7XNTarK+k&#10;3CxNvt2aul+J2iNrerxRRSzvu+SKFF+SuS/srUPD0XlXlm0MW35Uda83IsyjiKPK5+8fGcPZrKrT&#10;5JyNjTfE63nh94L62XYv3bhFrY+Hvw01Xx54jtILGKSG33JLPcOuxEXfXGeGLz9/aafebf7Plvon&#10;bZ99/n+5X33DrFjbaDaS2dtFZy7V+RK9jMM2jgqXvn0Gb8Ryy3DckY/EdnYJFZ2UUH91dlWPt6o+&#10;2uUfxVYpa+f5v71V+5WVo/xIsdSvXiZdm1vv18N/alCc/iPwOvjo1qvPI7iZ99M3rCv+3WEnjCzh&#10;l27WSJv46cmtxXNx5sX+prb69Q/mM/axNv7Yz/Kq/JVd3lml2r8iJT/OWaDb/HQiKkSMzffrpjXi&#10;XzFrzvn2037eqfLsqv8A32/gotrlU3tt+7R7eAcxLNc70+VKPJV/4az01JfP/wBtmrT31EcXSmHN&#10;AZczRQ7IlWhN396j7Nvl3f3Kld/krb2sABNv3d1WEtl3bttUoUZE81alS5ZPvVXNAC8/leV81MdP&#10;Oi+Wq7zL8m5tm+n/AGyBF27qn28AKkNtLC/yr/FVua2WbylapfOeGLctRQ3O/wCaWr9rECX7Gtt9&#10;2mPefwbafM7P92mfLt2fx1fMA93gSBKiSZX+7THh/u1XTdCvyrRzFmg7sibdtHk71+b5Ki+0s/zf&#10;x0/fKn8NHMQMm81E+XbQm/8AhqXzldP9upvO+TbUe1iBnfY5Zvn3VNsbZsoe52LtWoUeVH+ajnjM&#10;CV03/wDLKoktl37W+5Vvzl27aZCm9Pu/PV8wC/Y9/wAzNUsOmq8W6pU+T/W1Xhfe/wAn3KOZASw2&#10;ESfwU9LbY1Me52JT0uV/io5gIrxPkqvC7bqsPcq7bVpnypQBF827dupk1z8iVLM8X96q8zqn92r5&#10;gJkm3pRM67NtQo/yVFsaa4+WjmAto++L91Rv+bbRCmx9tWP3SP8Af+eoAhTf/FT96pT3+T+Kq7zK&#10;77aOYCx5y76Plf51qjNMqP8AK1Hnf3Wo5gLf3EqJHpjzbF+9TIXWZ6sC2iRP91qidPn+9Rs2J8tV&#10;JrzY9RKcYAXXprzNC2/bTLO8+Ta6rUVzqXz7WrH28COaJYhufObdtp6XKTfdrE3/ACO275Kd5ypb&#10;791R7eAcxpvMsMu2nvNFs+SsT57mXzWq6ifw1caoyz5yU7atZ+yVH3M1P+3/AN6toyKKiXKeVUX2&#10;xd6fLsT+Kqn3Ivl++/3qN67Eib/W1Z1lt3aaXaq/I1SvNFv2quzbVLzpUTbFTNjPsZ2oAlm3bvvV&#10;Xff9o+bclTO7uyfN92nPDK/3vnoAe7/wrQied93+GrH9mz7Ymban+/V2F7G2l2tLvl2/cSgCkls2&#10;/c38VXks2uU2xLvp29tkyxRfdb5d/wDFWZMjebKrzsn+41A+Y000GDftubxUf/nijVX+32MN48Vt&#10;Zz3MsX99apabbQWd15+3/S3X77/frVdFf5pZfnegiUhv9t6nc793kWCbfk2Lves50l/5ebue/wD+&#10;uzVed183yqhf998sS/770EcxMl/Eifd2bKcmqwb/ALu9Haqv2Nnl3Nt+dqPJitrjerb6sgc94sz/&#10;AHamTcj/AHv+AVDCnz/d+aWiGH/SH3NQBYmhiuZ9yts/vbKakK+bLt+f+Omb9ksq/wACLT4UaGXd&#10;9z5aALCO22J2XYj1L9s+f5lrMuZvk81Zf3St8tTPcq/lbmX/AH6ALH2xn+bb92mXl/s8pf8AnqtF&#10;s8H2farM6bqqzOz+V8v3fu0BykttczvPVi5f7SryxfwVRmmaFomX7+35qmhmaF/srLQAyZ1/dL/H&#10;/FT0mlmfyl+RFX5qr3Ny1zcJ5q/P9xtlEKbLp/m3xVADoYWT5vN+5Rco033f4/v0edE9vL82z5qa&#10;9+vyKy/xffoAlhs/tMvzfxrT/sf2ZfmqH7f5ybVbZVV9S+b5pd9AF3zl+6v9356LZ13/AL1qpfad&#10;n71fn+arWpXn2yV5Vi8n5fuJQA13g+0fL89V037/AOKiFNibqNjebuWgB32lYX+X+Bqqv5r/ACy/&#10;wfdqV7bzkq29hPc2/mxQN8i/M9AFTfsiRdn3W30+F2uf3qtQ6bIPmX79S221P4aAGPc/J5VEybF/&#10;3/u1FcoztMy/wUzyZdnytVgTbG37v4P46HSJ13LVdPN3bd2/5aZ9pWFNu2o5gLcLqlxuqpNNsl+7&#10;8lRQ7pk83fRv/h/2qAJZrlnb7331qKGaV5f3v+5UqOu/zVXfsom+dPlSgCvc2yw/xb6iSFk+7/wK&#10;rqQ/uvm+epUs5d3zRff/AI6AM/yfuNU0Kf6R8zfJWhNZ/vfK/u/3KLbTZX/hoLMm8Te6bd1CWc6f&#10;wt/wOurh0fyfmWKpZr+zhn8qdl37axlVjD4yJHNbJd/yxNT5pora382X+D71M8SeJIrb/jzb53rz&#10;LVde1N5ZW3edFK1fMYvNo0pcsDOVWMDQ8W+Kv9K/0P59y/Kj1554q0drzS/N+5vbfs/uV1f9iS3k&#10;sV8y7NvybH/u1oa9YfvdsS702/wV8x9dlVqc0zy6lTnPJ7C2nm0tPPn/AItm+pbnw9LNa6hbXTKn&#10;2dleB0/ji+/XYTeHlubVLadfvfN8lMv/AA3fXPy+V+6iVUV/9molX944/ePNbzw3PNYStFLvdl+V&#10;K0vCXg+W5sIpZfNhtNrOyfNXfWHhX7NBFP8A3W+augsNNnhspVb7jrvVK5vakcp5Jonh5kv4p7lf&#10;Ji3bGTb/AA1laD8PbtNZlWVt7xM8sW/+Ja96/sr+1biVfI+fyNn3f4az4dKbR7qK8nX55V8pUrb2&#10;si/eOP0rw9Lc2/71tm1vuVbm8B2b+SsXyP5u+uw/0N7Pds/ep96s/wDf+RaRSq3nMzfPWPNMZyWt&#10;+BoEvfPiT96vzr/trVS28K20Nx9pWL/iZzt5W/8A2K7DW7xdEuLiK8b/AGIqyob+KFLe5ll33G75&#10;UrPmlzEcpj3+jyo93FA2yLb5rO/8O2sHxC9n4h8OWVjoOuRJLdS/aJZUb7q7Puf990/x4+vJpEsW&#10;kNvu9R/0Vf8Aplu++9cenwZXSvCSeReSf2har5u/+/8A36+iyiND2sfan2vDuEw06sJVZe9zGf8A&#10;D3SrHSvGEuoeIZ7nUvKVkXypfv8A9ytW/wDEM9no0unyy77Sedni+b50SuHvLbULZ/NtmrgfHHjH&#10;UbSaOOR23JX7WsFhow9rKPvRP6heVYHCwhipR+E9OvL+KZNq/wAFcrryxXmrWU88X7rcu5E/uVY8&#10;HvLqWjrdz/xfwVq3niGTw3bXTQaaupNcQNFEv+1/fr06lSXsuaJ7eJqQWG9vE6DXvFTQ6RabYv8A&#10;j33pWfbarFqujfbliZE3bN+3+OvKtV8W6nf2Wn2c/wC5uPP2Nvr0DVfEMvgDwr/wjjLBeSxKlwsy&#10;f7Sfcrxsbi6nJ7p4TzipySjSjzHQeDPCtjc6paXP2n5Ebeyf3q9o0qwihuL2eCBtK8q6821RP4/9&#10;uuH+HvhiJ9GstVa5j826tfN+T+Cq9h4q8Qax8cLSX/XeCookSf8Aufc+/wD991+L5lWr4upOE5fC&#10;fzPnlerXxlXnPQLzR4n82eVokSX55/8Abrzd/D1z45utV0XT1aw0qWXY18/8FdhqXiTTLCK9luWb&#10;7Oz/ALpErBs/E+h6loNxYpqP2PzZfNrHJ8rxOInGUo+6dmRZFicbKM5R92Q+8+G8WlWH2HQ762vH&#10;gi2b3evPIdbns720sZ7bztQRt7IlN+2LbalLB5v8Xyv/AH1rYvLy2udNtIlgWG9t5d63afff/Yr7&#10;zF8I/uJThLmkfcZlwNKnQlPDS5pHReA/jxeeEtU0y+vtFZ7S1vEeX/YXf89fSF58XYPGFlqHxI0O&#10;BoUnni0/TruZV2In8b/+h18lartffB5H+kTxff210HhW8/4RvwVb+F5fEKv4atd9x9kdV+WVv9v7&#10;1eRkCr4GNWEYn53gsBjKPteWB5F8V/ijqeq/EbUJdQvpdYlt5fK+0O/3lX+CvQP2fvH95s+zXP8A&#10;rZZd7V88+Ktb/srxXd3K22z5/wB0j/8AodWPh78VJ9K1bzb59kSLv+RvvVzYunXnL3zwa/t4VeSq&#10;fbfjC2162urfVWn3pOv/ACy/grzLR/B9m7ahc+IblnllV5fs/m/el/gqjo/xU1PxgjrA2zR4rXf/&#10;AH3376sQ6lBeLu3Kkr/e3tX0HD2Grqr7X7J+j8IZBWzCv7f7MSxeIt/oOn6LfTtNpVg3mwW8vzpE&#10;9eX/ABFs/Dlta3flNFDd+Vv+9XV2FzLqrSzs3ybti14p+0tqVnf+KNMl0+zWziaz8pkT/lqy19lm&#10;3spUublP03i7A4bCYGM4Ujy/StV/s3xAlzub5W3/AO/S63r0viHUYty/Ju/1SfxVd+Hvw/1P4l+N&#10;NM8NaZ+5vb19m91+Rf8Afr7I+Ev7Cdt4evLXV/Et9/aUsEvmxW8P3Ny1+fY3F4bDx5pfEfznXxP2&#10;TQ+DPwibW9GsrzXLH+x4Xi3xaei/dT/brS1jwNF/b1oulWsc0tlPvld/+WS17nc63p+j6XLqE6/6&#10;Ru2RW+3722vH0+Iuhp4wuNP1K7Ww1C/b5d/yV+cVcTVxNXmgeJze8eNfE7x+1/4qfw/tnS0t5fKZ&#10;0+41cprHh5bPfA0W9G/v17b8QvAen6bfxahpl5bf63zbze3368/8T3ln/aP+ky+TaRL8z16tOXJy&#10;8pZ8xeJ/D0+j6vcSv9xm31n/AGxvI8r/AL5r0D4l63p9+iNZ/wAHybP71eaf8Cr7vBSlVpe8elQl&#10;7pvaDqs8N1tWdoU/3q+gPAHjaCbTbee8vt6L+6XfXzOifxLXQeHtSWzuEaVWmiT51h/2q97DYn6p&#10;LmifecOcRTyWpzfFE+vft8Vyj7Zf92uafUo7y4TdK0MsTfK6f+hpVHxV4V1f4e/C/SvEOvSS21xq&#10;7L5Fp/cXZv31zU3xa0i50u0XyvJuLeL5q5sXn9fEfwon1+beIFStGMKEeU9d8N+PP+ED1aXVVVnu&#10;G+7cbvnT/gdfYv7Pf7c2gfFTxLpXgnVdKn03X7j91BLvVop9qbv/AGWvyS8Q/EK81tvKVmS3T7vz&#10;Vb8GePNV8Ja5aa5pt41nqtlL9ogu/wC41fPRwlTmlXn8Uj8eq4mpiasqsz+grWNbsdA02a+1C7gs&#10;bKJd0txcPsRa/Er9rTxsviT44eLdV0iXydEv7rfa+T9yVFTZv/4G/wA9dL+0D+2prnxx8EeHPDl3&#10;A1tDYbbi8l3J/plwq7Uf5a+atV1i51LyvNlaZIl2Lv8A4K9KNL2vLzxMJe+TedeakqQLJLNv/g3f&#10;er2jwZZ2fh7w5FA21Lt/nl/3q83+GnkJqjtKu+X+H/Zr1q88PfabXzd1fSYKlClHmif0H4f5TSpU&#10;Prkvikc7f+KX+2GHds+b5ar3Pw91P4kavZQW0+xG/wBa7t92n3Oi6XayrJqF83mu3ypXqXw30r7H&#10;rMU88uzT/kf733q8/NMT9Xw0pcx9HxRi0sDVhKXKei/B/wCG+keGL3TLG5gWZIPuvMv8det/FHWN&#10;I8N2FlLq8+yKeXylRKynTTLy1t7mBmSbd8r7q4n4oo3jOKKzadXSwber7vv1+OYLlxuYx9rL3T+Y&#10;8jp06+ZxjXl7sjz3xD4ws4fEMsujt5NpA37ib+//ALddlpvxpi15Xg1VfO2/eSFq86v/AArFMm1N&#10;yPXlVnbalo/iqVZ929W+X/ar9+nlNCrShGUeaJ/VOKybA1qFKlUp80T6N8cvaal4cfU9Ki33dq3/&#10;AB6fxslfM/xmeV00xpdP+xvt+avYIdYuUtUaJf8AgFeX/G+bU9St7SedV+yL8i/LXDLh7DYTmq0j&#10;4PP+BsJh8NLFUPsnj/2ln/ip9Qp/d20+ubmPwWehLvprvupjzb6KzJJUdkdGWq7/ADvuqwlV5qmQ&#10;Df46Z/BTKrzTbP8AgVc4FLVd33m/4DWJM+9a6bxPDFDLFFBL537re2z+CuZSGW5uEgi/1rN8lUWe&#10;t+CfCUFholpef667v/4P7telpDL4buLedf8AVP8AeTdXhnhvUtVf/Q55ZE+wL+6/2K7uzudV154t&#10;0rPEqv5rv/DXyWLpynKUpHL7GU/eMHx/Z32/7Ys8r7p2dUqrN4hvNetYllg2fwNX1h8Mf2eP7b8J&#10;f2vr0X+kSwP9lt3/AIFrwdPCstzql3BZ2zfupXT5F/262yutSq1PZS+yexgoxUo+1MnwNbXP+kKq&#10;/Ju2NX0B8PdS/sfQZYLmJUt1/eqlcl4J8DT6Va3Fzqc8FnEzb/natXWPGeg6DZ7Yp/tMv8OyuzH4&#10;KWIlKMTvxNCOLly0jqNStp/FWgyzxRbN/wAio9ce9mthL5Tf62qVn8S7zUpbSC2WVP49n8CVznif&#10;xbqc2s7vKb5f9n71e3kEZZfH2Uj9U4VzH+x6PspR92R6H+4uYvlX56HsPs0W6JKr/Bl4vGGrRafd&#10;T7JXbe3y/cSvYPjZ8OtK8GeBYta0y5leVPvI7V9ZPOMNCpGlze8fpP8ArRl/NGPMcP4A0f8A4TDT&#10;dWWeX97BKif8A2V6X4b+F1rbXULNFvl/5Zb64n9nVGv9D1u8nT9615vb/c2JXuyTL9jSVf8AW/w1&#10;+U5/m2JnXlSjL3T+b+L+I6+Nx0oUpfuzPh8MKi7Z4IvOibfv2Vg+P/BK+LV0+2XanlN+9l/2a6jT&#10;ZmufNWVmmllaq95uSWW2X50iX5nr4rCYmrhJxq0j4bB46rh6vtIyPlqbw39g8W+VarPNaW91vZ0X&#10;7m16+ndE15dS8OJfQRSo8quipMux6z/sf2C1S5ttM3+b/GkVTTXMv2OJlVk+b5/9mvo80zL+0KEf&#10;5on0ecZ7HMKEaUY+9EtW2myzW8TNL/vJXTf8I3baboyTqv72uXs7loZUXdv+atia8ub9trbnRf4E&#10;r5Cn/ePiYlSF7y/bbO37pa6Cz1hbOCKCJd77q5/7Ss1x5G3YlS3mpKj7YF2f7dbRqz+yXz8p2yeJ&#10;5d6blVIlqpqXi1kurfb9zfvrj9SvJYbeJtzeVt+d/wDarH+0755YpWZPl+/XTUxdfl5eYuVeR6Rc&#10;+KmuU3RS7PmrTTVfs1v8zb5Zf4K8cs9bi01HaWX91uq7Z+PGRJbltz/L+6T+/XH9Zr83xF+1PQJp&#10;rmG9+2LLst9/8bVof8JO15cJ5XzvXhVz4/W5lf7Zcy/7Nuldb4G1ue5lRoomSFvvO9X7ev8AzERr&#10;nsEPiRoYnVlX5vvVFZ6xKlr5/wB9N9cpeTeSvzS/I1W/B/iGJ4rvTp/u7t8W+un63V/mNvayOt/4&#10;TyD+xngWD96lYqeNtlu7Sr8+6qlhpsVnPLubf5rVXv4YLZ/I2bN//Las5Y7E/wA5XtZGgnif+0p9&#10;v3HoSaewuknaXzv9+sRPs1n+6WXe/wDfq3DqSonlebvrh/tCvCXvTNIzkdHN423wbfK+eqLvPD5V&#10;9LLvi3fcrn/tMD3kS7f3T1tzXiuu3/llXZHMqs/ikR7WR1fhvxPZ6lePFL8iJ/HWreaxpiJui+d/&#10;4UrzqzsJZopfsreTuaoXsLywukbz9+yvUpZxiYHTGvyxPS/tltDZ+bLF89Z954qs4bB4vK/e7flr&#10;hdS8QzzJtWXe9cp/b15bXEq3LedL/Dsq6+d1fshLEnrvhvxVZ3MrxT/I/wDDWxearp6fdZn3V4p4&#10;eubm8lmnX5NnyLWrN4hubC1l81/ufd31zU89xPwyCNaR3OseJLGwTYrfvaozeId9vuib59u+vNbb&#10;xDBqUu+ST967ffq1rdnc2axN9p/dO1cdfNMTP4QjzSO2s/FsXm/vW+da2rbxPbPE7tHXhSalPD4h&#10;8pn/AHW6tq28SSw38sUsuxKKOaYml9oj2kj0v/hJF+0Lu/vVp3niqKzVGWvKnm+0y7vP+RK0ra5X&#10;7Ltlb/draWbYn+YPaSOuufFUv+t+/u+6lV7bxnvXa3yVxNnqVzNcbli3xL9ytabyk/h/3qj+1MT/&#10;ADEc0zdm8f232ryF/wC+3q7N4tV4tsDL/tVw+q6Ot46NAu+ovsEsLuqt+921cc2xMftF88oHoaeL&#10;baFUVv8AgT1L/wAJbYzSpFXj8P26zllWVmm2fPWhoLz3N48rL92uz+2cTy+6Ze3mewfbLH7O+6X5&#10;6yptYtkXburmYbzer1m3ly3lOv361/tuudHtTvbbW7P7P88v+7VuHVYoYtyt96vKUvG+6tbCTKiR&#10;RSz1p/btUj253E3iSD7vmrvamza3BDF5rSr9z+9Xnmq6lbPL+6lrhPEOpahDBK0Vzs/uolYyzmvM&#10;Pbnsc3j+xhl8hW3u1aFhrEbr5su3/vqvlzTdevobjzZ/738dd3YeMLyaKJdvyVyRzjE/aI9ue13O&#10;vWdsm5m/evUum38Uyeazferx+HXpfNTzV+StW28VQbtu7Z8/3K6I57VjL3i/bnqyXlmkv71v+AVb&#10;/tK2SLcvyV5pNrCu6eU3z/36yf7Subm48pXZ67P7dqle3PRrnXvOuNq1UTxDAm9W27686v8AW57O&#10;48pnZPm2Vad/9quCrm1eZl7SR239qq8Xyy7Hrl9V8eRW3+vl+fdsrER2ubzasrVz/iTww2pRebbb&#10;vN82sfr1WcTH2p1v/CeL/q9y/wDfVPTx4ty/lK2+vJ9Y0qfTbiJWVnd/7ldBYWEFhYJeTy+T8v8A&#10;HWX1mvze7II15SPUIfG2yB1b/gNdBo/iGK5i/et9+vJIbldSiiltpV2J96tbR9Y/f+QzLsrrp5pX&#10;gXGuepf2xE/3mXZV62+x3NurK6vXl8032neiy/crQtb24gtkVJflrsjnsoSOmNU6VH2Ju/8AHKi3&#10;7383au+tiGwsYfmaVpti/cSnfabZP9RAqf3Hev0g9czfsF5efMsX3qlfTVtpU+3X0UPy/cR6t+dP&#10;Mku6VvkX7lVE02xeLzVi/wBL/id6CeYempaZbI/kWbXjp/famf8ACSXVz5XmxQWaeVv2Q/PVd7Bd&#10;r7fkqVNHifyt253b+CgjmLdt5VzFK1zKzp9/71S2brDv8rb83/oNFzpsSW7eRt+VfmSqtsks0W7b&#10;9xqsg2rzyng27tn3fuVmt/A23+LfvqXzm837qvtX7lW7mGL7Lt8r593/AI7QBnzbZlRom+596rqI&#10;qW+6X7n399RJDEn8K+Vt+aneSs3yqzbKAG/ZvOl3K33V+5Rc3MFtZIzS/wCx/v0O8u19v+7UKQ/c&#10;37fKWgCZE37GZvkqVLPyf4l2PUSIsz/K3yp/BULw/wCqVv8AgVQBeeaKGWhHi8qJnXZvaq/2PYqN&#10;/BUN/tmtfl+5uqwLaPBNcS1E779i7fnqunzzv/BsX5Xpz20qXETSt9+gCaawV9i7VT/YohsFhgl3&#10;Lvdfu1YeZfN/h+T7lV3uVRXWX76NUAQvbbH8r7ibqmhfzrjb/Ht+WrEyRTad5qtvl3fc/u1mJcwJ&#10;LFuX59zpvqwLb2f/AC1Zt7/xJQm3ekrNQ9zB87Iy1Cmz7K+753qAIpv3yysv9zZRCjPs3fxVL+6h&#10;g3f+OVFM/nO7L/H89AFRLb7TK6rT3h/deU33P79XbPakuz5aq3MP9xqAKMNmiPtZmf8Au099Ni3o&#10;3+1RDbSw+VLI3z7d9S797/N/BQA1/uvtqW2uUfZTpn/2fk+5UDwtDLuX+CgCVPP+z/8ATJmqxv8A&#10;l2qvz/x1U2M6RbW2bvvUIku/atAF623b6sJf3Ntb+Qrfe/2ah8mWz/eq29F+8lRXN4ySxfLs/vUA&#10;SpbNNv8A49tRfY5fvL/ep9m+9P8AX+T9/b/t0y2vNnzSy/w/coALmwbdu3Uyws/Ol/0lmhiT71QP&#10;cyv5UrNTPOb51b+KgDSfTVS43b/9x6rpZqk/71d6U2GZoZUZm+5UMMzefu3UcpZYmRUi2xKtV3tv&#10;4tv+9T5rlf8AWsuz5qtveLc2/lL/AN90EGZDbec/lwL96rEMLb32/wBytC2hbajRLs+b79PhsJ0f&#10;/e/joAo/Zm2/d/irQS2nf5f+WS1eS2X7zN8lZVz4wgtneKLb8n8H9+uOviaVH4glLkLXkz7pWiWq&#10;lzqv2OJ23fOv30rMm8c79iwKqO7V574n1ud1u/vf3f8AdrxMXnFOlH90Yyrxid3rHxLs0iT7LK33&#10;a4e81iXVYnaVmS43b1eofsdtZ6XZQRfPLu+ff/drHv79Ybrbu+Rq+PxOYV6vvSOCWJlMt37+Ta+f&#10;57PL/c/v1q6Om/S/N+WZNu/5653RHi1VbiBpV+T7tWrCZZt9msux4t/m768rnuc5be8abfK0v+tr&#10;Ys3gh/dSsrp5Xmq6fwV55/aqozxLueKXd/wGn2dzeW3zbd8TfJUR+Iz5jsLxPsdxF8v7qX/VP/u0&#10;9Hl8qW5+/aO2xqydNefUorSzuZf9It1/8datjVXg8N6X5UrM/wBqnT7n8C/x/wDslbSibRl7pV3s&#10;ln5EXzxffpyX873SfNsiWLYqVhPeLfv/AKNLs8rf/wB80Jcyw36RSy74Zfu76jm5Tm5joLbUrm2d&#10;5W3JtVNr1LNqS6lLaSz/AH/4ayptVbyreJV+9Lsb/c2PTJkifUrSWL79vv3JV84RkaF4kU1/FAvy&#10;I7K7VvJpsXlRSt8727M61zP2n968u3/detOzvGTQ/s0rfvfv762p1YmhxnxC01n1T+0I1a5d1bdF&#10;/B8tZVmi2cWnzzxb7i4id1T+5XYaxqrJ9nn8pfs+3ZLVu/s7Z4re7iiV/K+RX2/wUSkQcTf2d4ia&#10;fPEuyKX+Oti/0SLckW791cLsler02qxbZYpWX90u+JK5R/EjXPmxL8m9ti1lh6/JiIHfgKvscVCf&#10;MeaeIba2s9Su4LOXzoom2K/96uN1XwJpusIk93Hufd9+vUvAHwuneW7n1yf/AEf5kiRG+/XR3/wi&#10;s7nTb22tp2/ervim3fdev3aHEeCpQhCcuY/rGnxdlMMLClXlzHjmj6P+6TTLGBptv3ERaq+PNHuZ&#10;otC0jSLSS21u1nluLp3/AOWqsleteEvg54l8K+LbS+g1O2eyT5J96/Psq38VPDy6kmn31snk3dvK&#10;ztcJ9/8A3K8jMeJqXtY0qEvdPjuIuLqFadLC4WXuny1Do6otxPqq77vdv2P/AA1n3PiGXW7jyrOD&#10;e7/Izy1teNk+wfa4p5W83/0KqXwT8Gf2wuu61qs8lnplhFvV/wC+9deLxnLhvanr4/F/2bl8Z0ve&#10;90u6Jea9DqkVjY3M/wBn8ryp4Ub/AFS/x17H4es77VdN+w2cqw27tv8AO/u151Z2enzS3er6VKyJ&#10;dL5So/8AF89dR4S1v+xLC7s4p9+9f733K/NcVL6xPmgfguNqVcbX5pfEdLrdhZ6Po3lT3O/f/f8A&#10;vytXz/r2t3Ojy7Vj+9XV2evanf3VxdXUv2lLeXylT/Ypl5psGval5vlfJ9z56/XciwUsPhI8x/Rn&#10;C+U1sPlcI83vSH3k0XiTQ9EvLO8X+0GbypYf46sfY9QhiRd1c1f6C+g6pFPB8j7t3yV6PZ3K3Nq/&#10;/PVPvV9T7SPJL2vun2dPkw1KX1qRi63r19DYf6TF+9SDYr/7FeO+JPiPdIIo1+Tb96vbLzTWv7rz&#10;W2uleceLfhHDf6izQSrCjfwf3a8qOEhy+1ofaPlcbgXOnKeXR+Iydkfi/wANeZef8faL+6lSvN4f&#10;K8/ymbZ82yvaP7Ei8N6dFGvzotedfFPwkumrDrVn/wAe7v8Avdn8NeRmeEhCUZH5rxFk3svZVZx/&#10;xHvXwo8DT+FbK7tlvvtNpdIm35a6u58JWOyV7mfyU/v7q434X/Ee2v8Awlb79sLxfum3tXPfEL4u&#10;6QLeW2tpftMr/Iz17sJ4bCUPcP13La2WZVlkZ0vdPQJrzRXsPKsbpXii/uVp+GPhdY+IXi1pbH+2&#10;NQ8r7PY27/cRmf77/wCzXk/w6+zaxpqXOnt5zxN/pSV9UfDHUoPDaxKrL+9i+VP7tfnGf53Vq0fZ&#10;QiflPE3Fkcww31WETo/hX8ENB8DQW6xWdt/baN5s99t+dm/j2f7Ndh4k1LT9NTyvtnkpE3zfNXH6&#10;r8TtD8K3EX9qzslwn72JEX79fK3xs+K99458R6h/Zk88OlI2y1h+5v8Akr8yp5dicwlzTPx6nhKm&#10;Il7p9M+P/CUXjPwrez6Rquy6WJ/K8p/46+d/iL8HdV8T6X4ds2uY/wC37X5Lq9d9uyJa5fw94q1f&#10;wf4N8iznn/tC4vopZ/m/5ZL/AAV6b8VNEl8Z3/8AYen31zYa3/ZiahE6S7El/wBivSoYaWCqxgY1&#10;cNUw9TlPmr4kf2h4JuotKXxPPqTv/r0Sf5F/2K7rxV4zs7DwRo+s2ax3lvcbbedH+/5uyvCtW0rU&#10;Ib2ZbmKXzVZ0bf8A3qpPNP8AZ/szSyeUj71T+DfX2X1SFWMS/ZSOl8Z+IbPxPcW89nZ/Y/l/e/7b&#10;1zTp/dapbNN6PuqX7L717FKnGlHliXy8hXRPuV9R/sSfs0y/GzxpLquoQN/wjujbXl/6by/wRf5/&#10;9nr5nhh+f/cr9cP2MPFvgzRPgx4c0jRby2tpZV3sjsiTS3H8dRianLSNDzz/AIKWfC7ULP4d+HNT&#10;06NX0/S5f9KRP4FZPv1+aU336/Y39pzTdV8c/BbxxpVsv2y4ls98H8f3fmr8d7+Fkbay7HT5Grjw&#10;nJGPuilIgT7lS+dsqGm/NXqc6Au+dTHm/iqv81Py39ytPawCJp6brE+myvLBLsdl2V6B4M8f3M0t&#10;1FqFz+62/Kj15fsZ/wCFv++alRJUb7uz/gNdNCr7x9pkuf4nLZRhH4T2CzmtvE+oytt3pF8i17Lo&#10;NtFcy2i6VK032dV3Ju+7Xy19vudN0uKC2Vkll+eV0rq/hX8VNX+G+s3d4ti2pRXUTRSwy7v+AV89&#10;nVOVWpyRODPcyxGZ1pSkfUXjzxnef8Iklnpir/aV1+6idG+7/feqvhuGTR/DX725+2XqxM87u2/e&#10;9fJlt4w8UJdeekty/wAzMiOv3dz7q0NN8beL7O8luV8/9795NvyV8rDLpQfPA+YoU6tGfPE9r8Pe&#10;ObzxDql3ZzwLbSxfe/266r+yraZklaJfN/v18yW2q+KE1f8AtCKCVLjbsr07wl4t165i/wCJnEz/&#10;ADfL8v3K/XMpzSlChGlXn7x/T3DPEuGq4OFDFS949YTTYtn3a88+J01j/Zstjffw/OtN8T+Ntc+y&#10;xQaRYyfaN3zSvXn/AIq0rxf4wlie5s/urXfjs5wcY8kZHo5/xLgqeFnh4e9I8ud/n+Wnv8612afC&#10;jxK//LjVq2+DPiV/l+xrXxv12h/Mfy/Xp1K078pwSJ89WNlejW3wH8Suz/KtaFn+zx4juf4ov++a&#10;j+0MN/Mcv1aqeWJD8lUrlNjV7bN+zxrkNu7S3K0yz+CECfNeTyzPWNTMqH8xtHCVTw/77/Ku+rcP&#10;g/UNS/1Vs3z/AMdfQtn4A0zSvu20X++9W7Cz0y/17TNK+2QW0t5Oluv+z/t1yfX+f+FE6fqnJ8Z8&#10;9J8NLn/l5bZ/uVD/AMIrbaVqVoy/63d8r19AfHXR9K+F1xFZrcxXl2v+t8pt/wDwOvmq51XUPFXi&#10;G1itN3myy7IkT+GlzV5/EY1Y04RPo3QfhpZvp39oXkC751+4lNs30+zt0guVW20/7ZF9qf8A6Zb/&#10;AJ//AByul0HxJBpukWmlanOv2tFVPN/v1xnxatlRLK2gnX7JcTq7bP4q+WnzznyyPF5pcx9h/wDC&#10;3fCd5o0stjPsS1td6w7a+QvE+q6hZ2Utzpm37VPKzrsrQfx/fa99n06KzghtNLXZLcIvzyr/AHKu&#10;6lDpE0st9pm7ynXfselgubDy5z0alWMo+6eX2F5qvidLuDU55fNT7vzVLpXhizubWVW+e4iX7lbD&#10;+Hrm/wBXtNQs22RP8kqUX95BomqPE21Hf+Ovep46pOXum2CxdWlL3SbwxYX3mxSzxbH3bF/3aNbu&#10;Z08R7Z9qbPkWtCbVWv7OWWznjhRPkWuRv0bytQlvLprmX+F6+hy6NXmlVqn2uXVasYSqyPUP2Zof&#10;7S+LWoMu3yooHf8A3Pnr6g+Jeg2firwld6U/+tZd6vv/AIq+Wv2S0W58Yaqv/Tqm3/vuvrCaznv7&#10;eKLbs/gr4rNq8oYn2sT88xeOq+3lKJ518CtEvPDGjXun6nbfeuvlf+8nyV6rDZ/PuT/gKVlQ232a&#10;/SJfn2ferdtn+SVl+/tr5qviZYipzSPLqS9rLmkPs7bYnyr+92/NVHR/Ct9qV59mb9zFK3zSvWxD&#10;ctbWflbf3stM1LWGhsIvm2b2+/RLlhE54nZ+dpGj6N/YcEUU21dn2jbXK3Ph6B7WVVVf7lYk141t&#10;+/Zv3VRf8JV8n8W92/dV0xqe4XKUZGgnhuDTbfypWVP46qWGqxWcUsS/x/x1la34tX7VtaXe6L81&#10;YP7+5eL7DEzpcN/3zXN7v2TA6bZF5v2lpdif3K0IfImidol3vWTrelT21vaWO5ftEv3q2LC2bTdL&#10;lb78u7ZWMo8khxMW83WDPv8A3zu29U/uVj3jz3P/AC7b7j+KutsNHnv9Xt5ZV/dP/fq3r2lJbakj&#10;bdiUe9L3i5Hl+tpBpumy3lzFK7xJv8pKZ4P+0+KtJW+udMawi3bFR673Vbb+1XisYol/4HVu/eKz&#10;s4raJVRFo5o/ZMDn7Pw3pELvPcwK8v8Ac2/eqW/1hkiiWxtltoov9mizsJZpZWb56z9evJ9N2LBE&#10;r/3t9YxqARTeJLm5X9+u+ZP4K6Dw9crZo9zc/f8A+WSViaPMs0r/ALj97/E9XtSvIHnSBZd8v8X+&#10;xWMo+9zGkTdhv7mZ32t99qLy/wD3Txbt7r935qytN8+a8RYpd/8AeqG//wBJvd0TfdWojEIyIteu&#10;ZU0uK5if7zfwf3Kx38YS2Fk7ff3/ACLXS2cMH2Xypdruv3UrT0Hw9pt5debcwLs3fKm2r+rRql8x&#10;zWg69fX9n5+1vlrqpvFSvpESrFvu/wDYrP1W8W51m4tNPtvJtNz7X/2amRLa22RbPkWtvqnLIIy5&#10;TS0fVWRGaX5P+BU+88W/ZoHX+Nq5TVbxofvPsT+GudtrxXluJby686Jf4K29nKJftDrYfENm8rt5&#10;v/A6Z9vs4XllaePf/DXnt/4htkZ1ttvlfw/NXM+Ide/1Ss2z5fl2VEsJKfvEe0Pbk8WrbReVFtR3&#10;/jrB1u5vP3SrL5zy/wByvD3+IVyn2e2X/VO2xrj/AGa9e8DX9t4ws3uYJWh2S7F31FOhKJ0wqSN2&#10;HQV8q3XymTb87VuzTNcokU7b9v8Afps15/ZV/FE0TTbFrStrP7ZYJPtq5UJS906faHO6lpVteSoy&#10;rsei/wDCtzeX+5V+4vyoldFc6bAksTL8n96mvrEULSzxN9yub2EofEHNGRj2Gm30K7Z4PJSt3SrO&#10;X7RKzLvirK/t6W/ut0/3ErSh1iCH+LZ8tR9oiI+5vIraLyoovJi/2KZDeRfZ9vzPub+Oq/8AaVtD&#10;L5s7fJWfNrdi8vmxS/Ju+5QRKRt/2x9gi3Vn/wBqrN5sqszy7qytSmS/RFgVv79WLPTZU2bYmrHm&#10;94j2psPbf6Pt3bJf4qr/ANpRW0W2JleWmO6wyytO33KqXOlfaYty/wAS10x5uUsm/thrZ/lZaP7b&#10;abYrL8/9ysew0Gf7Vul3OiV0H2CKzukn/wCWqfdrp9n7pHxFeabenzLsqxbW3y/MzfNTEtpZr3z5&#10;fuP91KsecttPuZd/+xUfaIjEx/EmlXP2dJYpdkVYWsWbX+mptZvk+7/tV2V/qrX67Vi2RLXNJrEU&#10;08qyr8kVaES+I5zQfD0t/dSq3yeUvzPWt/wgEvmvLBct8/ybErY/ttUt38hV+Zvv1paJrcSXX73a&#10;9Z+7zEcxgal4SvNNtdvms+z5K0tB0qzms90+7zdv366W51WLUvl2bP8AbqrN9mhTyom/h+ar5Yl/&#10;GYk1z/Ztl+63Oj/JUvgm5ubPxNp8su37J5qea7/wpVv9xNEit/DWVqTxQunkT7HqI+5LmLke/wDx&#10;K8MeHNS8Nf2vYrEkqLv3pXzhea99p/dQI3zts31oTeLdeSyls4pfOtHXZXI21hcw2dw//LVG316W&#10;JqUK/LyhKRvWF5LZ3Hzy10Wj3PnW9xKv+t/h315vbaDc2z/br6Vvn+eKL+7XbaDr1tNozqsX72Jv&#10;mesaMeUxjI0nubbZ+/VXuHrK1i2ttSRIpf8AvhKZbWcV5dPctu/uIlRa3usNnlLUSlGJoPsNEgto&#10;kWLcm6pbaws7C43SMzv/AA0yzmleJPPXZV77ZFDb7WVX3/dd64+ePMOJdTytqeXUzXUUXyq++uT+&#10;2Lc3/wBjWVftEv3Uqr511o/7qSL7/wA1IcZch7nD5vlbovk2r8yPUL+bDcfe3onz1edJ4djSx7P7&#10;1SpbbNkTL9+v3M+hKkKT3i/e2fNVl/3KOzfPvi+b/vurSaV9mRJZ4pU3fd3rs30x3gdvl/4ElWQV&#10;5n+zbGVN+6mv9pR3Xd9//ZqwkPnfdT91Vq83fI38dAFJLPyYEZm+eVdjVt2dzsfaqr8q/crPvIfO&#10;i+WX7v8ABUL+elwit99vn3pVAWLmHZLu2/equ9y3+o/g3fcrQR23bW3b9lZ/zQxbkX961SBM+6HY&#10;qs1CIyL5qt8+77lVHvP3v/slWIfnfav39tABDNs2Ky/xfNUu9UZ1270WpoYYnT7v+/Vd0Z7jd9zc&#10;v3KAIZnih2T7v9//AHat7EvP/ZnrPms1mWLd95m2VddFhtX2/wALIlQA/YzvtiX5Fofan7pV+d6i&#10;d7zfKsDfJ9+oUS5RpV835/K+V/8AaoAm86KHfub/AIHUtzbRfZfP83f81Yk2m3KOnm/PVu2trnZt&#10;b7n+3QBbvLPZslVt/wAvz1DN8mxlX7z1NCjf6pvuM336l3wW2+gsqJuml/ub/wC5R8vm/JFvTdT/&#10;ALSqfKtRQ7d+1P4/u0EFi8SJJfNVfkqF7lU+X5djVbvNBa2uPIe537/7lY7w+Ts3f7aUAW0dZtjK&#10;3yfxU5LxfvfcqkkOxfvb938FPSH5vI/joAckPnRSywS/PEu9k/vU3fvfaq/PUqaPFNLuX5HWot8G&#10;9GVqABHbftl++vyVC9s01xF/BVhHiSJ5du+XfT/tMT27tv8A3qfdoAi37EeDb/wOj/Xfdpl/Ns2b&#10;fv1FNeSvE+37/wDsUFlr5kdJf4Kimudl1uSq/nT+VFL/ALX3Ke+2aX7uzc2+ggsJeL++n/2vuVUv&#10;7ne29f8AgNPmh+zbP9qpXRf4fnSgspQ3Pzfdp01zv+8vz/xU9IW82pU2733LVgRTTN/ZzxKv8VaF&#10;mi7d2397TLa2Z12qvyVo21tv+7UAVIbBkllWVfk2/K9QvZtbb2X+L5K3khkm+Xb9yrX2BPKf5fnR&#10;vv0c4HK22lSzP8670/hrftvD0SJ8y1op9jsInluZVSJP9qsm5+IWn+UksDf6P/frjqYulD4pEc0Y&#10;m3Dpqw2u1f4F+aq9zeQW2xd3zvXD6r8SFh1SKDz/AN0ybGf+5XKP42l1horZW2eau9Xrx6+cUI/A&#10;YyxMYHXa34zWz3wL/tJ96vJ7nUp31d2bcm1qNSvJUungl/g+87077ZbX8SL9yZ1r4zE4upiJ+8eV&#10;VxPONudSaa68pW2Mr/LTtSvJ3i+WLf5S75X/ALlNeH7HYS/uvOlVVffUt/5v2e9ltn8m3nVJdj1w&#10;e98RzcxiarqTTb2gl2eV86//ABFc14z1KS5i0+8VfJ+1RO+z/aWtj+x7nW7CGWKdba43fN/t1FrH&#10;hX7faytu/wBI271/3/46x+MiRzmg3+/S5Z1nbfu2VoXlzPDYf69kllb5v9qsqw8MXls6RWf/AC9L&#10;v/3K9F1jQVudS0y+k/1VvBsZP9vfRy+6Hvcpn6b5VzLF5UC/YkX5nroE8HyzaXK1nK1zvbds3f6q&#10;s+81WzsLqK22+TFKu/5PuVsaJquoaPdbopVS0li3/wDoFXQjGXxGhyWy8s/K1Bm/ey77f/vmtqa8&#10;vr+WJWi3pLF82+rHjO5WF4ryCJU/+yrPTVf7Y0v90uyWKrlHkkA3R7CWFniii3yv/crmdY1Jba6t&#10;555fk+1bNm7/AGK6PRPPs/FEV4rM9pLFsZP9quX17Tba51fzW+domdFTd/t1EuXlMJfCWNH8TteX&#10;n2ZvvxI9wv8AuVsaajXOubml2RSrv31zl/Nplzpd2sG6G9Vl8i4T7/y/wU3wZc3n+kXN9OySwL5S&#10;27/x1j7oQJde1LUPD0sS7mmi+1P8/wDcSuj8MeJG1VbRZ4mheVd/z1mX/kTXUqzt/wAAf+LdW3co&#10;sOiPcrtSVV27Kj2cYR5jbm946D7NBfyxWe5UilbZK7/wVDrHhi58PeILvSLa++36VLsaKZP4dyVz&#10;WiO00Xn7t77fmStu21i5ht4m8jZ5v9+ijV54/CHMcpqthL9qlvv+Xfbs+T+Gq/2a2RLSX/Z3tsrq&#10;PO3yxQbd9vKzfP8A7dcVqthPYao8St+58r5UrpjT5jM2LnxbFNb+VbK3yxbJfmra8KpLfxPtn2RJ&#10;/wAtq4eGGDR1S51BpdkuxNiL87P/AHK29Sudchl+x6VY7LRV3vv/ANquqVKfL7h10pVa3wHUar4k&#10;+zRSyxLLsi/ufxVw7+JP7e1L+z1l/dJE9wz7f9iornxIum/v23P5S7JUT7m+q+g6xbXLaxBKsaah&#10;LF5WxP4FarpYSrVn70TtwuDrTr6nlnjD4b/afs900++3fZ9q3/w/PXJePPGelab4Xl8K6VPKnmtv&#10;l8lf4a1fG327StWu9P3XM1v99djb/kryea2/4STxBaWdtuh+bYzuv3K/T6WCjKhH2svdifuVbCf7&#10;DCVWrzRj9k0/Ad5LbJ9jW5Z/7qVseIbyfwleeQttO+oXsTS/7qV6B8E/Blnonii9nuYo7x7VXt/n&#10;X5N/9+ul8ePZ6xqmnzy20SfaleKD/bVf/s3r5fEVqX1zkpRPy2rWjPHWpHl/g+5tn0nU3luV+1pt&#10;fyf77VsabbNNZPKv8FYU3hiDStRu7yL53lZ6qaVrs73iWkUrIztX7Jg6/JShzRP6pyapKGFh7U6X&#10;Vb+2v4tv/L2n8FW/GHjOK8srJdF0yWzeBd91cbfkl+SorbSls7pJ/K3yy/ut/wDdruvD2lRXmyCV&#10;V2vF/d+/Xy2dZ7HDylSlE+H4q4jp4SXsOXmPJ9E8YNrGmvPZyqibv46vXmtqku2f79WtY8AaV4Di&#10;1Dym2S3TL8n+3XnHi77btinhjkdF/jVajKcdVnQ934T1eGMwqvASqyj7p2v2ldbtZYt3/A6wvGej&#10;q/gjU7NWZ9kW+s/wVLeXFt91v9+tDxHDePpN1plpKv2q6iZF316WL9piKfunRxJTljct9rH3T5vs&#10;/Et9psDxxzMqv95EqvJqssz72Zv79Z80bJOyt/C22mf7Feb732j+dKuMxEo+ylP3T0r4b/FTU/AF&#10;+9zZ7ZoZU2Swv/HX0B8JfjlF4q8QNpWrt9ge6l2Wbp/A7V8f2331roLCZoZYmi+R0+dXRvuV4+Lw&#10;FPEe8eTL3z6B8Z/F3VYfiNqEWr+XfpYS/Yvk+4yL/HUOsfF3TNV01LaDSo7aZZ9/nf7P9yvFHvJb&#10;y4lnlZnlZt7O/wDHQ/yfLRTwkYRjEuE5QPaLDxhYum5ttbyeOYL/AFL7c19/pq/dm3V8+Jct/Czf&#10;99VLDeSo/wArfJWNXLqczp9v/Oe/PbWOpO8rNFM7NvZ6qXPgbTLz5Ws1/wCAV41ba9cw/dlZP9xq&#10;27Dx/qFt/wAvLf8AA6x+pVYfDI6fb0v5T0Ww+DOlXl1L8rf99VsJ8BNK/i3Vymg/F3U7NHdVietX&#10;/hfGoJ/y7QJWMqOM+yVz0DeT4FaQn3Flra0f4UW2j3EM9neXNncRf6qWGXY61w//AAvjUv8AnhB/&#10;31UT/HvV/wCGKCsfqmNmPnwx9K6J4z8X6Pp19Z/29PeJdKyebdrvdK8lf4LaG77pYPOd2+Z3/irg&#10;U+PeuP8AxQJUU3xy1rf8ssFEMFiYC9phj0VPgzof/Pmv/fNP/wCFRaGn/Liteaf8Lv1yT/l5iT/g&#10;NV3+NOtN/wAvi1p9SxP8xPtMMet/8Kr0X/nxip//AArTRU/5c4K8cf4wav8AxX1M/wCFu6rs/wCP&#10;xqPqGJ/mK9tQ/lPaP+Fe6Uif8ecH/fNYXjD4b21/ozwWMUELuy7n2/wV5k/xXvn/AOXmV6h/4Wpe&#10;fxSs/wDwKu+hgq8KkZcwfWaf8p6t4S8MWM2nOssUTyxNs3utdB/wjGmJ/wAsoP8Ax2vAU+Jd5Cuy&#10;JmTe1Nm+JF9NFt82X/vqqxOCniKkpcw5YukfQqaPpSL/AMu1WLaw0hH+9bV8vzeJ7yZt3nz/APAJ&#10;arv4kn/57y/99PXH/ZdX+YPrdL+U+tUh0X/nvbVeh/sH/nvB/wCO18eJ4hldv9a3/fVXU8SS2zbl&#10;l/8AHqccql/MX/aEYfAfZcL6Kif6+P8A76qV7zSE/wCXmL/vqvj1PH+oJ91ql/4TzU3/AIv/AB6t&#10;v7Hj9qRE8y5z69S/0NF3fbF/76q2mt+HvvNeR/8AfVfGn/CZ32zd5lN/4TDUP+fiq/seP8xj/aB9&#10;oJ4t8OQ/euY6lT4keGkfatzv/wByvir/AISe+f8A5btUL+Ib5P8Alu1R/Y8Q+vyPtDWPiLoNzo13&#10;9m/fOq/cr5/8SfGn7MksUECo+7+OvOrDXr7+zr1vPbZtrhL+83s/zferaOV0KREsbUmdh4h+KOp3&#10;6fNcsn+5XDzeIbmaXd5rfK3391Uprn591Ut/z/dauyNCMPhOCVWczV1XxJearLLPfXU95cSpsaWa&#10;XfXcfArw9515d61OvyRfuov96vJ03Xl0kC/fdtlfQvhjVY00b+xfDyfJAmyW4/2/4648bU9lS5TG&#10;UpFjxbD511EzfP5TfcT+GtO5s7PWLiJWn+4vy/N92uc8SX8vht4rOJvtMssX713/AIaxUtr6HS5d&#10;Q3NDaS7k+99+vm4/CFOXLGXMehW3jzQfB8D6e8TXLvu+dKm0S5bUreL5dluzb/krxRLW81S6/wBG&#10;tpJv9vbXsfwoubzR7ryNVtmdEXfBvWoq8tGnzEU5Rh8R3T+G5bOw8zd9ji8p/nf+CvnXxh5EOrbY&#10;L5rz/b3/AHa+lfiXcz3/AMJZbz7j+bsavlS502dN8vkN5X9/bW2UxjV94I/zFuz1u6tl2rLWhN4h&#10;a5077Nt/i3s/96uf+5UtsN619n7SUI8sTvp5hXpR9lGR9N/sfpGl7rd83yOrRJX1hZ6xE9h5srf7&#10;tfHn7Mfm/YtVWKJn82dU+T/cr6Tv7B9NsrKBm+f7+yvzrMveryPBqy947u2SC2WWWD55ZV/jqoiS&#10;21wny/Ju+Z6ykufsEsW6X/eq1c6350T/ADfulr5iXxAaGpX++VPI+esrUnaa1/et86fwVUttYitn&#10;hlZf92s3WHb7U7LL97+CiUZSOaRsJ/xNYEiaf7lWprDyZYpVi+98ivXO6O62cu5m+9V3xP4hnmtf&#10;Ig/h/uVfNLlCJbvPDCvdSyqyvv8AvVtaPpS2Fukir9xq5fR7y5mZWaX77bK6NPEMtzqP9nrt2KtF&#10;H+YuMYkV/C15K940/wC9/hSqkOpS2zJFO3yM1S6rZs8rxRS+TXH69D9glil+0tNLuoqSlIrlPS7b&#10;xIv2rbEv+5VS/wBSluZf37V57bXN4k/y7qtfY77VVluZZWheL7tHtPcHyyOmtppbaWVolZ/9urH2&#10;aXVV83+Bf4K5lPE/9m2EUV5++l/uJXQaD4zsU/h/et/BUR98kivLxbC1/uP/AHK4zZJc3iSyyskS&#10;vXp2q3OmarsnaBUdVrJv9Eg8jzd3nJ/Dsq5UzOURth5F5aosS/w/frl/7KawuriVt025q2E8+GLy&#10;on2Vdhtpfsr73/4G9c0uWREYmFYeZYOk8W751+arVnMv+tb/AL4er01zElr5UC75f7lE2mrNB56q&#10;vnVcfeDlMlL9d/m/cfdV7SvFv/LL5U/26x7nR55v7vyUax4SlSW0l09mfequ1bRjLm5omfvHVTX8&#10;D2W6KVfNq9CkT6WkrLsb+/XL2elfYLPzbn/W7qz5tYlSXa0rfZ0+6ldkK3LL3jSJoa3pS6rK7NLL&#10;vX7tcDrGm301ld2dnFs+b5nrtrPxP9vfyoIP/H60raGxh+WdleV/4K29tHmI+M+aL+2n8MRefeSz&#10;3L/3P4N9M025vvG3iG00zctnFK33/wDgFe9eJPA1j4h+7Eu9fuo9efw+GJdH17b9m3yo3yun8Fd/&#10;NGUS+YqzeBotH07cu65/e7N9egeEtBaw0mK2iXZL9/5P71Gg6DPbLKt5c74pW3qj/wAFdroL2yL5&#10;G5flrg5vfL5jWtrBdSst08rfaIvkrST/AIlVvuWX91/crKvPN037W0cq/P8AdrHme8m0uKVrlf8A&#10;gdbVJRL5jV1jW/tifLXNIjeV+9ZtlQ2d/En+tb5Fp+q+J7GaLaq+T8v33rzZS5y4+8Y+va8yT/ul&#10;aFF/v1U0HxV507rPWbquiXmsXqSxXi+VWPc6DcpOkUTMiM2zfFURoDPUJvENm6eUrb3eqj6a0zo0&#10;HyRVymj6JLZxbZ3+f++9dNYa8tnOkEv8X3XqJUJC/wAR1GiaPefOzKsMS/x1u22sRWaSxL++l/v1&#10;zieJFh+W5vFSKqr+JLZ5f3DL5Sfx0RhyG3JE3YbBrx3Zm/irbs7O2s03ffdv79cpYeKooYtqr8lS&#10;3/ja2TyovKbe/wDcq4/EXHlidReWy708hfv1VubNvNTf8/8AsVyl/wCP/kSKOJk/u1Xh8ZyzPLt3&#10;f7NdMg907uHTVvN8s8uzb91ErQtvBkU0Us7N/B8tcj4e8TxTXHlMu/5N7vXcWeveTFtiZXV6unCP&#10;2i+WPKcfc6PKiPE275/k+Ssq88MRW2m+RbNslf77vXocz2MLy3LMryt/BWfqVtZ3+xl+T/gVY1KP&#10;Kc3LA88sPDEumxSteN5393ZUthojXN07RLsTd8z10cMMr3TwffhqvZzXKO+1v3VcfLzEcsRiWctt&#10;91t/zfNVuzsJ3vVlii3p9+qVzMyS7drfPViw1uXZ5USt8v8AHXT7LmI5S7c2Fzc2srLF9ys+w8MR&#10;eVLPc/f/AIa1ftlyiyqq/wAP33qrDqSor/MrvtraVOMIlSMm2s5bNfl+5urQ8PWHktLLcwfuvv1m&#10;zeIYoX/er/FVi58TwTMkUUvyfxV5sfckTEd4hhXW5U2r99vvpWPD4bbTZdkDfI7b/nrptNv7Z/lV&#10;ald7ZE82WVf++q7OaXxEcplar5Gm2vmrtTYtc/c3/wBvt0lZvu1q3n2bWL/yIJ/kRd7VXvPDa/Yt&#10;yy/6quOXvhIx5rln2f3KHuYpn3fN8v8AtVlQpebH2tv3fdSpUsJ5on3fJ8v3KxjEiJds9EZLhdQX&#10;533fK9XmPn3bSM3RdtQ+G4b6zsN1yrIn8O9qx5NWna8l3DbRzchofUf2OWZtq/P/AL9SvZqibpW+&#10;eh0ndHTcybm3791Rb2R0Zvn2fPX78fRmrf6learFF9s2vFb/ACRJs+7WbNZwW33V+83zUz7SsMsT&#10;ebvSVaej+ds3ff3VQFd/Ks4EZpalubmW5lTcqpFt2fJReJEibvv/AO3USefc2e5/v/wUADpKlw/l&#10;Mv8AtPTndfsqbn/e1XtpoprLdK371/vUQovm7f46kC3eXjW0X+233aqJ88UTbv4vmqlva88p55/n&#10;3OnyVd/dfeVfur8yP/HQA37M3m/Pt+RasPNE771b91t/g/v1Rf8A0n5ol2I1PhRURImXY6b/APgd&#10;AFpPnSJl+4i/NspblPOaJlb+KmQ/6BdRNEvyP96q95bTzXW6Jvkdvm/2KgDQ+xrCvlNL91vv0PtR&#10;HgRv4qz5pmR/+BVFeXOy63N9/b8uyrAtJcypcSqv8S/NT3vJdm3yPvfdrKfWG3puX5/uVdfWNiS/&#10;89du9KgCW5uZ/K2sv3lp6XLJb/M3z1nza95zxLtqwl/FNcbWXZvVvnoLJfOV/miaoraZptnm/c3f&#10;NVS2/wBajf7WzZU0Lt8/yfxfJQQSvt83av8AHRC67Nq0x03oir/ep9nCryvu+T5fv0AS71hfzf41&#10;+fZVW8ddu5P+WtS+dFNF5sS75d2x0/vUxIfO8qKVfnSgsLaFng+Ztj1NC/2a43ffeqKIju6eayPu&#10;qb7NL5W7/vmgAmvPldV3b/79V0hWbyv9itDyYIfm3fO/3kp9nbQbfml+/wD+O0AVnRYfl3VX2f61&#10;v7/3amubyLZtVt+5fkqpsV/KVf7tAEsMKujq1RbNn3atoi/ZU8iX97u2MlQ74ng81W/i+agCLZL9&#10;oRlb/eSh0a2n3Rffdqsb1Tftp+9ZpYmb+CgCpsbz3WX5H/uUQpK/+5Wg7wPF56/612q7YWbPb7Fi&#10;+/8APQBVh01ptjRN8n3GrSh8PNNV62s/J+Vvkq6lzBZxbpZdiVHMBXm0H+zZdqt+6271qx/ZWyLz&#10;d1cz4h8Zrpt156yrNbxRfMlc1qXxOn+WKJv3TRV41fNKWH92RzVa8YHZ3OtrprSq38cCyxP/AHq5&#10;e88bNeQagtjKvmwL5rJXD/8ACTz63FL9muV82Jn8pH/hpmmvbPEl83yag7fMn8Dps218zXzeVX4D&#10;zZYmX2SvrfjzVdblliaL/RN/y1Sm1Kez03yGXZ5W/e/96n6xeQWcXkLF5KK1VNKtm1u4t2vp/Ji3&#10;PKiP/wAtUWvmK2LnOp70jj9rKZDfzS/6O7Lv83+CmwzRWd06wboYon2bP7taH2xfPuIPKV0Rt8Tv&#10;/AlYmsPPDe7o1+9vdqx+P4TMm1LVZbZ3l2xzb2Taj0X9zBbaRb3i/JtT96/9x6z9EsItVuLi8vpf&#10;9NVt6on3Gioh8TypFLbNp/nWm3ymrpgQS3+vNC32nz/9HuP4P9mszUtSvH0a78iX7Z9o3fxfciWp&#10;odE+06Ncafcrslibylf/AGazLzwxqsNh5Vt88W35f9qrJM/Sn1BLNJ2aSGJ13xJXYaPr0Cad9mZm&#10;ml8p91Y/hu2ntoHn1OLZE8C28W/+B6ZrFhFbTpfRS7/l+ZErHljEot/2lKkVl5EDf635X21q3MN5&#10;Cm5p2miZq5/TfE6pKljLF9xvNZ/7sVaH/CSMlrDFFuv7S9n2K6f8u77KKcRxHv5EOo/2fO2+X5dt&#10;ad54tT5Ip4NiRN9nb/4uuB1uz1PTfE0t9K0s1v5quiJ/BXQQ2Fzr2kSyrKttdyy79j/3K7IRiHMd&#10;HrGm/aZ7S2in3pcfxv8AcWov7HisLh4rOdnuE+9s+5UqWF9rDXfkfubKwgRG/wBplRN9Zl5fy2Ev&#10;2yJv9avlN/vVFSJcjpvDEMFnFK1y37rd992rJ8Z6VpGpa39p8PbkiiXymd/4n/v1y9/rd5DaxWM/&#10;zpcS/M6fwpW34Me5ubrU7a2i+2eRF5v/AKAlRT96JmcJc2Cw3XlQNvTz3dqvWd/F9oinl+SJ22NW&#10;7c+FWuWu7y2TZM6t8lefzeHtQvLiWz89k/cfKifwN/frmjS5jI6vWNSubO68i8WLe7fK6fxr/BVH&#10;Sr++v5btml+T7jI9ce7z6V4mtLPULmS5tIv43bf/AAVYsNY1WZLSeCxb7JKzIv8AtVfs+f3QN1/E&#10;jWd/FArfI33tlddc69P4ta0is5fJ8iLY3/xdcJYeHp9eivbm2glS4ibYyV23gywWG1ls2VobvymT&#10;e9bSoxhEuJ0Hh6H+yreyguZfO+0Svu/2P7lQ69oi6xfvZrOsN6u51epbOGdIk+VXliVvnf8Av/wV&#10;4xolz4s1v4vxT3O62t7eDe/zfI39+tsJT9qdlKn7aXKe5aklnZ6Xpjag0G6zX5pn/v8A9+vN/G3x&#10;UnvPtEGnt9mtPued/HLWF8YNYufEOr7bOVvs9nF5Xko332+/XkWteI7qxjZLnei1+s5Pk9KlS9rV&#10;+0f0xwjwnhcJhY4zFR5uY9K0r4o23hLQ9QsfsP2+W/X77v8AceuCS8udSvPtn2xoZUbezo1ee6b4&#10;pl1W8S2273dttemabo++ySJv4/vV9DTw1CClPlPsqOUZZUVXE0oHVp450zQdGuNQvlZ9QnXyt7r8&#10;j14f4h8VRJrL31oq+VP8jo9fQb6Pp/i3S9Q0y5i2JYWu+B0/561836ro8T6pFB5TbVb96lfJ0atK&#10;vUlKJ8XhY4bMpVZR+z7p634M+Kmi2fhy40xbZv7QlXYtxt/irMudYnvL20inZvKsl2RJ/crlLPwx&#10;Fpv2SdblU3MzbP40ro4bCXVZfIs0aa7b5F2LXiSp0KWOjOJ8TisJl+HzKl7KX2veK+t68vlbU+/X&#10;Bfabyz1NLmJW82vRYdBtrNn8/wCe4X+CpdN0e2meW5bb/s7/AOGv1aFOVWHOf0K6cK+HhOEjn7bW&#10;9Qtv3Xm7NzfNvr3D4Lar/aVnqFzqESvLZypFA/8As14P4n8VWelaj9jZN/8Aff8AuVofDTXpXsNY&#10;1q51X7B4fsp1SWJP9bcf7lfnfEdClWj7nxH4XxvTw06nNSl7x33jm8i1jxDLPc7kiXftfbXGXNy0&#10;1xKtsy/Z/wC49Ta58VNK8ZXVxFp9s1tbxf8APX771ylz4t0+zW4ZYmmlgXf8n8VeDluKxOEjGl9k&#10;8XJOJcTl/s6U/wCHE6Wz8jSovK3LC7/drzT4l3N55Et5FeNbSwfddKi03xDP4z1SKK5g8lF+d/mq&#10;r8TdKa80b/RmZ3gb7n+xX09bMueUaUT6PiXi+ONpfVsN8J4o7tM25m+9UsKfN81dRb+A7620m71C&#10;5gb5E/dJXOecqfLsrvjVjP4T8m5uctw2y7flb560IUaFKz7Z22f7dW7mbZb/ACvVyiREsQ3P95at&#10;edWEk1W0uflqOUvlNLf/ALVTI7bKzIX/AL1aEL76CJD9/wA9OT722okepk+5Ukc5fsHZImomm/uU&#10;WafJUT/e21uRzEvnfJQ8zVXp++pkMPO/jqJ3b+Gjr/wKj/cqAHJN8/ztTfO+eofm20UATedTvO2V&#10;X+aigC2k2/8A76qwib03NVSHcj7lqXe/96rK5iz+4T/boe5X+Far76Pvr96gkd5zO33qH/1v+xUW&#10;yja1QLmJUf5vvUf7dV9jbqfv+eg0Lds7b6tI7Vmp8jVdhffWpnzEvzVMnz1XoTdVjLW9t1Nd6N9Q&#10;79/3aALaTMmm3dcpcvXQb9ml3Cp/FXPujfernqlmfVWZ/wB09aE0LP8A/EVmXn+t21EQK8N41hL5&#10;qff/AIXr3v4QebYeHPIkX975u5v+BV4p4V8PT+JNbitoI2dE+dmr2PR9VbRN9tKvz/cX/Yr57Np8&#10;0fZROWobWq6Utzf3d5L8/wBoWs2aG8sE2zt/oirs2PXQJrDX6xRaZAt48X8btVSbR21Vkivp/wB7&#10;EzvKiV83Dm+0RzS+E9F8DXmhzaXFBFbLDMvyfdrsIdNguZXbb9xf41rz/wCDOg3N/daq06qkUTb4&#10;v77V6BeTXiajFugZLT7jPt+/Xl4yp9mJFTlItHhn1LxHdeHJVWbRHg+0f8CV/uPVT4u+GLHTfAt3&#10;BBZxJKzokWxa7DwrpumeHtUu76W5Z38rfs31V1jw3F8Qrf7c2oNNb7ti2iL8i1GExfJKJMZe9E+R&#10;L/wwyWfnqyvs+9srEhTY1ezfGbSrbwlqn2OCLyUli/1NeP8A8dfpsakatKMonu42NH2UZ0z6g/ZO&#10;hlh0S7nZdlo103z/AO3sSvePEmpM9vFbWP767lXfv/u14f8As920v/CvokWfyd0sr/8Aj9elJqUX&#10;hvw9e7rlZrv+F99fnGYVIxxMj5KrL3iu9zdQz+VeS75V+f52ofxtBZ/L5vnSq33N1eb3niefVYvP&#10;+ZHf5Kyr+8gsIN3mtvf7z/3q8+nS5w949Vs/G1zqurRebAqJv2Ls/gro3uVtrp5W+evmRPiW2lXu&#10;2CVk3/drvvD3j+fWNN/ez77hP46dSlVjEg7qa/nSWWWXdv3fIlTW2vSvE7Srv+WuPs9elhR7m53T&#10;Sv8A6pKsaVrzQ2/268XfEzbNlYeznExidVput3mmpulbZ829U/u1NbeMPse++aX5/wDerkX17+2L&#10;BIvK2PKzbaxbnSpU2WbS/vd29tn8NEqci+Y94sPFX2mzildf3rfeqvN5F+z7vv8A/oNeb+EtYabV&#10;Hig3fZ7Vfmd/4q9AfWIvKdWi8nzV+/WPtI83KbRqkvzXNwkC/wAC0+w1uCZZYJ2aHY2yucTWJdHd&#10;P3u/f92okvItSupZVl+587JWNSnLlNo15ROi/seLVdZ2rKrxMvzf7NNtvCX9iXl7fIzPE3yRf7FV&#10;NK16zS4WJpVSuom8W2f2XYsq12UOWEQ+MfpUKpbxefO0yfxVD/asUOyDzfk276mfyn8qeJlff/BW&#10;e9hB/aW7yl2N8lXy85JLYawttcTNL88X3E31Y+3tqqOytsiWuS1VFS6lg37EVt9H9pbFSKJ98Lt8&#10;tc0qUjOMh2vX8ts3/EsZvtG756veHtSvHXdeM3y/eqjeebbSpLFAzvKnyvtpttDqNssrXyyeVLsr&#10;bl903NV0+33vmwS+SkrV3FzcxQ6bEqsv2hFrn7CwiRomii2Rf7dac1hpltK940u+Xb/eral7kfeA&#10;hTVYtVXypYtmz+OuF8bPPNfxQRpsRP7i12EN5bfZZWZtifw1hQ+VqV/tZm/2XrGUiCj4VtlmlRZY&#10;mh3f3K6W8s/JnRoF/wCBvVt7mDw3YJ8sbsq1jp4tgvJ9275933KvmM5R5S7CjW1xtn2+bQiQPf7p&#10;4l/2ar7/AO0pXaJtkv8At1XttNuftsXn7tlHtZmJNqttBeXX7pmSoUT+yrfdOy+b/FXTXj2dsiLt&#10;XftridV8+a481v8Aj3/v1Eq5tyhqXipb+Db83y/eSs/W/HMU0tlYwfJv2JsSprOGx+ddqu7fxu1F&#10;zpukaIkt80sfm/39tXT/AHvvB7xa03w8qXU1zcyt5W35UStaw0HT7m6laeL5EX5Uf+KodKuWudI8&#10;/d8if+P1tw2bXkUTKux9v8dR7TkNyl/wjekfZ9rrKn+xTLDQYEtbhrH7/wD02+fbWrqSLDdReb/A&#10;tW7aaJLeVlX5P4qx+t+9ylnm7+D9TfV3l+/E3+1VjVfDH2yKKCdmhdf40ru5kluXSWCVU/vVLf6U&#10;tynm+b+9RaKeL55e8V8R55DMulJ9ma2+2fwb5q53xDqsthFus4N/zbGT+5XqFt4SW5s0aXd9ri/j&#10;3UX+gwQ2qRfZvOf/AHa6ZS+0H2TjNNm1CbQ/Nnj8mKX566PR9Kbz0nldZtq1oJpTbHWdNiN91K2L&#10;Oz+zSo0UTJFXNKpIk4maHZq+54vk3fx16j4J8E21zdRMqxP5q/vXf+Ba82vNHuZtSuFl3bNvyvW2&#10;msahbWCWNtP9mTb8zp9+u+nPl+I7sJUp0pc1U7Dx5Z6LptxFBpUCo/8Ay1dKyrNN8SMrMiL/AB1i&#10;W0y70SeetabUrawsN3mrso9rzHHXrxqz5oFp9vleUzfvaz/38K7d2+sp/EkDXEXy/O1XfO3ukqt8&#10;jfwVzSr80jHmLdhcrZ72lbZ/t06z1KL51WL5G/jqu7r5T+au/wDupWbYXk95deUtmyRL956jm+1E&#10;0Oiv79YXiZlX5aq/aZYYPP8AI2JTHud/y1lXmtzpKkEv+qq41pS+IUix4q1i51LSHigbyd39z+5X&#10;H6V4hiSf7HE3/A3rqvtiv/ywXY61mw+HtM+3vc7dkr/JXT8cTm5pHOa3eT215FLLFviZvlrT1Lyk&#10;iiaKJvNZd9S36WPm/NLv+b+CtvyYrl4mVa5pR5JBH4jJ0e5voX+62zb/ABrRbfab9n3q33q6v7Gz&#10;xfd+TbXOQ/bLZHWKD5K5qkZTlGRoPh0q5tpYpF+RN/zVtojXL7W/iqjpVtL5T/aZW3/w1YTbZy7l&#10;l3vVlcxoW3huJ0SX+NW/u1VvNHitp/N+/vrQh1jfa+VF9/8Av1k/Zp/+Ws7fNRylkU15FeReRKux&#10;N1RQ+FbPb/rahmsJ4W+WJpvmpdSnuo4olii2P/FV+zCJ7rMjPP8Ae+T+/TprlnVIty/NVdPNtn+Z&#10;WdGp6Qtcy7G+4y/98V+6nvFjyYEbayr8i/LUWxvN83f/ALqVDvV5fmbztjfcp81t511u83Yn8KUA&#10;DpP5XzfOlRQ7oXii3fxVYdGT5V+dHWhLmBGRf+Wq/degCH+ypd13u+SLf8tFgi7n3ff/AN6mpNLc&#10;xP58vyO2/wCT+Gq9t/x8ebv3wo3zOn8dAGh5K793kb4l+7Vd9vlfvWX9793Z/BQ9z9pgTylZIqZD&#10;pqvB57z7E2/coAhttyfuN2xF+7srR8mXan71ZpVqp9m/0dF3fvV+69Pf9y8rNL+9oA0kuZbC3eKe&#10;KNPNbe3+xVJNj723fO6/cpibbyJPPn+f/bqkl+qS7Wl+58i7Kgsu3miXiIkvypE1Uv8AllF93ev3&#10;qu/aXfZ8332/jqK8h/0h/Kg2bV3tQQZWxkuEbarvu+VP79WEhaZ0XyGR/wCJKtpMuy0Xyv3sX8f+&#10;3V2z2+VuaX96zff/ANmgOYz3sFuXRYIvuL9+j7HLbWqS7vn/ALlWnvFtlligb53+Smo7eVEu5pvm&#10;+Z3oDmKMP+jN5rf8Bqa8SVNixMuzZvWi8dba48pv4Pu1K6faVfatADP+W9uv3P7z02bcj+bFLTN6&#10;TM7L8iVYdP8AR3Xb9756CzPh+T+D5/8AYqx9vaGVJW/u/NUqQtuRdvzr8lD2yu/lMu/5d9AA9zF9&#10;neWVdjv861F5zPBtSdfvb6u6km+1ii8r5IkrPe2ihnT+D5aAHzP8yf8Aj1V3Rptnzfw1bdN8SeV+&#10;+30XnlP5S2y7H8r5qAKn2BfIf97seL51T+9RZ7YZUll+49D/ACQSy7N7uuyooZt/y/8AjlAEsO7z&#10;fNi/vUQ+U8HkL/rXbfVu5ufmilX/AJ5bG2VXhhXzXdfubaAH/Y/JgSVvn+bZTNm9H/uVYeaN4vvf&#10;JWfDqsCW+2XdsXdtdK5cTiYYePNIiUuQtWcMdtKkv9371a1t4tghv4otuxH3pXE3/iTZcRRKrfvV&#10;+5/crKvJmtr2WK8l2Jt+V0r5mvnsY/AccsTynTeIfHPk6zaX0W50Tf5qf7NVvE/jD7YvkWKt5LNv&#10;31zsM0H2DesG+V4tnz1D5LJpzzxL5zwL/wAe9eDUzKvPm944JYmQ37H9pV9QllbZFLsZH/uVj3Og&#10;20M9w0U7Pui8pfm+4tWr9Ly5g8hZf4fmT+9XP2dzPNdeQzfcWvEq1ZT3OOUjQttNWFLuWzbZ5S/N&#10;UVnYTpLEs87P8rOqbf4N70Q68yWusWMq/dZX37f9updK8Q215L9p3fPaq6MlYxMwv7b7S+6Jt9vL&#10;97f/AA0X9nLc6T5S/wDLKXerp/4+lTQ6xZ3KPFFLvfbvZKqWHieDzfnl/wBtUqOX3gNObyraySzW&#10;Lf5q7Gf+7WJeaVc/b3Xd+6b5E2VYv9V+40E6v5s+z/cqWG/gtvNZp/u/e/36JS5PhLMV9N+wReVE&#10;3+oVn30/w9bSpa+V5Tb2be9X4bmJ7CWdn3/N9yn214ts8rbtnnxNt/74qKdWXMBz+sXMv2qXbLsl&#10;il+X5vvLsottY8l5bOK5aaWKDzWptzNFqtxaLZ2bP5TP5rvWZf6x/wAT7yraDydi/vZf7/yV0xqe&#10;8QZ954zuU+zxant/ez/Kif3aydb1W8s9Lu7zd/o9rPF8/wDf3fJWhqXh6eHVvKngZ4mX5Xru4fDE&#10;T6RcaRquledbysv/AH2qffrb2fPEn4zzfSnlv9Jludyp8v3/AO99z5KsaVqq2aywWrfOkvmvXpGm&#10;/CWzmTdEzfIr/wCj7vkeoofg5ZvYSyyt5MrKiLsqPYyj70S/ZyMF3vNY01LyKJnSW6isv+BMjt/7&#10;JQmpL9ot4tKiaaWJdjO/+/W3ong/UNB02W1Wfzk+3LdRb/8Agf8A8XR4M8Mf2bb3bT/PLt+z7/7v&#10;3HqKfNzEcsuY0LzVdQhWGLy1/fxb/wDfrKudH+0xeVc/cR97bK6C58q5urTz92yJfKV0/gqp/aqo&#10;ks8sSo6M/wD6HXT7U25TC1LQVvLCK5tm/wBV8n/Aad4S1K88K3t7qEW1EuN8Sp/fStC2uZbzzZ/I&#10;2ROr7f7j1yviHzbnTrKJW2PLP8yJ99Kx5v5Ql7p6L/bEFzsVV8lJYqz7bSl1WKVdPgVJfnSd3+/X&#10;JWF+z+VbM0kzWvyNs/j+etr+23s9Su4rNW/dLvbZUSlKPvGY2H4V2t5e3EtyvnWiQff/AI99Gj6J&#10;Yppf9iwXi+ajI61sab4kvH8L7l+/cT/varv4YW/Z7m2X7Nd/I+/+/XNKU/d5QNDRPBOxd325baWJ&#10;n+1In8S/wPWTrGmrNqMuoRT7E8rZ8ldHptm1tBL9s3b2ibd/t1FNbRWempZwRf6197PXT7Sf2jTl&#10;905m2vL6wsLtbn/VO2xXrndK1uKz1HUNMvFjT/Q5XWV/9mt3xak9zLaRWyt9kX52evKvj2jaD/Z9&#10;zBP5NpfxbJXf+9Xq5TTjXr+zke9k1GNWvyyMabWFvLqX7G0U21v3qb65jxN4ffxAv2ZG+9/HUug3&#10;mmb0g0dfOu7r91+6Wujv/DGvabpCNLbNbXs7bIkdf/H6/Y8Fj6GHw3sqsvhP6eyLP8vo5b9XxUvh&#10;PPdF+F8ehXsU63PnPE2/7tdvpWmz6lqllBZq00rN/qU/jrQ1LRJdB8JWXm3ivrFxfRW7o/3EVv46&#10;918DfBmXwr8YbTU4FX+wrfTE+d2+drhvv0qudYb2UoQIxHFGU0MNVpYWX2T51fUrl7+4ngZoYt33&#10;Eaui8GfDfw94hiu9c1W+a2fzdkqf+z103xy8H2PhXxDcanZssOn3suz7On3EfZXmL+ML7TfD2oaf&#10;p8S3P21tipt+evydV6sZy9kfzis1r0Jz9hLl5jq/GHgDSvhvr2n69pE8WvaZKmy6tHb7qbPv1wmj&#10;6xP4e1lNX0plhdGd4t6b/krP037Zptrdrq/mwuv/ACyf+Gs3WJon8PSy2M+x1X7j10YanOcueRFO&#10;FXER+sFSz8Qy3mqXbXPzyyt5tM1jUpX07dFL5PzffSuKTxVKl+kEsWzd/G9P165+dIvP/dL/AAV9&#10;tHMqtLDeykffYbiqvh8vlhpFG/2zW8qSN/pDy/K9N0H7NNdS2fm/6J99t7fI71R1KGXbu/vrvXfV&#10;7RPB95bad9un+RGb5a8uP76R8Xh6tXHV+T4pSMf7ZLpqXbRLsllbYj/7FZmpTXNtL5sUvzy/I1dn&#10;eaV/s1n6r4e/tK1iW2XY+7569aWAlSPq8Rw5icPDm+IqaDcy6bfxTxNv/dfNT9S1i+TS/wC04mZ5&#10;ftOz7v8ADWh4etmttLlgli/e7q7jwH4Mi17whqCyxfuv3u2vGrx+ry5pxPlauDqwl78TEvL9rmC0&#10;giaLZeqj15fr3w9vLC6uGVldF+erd5qreHr20l81n8qX5Ur13xVYQPodvqcH3LqL5k/ufJX02XUK&#10;c6XOell2Go1/dkfNsNysb/PVp0XyN27fVXUIfJupV/utSWz/AD7a2meRVjyT5CxbR70qXY/92rMK&#10;Lv8Al21K/wByseYz5iKHdV1Nn3qr2yVb2UcxEpDE+/V1PnqrUqVBkaFm/wAu2nzUyz/5a0TVtExI&#10;n/2qP9inbPnpv8dQAfx07/bo+Wj5fvUFjdjbaE3PUv8AFto+WgCJ0/u/cpmzfVjZQ8LUAH92pU21&#10;X2U/5qsgloqL5qN/+1QKJKlHzUb6Ef8AioNAej5aPv8A3aETdQA/Z83y1Y2VEkNWoYW3/NVEAkNH&#10;k/7VTbNlQvVgN2U7a1H8FKn3KgCtebktdtY7zK7ferW1L/j1/ubawUfZvrKpEqI+ab5axJvvfdrW&#10;eZfs8vmt89Y7/f2rURND6V/Z7h0O28B7dsE2t3Ussrf39ivtq3Z+DP7Sl1DULyJv3r+VBDXmnwo0&#10;rUdE8ZaZ5u6z3/63f/cavovx+8/hhNKlVd8W7fLsWvicyp1aVfm/mOXE05QMfSvCtt4V0SaX+6u9&#10;nrjNH028+1ahqEqfurqXfFWx4h17VfFsUWn6fZypFK2xn2ffrb0TR7nwrdJZ3M++4iX7j/w1zYTD&#10;1MXL2UT2ciympnGJjQiY1tc6npuqJ9hl+x7fv16HoniG63bdVn3xf39tcVqts1h5s+7fubez1oeG&#10;E1DxbdJbaZbNczfxf7FfWPIsNCl+/P3mPAWW4TDf7VI9r0Twxba3YSyqu+WX5P8AgNbCWeleANLi&#10;gvJYrbzW+X/aeuc8B3PiXwxqn9n3On/aYn/1Wz+Cur8f+DJ/FUVvqc7RQvar+6hdf4/79fnFbDUs&#10;PivZwlzRPwbOMupYLGeypT5ony/8bLafxt4/l+w7fKiVE82vLNe8Nz6DOkUrV9G6l4JvtHi+3SxN&#10;5UrfM9eC+OdVbUtcl+X91F8i/LX6zSoYalgYypS5j7rG5Ll9DKI16UuaUj234XaJqv8AwrvRGiby&#10;bSXc/wD309Xb97az1R9M89rncv71933K5/wBqWtar4PstPnvPJ0+1X91sWrEOif2VqLzrK03+29f&#10;JrIK+Nqe1jE+Uy7g7HZp+9jH3QuYZHi3RSr5Vu33ErN1K/092t2uV850b7iNXcWelW15pv7iLZK7&#10;fvf9qucufA1m87/ab5YYt3yp/HXBicDLL6nLM8HNsor5PXlSrnlWsfYbbxQ7RWzTbvnWJFrsvA2m&#10;3l4uoX32aW2hii++616dpt/4e+GiPfRaVHqWoeVsV7j+GuPm+JGufaLueWC2SKVt626L8jVxyrc8&#10;eWMTwJSJfCV/eaklpBcwN5St/rttbGqwyw+HtsX/AD131U8PeLZ79ovPggtkVfn2L96tabXrG8/0&#10;GX9zvqPZR5jmKnhjyNV0a7X/AJfbeXer/wCxVT+1d9w8cHzy/wDoVNtkbTbjUGi/499uz/erlLbW&#10;202eWdm2f+yVjKlGZB6XYXi6PE8X/LV/nZ66B9VbUkt/mX5PkrltBubG58PRar5v2zfFs+f+/W94&#10;StlhsHvJ/nldvkh/uVwfVo83MWdLZ2FtNfxMy/JFFvZ3rldVRvtV3/Z0EkKfcaX+/XS6P5X+svG+&#10;R/k2VoX/AIki/wBVZwL5SfefbXTyR5SzzqHRLzTbN5Vbzrt2/j/hq79s+fyvvy/xVoPqq3kU0C/J&#10;Lu+Z3qlqWlTw2tots371/nZ64JRiXI1dN1W5sLryJ1aGF/u766W21WBInXdvRH+Ws+FP7Y0H/iYK&#10;qSxL8r1y+j22oXN1+/8AktV/jrmjzfZLlGMYnYJbaff29xK0reazf3qiewiS1iiVv4vlqprzxW0U&#10;UVs2zetZWlJLfskrXKpFE3zb2rbll9sOX+U9ds7bzvC8qxS/6Rb/AHa5L7fcpBdxXjfaZf4dlWLD&#10;Xm0rS5mVvO81ax9N1ttb1yJfK2bfvVtzc0T1KOElKh7U6XTZrx7VLa5/hX79V3hudV8pYG2RI3zP&#10;/sVrTP5LTK33GWorO8W2glXyv9b8lX7vKedIxNStpbB/vb/l+XZXM+Hr/XvtF3Pc2K21lF/qn/v1&#10;21/5FnFEsrfxVLret2aaXFEsTfL/ALNc0oxiEY85lJqWizW7rfS/6bcfIqUx/DC2Ev2mCXf8u9Ue&#10;iw/sxLp55YoneVflf+5XQJbRTWu1Jd+/+5/BUU5RmXymFompfbIPtl4v2Z0uniXZ/s11v2yJ9/lS&#10;1iabYSpL9m2q+1t6760LC2VLjZu3y/3K6ZcpEaRYuYYLOX7TKvnb1qzHZwa3ZOvkLDF/cp1/NBCm&#10;yen22mxPYPPBPIiPXN7DnNvZ8py9/wCAN/zWa/OtM/4Q/wC0xJ9piX5G+5trpbZ59KXyPPZ6sfbJ&#10;fK82Vfn/AN2ojKUPdDlgVU8N/uk3QLDbpTNV1KLSrfdBuetCa/W8stzT/wCq/gSuH1XUoNVlmgWf&#10;7N5S7131jL34kS9yIPc315P588TQwqtXYXvLy32wNs/vVj3NzfaraxW1s373+Kug8PWDfZXVm+dK&#10;x9nH7Jj7xreG4fscG68l3vurYmmsZvm3bIq5R4f3+1m+5TLl2Rf3StRGn7pcTbs/E8Fm1wn8D/dr&#10;Q/tuB4k8hVeWuCe5gs/9f992pkOq/wCkO1s3yVtGUuUOY7i2m2b55/nf+GnXmvLbIn3aytN8+/tU&#10;3fx1bmhttu2X79B0/ZCG/iuYnbdWV9mnvHl2y/J/DVh7CK2sPPiZvn/gSnaJ5VnYPPK0n3v46OYO&#10;U5+bSp7a4eeeCXykX76VyusX9zeT+RB8nzV7E+qxXml7dy+U1YVzYWaRbfIX5v46vm/lOOpSOP02&#10;HfsnZvnSughmlREVfv7qLbR4rO43WK703fNvq6mmyvuuW/gqPdMYxkD6lFCrtKrPWff/ABIg0GDy&#10;ra2+dl+atBLCfUopmVV+7up9h4Dgv7dJZ4P3tbUonTH4TK/4SezvIvtO9kuNu/ZXP39/Lc6lE6zr&#10;satjxnDpGjxfYbOX9633tlY6eG4v9EnilaZNv3P9qr5eQiXvHVWGt2aIkHlLNK1c/qum6vqt4+1f&#10;Jt/96oL/AMJbLdJYrlku3b7iV2H2lv7EiiZfJuNuzfXTGfuhymDpXgy2+9PO32v+5UVymoaU+5bl&#10;Xdf4K0oYb68g22c6pL/FLNXO6ro9yk8rNfb3b+5WNSuHLyEth451B7j7NOrP/fdK04fEkU0sS/wL&#10;95Hrn9N0draV4Pm3/wB/+/Wrc2dnptr5s8u+7b59lY+0MffOt8Q38EyRNZ/Ju+9srmtSS5s0Ta33&#10;/vPVKz16V/3Swff+69btsn2mL9/8lRzF/EZ9tqs/lfuG/h+WpdSfU7O1S5Vt7/fdK3n8KwJb+bB8&#10;9aVt4bluYv36/dqi+WRw+j+JNYml81oNif3K0U1aOO9ke7lbey1d1WwubZ/Kii2fN8tc1f2b3ku5&#10;vkryJ4urCXKax5j6KTzd8S7t/wD8TT7Cb7NFKzbt+7/x2nb1+0RSqv8Aqqq7JZot27Z83zPX9Gnv&#10;lqbyEfzYPk3/AMFV/OWGVHZv++6sbPkTb88v8VVZk+fz1/74oAhS/uZmli27Ny/I/wDcod22p8v+&#10;3Whsbc8Sr/H9+m3NnFeRRMsrQxIvzbP4moAY+7fLt2oir81Md2S38pV/dfNQmmr+62zs/wDv1YRP&#10;3su5lRP4dlADba5Xft8r/wCwqpczbLdP7n9yrv2CWbzWi/74oTR2eL+/vX7/APBQBXtpmuYtv+zs&#10;puyX7U7St53ybKuwwrDLF5TL5yN81P8AJ/0Xc37nZK26gCFNnlbli87+7VVLD97+9g2P99qdv+wX&#10;HlM2/Yu/5KsO8u/zYl37W+Z6AIr9P3vn7v8AVfdSnveNMzzypseVdiolOtk85nVm/eq1TbFS6eXz&#10;VeJt21P+AUAUZnZLp2i+eLd8lNs5v3u5W+8n3KsJ5Xz7vk+b79Zj7oZ9y/3qgDWmtl/dMq/71QpM&#10;qSp82yJP4KPtjTNF5rbE+41RPbSw+au3fvb79ADoZokn3NFviVqm+3qjJFB8m9f46opMs11uVfvt&#10;9ymw2y7JW+5Lu+XfVljti23zS/6p/u7P79W3vN9rL83+7WfYQwPdf6TL8itu2f7VS3iL9oiitvni&#10;qAJraZv9Lin/ANb8tS+c32XdGnzsuyqjwzu6My7/AO9Vv7T8r/dSggf9piS1lg+/Lup3nWk1m/7r&#10;ZKv3ayrx2dtyq33vmqVEVIPKb5HiZX+f+7QBb+3xQrF9m/3FSmPeQeajKv73b83+/TdK8+z1f7Tb&#10;RRTRL91Hqv4k1WCGJLyeJUllb5kT7lYVa8aMeYObkLWyL90yJ8j/AHv9iqV5Cts/mr9ysLVdbaG6&#10;tGgb901M1K5uUuP3Tf61tmyvlqmex5pchwSxJuwo1zdLEv8Ay1bYtW5tiRS+a3kvE2yuPtnvkuHW&#10;CX53X7n+3T9b1We2llivG+8tcH9uyjEPrMjV1WGKGfdFP5yf7DVzmq6lJbfaIlT592xf9mnw3n2C&#10;JJZf9VK3zVXvNVghv/Kba/m7q8TF5hVxZzVK8pD4YZ7+Xc0q+bEvyv8A36z/ABIl0/lKq74om/e/&#10;7lYl/wCJILa62pPs/e/3qt23ipobyVZ/30W35t/93+OvK92ZzcxatrxrCeWJV3+VEm6qVt4n/wCJ&#10;pt2t/tbP7tWEv4nuruWJf3UrfLUthokqaTcS7V+0XXyf7tXHmDl5zF8Ya3Lo+oy3y/Pb27b9ifxp&#10;XE638SPJey1C2tpfNuF83Zt/grtvGGjxTaDErfvrvakXnV5/4h0G+0rxr4flZYptHuttvefL8kH/&#10;ANjsojGMpe8Y1InW/wBtrqVrFPbQL5V1A8vnf3HX+B/++64xNYi0rWbtJ28m4uPup/eWti51hfDF&#10;1qukfY/9F+1S/ZbhPnR4t/yb/wDgD1FNYLqt/ZStEvmxLs+799F++lXyx5jH3jjNV8Z/YLO6igZv&#10;KinV96VreFdSnTRLe5lib/T2lSJ9v3dv+VrpbOz8Pa3r0Vi3lwxfKypt/wBa1SzTan4Sli01tP8A&#10;tNp5++KZF3oiMn/2Fa04xlIuMSroNz9suLuLa37hnlapdK8SRX97LY/Y2e4dvmT/AGq0NKuZ9b16&#10;JYtKawSyZ/PT+Cfd/HXQWdhpmia8k6xf6XeM6xfL/FXJVj7x0xj7xj3lheXLxLFbNZo0qI3+7W9p&#10;vhhpkli2fPErpsf761aufG1tc6z9meDyYn/j2/JvrVv/APT9cinsZ1huFVEl3/cf5NtRTpxD2cTj&#10;9N01rOyltVbzpf7/APwOs/TfDDXmr+Rctsfbv3pW9NDeWF/dxQLvTzf3T7qhm1We8v3ubZfJeBf3&#10;+/7j7aj2ciPZl7yV03S7ezl/0yKWfYrv/D8lCa3/AKVtuVb5W2Nvrn01j7Tf/Zrb99vl3y/7NbU1&#10;+z7/ALdEvyf6iVP4q6acpDL2mvLeX93PbXTeVEv3E/grY/4SG2e3SKWXY+3Yr/368/03W9mro3lN&#10;v+dGSH+7VTUrZt8S+e32eWXev+xW0anKVGXKeipqUSXUqsv7ryvl/wB+qthcxWa3sUvz29wyXCv/&#10;AHGrj9Ev768lliZldE/2q2ktp/ssu6VXilXYif3HojIj4yZ/ENtbPL8qvbuvzJWd9jbWLp3+4ku5&#10;1/2fnqlCkSS3CzqqW/lJtf8AvPTbm/gR7uCxl86WD55UT+9/HRy80Rl250Fr+L7Ct55O372z+Cs/&#10;/hCZ/tsV5eN5NojOkXzfeT+/TLbUrZLx7xmZHar2peIVudkCt+6RflolGMQLFhpX9m2Gq3Nnt82f&#10;ft3/ANyiw0eW2tUvP4LhPKnR/vvRDt/svaz7JYtqVYfWPJ/dL88X3av2UuX3gNjR/D1jpVv9mVdl&#10;uy74t9dA/wBm+zvbeVslZfldK5S215r/AEn7NL8ksFVNb8WtYWu2VlT+6/8Afq+QrlidBM8774m2&#10;vLAv33/iqxYarBNap5qqkq/wVw9h45/tJd29X+XYzpTbDVW+0ebc/wB1t2z+7WRHuwO1udV0+z1S&#10;K2lg3pcL/B/BXnnjD4LWfxF+LEv9pt53h3TbWDbaf3vvv/7PT01KJNctGaXfF/ferH/CT7PEMv71&#10;k8/5P++a9DCVJYeXPE7MJjZYeUpR+0dHZ/D3wr4Mv9KlsdMgttkDW8SIv8fyfP8A5/v1sXOj2OpJ&#10;9suYl/dL8rvXP6l4hgubCWX77qq7X/4GlZmpeMJ7+z/cJ8luyf8AA66vayre9In65VOS8W/CiW88&#10;WxXlsvnafdXW9od33F/v10vj/wAT6h4S1bR9FsdV2JdfJvuP4UrYvNbitrKL9/8A6Xt+4lcZ451X&#10;TLyJLnVYvO+XYqfxpRGM37sSoznM4XWP7X1jx5/YeoNFqUXnrcRf7myuw03StQ0q98/TtKsYbuLd&#10;LE7rXiP/AAsKe88defp8XkpbwNFap/eqx4b/AGn1sNX1DT/ENjd+ai/uESL50erlhK8Psm0qFSJz&#10;ut622ttd3Nzu+1zy75a4eZLmHxLE0G54mifen9+utvLyLUpZbmK2ktklZ5VSVfnqkm5H+0xKvmxV&#10;2YClVq1PZRPTy3DV8bXjhaX2jnNV02K/i8/ylR4qzb/Tft7xbl/e/cq/f6lvb962x/8AYp9nCs0s&#10;Xmtsi3V9VVyuUKXNzH3uJ4RqUsNKfN70TuNe1Wx1XwBpWmT6H5OoadbbGvk/jXfXnl5r15c2r+bF&#10;sii/1UKV6nNc2OvadLBbSrNbovlb/wC7WZ4n0TT9E0GWdtPabyovv189QxH1er7x8PgMX/Zlf2nK&#10;cPomq22txPE3ySp/A9VdVu49NuYrb/nr916o+Fba2fZtaX7bLL8r7aseJPD0WpMm68VLuL7qV9bH&#10;NITpe98R+p0uMKU8NacfeJryaJIPP+/sX5q0Php8YNP0HQ9b0/U93leU/wBlf/bb+CqPhWG21u31&#10;DSrmVbZ4rNnWZ2+TetZvhXwTpGsS7mvl+f78NceMq0sRT5ZHzedZtSxEI+yPN9SeXxHeW8VjbSP8&#10;1fQfxF1jSvDHhLw/azsrvLarFOifwV0uj/C7SLPS/KtkVH/vpXzV8XTPp/iy70xnZ4rb7rO3+zXT&#10;luNp8sqUD5/BYmnShKX2jlLnyry/lkVv3TM+2mfZtjp81VP9yu28H+El16CWedm8pf7ld/vSkThM&#10;JVzOvy0viMK2f5NtT/N92vQ/+EGsbbZJVTxD4egTUtMVovJtJW2M6VEqfJDnPoMXw1icPhpVZfZO&#10;Nh/u1Y317hZ/CKx0Syu1l/0n7Qv7rf8AwV5p8QvD39iXEX2aBvKSD96/8G/fXkU8XTqy5InwcanM&#10;cfM/3Kt2c29Kz4Ztl0jN86bqdC/+kPtr1DpOjsPnV6e/3ttV7B6l/wByrOaUfeD+Oouv/AqsQ+Vt&#10;laX+78uyof8AYoJG7Kds/vU/fT/4Pu1EiokP3GRttDvU2z5dtQulAx6fcqX/AL5pqJ8lCVZA53/2&#10;aET5Kb9+nfwUFhso2fNuqb/co/3KCCvs+b/gVO2fP8396n/MlP8Al20AFCJRuWnUFj0f5KtwvVFK&#10;tolUQW9y1X+//D8lS7VpmzZ96rAi+Xb/ABVF8tWNnyVDsoAparNsg/3q5x3re1j/AI91rG2J92sp&#10;GsShM7VRd9kqNV65RUSsmZ6gZ6X4S8eT6x4jt5b6X/SJfvP9xNtfcHhXW9K8W6DFFPFHNd267Pn/&#10;AI/9uvzy8E6V/ausxQfcdmTb81fbHi3XtD8Af8I5pWmRRpqfkRPdbP8A2evls4lGcY0vtCqVOf8A&#10;dSO1sNtndSq9msNpar5rTbfv15b8V3udBS015bqN21T96sW77iV6Pqvi1vEi7WVYfN+d0T+5/crz&#10;L4m+CpNds0lW82NbrsXzfubK+gyLKpRoe3+0fu/CWSywuG+vQ+I4e38YXdzF5EzK6StXsfwT8Qro&#10;+vXcFn/HEu56+crHQb6//d2u6aWL7myvp/4aaDbab/ZTT2ypqcsHzbKxz/E/V8NKl/MacUZ1VhhJ&#10;UpfFI+g9KtoLxorzbsldfmrl/H/jlrOyis9M0+S5u528pXf7if7ddrpqWeg6XcXNzOv3dn+5XFeK&#10;rmzv4NsUvyNv2PX49hoTrVYxPwClGeJxEYyM/wAGeIbzxDYXdtrkFs8svyQRJ/AteL/GDwZof+kQ&#10;QQeTqe7+Ba3bmaLRL9LmDUN8qN9xHrprbQdI8VS/21OzPcXXyKm7+Ov3DB5THD0vazl7p+/4PI6d&#10;KlCWI+E800HW4NN02K2b5EiXYlZlz4ttrzWUtYpV/wBqu48SeAJYfNieBfuv8++vnKHw9qFt4jf7&#10;3lJLs319VQrx5YxpfCfpcMVQwlOlSwceaJ7amvfY0220v756z4dEn+0PfXlyz/Nv2PVjw9YWcMUX&#10;myr5v+3X1H4X/ZD1TWfC/wDaFzLFvZd0Vun3Nv8AB81cWbYSlVw0py+I+Q44w2XywMqtf+L9k+Yr&#10;+aLVYootu+seawuXukg279te+638B/EPhvUriKfTGhiRf+PjbvTbXKaV4Dnub9/s0u+VK/IauGnS&#10;P5NnSkcFD4b1Kw0GW8aDyYvN+XfRpqLDb/2g0HnS/wAKV6X4k0GezWFdQvPtj/8APui/IlYn9j7L&#10;OX7HB/33XFKp9k55HJXOqtMjxKqw3EtYN/4Aufsu5Z/tn8UsKVsP4b1C5upb6CLf5UvzVYtrm8+1&#10;Sy/cl2/cqJc0Rcpb8MWdtDpcWlLuh+bfsrqLx1sEt4Ipdnm1x6JLDdfbtux1i+an+Fby5v7yVbld&#10;/lfdesCD0q8mi/sZIPNVN38dW7BIEtUVV87/ANnrzTXtSubDXLeDf/o8q/crvvBm79zB8z7vnXf/&#10;AALUx+Isr+J7xbBIv3Uab22Kn8b1z+q+J2sLi3tolV3f5N7/AMFdh4w8K6fN4wi1NZ5XiSL5Yk+5&#10;v2VieHvDC69qlxczwK8UUr+V/sVjUjzFyN3wreRXkSfaV+/8jbK1rlJdN1HyvI32jr8tQ3MMWjsi&#10;+Qv+zWhpV/BeWvlXm773y0cvJERmvYW2pWTtu/0haybnR/Oit7a2+RN2+X/aq9qupL9qlWzi2RL/&#10;AOP1jp4hgs5fNll3/N/BXm1OfmHzch1VnpUG3a0+xE/gqbTbO2sL15YG+589cimtxX9+jSy/Zov4&#10;qsJr1i73H2G8V9q/cq4ylCJ0xxMoQ5Dsde8TwXMsTK33FrJ/tVvN3Ty7N/3a4/5rmL5G+dqqX+vL&#10;pq+VcwN8q/K9XCM+b3jj5zqNevJfs9u3m7/mqKa8lv8AylaXZ8tcPZ6xFqt4kDSt87bFRK07yzvr&#10;BPlVnSJaupH7RcTds5me/RW3eVFXV2dzeJF8sDeU33q830fxDcv5sSrsl/uV3uj63fPaxL9/5f7t&#10;c1MuMjpbC8VJ4pVb7lXrabZcfadlco9zFNvil3JKjfNsqxea2sMSRWy73WuouMjoNS1WCa63TxNs&#10;atX+2IprWKNV2RI2/YleX3mvXNhs83a8v9yum03xnpVzbp57L9r2fMiVUpSNqdU6p3a/uPu7Eq3N&#10;eRW0X71fO+X5Url7bxVZwy7Zfnq3NqS+U9zF9yuPmOmMoHKeJ7+Wwb/Rt2x2+4lRJ4elmsnu75/J&#10;l2/ukSu4s7+xezib7Mtzd/f+7Ve502XUkS5l+T/plUS5TH2XPI5/SrBraLc392pftjWy7d2yugm8&#10;NyzWvn+bs2r/ABtXBaxpUryv/pLPs/gqI0+UiVKUDV86Wa9+WX/Y31p6leMn3WWvP7O5uba8/i/d&#10;fPWhZ389/pF20q/6pvlf+/W3xe6c3vB4kv8AyYPnlV3/AN6szR5p4bpIt2yKX5971LDpS6r5TSwN&#10;96tDVbO+ub9JYItlolXyxiEqf2jsIdSWHTktoGbe7fwVlarqstgnlK3nSt/fqpoLs8u/5vl/jqaw&#10;sIry8S5279jb/nrGXwhzSNXQbmRNL2zy/O/3Uq3Dqqp+4Zvv/wAG2mXNmqRee21P7tMh01by4ivG&#10;+4i0RidMZD7/AMpLhFg/74pniTbZ2sPmyt5T1rfY1vLjzfuf3azPFt5F9jSC5g87b/4/W0om0eXl&#10;lzFLREldttnKr2/+9WrNeT2y+XKvyVhWD23hvS/NiZt7feqxo81z4qvfIllaG3Rv3r/+yVzchzU+&#10;U1dKvLaGWWXz9nm/J96ttPE7QwPZxbfK/vpXE6x4Yg3vZ20sj7W+/wDwJW9omm2OlW/lMzO+35ne&#10;to81IvlKNn4P0/VdWln+aa4RfmrWtvDa2yfuPn+b7lV7a8ihv5Xs22fwNXQW1/5KbquMub4iImfN&#10;YKkqS7VR6x5/tl/LKssS7FraS/R71/m37mrTmtraHyvNlXe39ysZSNox5jgnsGhtdy/frJmtrmF3&#10;aVf92u28SW0X7prZ9iL8/wA9ZKW0SNu8/wA6V/4KxlGJdSn7piw38+152g2fwLRNok/iSLz/APUy&#10;r/tVsaqjPYbVg+7Wfo6XKNL5Xm/P96oh8Rx/3SvNZtpsVu0q7Pl++latzZy3lhE0Uuz+9vpl559z&#10;AnzfIjbGR6vWdg94sSLL9xfuVcoy5uYOU3bO5RHt4om/dfxbKsaxr2z9xA33F+asf+xGsE2+b8/3&#10;99MvLmJ4P78q/wAdHNL7Rtzcg19Siufn83e+2uZ1LW/syKvl7/mrTeH/AIlO6zVfN3VwWq2HiNmP&#10;3fvf3axqUIzI5j6tms5Ui3fwJQjzw2u6KLfuqXzkdfI81nidvmd6mdPl/cf6rd9yv6EPeHW0zJBE&#10;3lfwvVJIWmSWVf7u+rdnMzpLt2w+U3zb6E8922xNsd2+/wD7FABM/wDen3y7U3Q0eT8jtu+T+5Vd&#10;7PZK9ttbejff/v1pfL+6ttvz0AVU+TZ8n935EWmPu2uyr8+6rqX8SW+5fvuv/fNVZrmK5Tcv3F/2&#10;aAJUmvNyStF+9Vfv/wC9T3vJ9sVsrf61v3uxfuVX+0yuu5WZHf8A9AWhLlUdGi/49N3zP/HUFjIX&#10;gtpflbfubY7v/DVebciOro3+5Vd9iSyqrs/91Ku/Y99rLLLdK7p/qk/vUAVbN4nuIlnb733t9Sw6&#10;lFDO8TL8j/eSqSf6TE6yxeS6N8qU6G2iuVdvN+f+GgC3NqX7rdFBs3N9+s9L/wAn5v7rVYSwa2i2&#10;y/3vmp6eQksLMm+J/vUEEM1z9piRW+7E3m/79TWeg3eqpE0S70b599V08p33bW2L8i/7tWIb9oU2&#10;wSyQ26ff2PQWV3RkuPKl+SXds2VYmSd2iiVvnf71CW0v8TfP99XeoUSX7VKrNv2fx0EE0LwfvWlb&#10;ZKn3U/vVX/129mlq0/kI6LLtfzV370/hqrc20VtapL56vLL95KCxz7bZU2r9771TWcMlzcRfY4Gm&#10;fd9ymfY/l81vubtlPtry5s9ksEvkzJ916AGXl40zvt3Qv9xk/u1Sebyf3Uvz7/46tbGmuv3rb5ZW&#10;3vVLUk8m4/f1y1a8IR94iUhj3mxPIZvvU179bxvI3fvfK+b/AG6wfEmq/YNl59+03Vi63fs8tpcx&#10;S7Im+66V8ni84jS92BwSxJ1V3r0+iRRTq2/Y371P761Vm1KC8s/s0redvXf89cfqX9pvP+9l/wBH&#10;lTZAjtWJNc6nc/ZYlXZ9lb966fx/36+er5rKcuU4/byNPXtVl0q6+bckTtsi/wDZ63dN8QwPpG2V&#10;98u/909cfrF/9stfIVWmi3/c2/dqp4h1W20fyoovke3aLan9750WvEjH3uY5vtHZ6rqrW0X26Ddv&#10;i+8iVX/4SdNed7a5i2fKjrcfwNtrl5teguUlWKVfvbG3t9164zW9evtHtZbZf30v39lXKJcpHZ3/&#10;AIt86KW2WXfLt3xI9c/qXjOWbS4tQaL97at8yJXNaDrC38ss95AyeUqP/wCP7a6LUvCUupPK1i37&#10;q4i8qVP44mX599YxjIkwvEmqy62tvqFjKu2VneWHfsda0/DGvahrGr2lnFbLc3E6/Z97/wC5WTba&#10;Utza2UG3ZtlWKW4T+5vqbVdNvvD3iaXU9IufsyNL+4h/2l+aumnTF7x7BpXgzUJtLvbXcthe28X8&#10;bfx/7FQ6Vr18ku2WCV5bfcsv+29bcPidtYure8VWmleBElRK5rUtelsLq72qvm26b5Uq6kfe90uJ&#10;oTXi3kSTrLvtZf4E/h+esSaziuYHg2tcpbq0v+/WInxCtbnSHtraz8m7Wf5f9mtHwxcy3Mvlblfe&#10;2zejVwVJeyDm942pksZluFZVm/8Ai6qQ6aulX8S7f3W5pVf/AHq5dLlk1eVGia2fymRnf+KX+Cuo&#10;TXpf9Htbto3i8pZd+2tvaB7pi3mg6R/bn7qVkuIv3uyvRbO/trxfNiVXiVV+R/4fkrlNB0qK/wDE&#10;cSy+Vc7LpX3/AOx/cr0HxJDpGm6DLc2cXk+VLvd0/wDH6ujTly8wROWub/ZLMkDKku77lNmvIPN+&#10;0rB/qvnVP7rVDc2FteXXnr99l+auffUpUils9q/I333/ALlHLIuR13/EvuYvP2/vWXf/AOP1x95N&#10;qGm6v5vn/uvvr/tf7Faej3n2lfK2r8jff3VDrDxaqssTSqmz7tFT4fcIkZ6areXMvytJsl/8drYv&#10;LyWHSLvz4m8pEXc6f7W+q+g20ELXcDS+d+43r/v1de5XzXWf/VMvzJWNPm+0EffM/SrCLTYvN3bE&#10;f51f+9VJ/FttbJLZ3k//AAPdWVf69c3LyxRWzfZN3y7P4a4+bwHqGsaonkS74pf9bv8A4auXNL4C&#10;+U9Is9bsbC9/dN+6aLZ5yfxJXQW32PUopU+X96rRed/crhNH8DS+GPK2s01qjf8ALWtPw9cwf2vc&#10;RPP+6lZ/kqI83MLlLV5okVnLaQWe75/kletubUraHypZWaH/AJZMn9yrF+8r3Fv9hVZopW+Z0/h2&#10;1n63bQeb4gvJV+07YvN8lP8AZTc7130qEpk+7E2P7Ns5ok+7MkTear/3qzIdE0zTb29vIF/026um&#10;uJU3fc3fwVxtt4n3+F5Zbaf/AESWdkidG++y7Pkqpf63fQ6dLcqs/m2+3zZv4Pm+4n+9XeqBEjuN&#10;V8MWPlXE+75H+dvm/i/uVzty9tu8iJvOu4m+ZErmbn4lsiS20+55ZVd9ifwvW74MeDStZu9cni+7&#10;FvVH/wCeuxKv2XNIxkP+33zrLFEv+tX5nersMzfbfI+/Ki+ayJVWzezh0OLULydv9IZ/Kt/771mP&#10;rC6bcStFLsll+Zv9v/YoqUJAdBpvidb+X7M22Hzfu1n+JLZtYlig/wCWSLsTfXH7759UivIrb7i7&#10;FTf9yql5r2q/2k63TKiK3zIn8C765qcZcvKbcx3HhXRLPw3/AGhPPcqiSr9n3/7dWEv2tvNl2rNF&#10;5Xy1z73ltc2/lN88O3+9Wf8A2rst002Jvvy/uv8AYerlSOY0LnW4LyWVWbyZkiV1Td87NWOnir7H&#10;qlxFebkeL5K5LW/Em+/i+XZcRNs3p/ermr/x/LNLqa3kXnfN99Pv/Lsrb2fu+6XynrWj+OXe11WJ&#10;l/0JItkVGm+LVubeW2gnX5fvV41YeJ5bm4eCJv8AR7r7qVYs/EkWm+IbTzbRvkZEn/4FWlKlP7Jc&#10;aUpnrem+IZ9buLuKz+d92ze7VY8VTWNtpd3Y3N9F/ac9q7rvb7teWX+m6nZ3/n6RPLDaPL+42N95&#10;K43xPNOt/wCZq7NNd/c+f+Cv0rJMtw3L7SfvSP2bhzhfDYihGvOXMd14Y8H2Nz9i8+78m7iiR1li&#10;/vUy/vNK8JePLvUL6xW/1CVd7O6/98Vxug+JGSL/AEZW3p8io9Z9/eX2q393eX0u+4f5K+jr4ShL&#10;3pRPqo8OUFU56sfdPXfDfjPSNY1S7+2Wao6QbIk21y/jZNPtp4v7Ki+SXf5uyvPPCUM7+K7SKedk&#10;eeXZ/uV6HN9u/tbUFgRXtLJtjPXw9SpSwWJ5qXwnwc8bhsnzSNehH3YnBal4V3t9pZmTf8+3bWfr&#10;D/Y3haJfv13v2y58QwTKsTJs2bX21U1Lw3bTJb2bNvvZ/upW2JzqM4ckfdPezDi6liaH7iPLI5K2&#10;8Qz/APCF3eg2kWy9nvluluE/2f4K9Dh8Q/YPD9pY+J4vOeddkuz+5/t15zrE1joN+kcUTJLbt83y&#10;113hWaD4ha5FErN97fKn+xXzFWUZ0+c/Jq8+fmmdk/hjQ9SsLS+0zyofKbfsT+NK5/Xvhc2qxSzw&#10;N5MrPvroPGEP9jtaaVp8Wx5VZ22fwItV/B/jPULDZbavYy+V/wAsrivFjXqwjzROLnlynlWpeA7n&#10;SrK9i275du/fXGeEvD0uq6pFbL+5lX7z/wB2vpPxPbLqTyywK2x68i8JQvZ+K5W8pk+bZv216+Gx&#10;cpw1No1fdOqv7NvCVrp8FjfSJdf8td7b68P+KmzXvEcUVtAz3Cf6+X+/XsfiHStTv72KWD7/APcp&#10;6eFbZJ/PniiS42/va7MvqctUuhGrOpywPm+88K3Om6zFYsv+t+69ewaJbRaDpf2aJd/y/wDj9bV/&#10;4S0jxayMt4qXdu3/AHxVt/Df9g26Szyr9nX7zv8AwV9bQxMeb2U/iP1ng+pQw+JlHFe7I4K5jvrm&#10;/WONZPmfcqV1ENtPc2f+kr+9T7n+zWrDYf2rcW8tmy7JfuzfwVLrF/p/g9X+2XK7NvzJV169OPuH&#10;3eaZhg8DCalLm5jT02/lTQf9Ovld4t7+c7ffryrx/wCLWhsvscUSzfalbc7/AMFcZ4k8YT63dP5D&#10;SQ2Sfdi3Vz7zSzMitKz7P79ePhsJyS55H4DVjH2spwJT99Kt2w2NVRKvJXvRNYxNKw++9W33ff8A&#10;lqpYI1W9jI9UcFf4iL7n8X3KlRF2VF9z+HZTt9SZEyItO++lRJT0+SiQEr1Fso86hHXfQA77lFP+&#10;Wn7KAIdnz0VNQ6UAM30/f/EtGz5KNlUWS/K7/NTHShEp++pAi2U7Z8lPoqiBn8FWIZvlqKhPufdo&#10;At/avamPc/LVf+OmO9AE32nZ8zUfad61Xf56YiNsoAqaq++LbWO7/O9a1yjTS7Vqpqtg1m3+9WUj&#10;WBlXj70+Ws/yZZvliVn/ANxa9Q8DfCufxVpr307NDb7vl/2q9I8PeFdF0qJ4vsy70/jeu+nhpSj7&#10;x+i5XwdicwjGrP3YyPH/AIUaDeX/AIgiljik/wBHbfv/ALlfSum+GIrm6lub5ftOoStvaZ6z9Hhg&#10;01fK0+zX963zbKpQ6l4lh1vzWsWSyZvKi+b/AMfr4jPKEqVTm5j57iHIamT1fi5onovnNYInmtXO&#10;X7z+JPlb/j3/APQq2bx4Nibvnf8Aiqsl/Y20W3ds/wBt3rt4ezKNL3asj7ngjPaGHhKGKqnP3+jt&#10;o/lS6f8AuZk/2a9D+GnjDTLxt2pz7NQi+SJHrzq58YRTSzeVB50S/wAdYn2z7BfxX23Z8yPXpZ5L&#10;DY6P7r4j2OJcbleZw5cP70j2Px58Rdcs7q0guViTSp/niT+N/wDfrj9S8banquuRfZrlvsX8ML1g&#10;+J/EP/CVavbz+f8Auol2Kn9yuav79rC6t5YG2RLLv/36+YynA1IYmPPA/O8my/EwzClzwOl1u/vI&#10;dW2z7vKavSNH1hrazspbZv8AVfdSuXufsfiHS4p4tr70/wC+Hrn9HvLlL1LFZW3vLsVK/X6nL7CX&#10;N8J/TNenSWFlGr8J3fjzxJeTap9pvL5ra0ZVRU3fepnh7wk2txag1tEvk2sXmtVj9oqztkl8LwQR&#10;bJVtd8v/AH29dh8KPIvPD6QSy+SjfJLs/jr5qni44ejzRifnWF4pw2Fp8kY/CcVo/hX+2NUtNKtl&#10;33V5OtvAn+9X60+A9IHh7wfpWns294IEiZm/i2rXwNNYaD8PdXiudMtmm1BFWWKaZvuV734G/akT&#10;ZaJq7bNi7ZXrixud0avLE+H4x4hp5xKnGl8MT6Xu9Ks7+Jop4I3Rq818VfBPw9f3lv5Fmttu3fOl&#10;c4n7UXh651mWJZ12Kv7p933q3vAfxIbx5r3kfct4vn+99+vJ+u4atLkPzLmhM838VfsrzzK89jef&#10;P/02WvHL/wCCeuaPdSrLBI+z+NF+Sv0FdFlTbVd9NtniZPJXa1FTK6FUUqEZH5z21hpltb3dtcqy&#10;Xat8yf365rxDpWlJao0HlJL/ABbP46+/fFXwF8L+JxK8tkiSv/Gi/NXlXif9jzSJrfdZ3k8MsX3K&#10;8irlNT7Mjklhj4vh025v08qWDZF/C9adhZ2Nsn2NF2Sp/Gi16xr37P3irRPNl+zNc2kX3Uh++9eX&#10;6rpusWcu2XTGtvKb7jr8714NfBV6X2TmqYSRRh8MQXOqefPL8kUTfI9dBbbrCzil27N0Vc7c/bpm&#10;dlgZH++++qOpXmoaqlvEzbERf4K4KfN9s4OTkNj7TLcy/vZdkVa1zqUWlaJFZ2bfebezpXn9hfzw&#10;6ylnL/qty/8AA60rzxJF9sl3/wDLL+CrqR5iDoIdbnuZ389d8SLTZk1P7fF9muV+yfxpXKJrbXN1&#10;5sCfIy1q6JqUqaj5E8vzsvy1we9KRcTK8c+LdQ8MXUVtY232y4uPvf7Fc1c37TXsq+RKlwyV6r9m&#10;ttYll3RfOi/frE8N+A5dbvZbq5822hT5/wDerpsUcL51y9hL+6b5P46ydEtr7bd3MTM8q/O2xv4K&#10;9R1jwqs2+ztp/Jidv46qaJ8MYvDzveXl80zsuxbeGuyNKnM1MnwZrcTp/pnmvLK3y7P4K66HTYr+&#10;6iWVVmRvk+emW3hWzsJ0uYH/AHX9yiaaDR7/AO0s3+6iVtGlE5S3NokHhjxA8X9mL8q/un/vf7da&#10;F5Mtzayqy/72yibxOut+Vu+/9ypbl4tNv4rFV+/Fvld6VWkUc1bTWMN1L5Uf71a0k8Sf2OqStLsT&#10;/brjdYv5bbUZZYFrJ86fVXf7S/7qvLjhJAdtqXiprl3bzfkb5/k/jrEv/HMsKvBbbvN2/M9c1qV5&#10;FpTRRfM/y/LVizhs/K+03k6w/N9z+9V+wkaRLV/r1zf2qRS3n2be2ze/3609Khg8PRf8fi3NxL/H&#10;WO+gwXPnavc+a8SNstYk/jl/v1ds7mx8KxRRT2n2y7X96zv/AH/4P+A10+w90uUf5Ts7PWP9HVnV&#10;X/4FXa6bqsFtozrfN5P91K8a8MXM+q6l5rW2yLdv2Vppf33myyzwSTJF8+yvHrxkFP3D2Xw3Mqal&#10;5u5vKeJkX/viuohSJ/laXYleZab4ng1Wwi+zRNDcW/3krsNNmW8skaVmttv399ed7x6VGXumxrbt&#10;eP5EDfukrP8A7HaaJ1ZVR/79aWlPHNOnkMr1oal5Ftayyp8j16NKP2jaUueJyv8AwjGnw27zytvl&#10;aufmeKzi8q2gZ/m/jroLzW22xNcxL5Tf3KxH8SQX9+lnBEqf3q5qkveOPlJbZ4kt0b5fk/grWsJv&#10;7S064aCL50X+OsS2uYEZ921E/vvXovhjVdDttO2yt+9dvuJV05cxtTp+1lynjt5/adtdJEsXkovz&#10;tsrd8Gbtkq1q+NvsLy7rNtm/+/WVpWpLDcQ20DVHtPe5TgqU/ZVOU6W50pZvlnVqLz5LWKKJdkUV&#10;RJeS3j/M1VJrlftHlNL8n9yto+4XymgkLf8AH4259n3USqsL3l/eebPFsiT7qbalTVWdPKVlSL+5&#10;VtH8mVN0v36oZk69Z3M0SNFArxU/R7n7NA6tF5P8ddG/zwfdWuJ8YalOiJBZ233/AL71vy/aM5Ft&#10;PEMHmvs2v838FH9q/b9U+yr99/8AxyuPsE8lE89tnzb2rtbazjs5Yrldux/43rmlEiMpF5/BjWF0&#10;9zE3+89XfsCIvzS/Ptqpf+M4prXyFl37Pn+Ss+G/l+xef800r/dRKx937J0lv+xJ0nRt2xG/2qlv&#10;IWtrhF81pv8AbrP0fW59Sllgli8mttJorCWK5nXzkT+D+9W0afuhylia2W8tU3fwr81YTvbW0u5a&#10;hfxOuq38sTfud39yizuYLN/l+dP79Hsy6kox+E24UZ7XdKrfP91K1fD1n50HkQQL5r1i3Piq1S3+&#10;VV+Sq/8AaVzNa+fZyyWz7fldK6eWMCIlrXrP7HeyxNFvl3bPkqv9gvNNs08hV+0fxb6q6JeXz3G6&#10;+bznT5971q2Gqwa2/kSq29/46iPLzEc3Mcpf+JLx/wDX7UdKqw63O6vFFtd60NY8MW1zevEsrbP7&#10;+6uUttBnudWu7Oxn/wCPdf3r1EoxmZG3c+KoNNiittrfa/vy1oWHiTT7yLezbf8Aerx/UtK1fR9S&#10;lbzZZrvd8/2hfkplndarfR7/AC0aX+LbVxoiifaaPEjRNtZ/k+b/AGPnqX7TLvlaJWdN3y7FqJ/K&#10;SLytv71W+/Vre9naxSx/xfPsr9vPpw85Zoopf+Wsrff21Vv7zyb39033P46qb28qWVG/i+5vqVLn&#10;zliXb+9oINB9VZIopW++7b9+379TOk8z+fP8n8exP46owwteOkH3/Kb+Cn3kzb/3Xm/3PnoLLDw2&#10;b/vZVl2J/AlVPt7ee/yskX8OyqX2mdP3TS/ut3zUed8m/dUAaE1zKn7r7+5dn/AKx0vJ/NuIov4m&#10;q68MV5e/uJZf/i6IdK/e7vPXzf4UoAqbJXl3M3/A6tzQtsll/wCWSbKbNC1s+1YGf/nq9EzqkXmq&#10;3yM/3HqyAS8+0rL5sv71Yvlf+/V2FN9mksSr+6/grM/0W2uHkb59y/KlWLN2mdIlX96i/LQATTM8&#10;7s0X8Xy1N800UUUUX/fFMvIWh+ZVZNi7/nqXTbmJ4opYJdku356gsLZGtt/nrsd/4KJoVeD903zu&#10;3zU/7TAl07S/PRbI227Vv8/x0cxBNYIzpKrL/sNSfYERfNX5NzfMj/xpUXnReU+5m/v7/wDbq3Dr&#10;HnIkFztTctRKrCHxgZj6atm7xRfPFt376EtlmdNy/JVia8iT9wq79n3tlUv7Sih2LL8krr8v+1XL&#10;UxlKHvSI5i7f6lBZpaefcr+9bymSontpPs/nsv7r+F6808Ya8r+MLRtn+jpFvZP9uur/AOEtubnT&#10;vsa/6qVd/nf7FfLVc4lzSjAx+sxLWpa9Bpt/by2376Jk37/9pa8/8f8AiS+fTYpbaWd7iL978n8d&#10;V9V8T7L240/b93599RPqTJLZeVKs0V0uz/devm6+Mq4j4jglVlMseTeTab8376KVVf5/7+zfVSzt&#10;pUV4pW32/wDClZ9z4klttS+zeazxeVviRP71RW2sS3ksUDbkl83fXicxjylS8udT/te3iZme0ll2&#10;K9W7DWILa61CK8b57KV0ZP8AdrQs0jhtbtbxlSV5fNVN1c/f6Jpj2s19uk3+U0W9G37qx9n73MY8&#10;sh1nf3nz30EHnI+7clcrcveeJIpXuYPs1xuZIk211eiak2jwWi/8u7q6S7/4P8760v3aaRFeNAtz&#10;d7Ef/wAfr0oxDlMWHwHvt4tQlnaHfB5V1F/elX+P/vn/ANArPs9Ki/49m3XkSb0V9vzpXoHnRf2N&#10;dTt/rbdvNWH+/XKaxNPDef2npUX+j3SpL8i1cuYiUTj7nwBqv2DW7GX5Irrc8UqfJt+f5E/75rvf&#10;Ctgtta2l41zsS1ZfPd/4/wCDf/4/WFNqXiHW7/UGVt9pYWsDy7P4tz+V/wChf+h1seFfB+obYlvJ&#10;/wDiX3XyS7/4fkff/wCOUcspF0+Y07lN+pXditnEiRS/LKn3Hpl/o9teabFLLbL9rs7r7RFD/tbN&#10;lY/9pT3MsSxL8lldb1f/AJ6rWq/jzTLy6RdyvdStvlf+9XH78Dp+yW/D3iFb/wDf3MS6VduuxpU/&#10;j21z6aJFf6prdnc6nvl1faizI3zq1bdzpVs+qfYZ7zYifOyJ/tVyPifw3qbtLc6VL5OsRMz2cL/8&#10;tdr/APs6VthpSn8RkdHqvwxg8E/2fqcFysyRSokqbfvbv/2Kr6Vo9jbapus28mX5rhYf49n8FYXi&#10;TxVqevaXDY2ysl2nlXE8M38CK+16z9e1XztSeeBf3th+6idP7rbKutSjORUuU29V0q8ml82eVXtF&#10;uvmRP4vkqFLyB9O1Vdv/ACwVIkmX5/8AWpRoPxL0HWL/APs/U2+x3f3It7/63/bqprF5c6VeS6Qu&#10;25u5fnimf+OKseQxlymzYTXlhpD6rbL5zpFvbym+5XVeA4ZfH+qRLeXPk6U8Tyt/tv8A3K868K+J&#10;Lnw3f6hL83lbli8p60pvGzeHrrStVggkfSVnZ5UiX7m7+/WlKXLLlkZnrHi3wwulaX9psfnu4tz+&#10;Tv8Av14v/ZsHjDUvt2mahsifejW7t/FXrdt4zi8Qweav93etedXL2Olald+VF9mllf7ifxV1y5TS&#10;Ug0dLnQWe1uW/fP861k3jrc3Uqyzsnm/df8AuVFeaxLYXUt40vnRb9iwvWZbXi+MJ0i0+LZcWsv7&#10;9H/g/i30Rj7vumPMH2yXR727Xz2T+7/t1d0rWLm/02Vl3O6S/M9cBc6xc6rqWn20rKkss8tuybvu&#10;7XrVs/GE/wDZd3bW0Wy3tYkeXZ/GzVEqEuXmDmOt0RJYXuJZbzfF/wA8dn8Vbb69Fpvm/Y4P3rxf&#10;M7/wV57omqwPcRQNKrpLuSX5v4q0prZrzfF5/wA/y/Ju/uvWNOMg5pFK/wDHmvJrMtncq32RV370&#10;arUOm6nNO86t5KOyf7jpWfNZ239ty30sskP2jYksT1vaxqqwpF5Uu+3i+dUT+FK6Y0PtF8x2ejzN&#10;o8XkQSq8rts3v/6HUP29rb4g29m08T6ZPE9vPv8A+WvmpXmkPippp0i8/wD1rbP92pr/AFix/wCE&#10;hvYJYJH/ALNl2RTf7S7N/wD4+lexQjyBzHQWem2elaRb6ZFFsu1na4lhf7ifP89db4n+w22jWnlN&#10;F9iS63yp/wA9X2ffrzy58frrGhy3lmuzUJZfKVP7+7+Oi/e803RkivP9MlVt+/8A2a2jyhzE2gw2&#10;2qy6rfLbfNFtd3dP7z07W3nv7N7aKVoX8/euz+4uyovB9/Lf6XqsU8q20V1F9nZP7nz/ACPXOeJ9&#10;YutEstQubZd8UssWnrN/018r5/8A0B6xlU55GJM+vXk2pRL9+KKL5X/gWs7xD4hisLfyorzfLK29&#10;5a4jQbnxDNrMTMrfZ1b5k/2K63x/4Pi/tK0urZV+78kT/wDLL+L/AOLrp5fdKKieMNT/ALel0+K5&#10;Z4kZP3v/AADfVu/16R7qXz/kdl+Z3rj/ADrnQfKgWJUu7qV3eaX+/WZef2nc3UrX0vyVjHDcpvGJ&#10;6dYaVeaDpNlcy3i3KX+/b8n3Nuz/AOLrP1Xxa2lXEUDKr3Hleb/u1nW009/oNvub57Xbt3/wVga3&#10;prale/bGuV+6qfeqJR973Q5PeLVm8FzP59zcrDK6fM7/AHN9a3hLwHP4S1S08S6nPBeaV9s+yy26&#10;fPvRv4/8/wB+uZ/srZZ3FtOyvFL8/wAlS6V4klR3sW837JKuyJP4N1XHmgbeyM3xh4SvvB/ijUIo&#10;Nv8AZ8V1vtX3f8sm+ZP/AEOvU7mws9V8FafrUEEX2uX55/lrn9Y8PX3xI8a2ljBuS0tbVPtTu38S&#10;73rqtN0220HSZdKs52mtJfNTf/c3fL8lfSYCtQpe9VgfYZBChSre1rw5jhdS15tKX7Y0u+Xd+4Tf&#10;8iVxNzc/b7iW8uf30r7navW9V+Feh3lv5v8AarQ2m3ZFC7fO7VzXh74Y3lhLdzxLvif5FeavoaeP&#10;wmHlzUvd5j9X/trBZZDmpUuWMjB8PabEmiTX0X35X+46/crpfB/hjSPFunXbNc/ZtQiid2if/c+S&#10;tnw34AvryLymlX7Orb/3K/fqpqXw3iv/ABClzpl9JbRQNsl2N96vKxecS96PMfE43iqvWlKlCXLE&#10;5+w+HtzZtaarLOqbld9j/frsLa5ih0PT1b/W3H7q6/3a1b/R/J+Zm37V/jrW8N2fhpPCWq6nqc7X&#10;mqtuis7FP4P9t6+PWJ9rLU/Oq9f20zlPGaRW06W2ntsSKBEi2f3fv15p9pl8MeI9P1CXdeS/xf7C&#10;16MiS6ldPLefJ5SoipTL+G2f5dq/7lfT5dk8sbH2svhP0XhzhCvnFL2/NyxPJ/Enka34hu1Vf+Pq&#10;X918tdr8OvA154beaSCfZetE/mp/sVtpolsk9p5Vt/pe7Yr7axPtOq+BviRd6nqty39iXUv2f5/4&#10;E/v/APfdcGLwUqFSVA+YzrJq+VYuWGkN0fW76/8AiHaaHLOrpdT+U0237qVL4h8VW15o2oT2dzsX&#10;S9TS32f89Yt/36sW3jDRbzxRLPpVj/fRpazfENzpmlWGySzVIm+Rvl+/XTRyCrVjGX2T3cv4PxeN&#10;oe3+GJ6PYPbaxpfm2zb4Za8a8TzXfhjxC/2b54Xl+5W94A8SW1kZhHue1lfd5X9yq3ie/guby4uf&#10;IbYreau+uP8AsPE4eUv5Tnq8H42jCVX7JoalqTJPaJPthu3Xds3fcrKvL9bl/Nb7/wDsN8lZX2+D&#10;WNZl1W5Vof7zu3yV0Gj/APCOPoMs9zO03zfukSuzJ6H+0++ceQ0orGxhM868Mald6J4qurOC2WZ7&#10;qf7713XjCwlfS7u81CfZaRLv8lKzNBtrWz8W3eoXLLDFEnmqj1zHxl+J0V5pKabZts89/wB7/urX&#10;q5jh5fWfciern9OeHr89CJ3Wg6PY+G/C6ahPcrbW/lfaPnb7tfNvivxDPr2rXU8krvE8r+Wn+zVe&#10;88V6nf2EWny3cj2ifdTdVS2T5Zf92poYbklzVD5aVWrW/iyIYavJDRCnyVYT567hcwQpVpEaooUq&#10;Xf8AN81XE2jI0NN/1z1e+bd/wKqOlffer0yfPWpx1/iDZ8n3qY9G/YtS7N9BkRUUbKi3/PUyAc6U&#10;J9+nw1K8P9379AEXzJUqO1N2N/ElO2fJ/FQBNv8AnoqHa1COyfLtqgLFH8FCfOtFAD6KP46HoAKZ&#10;RQfvpQA/5qKHf5KYnz/xUFhTal/9DodPnoIIv4Khepn3JULu1TICK1/4/wA1b1WH7S+3bVezffKn&#10;y1pW1yttqkTv/e+aopfGexgacateEZHr3gPxDYw+ELS2ZfJeBdr1yWva8P7UMsW7yv4q34baPUpU&#10;ZtqRf3Ep9/4esblki27F/ievoPjgf1RRjWll8I0vslvQdeW8+xfvfJ2/+PV6VompW1/ePbK/nPbr&#10;5rV5O6aHolr5r3i+V91djVp+EviLpH9rJYwfJFtfdcP/AB18Dn+GjOnzRPx7jLC0p0vaSq+8buva&#10;qqS3cUTb5f4v9ivNb+bUEi3LKz/N8uyuw8eXkFhfo1snnW8/z70rPtpoHt9y/JKn8Fc+T5RGrQ9r&#10;I8Lh3hmOZYaVWUuWRz+lXOoQ74mg2b/79bWsTRf2XFE0v71PupVWGae8Z91c/f6bc3l67q38X/fF&#10;fR08p9lLm5j7jCcLxy+pGrGXMUU8QxpL5W75t1Xrh7maLn7i1i/2K1nqySN++T79dFDNc38iR+Xs&#10;ir2KVL3j6PCQlzy9pA9F8EvBpuhbpZ98rrvrS8KvbP8AETRL6f8Ac2kEvmzu6/erzW23Wd75G5vk&#10;+781dLpupLeXCKzbHir2JSpSpeymezi69CrhvYVZcp6X8RdbtviF8UpVs0/0K3VIovl/2K7vwG66&#10;V4hi0+X+6tfONn4zvLPxHLcwRfuom2K/96vWPAet6r4q8dWkttBvllX5k/uJXFOjQpYOcYn5RXy2&#10;lONV0Phiet+PNNudS1G0ls513qnzV5p4k0TXHTbBc+T/AHq9wvPBjWcqfe+f71Z+q+EpbyLci/P/&#10;AHK/FcVU/en4jjqk4VeQ8K0S2vLC4SVmkmlRq9z+G/xC1Pw3P5sTbJdu9vmom8Aafo9hFLLLvuGX&#10;/VItc/NbMlu6wK0Lt/HXFGfJLmMKUZQlzSPo/Tf2sJP+W6RQxRff+avRvB/7QFj4n+RWX7333r4C&#10;vPCtyjebFLK+/wDv1saOmq6JFuW5aF2+8ld8c0r0pfEbfXeSR+nlhqkFzF/r0d/4vmrQwr96/OPT&#10;fjfr2iPEq6nLsX/a+9Xsvgb9rG5/dRamiun9+veoZxTn/FOmGNpyPrJ4YnXa0avXH+KvhjoviT5r&#10;m2i2Kv8Adqx4V+IOneJtOiuopkTf/AzV1CTRTDarK3/Aq92NWliI+6d8ZxmfMHjn9m/TtVuPPs7l&#10;rbb/AAf368R8VeAP+Eeuntvsyvt/5apX6AX2g2d+jK8dYNz8MtEni+a0R3/21rhrZbSq/CRKhCZ+&#10;WHie2im1lGi+R4m/u1lWfh5ry8lvFgkRNv8AH/G9foV4w/Zp0/Xp5ZUsYof7uz79edeIf2Qrm/sP&#10;LttTaz2fd2V4kspqQl7pwfVPePiya8vrDzVWL5P4XT+CtPwZefZrpL65+fzd6b3r2vWP2V/F3hJH&#10;ng8i/i/i315d4qsLzQf9Fl0qS2l/3fkrzauBq0vsnNKhKBp6bqV5/pcss6w2W75flqbUvHLQ6X5F&#10;nL8jN8z1w+sXlz9ligWX91v+4n8Vc/vvvtHlRfO8q153JMy5JnqX/CT6YixSzrvu/wCH5qzU+ITP&#10;cSxfL/sPXCX+j6nDbxSy/wDoVY+qwz6bF5rLvd/veT/DXXSpGfvHquj68u+WK5lXzZX+VN1V/Ely&#10;thceVO3yOu9a4rTdKZIrK5nvG3v/AAJWxqU0WvX8VjLLsli+7vrp+AjlLfh7xCr38VtKuzY29Xr0&#10;KbVYNYillX78XyfJXm6aUr6i6t/rYm/8cr0P4b+GFv5Xg8391u3s9cfN75H2jJfw9bak3lRN86rv&#10;Z6oaroMH2WFbFWufm+bZXos1hZpf3FjYwN9kii2SzPVfQdHg023ilb+NvuVtL4jUwrDwxY6rpcUF&#10;zbL5qr8rv/BXPzfDG+1jfbeVsSJv3T/369Qv9Kaz1zzYm/0dovuf7datnczolxPdr5Nun3f9qtox&#10;NTj7b4dT21raQSyrN9n3v/45XP8AifQft+l3EWnwfvd333X79el6DrbaldSxbfuL9z/YqvNbL/aP&#10;lM3+3WMo8hUZHmPwu8MahC93Hqa+Stwuxd9eh2Hg/wDs23lVbmLe39/+7WxrFstnFE0rL5sX3a5T&#10;UtVazt0vll85H/gSvHqy9429nyfEbej/ANn6V/rVgeX++laF5rET71Xb5TN82yvL/wC1Xv8AZPAv&#10;k+b95/7tM028lhuP9fK8Tt/33XNy8wc0j06z8SWuiS+Uv3HrYTVV8Q2svzV45/aUs155W35N1ega&#10;Pbah+6nXyki+5V04/ZIjKQ+8Rof9b88SLXOQotzqjy7fJ/266XxDo95Mm1pVTd89ZWpeHp3lsooP&#10;ubf3v+5USoe8XGRj+J5ms4opY23xbvvp/FTIfiKttFErWbbP4XT+FK6OG2sZonguYldF+dUql4hs&#10;/wC2NE3fu7Z1+T9yn3Nv8FRUpx+yEZS5jM1W5XUpYmuWZIm+7sqo80WjpLP58mz7i/36b4Ys4tS0&#10;t7OBpHuN3yvM1aqeG9Ttnil8qO52/wAFYx5YSIqfEV/Dd/8AabiVopW310em6PfXksty33P79Q6D&#10;YW1tre5bP5JWXzUr6Qs/Ddjc6QirFHDbyr/BXfTp+1kET5/h0pXl+a+VP9hKt3Nz9j2srNMn8L1L&#10;4w0qx03xDLBA3k/N8r1bhs5ba3RZ/wB9UVKfIbRjILO5Z/8AW/xL8tF5ps7y+VAu+X77b2+7WhZ+&#10;V5sU88W/a2/YlUrnR4NV1v7Z9sns9vz7N1XTLjEzLbwS1y3ntLEnzbNm6n+IfD1zqVl9hgXZ/dff&#10;W681tDdfNu+RaqQ6k0zbov71RU5S5RiYUPhifR7KXbteXyvKVP8Aaqp4eh1G2un835Nq/frbvNe8&#10;6VLOD55X/jrPSG8RZZXl37fvVzRIlTNh02I/my7E/v1Ufz7xf3Dfuk/jotrn7esVtKu/zfu1bhuY&#10;NNuHtp28mJG+arjGRic/YeHpYb/zWZaleG5vL37DBF/DW3eaxbXPzK2z+7RpWt2yalvg+eX7lHLH&#10;mIlE5TW3g02L9wrPd/8APGtbw3rd9NYOtzZ+Ts+7WhMn+nv5sS+bL/45VS5tp9jruao5vdIjU9ka&#10;Gjut4tx/v0/StBuYUu90qpK33ar+GLmzsH+ZW+X5231oXOpRXl15sXyb/u1cJe77wzJh8H3lhdeb&#10;dXm/d8/z1t6Omn215uWJftH9+pZna8f5m/hrn7/z0nedIv3W379XL3SzK+KPhu+8T2DxaYyw3G75&#10;nT+7XLeFvCE/hi3+zNvf5f4q6S21653+Uu773zVY1XV4L1lEFztdfvVj70iox5z3Ka5+xxW8rt8/&#10;leUv+21V5tVnufK2/flZU/4DT7nRJ9S+b966QbkiTb9ytCz0Gf7H5UqrCqL/AK12r9y5j3jKhvIv&#10;s8qqu99z05Nty/myuyIn9yrCaathK8SssyOv30qJ7aLz0iT5JX3bqsBn2mV4op4E+zbl/dOlPm+0&#10;/uvm+Tbvb/gVW9iwzxLL89vEtOd2uZ/uqiMybaCDKms5U+Zl3p/F/sVb+xtD+68r5/4qdfv+9lWW&#10;X5/4qvO8X2CKfc32tl/g/joAopbN5UrL/qt2zf8A7NP+zNDK8qv9xflp9tue3+T7jvRc232Z/tO5&#10;ti7N3+3UFku9LayuJZd3zNsVEqJIYETcq7933f8AYSpdSSV7C0nZf4ti/wC3UUKeTcSru/epE6UE&#10;ELwtbPufbMifOtTWc0vyS7f3u75XT+B6LaaV7i3lWD/ll8z7vuU7UnnsIpZdv+j0APhee5+0M376&#10;K3X77/x1UeFYbq4Xd86xb/k/vVlPrbfZ/IZvJ+f7iViJ4nWa9SJfn/e7GevNqZhShLlMfbQOmmuV&#10;S6f+OKpbO8Wa4lZZf4vvvXKXPiezv7iWKKf/AEiL7qf3qpX/AIqls5/mgbyoG8qXYv8AC38dcFXN&#10;qUfhIlVOr1XXorOLyN2/yvnb/brl7zVbzWL/AM+B5fsnlb96fc+b7lYl/rC39rLfWzNN8u9k/wDZ&#10;6r2HjC5/4Qa3sYvL/dRM/wDt18li8dVxEuWXwnBKvKXul3R/EmtWem7r5fJuN3lS/N9xqq+KvHLP&#10;eaVbf8tn3fIn9/8AgrPuby83I3mtNv8A9b/sVg39nbXjRSvPsu0/es6f7NeXOrPl5eYjnka1/tfV&#10;NK1xZ/OsrjdbtDL8jo6/360H8Tyw2b6Zu2RSrsX5vuPXI6lqsT2eiWbRf8fl1K+//nl8n3//AByu&#10;P8bXN54VvbSWXzbm0n2p9oT7jt89Z0zmqHYTXNymqPbbVmlgb97v/j/2Kt6brFtfpb/6G1tKrNL/&#10;AOyVxXh7Umm8URS+eyeba/Mj/wAXz/frY1uaeGLyp2bzXZ/K2L/3xXZToxmRGRsaV4Pl1We3vrOf&#10;97E0su9/uVYTw9LbX6a1LfbP9FSVrfd8mxt6Va0SGeHS/Kgna2t0g+Z/49zJXkVzf65Dr1xB589z&#10;9llVJ9n3Nn+WrGdCPKbcx0EN41zdSs1z52xvl3tWr4esPEeqxawtjEr28Eqbvn+7uo0fSrW8i8jU&#10;LZYU+fc6f7/yVt/By/1PwTq92uoW2zQp2+xS3D/xS7/kf/vuroUY/CHNzROPuZtX/te70rytl2q+&#10;b+++49dRYalfPZ+ZFEu9IvmSu18W6DbXN/uli/ep93ZXJW2qtC/2GVVTY21n2/eq/ZxhLlJK+q69&#10;/Ztmiz/I8q72+b7tXfAFzA95aK0v+j28SoyP9z5fn31V8W6VbTeau754k3rXD6Prc+g3X7350+dG&#10;Sol7hnKR7lokNj4e8WxNctG+n6kuxtn/AH1W3f2H9j3+psk//EvWzZ7V/wD2SvFNV1628hJbadni&#10;++qP/B/sVtv4q1PVfD32aC5/etsSL5v4t/3K4PrcfaeyNoyNDREe28M6hBcor3dhOl0z/wB6Jt9Z&#10;U2gxa9qP2zT7aCH7Ba/LVSzfV7PWUsbmzlS0vbWWLznb+NU3bP8AvnfVjxJpTWdg89jeSQ3EuxPk&#10;/iSoqVIx+IiXMaaWbTWUU8q/6XF86un9z+5/4/WfrGpa0/iPSp7Ztl3F8n+789Fz42i8PeHIvsbL&#10;c3rr82/565e2+ITJLLLt33dx89c0qkoy/dEROy+Ithpmt3F9cz7rO4uoFinmt/k3bf8A4uua8MeD&#10;5bb+1bPbL5ssqSwXb/7Kfx11fhi/l8SaHbyywedK+5Jd6/6pv7j10Ft9ptrXdPtSX+4lX7SrGR0+&#10;z/mPF9b8N+dBF5unLN5q7G/gdK7DUks7OLSmln86WJV2u/8AAn39lP1XXm02wuLy8WJ9rttR/krx&#10;658bXOqvdys2/wC1XOzYn8LNW0akvhOU9Y1J/JvImVoJrR9rxP8A+yPTZtSivNUlWBls7SXassP9&#10;+vJNKfVdY0u03Tsm2V9z7v7r/crY8MTNrF6m258lPuNW1pfCOJ6q7qmubdMl2RLF8rv/AA1yXifW&#10;J7C6eeVVvHXf/sbaqa945/4R7yoLOLzn3eU++s2a8l1tpZ7xYkuH3yxIjfwV0x9wJENt4hg17zor&#10;mJUSVvl2VS1XxhFomr/2fpTeTLdQeVdS/wAb1mXNh9mt7iK0tvO1C4+6/wDzy/v1mzeA777F9unn&#10;VNVlZEVN33K7IERiUfE80H/CW2+qpP5MtxFFdMn+2yfP/wCP766jw3/xO/DXiuziX7Nd+V/o1wn/&#10;AC1dfn/z/v1zWt/D3VU0m31PzVvItr7tjfPFWrrF5/wiuneFJ7afyUvbOW4b/b3J8ld8RHK+HvEk&#10;+vabe30US+VYKrzvu2fKz7K6DSvFsVn/AKTPOyW7/Oj7/u15z4bm+x6T/ZqqzxXSp5+z+NK7PW9B&#10;XRNZsorxZPsVxapLauifIy/c/wC+qiVKHMacp1esaxB5SXPn7/4/kb761y+m+J9Y8bXFwsTfY7L/&#10;AJ4p99q3fDGlWepRfv1j8rd8vnffqp4k02fwT4gi+zN+6n/1EyfxVcaUYBGI22hubDUbRblZYYll&#10;++9bWt6xA9/d3M8uyKeV9qJ/tO//AMXXP+D9e1O/iuFu5ft8UC+bKjr/ALaJT/Ob+0vmsWm0923r&#10;vX7lRKEvsF8pppbRaPYWVtubzXl3q/8As1d/tXU5pXn3edb7fK/3qZf6xY3OmxWaxf8AE1sPnV3/&#10;AI0/uVV0Hw34o8QvLBpmkahc/Ns3xQPs/wC+6uhhq8wjSLU1z/ZsG5fNS7lgd/8AYqL/AISGW5+G&#10;V3Av/Hxb31vcMj/7L/8AxLvXd237OvxP1WW3toNBuX3xf667ZESuy8MfseeMZpbv+14orC3uGRN/&#10;m79ldlPBV+b4Tp+rSPnKz8ftc3DrBB5Oz5GeraPfaxL9u1O5ZNP/AIUT+Kvr/wAJf8E4tHl837dr&#10;V3N82/ZbsiV3Cf8ABP7w5Dpq2MGp6gkSP5q+bLvr0o5fUL+qSPh3StK0jWN/2zzH2fOu/wDgrQ8Q&#10;/De58YJp6eGrO5vLtINjokX39r1+kHhL9lHwh4Vs4lWxgmlX+N1r0DTfhpo2myxSxWscMsX3di12&#10;RwUjsjQPyf8ADH7NnxW1K6/deHpYYmbZL9oZUr0XRP2D/HVz/wAf32aH5m3bG31+nUOi2sL7ttW0&#10;hij/AIauOCofFIv2ED8+rP8AYGlmlha+1ye22/J5NuqV3Hh79hLw5YXW6e8kmiVt6/36+wLyaxhg&#10;fz2jRP4vmrlNY+J3hPQYtz30c27+CJt9VKnhqXxG3uHhXi39nLwn4M8C+INa0yxZNVsLOW4V0/5a&#10;usT7N1fm7eavqPhm4SdJ2e3dd7b/AO/X6X/Fj9rnwr4Nt7RJ7a5ubS/3RedFF8lfmf8AEjUo/Eni&#10;DWpdIg+x6VPdNLaxf88ov7lengo0MRGVon6/wVhqValV9rS5irpviO68T+IIlgk+0yq2/wD8fr6Q&#10;8SfDfVfDHwtvdavryxSK6ZIokRm3q/8AGn/jr18dabYano+pJ9hn2TM330/hrtZrzV0s/tOoahPe&#10;Osvmqjv8m7+/srDG5dGvy2+ye9muSrMoRjy8vKe+/DrWE8PeF9b0qK2Xzrpdlrd/88Kqwwy6VBE0&#10;u1/Nn2eb/eeuJ8H+PLO/gtFaJkl+4yVt6xqX2nXtMs2l32S/vdn916+Lq4LEyqSjyn4fVyLHVcTV&#10;jCPwj9eh1C/nlgsV86Xb86J/DWJYJLpUr2d5E0Nx/cevQPEmsan4P8GvqdnbReVBL5sruv8Arf8A&#10;YrxrxP4z1rxhe/2n/Z7W1xEvypt+9WeEy+UnzTFhsiqV5805cp2WvXMSaWkSr+9lXfv/ALiV5Vce&#10;Ibm21iJWbfEkq1b1XXtXvHiW6XyZZVXcm37tdHpPgSxdFklf7ZLt3/7tfq+X0/Y0IxpH9PcN4SGE&#10;y+NOlI14bmV7fb/f/j/u1seNnttV8Ly6VcxLc/aIv9dtrl7m/W2Z4lb/AIGlP1jxhp+y0tlVtnlf&#10;v7h/4K+Pz6rH6zGcD8m8Q6tL69S5Pi5TmvB9nZ+G7LyJ/wDWyt83y1d1rw5/wlNm0e7yUT51rE8c&#10;6w3hjV9K8jbc6fexb4n/AL9Xk8f239iO0Tf6W3yKiV9flOY0qtDkqn3HCud4Grl/1WvL3iHwf4VX&#10;Son3fP8AN/eqx4hsFf5W/iStPTfNS3+/8/8AFVLxIjXml3ayzrbXHlfunr0sXOh7DlkfZZqsDhct&#10;5ZS5YyPAdb1KXUr26s5Z2/dNs2bvkrtrDdD4VsraJW+0RN9/+8ledW/hbV112dtnnL95nSvQtH1i&#10;2TRtrMv2hfk2V+eVpeyn+6P5Lr1/q+K58OY/xF8ZtbapbtL99oNmxK8o1bUpNVumnk/4DV3xPqUu&#10;q6xLLO3+yq/3axv4/wCGvdjUlVjzSO6vmlXFx5Zk0MO+tJE21FCn7rdUuz5KDyCaFG8qpUT+FqI/&#10;9UlM+49QBN/HtWjZ826iH79WP4flq4lRNDR/9a67f4atTU3w3DF9ol83+7Vi5dd9akVPiM+pUm/h&#10;qJ6NnzbqDItf31qu6VNDUrouygCv9x6sI7UzyW+8tTJC1ADk2vT3tqEhXZup/wDv0AMRKf5K/wBy&#10;pU+erHk76sCrDZs71CkP7191bCQ+TE/zffqlND81QBX8ld/3qNlO8ld9P2UCiV3+T+GpdlTbKKs0&#10;K+zZTNnz1b+T+KpUhXZuqCCoiLRvZKveSlH2GtOUsx7x96VR3/JWteWzb6z/ACfn2baxkAQ/ItV7&#10;99n8VWnTbWbqvzrXP9suE+SZ1HgnxOyalEt5PstH/vtXa+J9btrnRLj7JP8Aw7N9ePw/ItWPtk/k&#10;PAsreU1dEcTKHun6PgOL6uHwssLIfeXLPaxLuqHTZtkqbqJk/cRVFDuRkrzZ+/8AGfBYnGTxNXmm&#10;e26Dcxarodp83zxLsVKzb+wvPtHytmuP8H6l9g1SLc37p/vJXqupImxJ9vyV9HguWdDkj9k/oThe&#10;vQxWBjCn7vKcpYalJpu/zF31FNrEqea0EX3q0Nbe2SzlZm+dvupR4Yhife08X312L/v1vzfvIxPO&#10;zjNpYfExoUpFTTYZ7mDzZ1+f/drsLDSrmGDcsG//AG0re8MW1jc+FNTtp1VLj761uoi2eh28sW5H&#10;215+ZZj/AGfKP948qvxdHL5RjOPMYVn8MZ9S8JXGuM2+VG+WKnab4P0y/s7T+z5Wm1DbsnR/k2PU&#10;3g/4rz2zarpHkLN/HFv/AL9aHgPwxqet3st9LE1t5rP8iV8JmGbYmUub7J+d5txDXxtf2sPhGWfg&#10;lobOWWW22RQfx0zwB4nvPDevS6hbf6NEism//Zru9Y/tGw8OXFncxb7Td+9lrzLxDrGmQ2HlRTr5&#10;rL8qV35Zmlety0uX3T6Dh7M6+LqRoUo+79o+rfh14zvvFVl9uvlie3/5ZP8A3q625v18p2Wvkf4V&#10;/FTVbB9P0qJlfT2nRP8Ab+Z6+y4fD1tc2SLK373b8yJXj51hpUq/PH4TxOMMplgsT7Xl92RmWc1n&#10;NsZot/8AHWFqUNsju21URm+5XcXOlafZ6btiXyf9uucudHtrl9vn79tfMSPzqp8JxGsTROsUVsux&#10;P4nrnprZrlPllavS/wDhHoEX96y7Kx7/AEfyU/cRfJUHBKJ5pf2aw/8AoFVYbyKwfc8tdhc+D5dV&#10;l8pd0O/+OsS5+F2oXKyxQS/ul/jer5SI8waD8XbnSrjyop5NsX3fmr2DwB+0nqcN+k9zP50X9zdX&#10;z0/gO8mV1b5Njf8AfVaXh7wRc2Fxt81ppX/1Sf3a7KVWdL4ZHTSqyhI/QPwH8dNP1uJPt0qwu/3a&#10;9AtvGekXjfu7yL/vqvzfhh1ywuvmnZIv96n/APCT6vo97+4vpX2t/er2KGbVYR5ZHfHG8h+mUN/b&#10;XK/u5VfdUrwxfxLXwr4D+PGr6Cm6+n+SJvl3tXpelftb2yMi3MTPv+7XsU84oT+M6aeNpz+I+ktS&#10;0qC5t9rLXBax8K9D8Qxbbyzjf/gNZVh+0Vod4beOSVU3/wAVehaD4w0rxCnm2M6zJ/frup4vDYj4&#10;ZHZGrSmfOvi39jnwvrHmtbJ9ju2+66fwV4zqv7FviPw9vbSLlbx3Z333FfoR/ozt91WqbyY/7tXL&#10;CUKuxfLGZ+X/AIn+GPiXQYHs9T0Gd/8Ap4T50ry97a20G9eLU28l2+TZt+5X7C3miWN4m2W2jf8A&#10;4DXlnjn9njwZ4wd2vNDtvOf+NIq5JZXH7JjLDRmflVN4qisLjyIIF+98r1ST7Zf3/n+U3my7vn21&#10;95eJ/wBifRbZ/tOmN80Tb0hm/gryq/8AgnrWm3jwNbeTErf65FrxMTgqsDH6l7p89aJean/aVu08&#10;TeUnyS17F4b17+xLj9wi7HXZ/wACov8Awx9glli8j5/4t9c/baVqF/qKQW0EuxX+/trwZc/MebKh&#10;V5ju31tbCyee5Zd8u/5P71V9HRrlomnb+L/vhKx7zSp7y68poGfyl31q6DqUVtYeVctvlil/8drp&#10;jLlic0oyO2SaD+zoruWL7jPt3/79VNST+2LN7mdmht4vupVKbxVY6lYJ5C7PK/geqk3jaL7H/pMS&#10;/Z0/g/vVtGUi/dGeFba5017toot7z/xv/BXTJ4PW5828WVnuNvyp/BXLzeJ/OgT7D8if3Kuv4qud&#10;Ktf9Jk2Jt/golL+YIyKmveG7WGX7Tc3k812i/wCp3Vnpo7TWqbYNiKv8bVeh16DzftM6793z/PVG&#10;/wDGzTQebBAsMX8T/wCxXg4mPtfhOz2vP8Q25s9Phe3Xb5Kbvmpl5rGlPKm2JUi+5srlJvFX9tz7&#10;F2wxRN80396q+quz3H7j7jrUU6cpESqHR3NhFYX6St/qpfnWulub/Z4eTyJ9mxvlriLPVW1Vfscr&#10;b/4F/wBitfxDo95badbwQbni2/K9dPsjHmNOz8Ty3NrF9p+eWL+/Ws+trrFm7QSslx9yuZ8N6VPc&#10;/urlf4a2/DfhXUPPlWBfJi83771EjaPwmYj7NeSC5ibft+V91dHf6PHNap9jl/dIvzJ/frqLbwNp&#10;1t9ovNQufOl27F/2KyYbmzS3lWL5NrV49eUoS906adM4f7G2iXm6JNnzfcruLbz0i8/+PbXP3NzZ&#10;3/ms06/I3y0288SNZ+UqsrxfxVzR96REo8nxHW+G0g891n2+a7b1r0iw8YRfZfsbS7FiXYteJPfw&#10;fZUuba5/e1Uh8beS0q/x/c316tCpKETHm5JHd63c2N/rfmyr53lPsV0rQm2zWqSxL+6rn7C/gTTo&#10;mZV82WnXOtq8v2aJvu/wbq2+M29qa2mzRO8rLLTLnWLNNyq0fmpXP/b57Z/3Vtvf/Yp8Nm2q/M0S&#10;w7fvJRH3C/fHXlytyj/vV+7VKzv/ALHb7U/fS/c2JVLUtNuUuovKi/dbvuJWrND9msPKtomhf+/W&#10;MviIjzcxlX9/FpqozQf6W7fLTtH8SRPays33/wC5Vj+xJd/mz3TO7f31rPfR2TzVgXe7/eeiPum0&#10;om3puqq8SXMCqkqVmeIdNvNburSWWVUlf72yprPR2s7Ldu37v/Ha7LSvDGn3NvEqy/6R/f3V0l8v&#10;u8pxWseHmtrXzfP8l9tZlhf6LDePKt8ry7fmrs9Y8MTwtKstysyfw1iab8K9PtmeXyt8s/3t9Y1I&#10;/wApHLykVtqq63fuys3lW6/K7/xUalr09hBK0EW9P4nqW/8Ah7PolrLt3eU23bspvhKw1HTZ7hbz&#10;57SX+/8Aw1j/AHTj9lLmMGzudV+0Reay7JfnZK2POltriKVdz763tS0SCw0uW6l/4+E+7VS80qW2&#10;063Zl/esu/ZRKJtKhymhZ37bPN2/P/cp763FeReR5H3fvpXOW2t/Y7xIpV2f361f3VtPFeL8/m/P&#10;SIiTQw71dVtvs3yb2rl9XSxlfMW2F93zP/erqNe1WD+yHlVtkv8AcRqwdKudA1WzSWWby5/41p+0&#10;9kdNOvyR5T6DfUrm2ieBrxvnVPkT/wBAqFN33v45V/8AHagm+8kqzxPK38H+7ToZmmlilX53Vf3t&#10;fuR6pb+0s9nu/dpCn8f8btQlz9muGln/ANb5X93/AFVVPsy2zxTt/wAe+5/4vuUI7WzPIzb/ALR9&#10;16sgm3wQxWixKzyy73ld6dsbbu/v/eqlvVHdp/Nfyov4KfNeLDceUrfuttQBCl5A87rL8++tCGZY&#10;Zf3Db5tqoqVhO9s9xEyr9xvm/wBqrrzSwyvPEv8AtqlHtYgW7zdZo8XkN833X3fcouZmeXym+5tV&#10;Fp9g8uqyxRS/63d/B/DVFLlLbVPvb5d3lMj1E6sIRDnL2vf6YqQfN9kiZHVP9us+wsJdsrfclZvm&#10;pmpar9jeWVpVeKLe8r1SufGFsiSys2zfs2vXm1MwpQMZVIwNiF2hSZv43+SqOq6x50Ty+ar7V/ep&#10;t/74rlZviKqXETRMu9m+WuH8Z+PLywvZYom2XafumRP40ryq+aRnHlgc1TE+6dF4k16e2sIvIZXu&#10;PN+Wb/b+/XL6U73n2fUFlb/SLz5k/uMr/c/8cqlc6kt4kqRSr9t2q8Vv/eqLRNba5SWeKKXZu3yx&#10;bfuP/Hvr5WrOXMeVzc8jorbamuIv2P7NKjuiv/st9+ujttVaz2W0sSvL/ff+5Wf4Vv7PWEmnlia2&#10;u0V7fe//AI49Sw3kVtrNpPqflfuNm50/jrGMZHTzcgz+x/sC3c9mrQxbvl3r8n+3WRZ2c9s+2WCN&#10;7TzdjPCv+qWtr4l/FFX1GKz0zy/7E89EXev97+D/AL7rndN8bSw/aLaBYvs90zJdb/4f9uoxPLSj&#10;7pzc3vF2HSokaKKWdvKfzfNf+6/8Fc5eeFZ/tUXlS+c/zvvre0S5trxLtZWZ7RPn30zwqlj4n8df&#10;Yf7a+zWnlSuu/wDi2149Gr7f3ZBI5z7ZLpryqyxP5S7F/wDi6peMH/tLRLS2uYtkVwu9U2/cbfVv&#10;xD4PtvDfjK4vFla5tLi1ZPvfcl/gp2t6lvbSraWKL7Rdfwf3P9urlWlSqcoR+E5rwB4VbUtXR1b9&#10;75Xy7/79dh/ZXi+z1eXTP7Ktr+VZVS1ldvvxMm//AL6RvkrT/tjw1pWjahBLasmqrAkqeV/yyfel&#10;dRo9/Z/ZbfV4p2e72o672+Tbv+/XZGvKUfd+II8hymq/2v8A2lCzRbIriLZdbF+T7nyVz8P+gX8q&#10;7lm+0TpcN/wGLa6f+OJWh4z1LxN4V1nVVgX7Zo7zpLB8v3IJU3p/8T/wCufvE+zS/btssMXybf8A&#10;gVc31mp8MiJFu/sFS3Rba5+eX+CtD/hJ7xLWXQ75V8p/k2P/AAN/fo8BpbalZp5677uJvN+791KP&#10;FWj2eveJv7FtmaG7RXllR1fezq6VtSr8hn7xpJr18mgxNFLHNqCq8XnS/wBxXrz3WNe1P+1LeK58&#10;r7QzIm9PkrpU8JX2saN5X2r7HqtrPK+xG2earfPsf/visKHwleaxLp9zPFvvYt7sn+xXdGcTfmOi&#10;1K8az8SxT/f+0bLdon/vf3Kr/E74dafNeeVpEEtnqEvz7N3yM+z7lRWGpNc/EG33KzxT3UX/AGy2&#10;v9+tC/8ADbaV8Korm58Qtba3bt9oiuJm3/vVfe6f7u/5K4YylViRGPNI8t8PQtr3+krus7WDd9sR&#10;/wDllt+/XVeHrnT/ABVLFBBus7LdvWXd87bf46z7NFfTdY825g0p72X5vmTZvZ6LzXp9H0uW222y&#10;S26/65P4/wC5WNGhH2vPIuMeX3j0PStY0r7Y9tqOqyIlrK32Xzm/1vyVymq62uqtdwafBc7PN2Kj&#10;r95P79c7pXjOD+zU+3QLc3ry+VFC6/xV1+t6reQ6TpmtW3+gfZYkSfeq7N1dlehGcQl70TydPA3i&#10;C8uJWguWttjfun+/ur1a/ttM8JXtu09i1/dtLFEqQr/e2K71y83jxr+WWWBd8qN832f7j10Hh6/i&#10;1KwtNT1C2ZHiWXyrtG+Rt2zej/7lc1GUoR+E5jsPCviSW88X6r9jWJLTd9nl2L8jSr8rvXCQ/FS+&#10;1jx5d6R5X2bT/wC1pbKK42/PF8/yb6zLa81DTfEGsaVBef8AEvns7h4oXX51lb/7OsLxJ4G8R6J4&#10;l0q+W6jvIrrU0uLnY3zruX96/wD30n/j9elGlGrHmOn20uU2HhvvH+qRWazqlpFE1x977zN8vz1j&#10;2/wm1fw34nSeDyrm0a6W4X5v9Uy10vw90qK58W6g1srJpXySqn9xW/5ZJ/wKqt54n1q51fWL65lX&#10;yrWf/jxiX533P+6/9DSsfZyhy8piZPjm21Pwl4m1WW5j8nT9UvInisYvnfzZUR5XT/cZnrCv9Yi0&#10;3xHcRWNtLDFEzRKn/s9em+MN32C4uZV+2a2kX2hk+/tfZ9xP++K42/8ABk9/o1pqWlf8t2/exS/f&#10;idtn366ZS943OZs/D2v+JPFFxaxN5Npbsztdy/c20/xPpXk2Etzpl9J/aumrsurdH++u9081P+BV&#10;seJE1qawTQ7NpHSVle8uNuz5P7lbqfCWX7Pb3N4siS/IkTpuTfEyfOj12KHunRy+6eap4ka5sLfz&#10;1lttQT5Emh/5a/79bFnquoXNvaRXO791dI/z/fr03Vfhv9p8HyxWOhzvcRXSyxPbwM7/ANx6yvCv&#10;w08X+Kr+LytIbYsq2/75f8/3K2hhpTl8IU6UpfCYPjPwxqqPaSaLcypZS7kvNjfI0rJ/+1XL+JPC&#10;V54kvLWBZfJi0aBLWJH/ALiptr67s/2TtcfQU0iefZFLeLdK6N88Tqj/ACf7vz10cP7JCJZRRX0r&#10;XO3+P+OvS+oVQjhpH582fhi50rWZWWCT7I0T7nrq9H8T6nrcVxosumXOsWm5UtXhgZ3t9v8Acev0&#10;Q8Mfsx6Lptv5FzpyzRf89n2fcr2Dw38KPD3hu38q20y2h3fPv8qu6lgo/bOmOG5j8rNB+Evi28d5&#10;YPDmruir994H+7Xrfgz9m7xnqtvu1O2ifTPueTdq/nL/ALaV+jFnYaZYfL+4/ieuS1v4o+GrPVP7&#10;KW8tn+ZNzoyVtKnhofFI2jQhA+RPhj+wTLZvd3N94juYYrp2TyUiTei16n4e/YA8L6a0Tz3moXjx&#10;LsXzZ/kr1X/hevhq2v3iZ1RP4Xdfk2VpP+0J4RtrOaeTU4tkX9xvvUU6+Dh7octKJi+Ev2dvC/gy&#10;JLWTRra5i83etw8W91/2K9T03wxplgvlQWsCIv8AAi1w1h+0V4R1VP3d5/wB0rgvGfx1l0e/e80i&#10;JponT/VP/wCh1tLH4alH3SuakfRf2aBF/wBWqVzmsar4fto/PurmPZu2/er5vv8A4/eJfEllLAu2&#10;wSVdm9E+evPbl9TuYHiub6SaJ5d+zdXnVs4j/wAujnljYw+E+wr/AOJ3hfw3apv1CD/cibfXJSft&#10;JaLC/wA0Mvlbvlf+9Xy/DDLMnkLuStNNEieJGnlaZ0+7XmyzavL4TmljZSPoW5/aQ0+ZJfs1syPu&#10;/dO/8dcvrH7SGoXn7iz8qF0b5nryeHw9F/E0ifwU+28DfvXaJqxlmGJn9oj63VO4uf2hPEHm+Utz&#10;8n8T7Kr3nxa177L5kmpy7p/9quZfwNPC+75dn8VTf8I8z2sW7+Csfb15fFIj63MsTeObm5VIJbme&#10;bd8j7231iTTJ/qol/i+/WgnhWXyty/3vlpqeG57mXav3P+etYyqzmccpzmYOsaPp+vWEtjqEC3Nv&#10;Kuz/AHK+b/iR8B5/Del3d5pF414/3Ft9v3q+s/8AhFZ7aX55VeLbWDrELabLttrP7TcLXZgswr4T&#10;4fhPsMn4hxeVe7GXunwL8Onnh8R6fHqsDQqsu3/S0+9/31X2Bpug+DNStYtKbT4Ps7M7zvt+4myt&#10;jXvA1trfhz7Tc6LB9tWLfsRfn3V5P42hXwfaxWt5P9m+2Qf6n+NP9j/x+vceZV8fVhSpe6fV4fP8&#10;dm2KjSjLlieQ/wBgro+qahFbXKpaPdS+Uifwxea+z/xyr1zrcVhLF5rfJ9yodSs7Z7rbBLs3/wAd&#10;eY+NJ72C/MG7eV/uV9vBckD9/wAJDDZdhva25j6B/wCF2fafDn/CNahbLeafu/4+N3z1Yv8AxVpn&#10;9nebaqry7fuV5r4Q8FXc+mWt00UszPFvYeVXS2dhbf6i5T91cN99P4K+azbDUYU5VYS5ZHwPFGBw&#10;UMJLGQlyy/lCzh/tWJJ54v3qK8r/AC/wUWesXOlXUs8H/LWJrf8A3Vau417WLP7Vd6fFB5KWEEUV&#10;rKn/AC1TZ89efvqVnDbywTwfvfN3q/8AcrDLcxnHDSpSPnuGuI3h8vq0KkZe99orw206O+5t6f7d&#10;c545sJ5tOf7Htmfd+9RP7tdh9pbUmvWi+59/fXl9/f6jo/22eKX51Z9u+oo4KVbmnVPiMRgsVjpy&#10;xVU5LxDbau+kJ5vn+VatsiR/4K2vh69n9iRp5f3sTfx1raVYan4ktfPuZftO+ug0rwBpFhvuZ12f&#10;K3yP/E1cMsT7H3IHh0qtXDVfdNrTb+K2i3Sy74v4ESqt/cxaq8vy/fXZ/uVyOiTXNtcW8FyyzRSy&#10;u+9P4a7iw02B7X7Tu2VzYvMK9WMYykevmfEOOzClGlUl7sTyWDV9S03xFFbafbNM7S7J4X/jWu31&#10;LwN4a1Wfz4IpbC7++0SVop/Z+j6pfXjeW920Xy7K2NBhtvEKfbEXfvqPrPunysqp4/4h+EGmpDLP&#10;FdSQ/wAe968ZeHybiVVbfsbYrp/FXv3x9+3aDo8UES7LS6ba03/slcJ8Lvh7F4k1GKW8bfZeRLK3&#10;/AUr6HCVv3XPI6aMvdOHR/kq0n+qpX0S5RLuVYG+yRS/ff8A36hh/wBivUjKMzp5ixv+RP8AZptO&#10;eHZ81CffqywSrG9dm+q6fe209KuMSTY0p2e4q3Mku+qOifJdVrTP+9rUzkUXTb/FQ77asTbaH2fZ&#10;6gki30JNQm2n7PkoAdC7bKtp89Z+/Z8q1Kk2x91AGh9yjfUXnfJ81CPuoAleanpM1RbE/i/gp1WB&#10;N5zf3qP9iofO/gpu/fQBY/3KKh3093oAlp/+3Vffvp/nVADv9umo7J/FR8z0x3+Sgsm+07Pu07+0&#10;qz3+SqlzNsb5asDTe8V/vVSd1/vVUd9+yonesuYC67v/ABLWfeQs9XX+dairjlIz5ips2RfNQ6f3&#10;at7Pkpmz5KwMx8yf6PF/u1Fs+ersyfuov92q71AD7b5H3bv92vTbnxVbJ4a8jz1mu2XZXmKffqz/&#10;AHa6qOJlS+E+iy3Oa+XwlCl9otJc+dOjSszp/v11H/CSb5bSKJVhh3ffrkk+/wDL9yi5fZF96iNW&#10;fNznDPHVa1X2s5e8drN4kuYdS8+2k+T+GvQPEnj+Kw8K2lmsizahcRL9z/llXjts/wDo6f7tOf72&#10;6uHF0/rEvePPr1Z4ifNI6vwBNFba99uudzxRK7t/t19R/A118WxXcrSrD9n27v8Aa3b6+P7OZkTy&#10;v733q+gvgVf3OleI0s0+RLqDZs/3fnrkrZf7WlKRfs+alI+i9Y8E22t6HcaVE2yKX+OvlL4y/CX/&#10;AIRjXtljK32dV+Z/71fZFskv2BNzf8Drxz4keD7zxt4rt9Ms5fJt4l3zvtr5/KsT9Ur+/wDCfT8H&#10;5pDLsTy4j4ZHj/wK8PNqvjfStPuW8mKJvtDP/e2/cr79SzltlSWKVfu183+APhRbeFdeivrmdrl7&#10;X54kr1tPFs6O27/VV05zmFLESj7I9LjXPKGYVIww0uaMToNSv2v7d1lb7n3ESsqwsGmSX+CmQ6xH&#10;M259qf7FD6rFbT/f+SvlZSPyWUuctw6Os33vkq1baCu7yFb53X+OqU140y+ZBL93+CpbO/lhfe33&#10;9tEZREPm0RbZ3rPudEaZv3Ev+t/grds5m2ebP/FWhDf6ejb9q762jKJpHlPOofCXk3Hmzqz/ADUy&#10;8hWw3tFFs/u16W/iTT/9Q6r5r1X1Kzs3+ZoF+X+/W3LEvliePpol9N5s8+5E/wBv+OsL+yv7SlSK&#10;Jf8AvuvWNbtm1K8t4kbZEv3USse88MQWd4iyy7H/ANiokc3LHmPJ9S8K6gl+kUq/d/uVj3lzc2fz&#10;NA29fupXtH29YXliaL59v33rj7z7Jcy7pYJZvn/gWoIlE5HR/El3bQfbLxWSL+Guw0H45eIfDbbo&#10;PMtklX5arvqVtcxW9s2nqkUTffrnfElz9vv/AClg2RRL/BR8HwF8/JH3T6I+Hv7SGppb7rz/AEl9&#10;3zPvr3Xwr+0No+vTpA/7l/8Abr4K+0/2JBaW1tu81ot7UaP4qn0298xtyOnzq9d9DMsThzphi5Uj&#10;9R7HVrbUYt0EivVt0SSvg3wf+0DqFmsSxX3/AH3Xt/gz9pizuoPKvl+dF+/ur6rDZxTq/GerSxcZ&#10;nvf2C2f70e+obnRLO5XY0Cbf92srRvHOkavbwywX0J837q762/tkW5F3K7N/tV7UatKrE7IzPPfF&#10;XwE8OeJ/maDyZd2/eleY+If2ZtcsLeVtD1GB5dvypKtfTdOxWNTCUKvxRNeY/Orxn8K/GPhiXdfa&#10;VczO/wB6W3XelcrZ+D5dHeXdBK7y7XbfX6b3FnBeLtljV/rXBeKvgzofif5pYFhl/vpXl18rjL+E&#10;cksNGZ8BPo66lFtiWS2ii+9XL+IdEvIfKi3b4ov9qvrv4i/sr6rPbv8A8I9fL/1xf+KvDP8AhVfi&#10;/wAJavMviGxZ7T7iujb68GpgsTSl8Jx1MFy/AedPNLoMFou7ejVn6r4klv7+Lz4pX+ZEWJ67rxDZ&#10;rpsXyxfc/v1yVg99DL5tzarsl+SLev3K4Jf3jg9hKA/zm1KJ/N+SLd/45/HVS/eW50O7aJt6M6xL&#10;D/cWt220qJP3Eqtc/K9M0TwxL4b1e7fUFXym2Ps/gSuOVSEDHl5DgIfDF5YWfnsrfM/+qrotEh1W&#10;8+7Ysn+/Wnf62t/qm5vktPuRIi1q2eq3Oq3T6Zp6+TEkXzP/AH6x5pSCPvmLv/srVPKi27/7/wDf&#10;rutY8Sf8I9a6eq232yK4X5nrl/8AhDJZr/zfN/3nrs3ttmk26yrHN5X9+tolxpmroM2n2d1FeW0G&#10;/wA3+B/4K6DVfEMVtFLti+euH0e8X+1nii/ufKlad/NKn8O9G+9UcptGXIVLzXmvNIllbzU2N82y&#10;uasNbW5eW2+4/lO610z2a6ba+U0q/wCkfP8AP/BWdpr2b/aIPIXzd3yv/s1j7KM5c0jaM/ePN9Yv&#10;5dNS4aVvkRtkX+09VdBuf7YabzbnyYol3yu7V2viHwr/AG3E6xL86VzniHwxBolhFp8TKjy7PNd/&#10;4mo9nEKlTnMr/hMPJ1fyIm326/x12Fto7aqvmrt8r+FN1cJ/wjfkom2JppW+Ra6bwen9lapb2crN&#10;5rN9yuUiNM7Ca/V9R8hlZPIXZTLnw9ffavtltPsif7z1q/ZrH7V5vnq+9qvbJdn8P2T+BErTmOnl&#10;MrwreLYXUvn3nz/3HrV8nUL+d5dPn/df3Easm/Rra9eWWBdiLWal/fQxP9jZt8tETp9pGMTafW54&#10;dkDRMjo2xnrQh1iWHZFK3yN92uds4b57f/SZf4vlrP8A7bntr/bc/Oi1j8MjGUvtHUXOqtNdI0Eu&#10;+JPvb60v7eW2t3byvk/ubfvVzVnrenzQbvubG2fPT7zxba+VFAn9779EqnIc3NHmOqsP+JrFul/0&#10;O3X522fx0+HWItNndllVE/v1xWpaxLs/cS/w1xmpeLZft8Syr8j/AHqObnNpS5T2O/v11K1/cNvl&#10;rQheX7AjMzI6/erlPDE2nvdRNFLs/wBh61f7Vb7bLE3zxUS5oBzSN6HxI00sNsy74k/jeqPnNf3X&#10;mq37pWrFvNSRH8pdqO9Wkv4k2W0Db3qObmDmOghv/wB/ulibyl/v03WJleWHbL8m2qk032y18hW+&#10;f+KtOGGz0rTk3Rfvf4ndvv1tGJ0yjzxM9PDGlX8vntLvdVqp/ZSvviVvkT7lWLPR1dXaSdkRm3ts&#10;atuHyntfKggX5P8AZq+UOT3Tzf8A4Rie8vZWll37G+5WrbaJpVsm3ylWX+Lc22ulvLBnV/8AljL/&#10;ALFRab4Vh1KF/NlaMq33/wC9RKlznNUiegf2bF9o3L/e/g/u0y583dug/cpu8pqt3Mzea7RL5KM2&#10;zYn32rKhmuYYv3sTIu502P8A3q/bD2AvNSn+yuqp+62om+mXL+SkTMzPCq7E/wB6rsP+ky+R5q/M&#10;vzVVvEi0R7fdt/2K46teMDHm5B3nNM/mytv3/eqxptnLqt+sEX/LVd/yffrPTW7OaWXzZV+b+5XI&#10;ar4k1fw34we+0i8aH915USPXmYvMo0o80feIlV5YnReKrO68H38MuobYftUTvEj/AMW3/wDbos/G&#10;0CRRT7t7+b80X+xXl/jnxV4h8Wvaanqrec9uyp8i/d+f5/krKS5vrawlvom8nf8AItfPxzCVX3on&#10;myry5j0C8+JbaVb6hLbfvriBv3Wxvvr/AB1iTeNr6a1/tCz+/Zsjyp/eVk/+L2Vy8Phie/sP7Qlu&#10;lSJ1+WZP79ZSXN5Zv5XmqnzfvXT+P+5XHUxNWfxGMqsz02Hxn9ptflX55V+aH+7XNXky3NrLZrLs&#10;l3fLs/8AQKz7C8vPsqXNzFs/e/K8P8VSpcrZu+tKi+bFL+/t/wDY/v1xyqy5feMfaSOahm1Ww8W6&#10;ZBFF51pLPEjP/wAD+d6teM9NvLZ7i+ZVmliVtyf3m31t3mvW00EVy0XkvFLvV0++v+xVia8lvIpf&#10;tNjviZU2/N/sbq5vrPLIzOc8PeG753+06httol+Rn3fc/uPXR+HrmC51LUJbn5L35Ypfl2bv9uq9&#10;yizfL8ybvupuqpDc3NzdPFeRbJXi/dSp/e/26v25pE6u5+zabE9zLFsRF+ZIf464zW7xtVv7hY5d&#10;6StvX/crYsNSvra6+x3MW+48r7QyP86f3ar6l5U3lX0Fmts6L5UsTr92sZYnkiXI5Waz1XUtOdvK&#10;lfyLzfF/uL9ys+50TUUnmWCVXtLq68pUf5Nsq/wf+P11v/CWz2Frb3SsrxPL/rv7u2otYtorlftz&#10;OvlPfLcRRbdnz7H3150cX7X7JzDPAD6rZy6horQfaZVlR53RvufJ9ymXkM/9rXeoWc/2N/sr2/yN&#10;86S7/v8A/jlb0Ot6fo9l5tm6pqF1+9dP42rjNHvIr+fVZZWbfueWV/7tcsqPLW9pEuR0Ft/b2vab&#10;a6heLFM6Mnm/7US/f/8AHN9aevaP52m2+pxbXeDcm9/7rP8AJXOeG/H95pVl5C2a3myX97s/jX7v&#10;/oFdKjwaVBqC2c63mjv/AKq3f79u6pteKumpE0OffQbnVYL1bn/Q5bpvlmf/AHKofDrStc0TVNMb&#10;UmZ9KvIE8+Hd88Uu/wDhrura/g1i3t4IovO8qCV2/wBzZ9//AL4rE0fWIE1SKx1WKe88qL7RZ3Cf&#10;caroc0JGcoxidheeJ98GnxNEs0VldS2V1/txfeT/AMf/APQ65W8SV7iy09YvtlpLO7s+2i/v/O07&#10;U4lg/e7d67G/1qN9+ofD2vTu9uyr8nlM6pt+dnrnqR5pGhp+HraXw34V1B/L/wCJndT+VAn91N+/&#10;f/3xXVvrdnqWs2mqy2a/a7eJ4mfb8/zVYfQZ3ureee+gSKVfs6xP9/fXE6bc3Om+IdQsZ0Z4k/1U&#10;qL9+lU5omsvh90597xYZZp2af7Wkv34f4a3vCWqyzadLqHmb9Qt5djW/9+JkrYm0Gxmiu7mxi+xy&#10;xO/mp/edah8PeDILCL7ZA3+kXSs8v+4vzpW1Hm9l/eMeUz9N0FbnUrTUIv3MTtvlhdf9uvL/AIqe&#10;A9XvIk+zahc6l4aW6uLpU2/6qVpfnT/dr3vTdKubmWKBV2bv46z7DWLyz82KLy30rd/qf7tbU6ns&#10;o+8bHjWseAIpvD1pZyxfbLt/9IXe33Pkrn9Khs7C4t59cud/lfOsKfcT+GvYtetlms022LXLyy/M&#10;ifwJsrH1j4Of8JV4Qt7bTP8AiWxacrfPMv8ArU+/XTQxMZkR5ZyOa8Yalouj3un3On2cWsJqiyvY&#10;3CfOnmr99P8Ax9Kyv7ba80P/AIR7V5Z7PULyfYton/APv/8Aj9ei6b8KNl1ol5F5XlWHmy21p/B5&#10;rJt31n+G/wBn7XEutT1zUWXUvEF02yBPN/1Hz/P/AOOV7FOjz/Cd9LCe1PL9K0G88PeIbvTfNV0l&#10;l8pZUb7qMm5H/wC+XStvTPEms+EvhpaWcVj9s1NL6682J/uPFK8UW/8A8fr1D/hRutXOs6hrVzL/&#10;AK1ndreH+BNmxE/4AlMh8PT20v2ZbX+Hyt7r89X7LkCthOSRyXhi5ufFXhd7m5s1hu4N/mpt+dl3&#10;7KNN8SNf3SWepwS6bqEUqJEj/clVa9KufCv/AAj0H2xP9bt/1X8FedeKobzRL3bcwf6Qy+b5z/7V&#10;Y1P5TglQN3VYYtEg8+xVZpZbpHWFP4/7lVba2s0uor77GyXsvlPKn9+uPv8AxnKlrp8s/wDqopfm&#10;+b71V/8AhMJZtGluYJW82L/Wu/8AAlYxjLlIlTOwvNS09NUtIrOKT7W+/wA2Z/4K7XSvBkEKPLqF&#10;5HZpdN9ql3t9z/OyvCrbxDY6bePPbSz393/z2dfkrQfxhea9FtvJ/tPlLsVN38NdMYmvwH1L4e8N&#10;6Ncpus/s1/E8vyzJ8yO9em2fgOLXmtGvrOKG3XZuRK+N38Q65pWjafLp8/k2kS/Nbp/B/t1sXP7R&#10;Xja2it4m3fd2Lsr16VSlS+M6Y1z9A9B8H6HpVr/ocEabf9msfxJ4e0HRNX/tWLyLa42t5uz+Kvi+&#10;b9orxnNozwTy3Kbv9b5K1m3nxO1e/iSVry+fZ/z23/PW9fNIqP7qJp9dpn3PP8UfDthoMt5JcxP5&#10;Uf3Eb52avMtS/aKgmS3lig+RF+4/9+vl+HxtfalBtigk+VfuVLc3Nzc2sTeU0Lr8jRf71eJUzbEy&#10;OCpjZfYPbk/aZ8UTW8rrbQJE7fI9Zmq/tA+M9Sl+zKyw7Pn85E+8tcV4StpbmLyPI875a7L7Bp9t&#10;cebeTrM6/et4a5Prlef2jH6zXkcleeNvGdz9ri/tC7/ers3o3z7a4r+x9Vtvu+akq/dd/v17r/bF&#10;tDOq22nxJ/v0z7NK7+fPZ/aYvN3siLSvKf2g5pT+0eD3Om6heTxSrKz7V+ZH/jp+m6JeXKSsyt5W&#10;75Ur2W50G2+1S3iwbN7b1i/ufPWfNojPepEq7EZq5qnOc1SMjh9Ns5bOJ5fKZHZf4667QbZrxvN3&#10;Mifxb609K8PfO63kv8X/AHxUN5Z7PtCwN/sVJj8BoIlimzym3ru2M9aFno9neNt83yflrH8mCzWK&#10;JfnTZVea/wDOuIlg3J82xnquYvmOltvCVnDcO6zs/wAtW302zs59qy/Pt/jrHhuZ9krQL8j/ACU9&#10;Ibm5/dMuyXb9966Yy902iXfJtkbc0rP/AHqrwvK9/wDeZIq0P7NWFP3Uv+tqpNokqSxKs/yP9560&#10;ArzPPbLK3n/In3d9RQvLMr/vfk2fJWxrFnBNZo0/8bbGrKuUVPu/c21UvdAH1vyXSCL+Gke8n+6s&#10;+z+9Vm50qBIomi/1rL9+se5dYXdWb97sqJcxRqpqUW5GaXf/ALFPdIHupWZvvrXIvfrbXCqvzy1o&#10;aal5qWyCzga5lZvmRKiMpyJjIt3mpND+6iWvCv2jfBkWq6baa1bL/pdq2yf/AHK91vLaDTXlglbZ&#10;dxS7GTdWVqVnaarpstjKu9HX5q9LAV5YfExlM97J8bLAYmNWJ8YzPEn7iVf4fles9PDcGzz5Y97/&#10;AN+vZvHngDw9pry21nfeTqCLvi3074OeHtD1XS9uoWLXOoW+/wA/zm+T79fpH9sYTl5on9GYDjDB&#10;Rw0oVTkvD3jD/hGPsmn3mnyQ2UsWxpkVvm/uVj63Z6ho8FvPeafLZxSvvg85f4K7Xx5+0boug+Jr&#10;Sxs/Di3lvazukruv3NvyVlfFT4tReOdI8i2XZb3Wzaj/AH4q8fEy/tCrGPL8R8vmNeOe4mlSjHlh&#10;I5/x58RbbWNG0+C2sVs3gi2Sy/3680TXp9Vv/IiZdj/eqr4keWHS5UjrF+Fjzp4lhaeJpovu7K+g&#10;oYShRlGMYn2UMtwmCqUsNGl7p7ZNC1tom5VVN/ztsX79cBDrdtrF59jltt+9vuOterzf8eW5Yt//&#10;AAGsVNB0+G8TUPs0aXC/3K92VGl9k+xqYDC8nLS5eX7Rk22g22m3UTNK1nEi7/s6fx1yXiHW9Q/t&#10;KWK8XyUb5FT/AGK7O58QwalcOrReTFE3yu/8dHirTV8T6T+4ije7i/ufw1+e51Rw0JxlSPwzjXBY&#10;HCSjLC/FI8p8AQz3OqP5tz5Npb73Z3r0DVbyzhbyp5/Jt5YN8UyV5fc/adKiu9Pb5PNbYz1bvPG1&#10;tpCafY33+kpLF8zv/DXhyoe296B+V8seXmM/UrxrPWUntZ5Jk3ffr0X4e63qtnayr/ZjeVE2/wC7&#10;/DWL8MfDdtf6o91LaNNaRfPF53/jleqvr1jo9/aRX0qw288vlb3/AL1Y1lHl5Djkef8Ax4mufFWi&#10;aZpVjp8m95ftDTP8mz/YrF+HVxofhKKLQ57v7TqV1LsdIl3olfQvjDweuveFbv8As9lf9023Y1ea&#10;fATwBpGg2eoLr1sqa6l0qxNcf3K6sHKVWhKnH7J6eEweKxUeWlDmPNPivpviG8vLjTLHSmh0eBv+&#10;WKf62vJXSW2leKWLY6fwPX3L421jRfCuly3V9cxQ/K+1P79fFXifXm8Q63d3zRLCkrfKif3a9rBV&#10;JyjyyiXHC4ijLlqwKmz5KLaFZpdtM3/Ki1YsEd7jyttexylRgNeH56l8ldlTTQts3Luqsm6rOmVK&#10;VL4jW0FN+pIrf3atf8tX3fw1laVMyaklaFym+WqOOoD7/vVFvbdUrpT/ACakx5Sunz1Y30bNlMqh&#10;jP46P46P9yn/ACo6baDIEdql87Y1Ezr/AA1FsoNS2k38NWIXWszYybKPOoA1abtWqiX+yLb/ALVP&#10;S8+WgstbG200/fSmJeL/AB0/zlerIGfN91Xo+ahHXfUrutABvpr/AN2nblqKaZUqAIrrtWe+2rU0&#10;y76qzP8APUgM/jp9H8FCbt33agstb/kpiffqbY+3dt+7TB99645GcgdN/wA1N/gqXZ8lROlZmZdu&#10;U/1X+7UWyLa7NUtz/wAsf92mJ/qt1SBXp/8Adpn8dPpAWEply/y/LT0Sh7aW5T91Ez/N/dreI4mh&#10;Zv8A6PF/cqVPn+Zf72yq6btm35vl/gp9snzfP9z+KsxGx4esJdV1a0tol3vLKle5+Era80r4pxRR&#10;QN9kt4vv7fk+5XhOiaxJomoreQbfNX7u+vo74b/2n4/0O3uYmaFFbYzov3q6Xi6WHw0uc9anUpUq&#10;Eub4j01/ivqFte2+npY74t330roIfEMvm+bKipuWuffw2ulXEW6L96n3XepdSuYksookX5v4nr8v&#10;xNWM5e4fN1qnMbz3jeV8u397/HVdNSuZm+zRRec/+wtc/snuYov3rQ/N9+uis7+fSkl8j/Wt8m/b&#10;XBGnOZxxjOZNbTXO7bLB9ytCG8+02+1YvuVj2Fzc3Kbm3VoaPbXju/8Ac/iqOUjlNDSnnRXbb/wC&#10;tqz1VZv3W2sKzvNjSqzUI8sNvLLF9+qiUdWmpRI/72VaY6RPFuVq5REZE825b96/3axZrnVXl/db&#10;tlUOR3SQ2z/vf44q0Lm/+0rvZvnrzqw/tVH/ANb99q24YZbaXzfNZ6PfIjI6izRn+b7n9yofsbPe&#10;7p91Y/8Aas7/AL3bs2fdrTttSaZd0qUuYgr6lZwWEEreR50r/dos7bzrVIpbZU/vfLUV/wCIYk3r&#10;t37az/8AhMJ02fuqvmNublLVz4Vgmf5VVHf7z1nzeDLaGXczVYTVb6/l+Wt5LlZrfbcxbHqIykR7&#10;PmOffQdMRNvkK7t956z7/wAMaVqUHleVs2t9+ugv7N4fmibfvrP+zXm2Vp4vJ/u0S5iOQ5lPAfky&#10;ytEy7Nvy1y+q6PqthL5u5of+BV3FzczvLFEsuzY2+tDVbD+2NBe+b78TeUyJ/uVcS4x904XRPiXf&#10;aDbxbrmVNrfLsavSvCv7S19pt5FI9y1y3+21eO694Avr+JJ4Im/3K4H+zdX0G/Rrmzuf9/bXZTq1&#10;YfDI2pzmfoR4W/aik1jW7e1ngWG3/ilr12z+Kfh68n8iO8V5v7m6vzIs/iFFYQebFFc/aP7m2trS&#10;viXfQxealz5Lv97e1elTzbE0f7x2U8bKHxH6i2Gq2+oxeZBIr/8AAqu7ga/Ovwl+0JqujxJAt833&#10;vubq918AfH6++xvPfN50X8Ne3QzinL3ap2QxsJH0+CKzdV0G21WB4pYkfd/eWuM8PfGDT9YXdLLH&#10;Cv8AvV11n4n0+8X5LmP5v9qvXp4uhV+GR1xqxn8J5/r3wW8NX7brnT1eVf40WvH/AB/+zlLeO8+l&#10;Mv8AsI9fVX2y2uflVkf+9T/s0Uv/ACzWoqYahiDT3D86tY+HWq+D7j97bSu6fP8AJXGa9/a9+zz7&#10;WdE+R99fpxeeD9Kv/wDW2cT/AO+tcv4j+C/hzXE2/wBnQQu38aLXizyKPNzRI9hSkfnb9g8nSLeW&#10;5VU3tvrpdKtorOCW8gb55YtjbK+jfGf7J3z+fpUvnf3YX+4leO+MPhX4o8Kxea2iyzRJ977P89eV&#10;WyuvEz+pQ+wcJc69PDLsRfk2/frMsPFrX7ywStViFJ7y43Sq37r70Tr9yuV1XTWs7/dbbvKb72yu&#10;H2E6XxHDWoSgdVZ3P2a9inX/AFUS/M/96uwufE9jc28UTbk2fPv21wmmwt9jSdoG8r7iv/eerN4l&#10;z9nlnvGjtrT+H/bpSicHwGxf6xA7fLLvesxNeVLp1WLY7/JXA3niSJL3zbN/OrKvPElzeXqLu2P/&#10;ABJWPszmlzHuFhqUFg8TT/OjVheJIbbWNcilvF+63ypXNJ4kXVYPK/e70qxZ62tzdfv2VNvz/PWM&#10;o+6UdheWEEKeV5Db0X5Xo8N6Pp2m+bLfL/pErff/ALi1CmpS6r832lf9yn3lzFcunkff/irj92Hv&#10;G8apY1J4rOV5bOJni/h2Vz9t4knudR2weZ5275Eeurh8i5tdrSKm3/aq1pWj6ZvlvvKV7tV2LsqO&#10;WMjp5jFv0uryJ90v3PvJWrDpsH9loqy+TL/frHv7a8+0PP5H2aL++9M/tL9x/rV81v43o5iPaEV4&#10;8uiTo87NN/desK81WDXrp93lw7V+X5qdrf265i8hnWZ5fu7K4LWPA2r6b5s8sq/Mv96to0+eQSlz&#10;nUOi2e+Vm/dfwbKr3mvLDZovy7HberpXnnna1DB9hiinm2f3Km8N+EtTS6tLnV5Wtt8vy2n+xR9W&#10;54kU6XOeizalLbeUzSsm5flp+lJFNvvrlVmSJtkXzfxf36taxf2d5Oliqq/lfItV002e2sP9U3lP&#10;URp8htUp8pbh8Sb28qKDyYkb79aaa9G/lM0rI8tcpbQz/Pttvklb+Ou1s9NiTTkumX+H7lR8ZEeY&#10;vW0P9q/v4tryr8lS2GlXkOpeb5TOn9+srR9bs3Z7NWaF2f5q2r/xVZ2EEtnBc75duxnRvuVHum39&#10;46DSrmJNS3eev+5Wtf6ku1FZd7tXmltcwWCIzS/O/wA++t3/AISqD7BFKredtraJcZncWd4sz/e+&#10;SugmufsdruWJURfu15fbalFN5VyrbEdflSujTxC0y7Zf30SVtGUS/aHUW15a3LozRLv+/TNQuUgY&#10;qqfxfw1zX2zfefd2RN93ZVhLyDyjHLL8it8tbSkL7R6Bc209s8U6xMnzfNv/APZKih8u/TzWb90/&#10;8H9yqk3n74Z/P3y3EX8f/LKua03xDeTaRuWJflaJ5Ur9Lr4uFI7ZVeQ0rm5itp7K2aVku4t3m/8A&#10;slYWpeJIr/TfIb5Lu13baz9V8QxX8/2yL55ZZdm//YX+CuRv79YdSu93yJO2xv8AY3V8li8dz8x5&#10;tWubfnL5T+bLvlglSVNlUvG2sXL3+nyxfvrjz0ilt0+/s+T5/wDx+s/w99pTUbeCdVeJGfz3f/nl&#10;spmt2F5Z3+la1B/y1WJFf7774ndP/H12V5HP7pxxlIva99uf7I1szQ/v9k+9fvpsetD+0tKSJLZY&#10;PtPlfwPXQJ4P1DWLOWVrmK2tPP8Am3/ffb/n/wAcrlPD3hi5uZd29UvXneJfm+Tyt/3/APvilKUo&#10;DG3k06WEsEUHyPtRUT+JaqTaVBs/0b5/Kb5t9dK95ZzN9msYJ38pliV9vyS/Ptd0/vfNVKZ4LmKX&#10;7Nte72sm9P4qjmmVH3ivpWlXmpT/AGaxgkvLtIt/lQ/3f79M8W+Vo90ljeNG97uT/Ut/CyVn2Gt6&#10;v4G1GLV11BbPUE3JFD/wDb/3zXFXOt/ab/U77fBM8rb5d7fO/wDsJRU5ZxMDsL+HT3tYmvG860t9&#10;0sVojfeb/b/4FWfomsXL6XEtzE0MtxLsi/2v4q5/UtSsYbDdLqcUNv8AImxPv/NUuq+J1+0S3K3O&#10;xIoFSJNv/AK82UJEmxYalOjyrLFve6+SKZ/4fnq74bvIvEPiN7b7dH+6g3r838W+uHm8bN4S0mLW&#10;r62Z08rfEjr9zzUdUq9o+lQJpdpfae072943zu6/8Crb2U+Uv3j0W/v7Ow8RxLu864n2xND/AHG2&#10;VyT68l/qmqttktvIZ7doXr2L4UeGPD0yW+p6uu+4tW3xI/8Ay1rj/wBoHw9BZ6p/wkfh61W20yXf&#10;b31ui/O1wzu6P8v/AHzVyw0vZ8xt9k8i1W5nfTZbNV8lEl8pUrqPEnh6Wz8PRKrS+bps+9of+AJ8&#10;n/j9V4baLWPC+lX0UTJqt7EsTRP8nlXq/wAb/wDjldrrcP2zV9P82dkt1uliukT/AJasr7f/AB/5&#10;K4/Ze8Sc7okK+LdJ1CzvLbydQSDzbW4f78Tqm7/7CuR028+0pdxMkjvKvlN5X8P9+vY9S16x0fwh&#10;LeW1stzqCrs2f3083ZsrmvFum239l2XiGxT7BLFFvvIf4H3Iivv/APHK25eWQpRHeFfCV9Z6NaT6&#10;fbNNEy79+2qXirwTfeDJ5dVnnZNPvfs7tF/012Ojv/wOvSPhX4hvPD3hK00i5vFv4kWWJX/55Lvf&#10;ZTPE/wBu1Kw/s/U1gm3wK8qRfwbXraXLyl/ZOCsLDfLaXOlXn+lwfOv+3/sVXS8aws7fyGi+1/cW&#10;F/40qaaw/seDUPszfZpYIElg/wB7zU/9kqXStNi8VNb318v2aXbs2J/f/v1jGpH4TH7Jk22m/b7q&#10;XULmf7HEqSxN833GbZs2VvaJYW2my2moQS/aU3ff2/df7tO8Pabff8TCK+s2S3t5VdZpU/1v+3XY&#10;/YLOGK7tmWOGVFSX/fVq4/elLl5TaPLH3jlE1i+m2Xk9s15aRTxee8X8EW/55U/3Pv10usaI3h7U&#10;buKeXzong82CZP7/AMlaHhuGKzsPKg2wq7Sov+3WfqWsRX+9d29P9UtRWqRoR5pBKRU1Ka2vNB82&#10;CVobtG+X/a/gqazRprp54Jf3UUT3EsP9zbF9yuP+0tqsrqn7nUNLgZNj/cb+5Wr4b17ZqjrOy7Lq&#10;zlS6+b7nmpsr0sNy1o8yDmOrfVYLzxH4fitrlfKiilSVEb7u5Pv1U/0FNXt/uw+aqxS7/ufN9yuK&#10;0fwxc+HvFd3c3LN5W35X3ferMubzUNV8W3cDfubSKeKKB3/iZUT/ANnq5Uuf3ZBKXunVpNsnl3L9&#10;xnRkf+B66Kz1uWbRJVii2Iq72Tb95G31xSXk82qXEVz8lxcXzSxb/wDlru+d62NEvGttSuLNm+SW&#10;L5v9iuP6p7L4SKVTkOo8MX9tYaX9sl23Mtqu/wCzvWrpWvfbLyK+uWitorhvN2I33N1c1eabbXmj&#10;Wnmy7H+ZJXT+L56qW3hi80TVNtzqEd5p/lP5Gyu2GJqwid8K8j3O88H2Nnp39oRa9v8ANVX+8uyu&#10;S8T2C6bYJPbL9puJf40XfWr8K9S0iGK7ublf3TL5Xzr8le6+EtN8MeJ9BiltbGF0b+CVfnWvscHG&#10;ONgerCfOfn/4qv8AXraLdczs9pbz/c2/7f8AHV65+Gk/iHyr65vJXt1Xzfs7/wBz72yvuK/+BXhi&#10;81uLUfsfk7FdGt0/1Uu7++teM/GL4a3Pw71uLVdNgkm8OT7YtkSs72rf7X+xWWLyupSjzwIxMY/F&#10;SPmPxP4J0qa6l8+L907eaqJ/C2yq+ieDLa2l8r7N+9lV0b+5LFX0LN4b07WN+62je3uF+V/9us+8&#10;+GkVn5UsErfulr5uNScJHzdf2vMeSab8OtKtonWX5/ldIv8AYqJPhLaaVsWz+f5fKZ3r1vSvBNjZ&#10;xS3M9zI+yVpdn96rV5pUF/prxKv2aJ/vf3629pIx5pnC2fhu2sLCKCe2V4nbZK/92tCw0Gx8p4PI&#10;X73yu9bVt4Sgmtds87PK3+tSrdzYRQxeVZrvm3/frGVeRHtSp/wj1jc+Uq20H3fmfbV7/hG4LaVP&#10;9Gj2N/s1ds7NrOL97tfa3360L/UrOGzdpW3y7f4KjmlymRnv4es3TattEj/7tPTwxbPLE0qr+6b5&#10;qZDrFtMsSxS75UqWbWFmt4l+5K7ffo5io8pn6qjWcvkafEsNu7ffT+OjTdHtraWVpVXfLWnDfs8H&#10;71V2RNTPs0tzsZl2RMvmq9XEvmJofKeCX918m75X21aTVW0q3RfvxP8AwVm6q7eV5UX+qiVE+Suc&#10;vNSvrldsX8P3aObkD4ToptVWzv0WX7m6rO+C8fdAvzM1cPpVtfX8XlX0v73zfv10SQto/mqsv/A6&#10;jmkRzE1462cUu5v4qxH+e1fb/rWqveax9pldbxPk3b12Vds7+22orL8lQSEPz3Fuq/OjL81D229P&#10;vfw/LVW5uYrOWZ4vni++qVLYXO+1+Z9lHMI0NKhneDazeTWm+zY/my/c+781c5baxLDF+9bf+9+/&#10;Wrearp7ujL9/+Ktqci4yJobxbaL5fn21Dc395MsXlfJVXzovssrLKv8AuUJqX2lEXZ91aPal8wya&#10;/n/1E/z7vnWtB7OV4It3ybvvVmw3iu+77jt92tB7n7TLEzfJsq4yAS5sLyaXbE37rbWfeaVK6uu1&#10;v9+ug/tKJG+WibUovN3O3ybq25olnHzeG2htU82VvNf+5/BXTeHvENz4M0vytPsYpruX700336de&#10;a3Z79zbf7lNS/s3i3bv+B1005RiXTMGz0e8uWe5vpfOu7pnlbZ/BXm/xv8Q6h4YtU0+zWeHzYvNn&#10;u0X/AFS769mSaB5U2y/O1eOftJ+MNM/4RnUNFiule9bZ8iL9z569XLaEauJ96PMfacL4D67joxlH&#10;mieb6Imp/ELxB/attZ/bIrBl81P9n+Cur0G/0rwrqmq3MU+y4nVknt5v+WTb93/sleKfDH46z/Ci&#10;XVdumNf/AG3Ynk/x1t6V4h1X4r+MtTuW0G5tppdkrJt+4n3K7Mzw3JX/AHUeWJ7vE+EjhMXyUo8s&#10;Tj/iFYRal4y82xVryLbvbZ/G2+tqHR7HUvDiXjKyXaypFFDXoHiTRLbwY160WlXLy7f3Xy79v364&#10;3wr4b1CGw1C+s9Pnf5Xl3zfwPs+evXwmLh7v909LA5tCEaXL9k4y/sFuX8iVfu1b0Gw/se6ins4o&#10;neL59j1iaO+taldXvm2f+oX5v9j/AG6peGPFWoW1++6BZnSfZEj19LKvGrQk4fEfomJz2hiMDKX2&#10;j6CmdX0G0WKBvNuv4/4FrF1jw3eQy/vWVNlZNh451qwl/wBOij+yRS/cT+/W38SNS1fSrLT552g+&#10;16pBviT/AIBX5r9cxlKvyRn8R+PUc1zKeJ9lSq/EcZeeHl0rQ7ie8iZ/Nb5X21j6O62abt0/3tjV&#10;Q8U/FbX5NO/szUlie1dk+dF+f5ah07xEupraLaIyIqbZ9/8AHX1OGwX1ilL2vxH6hh+H447DezxX&#10;8Qx/idCqXlv5EbfvfnZ0rh9N8B33iRrvU23eVasm1HX71et+IfDGoalon26zl/49/uo/8Vcf8K/E&#10;mr3ms3en3PyQquxv9muClR5KsqUZH5ZjcojQzL6nCRsJ8SLbwrpf2azX7Tds2zYi1xnj/UvEfie9&#10;t/NsZIbSL7qV6XcpZ2fm+RYqnzb9+2uQfxpK+ojdEmxW/u17VLK6UZc0z7ulwRQofx5fEJ8Lr/xL&#10;D4gis5bq7S3X59jtXrWvPc7HnZWeX+LfXK+FdSubnWfN8hU/dffeuqm8VNNvi+zV7mEwdClGXKfr&#10;PD2SYbLaEoxgcRrHiPStbuorbUIlf+D5/wCCrEPwo0Oa1u0ii/16ff8A7lc7feDbmbWPtki/6O8m&#10;5vm+7XqNhqWmP/odtKvmov8AqaUYQhL3xQweFr1Kv1ylGJ89TfDHU/7euNMtVaa7i+eJEX7616Hq&#10;vwfttN0ZNYg3QpFp3mzpL/z1X+CvSNK8NwTazFr39oLDqFr91N38NaX2+DW4JYrnykif7yPXxeNx&#10;7pYnlpfCfzdn8aGFzCUcL8J8j/2r8/8Aqvn/ANtaykdtzr833q634qWyQ+Nb1oGi8qX518r7myuU&#10;hhZPvV7VCp7WPNI8SpXqV/iNHSvkv4q0n++61V0qHffxbqu3PyT7a2OORXf5GqVHqJ/nf/Yp7/7t&#10;QMsfK9Hk/PUO+pvO+fdQWQ+TTf8AYqxvqF0/u1fMA3ZvopyUOjbKogPn8qqj/fq3TXSgCv8AwUfw&#10;7al2fPRCnky1IDPm20/+LbUuze1GyqAid2Smec2+nunyVE6UAWrZ2dfv/wAVRTP+92/3KLb++v8A&#10;33Q6ffoArum9v96mfx1e8ldv+3TPJ+egCv8ANuqwibH+b+Opfsbb6m2VIA/3dtQ7Km2b/u0z/frg&#10;kA/Z+69qh+/81Tf8tdtSunz/AHqZkPudu9F/2aqP8jVduYX835VZ66jwx8Jde8Tyo8Vm0MX8Usvy&#10;VXJKRqcV9+t3QfBmq+JLrytPs5Jv+A16nD4S8C/DdEl1y+/tvU/+fG3qpf8Axy1W5il0/wANafBo&#10;9pL8n7pPnq/Zxj8QuUt6J8E9P0H9/wCL9agsIk+8iP8AfrH8Z+PPDlnavpXhWx2Rfca7mX79edax&#10;qV9qV5K19dT3Nxu+Z7ht9Z6P/FRKp/KZmrC+9vm/32p7vvTcv3Ko2aNNKkCt99qmuf3Mrru37a5Q&#10;JYX/ANqvrP4IXk+lfC/T/KbZCzM//j9fI8Nts2fNX2l8KLCKH4aaIrRf8sK8LNpclAmR6NYXP9q2&#10;8Pm/PLs+aoX+xzXSRRRb5f8Adrn7/UrnSrLdZrslf+OujTWNPvLpFg+SXyFd6+M5Pd5jjqw5o8xa&#10;tr+K2lRfsyzbG+ZK6O8+ItjDpsttBoux2X7+1K437fBZ3SfxvXQIkH2Xzdv+traniJUo8sQp4mVK&#10;PLGJiaVqU73vn/KkW19yPVSbXrz7RcKq+Sj1t+TE9xu/75qxeJAlqm1fn/v1xykc0pcxiW1tP5vm&#10;szbP9urFg9zufzW2JuqbyZZn+VqlfStQdflX5Kx+MiRLbW0Fzfo0su9K6B/7PR4lgZXdV+auNhhu&#10;bBvKlrQs7NZn+ZquMuUxN2H+z3eVfvyrVdEl3bdvyVLbQ2ttLtVqme8trZN/m73rbmL5THvLCXz/&#10;AN7PsT+5V37TBNZeVFKu/wDv0ybUrbZuZasWdtY/umVdiNWPMQWNH0eCaL5tv3vmd6i1Lw3piNt3&#10;NM/+xUX9pRQu8USs6VqvfxfZ4pdv3q2jL3S/dM+zsIoX3J/c+Wrf2ZppdsrVUub9kiRlX97uqWz8&#10;+8fdL8lRIOYEh/e7trfLUzv9plSKX/x+rWxn+WL+H+OontmSfz3ambcxU/4QyJ389J1813/jqxbW&#10;C2fhTU93z/6Yir/wFH/+Lq9+6dEWfa9bFhpsFyv2FW2W6N5rb61jE2jynAwzMjfNA3+zVu80dtSR&#10;GvIPk2fL8tdXf6JpkPzLeec6fwJWTearfInkW33NuzftqOXkkR7M4fVfAFjcxebFEqTN/BtrmLn4&#10;e/Y1la5tld/4dleq215LbS7pVWaX+5V3+1bbVfluYFR62j75Hs+b4TwpLBoXl/4lSpsX5ZttEOt3&#10;Ng237S3lL/BXrt/bRPK8Sxb4vuVzmq+DLG5illis/wCGsZHNKMjirP4kX1s8q/N5Sfx7vuV2f/C4&#10;7yGwt/KaVHRfl2fxV5pN4YvrOW48+L9yzfLUtyjJF5SwN/s/LRBzgRTqzPfvDH7Rup6bZ/vZ/Od/&#10;79epeD/2pbG8DxXm35a+KnsNTmt0aKDei/I1VLDUr6G62tAyIn3v9ivSpYvE0vhkdkcXVgfqL4Y8&#10;Z6f4nt1ltpc/Lu+9XSkKw61+dHhL4u/8I9sgXUJ0l/ubq9g8MftG61Z3CyXkUlzafw7K+iw2cR5e&#10;WqerSxcZR94+uKrXNvFMjK8avXldz8cdKm0H7YtysMvytsT79dZ4Y+JujeJ9Hi1CC7TY/wB5f7te&#10;7HF0J/aO+NWJl+JPhX4c1W3l+06fH+9+/sXZur558bfAHSrCXytK3JF/cr6gv/EM+pRbdKs2ud38&#10;b/crmrzwZqupS+bfTqkX9yKrqYalWiXL3z4f17Qf+EVvf3u54ovupXFeNr+DykWdJUt3Xez/ANyv&#10;uDxb8GYtbtXigs1h3fed68x8Q/sry6rZeRE+/wD23/gr56vlcub3SJYaM4nxbf6PFDsnsZ2fdsdf&#10;lrVs7D7f9nvFVYb2Jdkqf3q+iNY+BuoaJqKW32FXiT7j1wXjPwx/Y+s/vbNoYtv34a8erQq0vsnm&#10;1cJ7vunnNnftZyxNLFsd231b1XwrL/YkWtNcs9xdSu+z/Y+6ldn/AGbpGpW8TMjb0+6jrsqxYO0N&#10;lbxRQLMlv/qkmrwfaShL3zx+WxiTWc/hLw5o88qt5twvzI/8NasP+q+2L9z+JKq+Kry+1tYoGX96&#10;nyLV37TPpunIsESzXEXyVjVlGcvdCRdm0pb+1i+9DLKvypUGm6kuj36RNLv2f361dHmubyD7S0TP&#10;dKvzOi1x9/omqzXEtzFE33t7VjylrnO18Z+RqWlw/wCk/O+zciNXL69psHmxfvf3S1lXmpNZweVc&#10;ys7vVG58SLqUX7rd8vyVp7M2qGxre6zslvvKZLfb99KytEmi8T6zFBPFPN8v7rf9xP8Abeur8N6w&#10;yaN5Fyv2n/f/AIah17WNK0TS5djeTLdfumeuuEohTlGBS1V4LCWWx0NoPN27Gm2/erkfsGp/ZX1O&#10;W5864ZnTZ/cqro+m3329HgnaaLzfv/3q9ITR2SwSJoF+dt7P/crrOn23JE4fSryDwwstzeWbXNxK&#10;2+WX+9/sJWt4b8bP4n1L/SV+zW8Tb2Tbs+Wt2bRIE2bW3p/Ej1n3P9mQ3W14tn97Yv365KhzSqlf&#10;W5mvG/0aLyYf76V0Hh6ZdNtXtmZnlVfvvWJc63Pqrpp+i2e94vnZ3X5Il/23q7c69pGgwPF+9udT&#10;l/1r7fv/AP2Nc3L7ptTkWLOH+1bjbEqon996q/8ACJf8TF1vJdm37uxvvVmW2t/bL2JYma2RPnrv&#10;dBms0f8A0z57h/uu9ccYTL+ORi63bKj/AGbb8/8Af2/JWZDpV5C6efuRH+9XrumzWcy+V5C+an+z&#10;WLqujxfb/mi86J1rp5ZRiX7I594bz/WwL52z+5/BVrw9NfbX+0wMiI3zPtrprDw8+j2fnxQfurj5&#10;F+amTaVPDE7LPvT+JKxqRkHKZ+va22mzxTxLvtGrTsL6x1CwW5X+Nqz3totV/wBGb560NN8IaTp9&#10;osLytcsfm2f3a2jU5jWMfeJdb8WukXmyu0MX8P8AsVyj6rfabZJ/Z8q+V86M7/8AoFW9H8GXM1vF&#10;LqeoM7/+OI2+tDXrO28MabLAqy3ksvlbX279vz1t/aH1iXxHPLmmcU9+qXUTXM/2aa4XYqfwL/t/&#10;722tCw03+1Xltr6Jf3U/y30Lf3f79VNe8JS+JNI0qK2n2XDzy3SzOv8AB8if/F12vhLw3/Ymh3s+&#10;oyrc3Ev+q2f8tfn27/8A0Ounnic3LKZNquifZtbtPsz73nV7V0T+P5PkejXraLXtOSKL/Rt8ssVr&#10;/f3xffeqk1zPvi2syXdm330/u1L4zuWSKKWz+5av9nX/AIEm7f8A99f+h1Eanul8pFqut6hqV0mh&#10;2MjbJWi2y7v7qfP/AOP766u20SfRNOt5XuV3vbSoz/3Xb+OvP4bmXz9P8hd93F9z/Z+TdWhpXiS8&#10;1J9QgvJf9EaD7m3+Pejf+yVEan8xj9o2Ibxba3i0+BVR/uRP/c3f3Kx/FWvaZ8PdBfTGWO21C42R&#10;QbF3um59iVa8Paa1tdS3k6yeddQf6Kkq/wCq3b/np/jzwfB4tn0dlnV3tdvn3Dr/AK3aiIlbU/3U&#10;feNz5y1vw34htr/UG1PV10q0gZ/PuL6X7/8A8VvevPP7bvLzUorGz83ZP92VF/gX+Ovq3xDDpF5c&#10;Xen61YrraMuyJ3/gdv46fpv/AAjXgn7Jc6V4VW51uyidH/8AH6uhWpT90qMj5n8W6bqum2VveWy/&#10;2rb2GppbzvD9x/Ni3p/6BXoesfCXWdY03wU1tLJbarqy3H2xJm+S3/5apv8Ak/uI616R4Y8DS6x/&#10;bdzrV9H/AGZqkrXF1pKReVsl+Rkf/gHz12upTWz6NaRLLvl+5Em7722tsTU5I80YkSOP8YeBvtng&#10;23sbyzXzrKK3sJ4k+dJ1VPv/APfCV2ej6PpGm+C9Q0+2/wBdbzrcRJ/c++mz/wAfrB/tjUbywexl&#10;i/0vb8tGqw/2V4XiaLdbahLF5u9/v71rzfbynHmiM0L+aXQfm37PNi37P9v+5VKbxgut3Etm0uxL&#10;iLZdJ/erh/Enjme8Sybyt7y/ummT++33K599VubZ3udyv9oZE2fxxPXNKvP4TDm946vUrltNurSJ&#10;WXZE29nf+CsyHxhE+pSyrL5zpK7qn/s9Y/iS5ims9Qjjlb+1ZWT7HFu/1rfd2f8Aj9ZU0Njo+lyw&#10;QLPcva7ft1xt+SB2d9if+g0RkQdhDr0Vs1vBLP8AaftFr5qon+07/J/45WreaxFqVxd6feLvtLqz&#10;VGT/AL4auKh0eC5gt9TgnX91L9z/AGP7laGpX8uia3FFcxND9qiZrN3X/plV8xcpHpGlaxEllFGv&#10;yfwb/wDYrPv9SuZpUn0+X7S/2rytm752RU+5/wCh1wP9vTzWsViyqj3C+bv3fwb62Php4htdVllV&#10;l/epO3kbPv8Amq//ALOtXEIyLevalfPfvvga2ldHlWF/7tacPjPVdS0b/iX2cEN6kXy7/uO1M1u8&#10;0zW7fT/ENn5/223ult5bd1+5u/gerdtptteX8tjLc/Y3t5dkVx/tfwV5uL9pQjzRD7Rj3Ovar4k0&#10;m7l1BpEltZYreK0T5PPaVH3/APfGx3rtfEiT/wBratK1yr2k88T2bv8AfRfK+dP++t9S6l4PvrNU&#10;tv3dz5s8Vwjp/so9cf8AaWdbvV9X8ybbfLb2Nv8A35dj/wDsld+Gqc9PmkXze7ymx4h8Zro+kyxb&#10;l+78rp/frh9B1W8trV7bzVfddfaIv++/nqbxgn9seMvDWlQK0KXsEtxK/wDcf+5/49Rptg1na3e6&#10;WOHVUb7LapMvyJLs++/+zVxwn1iPvGPxktt4kgTV7vUIG3xJL5Urv9xXb+CovDelXPiSC7sdRZbb&#10;+3opbe1uEb5ElVPk/wC+65eZG8PfDaLw5O3nam7JqV1Mn8U+/eif98b6d4M1L+zb2ylivPO0/wC2&#10;Rbof+eTs/wAj/wCy1dNKh9X92Ij2aHy7mzt1vJ5HmtYk09Udfnlb5ER3rnPFvh5PDd7a32tXLJFd&#10;T/aIkT+FN/8A6F89at55+m+PNQnn2zRMsrxJ/Aj7Pkqr4z1v/hLb/UNKvFZIvK+/t+58iNvT/gVX&#10;UlzG/L7oareWfiq83R/6NLBL+43/AMHyP/n/AIHVfTdKvPtH2yK83vL8m9/4Pkrn3try/wBe+xxf&#10;9fE8v9+t2Hfpv2i2gb91FE+x3/golUI5S3NrDeHvDMqsrTfLs3v/ABf7dV5tYvr+y/dS/vYIkdv9&#10;xqhvNbWaDyJWjvHtd+5E/jSm6VeWKXGlbW32UvmpK+750ZtmxKJcvL7xEpHpvhjVdTm+xaZZ+R82&#10;9PnX73yV9e+D9HawtdPnnZftbLtbZ/uV8Op4nXw9f27QRb5Ubf8A7tfVvwd+IMniKyinvJFT5d6/&#10;7rV9Dk1eMJckj1cJV+ye1VXuYI7qJ4pVWWJvlZWqk+tR+faxR/O1x86/7tadfd6TieqfNPxW+H2p&#10;eCvtGo6PbNc6J99orZfntf8AgP8AdrmNHv1mi8qWf5P7+6vrd4lmTY671/ir5v8AjT8LLnwlBqGv&#10;eH7aS5sLiXzby0T78X+2n+z/ALNfJ5hlf/L2kc1el7WJyuq2yXk+6BtkW37lZ9tNZ2cUrTz7/l+4&#10;/wDBWVYa99sii/glb5FSjWLP7S/7r54VX5q+Mnzo+br0pQkbSTWNzF58E8SJu+ZKrveWNtYPO0u9&#10;PNZ2dP4K4e/tmtreWX/lruXciNVuze2/sj7D5u+KXf5qbv42rm5jnO1d4HsPPil/0SX51T+Os+bd&#10;NcfKv7rbvWqU3yQRKzReVbxfutlWIfNmfbB9+Vdnz1tEozPtMFm/7q2+eWXyt9V0S5mWJoGVLhWb&#10;5HrY1LanlW0Xz/Z//Qqqvpu+6T9/5O1aZJsQ3LJp0MG3fKzebv8A9mrUN/LDb/6T/qtvyJXNX8N4&#10;jf6NL88S/LVdLzVZpf36b/KquaRXMdH/AG23kQ7fk/vf7VQ22q2c1lKs67JfurVV9iRJt+d6saVZ&#10;2uqtLFPF8+z5XSrpyAo21/EnzKvyL96pr9/OXbF9zbvrYh0SKFfm+d93zVXv7CJFl/3avlL5TlHm&#10;VL2XdB+6/v8A92pbPTYtSeJomaH5v++6twwxWyyxzy/e+9UsLxWyRTr/AKpl+XZWJjymb/ZU/myy&#10;s/7pf4Kz/Ol892nbZErfcStXzmvLp4Im2JL/AH6sPYLYPuZd+z5PnqOUjlMKa8g1WKK1Vvs0T7/n&#10;qGbyNNSWDd5zouxfmrbudKtndFni/i3rWY+mr+9bb8/8T1HKHvFW2uWfYyt/sVtW0yvLtil3vtrP&#10;fRIkvXXytn93/brQtrOLSvtG1vnda2iXGMguUihni81m+Vt6olW7a5VP37N9ysx/ImlifzWeWm3O&#10;62gdbNWdPuM9bGxdv7/esTL/AKp2rKudYl3+V5DbE+7sarCXK3KxRKv72odmyfZ5v73b9ygkie2n&#10;RHlnufvt8qJRZ3PzXcTbvkq7c2yzJbqvz7PvVE9m008q7dn/AMRW3Ka8pFYalK8Xn7v92vn/AOLv&#10;h6XTfED3O5vK1Fnl+dv4/wDL177MkCXHlQf6qKuX+IvhtfiFYbmX7NcRfPFsr6HKcX9Ur80/hP0L&#10;hDNqWU43mq/DI8M+FGiae/xG0/7Squ7I+3zl+SvoZ5rPwl5rae0by3T755kX7n9xErjPCvgDT7O6&#10;eXy2+0QRL+9f+/8Ax7K7hPDH2l0lZd/y/crpzbFxxVf918J08YZpQzPF+0ofCZX9vXV5BubyvOl/&#10;geqOpfbrnQ5fIX/SH+6iVpv4AZ3u55Z9iM3y7PvolasOm/ZniaJGm3LXkKMuU+HoTnz8kTwLxJ8P&#10;Z9Hd1n1OOzuL+JEWFPvs/wDcrxp9KvLzxG8Uqy2btPsZE/hevWvHia5efFi78ixa8u7VkuIrdG+5&#10;Etafwx0e8vPENvc69pjeas8ryui/I3yOv/s9fVw5sLhuXm+I/RsbD6hgYx5+aUjz/wAK2F54ni1C&#10;209pL+K1be0z/wC49YXjPxzqHid9PvJ2ZPscX2WL/cWvoXwT4A/4QDTvEFtYrse/lfb/ALKfPXin&#10;xF8B3ln4Iu5541RLW6/u/eSvDpU6c6/xHyOGfJV9rGXvGFMj+IdO8qSNX83a++m3vhz+woFltvu/&#10;3a4mH4hXOm6D/Z6rsuom+V/9iuo0TxtLr1qiz2e9EX5n/wBuvvaVSny8p/SGDz/LYYeMpy9/lPQN&#10;B8YaVD4eigvPN8350qpoOm6ZbJd3KxfZvt679m359v8AfrhfFL303hWW8tk8mKCXY2z+FK1dKvJ7&#10;/RotelfZ9ltfs6I/+z/HXxFaMoYmVWJ+G5jmUJZnLFUjtU022vE27fkWuYvPCdl9s8+KNUET1Po+&#10;vNqukpLZyxvv+Rk/uVFqWt22g6XtnZvOlbZ89faYLM6GIhyz92R+35TxZluY0IUsV7sjK8QvLbQR&#10;fZF/fbvvp/dras/Fun2OiRS6h+5mX5G3/wAb1iw7PP3Tt/rf9VXE+PNe0+4s3sbXdNNu+Z/4Erkj&#10;mco4nkj8J87jeN5YHGyhQjzRPZrbUtP17SYpI9vlNWJcw6Zpu/UGuYv3S/3q8MsNb1CzgeC2vGSJ&#10;v4N1Zs1/czrt81vn/wBqvSrYmOIp8osw43oYrBey5fekdB4k8bXdzrf2m0lkhiVvuI33ql8Z/EW8&#10;8T6p59n5mm2nlLF9nRv9j565dH/vLUsKLtRv491eDGhSifilWftqvOE3nu6NOzfd2Lvp+yrCP9pn&#10;/e/fpj/JvrpgZGnbQol/FEr7/wDbomT/AEh1/wBr79RaVNs1GGX/AGqsal/x8O3+1XTD4SCo/wAj&#10;7aP9pWoT+8zfPTPl20GcR/3KlT5F+aovm+6rfeqVNkLfNUGg/wC4/wA1S70+7UTu01RI/wDdoLLX&#10;yu9N+Wod/wDeq3DNFv8AmXfvWrANlGz5d1M+zTvazT7fki+9U32aX+y0udn7pm2b6CytNDs+b+9S&#10;7KEff8tMeagCxbQ/vd1RbP8Ax6jzv9rfR51AB5PyVD5O9qmeb5KEm2UAENtTvJpqTU7zqAD7N8+2&#10;pkttj/NSW158/wB2pnmZ3o5gB02Juqv/AHqle/3ptqu77aAGP9+n7Nn3ab/D81S7Gh+9XHIwkS/K&#10;8qbf7vzU3Zvo/j3LTH3p8tMZ3em+KtD8MOk8Vn/aVxt/j/v1X8Q/FrxD4kTyPtX2O0+4tvafJXDw&#10;p5z/APoNdf8ACvTbPVfiR4Us7xV+yS6nAk6P9x13/crXmkB6j8Pf2TvFHirTbTWtVVdH0SXY8rv/&#10;AK3bXsE3hjwZ8K/DN3PoGirf6gsDp9ruG/8AH69q8f8AjCz8PeBdQ/tCeCwilnTyIXb7ybH+5Xyr&#10;4q+J2leJNmg6Zc7JbyXyvtH8ES/36v3YmR82X9z51xcTy/62Vn3VmfLWt4htotN1a7ggnW8iibZ5&#10;yfx1ib99cQGhbPsdN1W3eJPu1mJu+Ra1baz+eX5d+xagB8KNM/yfx1+nvg/wB4OtvgzomoT6usN2&#10;2nROsPm/7FfmloNs1zq9pB/A86bq+0NKs1fRLeJf9UkXyp/dr5zNpfCP28aXxRPTfE+paRrHhfRL&#10;HTIv+PeJPPm/vPXL2GlWcO+Xb+9rN03UoobVIP8AarS85HZ4vuPXx9StKRwV6kqvwGg9tbX67fub&#10;K0/m8qJPN/dRL8myuXuZls0iWBmf5vmetNNeW2WKJtvmt/BWPMcEZSNjZ+6RlaoZk3v/AH6E3fPK&#10;v8VZV5qrWEu1fnrMo27a2+zMj7a2odSl8rbXK2ety3P8NaD6rLv2+U3yrvpxkTzDtVtmvJ/N3bKb&#10;bWcqfL9+sFPELXl46y/cX+Cug028Z7X/AG2rQX2ibyVhtXX+Ose8dv4lqWZ2hbyonaaV3/jqxv8A&#10;JXbPt30GnxlL57mJIv8AarVs/Phi27aykhuZrrdEu+tjSob5LrdP9xPvJS5Q5SvDN5MvlVoeTcvK&#10;itL8n9ypZtNW5l81Yvn3b/kp/wDZs8LbpNyUcwgez86f5f4K6KGwieJIlXZWQ6LC/wB6rtsl5M+6&#10;Kf8A8erbmJLTp9mfb/BU0MNtNEny1mPfrcy7Wbe6U/zvOlSVV+7VxkBYmtlhTdFFVpPDfnKjLPsl&#10;dfmpu+ea3fd+5qHffIv8Wxv461NoyOd1jTYrDUXaW+b5f7n3K2LO5s7+ySKCX5E/8eqw9hA9vK0u&#10;3Z/t1DZw6ZYWvnzsqJ/c3VPNGJHOUr/SvObzYJfn21lPeSw2v+q+euls7zT7yXdFL8m75ErQS2sX&#10;3+a0dXTrxgEZ8hylhve4+ZW8r+/T5rlnZ1/hT+CujmudPtvlilX5fkrJ1KHT3bzfN2I38dYynGfv&#10;BKRVfQYpoom/8cqG88JKiu3kKny/wLVuwv4EuIml3PEv3U/v1sXPj+KFNsulS+Un3vlqOYxjynBJ&#10;YS2cEsUFn+6lrmX8E6h5/nrB8jN81e8aPc2OtxSyLFsi/hR6r+IdEn+z+fayqn+xXTTlEuMec+dd&#10;b+HrX9wkVj8l27bGruvhjrGoeG71/DmtRRXNpL88T/3UroIbO+e88+58pP3T/Olc1Z+ErlNZS5W+&#10;/e/7dbRqR5jVfEdx4tm0Gz1aJfPVJdvy29cVs17Sv38Uvkxbv+PeL+5XRf8ACPT6bqiX15Kt47/3&#10;1+5U2sarfaldfuvs0Non3dlbSqfaOqUeQ7rwH8a9a06JIp4I5rdvl2P/AAV7ho/xL0i/iaW7u4of&#10;7u9q+UNBRr+KaKW+jhdG/wByql5ctDqn2NZfOiT+NGrahm1ehEuniZQPs+/8c6JbacZ/tMcsP91K&#10;q2HjDSr93i82Ovjr7Sz71Wdv9pN1Zj+JL7R2lnglZK7/AO3ak5fCX9dPs2503T9Vge5aVfm+7Xjv&#10;j/SvDlhPuuYIpn+4teSQ/EjVfscU8upy71+7EjVX1v4r22q6N+9+fUPuL/sV01MwjWjy8p0/W4nN&#10;ePLOzs9Win0/5LfdsbZXKaxeRW2pbIJdifw1ia98V/sGm3ulSwRTS+ajwTfx15/D8Qp7+6/4mHlb&#10;92+LZXz1fDc/vHiVff8AeOr1LXrlLjcrf8DrY0HW55rqKKWvLLnxbeTfaGaBfKRvl2V0eg+MLOws&#10;N08qpcSr8r14kqRjGJ7h/bcD2H2aCXZs+9srHs9EuXunvJ7yVIk+9Cj/AHqqfDp7a/i+0z7pn+9F&#10;Ci/wV1epW0WsS+VbStZ3H9z+OrpUpTPVpRjynmnjb/icRbtKtpE8r+DbWbonhjUHXT/4H+d5/wDZ&#10;+evTb/4Y60lhLKt5Jv279m35680m8VT+HpfK1WWVN/yK7pXpewlEj2Ep/CaaTf2PdeVLLsierGt6&#10;VZ38EUrL5yJ861x9/wCJ4PELutqrPKi1X03xVc6Jay+eu/8Au76xp0Pe5pHNKlM6h5p3t90UX2OK&#10;JflrmrnxVc2Er+VqrTfx/erP1LxVq/i21lVV2Iq/cSuR0rR757xPNi/0if8A1SP/AHK7OSJHLI9I&#10;0fxDqupKk8G6ZN2zf/tV33huGB/NvtV8uGKBf3s399v7lZ/w3025sNNiW8tv9ERt8Xy/eeuo1vR7&#10;m/0O7nuY/JiRv3USfxpWMZRhLlkbRj9oxPFWqz/2N5GgwfY7Rv7n8dcIlhPDexLK+/f953/jeuw8&#10;Pal5Phe4vLxd/lNs2f7dc6/iqC/uIpZ7ZodjbP8Acrb3SPtGrZ6PfPq9pF9mXypZUSWVP4FrqIfE&#10;Nnba2kU9tviVvlesqz1uW2X91KrxO38C/wAFbVnf22pTovkR+VEu9n21EqRt7v2TprDxJY214jN/&#10;y8fdo1WGf7Z9pgl+Rm+ZK5HWIbSzurfY38O9U/uVbh8T+SnzP+9b7qVEo+7yh7WXwnYQ6q1tBbwe&#10;b/33/DUr3K3PmsrV57N4kV7yLz51hi/jrJm+JbPrKW0Ct5SN/BXm8p1Q+E9etr+1sIvN+5LUMKvq&#10;jtcSXCwRN9xVrzKbxIut37wLL9xd7f7NW7bxlaacuz7UrUeziVE7W28Q2L/6ZK09tbqvzJcfJW3f&#10;63barFqEFt5W+JPl3/3/AOBP++a1bOwsZpZZbyJZtPliaJkdf71cvrc0SeK9QitrbybKXbKuxfv/&#10;ACbK5oYTk94jl5Imnc6OqXsUUS/uorP5v7iJ/l3rQ1iGJPC9pBbLFsgb90//AACsfW/Ns/D0u75I&#10;pYIot6N/Ar/JXCXOqtZvcQfbmS0l+SLf9zdXq8oe7E6ia5vn1FNsC+S6ujP/AHalTVbG/luNMZvJ&#10;luok+d64zUvHMGg6k+h6m0s13YLFFK8Tffl2bn2f7m/ZWn4SudK8VX/7i5W5lsopXilT5Hb5PuVj&#10;/dMZGskMHh7QdYvLyJpnup7eyieH/lk/m/O//fFHh7w9qdnremah8qRJE+63f+KX+CtXw9581vZQ&#10;NBs+Z3vEuf40WJ3T/gW7/wBDos9S+wRRXku6a7aKXyrf/YX5/wD0B6PZxjL3iPdLtgk/9ueVeNvd&#10;Pk2f8Dqxrd/p9n5qzqyRSz7G8n+//crKe5a28TebKrJLLa/aFf8AvpvddlGtzbNLtIInjm3t8r/8&#10;8tz/AH0/2q6ZfCWZVt4egs/Fb3142/ZP9ogh/up/B/7PVfXnvNN8RvBPbNZp5Dy2twi/JdLv+f8A&#10;4FW7N9jfZLFK01xLL5S/N/yyVK5/4i6rfXlrp+kbvscSbIrWZ0/jb5nrmjywl7ocpS1XVVeDR51i&#10;+x6h86Xmz7jqv3Hq7pqXMNkjxLB5zN5r3Dt91K8q8Yalq95pctzbQLbWVq37re295Vra8SX9n4Y8&#10;Jf2VqcrTXtxB5rWiNseXcm/Z/wAD310/GY/aOg/4SpNS1SJklXyopd+/+8v8dRePPE/9tv5Vov77&#10;bvX/AHVSuPS5vLbTdP1NYoLC0ls0T7On3Le4V3+//vpsqLw9ojax4llubm6ktv8ARWl2I3yRfcV0&#10;/wDH6xqRjCJEpSOfh1650rVLfzYmfT3liSdP7j7/AL9Y9hNBqviP7NLuS406V337vv8A9yul8c+J&#10;LGwt/wCytM09nit1bz9Wm/30/wC+q8tvLm58Pa9LBPcx/Z0ZHV0+/KjNuT/x16mlS54kRPX7O2g1&#10;iW3nuX/021l+1RfN97a6Ns/8cr2jVdB8Nax4S1iz0+BbO41uD7RPNs+dJf8A7B6+U/DHg/x58QtW&#10;vVsUazl06VVeLds2bv4//wBivoea28Q22nRfbvIh1uKD5re0b7z/AMdZ1MNKlE2+E2PA3hjwulnE&#10;y+XrcqLvtbvcmzctea69c+I/FXjJ5dT0a7h82BHi3rs8pV+5UPg/xC+gy3cTWcsNxFeSxNEi/J/e&#10;313Hwx8earf6tdwa432+GWLfE7p/qv8AYrhlGpD4glyzOPf4Y65c2EVyy/ZnliR7W4mX5Nm/e6P/&#10;AN8V6H8OtEbRJdVudVs7a5i06dJbVEX73yV2t5r0r2dveaUkeq+HIm8q+t/413Vn3niHSNNs4Vtt&#10;sNos6RbN33f4a7qcvdI5eQ5Sa2im1ddV09f+JfdPL59v/cl2PWUkOoaxFrstsq3n2zTonihf/nqr&#10;p8n+9s311t5oltpr6g8S+TFewebLaf3P4vkqrpsMGiWCfNsi27airL3eURsaO9zbRRbmab90332+&#10;ffXL+J7y5+1WkG3Zd/arjyE/ur8i7/8AvlKsal4q0/Sp908+zcz/AD/7dVNN8VRareS6ZKvnSqu+&#10;1m/vpWMZfymoaJpt9qtxetuje0iaL7L/AM9f9t/++qi1iGV7zTEk0xv3S/6U6L8n3/nd69A8DXPh&#10;7w3azahPAz3ssHlbPv8A+3/6HXnNz4nvNVnu4tP3fZ932eVNvztu+5Xt0ox5Yi+AxNY8JTvrOoXk&#10;sv2n7fdebAn/ADyXZ/8At1NYQ6d4e0bT9P1Czg/4+okaZPvvt37Hf/vt6L/xVZo8umS3MSXdn+6V&#10;/wCDdsrP1vR11vyryz1CCF/+Xrf8+x6ur8PumZq+P/FUE1xDbWzf6b56RbE/i2//AGNZSa9c6q3k&#10;blSWyi826d/+AK6Vj22lLbay/wBj1CK/1B4mfZ/d/vvWxYPYpZ/bJ1tkldtl46N8m7+CuaMYmnvE&#10;Wj6qz6jdpFK0MXn/AGeV3/i/y1Sw2eoX91tvp/8ARZZfldPk2uv8D1q6lokWveH7vT7GVba72/ao&#10;JYv4ZV+f/wBkqabTbl9Gu2liWF5ZfK+T7n3Pv1zSjyyMeYyZrCDSvmVvvMvm1E/2ZLyxigbfFL/p&#10;Cv8A3dr/AD1n2esT3kT6ZOvk6hZT7Gf/AHf4K1bbwlc6xaw6hpnlfa5VltWh/wB5Pv1jGMpkfaOm&#10;1h4IdUS8tf30Tb4m3/3lr0XwBrFzpt54f/e/8S/ymuFf/gb/ACV5VZ+GLyHQdPs55Wh1Dc/m7/8A&#10;ll/DWqj31hb2ljLOs25fN3o3yPurppSlSq80S4y5Jcx9oeGPiLZ6rrdo08qpK67F2fwrsr0WTV4L&#10;S31CRW+a3Xf8/wDF8tfDWg6xeaVb2UsTf6qVom2N86f3P/Z6+gvgl8R4fGN9qH2iNhNf3jTRJL/D&#10;siRf/sq+/wABmEavuzPboYnn909zsNSi1KziuYG/dSpuWpZnXyv7+6uI8K+LftN1qemLB+9tby4T&#10;/wAivsrt4WaT5v4P4a+gjKMzvPnT4rfBePw3qF34s8Naf5ztue5sk/hb73mp/wDE15Wlyrom1W3y&#10;/O0Vfcv31rwz4ofCiSz1JvEvhy2j3/evLJF/1v8AtrXzOPyuNX34GMqMZ/EfPuveCbl7eKfT4v3q&#10;QfvUdvvPXKf2JfQyvKyskW7fXqv/AAkNz9tSKVf3q/PL/sJT30qDUn835n83+CvhqtLknyHzFfDc&#10;kjgbbTbnyvtO7fF/vVZs9SuftUs99+5t4v8AVbP460ks53uHgg+SL7i1Vm0e5trqJf8AnkyPsf8A&#10;irHlOblJf7S+2Rf6H/G336l+wXLwPKv+tiV3fe1W08MXMNq/zLDsb5UT/aoTQZbP/Wz/ALr77Pur&#10;aMZF8pUtkukbdeNs3fO1WH/cv9pgX90y/wAdFz5TyvKsu9H+6lPtrb7eqQebsm2/ukq+UDn7nVd/&#10;yru+Zfv1q6Vft/aMU8XySouyiHRFeWaKVdn36mm03ybiKKP5H/v0coFr+3m+1XHmts8r+5WfDrzX&#10;kTr81TPoPnNKqqz/AO3/ALdO/s1IXt/4Jf4f7lHvF8xF9mV0+2N/yyX7n9+se8dvkigVnRvnX/Zr&#10;q5rZYbqKNmX5/wDW1DefY7aXbAq7N1XyhynP2ybERmibzU+9WteTedF5u3+JHqp/asVzdIvy+V/f&#10;qrqt/wCTFLBu/df36xMipqWtzveeREv7379Ylz4ql+2+Uy7N1aFzcxJFFLEu+V9lV79P7SSLdbbJ&#10;f79HLEXKEPieeZv3rL8q0TarL5TtKzom35tn8VUodNledF8r5N29a1baGf7H5UsXyJL/ABrVlmYl&#10;5sl/i+Vflps2sNDb+RBK2xn/AIP79bH2O2e1uImX96y/LT7DStnlbYF2O3yvQWUbN54ViZV/e/xO&#10;/wDcq3beU8rz7v3svz7P7tbCWzfefa+9fuVLbWCzK8rL937tbRiXEypkWG18+VtiRL9+jTX32Xn+&#10;bv8ANXf8n9yjXrlYYvK2tN/0x/v1xNtc6nbeILfULNfJtIl8prd/ubK25jbmiegJZ7LhP3X3vvO9&#10;E1tE8u35fu/cSsV/Fqu/+5/co/tj91LKqs8v+9V8xHMbH2a0tpdu356YmqqkrxRL+9/2/wCCufub&#10;yWG68+Vv3SrQ959puP3Tff8AkrbmLibt/wCWixM1yux1+aokmV4tv3Ik+7XJO7XP3v8Alk33Kr3/&#10;AIhVJfKi3O/9yjmL57FdPCTaV8Qb3xR9uWZL2BLf7P8A3a3fs0qK/lbU2fx1w+q6rPt3S7oX3b9j&#10;1mJ421O2upZf+WTr8qVtLEzq/Ed9TE1a/L7Q9JvNSg02ylZpd/8Ae/3q858eeVr3hnUImXfDt/8A&#10;H6z7/WNTv7jymVv9xKx/O150uLaK2WaK4f8Ae72+5W1KPv8AMFKPvHyfo+g3niHXLexgVnlll2V6&#10;VefZtEuItKsYv9RFslf+81dB4Dm8K/DfWdT1XVbpn1W3eWKK3Rfu1zU039t63d30C75b1k2xJX6b&#10;gqdJ0ub7R+iZRgIYiHvyOC1Lxhd+bqFtbSslpdLslStPxP8AEKKbw/ZaHp8Wy3SJEZ65HW4fJ1a9&#10;i+5snesV5vv14dXCRlM+XxdCMKsonuXg/wAVeGtH0Sy0+xWWbW7r5JZX+4r1yvxXvLmz8UPZyy70&#10;iVXXZ/tVwNtftDLFLEvzr91/9qn6lqs+pXr3N5K00rfees/qkYy90wlGMPgPSH8Z2z/C2W2aXfrD&#10;SrEqJ/AledI/z/M1Z6XLIv8AvVLC7TU6dCNIx5S7Cnz09NqSpu+5/FVTe0KpUzzfuvu/frYYTbfN&#10;fb/wGrVntddzf8BqvDN/D5X36sQ7d7/7tBBN/tMmz+7Rlf7lEKSzJ92mTP8ALtqwLdgjw3UTf7VX&#10;dVRvNf5futWfbeb9oiarupfJdba1iQZvnb33UQuu75vuVY+zbP3uz79MdNkqfLVgE0yPEm1fnWn3&#10;MLWzp5v8X3aZM67XaJasb2vGiWX+BflqJFkXnbN6r9yrumvYou283bP4qz0ha5ll2t91d9aaW0CW&#10;UU8/39v3P79AFR0V5XZfufwU+zmtkaVp93yr8tQw7d+5dz7P4KmfTWmV59yp/HsoIC2uZXi8pmby&#10;v4kqX7ZO9g8H/LvF89Z/zeakX9/5Kl8lkvfszN/FQWG+JE3L/rabs3ruapbm2ihd9su/Z/BVd9zx&#10;bqAJdnz/AHqfDM0LP/HUthZxXkTs0ux/4Up9hZq91LE675dvy/NQBSm/1v3qZ8z/AMVW7mzezf5q&#10;hhTZLQQN+apUtmmlT5v9umPDL99omT+7U3zQr/Ej/wC3QWaCabL9lS52/umasrzm8103bPmpyX8+&#10;3yopWSLdRbQq8qea3ybvmqwGfNu2Ub97Vb8mJLjzfvxf36qOjQy/+g0EFuzh+03EUS/fb7tRTJLD&#10;PNEzb9lS/ZpUuE+9vX+5VuHR57mCW5/55fe+auaRZUhdt+56lm+5uaok3J8qr9/7tDwyw/61dn+/&#10;UkBD8lW7O8awuElifY6PvV0++tZ73nyJEq/cqJ5merA63W/GGr+J/wDTNV1O5v3X5F+0S79lcy95&#10;/tf8DqJ7n+FapP8Ac2tUAWHm+T5aE/74qvCn71K6DSvDF9rE6RW0W/fWEpcguXnMyH79dLo+m6nq&#10;SJY6fbNM8v3ti10Hh74Yt/aKLqH8H3q+kPh14Y0HRLfzVlg/0hflRPv15WJxcaXwmvs5HC/C79m/&#10;VfttpqutNGkSNvW3T77V61eaPPYRSxLK39xUSuw0Tw9eTXu6C5b7OqfKladz4A1PVVlg+0rD/Grp&#10;/FXzFXE/WPiOf2cKsf7x514e0Rv3TXk/k/N83zV1aalpGjrulbzvm+ak034b6h5t3/aErfum2bE/&#10;irbtvhpF9l2tF/wN68r2cpnjz5oGFN450Xd+6iXcn8G2uP1j4l2NteJFFYtNcf8AoNesJ8KLGFkv&#10;Fij3svz/AO3VSbwZplzqP7q2j3r8m+o9mc3vHmieNtT1jZFaxNDs+9VtNY1B28r+P/dr1Cz8GWNh&#10;f+a0S+bu+VKl/wCEPgh1HfFF9/7z0eziHs5nn+ialqH23bLBs8pfuf366h7y8d3lgtvn21vTaDBD&#10;K7Qff/26LPdC+7b8m75qxlEy9485e5vpp3VtP/eyt8tbH9sT6aiRXNqyf7ld8lgrt57bf9mtKw02&#10;2uUfdGrvUcpUeY8ys9e0+aVG2yo/9/bW3N4eW8i81WleXdXVJZ6RZu6tax1rJrFskCLFFH/sfLRH&#10;lidMfcOfttElsFRoPnenQw3m/a0W93arD+J1fzYoF+5956a+qxQxef5v73ZV80TGUi68M9hYSrt/&#10;e1Fc+bqVhCzS/On8FY9zr11Na7lbfvq1o94tzF5u3Z8vz1jzEEz+Env9LRpZWhfdv3o38NMfR/sa&#10;7ba5k2MuyrcOpQJLLunbZ/ClQpctefd+StwKr+D5/NiniutkT/erY/sdYdm2fftp2iOzwSxS/Oi/&#10;dofVbNH8rzV2fxUvdL+EvW2m3l5Kn3fKSjXrlobXbu2bP40rPtvGESb4IPn3fJvqtrCS3kCMzb/7&#10;yVcqkeX3QILOwW/uvPublvsn9ys/WNHtr9vNin2bfupupmy5mumiiX91/crVh8PSwxeVLF/trWBj&#10;8Zhf2U1skSqvzy/3Kr3+m6nbS+Q0Ekzs1d3pVtYwwRNc/wCtR62Ly2gm+ZW+etI0w5TzybwxefZf&#10;38Tf31q2kP2byluV3xP95K6W81JrNfKnXelUkS2163l+X/VUe6MsImn7N0EC79vy1as3V1ling3p&#10;t2b6xbPz4ZdsS7ErqrPzYbdJdv362p++Byt5pup23+o3Jtb+Cnf2bqt5+/adv9zdXXPDO6eb8uyr&#10;H2P/AEX5f46v2fvGvNI5dEaG1Tz4Ff8A26Z9miufl+x/ZpW/j/2a6hP9Gi8qWL90zff21LNpSvYb&#10;Ym+f761tGmEZHLv9mmlSzll3/wC29ZWsaO9m0rRKrp/DXWvokU0TrKq7/wC/WLDpuy62tO03+xRK&#10;R0yq/ZPJNY8HtcypKrSo/wDFsatDR9EvLP7zt5SV6Rf6VKm/ylXZXOf2DfQ3W9f9V/vVjzHIY77Y&#10;ZdsS/va5rW7/AFC5Z12/uq7B08m9Tcv3/wCOmTeHmvLeVd2zf919lbUhHlWq62sMT+bL5O3+5XH6&#10;JcrrGqXc/nslvEnzP/eb+5XReIfA2oXl/LB/c/74rIttHtvDdg8Ss00rNvZ9texS5TaJzmseHrGw&#10;ldpbn7TqE7bESvNPHMLf2zaWdmuzcyRRI7V3F/ra6brP2mWLzrvdvVP4Frj9HhabxDLrmoxf6pv3&#10;Cf33ru5Tp5fdN7TdBiSwi83zP7kv+x/t1Us/B8+sRXDRRM/kfP8Ad/hq3DqVz/wkHkS/PFdfO3/f&#10;FekeD3i0ezlvm+/dN5Sp/d21yVKUQ5TE+F3ja+8PXF3ZwQeTcN97eu//AIBX1n8MZry5aKRdFjvL&#10;2Vd8txXjnhvw3p+payly3lJLP8+//br6j+EsLWbzQQRLMi/3KxoUOeXunpYaPMdhZ6PFeRbb7T18&#10;3/YWuc8Sfs/aH4nt3in0yL5v7617BpTxIn+q+f8A3a2G23MXzLvSvqY4aJ68fcPjTWP2OZ7a1ddI&#10;1BbB3b76L9+vPdb/AGPNa01PPaeW82f3F+/X6FW1nFNvtnj+582+qV/NFZv9mnVfn+7WUsFSJlGE&#10;z879B+C19oOpbr628mJfnl+X+Greq+D9Mv4vNs4Fhu4m+V6+vfHLwWFwm62WbzfkWvN/GelaU9v5&#10;sCrDcRLXzuJockvdkcfs6fKeH6l59hptlAv/ACwX/wBCrjL/AFXUJlmWWeT5vuJXXeJ7+WGyu/NX&#10;54m+WvJ9S8W3329G8hf7ipXzNSNT4jx5nUeG/DF5c+bBPKv2Lcj/AO5XQeIfBmlQ+U1nFvmlX+Cq&#10;9hqUGpWSef8A6Nt/gT+J61bxJUt7R4vn+X5q2jKXL7xEfhOattKWwW4ZWZEX5Nj/AMb0WztbWssr&#10;fJFu/j/uLW1eQy3Om7pfndG+5UV/okGpWCQRbv8Aarvp1fdLjHmOaS/l1K/luZ5f9HTakSJ/HUNz&#10;eS3N08+3Zbr95/7tbb6I2lW+1dtcJresLDE9nLE3zM+75qjm5wjTtIxdY8T21z9onX78TbESiw1j&#10;UJonnsYok3fJv21Xtrmx8rbFFFNK7fcp2j6rvupYFgZIov4P9urlGnynf7TkidNc3LeG/Cku1VfU&#10;7hv3r/7FcJpkU98rO140E38SrXYTeFbzXli8i8WZ9u/Y70xfAssX7xmVN9Yx9mc1SUj6Q/tLVYbJ&#10;0aW0RN2xd7f8sv8A4qs3XtYaGLTImtVubSVp/nT+HaiVjw6DZ2Gg7rlWuXuG82Le3+qeuZvJrybw&#10;95ECtDFb3Tv5qN9xW2f/ABFc/wBkxlKR11zrEv8AY3kRRNNFdQfJ/wBdVf8A/Yrj/wDiYW2r6PbX&#10;lms1vLdROyP99P3tWvBmg+KNVs72fdFNaJ+9gmdtnz/d2V3cPhWze9tIJ9aivL2Vk2p9zbLs3bP/&#10;AB2lDm5iPjPJPH/hu88Tr/wkNtbSTarLPKl5En99ZX3vXrem/DSx8PLaahovyW6wIm9P422JvqK/&#10;0dX03c08ltvnWVni/j21tXOq/wBmyywQNv0+X96qf88nrp9hGUuYv4YlLxbctZ+b5Vzvm8p7j/gK&#10;7F/9nqpNrcFnBp+rzxfaYvITb/sP/nfXBa3rFzqWvSrB9+WBrff/AHP79Gg+JNPfVLLw9LK2pRXT&#10;LEzp9zdv/g/3KuMeaRzcx3f/AAlq3lqkqxfc3ou9fnSsnTbxPEOoxRQXPyW8uxn/AIK4Xxtrcthr&#10;zxQbv7l0+3+Lf/8AEVieGPEjaV4he0VtkUrL++/56/7lc1SPve8Ue177Oz1F1aeLZayvuRG+/trE&#10;sIZfFtvqrXzNM8SNLBs/hZfv7P8AgG+uc8eTReG9N0TU4maa7v5Xt5fm/g2bt/8A45TdH16502LS&#10;ts/+kXUTS/Iv+qRn2P8A+O/+h1BvD4jY1Lwl4es5rjUp/EcFn9ji/wBKt3l3+Uu+vPPHnirT9YvJ&#10;by10WS8u7ppXXUbhXT/YRET/AGK7XUtHs7/TpbOKzjm+1L/pW9vn2/f31sQ6bZvFaRRQL5SxfK6V&#10;NSrKly8sS/hPN/hvN/wnPhe70XxDBO+qy2s/3F/54fvUes/w9qUt5BqGuSrJo+lRXjIqS/x7X+5/&#10;n+5Xs2m6PbeDNR0rWtDtmv7vVNT33iO3z+UqfP8A+yV5p4n+HV9/xUcGnNPNo9xf3F7vffsRG/8A&#10;2K7JTjViYyDxh4Y0i/8AAf26fykt9U1H906N8kXyO77P/HP++64qbwTBeQebP5c32D96rp/y1iX+&#10;D/gH3v8AvuvYPhp4Pi1XwH/wiesrG7wRXF7A7/31lR0T/gab1pmlfBnQfCuqaFLczzza3q2psn2d&#10;P+Pe1t/7j/8AoFa1OVR9wOX3Skn9uXOkTS+Hrb5Ly1i2zIuz+4j/APoFcy/g/wAZ2emxXPlXKahZ&#10;yy7bh5d+5WeLej/8AR6+k5tNttEl/s+KWKHbF8qf7P3a4rxal9ps7wQN/t/7teJKrXjLmiR8Bw+i&#10;aDqusS3EuoNs+X5f9j50/wDZN9bCeGLFLy7WzuWhlulXb833HrqPDGjxa8lxbRXywy7WeV3/AI22&#10;bkT/AIHt21ieTpV/9ovrO5/dWG55/wDYdf4KuVSpy83KIt+HrDXPBMTyrfLcxS/6+FIvvpWxeQ21&#10;5b6hcywbLSXZFs2/8Cd65Sz8bNqX2SdoJUtJZXiZ3/2dnz/+P1u6VqsttpES3MDOkt59/wD2GR//&#10;ALCooSlV+KIFvzle/tGWX7S+3yl3/wAcX3K0NS1LwnrE8Wi2O621OK1iuJdi/J838FVE0eKwvNM3&#10;Lslg83a6N/yybZsrH3232jzYG/haWV0/j+T/AOLrs+H4h/3Ty2/sLybxb5Ev/Lr/AKO1u7f99vXQ&#10;aVbLps93FPBIktqu9fl/20rYm8Nrrfi2K+b/AFu77Q29vu/36sX+lRWD+bc6gry3E+9k3/OyKn3K&#10;v3OUuJzL63vv9Q1jTr6T7XFFslt3+5s2b6fputslrd6rp+1Jb9fs8COv3JVdKsTeFdDtl13U47md&#10;HW1lee3/ANj5JU/8d31lax4PuX0uKz0OJbNJZftDPcf7SI6PRHm+yEjP8YfCjVblLTUNDX/j6+e6&#10;hmb70v8AsU7wxYLvu7bU7aRLe1g+a43feen2fj/xKkum6ZLoctzfRbor7ZKqIr/wV2H9pWfiTQbj&#10;zYPs17cN+/T+5/t1dSQSj7vMVPDfgnSPsF3c2N41tdy7oor77/lKybH+9VV/CV54VnlnvIoL+yZf&#10;Kuti/eT+B60tE8Pf2JZf6NfN5U/+tR/uVemedP8AQ2lWZPK+X5q2jGXKYykYNhcwak9w2lXK221U&#10;iV0b50/36vWfjaCGyuLNla2t9z28qSr911esS5h0HTWSf7MyPK2xtn36t22txXN5/oflXOxd8sLr&#10;9+iXwiHWej6freqS+IbGVby7nn/06FG+42xN/wAn+9/6HW7bX66DF9jtvneX7r/88kXfXJW2jrZ3&#10;9xqGkRy6VaXEry+Sj/Ildclsut2FvLeN9j1BG3xXELf61aj4IklG21K8eKXdKz722bJv7lXtN+za&#10;rolpub97azujWjt86v8Awf8AfdH9jy2fg20lnZbmWK6l82ZP7mz5ErJsPDf2Nbu8s5We9l/e/P8A&#10;cf8AirH4ZAbcMP8AwjyyrFKyW7N8vnf7X3P++H/9Dr0P4V+IZfCt1FqFzcrDcLK//oHyJ/30myvP&#10;Lb7ZqSxRant2LA1w0yf7L/croJraJ7DcrbJYot+x2/irphX9lL3TalLklzHpfwi8f32sX/iCeLbD&#10;LdXV1e3Uv9xmf5Er6C8H+KmvLfT7ae5XzfKTf/3wlfD/AIeS80rUddglna2t90Uqp/e+RK9Y0T4h&#10;QPcWkEUuxIovK3p/E2+vocFjuU9ahX/mPr5NYtnvPsytvlq1uWvB/DHjDWNSsoYtMsV/gilu3+5X&#10;qumbrW08y7u/Ol+8zvX1NDE+1PRPOvjL8L5b+3m1zQ0/0uJHee0Rf+Pj+L/vqvCrDWE1V3WKWVPK&#10;+Rk+49fbX31214z8YPguutxprPh+JbPVbX55beJflul/uf71eRmGVxq/vYGNSlGcTyBLmDdFFt2I&#10;nyLRZzRPdSzzt/F8qVSd7ZP9J2y+b99on+/E39yrGibZvK81V/36+HnSnCfIeDXoSgaGpaqr3ETK&#10;vz/wbKrvpX29JZWlZ9q/ND/wOmTaVLYea1mvnb2+49VbzVZbOe4ZVVG21XNyfEcYX+lfbItvleT8&#10;/wAuypf7Ki8+KLzdmzbVTVdeaHTvNVd8rtv31hf8JVczNbzy2zebLEtRKXvBzHZzfY7bUZZYG3+a&#10;u+s+G5ie32r88v3G31mXL3Kf7G5quvpUX2WFvNX/AFvzf7dHMBemvP8ARXig+SX+J6qXNsz2/mr/&#10;AHv46ruk6L9mWX/SG/jqK2hvLm1SKef53+8iURkBDNcxQyvK0qvF/C+6qWm+J9Kv7+L91LcwxfJ8&#10;i/Jvqxc+FbOGJ9rNsb52TfVuztoLbSLfyIFT97vXZ/drbmjE6Y+ziZX/AAhKzaXcag25LRJU8pP4&#10;0Sof+Eeg3u3ms8O35d/8Nbc2pTvKkH8H8KUya2+zJK3+19ysTjkc59jgtriJtu+Xb9xK20Rdybl+&#10;Tb8tUrm8s7aB5fl3vTrDWFmiiSfbsqC+X7Rpw2azRfLtT5d++npYRfZZW2/6qqN5qSwttib5H/uU&#10;3Vb+5Syt2tn/AOuqf7NWXzRJb9Int4pUi2fL/BWfc38thPF9pb91/BsWsR9SvrmLdu2fNsWrf2CW&#10;52Ref5zv8776CCxNqq/aImVm+Zal+3+S2xJd+9d7bKLDSvtNq/msqbX++9VX0q8S/wB0UG+yZW3z&#10;V0GvvGZqt/seJpWqo8y3MEsVn/H99627nRGv5Yomb91UT6bbWFxK0S7NjfL/ALdQTynI20PnXDwJ&#10;uRF+89WL/SpdS/dRSyQxRL/B/FW9D9ms1RW/jbe1Mm1WCwuHWVl2S/drf2kYFEWpaxY3iRQX3lWc&#10;sUCov+3t/jrn/wDhKtMs2lgsWa8lZvndFo1vWNIuXlluYvOl+4tcZD4kitp5bn7N+93bIvlrslWp&#10;yiet7fDey5eX3js5r/8AdPPP+52/wVg3mt21s3mxN87fx1y9/wCIdV1iWVZYmRP4vl+R6r2aSzWs&#10;sH2aSZ4vvf7FcceaZ5vLzy906CbxIu13n/fQ7fv7Kz9N1i2vNURb7/Q7RF/gWsWG8VJds/yQ7vlT&#10;dXUTeGLmwSK8aJXt5V+bym/hrsjSkd9LDVZGTeeJ9K01Hdbzzrt/4Ntcf/wm2oJqkSyxN9n2/wAF&#10;ep6lquhv4Pl0q+0VUlgVntbtF+evLEe2ud/no29K7OaMInfKUYR+E5XxP4Vi8Qvd3nkbN/8AHtrl&#10;PAF5/wAK38YRXmowNeaev9xfuvXtcOjyJB5qtviVfkR/4t1cTrGgxTX/AO9+T+8n9+vSwWOq4eRt&#10;QxlfD+9E8d+JGt2Pifxhd6npln9jtJf4H/vf364e8/2Vr3DWPAcST/6ptj/erlNe+F0th+9l+5Ku&#10;+LZ/dr2PrsasuaQSryrS55HmSTNCu3/vmpfvrvX/AH61bnwlfQy/6pn21m/Y2h/16sldMasZkc0S&#10;J/vpsap4bnYiblqrsb739ynb2dKsZq2225+9/H91EqTYz26LKv3GrMhmZFSda0H1L7Ta7Nv7379M&#10;oE3P91al37KqWd5L/wAAq3N/rUZf4qANrRLyK2uv3q74nXYyVE9mr3W1fvs33Kz33Qy7WX7tWPOl&#10;d/NX76UuUjlND7N5N0kH8cTfNUWqv/pktV0mZJUb5nfdT9VRnuNy/O71ZEivbXLb0VvuU6Z/3u6m&#10;/ZmRqdsV/vf99vVkj0dUXd/tVN9p+zS+bF99/wDxyk+4m1Pn3/xvU0PlXNrDAsf73d8z1BZC6eTb&#10;/wAXz/drQsLafWF2qu+VKrzOzvFtben9z+7Vj+yr62V7pVZERf4GoLIprZtNuPur86/cotoYnZ/t&#10;jbErV8PQrqt+7XLfJbxfKn96otemiv5Xni+T5tip/doFymV8thK/mxN5v9x6Z+9ub2Lyl+d/u1of&#10;NqsqLKrPL5X/AH1T/Oitri0Xytjxf3KBmT/qb2X5fn3bK6DwrbWem6j5uuJstHtZXiR/7/8ABWLM&#10;m+8llg/gbfUusal/aU8W1furQBdmhg/siKeJlSVPkZKr6JZ3mpS7bNW3xfef+6tXr95dSS0i+zfZ&#10;vs8X3E/jq7Z2F9oKpLFL5L6kuz/dqSjC1LSmtr2WLzfOf+KrGiP9mvUn+zfaXtfvI9Jf232OV9rN&#10;9rRvmqbR4W27ln2O3yM9BIeJPFt5r0qfaYIofKX5URapWFnLrHmtPLsiii+XfWwkOmfaLhp2b/Zf&#10;+9WFNNsidV3J/wCz0ogMe2+zS/L89M/5a7f46tzJ5L27ff8Al+5/fqu7tNLu2/PVmJLbOqSxeb89&#10;urb3T+/ReXP2y681v+A/7FE37lPI/wBd/tpTPs2zyWZfvfwVYGnZ7t/nwfO8UXz76qb55oJfm2Qt&#10;97/arQtraDyn/esm5aLmH7NF8i1zlmVbP9mnSX7+37tVL+/lvLjzWatCGH7TE/8As1nwwrNK+75E&#10;21nECvCj/e/uUJ877q6CHSpfsG1V++3ypTU8PTp8rRVEqsYFezkZ81tsX5fnqxYeErzVbiJVVvnr&#10;tdE+Ht4/lLLF+6r2Pwl4DW2e0nlX592z/gNeVXxsYfCEYxlI8f0f4aeSnzLvl+5s2V6B4Y0G5sJZ&#10;YEg2On3a9/tvh1p6SpLEu/YtYs39maVr1v8AbPk2tvb/AHK8eWLlVNqkZUvgMrw38JZ9bii3Nsfy&#10;t7b67XwZ8E4tHlSRm/fRfdd67XR7+xv7P7ZpEqvFt2fJUyawzy/uv4fvV5VWvL4TyqlerD4jotN0&#10;qKwt9qt/wOr32z7Hs2sr/N81YP8AaTfYNyyq8UX3qej7IElVfOdl31wHNGUubmidWjwXl07Miom3&#10;f/wKmfaVmifd8kK1x6XmqvrKQLZ/unX79PvLn7TBLF82+Jtn+/R70PeCvKUveNr/AI+ZZdzN9kVa&#10;ykhWG63QNsSX+OorC8ntvNgl/wBU/wAi1oWdh/o+zd/uVjKRxx5ftFfWNVXRIkndWm/3FrH0rxbf&#10;eIb2byrZra02/LM/8VdLeWCvb7du+VfuVF9mXTbBIpdu+nzcsR8xu3Ph6KbS4rqC+j3ovzRfxtXP&#10;6lDPbWu6Jd7qv8FRaboiu8rLK2z+5urorDTYvKfzW2RNWvuyNf3MjhfDaahc6pcS3K/J/DWrr1zc&#10;6bLuVtiV0v8AZsUMu2L+Jfleh/DcV5Yf6ZKry/3KiUYz+EiUY83unD2aXmvXHlRqzyu3y7FqW/s7&#10;6wvHil/5ZfeSuj022vtB1l5bOJU+XYr0W1myNL9p3P5rPud645UiJRjynG3N/wDwqvk72+aql/um&#10;i8rczxV2cPhu2vLp2dWfb91K0H8K2zs/zbNtR7M5jzzw8k7wbWZti/wV1FnYTw2vmq37p6i1jw9P&#10;fxSwWfmojrsZ0rS8JeBr7SrBIp7ySaJP4JWq40i4xiZqOr/Lt+erCboU+9sroJtBg+z7luVqpefY&#10;9u1fn8pfnrGXuEGVZ3k+/f5+zc1WJvDdtqW/zWb/AH0qH7ZFfyxeRbfcX7+379UtSvJ0uNqts/u1&#10;fMRzE1h4Pl02/wDN8/8AdbflTdW/Z7nl2yt975KxU+2XkSfNs2f7Vbv9lXKWsW1lfan8FES4ks1n&#10;LbT+bEy7P4qm/tKfyvPXbvWsl/tltcJFL/qm+9Wtf3Njptvt2/eWr5QIbD/T97NE1bdnpUsMXmq3&#10;7pvvo9ZWjzRPF5sE61pTalvXastbUwjEzb+FZrrbs30aVpqwr5Crsfdvp1m8s15KzRt8v3Xrb0ew&#10;lmfc1beyJK9zCsPlK22rGpXnnRRLu/dJ/cp9/pqzS/e+796pUs4r+Lyov3P+/W0fcKiMS/gSLylb&#10;/dqxZ6wr/L5VZ9ton2ZLiKVfn/hepvsH2CLdu30R5viAu3Nz9pXytuyKqkzt5XlRT/dp6f6fF8tW&#10;La2i3uqrV+9Isx7maf5Il3f7T0Wds/2j71ar23yurt8lZ822G42tu+dfv1EiAv3S2i2/3m+asqaa&#10;KFv/AEOszXrmVJfKVmf+PzaxftMjo/lN9z71cfMSdE72LxPtiV6sTW1t9g8/cqJXnUL614hv7iz0&#10;pW3p96Z1+RK2IfDHiPyvIvmZKiEpFR5p/Cav2Bby3dlVXrz/AMT/AAlvNYut9s2xGr0a5/4kNnFE&#10;u7zXX5t9VE8YXMMSRRWzTSt93Yu+uylUq8x2QpSkedaD+zlodhqn2nVbn7Zcbflhf7lcj4t/Z1uf&#10;7XuJYPMeL+FEWvpjwr4J8R+Ib1LmLSJH/uzXHyJXquifBrWLxZf7Z1dYUf8A5d7SL/2evoaFDE1f&#10;sntxoRlE+AtY+DLeHrCLVWb/AEjbsVH/AL9XtB+HuveIYrRdP0q5uURtm/b8m+v0V0f4IeFdNi/e&#10;2P29/wC/dtvrqLPStK0qKKztoIodn3URa9uGWy5f3sg+rRPiTwr+zB4xvLiKWdYLNP4n+/XtHgz4&#10;S614Jl+W5ab+9X0BCiwxbmXZTftMD/vdy12U8FSpG0KcYHI6O8/m7XVq231X7HuRtvy1zWpePNM0&#10;3UX89tn+3Xh/jz4utrH2i20y8ZInfbvpVcTSpRCVfkPoL/hYWkQ75PtUTv8A3E/irnfFV+qac+rz&#10;3LQ/7H9yvm/w9ra6U265l87Z8/nf3qsfEX4kahf2EVss6+VKteRPMozic31nmiZ/xF+MctzLLtn+&#10;437rZXm+pfEK5uYkuZbn91F87Vz/AIk0TULmLzWlVHrzzxDYah5UUFjBczSu3zS/wV8lXqynLmPN&#10;9rKcjS8SfEW5mllZfn3t9yqtncwPbpfTrvuGb/vipdb8Jf2PYWUVz++vbht8qIvyIn9yufv7mdLy&#10;4VYvJTbR7vKYHpejzPcweb8r261Ufxn516/71kRfu1wvgzxDqNnqP7i5/dfxI/3K6LUvK1XVkaJY&#10;0/vOjfJWMuXlJjzHW22qxXPlT+az7fvJurZe8lTZLEjQxSr8tYmm2H2b5YoPtMrtW7qVhPN5S/6n&#10;YtYwOyPNyg6ecjxTz/vm/wBqvP7zQbObUbv7TL8n+3XYaPYLNf8Amzszpu+Z91RX/gaLXr3z9PuW&#10;2fxI9XTl7xt704mVonhLTIdL2wQW1y7N9/8Ajeof7BbdKsVn9z7zpXYaP4bi0282ztsfbVjW5otB&#10;RFXa7yt9yj2gRp+77xzSeEtTmt4m0+23vt+amv4YuJokSRmMy/ej/u12tt59za7oLnyZl/gSqcN5&#10;Isj+b96iPvfCHNGJ2M1zY6rpdvPZpFM6rv2f31rKm0SKa8ll09lhlWLyry3dfvp99K4m8+3eBrBN&#10;Tgk+02m5Nv2f503Mn3P8/wByvQLDW18Q/a54Nv2tokllT+67Ij1ty+8Yykc/sn0qJ9Inl2Xby+bA&#10;ifJu3Ve8MaVbax4v/wCJnue00aWK4XY3zvK0T/5/4HRqvmzaQ8VzY+TrFnKkq3e370W/+D/gFbt5&#10;rGmJb2ku1oXuLVni30U4+8RE1fEl5Z3Nr5EUS70b7iV5lealfTNLpjXKpLKnlQXG37kv8G+tjSrn&#10;Ur9ZVuV2OkvzP/cTZWVqXhW5m8QxReVI/wBv2PE6N9z5K29tzESOJvHsfE6xRRXn9m66ysk9u/3P&#10;l+X/AIDXFarZ6v4M1TT9QW2+ewululdPn2Ov/oVd74t+Ht89/Zah9m/02KJnnmi/iT5Pnp6aDc+N&#10;rBJbaX+JElsXXbvTf/A7URqxMYmfr2vReJ/D0usRL/oku54Ljb89q33nif8A8f2f7NclbWf2Dxv4&#10;PvIpUm09bz5ni+5Fu/vf7NdF4b0HXPBniHU7a8WO50LckU6Ov/HwjfL/AN9Vn2Hw336z/o0rW2iJ&#10;Ovm3bv8AJFb+b/lKxlXjKRfL7x9I2fwW8J/8I5omgan5r3cDSyvfea2/zZUf5/8Ad+evFPDelano&#10;kEqz20tzFFdfZZ3f/ll5TujvXtXhXxPZ6rpdpqEredulZLVN/wA9wi/x1V1Lwv8AbLC+s52ZEuml&#10;83yfkRkl/wDZqxpy5pcpucp4S1JZp7uLyl+ysrytM/8AF/cSvY9H+GmizSveWd9/pE6p8j/OkXyV&#10;4j/wgbaVZ2mmLefurWJE3zS/PK1WLO/8XJ5tt81tcW6pbxXe75H/ALldMeYqMvdOjvNN0+/1e7tt&#10;M1pbzULVni8n7nlS/wCUq6kN5f8AgjUNKsZYLa7um2K7r8jf89a4iz1u5hunl+wrsuP9bcQxf8td&#10;laWlalPDfxQNOqP88sTu3yVwSl7xjzFLR9HvNN+2teahBZvbz7Gmdvv/AO5XQfEKaLQbDQZ4pWuf&#10;7Rgl+fb/AB/Js/8AQ68x8W3k/iefw/eLEtm95efZZ0f+CX7if+PpV6/8SK/iP+z4J5JpdGaK12P/&#10;AHtib3T/AIHTj8PvE8xa8T69feIW0rT7mfydQnilt4Jf91HaotB1WWwa0innn1XzbHfFvbe7fO6O&#10;n/jlYmqutzPFBqE8ttd6XfN9l1NF+SVGRPn/APHq6aH7N9q0/ULOX/j3ilSWJ/uPuf79KPuyMwud&#10;Buded5dPWWzu9r/J/clXYyV1WsabZzXWq6rqcSw/2oq+bbwr9+XYm/8A3qvWepWd/FLeWN5FbPLt&#10;8/e3zq2zZVeaGX+xruVp/tOzytyf7z7d/wD33s/77rv5ozjylFu/8MRP4I1C2nji+fZLBCnyJKm/&#10;ZvqXUrNrPwbEzbfsm6K3l/2Elfbv/wCAO6Vn6Dqrf8IrcWepyt5UsssS7/vxfIm//wBDSuq0S2g1&#10;6/8A7P1CVU0+4tbjT/n+5vZPv/8AfSVceRHUcl4k1Wf/AIRfz5fNhuFi2QI/35f4f/ZK4fStVXTb&#10;d7mJ2e0f/R1t/wCNPk/+LrrfGF5L9l/s+dle7tU8pH/2P465LwxYf2b4yt5dqzaVEyJKj/3d6b//&#10;AByuONSNX4Tml8Rp+JJp5tIiaX/RkZkt53T77u3zIlOs7a2+0XbKu/8AdSy7H/g8pPv11fiHwkt5&#10;Z6xc/ao3tIrpb2B/7/ybk/8AHH2Vz+q+Romg3C+U013LEluyIv39z/8A2FEuWEveDlOfsEW80u9i&#10;vn/e3SLby7P9x/8A4uug16G816zspVbyU2RSxPD/AH9m2uEhmW81m0s4opLa0s9z3U393bv+SprD&#10;xbfarFeztts/vJaon9ytlH7YjuIblbZ4vtnz3Eqv5uz/AJa1LYPZ6am1YI/tCM8qo/8AHXnVtf6v&#10;bRRXiqtz5W7d/uV0tnrH/CQ6HFFeW32PUEb/AEWX+9XT7Ln96IHQTarZ3luls222dl+4n8NZlh4e&#10;l1W9fT1vovnifyLh/k2P/cf/AH6zbzw9PDptpfQTr/aEt1sVP4JU2bqu+Ff7T1LUdrWbeV8m6bb9&#10;9aipL2UeaRMfjC/+FbXN66qs9s8Ev/LVvuvRqvgy5sLzRJdPVb/7VB5s9x9z7Pt++n/fFei+JEl0&#10;SK7uVl+0usDyxRbv9btTc9cv4V8+HTruC5dki2/L/uN9+uOjiZVfiiXKMYyKWm6kt55umXkX2lJY&#10;PNilT+Bl/grb+wW2t+H7uCzli83S3S6+T/nl/HXGa3qTaDE8UEDfaNzOuz+5s+SqWj6lfeFfG9l4&#10;htllfTLyBZbq3T+OL+NK6ZSMztbDxDF/Yf8ApUX7rd5Tf79MvNVtLbYv2b/RPKd2RP4f9usd/Ctt&#10;/wAJvaaG1zLNpSM+6VG/1StE727/APoFZ/iHUrzwxqlpp8qrvt5fs87v/s/f/wC+6xqc0Y8wFvTb&#10;zZLtl3eV/t/xJ92tC2uWm1uWz1NvsyPL9nZ93/fFM1i/gs7PRNQvmVP7ZupbeLYvyK67Pk/4HVfx&#10;Df22ieIdS8/TJdV3y7LV4m/1Xz1jH35GXKb1heLeS6f5u688pfK/75f79V/DF/vlla23ebFK21HX&#10;5NlVPEN/qcOufarG2itot330+46U+G/nR9QWCDyYmlSVXT/frp5vZG0Zch614Y+Jep6JEmnaZFsd&#10;237HX7u6vcPAFn4smuEutV1qC50+6T5rfyPK27vuV8u+FdSvNNgl1OxZXeL7yTfPuVXr0/wx8WtT&#10;e/soJ5d6O3+pRa+kwONjD4j0qGJjH4j6r+2L9t8jd92Le1WldXTcvIrwC2+Jd5597P5X8SxMjt9x&#10;Frq9H8Z3em6jKt4q/Yvsv2jzv9vf8/8A7LX1NPG0pnpe1iYXxw+F8usFdZ8PRqmt7/3sS/dulVd3&#10;/fVeGeHvEMV54cmaWLybi1neJkf7/wB+vqrR9bufEd48iMsO9dsSf9Mv79ec/Gj4EN4oeXxBoL/Z&#10;tTiTyntk+Xz0X/2avLzDBRxEfa0hSjzxPKNK8WrftLA0v3G+/WVr1tPNK8sDb0+5s/vVy9tqrpde&#10;V9mlh2M0Uu9dmx62rbUpb+9+zN/D910r4CrzQnyTPn69DkIrOHUER4mVfK/h/wBitO2sIH8pry5X&#10;5Pn/ANymW1hc/vfmbZUU1mtzb/Y4v4m++9EZHIaGt3izPFPZzqkSrs31nu7Jav5s/wA6ferB1VLx&#10;LpLNYv8AQv7/APdZasTIu2XUNzfe+5/s1EpC9pzG3Z38u++kZvuKjrTrnXltriX+PYtchYeIW+1f&#10;ZpYJYZZU+WtVLPyYN0nzu7J8n9yjm90jmCz15rm9ltv+WW35XqxDqs9tcJEyt9nSLf8AJVu2s4vP&#10;3QL/AHE2ba0raHzopbaVa2CJx+m+M4Hv7tbxW8ppf3Dov3ErYhuXubq7/e/ud3yvVW/8KwfaElgZ&#10;fK/uP/HVrZBZxSzy/wC42yr5jaUuYq/2PZ6la7ZZfu1Ys/DH7jyl+SH7/wA9MufK8iJYvubkdv8A&#10;vuqmpaxOnm+VK39yo9oBoarpS2Fv5sUqvt+RNlZULtNdIrT/AMP8dCTTvZWkC/vpW+8/9ymf2JqF&#10;t+9+V9rfcqzIt/6NeW/2bb/qm37/APaqvc2EsNxaTwN/oif61Km025s/Kf7ZLFDK7fwNV37TA9r9&#10;7+PfvSiMjWHwmC6Xl5fvLubZ/wAstlW4db1CG8i0yWL5FX/vurH9tvbRO0UC/wC/T7O5Wb/SXX7i&#10;/wAf8FV7cv2pKm/Y9y0Xyfcqpc3NqjRbtr/3nrP168uXt/8ARpf3W37lc/qVyzxRWu5t25tz1lKo&#10;RKoN16bznl8iX5KwdShleW3+ZvKX71ZWvaxqGlJEtjYteRJLslf+5W7pWm6nNa6fLt2Q3u9G87+F&#10;quMZT94jllP3ivYaJFc3Hn3Lfcl3+VVi/wBNiRH8iJfnqxbean7iWL/lrsZ6Lm2ubZ33wM6RNvZ0&#10;X+CriXA597a+m1KKB4FSyiX5ptv3qm8W+DNa0pP3F99mS4i81di/frtU8H31+m62liRHT5fmrE8Z&#10;+J9XttOfT9Ttoklt4E23H8Hy16VD+6fR4KhKcJcsTzqH4XS6x5XnyzzfN8zpVjw3bNv1DT57m5S0&#10;tZfKX5q7Wz1iD/hF9K1XRdVifVWZ0vLRG3+Un9//ANDrgte8QrYald3kEn2lJW/fpt/j/v17FOhX&#10;5fePWowqUo80viMzxDbRJfyxNeT20X3Pnam23g9f7Ll23LXMTfx1sWFnL4htbizvrFppb9f3Sba5&#10;+2m1W81n7HYssNpFFsVE/wBmuapzQ92R5WJqSnL+Ur3Opag9/aWf2OR4ol2b4Vqprdtc2CSz3MTb&#10;4l37H+/XV6PDqeg/bUW58mW42OzutZM02oaxqV22pt935Iv9qiNSMwhUpzj7xx763Pf6H595Yyw/&#10;Ls+7U0Omz3KWkUu502/ukevUEttI1KJIotagTyoPmSb7jtXP3l/Z2d6+5d/lL8rpW3Nyx906Je7T&#10;5onHzaDE8sStFs+XY3y1x+veBoLnUf3ES7F+T5K6q81jU5vNaCxbym+69Gg6bffYk3bryaVvmT+5&#10;VxqzhE4Y05fEea6x8NInidt2x65S/wDBl4kSeUu+vo2bR4rnV00xvkldd8qf3K2LbwNbbHb5U/u/&#10;L9+umONlA6fej8Z8lXOiXNtE8TWzJ8v8a0Q6VLD5XmwfI1fYc3hvT5p7eKWCLY+1GfbVjVfh7oqR&#10;bbnTFdNuzeifdrsjmUTs5Ynxolg32p12/InyVE6fZl8r5t9fQvjP4XaL9lefSpWhuE/gf+KvLLz4&#10;Y61eXSfZlW881vmdGrspYmlMKlPkick/766t9r/6372+tO2m+zXCRbf4vmd6z7nTbywuJYLmLY8T&#10;VYR5bn91t/267I1TGMi18r72Xb8nz1p/2b51v5+7/gdYm9vki2/P/sV2em3K2dqn2yL/AEdlqwl7&#10;xifYPs3ztOuz+Gov9Dh81pV3pt+T/fq7qUNsku5f+PVqqppsd+/yy0EjLnTdlvEsHzyuv/fFRWzy&#10;2d07Rbd+3Y2+j7TOl0kETsibtm+rUOmtC1wrSr/cb/boK5SKGz/cee37n5vv0f2lczQLAsrfvfk2&#10;Vq3lnFDapEsu/wCam3OlW0KxXNtK3ytQHKVNNRodRSLc3yferYv/APiW3vmrZr5Uq/KjrRZ6PP8A&#10;2z8rLul+49W7y8+5Bt864VdjIlRzF8pz+lXkuj38V8215V+4j/xVLeQyu7+a2+WVt7bK1dB02K8u&#10;kgaBfNZvl3/wUXNtPYXl6yqu+1+87/cphymFZvA++Lb9/wDj3Vp3Ph6K2sorlmXYy7/k/uUkNhbW&#10;yxXU/wC+il/gq34hs7F7eKfT9yQ7NjRUg5Q8mB7O3niuW+0Ouxkf+5XRwp9v06KCWTZN/DcbvuvX&#10;Gabqs80UVjbQfafm/uVM+pX1ndS21z8kTy72/wBisgJbzw21npr3MredcPPt+996pfENgts32G2V&#10;Um++9Z95qqvPFulZ0i+da29NvLO/uHvrmX/S/m+//uUveA5qG2+0xJAu7zl+TZ/eqW80pk1JbZl+&#10;f+KrvnNNqkUqwMnlfx7fv1e/sSeHzbyeVkeJd+91rXmIMy/0GN9X8ixZptq/+P0J4enmt9yr/Fsb&#10;/frVs5raziinglb7Wnzyu9V7DVZ0lW+a5WHZLvRH/jp8xHKYsKLbTp5rbHWWtDVZoL/xDFLYxb4l&#10;/gf+OofFtzFqXiO4uYF8m3f7tVdNRvtv3v8AgdWM0LmZZnlg2qkzN9/+5UN47Wd1cQbvO/g31saV&#10;pVs975ty2/erfc/gan6V4Vlv7/bFE0392uOpXhAoxNNS5SLasX3/AO4tbcPgmfUpUVl2fN/BXouj&#10;+Brx2RFtm37tnzrXpfhj4dbIHnl/1qfItePVzD+U2pyp83vHBaJ8PfsH2fbbfaZdtdRpvwr3zytP&#10;F97+Pb9169Vs/Cs6SxfL+621tvYPonlWywfvbr7rv/frwauLnOQVakpe7A8v0rwTPZqi+V+6/vvX&#10;VaVpuzyoty7Fbf8Adr0DTfD15c2u7ULZYXX/AMeqrqWm6Vpv2SeeJnlVvuJ/crjlKczgpU5e194q&#10;IkUOnSy+aySp/wCPVoWcNjD4DlvtQtonu71vuOnz/wAdS2D6VrcXkWbbPm+b5fnSq9t8Lmmn+2Xm&#10;oT3kSz+bFDu2IlRTlyHd9Zp0pS5ilolt9j+W2s/scUq79ifxV0FnpsSL+9X7y/froE0SW8VIPI3v&#10;9xUSs/xV4Y1WbS/scFzHYJ/y1m/j/wCAVHxnz9WrKrMlufDE/wBgf7Gv+iOlc0j6vpTv9m8ryU+R&#10;UetPTbafSrP7N/aE7v8A7336sQ7d+2VvkauaVQJVPZfCQ6brd5M3+mfuZf8AYrQRLZ4vm++1UrmF&#10;rmXbFt2P/G9Yupabqdn9n+zSs77/ALlc0pSOapXlP4jp3ubaG62yrU0NysMv7pt8Vcpcpq7t5TQe&#10;c/8AFXQW2lXj7Nq/w/N81YGJq3Oq2z7FX/Wu3zJuqa8S2vLfb5tZKaIvm7nlbzUq2iKkXlRL5396&#10;t/eAfDbf6O8sTMj/AMOypfJuZovKXdXSvZ23kW8sC/8ALL97v/v1XTxVpuj3sVteLs835PNraFP7&#10;J0wo88uUz7bzE+V/4Pu76t2E32+/+yrFvdPn31t3nh62v4op4G3xS/xpVHVf+KM2SquyZ1+arlTl&#10;AuWCr0viiXra2i+9P/rd1UblIoZdvy1mp4h+33SM38Xz1Y85XuP9j+/XNKRwD7mazh2eUu+Vv7lM&#10;hmimuE27vmqxZ6lY/wCqaLf/ALe2qiW3k3G5X/i3rTA05rmCG1eKKLZu+Sokv4prXyt3z7dlSzWy&#10;zQf7dY9zpU9ndblquWQGPqv2yG68iL54mpiaPOl1FKq74v4q6C/02W8slaJtkqVnolz9j2q3yJ96&#10;sZUyOUrppUt+n7iWJNv8CU+bwxE6bWl/0h/uvVGaa50ppooF+8tadhNPNFFLct8/8NZR5SR9t4YZ&#10;F2szPWhc6bO+zyH2Qr97fVrStV2fL/drYs3gv7OVtuyXfXXGMTWMTn7m2tvKfd8+6mvYQXmkxNLt&#10;+Vq1USJH2+Ur/wC/TH0SC/iddzQ/7CURiRynPw2djYN5q/c2/NWjpv2a8fbF9zdupL/w9bOu3z28&#10;pV+ZKiTdZtEsC/J/cSo+CQR5joLmHZL8v3KpXM08NwnkS7N/362ra5gv7Xbt2XcS/NVK8dXTdtrs&#10;5vdLlEtpol47PP8AbFmRv4EqwmjzwxfaYpVf/Yqpo6XNm25dtbdt5vlfv9vztVx5TaPLIwXmvobp&#10;2lRdj0Xlmzt8rferWmmg3/eqGHbM+5qRic/bQzp8kC/IjfNVi51JbBf9un3jtpsrr/ep++zmVGuX&#10;WpAzLa5lmilRdzy1Ff2GoIifxo9bCa9pmm/Km35v46lTTdc8Qt/xL9Pnmib7rv8AIiVccNOt8JtG&#10;hKZy9z4SnuUXzZVSmf2VoulWs0vm+c+35nevRdH+C+vak/manqC2cX/PJPvV3ej/AAW8P6ai+fbf&#10;b5f781elQyarPc7I4I+ffD15PeP5Gg6ZJcxN954Yq9S0rwB4s1W1i8/7Npq/9NfnevZbDSrPTYvK&#10;traOGJf4EWrHnRbWbd9371e9hskp0vjkelSw0KR5efgDo1/eLc6rPPfuv/LLdtSu40fwfo2hQolj&#10;p8ECr93CVpf2lbOifvdm77tcx4q8eW2mv9ktpFe7/wDQa9SOGw2H97lOn3IHZAKKytU1qDTbd5Gb&#10;7i7mauCh+JSD9xdz+S/9z+6tYXiT4i2epN5sDf8AEqVvv/3ttaSxdKESPaxOqvPiEn9sxQLIqW7x&#10;eb96tGw1iDzXnZt8qLsr5X8Q/E6xs9ellSXZEu/b/ttWZeftA3zptilWFEXZ8n8VeJXzenSkc31m&#10;MD611vxtbJsVp1hRPvV5V8Qviirv5WlXnzovzujV81eJ/jHeaku5p2+T/a+9XCXPxClub1FWX/e+&#10;avKr57zx5YHNPF8/wnqHiHx5qEzpbNK3myts3v8A3KytKRrnzfNnVIkrz9LmXUpZZ5Z9mz7v+xVT&#10;/iZpZXH2Ofzv9hK+bq4mczh5js7zW2ttZ8pZ1miT+DdV3W9V/tJUaBtjxfJXi+jpLYav9uu/Mfa3&#10;369I/tuC/t4p9P8An+X5tlc1OrL4TD3yx5Nzf7FuZ2f/AG63Umtk0uKxtoFh+b5pn++9ZUOsNMiL&#10;5Wza38a1q39nBqSWjQLs2LvZ0Wjmkbe9ylW8s7N0+ba8v3lesnVfA1nqqfaVi3o67K3nvNKtpU83&#10;dNLtrdh8izi+07V8nb8qVze/CXMXTieNTfChdKuHnilb5v4K0PD3wu+zS/adTuWT+Noa9V86DXrh&#10;Wgi/er959v3axJrNob+WVm++33KJSqzLjE4q80HXH1KW5s28m3/het3R9K1O2i3X1zvi/ufx11dz&#10;bRPYbmVt/wDClYlnpVzM3ntuhT+He1bU6ko+6bRiWJoVmTdZwfOn8CVMlnPbP56z+TKn3vlqo8N9&#10;pX72Kff/ALlPTVbzW4n/AHXnQp950o5pcxcZcgywv7nUpZpb7ykii+6/9+uPv/E9jNqO65lV0V/l&#10;TdTPEiTwy7lllRN3zQ/365q28Ns948t9KttC/wA+zd89bez5jKU/dOzfxnZpf2n2Pd+9bZsSuoh1&#10;qxKPI0bXM27ayf3a8PTyNE8R6eyy/fnXbvrY13xnFpV1NAqefvkMm6u+FPkiL7R2vh7VZdNlliZo&#10;JrR2dJ7f+B1/2P8AP8ddl4e8JRJPFqekanBDE67PsLt86VzFtoNnbfZ4l2zW9rKzxecv33qXw35H&#10;2q+ib/Rtr/LK/wAmyWo5iOb+Y9L1i8/fxf2hB/o8vyS7P7tc5reiW1/ArQXi39patvtfm+dP7iPV&#10;dJpbBJbm8ln3t+6ntHbejfJ8kqVz954qRNXis1gjh821RJfm/jWuapLklzGMjV0rVby2t0+2Iv2t&#10;4P4P40/v1b0T4i3Og3qN9mWbZ8+//brK/thX1a9b7N50VhK9urp/Ftf/AOLqW202LVYPtUsC2ETb&#10;0/3938dHMRzSNvStVW8uru2jn32l5EqQO/8Ayy3bN/8A4/UPiG/bRJ/sLRLDErI8Vxbr8m9az5pp&#10;/DGqahZrAv72KJ4P9zZRYeKp7zyoNTgj8rzdnz/+OVx+0+zzCOd16/l16f7Su1LiKX96m37yVpJZ&#10;xeJNBls5VZPt+9NifJsVf4/8/wByszUtbs7O6iW5s5/3/wDy1t130sOsLpUrwafK1+n2XyluNn+q&#10;3O7PUSp8kuaRp/eNvStBufD1/d/Y5Vmiltfs9rEjfJbxRJ/6E7b69H8SaO/i3wlokUG622XkF1dW&#10;6S7PN8rf8n/A22VxXgCax8SaXqEtpLslgg3uj/xPv2P/APF1L/wlTeG7XbOzTbNu3/b3P8ldEa3L&#10;Ivm5SLxJZwXMSXl9ZqmoRb0uXRv4v/sK2LDwxr1/Z2VzBLaXNptS4lR2+f8A2HSsxL/7Ta3cstyr&#10;2krOjed/D/fqvol5Z6PpaQS6gsKPvSB4W/grKnVqxqe8ETC1u5+weJYrFb62dLrfcLbwt9z56r+J&#10;7OK2+0XzN+6iiTaiL/qn/jeujT4e+GppZby2vv8ASJZfluHb/P8Afasf/hD7nR5dTiub77TFdQMi&#10;p/wOolKp7QzGeErPT4U8i8nZ5fKi1D/d+fdvp72FtN4hu76C5tpopV3q6fxvWfYQ3NhrO1Wtv3X+&#10;jz7/AL+zZXGPZ69pt7d+fBLNbp/y2tF+4+/YlbR973ZGp3FzfxeIfD8ukfuEeWfZE/8AzylX5k/4&#10;DWPNpV5o/wBk0y2+fe3zO/3PmetbfbabFZWa7f7Qv4t8W/78suzc6f8AfKViQzX1tYRRSy/ad8rx&#10;RP8A3mi2b9n/AH3/AOOV0xwwEPirTbP7U/kLK/lXTWrP/flWtDwTquo6O8X9tJJ5VxLLby+V/wAs&#10;k37Uf/0Cuw0GbT7y9voryLZ9q+Zd6/duF2b/AP0NG/4HV7VfBkV4qahY3n2bVUiXz7R2+SVf4/8A&#10;gVdlOn7KQuXmHed9gSKK8g87fK//AAGVkRP/AGRKms9VgttUexvm3xSt/wB+m/geqWsfab+31iCx&#10;i86X7GiN5y/dnVPkf/0CsHVUlR9M1d4vOe6/dXSIv8a7P/i6vl55Gh0fjn7Hfs6xS7L2Vfmf/brB&#10;8H63OmqOur6Z+6ilZJ9n8Xybd9HxIuYLCJJ7NftMTL8uz+//AHK4rwZ4wn1X+1ZZfn0y1gZ5Zf44&#10;pV/gevBxNCvSlKVIzlE9bs4dPe68qCeT7Oy/6mZvuJ/crn9b1KK5lu9PWfyXibZBd/8APL/brlE8&#10;cqkvmtp7TQv/AKqb/wBAqxqSLreuf6Hcq8t1B8tu/wB/dsrnoRry96qXzF15tFfw/qEWqt9j1u4l&#10;/f3Fov7q6/e/P/u1N4zs9K0fw5/bkEC2emSsqNNCv3X/AIHeqmlP/wATK9gntvJ+yxROqXC/JvV0&#10;3/8Afa761dH1hUnvdM1NbbUtHTe8ELr92JfmRH/vV69OqEjhfDcNzf2EtjbTwX8Uqs8Dwy/PurV0&#10;eFrywex1Vms5W2PZ3f8Azyb+Ci5+GPh688TWk+i6q2iPKzusLt8kX+5WnN4S1O5vf7P1eeV7uKJH&#10;+1wr8jOqfO/+7XZzShHmI943fBmg6no+m3f9qqtzFFffaLX5t/8AB/BXZ+DPHMGq2cttqGlf2bcR&#10;f3F+R68x8Ga9qvhXVk0rUIpbnT2bYySrveL+46V2esXM9nLdxWe25tFbfFMn8Fc0qsqpfL9o2PEl&#10;n9vleeJt7xb/ACv9jcn/AKDXJPqUum2ss86/ZvIlWLY/+0lV9K8Qq959u83fFcN8qfwPXVal4eWb&#10;TpoLyJb+JZ98Dv8AfiT+5Vx5eUiPvyPP5rx9vmzqryrK/lfL/A38FZ95NqGj6Dp9sq7LSWBYld/8&#10;/wC5U1tf21hqX2m8XztKsF+2/wC2kS/wf+y10HiG2i1t4l3K9vLa+bs/gi+Tzfk/4BRUjyhymfpu&#10;pXlz9ttl/c6wlnL5T/33VN6VoarbaV8RYomlZrbULiKKXen8Xybdn/jlc/o8M7/2PqdncrNLfweb&#10;A+7/AMcqGz1KdGt4oIv9azJ/tq2z5Nn/AAOoj7/uyI/uncPbKiaPYzxf6JFq0Twed/fbZvrH1jTZ&#10;5vmg/wBJliv5bVk/uOru9aGg6lPr2uXcUu6ZNLne1tf+msqun73/AL73pWPNpra9a6n5F5LbJdSp&#10;cNKjfP8AL81XyiJv+EkvPDdk9zPumilbZ5Trv+eul/s25v7KLVbNltt7RPsf7kqbPn/8drnLmwgt&#10;rfa1y0yIvyxP/D/t1XfxzqFtb2kFtFvtPki8n+D+Pe9dMfe+IcYncaa9nbPL5Ct9n+d6NHdv7Xln&#10;iufJls9z+V/s1yug+MILPVLeJraWFIvvo6/IyV1V4mn/AGpLmxufOiZZX+T76bv4HrshEOWJ6BYa&#10;r/xN7uBmX/SIvtC/7dbGt+M5Zm0q+laJ/Kb7LLD/AAPE3y15Fpviq2T91qCsl2sDyxOi/wAWx60N&#10;N15de0u406eXydkG9X/2/v10xr8hca/Iem+D/jBB4Vv9blnZku728W3sIn+5Ejf+ypsr3Wz+I+m6&#10;9qiaRpEv2yVFbz7j+CLb/tf3q+CPDHj/AH+PLvUJYI7m3tWSKCJ/+erIib/+AV7EnxRtNK0n+yra&#10;dv8AhIJdyS+Sv3f79d9DMpR9w6aGJPQ/iL8NNM1i41DU7NlS4++zp/y3lWvHHsGhl+2QRfunXY3+&#10;xXpHhL/hIf7Nsls7Zr+KL599xLsR3rF8Q/DfxLcy3c9nZsjy/O1eVj8NOt+9pRNpe+c++vLCj2y/&#10;fqF0geWL5tkqVw+q2H2O/t4p7yR7tvvRbvn211fhiaDzZV279/8Af/gr56NKrD4jgqUJEttbNefv&#10;f4In+as/VfI+1PBEv7qJd9dc8P7h4IIvJ82uPm0p03rfS+T+9++lX7xxyiQ2yWdn/p06q7/3Kto8&#10;VnbvLu/dSrvWsSa2sYbxE89nd1/1X9+oksNTS9S5ii2WkS7N7tTMeU27bxar2rrFEv2iBtm9Ktf2&#10;9J5Hm3P/AB+yt8qJ/crnbZP7Hl81lXypfnZ0qvrHi2KG3iaC286Lbsd/+B1nKXKR8BtXmpQTJ9m/&#10;jfa7f7FVbbVftjpZsuzY3zI/8dc+/iqC/vLSJIvJllZPnqV9E1rUkll3Rfun/dOn8SVHtC+aJ2CX&#10;ls/ytKvlbf4KxIUV9WivJb5f7P8AN2bK5XStEuXuNrRSJ5X3q6C28KtrEsSbv9ERnuKuPMHtC1Nq&#10;SWH2hbP55mld13/3GqbRNYvNSiuIm3J9z53rah8Nwbom/wCWu35K09V0pnRGg2o+1P8Agb0e9Mfv&#10;HH/8IfFcyy7t37359/8At1budKvrOwigVVeX7myuwtrNraz82df3vzbqo6k8VnPbytKrqyVfwxK5&#10;TktKsL77VcfaV2fL9ytO8sFs1+X/AFTL9ynXl/EipKsv3Pvf7dVbzUv3NveRf3vuPUcwA8zf6qJP&#10;3W3e1UdbhX7L5UttseJPlrQ022nuZfl27JV37Ke9s15K/mL/ALtMOYxHs4vssUEUH8W+tt3XUrK3&#10;sWT90rPLF/vbKr3KeSvzK33vv/7NS7Ps3lbW/h+V66KcpcpcZSiRWeiK+/dEvzNvl31oW2pW3huw&#10;vf7Rg+2WXlfvfl3/AC1bS53t5C/wfeeuf1u5iuU8j78X/LWto1C4y5DPv9Ssby9RtKla5tGi3/8A&#10;Aa4az8AReLYtTaLULl33PFsuJXfbXpNm+mWEqTuqoiLs+Rf4KzNS+IWi6b9qgsdKlhd2+aXb96uy&#10;lV933T6fBVZVY8sZcpymseBrbR/Dn9kaZbLD8y+fd7/nlryrVfDy2GqS2K+a8X396V7XrHiTT7z4&#10;ZO23/ia390ybE++n9yvL9K0rU9HsnllXfcfxI9evHF1P5jurc0fd5zqPDFzPol/Fcq7P/wBMXX+D&#10;ZUtto9mi3d9Y2LQ7mbajrWVoN5quq6k8rWLPFE2zztuzf8ldg/irWtb2WNnYwWaW/wAm+ZfvvXDV&#10;5py96R5s8N7vPKocumiS62sv2m5W2dPnb5aop4D2XUUranHNbyy/va9As/CV8k8t5eQK7yts+T+K&#10;sq28DfYL24n+Z3fdtSuaNTkPLpyjCXvHD+J/hRp2j6zez6fE15aRS/uoUb7/AMlWLPw3KmkRXN5b&#10;L5ssT7UT+FK9btrC8m+yQTwRbNv8FD+G99797eif63/Yq/rJ01K8T5+vPCWq+G/E3h/5N+ma5Fvi&#10;R/uLtrpptEi8JXlxPAy73bzWRE+4lW38AeJdY1eG51DUNlpBLKljbw/8skrSm8K/2bZRS/ad923y&#10;M81d8KsZ8sT1aVXDPkh9o8v1XR/7N8Ry+I7m8+zWkv8AG/8Acrq0m0zWF0yWK5ieFYtjTJVvxz8N&#10;P+EnlitNQ15UeK1+0bIv49v8FaWg/A1n0uWfSNQtpvKi+W3eWvr5ZdQ9lHml7x+mU8qy2dCM6kve&#10;DWNY0iz0mLSoN1zaK2+WXZ87vU0Ntebd0ttKloy/LvrnL/StT0q6inlng+0QNv8As+6u90rx5Bqs&#10;F3p8/wDoepsu+BJfubq+Tr04w5uU+CzCnDll7L7JxWsf6NYfbLzTv3UvyN8tS+HvB+maIkVyttsl&#10;umd1311fifR5dbtfszT/AHl/e7KwnsJX83/S2uUtVTyn/uV5vt+SJ8x7eM4/EZmvfDHw94hV2ls4&#10;vm+89cVefsqQXNu8+mXnkyuu9Uf+CvYPBkLX+qRafPA32RP3rXD10t5Ms0U0tiv2ZE+Rf9yrpZhU&#10;pBTq8h8H+MPhvqHgnV/s1z87/wAOxfvJ/frEd50i8ppW/wByvvu58GaZrEVpc3lss13F913X+Gsy&#10;/wDgt4VvL+JpdIV7S4+dptv3K96hnEftnfGrGZ8HzTLNsi2t8tW7PzdNl3fZmf5dmzZX36n7Nng6&#10;w/f/ANmb9y/KlW5vgt4Xh1RJ4NM859uyW3dfu10yzaP8p0+yq/ZPzq8n5pd0Tb3/AINtWraGWa4i&#10;VopETdsb5fuV+jb/AAW8J/bUvE0yBNv3t6/wVp6V4D8J6lLcbdKgd0bev7qo/taJtGhUkfnPNpWo&#10;TSvFFY3M392bynrd0rR9e+zxRPpVz5SNv+eJ/mr9Lf8AhG/Bnh7Q0vL6CCa7Zv3VpbrXJeMPE+ma&#10;VdIktjEm5fkiRfuLWP8Aakp/ZLjQlzcp8hfDf4D654qS78VavbSab4fsInlVE+/O39xK4TRPh74x&#10;8SalcXOi6De/619vy/Ii190f8Jy2t2EVjpkGz5vl+X5K6PSteWztUtmi2Mv3tlYyzSUDatGlh5cs&#10;j87tb+HXirw2srX2i31tcbvl+WuSdL5/vQT73b5kdW+/X6h6r4n8OWHlS6rLGiN8iu61lTaJ4M1J&#10;PtNnY2kMW3f53lL89XHNJF+w5480D8ybmbUHuLdVgkTym3/d+5U02q3L2sq+RIm9vv7fvV+huq+F&#10;fCesS7rG2trmVWWKfyYt9MvPhd4ev7KXT7nQ1he3b7nlffq/7W/unm1IzhI/O2w1WXTdRilsYpf+&#10;+a7/AFiGx8eWup3ljE1td2sCSsjr97+/X2j/AMKf8NfZfPs9PihlWLYu+Kuf/wCFUaHo96862O9G&#10;i2S7Kj+1omPtOQ+B3sL7zdqwM9E327fDttpf3X3vlr9AtK+FfhW20TVYpbaBLtNv2X5ayte+FGmW&#10;2kbP7Pi3y/efbR/a8TmlX5T4yhv9X+webFbfd/2KLzXtX1Ww+zXO5/m++i19azfA3TIYolWJkt0X&#10;5k/vViXnwKT7LLLAqum75Uq/7UjIuOJifL9hNPC7+bAz7l+VHrPuba51KXasX3P7lfVf/DPy7LSe&#10;Xan96F6NN+EtjDcXDSwL87fLR/akQqV+Q+ZNK0e5vP3Drvlf7z/3a3rDwNqH2pPKilf5fv7a94s/&#10;hpBc6p5EUX7rd8r7a73wx4D+zWW1tqbvkWuaeaS+ycf1k8h8GfB+5vJYpZ4tkW3fXsOifDfStEi8&#10;2f5H+/Xa6bo/9iWvkMv3F+Wrth4e/wCEksruWX5E+41ePUxk5hCvIivNK0XR7DT9Tnnj/wBIX91X&#10;Pv4h0ya/isdP/fXcsv3IU+5XVf8ACNtr1rpWkKqvaaXF5Su/8FReBvHmh/DrUtb0+XSotS1B5flu&#10;IVX7mz7ldNOn7Wn7SR7cI0Je8Ztz42ubCV4Psavtamab4zs/FutyrfQSI9rA8rJ/u1Yhdr/Upb7a&#10;v+kM8rf7NM0rxPp95qLxfYV/1TfPt+/XBOUfsnHUrx9pywN7w94w+36Cmoam0UNv5/yo7fw1meNv&#10;iXocOuJ5Fsu91/g+5UX2PQfE8Uttcr5Nvb/6qJ/uVoJ8NNI/sjd/f+7sojIJS/mN3wZoLa9a3eq6&#10;ZbQIm397/BWhYXkSRSpct5KRfwJWV4Mhl0qL7HBctYWX/LVEb79Ov3gtre78iLfLKv8AerGUonm1&#10;50+b3ToL/wAWtbWdutiypu/j/j2Vla356I8tyrO6rv3vXBQ6Vqtm32lmXfL93/YSt3/hJL6Gzltp&#10;2a/i/ifbWMpRIlKnyl2Ga2s9J0q+lla5u9RZ3VP+eSVNeW08N6jMy+VRbQxfZbdoF+RV+X/YrSea&#10;23xNP/EuzZXNUqRkY1qkZfCPvLa2uV/cLs2fwJUVnuRHnVf9VTvt9nYXG6BmeqWq6leJB+42pE7V&#10;JzRNia2nv7CWWJvJ+b79WNN8Hy+VNL/abeb8j7HasTfc/YIlil/23StDWNEubyzSdbloXb72yuin&#10;yzOylKM5e8baabEku7dvqKGGV7iWK2ttn+3trn4dS1ezn0+JYP8ARIv9a/8AfrpdS1iX7Vtg+SJv&#10;46uXLAupThS+GRnpqtylvcRMrOi1y9/4eudbid1b591dK9z8mxf4/vVrQvEkUSt8ny1jze8ccavJ&#10;PmOM8Kza14Muvs32xrm0/wCeTt9ytaZ9Q8SX73mpzr5L/JFb/wByr80ME11+9X71VXsPs29d3yJ8&#10;6vRKvKfunq1s0qVaXIWP+Eb8nZOrb9n8FMfTWf8A1rbP9ipYdVd4Ny1YtnlmTey/8DrI8QpQ6Dcw&#10;/vd2xFq7DZteRfMzVpw6lBcvtWXfs+9Ve5v1hlfyqUeWIGnDMs0W1/8AWpWPrb3yW7y2217j+5Ut&#10;tbLfyxO0tbdtpsVnBL5svz/w1005Fnn+j6xr3lbryz+42zYi12UP2O5s0VomR2+8lPmv4n+XdVKH&#10;xCrxSsrL8r/LR7SJftfd5eUhv/DfnXHm/Mm75FrQh0q2SL942/bWPf6xKlvuaqSa815bvLErVzc0&#10;YGJqwwrbXTyt8kSVoJqS7UZfk3NXP75dStX3Nseh/BOp6klo32zZbr/BW1P3zsoxpy+KR0aWzPcb&#10;nl/dNWrbWzIrr8v+zXLw6Dc2fkxS3LOkVdDDqSvLDBt+fbW3uxMZRjD4Rzwr91lX/aqWGGBIvNXa&#10;9Z95Zy+anzVlXNnfbnWKdUqJSMS79sW5814l2PU1sk7wTfut6JUOj6bbO+1p/Of+5V6G8azle2gg&#10;aZ3+6iLvq6VKcy+Scx0M0vlbt3z0+81v91taX56IfCHi7Xnikg0hrOLd/wAvDoldRD8BbvUkT+0N&#10;Y8n+8lotelTy3E1fhidNLCSkcPc6kqWryr871mWfjDfdfZokkmmdf3SRRM9e4WfwH8OQrF5/2m82&#10;f89Za7XSvDGmaDAsVjZw2yf7C16dLIqsv4sjvjgYnhVn4H8S+J4Ell0/7H/tXDba6Ow/Z1tbn59X&#10;1CWb/plD8qV7PjbS7K9yhlNCl8XvHZHDU4nIaJ8MfD+hBPI0+JnX+OX53rqY4IkTaqqq/wCzUw4r&#10;O1XVVsbWV9y70r0o06VKPuxNuWMDQwKz7nV4ra5ig+/M/wDAlcL4h+L9joP7u5lj/er8r1hQ/EK1&#10;eyu9Q+2RPdvu2/N/BWMsdSgHNA7LVfGsGlX8qX08VtDAu9vm/wC+aq6l4qgvPDTy2c6/vV+V/wC/&#10;/fevlLxh48nvNZu7G5n86GWX9671jw/EvVfsVxbKzOn3FT/ZrwqmbRjLlOCWJPYviX8dV8MWejxW&#10;cv2m4SJPPRP79eL/APC3dQ1jV7i5Z/8AWtv2P/crhfFWpXNyjy3K/vZW+V9tY8L+TL590y/d2fJX&#10;z2JzCrVl7pwVK0uY7rXviFrniTVJYNPgb7P/ABPWxNNrjwfYfN2WiRPurlbC8ubB/Ptl3+Uvy7P7&#10;1bVtDqr2u1X/ANLl+dkdv/HK4frcgjzHK3+j3jz+aq/aX3f98Vy9/DfbpfPg2fN8uyt3Uk1zSrr/&#10;AEy+jh3/ACKiNUV/pup3lrFPeSrDF/DXmVZ3kRKmV9E8MNeI7f66Xb8sT1y+peEtXv8AxH9mtrGK&#10;zi/im3V6BDoMWm6Runvv9Llb5aim0TVbnymtmZPm3yu7fwVj7sTH2fIY3/CNt4YtYrVn855fnld/&#10;460/DfkW32hvv/wNvWtvR/B99eXvm3k/+jr89Q6xo/724iZlSJ12K/8At0U+b4jWMZfEY9/oOizK&#10;94k/yfxW6N96ovJ0xJYpdMXY/wDEifJWVN4eW2lhginb+FF2fw13Gm+D7RLf+0Jbz+H5UT+CrNPj&#10;Nu2toP7Gi3Wy/aNtc54kTV7b5YJ/JtH/ALn8CVpabcteI/kf8eifJFNL/HWVryXOqo/lTqip/B/f&#10;rGXNA2ly8pFbWzXlgjTr+9/hdP4q1dl55EUUs+9P9uuUe/8A7Et08+8+f+GrGpeM/tmg/uvvxf8A&#10;j1HtOcilE66GGfyP3Uuz/crH+2Sw3W2Wddn+3WP4b8cq8H2Zm/66vWrNo9trdg9zBu+b7r1t7Tkj&#10;7x08vvHRpqUFy8S+f8/3Fqw9/Z/vYpZ9+z+CuB2NYWqSwLvmib5Kr6Vrfk6o9zeRb/7qUSlyhLlO&#10;r+wQXLvbLc/Zkb7zvVXR0udKvJYLG5+02kX+qT++9MvPEOlXL7fIlhmlqVJpURFtl8nb916xjU5p&#10;EcvvGf4ks9TuU81rP99/yy/36r6D8N4tVVLm5uftOoN/A9dW/iG5T5fN3y/xI9aEMMsyebAvkyr9&#10;50rv9sY8hymt+A9FsNNT+0raNJUb91Mi/cry+78IaLBeyvsuZ938W5q9QeHVZtSli1Fft9pK2xf9&#10;haqf8K9vtVum/s+9WK0VeQzfxV3qr7oRph/by6xL9j0pWubtVSXZt++lVbnWNQ0TVFXVbFXsbj+N&#10;G/1T1n/23Polnp8+gwLbWjWdvqEEzt99WdE3v/vs+z/vurVh4hs7zUtT1O+0/wD4mf2pEghf/j3d&#10;v+ev/j9XL2dL4jGR1F5MuxFnZfKlX91v/gf+CufmsNPm8W6fPc3i/a/9U2z7lZF5qtjrc+t2P7y8&#10;u4J/mu4fubv9h6h0FLy58TRae1nvSKX5Zv8AYrgqS5zAlhs9Qh8Qanc6fOz2ks8sqxf8Drpra/1i&#10;8t0lnsZIfI+7s+4y1zM1zFpsX2Npbn/SF/gX5Ef/AH6xZtS1eFLqKe5vXtIImlXym+SX+5XN8BUe&#10;U9A1XxJbalr1pcwXMsNx9l+bev3f4K0ry5gttOiZtt/8v8H8LN/HXnWm38+q6RNLEzPLbstwzyxf&#10;62L+NP8AgFPtnuZriKC2ufsfmrvX/crzalHmlzC5jotB1WCbwbqFmrM9xp0run8e9Gf5/wD2Sse5&#10;TU9Nv5byzWJ7SWLymrY8B+GLnVYr2BlWHUPP+Z93yMv8dWNS0e88K6skTae2q2V1L82z/l1f/wCJ&#10;3V3y96MeYjlKvw3mvvDesy6rpmmbNPt7WV7xH/1TJs+f/gVdlrGpWepaNp+q6Uq+V86NK6/cRn37&#10;P++qx/EKXnh6/wDt2n3Mr6ZdWv7+xT/lk/8A8S9Hg+wifQb2extvJi15YrhrH/n1lZNjon+zVy5e&#10;Xmibcvume731h4Q0rWmn2ahf3Uss6TLsRLfe6ojp/wCPVlalNBDZaJ/Z/wA+n2Fi6K/3926V231b&#10;+J3h7XPHlv4g1O8ZodP817dYofn2fZYkV/8Avv53rj/Ddtd3niC0lsZ/7NstLgiiukuIv3V1bsn3&#10;P8/3674UucR1XhjxPE6efAzPKrOktv8A7f8ABXQfbLy8uk3L5Ly/uon3f6qX/wCJrhdY0qd54rHR&#10;Vaz0pomdnT/WpdK7v87/AN10+X/er1r4b/DHxL4q8G6fPBAttd3UEW6WX/l3/vvUewiT8ZzVz4M1&#10;e/1n+0INsMt1Kry7/wCD5PnrsP7VXw3ZXCywRun35Xf7mzZXa6xpVp8N7OKDXr6Ka9uNiWyRfxfP&#10;s/8AZ0rzL42aUsMsWmNK32SWL/Skib52benyVwVKFT2vMbcvKedeHtSs/FXjSLVbFpLy705Zfss3&#10;3It8vyV2qeBrNPDOiaRqt41tcWF1LcRPbt8+5k/+zrl7DTV1vQ7jRbNl8MaZtR5ZbT5JYkV97vvr&#10;sNIv9G1Szi/4R+dr/SrVkiiuJvnf5U2vXt+0jGPLEI8xFqsNq+pfZbaBkiil+0fa93/LXyki/wDQ&#10;ErQs4bm8it2vrn7Mi7Ua4/4B9+sn+yv7Y1uWWCdv9HZ2+zpRqVt9mX7NPOz2lwvlSo/8W6j3pG0Z&#10;HTaJ4ni1KySe5nWGZoEi+1ov35d6bH/9DqjfzL/aV9AjeSkEqS7P7jr9+s2w8PXPhvTrixvv31ks&#10;SPa3H9z/AH6z4dYguYLuKeffLE3/AAOoqVOQioc+n277PqEs/wAlkt5Kio//ADy+T5//AByql5o8&#10;l5oN3Z6eq+VL/pUrxffuPkrqNNtr7SrzSpGia50y/Xes23f8jffR62P7Ktnieexi8nypfKV0/gej&#10;2nPT5iInj/2m5ew0qdYtkWpQIiI/31aJ3V0/8cq9YWa6V4hliiuWe7+yttR/4ZZYt8VdF4z8Mafr&#10;EUW6WfTb2L5/9Hbb8+/d/wABqpqtnZ3MusahAvk6rdMnkOn3NixbE/4FWMpR5TpqSjIXwfean48t&#10;dV0HXmaHcv2eK7+58rfcd/8AgSf+P1J4Y0GDRJZZ9QvPJltYniurfdv2/J9yrcOtz6PYafZrF9pu&#10;3s4kluH/AOW7fcouXs/FUVpPFKttqCf6+3dPv/I//sn/AKBWMY8xipc5raanh7xDLb6nbMupaVas&#10;sV59nb97En8f/jtd1cw6fo8T2elXks1vbs+57ht8uxkf/wCLrhXs9P8Ahd4Z0+eCz/dI0Vu3lffu&#10;Jdnzu9Yln4h1XWF1WWCeJ7uVUdv++/nq5HTzRgdBc3NzZrFquz7S8Tfff+L/ACtYT682m6z9ptrx&#10;ktLjel5b/f8An/vpXP215quveKNP0OezkdHbY3lf3W+R3qu9tZ2b3DNLHc+RPLatvbY+5X2f+yVj&#10;GPvGMjuNE8T6fbXn+iQRwoku/Zt/iatPwfr2p2FrLY6heNfp5rbbv/Y3/JXn2j69c6lqUVtbW0X7&#10;ptmxP+Wqf7FbFz42tne0gbbZ+arIv9yVauPxGMTe+JGiXj+H7u80Nf8AiYJ87Rf39ro+z/xyofJ+&#10;xp5ESslp9lguIkf78Syxfc/4B8601/Es8Or2+6fybSeX7Lsf7jbk+SpfFvmva/2zp+57u1tfKntE&#10;/wCW6L9x/wDeT562l78S/jON8GQ77DRFsZ/ng1O6t5Yt3zokqOv/AKEtWn1iL/hINPi2skUH3Zf7&#10;rtvq7qUNt4h+1/8ACNQLZ67vi1CCFPk8/wCTf5X+9XP3l59p8Faf4haPZ5sqysn8e9XdHi/9A/77&#10;qI/zGMo8p6n4GuW03xH5qLvtNv2j7R/tb629K8JRQ6dFZtPvR5/s/mp/HEz7q8E8DeLdTsLOWefd&#10;sdokeH+6rPL8/wD45XsGlarLpqRW1zKv2e4Zdr/733K9MuMTl9SSfWPH1xp6q0MV1Elx/wBckbeu&#10;z/xx63dVtl0fUfsccDXlvb2qy74f7++tuz1XSE1fT7a+gZ7uew8pJUX59iu6bK5rxPYXPgDV5YGl&#10;ubnT9Wb7bp2p2/zpFu++j/8AA6qJ2e7ymf4S8Z21z4rsraedUsp2+yy29wvzr5vy/J/tVoXN5eeG&#10;9U1W21WzltpdOZd1wn+qlXft3pWSnh628VWvka9p/wBg1hLpHiuLddm91+5LXq02lanrHhyWKdf7&#10;Su4rX97v/iiWto+4cconCX+vWOqzxNbS7Hi+8m37tHie/l03VNPaL/j3uoIn3w/5/vpVfUvDFnDr&#10;0VnYxNsurNL1X/g/jR0/77R65y2S5h8Rpou7ztMZmlgldv8AUP8AforcpzHP69qTaDLd6hZ+b5Ts&#10;8rJu+49eh/D3VW03zby5g36h5/2drh/7v/7D0W3g+C/1lLm8iVHVvK1O0T502t/H/wADT/0Cucfx&#10;JH9vtNK3ND5EFxKqO3+tl37P/QUSsYy5Aj7kj7T8N/GDStKt7L/QZ3Rl2N8ybK9L8JaxbeIbWLVZ&#10;bxfsk/8AqLdP4f8A7Kvz8/4SFrCy0+zubzzpXX533fIi16L4V+IsFnqmj21iv+habF5vmuz/ADvs&#10;fYlerhsbI9eniT6g+KnwK0j4ixW99Gq6bqGnbngeL+L+L5q8P1jRLnw94higlgVNQdfl+b5Jf4N9&#10;dx4Y+OVjNFFZ3jS/aN2z733qf4q1hfGcUqtAtnLay74v+eu+tsXGhiIc0fiOqUozicoly2j/ADah&#10;8k0v8FYifZtYiu/tLK/735XT+Cqusa35OqRW2pwSwqjfL9oX76f36q6PpUG6a50+ffDK++VN1fH1&#10;acoSPHr0zVTwHpUNx5sVzvl/v7qtalo8s0CKzfcX+D+Os+ztmmv/AJZdkStsremRrmJFlXZKvyb0&#10;b+CsfjOM4Gbwq00UUEU+x0+8n9/dTbnwTBZyurN+6b71dhpuj+TLLBLO0ybd6u9WE3Wzw+Rbb5Ul&#10;bbv/AI6jlI9nGZxMPg/T0SJoImmlib5X/u1rJDLYW8UUUTJFtb79dLqWpRW0EzRaYqXH8XlVlXPi&#10;1b+1RZYtmxv7v3qPgDl5DJubOeaBPIVfNdd7f7VTWDqlx5UreTEi/M9Z+sa8qSwtBLs+X7lYlzqq&#10;3kTxW3+t/uVjKRnzHdw77O/dPN86L5KLnUltpdsu7yt2+uU0dLyZodu7/a311v8AwiV4kUU940b2&#10;9x93Y3z100zSPNMbc3kv2/zfK3xfcVP9msfxJpTPLts2/wBbFvX/AGGrsHSLyvK/uVR1LUrO2f8A&#10;1S/dq5coHHppUvlW8HlK/lL8z/3qLDTWtrhJb750aXylRK1rbxIr3UO7aifP8lZV/f7Hl8hWmidl&#10;fYi/crm5iR03laa0sUErfe3rWe/iGeH/AJYfc+69Zt487yyywN8+35v8/wDfFX7C2vobKK+vLbfa&#10;SyvEqJ9/5f46uPMQW/t7arpvlN/rmX7lZiardQ28UF5F5PzbN9dHYeG2eW7niZU/gi31bv8Aw3bT&#10;fZ2vl/dQN81XGMjWMTBs087ZLPL8+3e1WE0qKZ/ml2fxr/tVp6xc2dm+5Yl8r7iolcvrGqt9ttI4&#10;Pv7aOYv4Tb03TYJv+WW//fotvDdtf3l6rbURl8351pls955FvKm3961XZobmzglZotn7/wCR62jU&#10;Noy/lMfRPBOi2F6/2zd8nz/J/BU2q+FbOFpbyzlW5tGZEbf99dyf/F1oWfnvbyyzwf6QjI6p/eWm&#10;XOlK8t3+92JL8+ytva+6be1ny8piWdsvzqsX7qJtnyfx1oJZrDOm6Jfm+RvlrQ0eHTLC13LK00r/&#10;AHk/u1X1LUraG681vk2LUe1Ob2s4mroPkabO8F5umTb+6/2aq3nkPcXD+UvlfJtrHhm+2JF5rbJY&#10;l+Z6qaleKkFxLBP/AKpdif3PmqPaFyrc8TTvNVgs7pP36puX5ax7ma5/tl7aBl+T55fmrmk8+/n8&#10;2Vvur/HVqwS5v9Sl8/50Zdm9P46rmkc3tOY2/ksN8+7em7e/+/WZqVtBeWcsrfc3bFSua1vRNesN&#10;SeLz2e0t2/u/JXd7LP8A4Qi3vml33bXS289v/wAA+T/0CtI80PfOyMZS9+JxkOiW15/Crvb/ACM/&#10;99als/h7BvlVZZLP50f5Jdldh4Y0Ff7Gu2Vdnmz72d/7tXrzSt8rxRfP5rKjf7CVv9cq/wAxpHGV&#10;/wCc4z/hDLPTbrb5X2nf/rZnqprem2KPFeLY/wCkRN/47XoFzpvyPbfN5q/PVjR4bG2uN+oRfdZN&#10;rvS9rOZcatWtLk5jz1E/0h57aKT97/B/drQ0HwrLDcah9ptv3SRPKqf3q9Q15NFml/0byvm+f5P7&#10;9Pmtvlt59yu6L8yUS92XvCqYaWHqcsjjvDelS793lN5Xkbd+2tiHwxapbpF5X8VbdteLZq8DfJF/&#10;C9Z+pXNzZxP8v73d8tL3R+7yktto9tbMkv3H3VNqqfbNNuLOBvs32r5FdF+7/t1zlzc315FDPE2/&#10;b95K0LC8bZbq3+t/iSnGR0UpFfw34Al0r/X61qGpPt2bJpat3lm1nL5vnyQ/3vmrahtp082Vm/74&#10;/hq3beJ1/s3bFpkDuy7GuJqv2p6scXJfFI8/s/7e/wCEoeD7ZbJotxF829fnSurttHXTfmgl/dMu&#10;zZurPs9NZ79Jflf7+56tW0LJP5Ct/Dv2PR7TmMZYuUvdMXUtSgs/NnWDzvKqjYf2V4q8IWl5c2zJ&#10;euzpvuPvy/7dbdzolpbXTyrL50Uq/vYX/gerF5DY+Qitbf6pP3UKUc/IRSxcoG3olhosPhLT18qC&#10;G9s5Xf8A29tc/c2a3lx5tjF+6dvmf+/WT4wdZrWL7NBLbS/6p/mrY8MTXNnZxRO3yKuxaJS5wxNW&#10;NblMrW9KXVdUtIpbHfaf33X7lYWq6Iuq6zaafKrW1pt8rYld0ly32rylbfElZ8zxPe/v/k83d86f&#10;w1HtOQKGLlSlzE2lfFfSvhvFFouh+FYnii/1t38nzt/7NWJ4w+KiwzpfNA1sl433/K/8cqXw34Ss&#10;9Ei3XM/2z5vvvWheWdnrdvbt9midIG+VP/Z6v2n8x3V8fzy90f4Yv7x7Pz541e3lX5Udat6lZtf2&#10;ryxbYfm+ZKsW1tLbWv3NlulQ3KM9rLLu+dIm21meXKXOefu7JdO32bf5Tff/AL9dnbeGLzWIorll&#10;8m3dd+x/79cv/wAJVZ6P9ksWi+2ahLL8yba9ASGeay8+WWX5/up/AlTy/wAxzez5fiOPvNNub9or&#10;Nm2SvL8zp/drbtvCttpTXflbn81PvvWh9mis3+0tLsuKcmpNDcbpbbzovv7KAjynL3nhKe5T5Zd8&#10;u6pr/wADS21k8C+U7xL/AK1/463dS1X+0riVdPtmtrRP43rKs7me/WXdLvqObkIrT5fdM/RPA0tm&#10;ssUqx/aEbfv/AL1WLy2lht/3FtvlX512f3q1f7VaaKJW+SVV+apbC/Z4kiX+9vZ6Pae8c0eU52G/&#10;vE8qC8i/299MvLzU4f3FtL/ojfOyIv8AHXUXlhBf+bKy7P8AcqpNpttC1vF5vzvu20cxftP5Tkvs&#10;d9bQXcC3LJFLtdkT+P5Kz7nwZBZtE1jF/pEvzs9ehpps73nlRLvm2/fqpcosLP5v/jlONWr8IQnP&#10;4TP0fUorC1ign0xbmVl+ab+41Y95Z/2bPFeRKqRbv4K9Nmv9FfQ9M0rRbH7Tdz/vbq4dfnVqwv8A&#10;hDJbm/e2l+59/wD3KqXNE2rc0JRPNLzW7G2vbuCWCTZ/yy+Wum8Q69qGsXFivh7T5X0SBViW4T+/&#10;s/jroJvB8Ds+755X+Ra3dK0SfR7K3s9P2wr9+X5a2ibU6nuyiclYJeXlhFE0Wy7Rvmra0rwZeTKk&#10;8rbEf/Wu7fcStb7N9mihdv4m+Z61Zvtl+9vZ2yf6Oy7Nn9+ublOP2RympXNj/qolZ4ov3Sf7dCPb&#10;Pa/ZoIP3Mv3qva3ZweFbpLa8liSX+JHaqUMP2lIp9Pbzvm3rUShIJUpRKiWH/LtEzb6z79LzStUt&#10;4p/nRf4661LOXTbjzfl+1v8AP89Mv9K/tLfc+ary/wByo9lIj2cjF02zbzfNnX5G+7W09nBMluzP&#10;+6/iSrfg+GWw8UWUWoKr2j70+f7n3K1fs2y6l8r/AIDUezL9n7pjppVsi+bBLv8A9it7Tf4N33Kq&#10;WdhFZ/f/ANa/3kohme/guFVtiK3y1tH3DAlv7BfN2+f9+qt4n29/3X/LJfmqJH8l/wD2ekttrq8q&#10;t/F81EpAFtZxfZ9u77tEyReU8rN92qs158lwsS73RqhSZnt3ilX97L9yubmMpD/7V2bP4/7lV0v/&#10;ADriX7S37pqfbWE6OkW1fvVoJ4egub92nX7v8FRy84EO+Lyk2/6p6sXL/YLV9zf8AStt9BV/JZvk&#10;2t9yqWpWEVzv+X5/7lbSjKAHM2E0/wA+37m6rzzTzW/m7diVqw6UrrtX5Hp8NnK8vkMy+Un3aiMQ&#10;Mmz1KX7Qir8mytO/S8v/AJVlqVNBjSXd9/fXQfY1SBNvzy1tTiHMckmlXMMW5qZo+m/65mib71dn&#10;sV/3Uq7KJrnT7C3+Zl/uVEoxAxLnQYrm12tu3t/cqx/YKwxJAsVaEOvWNhFuRt+/73+zVK88YQTJ&#10;vg2zJ/FsraNLnibeykWE0SCzi+ZlqW21izhlSBmVK537H4h169T+zNKubmKX+N12ItdFpvwE8Q+J&#10;LdZZ76PSkb73y73rtoYGvV+GJtDDVClrGvRQq7RMsyVzX/CYQJeIyr89ez6D+znoOj2rNfXd3qUu&#10;3dvml+StXUtH0HTNOtbbRtKtnlnnSJdkSV6McnqfbkdX1I860TTvEHid/MtNIk8rb8lxc/IldNZ/&#10;BHUtSTffaitnvX5kt1+evVZryLSvsUDbYfN+SpX1qJJf+ndV3tLXvUMrw0PjOuOEpw+I4/w38EdB&#10;8PypPslvLpf+WtxLuruLXSrS1/1UEa/7i1YjuIpovNV/lp/nI38Ve1Tw1Cl8ETrjTjH4R4RaKg+1&#10;R72RZF3L95a5vxD4h+y39uqTqkSfPLW0qkIRGdbk+lNrnrnxfZw2XnvOiN5W/Zurgr/40xXMsUVm&#10;n7rd+9mrmli6UftC9pE9e/iqjeXn2Zv4a8Y1v9o3RdB3rBL9pl/uV5/rHxvvvEMsTbJIbfbvVHau&#10;apmlCH2jKWJjA9t8Z/EWLR/+Wv3f7lfPnxC+M15NceRZ6g0MUtYtz4kbUtO1i5nZvKVvKi+b/Y31&#10;5z5y6rElt5Xz18tjc3lOXLA46lct+IfFVzf7F1CdniRv4P46P+Ek/s1Elg3eVKv3KivIdPs0ig1C&#10;8Xei/wAFQ3+saLNZfY1iZNvzxP8A7VeDKvOZze1KupX+x/tN9F5O/wC670628Q2Om+U0DLcyy/JF&#10;WZ4q0pvEOg6fct86bazdN8PQaPYebAy+Vt+//GlYxMZSlM07y81XxJeouoQQWHlN+6fd95KxJvCU&#10;9zq3lLcxpt/v1bv9Egv9OinlvpftEq/98VL/AGatnFFcy3PnS/wpu+5RKUYR94iRq2Gm6hYXCeZL&#10;/uJT9V1i2m1SW2s7mf7XFFvbZ/HT7O5l+1JO0++J0+VN1Y+pJsvH1C2iWGX7jVzU5R+I7I/AYMNh&#10;P4q1TyvtLTSq2/71dB/wjF5NdRWd9K3+1833a09B0qD5J9Fi2Xsv3v8AYrqLnwrq9tZfbNq/J88r&#10;1zVJc8uWJfs/dMT7HZ2ypKzb3iXZEj0/UvEMumqizxfcXfsT771UeZUsPKaL97u3+a9UrCGe/wBX&#10;i8/5/n3xb/4qIxIl7pd0fW9T17UpYmgWG0VP71TarCv2ryGn+T+Kq815/YN1LKys+9vm2Vn376rq&#10;u9orPZaN/HXZKJjEz/3VtqW3zd6f361XmaGz2z7fKn+T/gNZ/wBmis2iin+/9+tu20efWIt8EUj/&#10;AMfz1zSjyBTlKIy/h+zWUUrN/DsiSuM1vWPsdr8v8Fdn4h0qK/SLz5ZP3SfKkVUtB8H2Oqyyrcrs&#10;t4l+bf8AxVfxfEdMoyPP/wDhJJbmydZ9PW8SD7qfx07/AIWLZ2c8UDWaw28/ybJf4a9N0rwxZ6Pc&#10;TfuvkZfm/wBuuN1j4Y2OvTu0u2Hym+WiMqcA9kcumgy21/Lc/alS0ll+V0r1iw8QwW2l+RB/DB9y&#10;vOv+EYubOXyom+0pE/8Aeroks2vLOJtvky/c31w148/KX7sPeMp/Fqabv3bvtb/J8/3EqWa8gv7L&#10;/Rm2Xb/e+Wi88PRWzp5qrcv/AH3qK5v0s9e0qK2tV2NKiMlejD4C4x93mNWwtp0svNnVpni+58tZ&#10;+m3+r3+ouy7obRP79dX4n1L7BdJ5UG/5vuJWVD4qs/tssUvyRbfuIv3KOSBfs4gl/bX++OeX96vy&#10;K9epeD9N2WCLLefvd3/fVeKpbJN/plmyusrfcf8AgrVh8W3NncRWbM1tL/C9bRpw5S/ZeyjzHpHx&#10;C0rUNKtdsC77dvnaZK89bWcRJbQTeU8X3q6JPEmo/YngvJWuYm+/vrh9Z8I3lpIZLORZ4pm3bmoq&#10;U4yOCfxHd6V4DvtV0u01PT4La28PxaLaoyXH3E2u7f8AjlZ//CPXNtdXUl9FBsRd+xGrrfiR4nn0&#10;RdH8PaVO39mNpMUUr/x/62X/ANkry/xtquqw6HLBYyq93Bs3Q7/nlSipKM5mNT4jbvNEW80aJtPl&#10;g035leVN3yb6LPwwuj6zFea9c3P9n+RLu+yff83Z8n3a5nwGjar4S/0yCWHVWvIpZ7d/ubYkfZ/w&#10;H593/AK7DStVndNTinlbyrXTpbiL/bZU+SolyxlynL9o8wh8YXl/cXdiv7n9+72sV2v3V/uP/wAA&#10;rtfDCaHf3/8AZqtK8rLv+98i/Jvf/wBAqpreieHvEnlS6hF/xMLX+42x9/8AwGse20ez0HSPEGr6&#10;rfTvdSwNpWnPCvzxLKnzuv8AtbErb2dPmHy8xduZtKsNU82zud+x28r+5XR/2lpWq2to3nwJK8X2&#10;hfO/uNXllt4bivLOysfDjS3ktxOieS/303fI71m+J9K1yzXT7HULGWG7i05otm7Z88Urps/752Vf&#10;1cjlPan8T6h4Y0hNQs7GOZNr7XRt7/frh7/4wa1cxPqsUvk+fuRodvyfLs/+LrzrRPHPijwe+65i&#10;kfT0Xymt3+4iV1Gla9beJ9B1C5vIIrOy/gu5V27X3pRUoe57xR0eifE6XVXiiZd77XTenz/K1dKl&#10;/PpWxra52fdilhSX7m2uZ0Sw0yHzZ9Mg+zfumTyn++7N/HVCZ1v7fz7Zm81PNlfe/wDef50/8cSv&#10;NjT5fhNOblPR9Ev9a0fW/wDiX+bf6fqkTvsdt/lP/Hv/AOA0/VbzSNN8EafbSwKmoWssvmvD/wAs&#10;tuxvn/4DXD21zPbfDTUNuoSJe3i/LNFL92JXTe//AKAlZvhV2168isYJ4Ibe1iluJ/N+SL5k/j/7&#10;4rv5qnL7pmdh4esNP0G11CdVnmS92OqTNv8Avf3K9g8N/EttB0G7uZ7xpriKD9xaW7bPn3/+g14f&#10;f6lBqVxLeLqa3ieV5UD2/wAluu1NnyUeHrCKz0hNT1G5Z7K4+eV5Zf4N/wD7PV0o1ObmNInS+JLn&#10;U/HOuPqGp3zXl3dSu6/3IIvvJElP1Lww2q6jaS6jrSw/MifuW+7VfSodQ8YTxWdi0ujyyt+6SH77&#10;/wD2NGq+FbHwfdPF/wAJB/bGqy70+yIvyRf3/wDvitpe6XH4iW/0HSn0ZNPs76JNPeWLz33fPKiv&#10;9z/P8NRX+iX39nS2diq6bp9629bix2b/AL+zfXL2HhK88VavFBbSrDF5qRNv++z769N8PW1jYWX9&#10;mNPvltbqVIrv+B/n+5W1CEZe9I0OUmvNY8H3CeZuvLu4g81LuGL91Kq/J/31Vt9H1DW9Giinn/0e&#10;6vIriJ9vzpEqV3Sa9Y20UtteNHsWpks4ns5blbmB/wC6m6u+XJGIoxOauftN/ZpAzf6r90qTfxLV&#10;qz/szStGuJ4tD36hBB5Xkp99/n3O6fP/AL1Z/iHSp/7Olli1WBJUbeqO3/jlYVnqTTJFA1yySu2+&#10;KX/arwZ/Fyl+0NjTfGfhzQbq0vIrm9s7d23rDKrvE/8AsVu22t23ifS5fsN5BMj/AOkQSp8iM/8A&#10;cevP7yzs/Ful6hbSwbN3ybEb7krP86f+h1z6X99NbpFpETW1poOy3vLR9m/ymT5Jf/ZK6acvd5SO&#10;Y9D1K232Hn6rLbWF7t2S7/4qwtH8YaHDcRbWjuf3qRMiVj+Kpm8YeFNKaxTfqtneQeb/AH7q1b/2&#10;ZN6f8BeuS8W2EXgqXRNKtZ/OltbxYtRli/57ts+T/d3b1/4HR7Ll94vl5z1XWLnTE8qWXULSaJ1e&#10;K1eZfnVl+atDR9N0jxJBp+qz2aw3aLsXZ9x3/g/8frxfStBl1K6u9PlVv7Pe6tWZP+ffzX270rV8&#10;SeJJfCXjWLT9IvtmmWTRaeyI3yb1/j/76q+T7REfcNvVdVnvPh54zVna/dNTtbiBE+/F5vy7E/3K&#10;4nQYbnw94jhW5n860uE82KVP+WsTffT/AHk2V02g6rLr3iPxBpECrYXCL82z7k/8aVDDZ6HoN7Ky&#10;tPfy28Syywu29IpW3/crmlH3iKlTnieoTeJ7P+1IvIiih/cebBcIq/OrVwXxR0eB9Ei1CziW2uNr&#10;SzzJ9z/gdVIbmXW7CWDT51SXd+6Tf9356r36anZ+D9QsZ421KWWeX/R3b7yyp8//AMVXJTpyhMiM&#10;pFX4G6beeJPFEWoQReclnO8TbPuOi7N//odbVn8JfOsotM1eeRNt1Klrdps/1S79j/8AfP8A6BV7&#10;w3/avgnw/aaVErWeoTytKyRN8+z5GT/0CqmpeMNevPD9v9ui8m9v4pfIt0/33VHf/frrqfyxL5ve&#10;Nv7f4av9G/sOz/0+9s/9Fa7dvv7X+/TLO2XVdeignlazuL3yrWfyvnTe3y765q8+Fd8njW9sfKaH&#10;TLpVls7tG/1Ct/fT+LY29f8AgFeq/D3wl/ZWs6nqt5LvitdRtbeJP+e7/O71Efdkbc3vHnXgzSov&#10;E6TLY332bxK0TJY3EXyJcPF86f8AoFaXxR8Ez63pGnrpnkeVatLLOifxStF5tx/6BWno/wAKItB1&#10;bSmtpZEitdWe6gf+NNv8FaGq3/2aK7iZf+JhcXlx5Cf30Xeif+OvV1OUJe+cl9gXUvB8v9i2cX9z&#10;Zt2Pv+5XoFhoNn4z0ZLFVW21DS4lT5/n+22q7/8AyKlc54As57O9sra5+RNzvKm7/vtKZon9vaP4&#10;mtIrO887UJ53uF3/APLKLfveumMpS94IyjzBNZ61YaX4f1PT5YpruK6uPI/jTylfem//AIG716tp&#10;sPnWD21zZx+VLL5sFu/z+VuT50T/AGd9Wrz+yofs9n9j8nTJbOWVdifcbzXeVKxbnzfDfiW3i+a8&#10;09N/lXG75E3fIlbcxcjQ8SeFdK1iW31OBv8AiYWEuxtn+z8vz1y+/XvCVvb6gt5Jc+a3710/361b&#10;Ozntr/T2tp22XV4/n/8AAqu3msWd/oMrRbvKgVLeV5fub22P89bS9+Jj8ZhX722pWvmwL5N3t+V0&#10;/jT+5XJJolsl0n25ZYZfN82B0/ufxpXoXgzytVl1XzdsMVnP5UX+2mz79Y+qvBN4lu4J1860eB/I&#10;l/uyr9yub2kpy5TAwnha/wDGXm6Z5fywJEzp9yXb8lUviR8ItT0e6tNals/JtIp1laZP+WSNs3p/&#10;u1a03RJYfEen2OmSr9oSLzbqF/4HZ3+f/wAcrtvEPxC1e50nT9F1Wxgtrh7XZdO7fI235P8Avqol&#10;+694fLzHy/ZpPNrKRS7vs8UrW6v/AHtr/PXofh6aeaW4naeNNPRPuf3npni2zvk/caVAs3zO/wAn&#10;8DVR0fwxfPpf9oLuh82JH8rd/F/HV08TGESInqGmu1y0UsksVsm3Yrv9961n+3abdf2rY6hJNqHm&#10;q6723I1ef6bfwTXqLLP8kX3U/vvXYaP4himv/Ili2SxNvXZXfSlznZTlE6LVfEN94qX+zNcs2mfb&#10;8rwr93/crirDTbr4dPaWd5u3rK9xFK6/61d/3K9l03dNbvPFBGku7etTX+lXnxO36RBZrfyrAz/P&#10;8mxfuV0yw3tTv5ec88ubyeG4ivPKlSynXzd9bem+IW8pJZf9yuf8T6V4z8Ezy6bPZxPp/leVA8r/&#10;AOqZf4K0PD0L6rpdussWy9275Yk/gb+5XzdXDTpSOCthv5TpZrxrmfyNuyVl+/UTzSw+VB/y1iar&#10;X2y1me3V4v3q2uzf/tUWeiLc3E089zsib/armkcfsZc3KW4dN+0/um+RX+dnqunhLT0iln8/f/sP&#10;Wxo+iQItxE2ofaUdfldG+7We+iSwxP5Db0rQqpRlS+I5+50Sz/dL5Cunz7/lqKz8E2zxfabOLZcb&#10;a7CwtpbC1/f7X2fO+/8AuVn3+t21hZvPEuyJG+bZWcuX7Rye6Z76aumokqqyfwS/79Zl54wtrOCV&#10;W/1v3FffWZc+PG1V/KX/AJZfO2yuH1h5Xtd0StN83zP/AJ/365pVOb4TH2vL8J1D+M/s0vm/feVd&#10;9Zt/4q339urJ8+7ymSuU8me2TdKrIm7Ysz1u72h1eK8WP7T9q/j/AN1NlESIyNCHRGfWZW3N5Tr+&#10;6+b7j1b0q5n815YrZpvK/dN8lW/D1stm6Ts0s1vEv8f8das1ysLf6HL95vNaqNoxMqztornUrify&#10;mTcuxq2ry/ie3t/I/cxQfutn9z/brmtV8Sfvbhf9Tsb+Cs+/1i+ey+Vd9vt3xf7dP2htzRgegTXM&#10;HmvLbMv3d+yq768upNFu27H+Rq80e8vLnV7eC2+TarpPvre0qwlmihllnXfulTZu/u7P/i6v2kiP&#10;amrc2avs89v9VUVzo6387tL8iNFs3p/e31LqV/F5SRbfnqXR9Sg8razfOq799HxgTXNn5Nrt+5b2&#10;rbN9WvtNteabL+/+4y/JWnrfg/U/s6SxXMF5aSr5rbP4Kwrzw3Bbaairc+TL5vmy7P4/9ir96Bfv&#10;EPiHWINNfdbS75dqIyf3K5r/AITOD7f587fw7GSornTZ98sv30f73+zVKbwrvTT51X99LFvbf9xP&#10;9io5pSMZSkJpviGObzWufk2T71T+9VjyZdY+1tB8kSzq/wDwCok8KrcyytFE2yKV02f8DrV0eFoZ&#10;ZbP7m/71Ikms7BpvKtmbe+35nSi2sLHdL5v+q/uf7dS6a8sLXCrKvmxN/wCOVnw6x9muImlg/dXD&#10;OjP/AHE2VqVzEU2iQf2laSxT/ut3zJ/s1v2elafbSvOv93YtULbytn2nyvOt91aUO6az3+Vsib7r&#10;0oyLiRX6RTWHkK2+WVt++syzmtLlIll+RNyy/wC/trTsLOd7r733V2LV2w0q2e18+eJd8S/cq+Yu&#10;JStvNs1m+XekrfKifxU+GZkV/PXZLurV85rmJ/KVU2/IqJUX7jY63kvz7N+//aqyy1Z2Eu37Sy79&#10;6/K9RXlg15ptxY7V82WJvnenabuey2rc74ov9r79Lf6bJeWbxtK0Lou+J0q4nTQlFS945ew+GmoW&#10;cr3MV8zvF97f/Ev9yugubB7O4SWJmR3X5vno0fxOyWEUGoSxpK/3nT+KmTa2r2qS7f4vmerqS5ja&#10;vWlV+IfDNF9ju1lbe/8AfqxYQz3kCRXLfxb1rJsLyK/llWBd8W6rttqTfvYm3JL9z/gFRGRxxkae&#10;q6DLpr2k8TRok/8Ayy3U14VfTbiJf3N3/C9Y81zLDfy322R9i7N++sT+2Gub+VvNl3p92r9qdPtI&#10;xN2w1VdKd1luW8112NvasV/EMr3XlRf6pm+5UN5ZxalF9p8/ZKzfx1NYaJOl1KqxLNLs+V6xlIj2&#10;nOaum6wtm2377xM/m1ofbJbm6ivlVU/gZP8AZrJh8NrDK88svzyr8yf7dPmSX7LL5TbHVaIyDmNa&#10;azWbyvvebK3y0x7aX7R8sv71F2VS03WJbm4t1WVfs8UW9v8Aerah025uYvtMrKjs2/Y/92ti/dkV&#10;U0RdS+0RLOvmr87VRsPtNtdPFKv7pa24bCXd+6b733nSrdtZxQ/a/Pb7rfLQHwGfYTW32qWC5g2P&#10;L91/7lVJofJiliaLejtsXfV28hX+2YmX59y799bGj2di9l5tzP8AvUf7j0RlzlxqHC2CSzPLBPZs&#10;kUTbNn9+ul/se2htdq7kdv4E/grpbm5gmguGtlX5V+X5a52zdrxU3Ssn96j4S+aBmXiXNhbpZtKz&#10;xbat39nL/Ztuttcqkzr+9f8Au0eIdSVLq0gRG8rb8zv/AB1k380VtB5u5t+75UqPa8kjGNWUZGV4&#10;e8K23huWWfzftl6zfNcS12GmzXkM7+bLvif+D+5XP22sW1zFu2s+ytuHyn2SbmTdV+25y5V5T+Il&#10;1WzV0eRZf3v9yovlvLVPvJLtrShsJ4XdlX5JYvvvVd/syWrrPcqn+5RIyKqWEkKzWbMu/YjrXP3m&#10;7w9qlotsuyJ/9a/+01dVpU0Vy7/Nv8pfv/3qpal88Xkfx7tm96g5zl9YfU/tqNBF/o6f3P460rC2&#10;le38i5+SWVfmdK3pnZIrhWi2O6/K6VSRJ4bCKDd/pF0u9v8AYqSSGFFsNX2yzs9u+3ds/v1sPDFc&#10;tLLbRb0t22Jv++lV4YbN4pYFVn2bXZ6vbIPP8+0lbZLFvqjaJUTxPLoLee0HnJ/GlaGlarZ62kty&#10;lqqVz7wypcXEE/z7/vPUsNzHYRJEvyO1HNKJB0CfZobOW5TbDLu2fJTbCadJYn2/63+OqltC1/a7&#10;l+T5tjVq3Pm21hbwRRb/AJfvpRzc4c0pmmkMXyMsSo/8VP8As32l5drbHrMm+0w2W2dv4fmdKZpt&#10;+sLeV5v31q+Y2iXn01ZrOXa1Ft59n5UttKqPEuxnqW2mihiRW/vVbhS23+RuVEf51R62jI25zj9V&#10;+HsXiG4luZ52e4f5971seGNEi0GwiiaLzpVb7n+zW7eXn2D5WirMudV+zJb3O37/AN2j2gSrSNO/&#10;1Kxv7ryl0pd6r/rXrP0SwVL+WWeCLyv+WSVXudbnSLzVWs+w1WdL2WW5l+Tb/HS9t7wRryiWNeSf&#10;7REttBvf+HZR4e8Q3Pzwanp6psZ/Kf8A2Kqv4wWaWJYF/i2Vr21szxfvW+992pjLnL9v7pFf3LTP&#10;ts7P97K3zPWY6T2a7VX/AHq6ZLZrC1RmX97/AA1U8lblNsq1jU+I46nvmfM7XkTrB8j7fld6qwwy&#10;Q2vlN/H96uqhsLZ/9j+7Q+mxW0u6Vl2M1HKcxyiaJqCfMq1oQ6Os21v+WtdA959meVd2+Jayv7Vi&#10;37rb59/3Uo5YwAih8PSpO+5t6ffrV+wLZ/v/APlq6/cpn2mX/Wt8lVU1JZrqWLz13t95P7tX7oRH&#10;XOseSn+3VCbW1e68qCJnf/YWpb+GzRHXzd/+5RbXn2C9t/Itl8r+J/7lY+9ORfspzDTYdQeWV54P&#10;JT/brShsFf5pZflVar3Opanqt79msbGS8l/uItbem/Cnxdqo3zrBYI38Dt92vTpYSrV+GJ0xw0jM&#10;m1vTraLylase58SeTf7YpVf5fuV6bZ/s22czI+s6rPdbfvRQ/ukavQNB+F3hjw3s+xaRbI6fxsu5&#10;69elk9Sr8XunZHBfzHzLeTa1eJ+6gn2f39tXdK8E3ni2VLOW5W2f+J3+/X1e+l2bptaCPb/u1Qtv&#10;B+kWN158GnwJL/f213wyKn9qR3xw1M800T9nDSrOPF9qFzebvvLu2V21t8PfDXh6Lz4NPgh8r59+&#10;2uvArzXxVctYaj/pNzL9kl+Rk3fIlev9WoYeHuxNuWMDrZdbsbPTZZ4NvlRL82xfu1xGlfGPSJtG&#10;dvPXzU3psrxn42eM7nwe7/2DqG+0l+8iNvT7n/2deD+GPG1zDq8u6X7673SvCxGZyoy5YHHLE8su&#10;U+0/HnxHEHgLcjbLuWLYuz/drzTwT8WrbwxYWS3n754PNlZ/+mrb/wD2Svmrxb8Xb65/dT3jPErf&#10;98rWEnieeaKXyrpvs/32rx62aVZS5iKlePxH1x4Y+OttqWva3qus3KvaRRbbO3/u1dufiRdPoztf&#10;XP2aK6lXaifwJXxfomt79X+WKS52t/B9yvS/+Ekutbv7SCWf5N+/Z/s1zf2tV5Tm+sy5T698DfEv&#10;T301/tNz8it8tReM/ivpXh7WbS5W53xbfmRK+X7/AF6+mXyLb/RrTd82z+KsTXtYutSaK2i+d2+T&#10;7R/crpjnFX2fLE29rLlPcNS+Ot1NqN3fWLbP9h/7leaeJPi1rmt3V3L5qpFu3tsrl7Ozazg8i2l8&#10;7d/rZd/3q4/W9B1qGKVotyWifOz/AN+uCpja9X4pHHKpOR3dn4w17Xr35r7yYtvzb2pmq+Ib7b/Z&#10;9jOz+V9568/03/RtJRv3/wDv/wAbV0Caw15Fd7YGs/l+V/8Abrn9vJxIjGcy3Dcxaa/2y8+eVPuo&#10;/wDHVtP7T15Pt0Uq21oi/fevKde1jUId9tczq7o396oodY1p9ORYrmX97L5Sw7vkrDlnzBy8nxHo&#10;esX88MtlZ2063P2j72xvkrnLzUteS6eCxgbyv4pYVqK51WXRL24iudyJF8m+ufufHl4lx/xLJ5E8&#10;37u9Pv0ezjzc0iPjNK8sNQhg82efybuX5F+b599WNV8H6hpssS3mp/vdvzf7NZU02qzaz/bS2sqe&#10;V/qvm+89XfEPxCbTdJ+aD7Td3EuxnetvdL9nzHXf2bL/AGRaf6Zvt1+Vdj1U1i/XRF8pmX97/frz&#10;/QfGC3j3ttLLJC8XzrF/AtdhDeaZqSRfbpfv/d/2K4+aUJe8bRpe8Z/9vahc3EsTQL5X8L1Uv7me&#10;2bzVl/fRfwJWtqujzvL59nu+yfwun3NtcpeaPc22pWl9PL/ojy/vax5ZTkRUpSOls7+82WUs8Xzu&#10;rytD/sV2F/f2c2lxM37m4lXfs21X+32fhi4i1DUIFmlul8q1tP49n+3XL6lfy+Npd9m3k3ETfJD/&#10;AB/f210/Vv3QRpyOh8BzXkOr/wByH7leleMNb1Oz0GXT7Pc8twu/f/sf3K808DaPqdhdSz6v8lpB&#10;+9l+b73+xXXP4hudS8TWkqxb4lb7lcdOnySO+hEdZpbXnhWJbr5Jov8AWu/8b1m/bNMs987XjJs+&#10;78tdFc+HmmglaWX7nz7E/irF1K80/RNJll+xrM7/AN+to/EdNSlEZc3NtrFg8Df611+V6peHr+50&#10;qX7HP89p/E/92uffxJ9vit4tq2yO1dBbaan2XdcytDbv86b/AOOun4/dOaNL3vdLU0Nt4hvJU8rZ&#10;Kn/LZK201W28E2aK0vnXDL8yf3a5TWNYs/DdvF5Dfvtu/ZXLwzahqv8Apk8W+0aXZWPLyx/vEVI+&#10;yPS9Bv21XfLLbL5Mvz0zzrG2vJVZt+75Pkrh7n4hQQ38WiwSqj/6rfWbbW2ope3c7Mvkxf7XzvXN&#10;Lm5Tp9pzxO1v9Ss9KXyPtO+Xd81WLZ9Pv13Nu2Vwk1hqcz/v13p9/wD4DXZ+D9tzFLB/s72euCXt&#10;eY4OaXNykVymkPcOqxNvb5N6Uy/0RfsUSwM37r59lPv0Z7eWW2i/exVz9nr2r3MqW1sqpLO2z566&#10;ff5eU2qfCXUhaG8ia827KsXmj6Z9oS5gZfNRt/z/AH6ZqWlRTXqWbXjPKv8AGlV9S0rSrBPN2yvK&#10;v/j9dNKUoR94uHwGf/asr6i8vlM7/wAfy1t2c0F/Zy3zWcHlIvzPUVn4titovIvLFXtGqW/0edLX&#10;/iSwb3nbe/nN8i1cZR5g5fann+t20v2rbZt5O/8AgRq1X0dblbdZbz98v9/79Z73mq/b/KvrFYfK&#10;b5di/wAFekeFfDema9/pOoQbJf4d/wAm6tqkfZfCXGNSHxDXhn/sHyom3u33Ho0HX20+1+zX9q9z&#10;dJ95oF+Wuwew0iG4TT1n+zS/8st/3Ki+waPpX+tvFdm/vVfNzROnl5zhPE9nc6q8Sy+Ykv8AqonT&#10;+HdWfZ6bY208s+tS+S8TRRPDt+dv7laqeKtFs55tPlvp5rtVe43v/DEvzb/91K5SbUtD8Sau7Nqf&#10;71X3r8v+vWubllA+bkddNqWn6D9ogsYm33sX30++iVzMOty2C/ZotPkhiggZPNdv4GSmeLZtD0S/&#10;tJ7nVbn9/B8vkxb03N/7NWV4h+zf8I/FPE1zNZXTP5Uzr877fkraNP3ih9hrdt9nu5f7Pne7gX+B&#10;fn3UzVba2hg8Oy3k88PlRfamt3T78sv9/wD4D/6HVLRPGE8MWn22n2M9zrd7OkXz/wAKf3673XvA&#10;0+sS2kFzqEH2f/lrNCv3/wC/Xf7P3eY0jHlOd03W7nW5YotFWCwu4p0li2Km99ro/lb/APbrvfjN&#10;4n8AeLdOtNX1y5k0HVbhJUl05G+eKVf465rxV4Sl0F7fSLHSm/0xor2W7ib54nV9ib/7vyJWhqWi&#10;afNrNx9s0X7Z80t19uvlV0td3zvsrpUozD4DJ8MeA/CHi3QbeCK8vtVlg/1ru2zejfx1V1i58NeH&#10;lig0zSG1KLTv9bcS/wDHujt9/Z/e+WiwvLu803W7bwvfWz6VdaO/lX0X/HxLP5qb96fw/Lv+SmTe&#10;HtP1iK3trm8azt7ixle6tLf/AJauzp8//jlc1T+UzM+//tDw3FrEE6qmoLPa3W/d/qoJYpfk/wC+&#10;kSs+2doXeWC2X7Q8VvcTzJ9zYzvvT/2etPxnpWp+Kvi14l0+BfJ0+/s4rVv9yKVP/iHqvN/ZSXl1&#10;bW2of6FYMlvOif7j7Iv/AB+sZU+X4RyibVn4esYfEHh+exg+2aTeWM+lb3f91a/xbH/3/v1n3jwJ&#10;4ji0O+8Oedon+t3o2zcyo7Jv2/eWtvTblfDaahosESvomswfYrV/4/tmx3R/++kRK5LRPGer+IdG&#10;0e60pftP2CXZdecvyPt8r7//AI9VxlIxLWleEvD2vb7ye5lsNP01WlaKH5EVFfe9WNNh1Pxt4qu9&#10;V1OBU8PxNEmmW/8An/Zrs9KfzvCWp218ts/m7d8vlJsTdvX53/4Glavw0uba8s/Ks1a8tLVnSW+d&#10;fk3f7FdkJRLidNpvhjT9Etb2fTJZ4dbvYlSW7d/+PVP49n92s/foujpZafoa2VtaWu//AEuZt7u7&#10;VzPirx5pVz4jfwdpTT393dRS/avs67t7bHl2b/4fubK5WHRP7KsNNbUPD+zULqD7VLbuvzxf7FEi&#10;joPCWjvoPiW71W21VbnbdNLsf7iN/BsrtdNtl1KdNsCp9olll2J9xv7/AP49XmnhWz1W8lvZW0Vt&#10;N0fc3zu33nruNNuf+Ebi+zQboYoIm3XD/wC0+565uaUD0IHR3/gyzh3+a2/zX+WF1+5WZeWF5o/2&#10;e5sZYHt/4E2/wLVXxD8QpYdGinXd5TNs+0eVvrlJvGGtalpEs9ncwPZL/s/Pu/grHmlP3i5SjA3d&#10;bsLbxVf+RKzWfnt+6dP+WT/wVzUNsqWtpYrEs2oadLK6O/8Ay1ilf7j/AO5Wf4J8Z6hqXiH7HOq7&#10;4nS6VH+/8v30qLWPE9z4qutYi0i2+zbrp4m/v7Kjm/mOaX8xpWc2n2dx9ms2le4v7r9/Kn3Ldqff&#10;+D7O/wBeeex1qJ9bibZdQo3yXEX/ADyesrWIW8DaNNcxM1zL+6iZ0T7rN990pj6Oum+Gbe2sfKh1&#10;Vp2ury4f/nq2zZ/47RT90IyibHhi2ufBnii41DULFXi2xXFq6fwyq/lbP++dlZWseHvt919s1CKV&#10;NKi1Ge6g1BN3yMz7/n/4FReeJNR8PWsX9oNv8rYnmy/cf+L562tN8Vb9c22d8r6Pe2r/AGrSbhV+&#10;Td/9nV8/2ZB/hKXw6SCw8R+NbHUGV73bBdWr/wB6KKW3eLZ/uNvryLwr4M1nxOkWq2irv/tFH1OK&#10;4b503fxr/wACr3q202z8VS6hBaz20OoLB9nW3lbZK67Pn2PXnr6PFomoyyxefZ6hFKu63uP4/wC4&#10;9dPt/dI+yOttKW2s3vJX+wJ58W6bZ8/y+aro/wD45U1t9h1jWbeLQ7byUlVXlmf/AH/v/wDfFaHi&#10;q2vn8Vy2dtcrN9tit72BH/1SxfZ98r/99b685udeuXg/tCzum+yS3X2KeaL/AJZI3ypL/wAAasYx&#10;qTl7xjH4joLbwlafb7uKfU7lNQg+6ib0+Vn+/UV/4h1O515NKaKeGKdv3Erp93b/AH6saJ4nvvE9&#10;hb3k8q2esXVnsZ3i/dLLv+/WnD4q1O/lvdFX7NNrdvAkUTwxJsZmpyjGUg94634Vvc+OfN1C83TJ&#10;ay7J7h/4m/uV6xqWg6VNL9pazVJbWBIov9hFrzzRPFsH2q30G2s2hign+yb7df8Aj42/8tXrb8Q+&#10;IZYdUitoFaa4dlTZupVPc92JjzHOeIUb7REy6g00tuyRbE/3/uVbub+C/wDD13Yy30ttqfnpewJE&#10;2z5/uJVS/hi0q/u7lv8AWz3X3H/5ZbqyvOZ4pd0DJLt2Rb/v/LXm83JI6YyOt8PeJG+yyy3MrbEV&#10;EV3/AIW/v0XKW3iHV7e6l+eWJvtHnJ/4/XLpqv2aLbLFsin/ANIZKi1XVV0ewvWg+SK43bqipX/l&#10;D2p3v9gxTX/2mVv9KeJtqI1V7O22eNdMlubaXzYvklT+9urmvDHiq5ubVL6dv9Uuzf8A7FdWmqxX&#10;91pl4t55N3cNLbrvb+P+CvSoc0ohGRpX/iqz8+W0X5LeJvl/2apeLb9rCweSL/VQQebs/wB3Z8n/&#10;AKBXm9zrC3PiDVdPZWREnWKL/a8qJN7/APA3312tnbXOt3+p6fFL50Xm27q7/wC4n/2FdnLLlIlI&#10;24fElnNpen307eTFLdI/+4+x6l1VLawt9VgVZbmLUrpHZP7j7Eiql458KwaD4K+xtKzyrdRXH/A9&#10;9YVn45gTV/s3/PVU3ptqI1eWXsi4yOlhs7HRPD+p226VLj91tSsHQb9bnXkWVfkibzfn/gf56wH1&#10;XWv+EmtILyf7faTy3DyzIv8AqlbZsrqv7Hi0eXT7aVt+oXt1tZ/9j+CumMfeIkaGlPZ6brd3qc6K&#10;moPa/vX3fI39yuP1WG58ef2Vctc+T5EDy3W/+LciP/6HVvXkl1u6vbOBvJ8391v/ALibNlGmoyW8&#10;q+b5zxQb1f8A4HseueUef3TEq+A/tmm6Tp8WpxeTLq6/aG/v2sX3P/Qqtb2sJZbHU0+xyxXWxn/u&#10;J/frpbPTWv8AUbd5Nv2RLX5X3ffbZuqLxh4el8TwW94sv73yv4P7m9/k/wDHKzlQ942jEwrnw9Y6&#10;bq8sCyrcxReVLFKn9yX5kf8A75evWPCXh62/svz44I/Nf55Xf+OvPNV0RfEk8UVtuRGgW1eFP4Nr&#10;/I//AADZXS373Om3UVtFP/xL7WLylTd9+vVpS5C6cuQ9j8H6JE948stt9si+5sSvUNH0HR3vElgs&#10;5LO7iX76fJ8teH+Eten0eBIotQazuNu9d8W9K9A8DfEKfxDrNxZ3moWzyxQf3dm7dX0+EqUvhPYp&#10;Sjyl34habBqtne6dqGg31zb7flmhXfvr5n1XTde8Ja3FEumXMOjpEnlTTL86f79fdWnXkc1ou75N&#10;v3t9c74v022vLdpZfLmtWTZ5P96ujF4SlVjzHcoxmfI9hqsWsSyxQSqlxF86o/8AFW3ZosNl/pMu&#10;xJV+b/YrC+MFhp3w0eK6tmVLTzdkSfxxbv8A2X79cvpvj+z1i30+VbyLyrpf3W/+P53r88xeElSq&#10;HDWwnIepPcxaPdRSwS74pV+ZKsf8JVA8EvkL+6+/Lv8A4awrm5Wwi2ttd9m+J6zHhl1LRr25sW2S&#10;7tmx65eaXwHiV4yjL3jqNb1t3X90v2mF1/g/grkrmza8vPKXd9n/AIq1dHtr77PsaLYm3e1NvJvs&#10;eoveRS7PKXYyf3qxqROORzltoljbX8rQL/rZfv8A/A6u2fhJv+PP7jszy7H/AI1qLUk+x3UUUC/I&#10;y+bW7pXieJ7qJZ1VJdrbqiPLzGPLExfEPhu2hsIvPXf5rbGRKdomgrZy2kUX3E3PFv8A/H600vG1&#10;vymlVfl3vWennu8tyu14kXZs3fd/v0jYe8MvlSq22FImb/gdM0HTbabVktp7nybeWLf5r/8AoFFz&#10;fxXL2jSyr5W35ar/ALiaeaXd9z7v/slPl5ZAdGngyxtrqKJvKvN/3t9Y9/oMT6ddzxKqbf3USf3N&#10;r1Ys5ry2it7mdvOSX5N6ffo1hJbb/Q1bft/e7/725N9XLl5Q9w4e5ezsP9Ml/wCPt5djJXOareRb&#10;YmiaX7Ru2b0rVv8ATZZopYmibzfN2LWL9gaFEiniZPl+Z/8A2euM5pDptYlhlt4p5W3v/rUf+Cm+&#10;G9bnsJ5fN+eL50+f+7UN+8T3CXM8DPub5v8Acq3DueCWKxi+0xSqjs9ETE7XwxqrPp1xLbXzW2ze&#10;ipu++tXrm/bUopblovniT5v++K8/hvN8UsvkSI8q7F/77rrf9MTRvmb7+z7n8aV083unTGoFhef2&#10;kj20X/LVfv8A92n2z/Zl8idmd1+6lZjzf2D8sv8AoyfxPRYXjPe7GfznVd+/+8lRGQcx3H9jz+VF&#10;KrKnmtv+9871p6rpUCWF3eQWy73WL5/7tcunidb+w3K2y4tW+WrF/wCJJdNsvs0TfaYpfvTf7Vbe&#10;6bcxz+peGL62vPNsW/1rbN/9ysnW9KubCwmi+b90v39v3q67SvEn2NH3S702/Mj1j6rr2+KJol85&#10;Fb5keszIo2dhqKWrxRNsib+/XV+GNKvprW0i/wCWSK/m76saDfxXkv8ApKrC+3fsetNLyK2lR4Jf&#10;9arJsrSPKaxOf8Q+bZ/urb/WozfPUKX95c2qRLbbE272+atiGaC2gfz9vmqzvvrKv9Sgs7q3bd8k&#10;rbG2VfMWPvEls7WJolbzWb+D+CqmpJeXlvFBBBvuHX5nrQ/4S2zsJfN82N4v9usyw8TsmpXGoeeq&#10;W+391DUcxceUE/4kksUTbn3RVXufEk/7mKVdny1S1XXrzWIriWztm2xN99/7laFzbLeaQ8v35Yvk&#10;rQuPKclqt/FNYeR8yP5vm1Yh8TrbaTbxL87r/f8A4qz7mG5mZ1a2/wBUvzVLc+FdQubWKK2sW2Iv&#10;m79v8FBzc0pG74b1Wf7FF8vku7M7P/fro7a886VPP3Ij/O1ReGNKgm0nbcr8iN9z/brah02eZ3to&#10;Lb7S8Xzt/uUuU2jGRVvPEiWFvu+Xym+6n96uUhh+2aj9unTZErfcSu103wk1zrNvPLth8rf8kv3E&#10;pvirR9Ps9O/0af7Te+bvbZ/FRyyL5ZGDbWcE1797Ylv8+yrD3k/yNB/uVXtklS4u5W++i/Mn+xWg&#10;k3yJF9m2bVR6ZHKc1Dc31tebrmVv9a6N/tVq/wBjxXiebLqbQu67GSrz6IrwRTy/PF5v3E+/TNY0&#10;qewunVYN8UsW/fVm0fcK72C21m66fteVH+Wq9tquoawu5V2Jt2LWnpUMWpTxJats2rvatjSvD0r2&#10;8sUS7Ld3+/8A3XrPlMypo9zKmkv9q3I7fdesya5vIbiJp7nejtsroNV0eX+w0sVl3xWsvzOlV7yz&#10;s7a1tPl3wovzb/4KJGnvcoWF580Vsq75fuLVnSk+zO7Sqzy+bs2VzOm+Kora8iliX+JotlXbzxJL&#10;bLEv/LWVt9EZBzG3cpPbXu5m+SX+5THm32/7ptm35FrFh8SNc2+6Vt838NYNh/aqXEsFzO03my/L&#10;sWiUg9pE7bUtHf8AdSzzx7E/jrJ/sS23O0t401v/ALb/AHKz7bUtQRPs08W9E/j3VseTLZ2Hmyqs&#10;1uy1HxhzRK8NtBYWrxWcXnfN8v8At1n/ANsX1hL5VzFs+bYyf3a09NuYHaVf9S8S7nq2lhFqV1Fc&#10;30/nSyr8qUyJcv2QtkuXg2tPK7yt8r/7FM1jTV8p2giZ3T71dLo9tFNLaRS7URKt3Ns1s9wyyxQ2&#10;8v3q15S+U5zTbBYYomg+Td99KvQ2a3LvBOv+t+ffXMzaVq83ijat4qWifOqP/HXTW0y22qRLL8+3&#10;5NlHKEo8oXNhLMiRQRb0+5TLCwuft8UtzB5O35FrsLbUl0212sq7EarFn4kZ96NBA/zfK+2tuWJH&#10;LExNlnDcPt2o+3e1VbbyPsu5F2fN/BWhqSS395ugiVPm+an3Omt9l2qv3/k3pViMR7mJ5fKaDfuq&#10;u+mrteXyvvfd/wBirX2NdKeKVW86Vl/e1Ye8abTnlaLZ83ypXNI05ZGFbI2lJcea2+WVflT+5WnZ&#10;6lFpVhtvG+791Ko39s03zfc30XL6c8G5fNv7tfkb+4lEYyLp05SNuGaDVbxJYpd9v/cqumjwTebK&#10;v/LJq5e2mvkeJbazZ/k3/I1dhDYfZvNn83ZK6/cerLqDNNhl3OrfJEn3XqxcwxPqSS7P3sC/foS5&#10;ghiig3M8rVb3xI/y/P8A36Iyicoy53TW6S7vn2/NWbc3Mt5a+RFFvfb9+tCwtvO1KVFb919+rSfY&#10;du6L+D+Or+IDn0huX/dSf6r7m+jUrD7Z5UsTfdfYyV000P2nTZWikWs94V+TbuRP4qiUR8xUTw9a&#10;2yfaYlXzf9urdmk6T7ml37vu1qzaV/ovzf8AAapQ2DbdzNs2fwVcfcIHX+pTpF5rRedsX5USsWbW&#10;L5IrSWW22S/8tUStD+0ooUhi/vtVjVdSsdN+Zv8AVbd6vUfGbR5ghe8v9m2DyU21oW2lTovmz/vv&#10;l+5WDpXidtb/AHUDL9ni+/L/AHa7DR9SuXsvI0jSru8l/wCfh4vkrsoYSdU2+rSn7xyuq2FylvLK&#10;kvko67G85q5e2eDw3cfbLnVYpkV/mRK9gh+Ces69FKuqzqkUv8G/fXUaJ+z/AOF9NaKWeD7ZMnzt&#10;v+5/3zXpRyevVOyOGPOU1vRbnSbe5Zbl0l+dfJi31Vh8Kz6lqktzbaHevE6pL5rrs+Wvoc6PpWix&#10;JstIY0ZlT7tM1XW7NNJlaNlcN+6r0v7Jiv4sjpjQhD4jiNH+D+n3iRXNzE0Kbfubq6XTfhXoOmsz&#10;fZvO3f36NB8W/b/KWBN9qrbGeutSaJ13K3Fe1QwWGjH3YnTGMClpvhvT9H/487WK3/3FrQ+VPvVD&#10;cX8Fsm6WRU/4FXO61450qzTZLP8AMy/crv8A3VGIc0DqPOVPvNTvvDctfPuq/GCCwXbFumu5ZdkV&#10;uj1SsPjrqej6p/Zlz5VzsX+CvLlm2Gh8RHtYn0fvXdtxzUX2uLc2G+596vn2H4/RPPdszrNcI2xU&#10;T+CsfxD8Y7zzYmll/wBHl+9DDS/tjDcvNEPaxPo+517T7b/WXKf99V89/G/x5bOkttZ3O95d3m7P&#10;4ErzHVfE+tX6+bFcsjyr/qt33K53UrPZpNxLLc+dcMmxn3V85j89548lIiVU4mbVZ9VllVmXYq/c&#10;dvv1yWvTXPyXLbvNT7uxa6uHwe3+iTqrTebLXYXnhtksnfyo/N27PnX7teDGrz/GcHspTPne/wBN&#10;vNVl2ywMkUrf62uqs9K0r/jxs/NdIlVGmdvv16G/hJrmyitpZV2bfv7awk8Bt57tbXPz7tjfPXNV&#10;qfykRpy+0VNN0FbCWVoJW2St81beg6b5OpS3M7b4oF/76ai28H6ulx/0y/jfdVrxOjWFhts5f3u7&#10;5tn365owlP3i/ZRkbGlfbrz91cqsMTfdqlqVy2j+asFstz/BvSs/QbDU7+1u5Z/NTylXa7t99qrp&#10;5+iXsv25Zd/9zZXTH91EuVL3fdNuwhZ4vPgb90/z7E/v1y7w3n9qXHnzypFL/Bu+/Wlbf2hDey3N&#10;rbSpFt+ZHWnza9Z3Nv5rWLfd2b/7tYyqFxh7pz7zXn2yVvleKL5F2f3Kr6rctD5ssvybG+VE/jrq&#10;0S1e1igtoG8qX+PbUqaIsMvm3Nss3zb/AJ1rmoz/AHpFOMYSPJ/G3gnVdVb7d5X2Z5VX5/79bfwx&#10;8Ny2dhLFcz/6RLL5q/8AoNe0TJbalZJ9p8rzYvuxJWZZ6DYprNrdRL+9ibfs/g/3K96VaHKdlSnS&#10;Of1WGCG/1BlgWa4Rf+Wy1z/9iRal5UC2a+c7bIvl+RXr0C/8H6hqV1qE7bUi2765qHTdTs7jazL5&#10;W35X/u1x1J8xxy5eY5/VbyLStel0pv8Aj0iXYsv8DPWTqtmrv5qqs0tum9Yv7710eseD2vLOLz59&#10;nm/d2VUs7OLTf9DgXzpU+871EKgcsTz2w8WrZxJPrmmW1t8u/ei/O9Hhi2vvFV/d3Uv7nR7Vd7vt&#10;++n9xK7DxVZ6LbWHn3MHneRB/wB9vWl8PU0+/wBJSdtttaNFsaKumv73KEve+E5Xw34nvEuvs2mR&#10;eTp7/IyP9z/frQvEabUU3RNNaL91P9qu4/sTSNSilXTIvJlRfl+X79QpYLo9xaKrb9n3q4/tcxfL&#10;I4qbwlfeJPEMVzc3kk0sTb1ff91q3fDHg+80G61C+ni/h/dP/tVes7xU1z7Sv3G/grrdN1iDUmlt&#10;p2ZItvy1cq/2Q92Rzk2lX2pWcUH2tki/iSuu0ezis7e3b5d/3FqjrcK+HrWK5il86J/uulVfJ/tK&#10;w+0wT75f+eP8dcEpS5janLkkdqlzbQxS7m3vt+auavNHi1i3ll8j91WJYTXL2CSt+5ill+5Xqvhj&#10;Slm07yGlVJX+7s/iq6Xxcsjp/iyPItH03SrDVJblrPzriJv+WtY/irx/eXOpJPc2exGlS306xhX7&#10;7/33r2u/8DWcPm+a2yV/465/Qfh0thqKXlzPFfva/PA7r9xq9Kl7sjanHkPHNVsJ9Hl+2eJWj811&#10;3/Z4v9qjwlr1rNpuqrEzeUreau+vQ/Hnw9l8SPFEsG+7dv4/4ax7z4dW3h7RpraxZU81dk9w/wDy&#10;1arly8/um0qEZnhnhXWNPs/Gn2m+Xzvmba7/AMP+3XS+P3/spbS8guWdJfnZ91c/c+Bm028ludR3&#10;WdpEzbZdv+t/3KvJqWn6xp1ppTSs/lfxv/fqpUZcxwSw0oG74D8bTzRahBc3P+vg8pXrtfBlzeaV&#10;ZXdneS75fv70rz/wx4Jsba/3XM6wo/3Ud9m6vS9BsJ9Kl+2LcxTRN8kvnfxxVpyw5eUxhR5qhKms&#10;Wdmnn3Mu/wCbZvSsfxbNLYT/AG7TF37Pu7P4K6n7Bpl5p1xfaZEtzZXX+th2/drhNN3aDqMtjc7o&#10;Yv7jt9yuCpS9lHmNq1LlJfDyXN/e/adv+lIu+VHb7tdBZ3Ntr2rpp/3Lt/u1KmlLolhd30Tec0q/&#10;3qytHuYIdZt7mKBoZd37165ub3jmlTlEz/Hlm2ifuJf4fnV6t+HvGc72sStcqiL8m+trxn4eXxDp&#10;fmtLsl3fLvWvP00RrZ/7MvoGS4f54Jk+5XZGnGRfJKHvHV/8JbbXN1LBPOr/AN160LZ2trOK5vm/&#10;dP8Ad2N/DXBa89t4MuNsVsupS7f3tO0r4hT6rqVus+g3Lxbtmz+5UVIlVKsp+6ei223WE822Zf8A&#10;fetNR5nybVaVfvbqa+iWKWv2nStybV+aKoo7yx2/v0aS4/iTZt21zezkOnLkPM/D1tef8J1pVtPE&#10;vlXW63nfbvfY0Tp/6HXNW1+2seHNP3eV9rtd/m/Z/kfZXTeD7mfQfG+iWd4v2x5dWRFeFdjpbrs2&#10;f8Bdt/8A3xWZZ/C6z8K6z9p1Cdnll1PYyWj/ACJF5r//AGFelKnHlPC5TY0fQWm1G1laXfoTr+9S&#10;b76y/wB//wBnrn/G1neeLdXi1CK5WztIvk06xt1/1UG/5N/+09dBompQeGJ9V8Py6h9vvbW2+0XW&#10;9d8UECP/AAf3v/sKu2Dwa9FDqemeWks67Irh2+Tzf7n/AACiPuS5RS9yRoaDYf8ACH+L9Q/s+zim&#10;vbixlt4rt/uQbk/g/wCBptqk9n4j/wCEa12xa88m3lW309XRt9w87XCPv3/wrsrP1vQbGzgtIG1O&#10;7vLe1XZsT5N+75n3v95q6XwxDOmjXdtYz/abRp/tEW//AJZJ9zZ/t1tUqR5TaMil4w02W21nUNTl&#10;lX7bdanKiyvK+xLVfkTZ/tbasX/gzUNei+0/2nd2FlK33Eb/AFv8Hzp/drVvLCLRPB7z2cC3l3Lf&#10;eUtwnzeU0qbfn/4EiVz769q76tpixNLD5qo915vyJEuzamz+9XmxlKMiJe/I6DSvD1n4SvfsdnP9&#10;s+ZXlmddm6Xf/wDEVVs/B+lX+txfY/8AQ5fk09pf7sDSo3/slc/NrbJLK0t5PZ/bGe1W4df4vvVD&#10;4Y1WWzurKKW8/wBLtf8AWo/8e2iUp83ukSO+d5/+FoeRBZwTW/2PUbi6uEb593ztEn/j9cZrFmt5&#10;4L+2T6Vbf275EV7efZ/l89ok2/8AfXzv/wB8V0Hgb7cmqeO9Tl8hLW10J/stwjfP5rP/AOyVj+G7&#10;+zv1S1uVnttP0v8A0i6SZfndYtj/APfLs6f991tUlL3SPjOjudNs7ZfC+o3dsyWlvKt1LD/G3z7N&#10;n/j9YWsaDeab4o1Dwdo1nBZ6fFLL+5iVP3vm/Mjv/vpWrc+LdMTw5oUutNIlxqkEt6qbfktbdpf3&#10;SP8A7/8A7JXVaI8Wpatp99BbSJqHlfYt8v35fKi3I/8A3zvq/enHliEqZ5vqs1tqtld2Or+bDp8s&#10;So1on8fzo6J/vPsrsNBvNP8ADel6f4atra5+137PL9ntIvu/cZ0fb9379cPeTWKeKorHTJW1iVLp&#10;4ort137rhXd3f/gG9K9z0rRINE0j7DZ3X+mxRf8AEx1NG/jb76b/AO9XTRpyhH3gjExHubPwfavP&#10;Z21pYXF1OtrvRU3yt/8AYVySeJLy58X3dnqf2n5ZZUeZ1+R/7ldbc2ela3rMVz5Wy0sIvKiRP7/9&#10;+qV/o+oeIXi1Cxlg3291b288O353iZ9u+jm/lNolizvP7N8K3rT+U8UTI6+c2xGRUf5N9ef3PxRv&#10;Esormx0iN9PnbZOl2u93++v+f9+vQJvD2lfELV9Y0/V7Zf7CsPNis037ES4ifY7/AO1/uVxXiHQb&#10;7wBKktjBJNZRTrFdW+357WL+/wD7S1FT3jaMh9h4qa2SLT4F+x+avzQzLvidK0ptNlufBfmrZ/Zn&#10;nuliWJE+9t/jrVubZUv5dI1rT47y0adLdbhP4/kRt9W/El/Fol5d2dn5s2oW+nM8CfwbVf50Rv71&#10;cEpckTp92fxHO6l4Yg03TrfU5bNUu2gR53RfnRIndnf/AMcqjo9nLc6Q7bY7PWL9d7P/ABxRbP8A&#10;0KvRb+5g1XSLf5f9Iig2So6/3k+euH1WzaHV9u5fsSRPL53959jt/wCyVjKfve6YyjH7JFoN5p2l&#10;WGqy6haf2rb+Qm1P9lf46rzQxa9o17qGmaevm+R5stjfNs+0Kv8AcrKS/W50v7DbbbPbEsrPs/hr&#10;Vhv1s9J09mbzrfa8SwvuTzf7ldManMHuxJdE8VWz+Gtbg/sWC8+aJG067Vd+3ftf/wAcrnb/AFvw&#10;vfxWTRaL9jmiV0lRG+586f8AxFbut3i6rYXFzYwb7u3+S6h/5eIP9vZ/EtY+peGNQTwXpUVjAv8A&#10;acsqOzv9/wCVJfv/AOzRzc/xFe99glv9V0i50iWzs1jhl1H/AJe/N+eJv4HrkrBLy832N5eNqsqx&#10;fuk++/36l8VWemeG9JtP7XaD7X57XEsNv8+12T7i0eD/ABtYp8tjbf6QyN86ffiVa2+CRly83uyN&#10;3wlYWetxa3pUq3Ly2ujv5VxN9+CKdE3pv/2Ed68t1XxVpl/4cfT9I0iO20f7ZLbwfN88sXyNv/77&#10;+evUPFWiX1h8MfEurwT/APEw1yzi83e2zZFBseXZ/vrXnXh7w3PeSvoME8U2oT2N5Eu/7/mta/uv&#10;/IqV6VOXtY+6FOPJzFHw9qU/i3UbS2tp49Nt7Wf/AEp3+46b66bwrDZw3VpqGkQSWz37ebF/sssu&#10;z/0Kt3TbDQfhdocSz6fFeQ2UsTXz7f3t1P5Sb0T+9/HVuw1Vte1TUNQ+zR2f2Bf9DsYl+T5tm9/+&#10;+qxlT5fdic1T4Tu9KsF8JWUUTeXDcSt+9f8Au1ymvar9munvIJV3yrsiffVF0/0C0i1O5kud91FF&#10;PLv+7uf59lYVteS6x4juLm2+zX+lXV47rF/HEm//ANkSuaMfeMTpdEhvvFt1/wAI9fXn+lqrS2uo&#10;/wB51R32P/3xUWm6xLr2jWkXnqmoborhfl/1SNE/mo//AAPZVTQdK8R+FfEsU9s0F/aNdfaonmXY&#10;6RN81aDppWiRarZwXMSXuqLsl2bPl+fdsSuOrR/kOiP94JtKvPEktlplteRTS7oomdG+d0+Te9Y8&#10;1nP4t17xBbWkv2m7t528qF/uQfvf/iazdBez0TV4mn1OfTbuC8WVX2/e/wBiut8Q3/2DTdbi09Vt&#10;tQtbz+0J3hXY9wvm+VL93/Zf/wAcranQjy+8ZezMfTdbgs11C28/7Tb2cHm3kyL8ny//AGddBoLr&#10;4ql1DSlglhltZ4rq1d/4bhX3/wDfLpvSs/wxZ6R4Vs9Q8+XzrTayMlwv3Fb59j13dzqWkWFre3mi&#10;ssPmpFslT+5VxlGBfKcf4qSz/wCEhSBZf9NtVeVn/u/3609HuZfEOrW9jpV9JbRS2FrdTyp9/Z9n&#10;8r/0NKxvFviSDSrXT5ZbZbm7v926ZPvpt2b6i+Gk2p6l431N9P2w6elnEk7v/su/yVt7X3SZHQeO&#10;dS1C5bW9IvJ5ZorfTIHWV/vt/pESf99bd9c14AsLbxnLqs9tO0Ot7ftFmj/P5qRPudP97YlbHiS/&#10;bWLLxBPL8j2C27tMn/PJpf8A7B64H4OX/wDZvivRL6WXyYrW6W4VPub0b+D/AMfrjoS/ec8iuU9T&#10;ufs0N5FPp86zWkUrRLN/e271rTttVg1XUZdVnn3/AGNWiiRG/wCWvz/PXM6xD9jt/EEVsrIllqdw&#10;n/AftD73/wDH6m17SmsIIrG0ZYYli+0XVx/t/wAb/wDfNd/NKUiJFSz8YXmvX/7qJYf3Evz/ANyW&#10;iz8VT3Piu0fb/wAS+VktW2ff2U+80eztrDStQsbnyYb1ZWbev333ps/9Dereg+Ep5p4oIFkd7ify&#10;t6fwfJXTEvlOth1u2TxDLosTLc3ETPErp9xfnf5KPH9/L4S0i3nbc8qRLuRP4Pn/APiKhudNsfB9&#10;7NeWrf8AHuryyyv/AH2/g/76rHv/ABDP4ti1BrxV8ryv3r1Epc4fAafg/XpbPxbLbXPyJPs8p3/u&#10;slaut3LTeJoraJWm+VHievLfEnjaLVYNMns4v9It9vzp9/5a3bDxhFZ6JaXNzu/dNsldPvpurnlK&#10;XNykRl9k9N0fxhqsN06ywLN5sGxU210PhvXory12/Y2h1D/VQPtrynw94h+2azaW0DM7267GruLD&#10;xPdaPqmoWMXkTXsqpEsLt/qk+9vr0aEqntObmOylI9wfxD4q0fQbiK5lge1SBn+0I38X8CVzXwo+&#10;JeufELS7pdT0i58MXfmolr9ofekqNXVeHrzTIVis7xlvIpYvNlR/uI9dLYppVzeLLcrBDptv+9SX&#10;d97/ADvr6qlPnPepT5YmVD8OtFhWXU9Qs/7blT918676+f8A4u/B/T9Ni/4SHQdMlS0edd2mP8jp&#10;9/50r7K0RNPvE82xXZaq38H8TVZ1XSrO5i3TxR/L/fWuirhI1oG3Nz/EfBmlarbaxa/umbfF8i7/&#10;APZf7ldXDYfYLWJvN/1uzzU/2q0P2ivgtPbRS654CvIraWJnuLzTkX/W/I/3P+BVynhvXpbzSLKK&#10;Vorm7SBPN2f36+HxeClh5cx4+Lw0viO+huZYd8Df6p1WszxDYWP2eJlbY7L5Wx6xLDUrmG423zMj&#10;u3yu9Xrm8tZpVinl+d23xP8A368r44niSiZls63N48UsWyGL5FrK8lv7c+b/AJZRPLs/vrW6lnFc&#10;2Es+796nyOn9199cf4tvNmkafPZ/vriWX7P52/8A1W5Hao5CPZFjQdb86W7tlX/j3XYv+3u+5Wh5&#10;LXmvXGnqzJFFArtsb7+7f/8AEV5/4S1JbOXdK3+t2p/wH73/AMRXd6Dr0U2qXcrKvmpAib/7/wB+&#10;toU+ciJsP4es5tNRdzful3/8B31RTbMsssSskW75d/8AHRZ+Id/iaKCeLybKX/R2f/Yan6a/nXV7&#10;FeN+6tf9Hg2fxvV1KXve6XyjdS1u8sNL2xLvfd8rv/DVHUvFrJYbZV/0t/3VbH2NtSspVb7if6rZ&#10;VS8s4tKWLz4N8sX3keuOpHkMeUx/JuXgSVfn3N+9/wB2sW20G81LXruJpdieV8qP/cX5q7W/sJ7C&#10;1inXb5vyO0SVNDDLDK+pyr/qk37P9mseUOU5y501ptLeC2iimlf52T+PbUug+Hv9De8s1ZJfmiaG&#10;ut0rw9Bpq7P+WrfIz1YvLaCFZfKl8n7P86un8Xz1fKEYmfbeD5bm32xRf8skfe9Nfwxc/ZYp2b97&#10;F/yx/gTa9WP+Ewlmt0gZmtotyur1DrfidUl8iLzfvvFL/tUS5eU25InK+J4Wm1lJZ/8AW+V8qfwV&#10;U/spfKdZX8n5W8pKl1X7TNE8sv8ArXbZs/uVV3yu0SybppYtm7ZWJzSiXdBs1hil3LvRl/jrQmsI&#10;vKiVZVSJ/kZP7lPms1huFZd0NvKvm7HqokMXlXHzb3qhmO+myvf7fP8A3SRUyzhWaXdt/i+ZKiv3&#10;ZLh28tvskvyed/crVhmtr+yigVvJvf4k/v8Az1Jnyl7UrxbxLSeBf3qts2J/c2VgzeMGhiilZV/1&#10;qbfm/wBv56r6lbXM3m3kSyea/wAi7P4K52/tpdlkzP5MSbklR/71HMaHReJ/FUV+/m2cTbJWrEvL&#10;y5SB5Zfvp8iIn8NWYfLtnlsdq7Nu9X/2qls7aVL2XdA3msqfI/3KBSKmpW082mrFLuTYq/8AAnod&#10;JbayijlbfcI2xdldM95p95e+QreddxfeRP4XpmlTW01557RK6I336sYaPf31/o0tmqt5W75n2/w1&#10;0FhZwW159hVmdJfvVpf8JPYpqUsX2bZZbdion8TVmp4wi0q4ltmi+5F8s38dbmsZF2/0qDTVladl&#10;+zy/e/360NN1L/QP3v8Aqv7/APcritbv7m8uEgn+5Kvmr/trWq9/A8TxKuze3zf3FrOMpF8x23nW&#10;P9mxbdv7rfVfRNS+wXUs7T7JZ/8AlkjVw+mzNNq8sCytMkTfN/c+5W7baPL9qt5Ylaa4Rvmq/aSN&#10;vaG7qUNnqqbvtLWzy1z72Dfb9MuZfNeJG+z/ACfxVp/2DLDEn2nckW7Y3+zXYaOlnDpv2G5ZfKii&#10;Z1d/79bfF8Q/iOfv7aKw8qXyl+z3X3n/AI6x3uYvtT+UrTRVsaVr2n3MqQNtvNnyKlMv/ENtZzy+&#10;VY/Jt+5RzRNZVInQaJDY22lvPFZr5s67Wd/v0PqVn9nlWW2+07/kX5N+2uK/4SGeaCKL/Uys2xU/&#10;2aZo+t61o7vPKq7Jfu0e0D2kTTm1K2sPNa2tvs1wq/Mm379Z6a3P/Z13Fu8lJ23tT9SuW1ie3vLn&#10;9z8373Z/FVG8S++3pOqK8X3GRPuVjI5gh1WXTftc7z+d5vyMlDw3n2e0vLz5LS8/exf7lRXKLYap&#10;LbeRvidvv1t6rcwal4BeJpV+0WEu+BE/iT+OiPwlxlzHKa35D3kTWcSptZN2z7laFnZy3MqRSxfa&#10;fm+XYtZmlaJc2aXDX3zxSxb2h3fdq9ol/qHhvVLVrGX/AEeVti7/AOCoiQM1iwlsLx4li2RbvmTb&#10;T31traKyliTfsbZLXdWcN4iP/aE8VzcSv8/y1w9zCz3V3bbVR4pauRcojX83f5sW1/8AYqW51K6t&#10;rW7tmi/dSt/3xRYTRfZ7tYov9LiX5t6UQ+b9l2zpvdm3s9MxGJCz2f2mKX7TVd7l7aJLqeJklVvm&#10;/wBituz0pXuEWD5E3b99aFzo76xK67fOi27GelGJZw//AAlUt/qUSwKyP/f3Vupeahc7YpZd/lNv&#10;q2ngxX/0lIP3SLs30ya8V5dsC/Iyoi0S5ohHmG6lfyzavbsu5/42m3VpPfxJKn8crt996x9E022e&#10;6d57lv3X3kdvvVt6lNAixS2cS/L97fTNIkV/4hn+y/Zp1/1rbF2fw1oJ9p0qJG/13lUWdszvcTyq&#10;vlOvy1Y0S2nmi3T/AL6K4lf/AIBVRFyy5jSeZfstu0c+yVvvJVv+1ZftH9nr/d31UudHimeKdlaH&#10;7O3/AH3U0OpLYRbli/e7tm91rpCPMRXOm/2kiRNEyS7q5nWPA2oaVBcStqc80qr+4TdXodhbJqVx&#10;5u7fcM38FO1iztobKX7TP/paP8qJW0Y+6dkZSgea6Pc3l/ZRRarZtDKqLu/266jQdBttViu5bbbC&#10;kXyMlWNNdpllaX54qu2FsthL9s3bE+4yf36j3TGUo/ZMywhWG1lgVVeVfk31lalZ3M1vFLKv+q+8&#10;iN/BUttqtsku2X5N7b99Rfb9j/um3wtLsX/vusfcMeYYkzbnlVf9vZ/cq9pqbE89m/4BWhZ6Iyeb&#10;LLFs837tVPsEFz5rT3iwxRNsdN1Y8pBUs9bvLDV5ZfK327RbIv8AarP02/lv4rS2Zf8AWy+bK/8A&#10;cSptY8SWPh6yeVvn8pW2/wC0/wDBXnXhjxzPNeeVu2eVKnybfv8Az0c3L7pH2j2J7yxs5Xinb91u&#10;37N1WH162mX5WVIotj15pc2fiHWPGF7bafpU9zE7bPn+RF+eu48N/A3xVeTy3N9PBDb79io9dtPC&#10;V6vwxO+lhpTH3PiSdIpblm/3f9iuXv8AxDqF5dJFbRXN47N/qbdN9e0eHvhLpryv/aV950Vq2+f+&#10;BK9A0fW/DUN6mn6DFbO8S/M8K/JEtevhsrlL+LI744aJ4Jonwy8Y63PFP/Zn2OJW+/dtsrq9C+Cf&#10;9vTyxeJdS/dM3yWlp/8AF16B4S1i+8Q2r6hfT+TpqTy/P9zdtd61dC1XTf8ATZ4Nv3mlWX/gP3a9&#10;inl2GgdMaUC14b+F3hzwxapBY6bEkS/3vmrq4YY0X5VVP9ysqHXrW80dLxpP3Uv9xq831X4hWOla&#10;Mk+n6pI/lTskqbvu7t+yvaj7DDx9025oxPXfOHn+X/s7qitrtppZUZNgX7r/AN6vFbb4v2d/q9lB&#10;Jcs1x5H710b7vz1U8Y/G/bFE2hyfJatulZ6iWOpEe1iei+KvFWm6ZP8A2fO/724lVPn/AIPl+/Xz&#10;f4w+JFzbeIfsNjqH+iRT7/3P8Veb/EL42T69eS3LSMkrM2593yVwthrdzqurxQWas6bd7V8hmGbc&#10;38I8qvi/e90+yPBPxCttK02K2niaGKJd/nf33as/4o/HuKwsItM0jzUu7j59/wDzySvnSHxP4vmv&#10;0ga2gfyF3rvb/wAfrH8T2evX9w8rWMn22X+NG+SuCOcyhT5Q+sy5fdPSNS/aB1yGX7HLc+d8v30/&#10;grmrz4wan/x8z7rm4ddi15Pc6bfaVe+VPEzv/F8v33rd0fVZbaX97Atz/dT+7UfXpzh8Rx+0kdhp&#10;XiT54rm+b7NLcN8u+s/WNYnttWuIraX5JfvP/HWVr2ty7Ir620yW/li/gT+CuETx/q9zf3E95pE8&#10;KJL8v7qvKrxly8x0x+E9VtrNtKtftK3LTPKyOz/3Ktp4knuYvKX5/m++9YnhW8l1Lw/dtL9xpd6/&#10;7FUNV8QxJLsgTY6N81cMYz5fdNpR5I8x1X9pK8tw2tag1tEkX8H8dYX/AAk8FzEiQMz2m75Xf+Ov&#10;OfGGsNr11E1szfJ96JP71UtB1K5+0JY3LfvWdEVP96qjGRjQl73vH0B4e8Qx2a72Vfu/uq201ifU&#10;otjNF/uV4e9+2g6kli255k+Rn3fcrbTW2e1iaWVvkb5XSun4InsRrcp0usXK6b5v+mKmz7yVzOm6&#10;w/2r5Zfv/eofVba/ilaVN8US72+X+Fq2fCWg6Lc3XmxSs8Tr8ybquMec5qhq6P4nlS6inibfaI2z&#10;Z/fq7qs1n5VxcxMsMSKnyf3/AJ6LOHSHdoIovsyRL+6o/sRbnfLeSq9pEqfcrpp/CXQhKcRmgzSu&#10;ku5f9HllTa9dNNrGmTXSLPt8377O6Vnpsv5ZWsVX7Pbr9yuc1jXrbVZbe2lgWzdfkaX+/WMpcp2c&#10;vsjrfE+vNNonm6VBvd/vPXm/2ydNS8q5ij+ZXeVErTudba88P6hBZ7kt7KVYldG++/8AHXm9/c32&#10;sWXlW3mfa0byt6VjL3iMRGRt2fjZr+X7DH+5SBv4K1U8VXjy7ZdyRVj+Cfh7c2zytfXMaS7tmz/Y&#10;rsNb/siHSZYLnUI0uIvnrm9nzVTg5ZGhbeMLPRLDz5bPzt/9+mJ42s7y4iliZbZP4q86uft3iGCK&#10;JZd//PLZ9xqiTQdT0SJ4vK37vnraUZGMZSPRdY+KMVtdeRAvnROuxnrn/wDhKpXilXyN/wA3yvXJ&#10;WepW260bUG8mLcnm/LWxrevRaPr0un+Ur6fLEjxXCf7VRyykR7x0tnqX9pRblgZ/K+9/sVtpYWc1&#10;r9pli8mV65bwr4wbTdDi0OCKOaW4naVrj/e+5/47XRv/AMTLw9qEVtfLNd2ez+L+9W0Y8vxHTTlG&#10;cTP+xro+l3tzLpi6l5vybH/u15/eQwfb/liazib59iN9yu2hv762s3tp5VeKWLZ89cDqsM9zrNpG&#10;vz/vdmxKOaU4kVJe7yxOu0fxPplhe2kUC7Im/dM7/wC/Wh4nvLaz330G57fZ9ysS58JNrzPbW0Uc&#10;N2n3fmq3eeHpU0b7HfStvSJIm2fxViRHmOfsNSWafz2lW2t5W/dO9asN/wD2b8y+ZNK38CLvrQ0f&#10;wNBeRW6rE00VquyL/ertprBtH0iK2is4EuG+9M/39lbRiXSic8nhLWte2RLK0No/3vO+4taz/C65&#10;026ivtPvo5kX5G+apYdbntrPytqzQ/xJuqWwvLZG2wQNbb/vQ7quUTpqcsSxc6a0MXlXiq7/AN9K&#10;itnawuElib5Iv9qsTVbzVYYn+x7pod38dc1YeJNTvL/7MsDfO3zb/uVgHtOQ9ds/FsWsS+VKvyf3&#10;6feeQieUk7fNXl+leJ10TV5Vl2+U7ffro4fFTak7rFF86t9/+5U83vG1Ot7p3utpPNbxLbL8m396&#10;9ef+IbC5mvLRt37pP4Kt6r42vraKKKD5In+89M1XxhY6repFAq/Z4lVN6N/H/fq5SkbRmZXxC0Sf&#10;UvCUVnPBEjy/dm2/crz+28JWdhKjW1tHN5S/6l/79ey3l/Ff6N5U7b0i+Ra5+Hw9Zp5U7y+Tt+dU&#10;rb677vKRWq83unKXNg72qNeaQqS/wJ/dqv8A2wthayrcssMTfJXbXNtbQwbmnkmlf+DdWZeeEtM1&#10;75Lxtib97on8dXKvGRx80uY4Twx4nufCWto2iwNf/N8yO3yPXfarptnrdhcXNmuzzYt8sT/fR6rw&#10;vY2EX9n2cEUO9vl/2K4p9S8S6D4heKSz/c7X/wBIRvkZK19rz+6bRr/zFHw94hRNUu7XV7mRId37&#10;pP7tdGiROnn2ayujtsV6xL9LPW4nuZ7bZ/A7pWhYXK/2JL9jaR/IX91Xl1pe8VznoGj699j0tILn&#10;/TP99fuUzW5rPW7Dbt8na3yun364XTdblSKL7ZE0Mr/wV09tDbaldRLubft3siVca/2SZYn7JzEP&#10;h6W/1n/VM+5/9a/3Fr0W28PWOm2HyzxzOv8A6HXL6xryw/6HbN86v83+xUulW0syRbW2Rffletqd&#10;fn92R5vNLmNuzvJbZZVttr3f8O+mXU0NyFluIk+2D5ZNq7qzbaZ5tS3WcEn2X7m+tCbS57ttrbU2&#10;f3qupLlL985zW4ftmpXE9tbN/baN5S3EK/OkXm//AGdP8f2fk/2hPpVsz6fL/B/y13N/9lQnjBfn&#10;Vf3Nw/zrMn33rlPipry2H2LSLWeR72Jv9KdJfu/79HtOePKcHMS/8IfeXOpRNY2ds8X9mJbzzTNs&#10;3/8ALV0f/P8ABWj4b8H6VrGkzaHeWa/ZIv8ASlSH5ElnqHwBfr4hs7uWBWmvbeKKJn3fIm6X5/8A&#10;x3fXZ+FdS/tJbSz1q2XTbj+34rW1/vtEyP5Tv/3w9XGrGUuUvl5/eM/UtE0pLiKx1q82Pfr/AKLF&#10;t2fZ/k+R/wDd31ieJPE+oWD2mh2NmttqFrBF5sKfwvv+d66DxD4PvtS8Ry61Ey3lxcX0trOm37sW&#10;zzYn3/7CI6/98Vxni15dS1671e2vFs9V0ueJJd8XyXH9ytuWUgjTlI0dB8YXltpeseKtPZbmWKKD&#10;+09JdN6SxLK/71F/hZFdq1fEkMVna3dzBPv8OJBB5CXH+tidneXf/uomxKdD4VvLPxDp+oaU1tc+&#10;H9Ul/tK83t/yyZHSWLZ/drC+JGsN4D8Qrp8UX2+0SWDTWsZfn823nifyn/3k8qtuWXKHs5FSwsP+&#10;Ehi1DTYLn7ZqCWrarZ7/AOBvuf8AoFUvCviT+0vDl35ulQPqthdQeaiJ+9WLZKjp/vb9lafhLRIo&#10;dbu7nQ939hQaFeRNcO+/yH/gR3/361UvPtnjzW9M07SJPskUsst5fbfusz+aif8AfNc0TA1fJ0rS&#10;vCGt6ZqGprZ3es2v3N3zpEvz1n+P4bbR/CviD7Tp8iW+l6TZWi333vPRrhH8qi5+D/ijWPFs2vK1&#10;t9rvYPs7Jd/8usTJt2IlegJ8PftKahbX08U0V1A1vdJdsn2f/f2f3vkrbliWeMeNtHtvE+vWmlTx&#10;XMO/RbW9+0RL8kUWyJ9n+z8qf+P16P4D1XVfD2kahL4ogWGK91P+yNHiTb5trF5Xzu7/AO49Zuq+&#10;OfD2g6zLPPL/AMJDE3labBDYr+6Rl/dfO/8A3xVf4l+MP7eTwe1tBFDafZbi4Z/vo0ssux/++Eiq&#10;6NTkOqUY8p2HgzwxY+G/Cn9tXmnrDd6dP5Xmuv8ArXXZEkv/AHxsq1c7fsEumaerPp9n/pc7o335&#10;23/99fwVb1LWIPGfgWKLSImv5bCzie605G+fesvmxf8AfbJ/45VS51KCz8ES+IdKlgeyt7q183Z/&#10;Ful8p/8AviipV97liEqcYnK2z6rNoOoNArQytK8UUO353Wj4P6xPbeMvs19feTpV5sRt/wDC33k/&#10;8ersHs1msNTl0y8X7bFBL5Dp8/71k2I+z/Yrh/hRojarFp+q3Ny00st19nvPOX596/x1HvRlHlI+&#10;ydF4VvJX1nUINalXTYr28fan8abpXaKX/d/h/wCB1rI+ppdafY3i/aZWb7EqS/3P4P8A4n/viqm+&#10;zvNGl8/99LBdS3EF2/8Az7t83lf8AZP/AB+urmdf7b8PwTtsu3nilZ/7sW/5Hol74e6cTr21PDn2&#10;l90N3u/cWn8dv/frjX1XU4dNu7m8/wBb5v2iCV/4k+T/ANlroPElzP4t/tC8tlVNT0vU7q38pG+S&#10;W13um/8A3kfZ/wABeuXvPPe30qLz1mlSd7fyf79cEy6h2Gvax9g0FLy2WR3uov3VvF9+X5PuJ/3x&#10;UM3hi81XwvcNqFz9guLiDYsO759zfwf981leJPElz8NFtLa2toptbisVi+13HzxQff37P/HKlvL+&#10;8tpfD+n6nuvNV1TZLPd/8+C/OySv/d30UKfP8RETK0rRINNneXV0lhS3X7LA+/8A4+P9iur03b4h&#10;sPN+xrDaSr+63/3f4Kyde0ex0fxDb6h4ouZJv7ObZa2m75P+ur1bttSnvNGuJ0iWH+yVbdCi/eVn&#10;2Js/77rbl5DpiVEubGz1n7dZ2cv/AAkFvZskXy/J5TfK+/8A77qbxJNePp327wq39txXEv2e+Tf+&#10;9tX+9/3z9+trwHNplt4mtLG+Zbn+3NJ8pbh/9bF5rps/8fRP++65XxDpWoW1laX2hzyWaLqLxX6W&#10;6/OksX9//vl66Yxj9oOX3hzzaHNoaar/AGf5ySslldQp86LLv3ps/wC+K5fW/BkFtpqa9oM/2m0i&#10;VfPhRdlxF8+3Y9e4aPomh694S1W2tdthcXUtu90m37svzvv/ANnfXHw+Ek0fW/7cXz/9I32rWm/5&#10;Lpdnz76uUofCXUj7vMVdbtp/+FS6ZFeWK6rK1rPdNb7tnz/3P++UrhLnR4NE8W6JfNAqXV7BYXEr&#10;2/8AC67N+z/frtdS1iC2uvsfm7LRoP3X+5WLc+G10fxQlzPcs9pb2enWsFv/AAeb9n/uNXNGpySO&#10;ONT3SXx/oK6k7q15FC7anLLEj/xt9z/0H/0OrHhKzVF1u5Vrb/Q7Nkupfv8A3n2xRJ/tPXNeP7z+&#10;3l8iDd/acU7orp9z/brV0fwlLD4D0rSrtpIbv7V/aGo7G+fcv3E/3Uo9pKZy/aOXm1vZ4Zsvtljv&#10;S8dHifd9z+LfWrYXljoPheVrOK20fULpfsqu/wDArf8Asz1oa9oN5rerorQQQ+VAv2NE+5bxbPv1&#10;tzeD/DGsaXFrl8rXN3pc/lRSu2z5tldNH3I+8aRp+8ZUOpS21vaWNzuv71Yt8uxfuqqffryTW4bP&#10;W9eu7FZ73QdQl3Pay3H/AB7tt/v/AN2va7DQbzxDqVxqtntS31aKLzb6X/llb7PuJ/vtsrjPG1mu&#10;g6NcQaZbXOt28V0qTv5W/wC8n3P92rjKJtGMfhOV03XtT8W6T9m1Kxj+1OuyK+3f6qX/ANmWt/7B&#10;qFh4t8VxLOz/AGrR/uO29N8tuj7/APvrfW9rfw90zW7fTL7TPM0fUEtdkun3Dfut7JtR/wDgFdBo&#10;Og2Oiaddzvc/2rcS7LJ/l+d5Vd02f+P0pS5y5R5DznR5m1W41Dz5f9CuleKX/b/2K7bR7/T/AAlp&#10;csupxf8AEs/dRbP4/mfbvqw/g+x8MaRaRLZ+dLYQNL9n/wCe87bK4+zsLnxbdah9slab7UqJKkX8&#10;O19+ypjH92cppfEK5gSWK8s4lvLJ/ktX/uI1W9H8W6fokv8AZ9nFIj3i/vXhX+P/AOwrTttE/wCE&#10;q0jVdDgg2XdrEj2sP9/+/XP6PDap4X8NX0tjLZ6rLLdIqPF8+xnRUR/++G/77rmlH3TSPw8xD8Wt&#10;S+waTd2OmNvuLxYrefyV+/FXDpZz3Nxp/kStD9gVEaZPuV6BDqtjqsXiCxvovO/f/Yvk++23ZvdP&#10;+B767P4b+FdB1i1SXxbpDWeno3+hw7tieUv9/wCf+Orpe5H3gj73xDLbXrG28Pa3q95FvtIoreVk&#10;/v8A72JEqK5h1LxncWltFBshuv3t1M6/IkX9z/gdehzeFfD2paRqEEWlfabGXb+63b9yq6Oif+OJ&#10;WxqV/Y2EWmRRaeqJFB5Sp/4/s/8AH67oyjD3pFxpnMpo9jc3Vpp7Kt/9gttkW9fk8377/wDj9V5t&#10;VXw9e+bE++43J8iVNeeJLNNS+zLpjWcv396Nv3rXKf2xpnie48+C2uYbeBt907/wJ/fp/GEv7pd/&#10;s1v7G1CCWf7Z5s6Sq/8Ac/iry2/+IUvh6L7Gyqkvmt5qf99/JXqvi22sbPwzp7aHeK8Uqvd/O3zy&#10;o3/2VeRXPhWz8T2v/CRy7n8rZazu/wDEy7//AGX/ANAq4xOaUSprEMtt9k1PSl36ZcL5rQ7v9Q38&#10;aVb0HxaupPLYzqqRbfKZ65l9YufDF1qs6z/bNPnZ9yJ9zyvuVm2277Q8sEuzz4t++sZcpjI9lsL+&#10;XR/EcUFnPsi81dzp/EtdRoNhcvPd6vLK3226ZHXf/Aq/c/8AHK8s0H+0NYllggbZcWVjLqU8zrv+&#10;VUfYn/A9ldtonjmW5g2zy/c+T/gFEanvFxlyHZX/AI2ntr9LFbyW5fbsVP71eweG7Ozmi0/+0NTk&#10;hbf5S2/m/In32r59sNSs38QWU/2FftCLvWuwvPEn7r97P5NxPKsUSf7VdVLE8kveOylX94+yPCGu&#10;pJFLa2Lb9Pib/j7/AL39+u3mhg1LTXikb91Kmxq+Xfh6/iGaztIPP+zaejfukT/lq9ey6DpWq2H2&#10;RtQvGubSdt//AFyr7XCV+eB71OXMW4Ph3Y6DeS3Vtuud6/Mlw27b/u183/Fr4S2Om+I5fEPhrdps&#10;rLv1Gx2fJK399P7rV9V3iNqWzyPn2f7VeU+PL++h1a3s5bO2dLiKXzfm/wBV/crmx0YcptP4fePn&#10;eaGW5tf9JnZ9n3f79YF5f7LrT2in/dJuRv8A4utLx+iv4juNKtopUddjxbG/vVieJPD0Wm2d3pkE&#10;/wBsvZYvNldP+XdNm999fEypxhI+Yr/EbM3i22vG+x2dzsluP9HV3/jeuU1WzubDwHLeee32uwvH&#10;t2+b/WxM/wAn/fHz15Pf+KoJorSWzuWf+zZXllfd/CqVd0rxJPeeENbu7G5a/wDtV9FdRWLt9zc/&#10;z/8Ajm+szj5jQsNe86XT1b5LhVfzU/4BXQab4k33v2OLdvlb5nT+CuX0qa5uWl0y80/7Ndyyu8Fx&#10;/wA8m/uP/s1oeHvDd5pSprW5ZonV9yfx7q0j7hB2tzYXmseF7e+WX7HLaz/6V/1y/gdP9relbzpc&#10;2d1ZSwXP7q4td/8A8XXOfDHUvtn9oNeS77SJG82F/wDZqolhfWejafd3lzL5sX3of7qM7vRKpH4i&#10;+Y7Dw94kludetLOzudlvE33/AO+9Gm39zrfiXyp7z7Tb2s7v/vv/AHP+AVytzrdnpUSNp67LjynR&#10;nRf42/jovLyDR/sjQSywvLAku9/4nZ3V/wD0CuaXLMjmPcLx4LO3S6nb51/8fo8T3Nillp+zakU/&#10;yf79cS+qwf2Jp8s9z9sh+5/vNU01+qWEO77ifOqf3KxlH3QOlhubma42wQfvpd3zvV258PTw+av/&#10;AC7/AO3XO6Pr0rtt3Kny/J81dAl+sMUsEtzvllb5t9Yx5Szn9V0qe2sNQsZV/wBa6eQ//j1H+mWG&#10;jeb5W/5vnetDVfFS6bpf+mQb4omV/N+/toh8W22q6XLZxbd/8X+xUe6QQw6PYvEkqozyt95/9qq+&#10;leHrZLiWVpfnZd/z0/Tbm5tr+Kxii/dLt2TO1ENzPo+qXq3lt50UDO77P7tZhE0L/TYkieCVt8v/&#10;ACyeqXkxeGLqKeKeO5+0RbGR0/jp1tqUV5exLbN8kv8Az8f3v4EWuP1i8ne4S2VdksTfMj/3qcpF&#10;y9w29YsFmi+ZdkUrfND/AAVieLbZvDfm3kUCpqDWsX2NP9v++9Z+q+IZ3uIlVm+zsro2/wDvVFqX&#10;iSdNZiluU/tLzbPyl3/8sqiMokRlT5feLGlX+p6VYPFeRLc3d03zOlV5r+zv1li8j97E3/fdS+Ho&#10;bx7r7S254t3yp/co8Qw7LjytORUef52o5TIqolnN9755fvsifwVah1JodU2r++iuFWL5/wCGs2Gz&#10;/sS6ef79xdRbNn912+WnaPYT2H2u5i2zPYKvyP8Axf7f/j9R8Io/Ea2iaDF/wku22bZdys253qjr&#10;GiXmj6bF5UWy7ll/e/N/t1esLm5tr2Ldbf6dOm9dn96ulTwZrWqwXFzfKyWkS72d22V0xOn2EpHK&#10;J5X9l+VBP52obt+z+5WLN58MT/bFZ7ivT9N8B6Ql1Fef2hH+6X7ifxvV6/8A7F0FXXyluZbpXRXf&#10;59lEqf2jGUTzy2vG/siK+ngl3xL9nirW022tvsGoRX0vk/alT/gFOs7+V5bizTykitfu71+8tV5v&#10;DzalYXd9PP8AJuRKiIzoNN8VaLojWsCxRTSxL83y/f8A9usebxzsd57N2/1uxv8AdaudSwitpZWb&#10;5Lhv3X+7V3w3oi/6bZyrv3rvb/aolzGftJHcP4tl1LQ/s15L87t996z/AO1bya4dWXfFKvyp/frn&#10;LOwvHl8+eJnt4F2fPVuwdpoPtiytC8Uuxd//AI/R7SRp75LqWsQaDawz2cCpLu2S7F+7Tb/xzBDa&#10;y7l+fd83y0eFU+3v594uyJ5XSqnifw3F4VtfKnXzru4l81f7myiPN8Rr73LzHV6bf21+9pPOvyL/&#10;AB1LeXkGpWssVm2+X+HfXGTbr/7PtufJi+TdCn9/+5TdK03VdN1eVfuWTp+6mq+YDpdSvGmvZYGX&#10;ybe3i2Mn+3WZpvieWwll3fPFu2xb6bf6PeTS3tyrb4rht7VK9m01gjeRsTbsX/eqJGXvkr3/ANpt&#10;5YE3ebL8lRPZtD4fig2sl1E1W9NRbPUka5b+BPkrdsLBb/Uopf7su9KuJrEx7a/Z2lglVnmT5Gq2&#10;8zXPlK0Xk+V92rXiezaHxD5sCq+/52dP4a0E022m0uW8uW2SxfdSjlCJQv8AWLnSv9ezfKvyv/er&#10;E/0y/aK5WLfcM2+VK6W2tpdYsLeCVVeJG+X++tbtnYWMP2KXd5O9vnf+/SNThbbR7xJ5bq5l8l2X&#10;5krY0TSmud8E6t5Uq+ar1tQ6bFr2pSqzfdldN6VNvaF7exil2PF8jf7db8o4mTfvPYL59nbM6L96&#10;tvQZl+8y/f8A4Eqx9pitopfl/h2fPWE+pSvq1vFbN8krVcvcDlOod2vLiWJf9UnyNWY+iaZZ7IGu&#10;VS4Zt6olSo7WbXbTxfunl+XZWgltbPdefFEvy/detvdmdMYxOF/s2BLzcy/vVrQtvCv2mLz1bY/8&#10;SPUut6JqKT3E/wAro3zq/wDcotryV9kDS/8AAK5vZ+8dFOlKXujPtM/2qLT4k+SVPvvWno9s2x2n&#10;l2bG2Ls+49NttKuX83a37pF376d9pWG1iib5HRt9bfCZSpSjI1ptN32qM14ySxN83+3WJqts0N7F&#10;LLP5Np/y1d66LRL9bO/8+5i86J1+VP8AbrC17xDv1KWJoPtKM3msn9ytPd5S5Uvd5i3beLUs9Oe2&#10;0WKT963/AB9v9+qkNnc/vWvN37359+6spNbWHzYlVXl/5ZJtrP8A+Ekvnl8qVvkdtmyo5nMxl7SZ&#10;3X9mz/Z/s0a/cb5apa38mly/v/3rMvyVz/8AwlV4iXcEUsryxLv+6/ypXL+Ib/ULbQbLV/Kb7Jey&#10;/LcfwNtrWUPdMfZG3efY7O8TfL53yvurBvNe+xz2ir8+ydH2UarbLoOh2WvX14sz3S71t0/gWvN3&#10;1KO836nJPstIJd7VwSpyiRL3D3PWPHl5c2VpFBbSO/8Ay18ld+2uStr++vEvZdrfZ7r7zu/3X/yl&#10;dr/wsK28DfC3T/Is1v8AUNU81/s6L8/zRfx/+OV5f9vubzwHaaRBPv1Xzbi4vNnyeazSu/8A6A9e&#10;jKjGHLKUjb3TpXs7HVdDt77XJ9kVvP5Swp99vk/+L2Vn/DfVfC+g6TLc3kET63FrTywI6/8ALDYm&#10;zf8A8Drx3UvGE+iW/wDZ980kL+a+35vk3VY8K+PNK0TUrfUJ9t5LFOkvlfwf7lZRqRhL3YhHkPt/&#10;4TXv/CQ6DqXiXV544fNZnW3i/g/iSpviL8SIr+90Tw9odzs+0XivPcI33IvvPXz/APD34u6VD/o1&#10;5PLDZNBLuh/22SuK/wCFkahc6lcT2Nt9zfFAn+zXt/2lyU+WJ2e35In0B4t+IUV/dJp8Vzsi+bds&#10;b5Nlce/xO/4RXw9rEtm3+m6j+6s9n8CKleCXniG8m1eX+0Gntl21ofb7HWF3afeb/wC9vrm+u1ZS&#10;5jm+syPqrUfEdtqPw50Cz0Z2t0d0iSWZv9Y2771cRonxUvtH+16VO0HlWqvudG+81eea94h1W88G&#10;xWcUv72zVYoPK/gRd9eP/wBq/wBlXU26+Z7uVvmR2+9V18bP3eU2lXPrOH406cnh7VZZ7nZdu6/Z&#10;bdP/AB+vLLn4kNeJqtnassKX+z/x2vNPFt/v020uYIvnuF/vfdrP0G8tbyCJllZ5Wb7lcFTF15mN&#10;SvM7u28VT6P9qiVWeV18rfurnNS8c3NnZy2cU86Sy/IyVN4t8SWOm2EXkbf7Qdf3v+zXLp4ts/7D&#10;iuYLZb+7bejO/wDBWPtZ8pjLm5QsLy2ubj7NqE/322K/+3XZJ4Y1LwlYXcv2xbaHyv8AXO1c74GR&#10;9S1RNV+zRPtl2rvX5Eq18QrmW/s5fNvvOuG+fyt3yJXByynI2jGPKZ76xfXMEVzLqs6RN/H5rpur&#10;s9N8c3mmpaLFeM6bfm318/8AiTUrx4rSCeKVET7vy/JXUeG/FUX2LbLA1zKib9iVFTDSkcfLLm90&#10;+oPDHiSx1vTrv+0LNXlRflfbXKXngDSnnS80yW5h3P8ANsb7lY/w68eaff6ddboGh2rvRH/vV3Fh&#10;rEGt2vm6Qv72L/Xw1HwR5Ts+KJ5/YWGp2Grvc208j2jM6MldXqsOo3MSRfuJol2u0O37tadsn9pX&#10;sS7vsbo3zf7dXdNs9e026u5dQW0fSvuROn362p1fe5ZHZhF/MeaeIdYi0q1i0+xXybRG3z3H9+Wi&#10;z0SK/sPt0F5bXO/73zVF8S9H0rxIktrpmqwQxMv72Gsz4XfC6ew0HW4G1DfFcNFtd/4fv1tLl5fd&#10;OyXLV906Dw94etn1mJWtv3SK7s6f3mStbRPBOlWGuRa1tWa9Xb9/7m6qlh5Xg+1+x/aVe4lbYu/+&#10;LbW3rH/EqfzLNVeKXZXJ8MQp0I8px/jbwrE+qf2nc3LebcSv8n8FaT2c/wDZyfY7NZk8r/L1t3N+&#10;upJLBc2ezyvkV3/ipnhi/i02WW5l+S0T5FTb96lKXN8Rj9or6J4AbWG+0tL9mSWJYp4UX71dHDom&#10;neDH8hbGSZ2+9K9bvgzVU1LVElVVtrS333DI/wDHUWt3M9/q8s9zeRTRbt6/LW1KXum0Yxl8Znvr&#10;embfK+zfOy/O/wDcrl7/AMSM/nWcXleU38CffrqIdK0q/nliaeX7Q8TuuxfkqJ/hjp/g/TX1Czl+&#10;36g8u+d3/gSu+MT0qEYwOZ8N6xfIlpZy/wCh28svzP8Axtu/grn9ST/ibXdszf6Qr1FrHiSK/vLu&#10;2i3ebay71qxNu1J0vpV2SrF83+3XHX90yryj7p2dnZt/Z0VqyrDFL8/+/Us02maPYPbWOns+oO37&#10;24daZYXkXkaPczz/ADo3+qpviTxVc/YJZ7GNZvNZ/wB7/cqOaXKTUrRj8Jz76VFeXjy/aWhf77JU&#10;ut6PY/2DLLfRR2dp/HK7bN9ZVnrzJdRRXi/6W/8AGlY/jx18SXkNrLO0z27bFtE/5av/AAJRQ+L3&#10;jzpVCjc+J2hiii0FY9n8L/wbaLbWNVtllub6+iS3+4qP/frsJvA1n4bfRIrmVd62r3F4kP8AC+z7&#10;leO/Euz1PW/KnsbG5htNuxU2/f8A9uu/kicfLzy906Xxbc2KeHolvJP9Ll+ffEtP8DP/AMJDEmn3&#10;LbNPi2/6Rt+dVrl9Kuf7e8EafpXzPLZXjo1xt/gb/L16l/wkNj4M8IXarZ/6XersiRP4U+7vqJU/&#10;sm0eYq+G7mxvPH2qrp8Ev9n2sDpAjrv+b7m//wAfrY0dJ/DdrqEtyi+bdfeRP4F/uVX+CaXMN5e6&#10;hc/J5sH937vz7q3bxIPs8V5LLvS6+fZ/crmrR5Im0KfJ70gsJrO8039/Bs2fOjvUug2emaVeSt5C&#10;vLcNvZ3rFhmiuZfKll2Rbvm2P/BWh/oN5qO5blfKf5Fh/u1zR55GMvjLsP8AZWm3r3Lee8u776Vd&#10;v7mK5RGlXZF/feuHm8Q7LiWKBlm+b5f9uotEm1DW9Rlgll+dF3slV7xtKJ6BDf21nFLFZyr/AH12&#10;VlWfn69Zyy3Ny1z+9rB8Q3P/AAj1hvtmVHdvmd6peGPGb2EqLEu/d97fUxqF8vvHYaVoMV41xbQS&#10;zwovyb/7lWtN+GMuiSvqM+tXNzKq/ukf7lXrnxU32XbEsez7+9FrP1LxmttZ7pbnf5v3N9dPto8p&#10;3x9ly+8FtZ6nMqLc/JKn3Xh+5WZNNO/m2bNHsVvmdF+es3/hP00q8SWWXfFL8mxKd4evIP7Su9Xl&#10;ZntJZflSuaMvdOOMYTB9KW/RIliX73zO612dhbWaRWmlQLs/jZ65y/8AE9t9t3QLs3f30q3o+ved&#10;by3O759uyKsYyjEI8sZGx4w8PRTWvlK3zrXBal/Z+g2f2aBZPOdfmlf+Kuq03UvO/wBbumuP79Zv&#10;jCFtVs/Ngi/1X3vl+7XfyxmdNTl+wc54V1W5muvNndn0+Jd8r11dteWN5LLeSz7/AJdkSf3KwfDz&#10;6ZYadLFebvnb/U/3q6Cwh0F1f91/pG3eqJ9xK5pUf5Tg9p7xhQ+J4JtUSK5+RN3ypu+/XosNnpV5&#10;F56/Pcfw7P4a4qbwAusX/nxWa7/4XR63dH8Ntoj+RLFLbO399vkrzalGvKXunN73MRTeHrO5iliW&#10;Vftf31qvbeGJ79Ps15c+dLu3/JVu/wBH2fK0+xm+7MlS6bqUHh75fN85/wDns/32rs96l8QS9wpe&#10;JLax8MadFE2nrNs/vrWJpvirRdqMsUUKN96u18VeJNIvNB230W/f9168yh0TT3vYmgX91Ky7oa6Y&#10;yjMuMuSJb8Q+Hor9vt1jc/ufv7Hp1neTwwfuLNnZm2b0qlrFg1zf/Lc7Imb5USrtnc32lXUsUH+k&#10;xN/yy/uUew55G1Cn7WRiw/ZptXeK5glhlZvv16hpvhuDRNLSW+l/dP8AdhrlLbTYLa/tLy5/fPu8&#10;1od1W/EnjC2mSa8vFldF/wBVs/hraNAuWG5PiNK88T3NnA62dtF9n/v/ANyovC2qtqVvN9p271b+&#10;Ja5TTfFU9/Fug+SL/bSulsdeWCyVZI1hO77+7buqJLlMZe4eReD9YutN1KW8voG+z6SrXrI6/e2/&#10;cT/vurCXMGt3lpLrWgz3MWqTxJ5yLsdHlf8Aj/8AH2q34bsJ/EP9t2aQS6Vd7V3faG+SLd/HXoHg&#10;m/8A7H+KGtW1zc21zo8sUFvY27/fVoItu/8A8eetowPN5TVe20jwBoaabpFiqLuWKK3T79w/+29V&#10;fDE15rd5pVzc7ba4gvPtTfL8ny79n/of/j9aF54Yns/ECXlzO1zslf7HC/33TZ87/wDAN9Zj+Kpb&#10;zUnvliis9Ksv3Sp/z9S/wIn+5s+d65MNhuWp7WXxF8vIbfjm8uU8M3ekaev9my37Oktwn30i2ff/&#10;AOBt8tY/xmS5TxbLpH2b/iSW8UVvKkPyeb8iea6f7SPsrd0SZr/WbfVb5VSyRt6+c3+t27PuVznj&#10;Ow/tiWXU9e1xdH+y3lxLayv8/m+a8WyLZ/wBK9r3Yx5i+aUiLQfDFt4e8Ly6LLczzfarqW4immf5&#10;1RvlRN//AAB6qeJ7ZZr+31h4lfytdgtYJpYv+XWC3eJHX/trcf8AjldNeWbeLdG0pdM/ffaJVe6m&#10;f5NkSu+//P8At11dzbW159nilaLZaxJbwJ/B8u/5/wDeo9pzfCRGUp/CeM+G7bXPDfw+isdK8PL9&#10;t1xnS1sd294oldG82WvTfD2m6hbatFcy3kVze3vlS3joqpbxbYkV9n95t+yujfTV/t7yLFfs2krY&#10;/Zbq7f78qfJLsi/39/z1z7+IZYdXu7O2gtra00m1luLqW4b7zr/qok/77SojT+0R7PlItb16ew1T&#10;Vf7DinvHllZ5764bft/2E/2a4mz8Savefa11BWmSdfKb5vu/36sf8Ixq/iT+24LGWN381fNeaV0R&#10;dyI2z/a+V6paD4G8Q3/iZLGXz30yJYpWuEX5JXV/nSo5jaNOXLzHNab8NLP+zorHz7l5Z7r7QtvE&#10;v8Svv/4BXS6lbaHo+iaZ4e0+ePUrvTd6Szbt6RRN83/Aq1db8TrbNd6ZZ+X5u7ZKkLfPs2fxv/Ct&#10;ee2ejz6JdS3i/vpbhfs8uz/VW8SptRNv/A6v7IcspE/hLxbL4SurvU7FZbOX5PNu0/i272RHSvVv&#10;FX2H4i/DTxL/AMI9F9mvbzTIL37JCu2K4+f76f3W3f8Aj+yuc+FHw9ttSTVbPV2W8sri1ZFT+NE/&#10;+wf5k/2XrTsNE1PTfD/ivQbbbYahpsSRadNFLv8ANTekqf8AfezbRKUQ+CPKcZ4Ae8S/uJ1Zpkee&#10;XzUT+H909ejTWEv9nWk94zQ2lkyfanT5PNb79c54V0G50r7PLOrf6ReNLqc3+6jokSf77Pv/AOAV&#10;6Hrb/wBq+F9QiiZYUtWTzfN+47bPuVjL3IkmPpWt2dzBNtsVttHtYvmd/uPuejRLO88beMLSXcsO&#10;mfbLd2l/57p/c/74rhNNvNRv9B8QQW0Es0UUX2pof/HUi/8AZq9Q8JWF5pWl2kUUC77W1bzdjfcl&#10;ZPk/9nqIy94VOJ41rCarYeGdb1yJVS71TXZYoPl/1Vq3m79if7f3q2PCXhu50eyl3WyvqsV1a/Y7&#10;t/nRXli3S7/9yvRbzR4NV1bTGllXzYni+T+Df/H/AOO763f7N0OzvUlVZP7K+2S3DRO3z3D/APxN&#10;Xy+6X8Z5f4k8B3niR4knlX7FaxWdwtx/z3l3/P8A8BdN9a1t9mhutb1O+ZbbVdZnfT7P7Q3yJZK6&#10;eUn+z8++tDxD/ac11abfn0xG3xbP+WXyP8iU7UvDen63LL58qw3e391Lu+Rfn3bKxjLkL5Th/iLo&#10;P/CQ+OrSW8vls4ns4opdMuFX97t+R9n+19ytC88DPZ2uqz21zPDd38tratbp/wAsPnSXf/3zXQPN&#10;pj6laaL4lsWm1ODe9rfSr/z1T7m+uo16zsdKXUNQg+S4vVgedN2/btiSJP8A0CtviLl8J5/pthpX&#10;iHWbu51CKWzdt9v5sK/6pG/1W3/cZEaum1vRJ9NvdV1XSF86W63XEsX/AE32J/B/t/frBtvE8Fne&#10;3ECwedFdfIqTf7XyV1PifWJ382eL/RpXiiSX/fX5N/8A3yiVzSqc3uhGXMc/DqU/2fUIFgV7u419&#10;7VX3fdiVHZHrO17xbFc/aNP0+fydbgVUV/4Elb+Cuzd7GaDyG+S4/wBbFcP/ABvWVD4S0yztdbud&#10;VtoE0/yoorWb/prL8qP/AMAq+aPKHKfP6P5Ot3elMzJ9g/0iD++sTP8Ac/4BXW+J7+e/uotQuV/d&#10;brK3l2L/AHU+d607+GCG6T+3tPXY8XlS3dj/AMt1/v8A+8lWNY0GDTfFGn6fPeRzaVqkGzf/AHpf&#10;4P8AvtX31jKXMcEo+8ZP/CMXNzb6xq7QK8qandXFjbo3+tRXp+iaD4o1Kw/e3Kw6hLdLcT/9cv40&#10;SugufD2vv4y0eJblf7Ktf9Hl2f7P39/++9V7DxtFc6vLqukS/aYp1fZC6umz59tX7SXMX7vKdLNp&#10;UFymoSwWfzyzokqP8nyq/wBz/wBDqvqvg+50rxbaaZOv2y0in2ROi/JKrJ88v/j/AP45XNeDL/xL&#10;fun27U9kSSv58zqmx69gtrz919mvmVHtfkguE+fd8/yV2U/3sS/iOKSb7HcXulRbfKs5Xt4v4EZP&#10;4K5yzudXm8Rou5bPSvkl3ou/zdv/AO3VjxVcrpWs+bcwS3MTSt58P97/AG609NuYNNsre5ZPOief&#10;5Yd3yInz/wDxFcPtC48vMF/bTwpd3mprbfZLeBfId2/1r1Dr14uiN/ocEfmyxJKqIv3H/jqxrF/Y&#10;+J7+WLUItjxN+48lvv1VubNdStbi+bdDe/OnlP8AwV0Q9+JEub4TMm0fV9Vt7fz7zZcbfNleFf8A&#10;xysS80HxRZ2v2HwrBbWf2hf+Ph1/1tdBf+J7bw3pcXn3O+4279if+gU/RPFWoa3pt3fafAthdsvl&#10;ackz/J/v1tzERMSz8Ga5oNx/a/8Aav2zXbX+BGRYqpWGpeJbbTpdc1eKCa3ibzVTb9xKl1vwrfWd&#10;vaWzNPeXcW1JbhG+RG/260PD2lT6boeoNLLPqV3dRfZfs7/6rbv+f5Kx+MOX3jh7nVf7E8URf2PY&#10;x393cfIqP/BXoDzX2vRWkGq/uYpd0UWxvuy1mujPcWlzp+mLYb93+jp99G313Vm/9m6pZLqfleVK&#10;yosOzftl+fe//j9Ry80uUJHR+BtKn0fwykCzq8qLvZN27+PdWF451XULZL2KBVm1C3nS4aH+CKJn&#10;2f8As9auial5M9xFbS/6ba/d+X/W/wAWyuX1K/ifXvDmtLP/AMSrW5X0+63/APLJ2+ZN/wD32/8A&#10;3xXpSjGcS/hic08LeHtZt4ryeWbUL+K6ulmf7/lLE7JsqjYIt5pd3oulLcvFfusV1cTN9xGT/wCI&#10;roLDw3/wknxkvfEarL/Zmm77XZN/qkTytr/8Brbs/wCzLOwu/s0Xk2lrsTen8af52UR+E5pfEcP8&#10;dfD0useFdEsfD8Ury2uoxafF5P8AdXzfNf8A8ceqkOgz6aumaVfN9s0zSYmuGt7dvnlll+/5r/8A&#10;A69T8Q2e/wAK7dIik+Rbe4V0+/vl3yyv/wCh1zV/8OoLzw5qGnwarJpv2+8iuLy4T/Wuqonyb66v&#10;sF+8eSalZ3Oq+KP7Q0Wxgv8Aw75/2W5RP+WCKm2se2+FGr6bE620n2/T21NfK2ffW1bf9/8A8cr1&#10;2w8K2Ph5bfRdFnaztHXfdfxu77/46saxbNNLFoun3P2O7uGXz9i/IkW/53rDm5CJe8TTWGleA/Dm&#10;qyxSrc6xqi29kqf7CxJ5uz/Z+T/x+vP5vKs1edoG83yNyoi12vie2+03sUUUHnRWtr9lglT+BPk/&#10;9D2UPpUuiWT6u0S3NxL8jo6/6qL5/wD7CueXLKPMRI5/R9Vl+xvqE8DQys/yp/HsrV03Ura81e0V&#10;W3zWsvmq7/7VWLCa21WJJ7aD5PuNVK2hs7m6u57Fl81L5Ldv++H/APiKzhL3wifS3hjWLz/hHHli&#10;1Bfs9rL8zovz/fr3Tw95D6Mrx3zXl3cRfvfm+RWr5o8NzWOibNPtLxr+K62POm37jf3K+gtB8QxQ&#10;+HP9DgW2uLeD96lfc4GXun0lCXNExdYTV7OzllinbSok3JLcJL877a8J8YePPtiWk/26d/N37ZZW&#10;+dkX/wCyr3bxVbT3+gxSy3Kpb3C+bLvb77NXgmpaVB9s1C0ilgmlii32sz/7nzpXNjZS+EivzQic&#10;lrGvanc6DK3h7bNqssqRLNL87pu/jrjEsLN7CXT7rXG+z3Uv2e8vkb55237XRP8AZq7pWmy+GJbi&#10;5guWeW8nd/tDt8kSr/crNv8AwTY+JP7H/tCf7BFFL9oVLf7kq76+blI8eXvHOaP8MdN1XXtT8R6L&#10;LFD4Xt2e1+yTfcul2PsRK1fh78PovCujJfWKr9k1eVLiL7R9+CBt7eV/wD7v/AK6PVb/AMPabYah&#10;La2zTWWnTxbfs/3IpWd/u/7j1hax4qXxUiRL5sKXTNEsKN92sZV+WPIYyNDXvFVnD5UtjZ/aYbqV&#10;PNf+5Ls2Ps/4Em+tDSryDWLL7DZqthcKyfun/wCWvz/PXL2CaY+m6hoNjeb7u3Xzd833PtC/wJXH&#10;Q695Pm+Vff8AEwuIneJ/7j/wJXBzSjUOY77VbmLQXu7bSnV/Nl2T/wDfe56PEPjBtV81YJV8q3g+&#10;TZ/H8iVxieJG163t9VtrP/iZ6a32hoofnS6i/j+T/wAfqLVUs4ZbfVdAglm0y/n8pUT7lrL/ABxV&#10;tUjKUSToNKuZbnUbTan7q4gZ2f8AuV1dy8usW+mWKxfvbjf5Vxt+SJK4ma/l0fTdqxb9sq27In+1&#10;89dtc2epw+ENHvlnW2+1I7sjr/qrf+//AMDerp0+WmKMTQs7CK/urTT7O5V7S1l2ea//AC1b+N67&#10;LUntr/WbfSNKX/QrWD7Rq19/vfciSvLfCV+r3l3FA29InVItn9/fXpuiPZ2dhcWMs+z9/wCbK6fP&#10;5stXGUeUuJSS5lttXllig/0e1l+T/bra8ln/ANJ/138e/wD2v7ldBpVhFs+2Swfut3y/9Nd1Xk83&#10;SrV1+xxJ+9T5H/uVx8v8xfKcTew315/oM6+TaNOiNUUOlTzal5SwbLjd/rt330WuteG5vG8/bsiR&#10;t671+/8APVW80eXUleXz/szo3mrXNKJkZln/AKfdW8qSyw3dv+9b/vin6lrcUM8rXLL/AKauzf8A&#10;8DroLaZrCy+0xRRO/wDFvrMm02x15f7PW2WGVW81X/22T/4qrlEDK+wMmopbW0qvFBtdX/ut/BWD&#10;relXyXtxfPL+9lld2T/a/jrtrDw9baU91bX0rebL88U3+0tM1i2l1iK0gtommli+TZtqJRF8cTz3&#10;7N/bGm/e2eQu+s5PDd59q+W5/uNE7r/Dv+5XoGm+Fbz7YkUsX2ZIpf3u/wDiSugTStDhuktpZf3P&#10;396VEYkcpwvi2wvtH1S3W2ZvKeBXVIv491WrO2lvJf3tsyP/AMsn213LpazPFPF8+z5Ff/ZqfxDq&#10;s/7pYrH975W9X2/x/drp5TY5T/hW7alpd7qETq8sTLtR6wofCrQ2Eu2X7NLKuyX/AH99egaDZ3Nz&#10;cbGdvmXf5X96tDVfB6zabEtnAyb2fzXf+/VxpFx5TirPTW0pZW89bnWPK2K+35N9bHifUrnWLK38&#10;2VvtG1Yvs8LU9/B8ulKk8+53+R96NVi/0qB7r7ZBuSJ2Xc/9yrlKR6Xt/d5TlLDwleW1lLAv767l&#10;b90ladn4Ja882dp4raVV+ZJWqWzv531FILZZfs8U/my3H99KsXlt9snu550aZLeX7/8AsVkccuUN&#10;E8N6VNqO2WWOaWL+5VfWLO+ey+zQW32bT4meXft+8y1X0qZtN1yW8Zf9El/ufwVb8T+J5bawSRWl&#10;eyZv7tZxlHlMSjc+ErbW4pblpdm6DzWdP4G2VFDojaPFaS3LL5ssW9v92oprlYdSeBZWeK6dNuz+&#10;7sqpc22oTfM0rPsZvkf+FKxl74e4bt5qUt+u3T4N8TfJs/g3VkQwy36WkFzbfZvm3tsWt/SnisPD&#10;kTKypK/71v8Af31p2F5A94i3kX3G81v9qtuUPiOH1XRP9FitvNa2itW3/J/H/sVp3Ojy63eWnn/6&#10;q3VdrvTLx/7S1t7G5XZ9qlf7K/8Az1rSs7NraX/SZ/3UrbNn9zbURkXGX2ShpulaV/akzRQfaYt3&#10;msn996sQ6lBpW9JYPOi3f6mtCGzi0pIrmCDZ/efdWTfvbeal5OrJ81XzcoS9w1tKuba5Xyp02W8S&#10;7Gq0+m21/FFEq7N6/ukrHuYbN72W5gn+SWL96m6hNVWH7PPA3nJK3lK/92jmI5irNojWer/vYv3U&#10;S/Nv/jrVsLmK/b7NAvk+Ursr/wDslGpW2oTaXqas3+m7E8h65+zm1C2tYlnX967fK6VAfCbHkrDe&#10;zRSt8+6tC8maGwlWJVf/AGH/AIqqWelPf2HkN/x8S7ar+JLn+xESLz9nzeV/v1ceYOYmv/Ei2dx9&#10;pVVSJF+ZK2NNf+0rq3s2gZNsXm+S/wDd/v1zmleG5bzxRpWmTr51pez/AL//AHFTe/8A6BWhquvL&#10;D4ql1eC53799uqJ/yyi+5REPs8xoQw3KP5tm33G+ardn5/2p90HnSt8lV4Zt9r5trLvdm+bZ/DUt&#10;hrE9nqMsEESzb9r1oXzBqTz3Ol+UvybW2U+z8PfY4EuVl3/wb3/v1qzQxXN/t2/uvN37K0EubN5/&#10;I3bPKb7m6teXmNIx55EVnZtu8qVd/wAm+pfsf2NolZf9b91KNN8TwalqN28q/Y4ov3S76xNS1K+s&#10;HeeVWm3/ACrXTGB7tLBy5eY27mGKa6+xyzr86/crEv7aCwuNsUX3V+Z/79UvsF5eX/26zb7nzvvq&#10;vrE2q3l0ljbL9pll/wBaiVdvdPSjhvd940LDUpZrWVVb/R4vv0f8I9L4niiZZfszt92s220fUIZU&#10;s/KazuJV2JE7V3uj/DeC2tbRrm+nvJdv+pRvkSumnQlM2w1OlzcsjmU0rUbPxC9q0vnRQRbN/wDe&#10;q9D4G1XVYLu8lWOGV12V3upeBp4fK2tJvf7qf7FEOqy6JcfY7xo4Yv7+6uz6pyfGd0o0OU5TQfgP&#10;qENvFfT3kDu+52RE+5XTab8HPDmm3EWoLctfy/NuSV12fcrmfiL4t8R/YtvhzV4LO02ukr7d7vXl&#10;9t4t1fSrNNl9LNEm75938Vdf+zYePMeFX5KR9F+NtY0HQfCf2xo4Nlv+6lSJf7yba+R/EPi3ztNu&#10;7Frzfolg2yC3f7iMz799S6948V9GuLFvPudzfMm77/z15/rGm3OsK6z7bbT93yon33rysbi4V/dp&#10;Hg168Z/CP/tWDUnS2/tDfafc3vWZ5NnZ+HPKtma8t552dpX+5/8As1NDeaZZwRaeunR/88l/vvWf&#10;D4qtvtHkfZf+Jfa/umiT7leXGPOcHvTNvSviLc6lYXdtpnlvdwReUrv/AHNn8FVvBlzqFnqVvPfM&#10;1zun8qjTXivJfP0zT1tpf+WSVp+deWGs29qq7JWRt8L/AHNzVfL/ADG0YyMLxJeaDr1raamsXnS7&#10;m27/AO9vrzHXrCVIorm2X7GkrbIt/wDH/t17BYeANI8YLFE262+xz+ayI2xGf79Y/jnwfKiSwRL9&#10;plt/n2OvybaOX3uaJ00qfOc/o+sXNtp3/EwXzv3Wxbi3Wi/8Wz6akUVi32a42/uLv+BKt+HknSCJ&#10;ryWJ7dG2S26fwV1T+HtImsvN0+KO8i27GSseXl+IJUjgE+Luq+G7xE8WWP8AaVq//LwkVdh4eudB&#10;8VRPfaLfKnmr/wAe7/JWf4h82bS/KvNMimsrVt8X9/ZXm9nrf2nUrvyLP7HKi+VAn/A67PaRMeSJ&#10;6beeKtQ0p7T7GreU/wAjJt/29taF/N4c1V0n1e2jS+2/I6f36x/Ab32veH7u21WJUlsGXZKn8f8A&#10;sVy9+8Vtrd3PqEEiWir5sX+3urHmlzHT7M6vxVZxTaXFBbTtDEnyK6fPWJZ+IbPw35sE8DXn7pPK&#10;uIV/j/jritN8YXKale21szPFtd4t/wBytWHXtR1KLb9jgeV1Z9iLV+zlMIx5pHpFtpui+JPCuq3k&#10;sC+a08X32/uo/wD8WlFnoOmaPpMqW0C/N87JtrnIfFumab4ctLaWD7M+7zW2N/HW9pT6rqVq88Hl&#10;vZO3yu6/cSuOrL2XukSiMtvE62Gk3Sra/Y4l2Iuxfvyt/HXml5puq+Lb2W5sftLw+btXZ/s17Ak0&#10;Uz/Zp1idP9tatzWF8kEsWkeVbJEvzJFt31zU6/LII/DynPv4G1XWNOuF/s//AI91Tb8v302U/wAE&#10;+A4vDd1p6tH+9um/e+b99Eaut8Ma3/ZstvbJfS3Nwm/zd/8AFWh4kttQv9ZtGiiV4lX5pq2lVN4x&#10;jA8i8VTXPgzxBLFEq7IJXeV4a2P+E/ufBPiW01DT1/dSxL56bvkevUofhvpXifTtVa+/c3d0qJK7&#10;tXL/APCvdPs4E0WVWmRPkW4f76VHuzj7x0Sp83vHVv4q0/UorTULNt8VwuxkT+FqfonjOXStZ+w6&#10;hBv0+4bY2/8Av1y9t4PbwYr21tP9p+bc1aupWy+JNJ/dXi20ths81/8AY/gq4xj8J0fAaf8Awrrw&#10;1/b0up6fEqXsqt5qP/tU7RPBl9pstwkVyz28v8H+3VV/sO63uYNQl+0Nt3bFrpdH1tbaX/j8X5m2&#10;bHqJRkaUKkeY5rxD4Ggtr+LUNQ/0m48jZBb/AMCv/fo8JWcFy3kXm6Z/v7933K2r+GXVfEPmtefu&#10;ol2MlW7abfZ+RbQL9776VtKPunsRpFjxJbNNsjWBUiiX76VxmpWd9c3UUWn7Xd22LC612HiTW20e&#10;wiigX7TL9xYayoblvBkS32rsqaxP88Vun/LKsfZ88eY5qlCMPeNLyYLZrfT7m5X7aq/v/K/g/wBi&#10;m3mjtN9oVpfJsf4Urj9Ntpdbnu5YJ9+pytvV3/u767BNYg0fQbhdXb5/uL/s1jT+I5viKWm+KrPw&#10;ra6hZtE00sq7FmrY0fXoNS8OSxRMs0rNsb/dry/xm8F54ctL6DdNFLuRHT+L5/kpnhXTZ9HieJZ5&#10;fN/uf+yV380okSl7p0d/4VsdHnmn8r551/jrJ1LxhbaDvW50pni8rZv/ANqorDxJfa9qn9n3i/uk&#10;+RZv7tS+J/ENt4el3NAtztbZsdaj4zml7/wj9lzeaXcSxeUibVlVH/gSq8OpS23hB03bJdzOtc5o&#10;lzqd5fy6jbS+TpV0rvP53/LJKxfE+vKk8XlT7LSJvuf7FY1I+77pxy5oHa+CfP8AGF/FbQWyvM8T&#10;v9o/u7a6jSrPRdN365eW2+9spfKVP7z/AN+sr4V63Z6D/aFzpir/AKRas67/AOBtlZNtbNpX2iee&#10;dn82X7R87fJvrpjHliXy88Tu7nxJBf3Vvcy2OxJ1+5t+fdVvVde0qG3t4mii/wBlHWvEZvGGr6b4&#10;qt5/PivIkb97Cldd428Nz69pdlqelXPkxRbvN/vrWPvQkbUpckja1jVdMttjS6fbWdp/fRfvVhar&#10;reh+JPKb5UiX5Pnrl7/UtmlzaQ0/neb86u7fOrVLoOgz+G3Rtag3xJLs+dvvVtze8RUqSOm8SeIb&#10;z+zv7P0qzaH7nzxL99a5/W7bWkn0+2iinuU2tu2L8m7fXUax8RV0R7exg0/90q/N/s1k23jy5e4W&#10;Jd1tF/FUS/elynGYab4Mn1KL9+0+m3cX3X3fJWbc6JczeIdP2t5MVvLvlm/vVxPiTx5rVh4hu4pb&#10;6SaHc+1H/uV1dz4w+zaN/bUETXNusSo0P9967OTkidPLTkVP7N0PSp5bG+1Cea7vZf8AQ9n/ACyr&#10;btrCW5lu5bS8bzbJkt5Xi/5a1yXjbVZ0v7ef+z1S4gf+BvnSruieJ4NH0tFZmTz5d8r/AMaVx1Jc&#10;px1Kn2TPv/E9trGqJZ3LSp5H+thl+TfVrw9qqzak7NFsiSqXxL0Fnv7fV9PiW8ilVf3qf8taNH8N&#10;65qVvEsVt+9l+TZW3soSCMuSR3d54/0xHfT54LnTbhFT55V+Rt1XfDepWesabqcUqreeVFvieqXx&#10;FTTNKi0+XxHEvz2cVr5Kf3lT7/8A33XD/CV2vPiRaWOlTtDFdRSxbHb5G+R6JUIQjzFzlzBrepSp&#10;dRQLEuxf4NteweAL+zm8KxXLW3kyqzJ9ndvv/wC3XKW3gn+201CVtv8AaEU7RbP7u35K53xP4ng8&#10;MS2tnOs6XsXzsn96vH9pGrL2UThjLkOw1jW11K4u7NbP7NLt+XfTPDGmyvFL58sjxJ/BT/Get6Zc&#10;6JomvRbkS9i2b0Wq/g/xhZ/avKb5N/3d/wDFV1KHJ8RXtZTkei+G30ywXczbHrb02zXVYtQiiaLy&#10;nX5f9+uP+a8d51gVIl+47/xVoW15fWcCNLEsMT/3KI1OT4TpjUlAzJvD1tpru19B5z7vlqlv0+2u&#10;ty6nbOkX/LujfPXRalu1XSdssv2bd867/v1wV54A0y8uNttE39oP/wAtt3362/vBKPPE29K1i2h1&#10;n5Z5fl+dtjfIldVN4qXxP+7gik+WvMtE8KrZxXFttuXll+/XXW01t4M8OS308v3Pu10y5SIy5PdO&#10;yeGD+zds8C71X+OuKv5lfUYlZd8StXI3Pjn+1bXzYLyf561vDHxC0XTbN11VmhlR/vuv364JU5Tl&#10;ynHKUuY7LVXsZrXymWJ0/uPXJWdzBbXTsq/IvyVS1jxzot+jS214v3qz7nW4rO1innf/AF//AHxW&#10;MaEoSLlzGxqWjy3PlT2L+d8/yp/cplz4G8UWdnLqEV5veX+Db91K0/BmsWc0SNF87v8AerrbzXtQ&#10;2PBAyuifdR676dXk906cNLkkcFoNhq8Nq6z23302NM7UQ6DefenWTyt38f3K6WzsNa8Q6oiy3K21&#10;vv8AmSFvv12vjDW4NEiig8qJ3X5It9dNKoerH3zzr/hGLOzltLaLbuuF3s7/ACIlZPiqZvt/lRwb&#10;oU+7trptS0S58Tu9zPqEVgsS/NsX7n+xXP8A9q3mk3UsNin2zZ8rXDfxVFTmkY1KHMc5o/wxnsPC&#10;Gq61r09zqWp3rW8sVvC33n81G2J/n+Cu4tprHwrePqCRQaxqD75difOlr8nyJ/ttXkHifXfEt54y&#10;e0s5bm/ltbaVp5Yfkt4E+/ti/wBrZsr0LwxprW2mp4Qg223iCexe4lf+CBmi/jf/AGK2l8J5VAu2&#10;1/qeqrrHiHxLfeTaeU9rBsbYiQbN0rp/v/c/3EetPVYf7VtdK8Syr9m0L+zkuEi/uxf88kT+89cV&#10;8RbOez8UeFfDWmS74ZfKdvtCfJFZ2uxXf/gcu/8A74Su48W6bbakmn+HrmWeztNItbPVbp/4HTfL&#10;K8X/AHxXTTjyQ5zmqVJSkaE3iSLStSlsf7Miv9Vigi+d2/dReam5Ik/3E2VieD/DHiPxzZy6n42W&#10;ysNMiie6ltEX99u+Rk2t/B9ypd+oaxpaa9pEUCS3+sN9umlX7sSxbotn9376KlTfD25awsNQ8Pan&#10;PJqVxZ2bS6jdu3yS3V0+x03/AOxF8v8As/PV8vN7wRkaug37al4ZtJYLX7NFdS/aJ4k++kTfMif7&#10;z/JVi/vG0q/0exltl1LW7pni+yQv8lu3yb/++EdP++6Z4t1ufSvtui6RAtsllL+9uEX97LKyJ9z+&#10;6u3Z/wB8UfDfwT/Ztq98159yW6vfNf8AgaVEVP8AgOxH/wDHKjl5i4+4aHiTVbnUvFH9lafP+9lu&#10;oolfb8lvarKnmv8A7zpUXiTwlpV42twahOzxazqP2i8+zr89wqv+6t0/ur9zf/uVb0TyrzWZVs9r&#10;yxLs3p/d/wAvRpVs2paR4U1q5WV/NaW4+zxffl/0j5E/2VRYv/H6x5ZcoRkdVf6JAkt3cpFGnlai&#10;8SIi/Iu2LbXJb9Tv7CWz0hZ4Xv8A5Fd/k2xVu694wls9DlWxs/OuIv3s+/8A56yv87/+P1j2HjP/&#10;AIQbw5cX3iG5V9b1RvNghhX/AFUX3ErGXvSDnMK8+F2n/b/K8j7BFLt3TW/8cqv9+tW/8PW1npz2&#10;2gyx2cr/AOvuNu93+es/+2NV1WziufI+zW8rfcf7+z++9Ythqs+q6pLYrZzwxbmRZkb/AL7eub2k&#10;o/CX7Q0PCWj6v4Y1S71PVdXsXspfu/K6Su7b99dFqTtpV5a6hFEs0V1sib++/wDcSud8ValLbabu&#10;gs/Ot32Ir/xxPVTRPGG9LS5b/Sbe3ZYmT/nlKu+tub3eUiUjpZrZZrW7vmbftnWK1T+BJWT77/7m&#10;yq9/Yf2x4c/syK5WGK8vkfzf+uX8f/fb1z+g6xLqupatBcy/updRaKBE/iTyt/8A6Fvp6TaneeHP&#10;Iigj+12+ovF8j/dibf8AP/45Ry8wcxraOkD393p6z7/3qPdXCLs83bVHVfEk9nf6rbaVKtnaLsRt&#10;7f8AfH/odcvNrd5pviiXT7b5LS3+z+bsX/WvsqK8sILnxBLOtmyPE32if+5PP/nZWNOXvEc38p6R&#10;4SdrODSdV1Wff9lVUvHf/lrKyfJ/7JVfxJ4hubzW4rmVPkaB0VP4EesfxD4ts7PQUsUbzmiaLzX/&#10;AOmvyb0qvoPi2K/1T+zLzy/3q7F/2dybk/8AZKutP7JodBbeKpUgtNMi+S7ii2QI/wDE+zd8/wDw&#10;KuK8MePIvHl/qWlT6ZJZvZs6fbnb90330+T/AD/HXVI/+i6nPFbRzXdgqfariJt/+5VTxb4bgS18&#10;/T52h1D+JE/1Tf3/AJKI1OQ1idB4ehtk07+wdVl860ig8qJ3++m37mx6rvptzpur3H25vtNv5CJB&#10;N/cVUT/9uude/n0pIp2tpby3t4vmmSjVfiLO8qT2a/aURVRopk/4Dseto14zibR5ZfEM1hP3qTrE&#10;v7qL5XT+5vrTv4V0rWZYLy8abyma3/2H21ympalLpT2moadAv2KJn22m750/vxf7tbfi3xDpHhtN&#10;E0qWXZcX8U961xcf8tX81Pkrg5ZmNTl+wS38zzXXy3P39m1KseJ9YZNB0+28rzrS1XzWTd/rWZ//&#10;AIiuP03RFTWdKvJbmVElvIvk3fwb9r1Y8JeJLbTbDSoLlYntLi132vnNvfzYpdrp/wCOP/3xQRGU&#10;jVtvDa+JNElWza5s0uoJbi1iu1/1Uqp/BWFbaPdaloen6LrirbXFvdRPFcP8+1Vesq58Ya89rLBf&#10;XMlndxMyRXFuv7p0+8j/AC10Wla3beIYPI1Nmhl2/Nsb7n+2lXykVPe96I211LU7nxhbzrE3+mXS&#10;O0yNs2fJ/wDF1L/Zug2H2i5gi8nUNqean8DS1U+wT6brNlc6fP8AaYrdk/cyt9/bWV4z+0395dsr&#10;LbRRM8qon/s9dNOMo/ERGnzDPDfjbULPVL2K80ryf3HmtafwSrvf7j/3qL/XoJrO7WzudQsIv+WU&#10;U39+sWw1KXSoru2vIv7V0SVU3XCN++sG/v8A+7Wrr1tFYaXaL+9eW1i2NK/8X+3W3+EJe4dLZ+Lb&#10;bxnavZ3O22llX9w7/wB/+5VXwref2UmqwQL9pieDe1vN/Cy/M/8A45vrz/7fLNobrBte3il82WZP&#10;vxVn2HiS5fXtK1NfMSJPnldPk3rXNKEviIid1c68syXd5Av7q3lfb83z7N9dH4e8YNqtrcSs2/eq&#10;y73/AI0rgvsF5babFfNtRLyCV1h3fe+f+Cs/QftNtP5X2z91t81v9lPvVzU5S+Evm5ZHqWvaVoOs&#10;W9l58q2139//AHqzba/s932OzlbZay/5euB17WJbzXv7QgvoH2Om2L+7EqJV10s4dNlvmvo4bu4X&#10;+D+CtvekEqn8p6Xo9zF58u2f/j6lZ5X/ANutZL+J9Uitoov3v8KI33k/v155oKRaVoMU+oNLNL/y&#10;yhRt/m/7dad54wnhuIoo1jhf/nls+euyIztdSSxhv7iC2ZYbh2/ev/cWuf8AGfiFXbbBF5yWSoi3&#10;CfwNvrE17xVBeJ/ZkUq/2q8DS+an9xU3PXJXmpT/AGK6vopfJt3l+5/fTZWMuaEuU1lL3T0Cz8ST&#10;6VBFc/8AL2zK7Tf7f8dadzDY36+asH+hPdLdSwp/yyl//b/9DrzTRPGFzbWssD2P2yJm3sm37y//&#10;ALNac3iTU7C9t5bGzlTT513qj/w/30euyhzcpzRl7p6k+qr/AMIfd2MS/vZWZJf+BVzXhiazvPDU&#10;Vtu+zPKzRSp/zy2/5/8AHKq3L3mqxar5Df61t6un8Hz1vzeEpbbQ/wB02y4l+eXZ/Du+au+MQ943&#10;vDevWs2gpA06pKmzdv8A9zbVi8s7ZLeWK5XfEy/NsrETw9vltJWVfki+bZ/HVTxJrEs0/wDZ8Dfv&#10;X+eXZ/DFRH3i5S906iHwrp9tZaneRRed+6+V/wDb/grkrzw3c2HiDzYlV0uFdJbj/nkv9ytv4b62&#10;2vaSzStsiiZd3/Aa1bnypnlWVl/ez7N9Hs48pmcJ4huV0Rr22i273Zdzv/tVzUN5PbW7/bG3pub5&#10;K7Xx54ettS8P2mqszJLEz/un/wBn5Ud/8/wVwX2OW5vYZ2n3xW7eayf7NccomUgtpp9H0HU5VWP9&#10;6yJBsb7kX9+rHgnw39vs3s2+R5bpZf8A2ffWV4q0HVbN4rxW8nT7hvl+b7qL9yrVtrFzZ2VwtjF5&#10;13Kqbn3fdT+OuOXxEfDI9o+Etgjyy2P2r7zeb5v+xXrFzM1tqlvp887fZHbypX/ufxV8v+Etel0H&#10;xNaWcs+zzbPeuz+5s+SvZte+Jfk6CkEEX2m9liWVbjb91/kr3sJiYwp+8exhsTGETok1uzufCqRR&#10;S/b7e1vJbdtkv8Cu/wD9hXmXiq5ea4uJ9PtmtrR9jKm77tdX4A/s+bS7SCJd+oX89xLKm75LdN+7&#10;/wBmf/vimeMEsdE8FeF7WzaN9V1fU1iVHb78TS7n/wC+Fr0qkvrFI6ZVfa0zxe/hg8VPb6DcrPZx&#10;St9+L76vT9es1sNZ/ezrNd+QtuqJ/qokX7ldb4q8H/2bb3Gq6ZK00tuz+b/1y2bt9cvYaIuvaRNf&#10;WzNN82+D/bRkr56vRlE82UZGJqWqrZ2sVtLYyQ2kvzs9vFvTbWFD4PbTb2W+W+/0KL97Ej/fX/Yq&#10;XTZr5/H9vA0/nPu8r7J/AldBf+JLPW/EetweVaJ4X05dkt8//LXb8jv/AN9fLXNTj/McHwnFQ6Pf&#10;PoNxqqwRabp+lz/uIU+e4v2Z/v8A/odZWt+FbPw3pen+Jb6Btmqa+qbH/wCWFq0W/wD9C31u+IbC&#10;D4r38WoaReNbS2sH2Wxt9Ol2IkVbGj6P4/h0aWC5ax1jZF8tpfRfxq/yf+O71/4HW3LGEuaQHKeJ&#10;7CLWJdQ17wrts9Q8Pzy+VaWjf621WX596f8AfddNrCWNto2lLbKtnd6oq6hfW6N+6S82bN6f98PX&#10;P+M9HXwT8TbSfT1bREv9Olia33fI0su9H/8AHq4/Xkvrn+wtNlWW2uJbGXT4pX+59qiuPNT/AL73&#10;/wDj9XL3/dIkdVqX2mwv/wDRpd8t7FAmx/4GVNm//wBAr0bxn4h+2eENQ0WJlmu7XTFeL/gP3E/4&#10;H89dL4M+Cdz450TU9eg/c3drF/osO3/WuqP8n/fb14fptteXN1cLdbk1CJXS++b7sqp9z/x+jllS&#10;j/iL96J0GiX89tpenyt5dtqF0qyvv+T5/wCB69L8DTaVoPhl7nXNTtra0ib5pZv4337K858MW0Xx&#10;CTT9PVlS+X/SF/31+4n/AHylWH0eDxUun6Rczx2elW8u+d7htm5t/wBz/gDpXNGnL2gR92R7XpXj&#10;/Sr9Lux0W8bWIovu/wD2FZn/AAtS8TV/PXT5JnibZ9nrxW2+LVjcv/wj3hXT/sEqyvE1w/8AEu/+&#10;CvYPAdhqGt3UUuoRRWbrF5TOn/LX/bq6kfsnT8B6B/bF9r1v57Kqeb8ioi06zvGs/tayrv8ANgVG&#10;/wDH6zZvP024iVZf3yxP9z+J/wCCsTWPEl9Z2cTNuTfP5Uu9fnSuCRxykWn+0zQebLuhR22Mn+7S&#10;v4kg0TVIvIXzn/jmf/cqprGsXj6XLPBBvlt22S/7O6qU3h3/AISGwS+sXZLh5fKlR/4a5veMjsk1&#10;iz1tLdrm23vFP9oV/wD0OnzaqulXGprZr+9iZvK3/wB+uamudQ8HrFYywLc27t8syVpabrdrqtxF&#10;LFB+9dW+/wDx/wAL1fMVzE3/AAkk+tum6Lztu9J9n+5Wq/hWBLKHdLslltt+zd/FvSs9EsbB7hYG&#10;ZPKi3ts/jq3qX2zUtLtNQtv9arfMn+w1EfhCJY0fTbnQdJ+8s3zfLW1bf8TXymn+R4IqytEuZ/K8&#10;q6Vkf5XXfVe8hvnuIlibY+59yV0xl7psdNYXKukU7bU8pmR9lX/tMVtFFdQX0WzdvZH/ANquKmtr&#10;650u7WxbZLFs+/8A7T1a/sSV9JiiuWZHbenyfxPRzSLOh1h7aaeWJpVf5d8SJ/eqjf22nw6XNZzy&#10;7Eul+XZ/DWbqWjy3l7pVmtz5NxEqur/7VYnifVWs0uFvm2XEDOjJ/tUVKhRoW39kWFndyq0u/wAr&#10;ym/265rVfEjQ6WiysttEy/6pPvvXCXniq8tr2V5Yme3l2eV/cWjxa8t5b6JLFEzy3v3dn8Nc0pS5&#10;Tn9pz/CdBNeXmpappkVi3+heU73Sf8ArQTz7/wCGmoRLcq93YXS7ndf4G+V0qLQX+waRqsuz/lz2&#10;b/8Ab81Kr6PbPZ2F7FK3+j6s2zYi/wASvv8A/ZKI+6A6GazfS9MaD/Wo2yV66aHxJFbaz5t5Eroy&#10;+Vs/v/JWZbaPFbQRadLGsMs7JcQO9Zn9lajc3SNeW0uxG+b/AGHpF8sjb0fxtpWm6lqEGoaZ50u7&#10;YiI3yVd8YXMupWelavZwfZvtCt5sW77iLWLZ6PFc/a4rmJvtG791vra1V2e1/dRMkUUSosKVvGXN&#10;7ptT+HlMe8s7a8l0rzW/0u3l+0JL/dqbVfEkFzYJEq/vftSxN838VQzXP2OK7+XfvTfXJeJ7aX7R&#10;FFbfxN9oV/77VH2jGXuHZ6lrE8NrKsEXnRW7bJ/mrBs5rzxDfpEyqmnv/wB9113hWziv/tekMvnX&#10;cqrKrp/Gyp9yqOmzT22mxS22n/P9qVGh/u/P9yiVM25TH1jytNuJbNVZPKbZv/vL/fqLTYW028e2&#10;nn3xSrvi312tzbRaleSz6hbfZomiaL51rFTSm+0OsEEs1pEv7p3X50o5TGUeQu/8JDPcxRQWys/l&#10;L+9/26fYfI93PefJFF88VWLDRL7TYlgbyoZZ4vN3/wCxVfxDpX9gxRQS3PnRSt8yUS5g5pDtNmls&#10;/s9z5m9JWdPvVlJoN5rGqfMsszxN5q7/AOOuo8PJp/2X+0P+WSts2P8A361b/wATwabq9pcwKrvt&#10;2eV/cq4+9E2p4aUyLw3Dq6XkWp3kEdt5W9Nm/wCf7lYk3hXStBsLu+nuVmt5WZ/vfcetDXvHNnqU&#10;txZt/od3t+//AANXlvjC/n02zmtpJd/mt/B8++umFKR2Sw0uX3j1jwTokFnaxXk7K6XXz7Kqa3qV&#10;nYataahZqqI7PbsifxVifDebxf4w0l93hW5023WD/RXuG2b67vw98Fr650vStV1e8W2S6T5bdP8A&#10;llXZHAV5+7ym0MAc/f68yWtpPFFI8rM+7Z/BVR7ZbDUkle5ldJU3sn92vc5vh7oPhtbSKeXzrSJf&#10;NZ3/AI64TxD8RfD2q6Nqv9lWcf2uW8Sy/wByLfs313/UPY/xZHqRjSw8Sv4Shl1vSLeK20pktG3v&#10;LcXH8TV2F54JW2t7WfVbyK2t3b91af3q8/1X4nXmg+JXi0qCObT7WLZs3fJu2VxXj/4zf8JbLFpE&#10;DSwyrB/x8bvnSVqPaUKXxG0sy93lPcL/AESxvNS1DStKvInuLWJZbl/4IFZPkrlNH8N3OlWsWtRT&#10;+Td+bLKz/wCxsfZXmXhXW4vDF7aWemXn2maW6S61G4mb57jyt7olHjz40z6rpssStHZurL8n8D1H&#10;tKU48xw1MZzfEdHbeIZbnxbaLqtzsiRpbqWb/YWu6ufHMVtoP/CR2e1NM1L91Zo/yf8AA6+X01v+&#10;2NXvb6+vlfzYvKVE/hqbx58Qok0jT9PtbmV/Ig8qCH+BEWuaONlSiedHEyPprxh+0PFNZRLpXlzS&#10;y/J9o3fc/v157qXiSXUp4v7QlbytvzO7/eevDNH1KW28M6fqbt/onnvb/wDA9/8A9nXR3nieWaKJ&#10;W+dGWsamPq1fiF9Zn9o6jxhqVzpsSRLP8j/e2f3K5m/8SQaaqWypJc2jfOz1lXPiG2sLdPtM6zRf&#10;3KsaPf2esP5vlM9pEuxk/v1wTqyMfaynIx7zXlvNU8+DalpE2xn/ANuoobyeGWX+0Pn8r/UIn8e6&#10;uqv7zw9DpF3BZ2P71v8AZ+439+uU0e5sd/m3N59puIF+VH/uf36Kcv5iPZ8nvGi9hF4Ys5dQlX7T&#10;evF5qp/c/uV8/wCm69Lc6zcRSy+T5sv3H/v17lqV/pmqtZTrqElncbdmx1+R1rzrxP8ACjV9Hurv&#10;WrW2XW5fN3s8P8C1304x5eaIU+U2PAHiGzmuJdK1i68m9ul+z2rp/C/8FdLc6w1hpcU+oeYktlK6&#10;fvvv15b4P8PX1/eXdzfWMttNa7HV3Wuy8YPc69YW8ttEz/MsUqP8nzL/AB1jP4S+blDTfiEv/CTW&#10;kH2aWG0SXezp/HWh4/8AG0SW8rNct9riXfEn95f7lP8A7N0/SrOJpZ/Olii+0TpDFveuHufE+keJ&#10;L27W2sZN8UWxkuF/1tRSibU5chj+CbyW/wBSRmgnmt7hml3pXrvhuzi021uJV22ct02/yt1Yvw9h&#10;XW9OuJVgWz+y/uvkWpbO80WHUpbaKC5fVYt3zuvyVtUlzSNvbc0eWRoaV4kvNHv30zWraO5idvlm&#10;21b8SQ6D9li82zjR5W/1qVieIf8ATHstQll3vt2Nbw/wsr//ABGyqmg2cWqz3H2zc6fwo7fdrml/&#10;NEx5fe900NNs7PTd8SXkkMUrfcdvv1e8bfYfEmjRbZdl3E3lbEX/AGKNY0Gzs7V4oILm8/db/O/g&#10;iribnTdXhsots/2NJZUiR3X79XCMpy5jv5eWPvFW2+x2F75EtssNwi/frSh8MWNhpr6jbX32m4ur&#10;XylRH/1TM6K//s9chr3hudLxbzVbmdIrVvmT+98la/w6mgeK4WLzP+mW+ivKVL3jm+D3hth4PX7H&#10;/p25Ikb/AJbN/FXpWj6JLNoaT22oL/Z6fuvJT+9WBrfhVteurSBr5YbeJvmT++9btnNL4Giu4mgl&#10;dNv3Nvyb/wCB683m9r70jj+MNbsIkeJlulhu4vvIn9+naI948styrbN/8f8AeqrYWFn4hv7Jmn/e&#10;y/OyV0upaVPpWlo2nr9p2fIyf3Kjl94uMZRLf9iLbXX2xYok3r/B/DW6lhLqVlttrlU/368ys9S1&#10;O/1SW2WVvKRP3qV6Lo81tpVn5U7bLh/4KPacgc3vBN4bvJkmla++d2/grQ/s2K206KKeX7T9/wCf&#10;+5VvQbb7Tb+fBuud38FOuXaay+zLFsl/i3rW0Tspy+0cfNNFDF+8b/eerem6J5N/K0DK9pfxbJUp&#10;j2Gob5VazV4t333ohh1Wa9eC227F+TYi1tD3wlUOf1v7ZoMW5JV2I2xNi0WENz9lSefd5r/P/u12&#10;d/pUs2pbWXybeL/ZrM1XXoElSCKL5/8AbWrjEKEuWRppeLbWG3/lrKu/znq9pVtP/Zd3tuVh2xff&#10;f77vXL21nqGsSxL9pXyvm3fL91KZqT302vS6erbEi+RYq0+wfVU5+4d14D8q/W9vp3X7Xa7vI31S&#10;v/CS+JH+06hPvu/4n/u1zk2t2emy+R5/z/xbP4Hqaz168sJ4mWX/AFv8D1h8EeUxqU5TiaulQ6Z4&#10;b1mKLT453lf70rrUusWdnr0V2vmq8rK/yf7VZWvXmuW0UV1A0Hlf39tc1YPfPcPLK3zt/cqOU4JS&#10;9hHlkM03Ul8NxJpuoQL5W75U/ufPWhbPE7Xeoef+6++z0+2s11663T2a3NwnyebTtK017PVpbG5i&#10;/wBE2/c/vUe8eb70RvhjRLa833zTskssvy1a8W+A5b999tFF9778zVoX+iQeFW+1XM/7pfkiRP4E&#10;qbUknTS4rm2ZvKaX7jtW3PyHT9k5S58GXz6XLbNP/ErskVcZ4q+HVi/2SOWWVJZV2fJ/er2jQdS0&#10;+GJItQl3yv8Ae+as3x/oMWt2F3BplysMu3fE/wDHWPN73Mc3LI8Z0rwN4j8N2H7qdntLeVNqJ/y1&#10;i3/PXcXmjs/2vT/3vzsqK7/wVlaDZ69o919mnuWuYd2xvN/jru9NuVtr97nV/n3rsVP9uuyVUuUv&#10;dicz4h8NwaJpMVtoun/afm2S3zt87V0Hg+5g0fSLiKe2bypV2eVN/tfx1YmtrNLeJlupHlnlZ4oa&#10;f9vgtrf7TL86RfIqOtY1/eiHNGEuY5LxP8HNQtrWXWraeO5d2+a3T+CpfGegr4nukntrxppYlTcn&#10;39m2ur0Hx+s11Lp8q/eX+D+5W7DDpmjpLeQRRebPs3b6xp1Im37ucTzrR9HXxVPe/upPN8hPndfu&#10;vUP/AAirW1vLAy/Ozfff+5XqGlWemabFcXNy0v8ApDb9lvXG+NtVvIZ5V0+Lyd//AD2/u0U5chzR&#10;j7xyNt8N7PxOzxag0ELqsrrcf3mVPkSuVhv/APhGLKXTJ2jm2S74nhb5K7J5p0iilvFXfF97ymrg&#10;vFvgO2uYvt2mTyfO2+W3eumVfnNqkvslfxJqttbWH2nzfOuGXf8A7CVxmt/25sSKKL7T5sW9tn8N&#10;d9YaPZvYbLmLeiLsatKz0G+udn2N1SKinL7Ujjic78Ovt154a+zaq2yKw+6n+xXS+EviKs1/LbWO&#10;n+TZRf6273fx/wCf/Q6wr+HU9N1KX7NbTwxP+6n3r97dR4nttQ0S1tLHQbFktIPnluP77N9+tvdn&#10;I2lT548xn/FHXp9YuPtNyjPF9xU/u1pab4Vg0qC0nttQ+x3dxElwr7vnRtlP0H7ZcxeVLBHcyp87&#10;I610ut+Bp9Yi0+WKBrbzYElaH/2SsZc0/dOaUpfCdd8Jby5vLO+a5i3vu/1qfceuH8c6aupeIX0+&#10;e2867lb77rXdfCvVbyay1C2liXzbVtipW34kvLPSmilWD/icSrs3ovz7a82P7mvzAcpZ+G47nwGm&#10;lSt5Nvby71eX7+2s+HR/Cvh7ZPO0t5Kn+qR2qZPEMXiHZatuhl3fN/t1z/8Awg2q395LPK3k2kTf&#10;M712e0lW90Ix5D0D/hZFj+6ifb8q/c/uUQ+LbO5l3ea3/fXyVwj+BrbyPNXUFeJv7lYVy8ttf/Y4&#10;Jd6b/luKI0om0OX7R7bN4h0+8tVini/3aH8qws4Wig2b2+/XjUM2oabKkss/nbf9qut034hXjxJB&#10;cwfaYv8AdrGVMxlL3j0V9bsYYvIs4vO+X/Srj/2SuV8baxbeJ9N/sqxngeZG+4jVah/s/W9NdV/0&#10;Obb9zdXK6V8MW024u9T1DV/OR/8AVPCuzatRGMubmIjU945HVUbRLLyGgaGVfvPtrN025bVU8q5t&#10;mSJ/nR3Wuq1Xz3ili0ydtS/2LhazdBv5by6lgbypruJP7vyJXfGMeXmO+nGly80pHn+q2F8mpSxR&#10;RMibvv8A9ytWbWJ0a0s9QZofKX7j16glhcpLE06LC6tvXev3q5fxhpsuveMHn/s//RHVPnT+Cr5o&#10;zic0qkeY0/hdra211EtztTe/7rf/AOh16VqWqtZ36StF51pL92vGtSSDStZiRm8nylq3rHi3V9V0&#10;hLaCVUiT5Fd6xjhJT947KeGlOPNE9N0rxtY/apYotyXEX3UdvvVS/wCJh4t15Zb5pEii+eWb+5/u&#10;V5/beHrnUoIrxrlf7QRf3uxq6rRPG32aJ9M1CXZv+66L9+tqcPZS947I80I+8dhrepQXkT2NjF9m&#10;0+1X5U/v141c/E6eG9lsYIF2Qf8AAa7PUr+5h0bUJ4PndG2Vw/g6M20l6dUtUnMj71KtWxjUkfSF&#10;s9npVraTwafGnnxP9jRP+XhF+/LWJ8SLmDwre6rpWnxf8Ti60x7id0b51feib/8Agbv/AOOVElnL&#10;efE74daZ4hvPseoabpy3Tafbr8kUS/aJZd7/AMK7diVFo83/AAmfjrUL6dWtvtTW8st2/wDGjRIy&#10;Vt7I8GUjqtKsIvG0sVjPZxfZ4Lx4optvz/YonTZ8/wDdd0/8fql4whn1jxvrc98qw2Uty1vsT79x&#10;8nlb/wDxzYn+zXVPNF5tvZ2cSw6Tb7Hunh++yrvdN/8Avun3K4281iV7+7udqvaRbHluH/56s/3K&#10;xqSlSjyhKIyw83W7rT/B1jA1tbrvuJ5k+T/USp5X/feytD+xIPDdrcafArTRSyyy+dcN89xKz733&#10;/wDA3rQ8Ga9Beaklysv7qKJrj/e2o9Hi3zbnytQiZUTdsl/2VqJS90OXliclNf7Ne0rT5LpbzW7i&#10;KL+0XT/ll+637/8AvitL4kX+pzeH7TRdI/0b7Qvm3V2n31+fYkSf+P8A/fFP1XR7PStOi8WaRbf8&#10;TDV5/wCz764+/wDZ5V+5/wCOJ/nfVSzv5dba9sbOXfqC2MtxAn951+bYn/Ad9XH3DA3vh7pq6VdW&#10;VnE3+ltEsTJ/efejb/8A0CrHifxJBol5L58+xLXfbxP/AARJv+/UPhi5/s3VNd16++S00iB7izhR&#10;fvt9xP8Ax90rite8PX3iS10q2W2kvLfVLW1lvJdv8Tb1d/8Ax3fUe055G/2TpZr9fD3iPU9M1WVY&#10;Yms5Yrp/7/3Hif8A762VSv7OfXrq31rd9pR2R4Hh+58v8FbvjPwNpmveJtQvLnz7mG4ni8qJP4ol&#10;iiTZ/wB9pW9pttouj2sukWd59glfc8sW3/lkybNiVj/dDlkc5qujwWyukV9K73Eu+Xf/AAf7CVq6&#10;PoMH2iJbZN7u32dpv9pqJvBkUMXlRX0lzsX76P8AO9Y+iXjWF/byxSyWz28qSslx8u9d9Y8poWLy&#10;2ubZZYlg+02jpv8Ak+f5azdHh8PTfa9PltpLBYm826dFfZs/v0axo/2DVvsdncy20sTSvBK7fInz&#10;/casy8fUHtbiJp1m3L+9+X50o+0ATX8GiatFbWOh+dbyyt/pby/OqVyniHxPc3OjXep6fbNYXflM&#10;99s/2fuP/wADrbh16d9J8PzrFsSLWJbK+85fn8rZE29K5d/EOsaPq1lY6nLbeTrKz7fNVNnlRfff&#10;/vjfRLnM/jMfR/GGp6jpfn+ZvlniW4V9vz11cPiS5S909flf/iXXETb/ALnmq6bH/wB7565+517T&#10;NSuP7K8OWMCPFA8TXG7Yirs/uVXmuV0rTYr6CBtVdG3yzRP8kX3N9c0Y8kiKcfeOo8Z6lfal4N+0&#10;6fZxJcRXy6V9378rbNj/APfDv/3xWfrFzbaJe30sFst/qH+qi2fw7YkTfXoHgazi1iz1CBmb7IkX&#10;9qywp999sUv3P9re6Vx954bl8PXHh/VZdP8AtmoX8TXq2P3EtVWXYm//AH//AGSump8JcY+97x0v&#10;w9sJ/h1Z+I7y+b7Y941v5Vo//LL5Pneuf8YeObyFdtmsUNxLO/m+cvzo6vtdK0NY03X/AIhSypqc&#10;8Ft9nll8+K3++0WxPKT/AMceul/4QPT9e8UXdteWzOl1qcvkO/8ABu2J/wCyVEv5YnpctP2funCv&#10;4wbw83lTy7PNigbYi/e3Jv8A++a0NNfStVs/7X3LCvzRKn/Pd6h8baDBZ3Vxr1zbf2rFEy2q2Nv9&#10;+JNm1ErWs7O21iLcyrDaaWqaeuxdm1pUeXf/AOQquMTjjHnPPLzw9qFzrzxWMs6W8ssUuz/0PZW7&#10;8bPh7qviSLT9QsYpX+yz/Z4of77/AHnT/vrfW94G8QwTalpVjuX7Xdai2m+dL8m2VUeVH/76RP8A&#10;vuvTbbW4LzxLdtOu+02pqsSP/C7RJs/8fd62px90OU8v8DeFfGOm+L9Q0zxdZ20L/boorPYyPuVk&#10;R3iT/gFcVrfgNXsNPu5dQ/0e11PUbKLyV+5ul3bH/wC+93/AHrtfHl5qHjDWbLULFlubvS9TsLqz&#10;e4bYkrbNz/8AjlVPipoOuP4tTSvD1ov9iazff2h5s3/LCWJ5fN/4F9//AIC9aS9+ISOf0TRIrO48&#10;qK+ubyWdpXbf/D89dAk2nPdeVc2y+b5XyO6/J/Guz/xx6fZ/D250SztJ2ljh0qXcjujfvfPX76P/&#10;ALNW/HN/BN8PnubHT/tPm/Y3i3r87v8A6Vv2f8CT/wAf/wButY048pHKYM3irw9o9h5E7TvFa/N8&#10;i/drK8T+MPDmpaM9tPuhd4vlfbslritERPGGqXGmf2ZJbIkDXE7o3yeUv364/wCIt/P/AMJLqdtf&#10;RfZk82LyPl/1Ssm9P+A10xj7vKbcv8p6l4J1KV7XyINDXW4pf3UrvLs3Rf8A7NdGnjCK8vfIvvD0&#10;9tE8Xzea33P7leFeHtSufDFld3l9fT22xksrZEbZ57Mn+tX/AHFrS/4WFqaPZS/aftkqRbG3/wDL&#10;X/Yej2BzSOmv9S0XTVZt1z/Z96r28v2f+/VH/iWarZWsWi32yWwWV/8ASFf97bt/B/wBvm/77rKv&#10;IYNVtZZ7HckV0zXEtu7f6p1T+CvLbnxteW2qfZoo1htVb7OyURpSn7pHLI9iudYimsNP0yfUN9xp&#10;y+VE6N/Bvd6z7aZ9b1SVdPnZNQuFSKW3f+/9z/P+/XNTaa2vaXb6rp8EkO9nt5U/uSr/AB/8DrV8&#10;Ezf8T5NVls7lLu1i/fxeV/4/XN9WsdNOP851eiXi20txFeW0E12mzykt/nd9v36lTw8viH+0Nc0W&#10;+XVXe5RPsO3ypYF2fc2fxffrlNB8K33iq/l1PbJYWOlxfarq7Rf9VEqb/wDx+u28B6rZ6r4hu/HW&#10;of8AEq0pp1l2J8ryyr8uz/0FqfsvdDlp/ZMnQfFuq6J4hRbxfO09G8qW0f8A55f7H92u7udB1O5v&#10;/tNtdRvp91FvtdTdU3+V/t/7Sfdqp8RZm1LUpVn0GS50p1i26nbv86Ps/g/3K5qbW9S03wzttLzz&#10;rS3n+0Ws0v8Ay1i3/vYnT/d+b/gFa8sYxL9nynV2b6L4Jn1DULGNrzUIrN4luLhd+5WTb8lec2Gp&#10;arpXmyz2LTafdMzsjr8kTf36fYfFeXTdW27/AO2Nk7W+y3g+R60/hj8S7mbxBL/wkcq3Olaiv2V/&#10;JX5Ikbevm/8AAPv/APAKxlSlzcwRp80eUtP4nbd9hXTrnTbvyvluIYv3X/A6q23iqea9t4PtjTWl&#10;qr7a5+HxnrWm3Wp2OtXivqEDS289u6p8rrVTR9S/tKKWeCz/AHX8P+1W0YyOP7R9IeGNV0+bQ0is&#10;9032pUeWXbXUXOpNpsv7/wC+sv2eXf8AwtsrxTwZeXnh7V9CsZ/LfT7+1e6b5v41f/7D/wAfSu+8&#10;W6qt5f7oGZ7e9vPtTf7CMm+irLkibS+E2tY8Q3n9lxQaYqzarL867/uRVb8K+CZbZX+2T/adWeLy&#10;rqV/vu9c1oltE9le3l4zJE3yRbG+d66D+254biKeVWTe2xXT+DclY0qkuUx5vdNrW/D0Xh6wSLT9&#10;yJPPE8r/ANxP876t+D7P91rbX0e+W4llSJHb+6/yf+OJ/wCP1nvqv2m4+x30u+GVdi/+OVoPrdto&#10;m+W+byYvNX5/+B1tze8X/hLevW0WpXsttfLFbJOrp5SV5PeeG4rO/tNPbzfs8S/v3/vba2PEk19b&#10;fEaK5nufOlVV2v8AweU1WPE9+3kW/kLvlll81n/2fu/+yVjzS5jGRy/ifVbzxylpp9n/AKH9og/0&#10;WL/Y/wA7Kl03wG3hvQdKl1e5+zPeq73nzfcT+5Whba3Yw6pF5UUX7qJImm/uJXnXxO+IWtPraRM8&#10;T6Ves3lPt3ps2Js/74+f/vuo5fdMTS8c3Oj6VrOhanpFnc3lv8tu0qf8sFX+/XbXN+uj6DLfTy7H&#10;3fc/3a8s1X+3Llk0HT4l+0fZbW4lfZ8iO2//ANldGroNi+M9R0zSrydraLz/AN7N/A6Km+X/AMcq&#10;Kkf5QidRefGCXw3YaPYz6fLM9vfLcb7f5HeL596f5/v1t+Hr+21LUvD9zqbS20VrZy7fNb54m2fI&#10;9eY22saV8RZdQvJZZbO7+1SvYwuuzdBs2J/44iVveCXs/wCxpYnuft93dX1vbzyu3+qi2Pv/APHE&#10;SumlXnD3ZG0Z8h3sPiSe8sHVVl+z+a1uuz7ktcF4q8YS21/9hgZbbTIokigSL+OX5/n/AM/3KzH8&#10;T6m9vKzT/ZreKLZAj/7SVL4Ae21Lxzo8U8SvKk/2f7u/Ym9/n/8AHKvm974glMm0eGV/GD3ktt9m&#10;1BLWeVX/AI5X8p9j15PN4YufsFr4Tubtbabz1luobRt/mov3P/Hq6p9bs4bi7+w6gz+ILy1+zz73&#10;+eJdldR8B/Blj4h1aXVZYp/7QsN8Vrv+4+1/v/7VEpckeYPjLfw9+D89hpdpPc+Zo6J/qrSH7+3+&#10;+9eh/wBsaf4VTyJ286X+FHb79dx4qmisNDu75UXei/K7/wAD18Y+Nten1vxU7aa3/HrE3lPNL891&#10;P8//AI7XDKNSrL3Q5T2nWPHPw+8W63/ZXiixjmvZYpbCC4df9Q2zd9//AH9jVyNgkXglftniGeCa&#10;002X7Otu67/PuF+5s/8AQq4yzsNVhtb3/hMdPgttvzM7/wDLLd/HVvXpotVtb2CW2+2XsFmj6c7t&#10;8kv3PnX/AID8tKUve5ZGJ6R8H/ip4z0fVNT1Cxl+36VeNvlR/wDVW+7Yn/jmx65Xw9Msnw08V6qu&#10;2bWLVZbqXf8A3ZZfnf8A75ip3gn4kaf4YXdY6VBptvdInm/N991+R61Zn8Lw65dx6ZOv9ieLdi3l&#10;ju/49/76b/7rs9bxqe7rIs5/W7C58E+L9EvvDz/8SedkSe43fPF9963fGGifaZdV1PU/LudHuGiu&#10;NOiT+9Om/Z8v+2ktN0p5dE8R67pl9BbJojaYmmxb5/vLsdUf/wAfroLOGzdrLSorz7fb2drFF97/&#10;AIHv/wDItdHxxKNDwB8GfDWlS/2rAsk3nqm55v4Pkr0iz0drC3ilinX90/3P9iszwrcy6b4c+zNZ&#10;tcp/qq6a2s3v13N/o3y7NlYyjIDyzxV/wkM3ib7TFefY7fa7xXG35Pl+5WnpV54h1LSUk1VoNSed&#10;vKldF/2/keuyh8K3LrKk7RXNp5u9UdqsaVc2NnF5HkLbOr/99ViZe8Fh4VnmtUnib/Wsrt/tVoaV&#10;o8GjvLLE371pfmSrfhu5Z7DyGXyfK3+R/t1bdEs3i/5ebrylR6j2YGPDpsqS7mVZov7j1gw6Ov8A&#10;aUsumS/ZpVX50f8Ah+euum1Jv7Wli2r+4as+2sGh2XbWMnmzy7G+X+D+/USpckS6lCXLzFTQdHg1&#10;KWWKWXZt+Tf/ALVasNtPc28rLtRLXcn/AHzUU21Le7nlVYYt2/5P4nWqjveTRWi20+y0ut+35qj3&#10;TEbf3kqJbywLv3f6166K/wBS/wBHe88j97t+VErjdN1Ke2luNPlXeksX30q7bXlz9qS2g/fb/nV/&#10;9iiMi4j/ABb9shSKexb907I//j9Q3Ot31mtpB5vnSxS+ayf3d1W9SvFtr230++l2RPB+9dF+49Z/&#10;iTR/sD28/mrv+ZFmT+OJko/wm3s5cvMUrbxV/b1/uaf59vlNWf4nh8nXv9MX7ZF5X71P499WLDw3&#10;Z2E8vzb7vd/31Wff3MVg8zXPmu7fJveuaRHv8piJ4e8m9e12tc6fes9wqbfu/wAFab2H9laXFbWv&#10;7mW12eR5v8Fbulea7xQRL/pES/651+RtyVU8YaPs1a3lb/Wy2qfxVX2A9jKI3SrOKHRtQtrlt8TK&#10;sv8Av/PXQXNnFYWG22i86Jvnif8A2q5+wvIrNd0/+qVXTZ/vU7+3m0dP3Tb0X5GSnGRcYnV+J3i1&#10;jw/4c1povJliia3/AOB1LZ6xZ/Yr37Y3yXi7Nn9yuNufEMV/b28W1oU2u6p/t06FG+xxTsv7q6X9&#10;1vq+Y25joLma2/dSs37pPvVb0rTZftFo09yu+/8AvJ/dT+CuU1i/ieeL90syIu/Z/tVt6V9pmuor&#10;tpV2fcVE/v0R+IzCaz0y8vLuBp281J9jVhaVZ/bNZe2ngbybL96r/wDfdaCf6NdeVIv+kfxP/era&#10;hTztElgsWX7RL8//AAD+OrjHnkTy88ilYQ6vZxS3mkSrDK6+bK/8e2uttryC/eLVWVUuJdrywp/C&#10;/wDfrC02wuZreJb68gs02un3v4K24bbSLCwil+3NNv8A3TOn3HranzHZSw0uUyb/AFiKzun0/wD4&#10;+fl83zn/ALzVFc+IZdKl2rF51vt+ZEWrF/8A2V/bmlLpVn532hWib7Q3z/L8++qnipPEdzozy2di&#10;tnaRS/uk8r55VX79bewkXLDcsveKWj3+pu0tjqdi1tdwL5sDzS/P5TVmPNbX979mvLn/AEtG/dbP&#10;466Pw98N28VXrXNz4l87VZYPNZN33Iv7lTar4A8PQ6jZS6Hc75bXyriVHl3uq79rpW31KU48xcox&#10;UfdORvPFVnptwlnpWh6lqt3u2L5UW9Het3R/A3iDUtBTV7yO20eVZ/KVLiXe7tv/ALlaeheNk8Ie&#10;MrdPKV7dWldbdF+98lW9N8Z2tzf2k+psqf6Ut1sdvkR9/wA71tSp0IR941jX93lLtn8K2v8AxR9m&#10;1Cf7T9gbffOi7ETcnyJWl8HNN0HUfil4o0iKzje00mJEXzfm3bqseFvj94TTRvEsfiDVbOz1CW+u&#10;GWHf888X3Yv/ABzateVeCfEOn+DPjFpXiWzuW/4R/XvN0+JHb/VMvzI7/wDj9evzUKUo8ppKp8J9&#10;AeMLy+s/hzey2y7NQtfNt9kX+y+1Ki0Hx5pmpQeGtBiuVTbFu2P99WRPuPXi/wAUfE8tt4a8V2Nt&#10;qs8OoPrH2hXT7nzbG2V4lZ+MIvCVl4o1PUNTkfxBB5T6c6fxt/crSpj+SXuiqYnkkfRXxR+LsGle&#10;HvFEUt5H/bduz2Vraf3lb+P/AMfr5y0G/ZLC01C6n2JK3yxI/wB7/brh7zxbczS3evXl59v1a6T9&#10;7vqpoPiH7ZLpmizz7IvI8r/cevnsTiZYioeXUryqyPW4fFV59l1CeVokt0ZHXZ/dritY8ZtqWs2l&#10;tpVjvu5/vf7lVLm/nSzi0aVVTSrWf7V5zt89w/8Acf8A2ar3ni2x0ewlls1jh1uX70v8aJXnVJEc&#10;3vHZ6OkHhjV/N1PUI7nUEi837CjfJFu+4j1xPirVZ7CC7vL61+03d1L+6hT7kSVgaP8ADHXvE9hq&#10;s9pfLbWl1Kn+nTNXS2GgtYfa4p521KKJdm91+5XXSlGMC5HL22pXyNKzTrDsi3wQxL9963UubO8t&#10;dH1q+uVtpVs/Kn3/AHPNX5d9dn4eh/t7ZA2irbTWq7IHf+NW/v1XvLa5vL/ULa68HQf2ereVE6S7&#10;93+3R8YR9wh0HVdK8SfDzXdMs7n7TLpeoxXSun92VNu9P+BLUXhvTV16CWzbU2mlRvvp/DurYtrb&#10;T4bXytM0NtNvYINkqIvySp/crCsIfsd5bz/Y5LO9l/dMiN/BWPNyG0uWfKaFz8LrOH7t9Lvi/gmb&#10;79GlWculS3EbS+Si/ffdXoD6PpXifSJdPivGttTi2Ij/AMbVx954bvJr3+z9QVnt4vke4hX7/wDt&#10;1FT97HmI5eT4Rmq+JNPhupfKfyUuvvQ7f4aJvBNnbX+1byD7XPZ/aFhf5H8pqqXmlNpUXkTy200S&#10;tsim/jRapf2VFqXiG3vmufOlRfs7Pu+8tccvciEpfzEV/wCGGewTT5ZVhu03JFKnz1gumueBp7Ly&#10;r67v5f8AWt83yOldHN4e1yFn09oJd6f7VbuleBoLDRLvUPEOuW29l+zxW+750XZ9+umjWlH4S4xJ&#10;kuZdeuvNXbDKy+bsf+6yb6zJr9bbzV83zvNb+P7iVzVn4YvLbUomsdVa80+3ieVn3fIyfwVn3ly2&#10;sJLpitsuH+dauUpTMZe6dlDeRabrkUqrv82xlsvK/v7q83tvCX2PVJbxm/fOzoqfwV3etws974fv&#10;lbyXuLX9/wD3PNX5PkrrbDR9I0rw5aTyq2paxcM3mxbfkt/nqPackTpoUZYiXKc7o+m239iRafcz&#10;tbXEt0r/ALn+L79Z7zXltcbUiV03ff8A467XXvA0Ftf6fqtnP/ojp83+w+ysRNKW/v8AyvtivFK2&#10;z/brjlVl9kK1CVL3ZGPpT6Hpv7++naFJZd8SP/G1bd5o+lfavPtrnY6fO2yn3+g6ZDaxQXkUcyRS&#10;/un/AM/7lcp4h1iBNkEDbImbYv8A6BXTGXuhCXune+EtYgh0i7nb/j083ZvmX7/+5WL4q8HxeIfO&#10;uVZvs6pviRG+7Vjx+8Wm65pnhXSts0VnElu2z/ZT7/8A33vqXwZ4hg+3y6Lc7v7jfLW0ZeyNuZnn&#10;V5rcFzE+kX0HnSxLs3vXOf2wulO/kQbEi/jr1Pxb4A0zRLXU76zniubu6l3q7t/qv7iV5f4tsP7A&#10;0mG2vpVS7uvnZE/u/wByolzVTGpHnO68E2y+LXu7O5X55bNpYH/2609Ev2hil0HXJd8W3ZE83368&#10;9v7m+0GDQdRWVra4li81URfupvfZ/wCgV6L4hudPm8TaZBKu+9nle0V0/wCev+XrH2UiKdKRd0rQ&#10;bNLW41O2vI3l8r7LAifwbn+d65ywe80TUpWl15vnb/VP9yraaU3h74jWWlWcuzTNIgle6f8A56vs&#10;+f8A8ff/AMcrE8YeHvtOsy3lt5r2Uvzq/wDAlbe7AJRlCR6Bo7wXmnStbLHbXcrf65F+/Wfc3Muj&#10;zvLeL9p/3GrK8MaUvhvTt8+p+d5sv/Hun/LKrWsJLYa46rZ+dEy/f3VzVOWYS9+PMdz4Y8SXmqui&#10;2MUVhaRLvZ62P7YWaV2+b/frlNKvN+kXEEsDQxO2xf8Aao1iaXQdLi2tvil+7RSkXzcsT0XStbsb&#10;y3SCdV/dfPvroJvsyaTLPB5cP950rwWw15bb97u+dm+5W7onjl9Vlltmb5P7ldPNGIRqGhrGsb9O&#10;llWf97K2xNlUtN8N/wBqq8983kxfcXZ/FVR7OW2vfPii327/AHd9dLYarss/9JX5/wDYrGnzFx5u&#10;Y1rDRILZIvKjW2t4v491c/4khtk8TPeSS7P4/k/irVTXotsrX0/+ieV8v+3USX+h6xF/pKSp/Ar7&#10;a2/unsQnzROUubDw5qTStFcz/a4v9fVK2fSNb1f9xqHnS2/3E/u/JWrD4bl0S8u54GW8t5XZ9n+x&#10;VK50GXW98tjEtnL/ABIlRUlEKlXkj7pammim/wBGnvv91Ear01hZ3mgutt5sN2jP/vvXPzeA9aey&#10;t2s9vm7t8rzN9yugmuYtBtUlnuVvLtW+5FV05R+KRHtOePNMwfBNhr1z4ttPKXZabvmR6f4q1LUL&#10;PxbFA3z+U3zOlaWj69/at/FeW0rJvX7ifwNWV/ZVs/iDzZ7xnuHXfs3V2R5ZxI5ect+JPFS6lZQr&#10;5Xzt+93uv+3Wx4Y1hb+ylgvNvlKtc14k1WJ4ooILPfaQMvmun39n8dM8T+DG03UbfU9B1NptPli8&#10;1rd3/gb+CuCpT+0RKMviOt+waDf/AHvn/wBtGptsmleakrXknlI2zZu+/VHw9qtjDpaefBslXajf&#10;8BrC8SalBstb62i+R2+5/crglzHNL+Y7W8fT9VuvNezZNv3aykha/vZWZVeJG/4HWJYak1/Km6Vt&#10;kS72rq9Nv7azXbbQLvb56IylzF83NILzTbGGD7YrNDdRL8u+uChhludRmnuZZfsn35bdK9Yv7DTP&#10;ElvFOzfvf9is+w8E239pfLL/AA/cr0oy5zWVCU4nmmiXL3niqLUIrFYbKKVPk/vpWxreq6cmuXFm&#10;vmPtb5P7iV1v/CsYrC63W1z99fuPRYfC68m1Tzblovvb2f8Av1tGhH7JNDDSjE5/RPFVy88vnxL9&#10;kigbbF/feopvP8Qq7X0TWCS/OsT/AMFdLr3gzTNN8qdfk/e/c3feqa8fTHvYmuYpZty/wfcrGVLk&#10;On2PKeH77n+1pbFmZ7h9/wAjtXYaVYaVqWm+VLP/AKWn8CVY8f6bY7opbGz8l/8Ant/e/wBisG8t&#10;vsfzLOqOnz/JXTGlHlLlQ90IfADX6ahBpU+97eJrj7O/8f8AsVX8DJqF/b3bNFsu4n8pE2/dr0Pw&#10;Beedv/dLDd3Soiyv/F89avip7PwfbytfQfY5pZdstwi/Ir0ez5YnBy+y+I4q8huYbN1uYmmlT7lc&#10;5f399NZ/Y2ttnm/wItdHrGtz2csUUrK8U674n/geh/EjQtaN9jXyl/jq/g+I7I8vKcf4V0G8ttXt&#10;7Zt371v7v8Neh62+p3j6fFY7Uitfkb5fv1LYXljc3H9oRRbP7tZ9zry208s7SLD81cEq/Jzcp4le&#10;RY8N2DaPfys0q+bO29kroNYmghntLzyle7+4u9K4Sw1uXVdSla2ZX2/x1be5+2fLLP8AvU+69ebK&#10;pKcjn5ipr2iN9sluYoPJdv40/jpfs2r6lYNbRbvK/iq/ZzT6bF/r/t8v99/4K29B165d3luViSFG&#10;/u12Q9w1icZ4V8By+G7O7vNcuZZruXd5Fon3E/23p/8AwhOn69pHlXM/9myo77fl+/XqttrEupXX&#10;lRafBMm3771p3/g+z1uw8i8gg2P/AHK6ZVuePuHSeBJ4J+waXe7Z/OTd996NB8K3Txbotzo39yvY&#10;tS8JWdhokttFbecifdR2+/WLc+FdTv8AQZWVv7N+XZFsXZWMYyn8RjKMuYx9K8MWyWu2WJvN/wBu&#10;ui+wSwpFE1szxOuxk/2ab4A8Javo6b9Q1D+0riVvvv8AwrW742s7zTdksX33+7srbllCPMXSPPNe&#10;8Maulq8tmscMW7+Nf4Kq+G/7Nh8QJE1j/pEv3rjb96vUIXS503czfw/NWTpWpaLNdbbby0uP4nSp&#10;oVI1SOXnOS8bfD3VfFviNJ7PU4obT78qIv73/cSucuftnh64eCeBki2/8tvv17B4Ytp/D3iX+0Lz&#10;y3tF/jSq/wAVPEPhPUtLu921HZX+5/HXXyxh7xceWMeWR8/+MPhFrkyf2qtzB9nuPnV93363vhp8&#10;MZ302W81f/SbR22Wqbvv/wC3/wB911Vn4kttV8HxaLLZt9nVdizV1fh7QbPSvCsVnBcsibfl3t86&#10;1t7fmp8sTppYmXLynhnjDwNrXh7W/wDRoLlLef51dP4K6P8A4VdfTWtvc3K74XX5X/jr1a2uVms3&#10;ivJ/tMSf31p2pee9v5sU6vZKv8H8Nc0qkpF1K9Tl948veGxs/D93p/ms7u373f8AwV5T4X8Ktqtz&#10;ffbNfbRnVv3Kt/FH2r3PQdb0jW7+7ttsU0u7YqOtYM/hXR9V1i7+2Wv72L5flraNT+Y5o1D27Y2l&#10;WEUE8Talqd1YxWUt2i/vZXZEaX5/7r/PXJImn6V4Nls2ufs2y+llvJvvv5UXyxRJ/wCP10d/eXni&#10;GWWf+0FtvKi/dW6L8/8Ad315f4GhXW9Uvolb/Wzy/anf/ffZ/wCP1tKt+9OaXLA7XTfE++LW9F+z&#10;fZrdbNbj/bSVn37H/wBrZvrnH0251Lwv9ml/0aW9l/tCKHd/D/A/+f79P8MWEupXWt2NtL92eL7V&#10;5zfOqfO7u/8A45WfYeJJ3tdMubr/AEzT4otlqj/3F+5UVJe8RKUuU6Dw88+lRW8Etr5P34ld/wCP&#10;/O+n2fieK21K40y5l32lrK32x/4Ef+NP/QKtXiaV4hiTV4LyRH8pU+yJ8+yWqUz6Zc6tqEUsEqXb&#10;qt6yIv3mb5N//jlYmHvG3Zw/YINT8PX3mpol0q2vyf3m+dJU/wBz71WvCWg2fhK/iWJf3thLslu7&#10;j/lr/B/4/XFa9ft4q8P6Vq+n+feahZJ5Soj7E+zsm/e//fFbtnf6heeDdPvLNVmuPvz2/wDH9/Zs&#10;3/7FaylEA+IWpS6boL2MG5Li/vmtJXdfkSCJN3/j7un/AHxR4A8STuto2qtP9ot5Z0b5U2LF8mz7&#10;tV/FtzFqtvp9trTwfe3wW+777L/8RUU2vRaDZfZrbanyv5vnL9x2f/4iuTm/lN48pofDfUtV8Vfb&#10;bm+s9StpfI+0RXEzfundn+4n/AK29e15v7edZ9Ma22rsW4mT5G21x+m69qFtsivPEckyRLKkUW3Y&#10;iqz/ACf98V0Xh77N4hsLvQb68+0pL89rdyy/xf8AxNbe7KJ08spfCWH8T2eyKLz1+12rea2xv9al&#10;NttVnv8A/RtQi3peL9x1+6n3t9cS/h7SLPxXd3MUt28trF9n+yP/AKr/AIBXYWHieLUki2rJ/wAe&#10;csSo6/c+R683ll7Qka+pWOvW+n6hH5sN1cQbJ7eZvkZ1+XfWPrfiGzsPlvNOnR9v7q4t3pzo15a+&#10;Uu7Yv/AHWsDW7/8AsqL7HeN9m+0fIr3C/Jvq6lSUDOR2Wm6PbX8HlLLHc2ksu9X/ALjbKZqXgOLx&#10;J4e3S21t/aGk+bFvf7jxSp/7PsrivAeq6nZ6C89zKs3yu8Wz/llXofg/xPeTf2rFcrA8VxZokD/3&#10;pfvf+ObK6Y1OcUfhOHv/AAHpCaI99qemLCjqsTRRP5Ty1gzfZodBi1DT7mCz8P3UH2eCZF+63m7f&#10;uf3vuVe8W63PqUsttfS/ur9f3Fwn3Ff5/k/74qp4JdZvCv8AZF5axPLoOrI6oi7Eldotif8AkXY9&#10;Y8vP7pvGMeU9L0qH/hFZbRZW/eyq6XX+xE3y+VUNh5+pPpU9yv2m3+w/aF/20iT7j/8Aj9c7f3Nz&#10;qWvaZKzedvuv3qf89X/v/wDjlbWtvPomqeRBP5NlpcTRND/z1VkeumXLD3Tm+IfrdzFpXmz20DPN&#10;da1bxb/+esC2/wA//oSVb0SZ/DHxB8NWd5qbX99qjebLF/BbyrE8/lf981g3mtref8I1qrN/oVld&#10;f6Ym3/lkyf8A2FXtBvF0HRtY1yXdqV7LqNxqUDv9/d9luPuf99otFOMeYvm5jzz4b/GDSvE9/cRT&#10;xNN5W64luHX55X/grsNehtPENrp/h+C8+x/bLqXUL6Ld+9liX5ERP9n5/m/36xNK1WRG8QSweF7H&#10;RNMtdOiuNOuEi/etLPsZE2f7Hz/98V1dh4qi02ztL6WxgmvbhUig3r86N/c/77q5cvMXGQ/wl4Gs&#10;fB9/pl5q99Hf63e6tFqFnaI3/HvBF8ryv/wD5P8AgFS+MIZ7/S/s1nP9jT7da+fcfxxWsX73/wCI&#10;p+pQ2M1/aalqemRXOsWsDRQS27MjwRMj1YfxDZ/2zd7fKubTbslt3/3KOYupKPwmhqV5BcxQ7bZf&#10;s8Uq3E8u3+P+/wD5/v1k3l5beKrW70NbxkeJpZVuIW+eCVv/ANurdzDLrfhx7zTLmN0Vlt7pE++q&#10;bK4SwSfw3qmp6gyxOl0qv8jfPu+RXo+0Y83umxc6JfW1vN4c3b9Kv/tF213v+eK4/g/+Iqk+lNf+&#10;A9Q8IXl439p6c0EqvE+x0/e/+gvE71p6lN9pit5fN2Pt3wb/ALjf30emXLwaro02uWayw6qjLp86&#10;fxxP5qbP95f/AIuuyEfeI5pHP/bNF8Gf8JAsUU+pS/8AHu3lL86J9/ZVL4i+AF17whKmg3ipqF7L&#10;Bue7i+dIl/g/8frS02/ttS8YXun3Nm1nd3EUtwtwn+ql/hdP/H6mS8vLbQdEaCJZpYtRllld/wDl&#10;rb7N+z/gdXKUuYuMvsnz/wDEfwHbWcGoR6rq8iW9rFt05LeDdtbf999tUb/wNqGiaXpmuafPHr2h&#10;T/eu7f5Ht5fk/wBHdP4W3/deveLzTfDWmpcaZqcsmm3F1eSpBY7vNeXciVSS/wDB3gnXpba2inht&#10;9Rie1axRd9vdf7f+y3+3Wka8oly5YRPMtV028Tyrn7M1hLcbkn/gRLhf/Qd6PVvwT8LvD3irS38a&#10;6rY3MPlSql5pm3/j6n/gZP8AZ/ir2rXtHtb+w0xvlv7G48+WJ3++yLs+f/erKTwNqut+JU1C81f/&#10;AIR7wpaxRJY6fb7d88UWxnlf/f8AnpQqy5pEcvOeX6V9jm/4rrXr6S20KCdIrXQbeL/j4f512f7W&#10;yuZ/4W1feFfHkup3dss0V7Lvl3r+6lX+4n/Aa92+IuleHtSlisdelttN0y182Wx+z/I8TN9x/wDa&#10;376xPCXw68Oalbp/a8C/ZLVvvzfPvX/O+umPvfEdMqfJE6Wz8JXyeEv7PsbxfK1fUfNnu9qf8g5f&#10;9Un/AANK4XxV/wAI1N4eivLFvtlpoi74tEt/+eX3PNruvGfx78OeHvF+mafa6VPc2lvEkvm2+zyp&#10;U+46VyWm+PNP8K+JrvT/AAd8Ld+mJusmvnl++u/7/wBz5v4GqJRjKQUqEfi5h+j+Np7nSP7Hns5b&#10;bw1rNqz2N3Cvmy27fc+f/cfZUUPwibXvhvp7arBPZ6hZyzpdIkv/AB8S7EVH+/8Ax11+veA/FWpX&#10;GiaVp99aW2nxXP790i/5ZM+/Z/6BU2q6bZ6lPF4cufFE95cXvyKlpLs2y7/v/LWMuX7R0ypxifNW&#10;la9qvwr8QRag/hxrzSmbZeJ5W9Pv/fR/4WroH0ST/hNPDWn+HII08K6ldJcQag6/di83e8T/AO5v&#10;2V7rc+NtP+F1/Lp9iv2bT7eD7Rvu/wB7Fcff3/ern7P4taR4zsHn8PeF1s9Qt5fNnt0+4ys6fvYk&#10;/wBh/n/77rp5o8pzS5YHnPxm8AS694mi8UTpsi1aDzZbdPkfd5rpv/752f8AfFW9E8Kz/wBkvbWd&#10;n51wi7Ff+BK9Q8Q2aeKtImtLaxn1LxhpsUVwqfciltZX+/8A+P76z9E02+trCLzYpLaJ182VE++n&#10;+xXH7XmOORoaroNnc+CtKllX/TfDjbG2ffeKX7//AI95VZU00rtplnbWzTPcS7F/2dyVpX/m3L3s&#10;VtK0MUsTJPWn4SuYppYngVdlgv7p/wDbX5K5qtSMpcxEomfqWmy6VqkWnwXLTfYpYt39xn/jrq7y&#10;/tLbSftzyt95EaKuZmhvHuNQuba5tni83Yu9vvNWjoNhczQahearAvlWcG9E/vy7HrmjIUY+9ymY&#10;niFptet5YtrwpL5SpTPEOvf295WntL+93faF3/7L/crz/wAMalcveafPF/B+9/e/xbfkqVJryG8u&#10;7mXa8Vq2+XZ/Avz100+aRJ3Hj+a5uZbSdW/0jyNnyf7NZt54qn1Kwls1ZUlWDes3+8m964/WPGG9&#10;/wC2t0kzxfI1v/7PWfc+JLOHWViZtlveLE8E3/slEve+ExLtnqqpZW8jLve8i+fa33kanp4eie18&#10;2fU9+mRMksEX8a/w1Us/CWq2Gkf2rpVmusaVFO3npbtvlt/4/uVlalf/AG9f7QguVS0liaKJ/wC6&#10;33XT/vqsfegB6LN48+3z+fZxRpL5UVv/AN8pt/8AZK0La2bxDoepxeQttcfutPbYux/3rokrp/wF&#10;64rzrHQfD+ibpYrmJP3s9xt/jauw8MeKtD169/cahHD5Tb/++f8A9irjUlGXLIuJ45/YmsvpGmyy&#10;v9ju7CX7PsT7+3f8lekeKoW8K6N4attPXfcRM11eXCfxP86/P/wD/wBDru/+EY0/XvtVzbeR9rX5&#10;9kTf63/b/wB6uUSzZ9Z0qCVmSXbKn77/AJaq1X8ZEjktHubnxPbu1y/35dkDp/FudNn/AKHXpvga&#10;2i8PeJrexig/0u3umuLqV2+9K38H/AKsaJ4Sjs9St4oIIIf7Lg+0Kifcfb+9qp4bhaz1zVby5li/&#10;e3TXa/32dv4K76NDlCJN4e+D6zePNbeeBf8ATb6W4Xf8j+Vvdq7rwref8If4eu5dQli2WE8u17eL&#10;/l33/J/wKr1ntRpdXVm/tBIESX5vuVynhW5ubBbu81D/AI9Il/493X/Wv/BUVKftZRidBX+IusXn&#10;iqyil1OBtN0qdt8Fu7bH2/wb0/vV8+eMIYPCT3djp9jLqt3dKnlXE3/LB9/3Er3CHwSviHXNQ1r+&#10;1bnVdQeLbBYvL8it/sJ/sJXP3N/baD4t0prmz+03crM+zb9zan/oW+un2dPlN4x55Gnc3PhrxJ4N&#10;S21nVYIdTt7ZIryLd/Hs+esLR7Dw9onh9J7mfztPgX91K7fO+5Puf99bP++6860HwHY6xZ/bvEeo&#10;XLyqv2i6+yL96X+5Xa+D9N0zx/pevaNc20kNvdfPB/fi2puTZ/wKJU/4HXmywXPIKkDlPEnhX+x3&#10;0eXU51mlv2R7OxT+5v8Avv8A8CqlNZ/6L9pgbZFFefZ2Td/qn3vs/wDQHrpdV8Z6RrfibRNXubaV&#10;NHls7OX7v+o+d4tn/AG/9DqJPD2larcPoOlXzabLcS/aP9LX/WzrvRP++971EsNYx5fdLuj6Dba3&#10;o0sF8zXL/cb979zdWh4b8AS6PYSzy6rOjefEi/N87L9xK5+F59Kl0+W8tpfsjfeuLdv+Wv3K9A0e&#10;GV7+yu7xv9C82K4V3/h2v8m+inHk+IxO90SwvvsFp5V9I/zeayf+O11cOiTv+/8Atkux/wCCszTf&#10;FWmalqkrxKttF5rxb/4P+AVral4hgh8qK2nb/RZdm/b/AK2okI0LaFEuvKg8x7eWVYpUdvufI9Wv&#10;7HZPKtpbb5N/yy1Vv03/AOnWcq/aFZNyf8D276lvPELfulWfzkeJaiJJoInk3HnwfPFaxb/9599V&#10;LPUlfUbuVlZHb5FeqWq3n2BtsE/nbF3yon8VXfCWmrc2sUU7M9pLc+bP/f8AuPUfFIIkz/YbyVNs&#10;v+kS/wCtdPub60LbVbzR590t59siiXZFDt+f5qY+iaZoml+VE29Ip/l+b/bqlNeRQz7ol3uvzr/u&#10;b6uUpcp0xlLl5TP1Kb7NF5E6/urpfN+0f3Pn+5WPc6rKlrb6ZYwfeXYsz/cSrGq6xbalqlky7f7P&#10;ulf5/wC5VT7fpH9vRaVbee9pEv719vyV5vvSkc3sueQW1tc6VrNp+9WZ/wCL5P499dA+jxWFvFLZ&#10;3O+7tW83ZD9/az/OlYltNFf+VLbXnk722I7rXP8Aiq21zStZS50yeLY0Wxbj/nrtfe6V0xjynoUq&#10;EYROg1XWLx7/AM2JVmSf5G3r8+2q/nedcW8ry/uvPVGt3/hSrevaO2q2+n6nZytZ7pUee3+//BWZ&#10;c23+lIqtv3fdesZc0Tu9nLlM+/1u80HWdQudQlie0+1N/Zzp/ElFtqVnrCJFrC7PtEHmr8v8VbFh&#10;ptt9quIrlftMV1FseF/+WT/30q34n8GNZpo9nZz77R1aVrj+PYv8H/j9X7PnCOGlCPMYWvP4hsE0&#10;+ezlj+ySpvXylq14zttT17+z7mCLY8VnF/F9x9/z1veGNHudN0H7NeXKzaZbu8u91+dKu/aYrywl&#10;vLZd8Vqv72H+Oun2XukcntTzqGwns7X/AImC797fwfx1pTTNrFhtaL7NKi71+X+7XR+M0itvKgni&#10;VIkiilR/9uuXv3Z9St54m+0+bA8W9P8AarGVCREcNKPumPYJP88v35du9UotvE8/9g29jErXjpvT&#10;fu+5VTxDYX2lajpWoaRE32rb8yO3/fFNh1WJNZls2gWGWVWdtn9+uSpUjS90JQ9lLlkbc15Aj28T&#10;Mr+bF9/+49aXh6/ubbVovIZfN+d1R65J5lm06JbGL/lvsrY0SzWbXtVvryf7B9oliSD/AGXVK7aU&#10;eaRzfDL3Td1vxCtnsb92l9/qvn/jrMh1XXLO10r7DpVzqTz3jpvh/g+T565rTdVbxJe+K9Sax+0y&#10;6RYyxb/4N7Jt83/gFdX4A8bah4Y8B6VoqXUdzLPO9xFcIvz+a38H+7XbTpw5i/d5ja03wr4n1i/1&#10;WK8tvs0UTfun/vJv2V0HhjwStho3jOz1O+k83SJ/tESP9z7m6ttPHOmJ8V7u8i1NbmySx2fZ3+RP&#10;N+R/k/2vk2V55D4/l8VWvji8WL97f+fbqiNsSKX7iPXpcuGpG3OekeOdK0O28TeHJdFZrZFieVpk&#10;+425KytH+Md1o+nfY/EenrcxW8TotxE3zvuryTxt4wudN1LTNFtrnzrewWK33/xuv8fz1NYaxY6l&#10;vnvp/wDj3ie4it3/AOWrqn3K4JY3ll7pEsTzSOq8AeKooZbdrmDZL5+/f/Hs/uVX8VarLoP9txWe&#10;1L24l83zd3+tTf8Acryiz8QvDYfYWlb+0LpvtEtwn8P+wldfo/iH+0rX7DfKsz2r/wCuf76JXNLF&#10;y5Tm9pzGUmt3mlePpbmJ2mt5YltYk27/AN638dReM4bnWNWtLWJm81J3iauo8NwxQ3ktyyrNLE2x&#10;XesG/v7nVb27l8pbaV55UVEb59n9+secjl5zhbDUm/ta4s54IHu1XeqP991/v11Fg+i/Eh00iznn&#10;03UtNZvKm2/J5tcjf6rob+PLe51WK7hu2iZIooU/5ZfwVvaPrdrbXEMC6Hc2ES+bcRXdXGZfLL4T&#10;P8W3+uaPdefqt4z/AOir/o7/AHJZ/ub68ntrDxD4n1K7iVvJ2L9of5PvV7rqWj2PxC06JlnaG0t/&#10;lvJbj5HVq4rWNe1rSvEeny2OlLZ6JFL9iR3X/j42/wAdX7T3jHllzHjSeJ2s7jyLmKT+7v210r+E&#10;p5re01yC83pPPs3p99FWuivEsde1aW8voIIbSX5G2L/qnrnb+5n8H38Vjc7nh++ssP3PKrb3R8h0&#10;r+a8vn3kUqXEq7Ird/4P9+s/wt8O7688QW+oX15Bc6ncfKtun3FrbtviRp/jzxRDvaO51C42psda&#10;2poYIb2X979gvbVmiimT5NlckpSgLlL2j6xcw3txZzyx/Z7JvmhRvkrd8MeKtMfW7hbyKKG0SLYq&#10;J/frzR/CU+m+D9ss++71JvtU9xu/g+fZUtt4k0jyorNbaXyookT/AHmpU+XmO+nLkPQdS1uWwluG&#10;trZn3/6ryWrJsPEmp6rLFA0U9tvb5v4HSsez1iLSrq0+yNJDK7fxtW94b1X+29Ru52iaZIm+Z9v3&#10;nolOPN7pjUlKUjQ8Kvrk3iZ1aX7TaeVKm96ZrdzpHhWX+0NT1X7Zd7v+PSH+F99cPeeJPEcOpW6x&#10;KsMTSuixI33K5J9B1WbWU0+5X7TcXX+q2fx7nq5fCc3N7x6xN4t+3+FJdX0pWSWzuv377fu/3P8A&#10;0OtB/iFqGvaNaa1pjq/mrsnh/uvVfxDpuleFfhB4j8NWLfadb2xXurPbtvdV+5srwLwT4zvtB1lf&#10;7ItJ5rV2/fpcN/DVxpe6d/vRjzHr82sLf+H0+0wfvZZd7J/Gnz1t7NP8PRWTebEnmrviTd871F4w&#10;sLawaKWzVZpZYEl2bv7ybq59PD32y/Sd4LmH5vleX7i/7FcconNzHsD69bf2pLeXLf6FK33/APgF&#10;czqWj2fiG3uJ4IFmRG+R/wC/8lV7m5ttB+H0N4228+y3TxMm7/cqrpXiq2tonn8zZ5//ACxT7i1j&#10;zchcZe6V9Ev/AOzWl0VrP90rfwf3K4HxDo95YapFq9tBL9iiVvn/AOB16tpqQXOpfbLa8ieWXckU&#10;T10WvQr9l+xtbR+VL+6l/wBl6unV+yXGnzx5jh/CUNz4q8KxWd5bLDFEzyrcPWjbebf6dqelafeb&#10;5bLyt1wn96uevPAGvXLpbWc8v2LyNifNT7yGX4e/DTVYIJdl3LP+/uP43bZ/D/3xW3suc2oS5Dq9&#10;K8SQf2Mmiyz77tE3/wC81Gm+HovtcV55TPFt+WVP4Pkrx/4V6q3iHXrSKdm2LP8ALNt++u+vbfAH&#10;iqDTfNsdXVktPtn2Vpf7iN9x65vY8nunTKUpy94831K8azeJZZWe3VWTe/36r+CbP7S9pc30DfZP&#10;N83fN/v/AP2FekeNtE0/w3q0tnc+V5u7+P8Ajqvc6Dc63pqTwbdkXyLb/c2VEfcOD2fvGPomj/bP&#10;GVxfRM017LK9w710Gq6baw3Et1bf62f55dn9+tvwqjaPaytLp+y9lV4t+77lZPiSz1DTdUt9reTa&#10;bk+fb9//AGK2+M9ihH3feKsOg6Lr2lvFPJIkvlb5dlcpc6Poeq6pF4h1WJZtq7ILd2+RVX+Ou71W&#10;2sbOe30zzdmoXCt/wCvH/HNtK+r3EFsjPaRbUiRP462px94iS5ZEvjBLv4hRf29pi+T9luoovK2/&#10;JtWvSLCHT9e1KKex/wCQhpd1LcLvX7+5HXfVfwrbX2g/DRFns4vNuGZ/K/u/O/8A9hVLQba6h8W2&#10;k+5rbT4LVXlTb88sv9z/AIBW3N9mJnzeylzFHXtH1i28ZfbJWiSK4g3y72/2KqpprPol3plzri7G&#10;2XCun92rXxF3arZaVqfm/wClp5tu1v8A3v8AO+meHrCLXtR0qe2sf3sVr9kaF/uVcoxPOqc05EF/&#10;4YaHSbT7Hq8E0v8AEn9567B9E1CbQ/C+3yvNe1/0y4/ufvX/APZK1bDR9Bs4Lv7GsF/e27N/wDdX&#10;JeIfGculQSxRRNcyp91ErmjD2vwnTGn7KPvHS+Tp77t14ybfu1j3PipXtfI+W5li/wBU+2sSbWLn&#10;Vb+0i+zfungXzZf7n7qqvh6HUE1v7HpFi1zb7d8t3M3yb6uVLllyxObmDRNSge/82dokidtjJV1L&#10;OCw1xJ7bUIof7qP/AB1X8Z+CdM8PItzeTtDLcNvVN1cvMn9t3SLAvyIu9n/u1zShyfEc0vcke0W3&#10;h68v7Xym1CB7eJt+9Ki0H+0Ly/8Ase6Lyt38f33rj/D2pTo0USysn8a/PXa20Pyf2nYyrDL8yNVw&#10;lzHfCsdqmg6YllLFO0G//bauaubCKzunilnj8p/u7Kyrbw3PcpFKsv2l2lXzfm+5XYTWdnN8t5F/&#10;wNK6JHqw9nKJiaVr1jbTywRJ50X3N9aGlX9nc+dPt+zSxNtavPPFVnP4e1HyLHzbm3lb5di1t+GL&#10;PUIXvYp1/wBtl/u1w1IyMZU/eOw3xaxviW58lGX59leZar4A1Cwv/Pgl86JG3/eroL/WG0qVF3fZ&#10;kZd/z05PGFt9l8r7Tvf+J/7lRGpyBKpHmLHhKzW5iliig8nzW+bZWfr2mteeLUvNMVU8qVdyf3/4&#10;at/2leTWv2bSlV/4POSsqzh1Cwv/AD5VaGJG+4/8ddlOtyxNub937pz82jrol5L9uvp9krfcStLx&#10;VoK3lvaeVeNC8q/wN92rCaVc6x4jiliVfKibf8/93+/XQa3ptjrd69yv7m9iXYsX95Kjm5yKfNP3&#10;Tz25uf7EuLSCBmeKJfmd2+/Xevo9nf6TZXk7LZxN8/8A31XE694P2P8Abrn7TbRI29tn8SVo3OpQ&#10;eJLVLaxn8nylRFSseX3jGUOWRLeab5MqLp88Xm/f2P8Ax1qw6Pqeg6H/AGxKv72W62JD/fi/jrl7&#10;nwrqGsSxRLLsu2/dQXCf3q9G8WzSzaRFZrP5MVnEkUu/+Lb/AB/8Dq+WPMc3LLm5jMhsLmHypbb/&#10;AFU7fc3U+w1LVdN1ffPBviqvo/ja203TfIuYGd4m3q6fx1U1uGXxVcRa1pGoSw2867Nj/Jsq+Y6Y&#10;1OQ9F03XtMfWYmZv3rr9x60NV1Wd3TcuyJG/gry1LOVJbW88hry483Z8jfdda9CvLy2fylvLmO2l&#10;2/NCjVxyr1IS90JYmUJcxVvNBXW7dJ2b5F+6lQp4ea88P3cVtueVG+VP9qugs9esbDypVtt9u6/K&#10;9Yt54qvpr9IrbyraV2+VErslX54xOn28fsmfqWgz6Jp0S3y75dvyo/8AtffeuUv/AArZ6reo7bra&#10;427P9iu7udB1fXrjdc30dzKv3fm+5XM+KtNvrC83QXKvti+ZP9utvb8htKvzR5TF8m58N6vFLuZ/&#10;KgW1g2J952f79but38vi3Q30/V13yzrs3/3NtMh8W2dzAkE8WyVV+Z/7lc/9svLmL/Qf3yI3zUVK&#10;8vdPHrS5ivpvgO5sNOuLZd15bp89qjt/qv8AYqK2+S9+zX1t+6+42yrCeNn0G6iluW2b22eTurpf&#10;GFzAlraMi7LiVl3I/wB9N1bS5pxLjU5onKvr2nwyyxQLsiiX/vinaw/hzxDodlZ21zs1VIPNl/2n&#10;/jrmvtMEN/LpkFi3728S1b+/L/G71K/hjStH1n+1Vna51CKXfLCjfJv/ANivKjCXNI4KnL9o5W/h&#10;1WG/8qCRbaL+4jV0GlefbWu6VvO/3G+eug+JFhotne2l5Fu8qVd61xNzrcVhKnlK3lO3zfN8/wDu&#10;URoSOOXNOR6B4Vv4vsv7hfJl/i+0NWxDZ+dvnubpfs/8Wz+OsrxJ4Ss9B1G0WK5860dd8v8As/36&#10;sf8ACZ6K6PZ2K+ds+RnolzfCdMf5S6/jyDR7N7a2/cxN95/43rAh+IWoalqXy30qRJ8iojfcpyeB&#10;tF1WyfVZ5Z9n+w1WNK0Szs03aVZ/e/5eJv46I+4bc0j0Xw3qrbN0rNN8v33o1vxhPcy/Ztv+6m2s&#10;CG2ntk3S32//AGEWrXnQbvP2/wCkV2RlLlNuX3TYsL9rPY08DQy/3K3fFusWemxRLcr/AA7231kW&#10;1tLrEUUu75l/v1P4hSK/tdt4nnXFHvcpcaBzT/EvSLNJfKsfOT+5/erl7m2s9eR7zT7X+zZZV+5u&#10;+69W7nwT8vnqs7/3dlcZf3l5ZrcNF5v7r+B/kownukRlKB6hpWqy2Gg7bmza/eJfmRP4q4TWPADe&#10;JIpdTs5ZYfm3xW9wv/slYvgz4nfY0eC88z++rv8AwVLf/HK21jVP7Ptp1h/u7KmOtSRxy5+Y6Dw3&#10;bX2m6S8V4saS7vuJ/HRf386T7VileX/xyufs4dXh1JLmzdb+3f73zVt79V1WLypbP7N/d/2q15i+&#10;aRn6P4t2XktneXMHzf3Gra1vW9V8K6d59nYyalaf3Iq868SfB++ubr+0Ei+zf7CN8716X4G1iXw9&#10;a/2ZqC/afl/db6j2tOMuUOcdoOjaZ4ktbfVZbFtH1B1R2iib79XZ9GgsZC1sizu/3mZ6oarctC32&#10;zT12S/fVP7lUrvxJLqscMtz/AKHcbfmSuaVSQe05T0LTdVvNSsnvLGzjs7iKf7O32hfnRGf7/wD3&#10;wlc/YWGvQ+I7jbLpdnpTzv5XlL86xb/4v9qrdtfyw3Eq3moL+6V7hn/vxf3P8/3Ko/2DLZ6po98t&#10;zE9pcMl00X396+b86f5/v17Eo85HMbGveVNLcW0USpbyxb5ZYfk81v8Abrh7Pw9B4eltJJftabfn&#10;it0X90yU17+5hnmgbd+6+86Vu+HvG2oa3YS+F9VtvJiVXl06+Rf4/wC49YyjLmIl+9LENtYzat5V&#10;sy2dw6u6J/BvZPv1oJD+/ia+lg+2wK1qsqf8tYm2b6zLOFXt082P97ZL99G+dYq6j/hGLmbwvZNL&#10;cx3P2i+81rvbs8qJf7//AH3USj7vMEY8gabo8WiNcWcUtt9ndUdZoV+//sUJ4Vlmt31Oznghil+X&#10;e7f62onSx+26fZ6fFLN8vmy3Dt8ip/f2f8ArnLDXm8QzvBLB5Lq37pP4KxlE292cjb17wNp+valp&#10;/wBsuYra9smdooUl+9uTa9Xf+EJsf7Bl0/VdQZ3uIvl/v/8Afdc/pWsJZ38tzfWcU1pZr8txu+dG&#10;b5Kt3nxF0/w3e2mn6hFFfxXEXmt/sJv++lXy8hfuDNS8DaV/r21xU2N/qX//AGKsaVD4a0TZeRNB&#10;Ncfc+98iVb8SaPB+61DRdPk1WKVd67G/1X+w9cVNYa1f2F3FZ6NafaN3yWLz7PNrp+wRGXKdU9zP&#10;qUCM1zbJ9ibZcy7f9bF/BKlcrqWvXMLXX2NWS3/5ZfL89V7/AFu80fRki0/TJbm7lRUnh/ufP86V&#10;paJeLrGl3FzLossMsUqfareZvnVFT78VY8vORzGJN4ntpreK21qe502VPu6hFE33f7j7ais/Ek+j&#10;wXemeIZV8VeHEX5ftEX+kf8Ajv8Av1vP4Mns7qW+0jXJ9VXd+606+2bF/wBjfTtY8Nwarq9v5UTQ&#10;6Y0XlK77E8pt/wA6f7tXKHul8vP8JXtvAcVtbxXPhe+ZLSVP3+nXfzuqNT/sE8LaVFotzvlt53uG&#10;2fwvvT5H/wC+P/H3ovNHs/Ad/wD2hFfX2q3d/B9n+z2/z7Xi+dP92q9545vtbi0qJktvDGqyz/vU&#10;i/5axMnyb32fK1c3uwMZe4N1L4b32/U2vLy0sLJrrfao8u/91UPgy2bRLK7l82C8l81tsrp/rdv3&#10;K5fVb/7Yn9la8s6ahaysnnPL87r9/fVi5mudK8M6VatO0179va3+T78u77n/AI5Ufa90InSo/wBg&#10;0PW9aZWmvdNiSys0RvkeWV/9qtjxtf2yeI7eK5ZvK8Q2dq6un8LS+bXmXjzWLa8+H1pbLcyJb3us&#10;LLK8P+y8u/8A9ASug8PaxbeP/h94U8Q6vOttd6XczxfaN3yL5T/ukb/Z+etqkeeNy41PdLfiHxJZ&#10;zWuoaVaxeTZJaxJE/wBx3dX+eX/gfz0zxJeanrHguGz0htl1LFsi+b7rf3/++ErnPiRDqH/CYS20&#10;EHkxQRWsUs237+6Lb/wL5nrb1jUotKuk0jSm/wBLtbFri63/AH5XVH82JP8AgFXCMpe8ZnW2d5ae&#10;GNL0TTLy5/tLULBninuHb5E+Tf8A/F1lQ6k2t3VpqC+UkUV19qVNv3XV/v1xnh7Spdeiu9PgkaG4&#10;lbdv2v5UsS/cdH/21rbvLmLR9Lin1C5Wzt7W8Z5YU/iiZNiJvrnqc0ojjI1Ztei1W8ezs2b7Ojb7&#10;qX+OeX+5VvwlNp/9qafbKyzfaLz7FLK/z7JWfZ/45vSuUTTb7VdDtJdFiZ/7Rn/cOn91X2O//fVa&#10;fh7wNLD4y0xfN+S11+DVbq4f7ifxv/6BWtP3PeD3uY2PDHi2X/TYr6zWzRIl3bP+erfI/wD3w1cp&#10;czW0N1LBqEUlndrKrrsbeku7ZsdKz5rm+0qDWNP1e5VJbqV0+0I38Pm//YVzviGbVdB063ljf7Ze&#10;2ey4td/z+am/7lXzc5fuyjynrd+6X/hLT5fN2Suz2u9P4HWJ3/8AQUqp4P1hvDfiq01PU5f9EuoE&#10;tZ7f+CWXf8j/APoa1z/g/wDc6bLq99PI9ldRWt19k/jivPN27P8Age5ayfFWqzvqlp5qq9pfrFLZ&#10;un8Lfei/z/sV006n2TM7PW7CXTfD8stmzPLF9oe1dPvq+zd5X/odaem+Hp3v9W0izuY0eWV7jTku&#10;G/1St82//vh64fwr4hl/tLxLA07fZ7ieKW13r924id0l/wDQP/H62Laznm8af2ruk+1+JbPypbf+&#10;CKBU2fJ/db5q25o8xv7vMaU3wK8Qw/ETxX4hvlgfypZX0yWWff8AaGaLaj/7qb6i034Oah4J8P8A&#10;karqWm22iQRM91cSz75d7J8+x22KtRfHjxtqPg+XStaivpP7P1GwW1iS3d33XUT/AD/7rOiJ/wAC&#10;pyJ/bdr4fttas9mleLbH/Tt/37OdUR//AIh/+B1fNGHvG0pU+U3tS/sXRPCumaVodzJqX9jRXW2b&#10;+NUa33In/fCVzOia9eaxon2mWJkuHsZ7eLf/AMsllRP/AIj/AMfrQ0RLnwwzwXkH/E1i/dajcf8A&#10;LJUgTajp/v7Erl9e16LwNpcUH71LJt9w0033/KaX5ErmlUlzGPtDqLnwTBc6pLquqr9suJf3sH2j&#10;7kUXyKiJQ/h7Rb+zlsbmfyUli+5C3z7a8lvPG2r+M7q7totQls9PiVE+T7+yvUvDfgltN0jR7HRU&#10;n83UlluGvrtt6Rfw/wDsldn2Tb3qsjN17w3Y+GIrTT9D8J21+kSv9luL6f5Ilb53/wDHq1fhdc+I&#10;7/xBNea0ttbaZBFvWxtF/wBa9drNpVjoL3cuoTrePayy26zO3916898B+M9mrbZZfJl83Yz7Pkf+&#10;LYlY+1+yXGj/ADHZeMNVvrPwvdz6R/yENryxf8B+fZXBeAPGFjDYafqsVtA+qyr5s6O2/wApmf7n&#10;+9W38VP+EoTQXl8PMvm2ErXVqm3fuT+5XmPirQbOw8KahKttco+s6na7YoW2P5rW8srp/u76cace&#10;X3jbm933TtvE/wAJV+IXia7i1zUG03T4rWfynt23/wAe63f/AGvv1seGPh7FoPjK00xdMlSWyiS1&#10;bUf4J3/1T7P/AB+u6e2i+HvhyKW80+eaLdFp7Ii73WJflR//ABxK3vGDxaDqn7qVn82VPkf/AGYk&#10;/wDQ6z9oY1Ph945+/eDSr+3trb/Rru1ii0q6dPvu8SIiP/uun/s9UfEnhuVNUuF+0tbS3kEEUr/7&#10;qInyf98VX8Sabcpq8uq/aVfZLE8qfx7GpfEmt/aWi1O8/wBJsrfei7G+ff8AOqVx80jOMomJ4nf7&#10;BqXlW0X764l8pd/8S/x1n+TZ+HlvdMs/+PSdvN+9/qnb+CtpNStr/wDs+W5s/tPlL8vzfOtcL4kv&#10;JdHvP9Gi/wBE81/Nhf7+xqiX8sjkqGT/AGk0093pm1vJfY8Vv/Gjf5SptV+KMugvb2cXmJFas9vd&#10;S/8ATVX2Pv8A9yma3o9zqT2msaUzfbbJkf5P7n+3VLxno+mPea3PY7rm1/t+6e6hf+F23o6f+zpX&#10;ZSpR5SKcjpdV+ww2FpfW217S4Z9rw/c/vVxV/rbW2kahcsv7raz3UKfxLv8An/8Aiqn+HWtromk3&#10;uh30Us1pdK8UW/8A5ZSr9zZ/v1BZ2d5cxS3MtsrxQSvb7N331/g/77rs9nKAvtHP3+vWdz/qp99k&#10;7LLFKn30+T+OjUtHabTUlsW86F2R4k/uN/Hsrmde02DRLKW+/s+ezt7jZ5Vvu+7VXwr4tnhb7HAz&#10;TRSr/qaj2I5RPRfh7c65o8H9r6Lqf2aWCXZfWjr8+z+CXZWxf22lX+pam0qwJFqK75Ut/uLL/fSq&#10;XgbytSv4ryzl2SxL8zv/AHf7j1a8VaDp/hvWbVbaeVE1RfNtUdfkRt774v8AgH/oNXKPNHlIkNsN&#10;EvLPRLSxaL/WwIm9/nR0/grMh8Ga1CryxLB9ifYuyFv9h/nr0Ww/ty28PJqf9kM+mWVrvnmdd6Ju&#10;f7n/AI5Wnqvh7wv8V/hH4f8AFFjLfaC+h339m6n/AGdL/wAspXf53/3GdP8AvuojQ973i6dPnPOv&#10;Cvw08Q2esyq0s76FFbSywXaM3mrLsfYj/wDA69N8Da9v0OWXV7GXyrWLf9ou1+eKVnRP/Z6z/DGs&#10;ar4M8Earcy6hv8q+tbKKa7/jib975v8A3wjUzWNYi8VeDfEsUF5Gks6/upf4H+dG3/8AjlEpRjIg&#10;sX+pan4VuLTU4F+06O+63utn30Rv460L9NP1jRopYJfJluF2RP8A7f3/APP+/XEeFfGGuabcSrfL&#10;AlpKj2+yZvklrotHh/tLS7j70P71Ypbf+7/cdK7KfN8MgO98K6rLeaD9ui/1sS+U1u/8cXyf/Z1z&#10;t5u+x/2C1y1zd2qysz/7Ev3P++NlVNBe80qe4WWXZ5Uuz/eb79dRZ6JBqtrLeRS7Lu9ibb/012/f&#10;RKoIy+yc18PftM3iO3niiltreJt8W/8Aj2/x/wDfdd74t8H2N5cahbRRfvft11tuEX7v712qLwr5&#10;9hYWkUsSwytPs2S/wJvqGbxzfWel3cU8H+tWW43v/d373/8AQ6ceU7Iy5Ca58JaKlvp+nrFFZ7FV&#10;9m3YjfJ9+uJ8Q/D1dE+0NpDNDcebFKrv9z5X3IlbHiHxnL4wlt55Ylh+ywfuvK/uLXUaVNLrcErS&#10;2Mlz5sSbUda6YyjI7I1IzPmp/BOoaro3jvSv3Vt9sll1CxR/+WTb0n8pP9n+Guu0Hwrcw6TpVjri&#10;wTeINr/vrdd/2KLY+x3/AOBJ/wCP17feeFVvEiVtMg81W+VEo1XwGmiP9pns57a4uHV5YX/5apWN&#10;anzGPspTPD/BnhvV9N0t9PaWDWJrqf8Af2Nx9y4X52+T+63yb69GubC2ubdLnT/ntbpXstjrs2v9&#10;zfWxf+G9+rpLp6/ZpbWJ/Ifb9z+Hf/4/RZpc22g2+h3kX2l5d+6+T+Bv4H/77ryq3uGNalGBxmmo&#10;vhvXotI1Nd/lPstX2/frs5tKaw1aL95vinlfcn9z5KqXnjaDWLVNK8Q2MD3EG7yNQRdj/wC/Wfqv&#10;irZpf2aVv+Jmn7pXT+JP79ccuXlOD3Tb1XUmhtZWbd9tt763t1RP4tz/AD/+z1Um162Szfyp1e7W&#10;VU/4B/HXFeJ9YnhTULmKXzt8Cy/7rM7/AD1zNhraojtL/qVbZv8A71cHtDL7R7Xpt5bWEs19fNvt&#10;4l/1W7/WvUum+LZ4bdLmX/W3EuxUT+61cVol5LqUDrc/6pG+4/8ABWn9sluYpZYLaX7Patv2fx16&#10;UInRE63UtY+eVZ/MS3b7s3+1T08TxJepLEvnfZ4F3VyialFqujWNjLcyp5v71n/utvpk1hPo88sv&#10;yzS2/wAkr/7NY1PiD3uY7DwemlPrOoRX0H2ZJYvtFrv+4n9+optb0+z+3eRBst/P8rf/ALTVyk0L&#10;PB/Z95Oyeav7qb+7V7yfsHg3R4L7bDqst47y/wC15SP/APF1dOnHl9476co8vKaT+KrOG6lsYrZp&#10;ov3X73b/AB/JVu/0e5vNe+x21jPDFtV4Ld/4vn+d/wD0CufsNY+zNpU88C/aEVk3v/HXcfbNV1XS&#10;JfEsHmosETo03/fCIlHLzHfSpxlEpf8AIBeLdc75f+eX92rts9nqr+ZKqpKrfwVyXhuZdSllluVk&#10;S3+bdN/tbKu6Pttk+WVt0v8AHURkH+E6u5sIk1F5YLXfFFF9+th9lza29nLtmi271f8Au1zlnqq+&#10;f5H2mVJfK/e/7CVn/wBsNpssUcU6+Vu/4Hsrb2kYnR9ZjS9yZ0em37Wcr2Mrfumld1d//QKydS1K&#10;BNbt5flht5/kbZ/FTX1iK/3wKy/7LvXE+OdY86wtIrZfJuIm2b/7z7HolXpDlXhCn7p3F/baf4qs&#10;rKK81DZdxM6bN38FcU/kaPq39nxT7PNbfFv/AI4v79V9Sv5ZrxNQXbD5UCOyf7bffrHfSm8Z6Ne6&#10;hLfSpqth88CIv/LL72yiNTn905pYuU5RjGJ2CXP2xpZ02zPEvzIn8FeSbF/4SGW5vLxraVpXTY6f&#10;wV6X4A8VeHPGzaeulWbabraWb/2jvb77Lsrn/Gdnbf2lD5q/P5vyvWOJw1P4zmxdeNWRxXjm/wBQ&#10;8PWF3eaLL9stHaJJ3iX/AFX+381c+/xRudNguIrqf7SkUH2Sff8AxpKnyPXSvZ69rcUttcwLbaZL&#10;P9nVLf8A5ap/tVxnjz4Ytf6zrUFtPAnlSokTu/8AdT5Kul8PvHBzRLHw3+J0FhYarou6eb+1IH03&#10;Yifd3P8AfrW03xJ/Y893pk95LZy2sv8Ax8TK/wAj/wCxXOP4S1PwxdeH/tlt9mt7eBJfk/1t1dM/&#10;zv8A7tUviF4zsdY365u/0S6upYoLfb8/y/LvrepTly+4XCJ1Wt+JFtonaXUPOlSVdrp/EjffrpvB&#10;PiqV7fUGgnXytuxv9pq+eXvJ9SeK2Zd/yJ5r/wCwtex6JYReFfB8rTy79QuJ0drdP+WX7r5EeuKV&#10;OfLzBL3Ze6bvjOaCGWK5WXZKy71/2nqgmpT/AGLT5d+zz65H7ZBcvZXLTs8Sfd3/AMP+xWZYXl9e&#10;S2kEW59m/ds/h+euD3pSMPtHp2j63BZ6tcRKqvcJavLv/wCB1paPfsi3bT7f9Kb5q890Hy7DxG8c&#10;U/2lIk/0qb+5/sVpPr2/zZ1bZ+/RIk/2f43qJfEaSPQNN8YLN/o0G5H+1fZ1T+5VjwZbXOpXHnyt&#10;96dktf771yVtqsENhFfMn+kIzy/9df8AbrT8PTXltcW+rtefZot2yD/b/wByribRlyml4kvLN72V&#10;bOzge9tZfKlvvvvv/uU/wrc+I/EnmwahYwfZ1l2LcO2zYn9+mWf/AAj3gOyijgiudV1XV753nuP4&#10;E3fx7/8AfrW/4Rj+1Udor7f83zRbq7OU7P7xR1izisNOu7OLULaaLz/tDfN/6HWVoNhrlta6nfXb&#10;R6xE8u/StM+XZ/vtWrZ/Cux0p0n1CVryLd8tu7fep/hvUtK/ta7uYLz7ZcRb0dIv9Um3+BK2jHlI&#10;5feMfW0ltpbT/hI9Ig0qKX52uLRN8X+49XdY8E6VNB/arxW1z4cntdi/L92X/YrqIdetvEOjW95P&#10;ZypaS/P5Nwtc/wCMPGGlXml6foe77BZRTpcKkP8Ay1/vpW0anumvuHlVh4AtfCV/aahO1tDaStvi&#10;d2+erfjBNK8VLcSwag2+fb5qJ9yrvjzQdP8AE/iC71Bbn/jwXYtjL8ib/wCCuFe2l0G8TzYtjzyq&#10;q7PufM9cdTmkclaP8p7v4ksPD2m3v9oavqcFnp6qsUVpu/upXm9/YeGnupbnTLn7T5rb1Tb92uf+&#10;Md+1/rN3FFBI728rIz1xV/4nl02Cyggi8ndFsld/43o9lKQHsuiaP/bGpfY1aJ9kDXUvzfdRamud&#10;e0+GVJYLxbaKL7tpF99q85+GPiq5h1bU7bzW33WnS2qzP/f3o3/slbem6bp/hXxpK3kSzfL5TP8A&#10;wfcrm9lyS94j4pHdf8IBPfvDdLeRpF80rb2/2KmsNK/sHw/p+oafLbf2hbzvFZu//Lf5/wD7N6r2&#10;fh57O4u9TnnkufNtZXZP4Nvz7E/74rC87U/E91pVtFF9gT5JVT+OKKu+PNykRiavhXwTr2g2vj3V&#10;9VnifW9eidIERvkf7n364S2+DPiGa1inaWKzldf36I38C1pzf2rqXiDULOxubmHSk/dLdvL95/uV&#10;d1Xwxp/gzXJYLnVdWv7h1+ZPP+T/AHK7OaRtze6W4dV+zaRLeXf+mS6dFFbxQov3v4E/8dSqT694&#10;l8Qy+VLZtbWUX8b/ACItV/8AhZ0Gj+F9QvLPT1htIrxUZ9vz/c+/XIvba148bUL6z1xr/T7eD7U0&#10;W7Zs/i2VjKhLlOb3pyPRvDd54cs7W40O+1De943ms7/6pXX/APbqvf6Dc2F+jRQSXlk6snnQ15/Y&#10;eHp9esLu5tpWRLX72+vQvhp4kvnuIl1W+V7R5dnk/wB+uCVPk+I6Y/yl7w34MvvEivEvn2d3EuyJ&#10;3b5F/wBuu6vHXR9L/sqC5+2XcUXzTff/AHtYs3iHT0uruXT5f9IRv+PfdVH+1ftMVxFPKtn5+z99&#10;/GlcHwy907KfLA7vQfFs8Oo2ljPZ/wChSxf8fCfwNWZ8V9Kg1Ww82Bd6RbN0SL96q/h7VYIWuLZm&#10;/wBUq7ZX/jroNNhudSi8qeJdkq7FlrvpVJfaMebnkeNaVoMWieKrL7DAyW8sq+V/8RXR372Pjy/1&#10;CxgvIIZfN2rDu2f7Fei3PhJdNt9ElufkvYm+0NsX733/AP4ivlrUrC5s9eu5f3ltL5rurp9//frs&#10;lyyOn2Z7b8UbaXVYtPnuYmm1BtOV5X/6eIkRH/77qw+vfZpbdbaf975CJOm/5N1ReGPEP/CT2vn3&#10;Urb7eJLdn2/fZk2b64TUvD2pw3DrbLJc+V/crjqcs/hMZQ55+6dqnjzV9N1t7HU4l+yJ91//AGeu&#10;r1LxPbeJ7WJfNVPsrfI/+2tcZbQrc2Fv/a9m3m+Vs+f+BP79V7ObSrC3e2tp1+9vb5q5pR5TvjTl&#10;SO+sNSsUl+2X0H2+7dfvv/BWfvs9Y1fdbWywou91+WnWGsWz2USRzxP/AOh10G+2mt9ttttpW2fv&#10;X/hrsjH3TbllL4jC1K8ubaKKDyGfb8++rD3kt5Al5LEqRL91EWj4hJLomnae8F5vllXe0z/77r/7&#10;JXV+D02eD7tdQiV5YPnVNv8AraiBjKjzSOUfwf8A23awy3Nj5MTN9oZ933Kl/sG2TTYrPSt1nb7n&#10;dpUb55a1tbv5de0a0vrOKdIv+WqPXOTXk/8AZHlafBKibvmf/Yrb45HH7INH0Sz8PfKzbHupWTYn&#10;33rP8YalpXh6CZrPTmubj+L/AHq0NHs59K1KLU75fuxM6o9YmqvBc2sOpyt/o8rS7ti7/u13U48h&#10;HLKfxGF4VfUNV/0nV51s7JvkitIV+d69D0qzawn3bGS0ii81U/v/AOxTvBmiRfZYp1ttksq/uPtH&#10;8Cf36ivPHOmWF1Lp8Fjc6xcJ/rbhP9VFU+8HsOf3YnGeJPBM/jae7l1O83v/AMsIk/grl5tB1Dwf&#10;oN3bWLb/AJtk9w//AI4let6D4w/4TDxXb6LpXh77HbpEztd3DbHban9yvPPjBre+8/sixl/dW7O8&#10;r/wM1EY8/wARFSlGBxut22vaDdW+lTytDu2Pv/2Wr2L4VzfbPD0tiys8sXyfPWV4n0GfXvAfhLV2&#10;ZfNSxiild/42VKsfDeGe217yll3xPA27Z/fqKkIwkXGlzRNW2uZ9Hv3Wzibe33krbe8a2sv3suzf&#10;/fqpf6bc6lrO5W8lFb/XJU1zYS6b+9lilvItvyu/8Fc3NzExpzLulXkWq3SebEvy/deruq2EWj2c&#10;0trKrtL96uaS5sbO3lla53v/ABU+HxbBNF9jgg33bLv2P/DR7vLyndRjL4TJ8bP/AG3bvLEvyRQb&#10;F+X7715loOm302o+VOrJaO3zJ/cWve9Nm/tXS3tpbH/j1i37/wDbb7iVy+q3kts/mxW2/Y3zIi/d&#10;rmlTD2PJL3iXQdHW2SKXTN1si/wO1br3kD/6NfKt5/tpXH2b+dcJ5ty0P+w7VehT+wbyVbmX90zf&#10;JvqPsndGR0Wm2EFsl3PArfvV2KiVhTQ3L3+6VmT5diui11ttMulLFOrfuovvb/8AcpusTS3Nr59j&#10;5b7/AJ231dPl5Tqo+yMfSkufKlg1CT7TabflR6tW2m2fm/8AHjElu33flrFfxDeQxS3N9Y74om+/&#10;br9+uw8MeJLHWLX7TbfO8X30erj73whJfymC9+3h7V/sy2eyJ9zLLVXxPZtqviGVkWX/AEqx+4n9&#10;5a7LUpp7/fPPBE8W35dn8FZ+g77mLzblfJ/36JcsDgrcsYngWiW2uW11LbTwXL/NuVNvyV6XeWba&#10;VpFvbbfJi+V9n+23366ibw9Pf6z/AKJeRJaKquu9fvvWh4h8N3N/FFLuWo9pzHH8cTj/AIevBYap&#10;btFP8nm7Gt3/AIqz/GGiXn9o3DLuSX76vVp7CWz1e3eJd/lNvZ6vPcy3MssXmtNLu/8AHK5pcspB&#10;GnGfumrqvmp4P8KReeryrAnn/wC9/HVezs2/tHz92x2X5ayti7JbGfdtRt9aVhrdnf26WflN8y/K&#10;71zVOaEuaJFWlKlLmLepWGuaCn2m2Xfu+dXdvkqxbJPcxS318qpL/c/uVnpc3n2fbc3jeV5uyJHr&#10;Vm817DzfK+0xL950raUfa8pzc3tZHC63eQQ/2hKttslii37P71c/ba95KeUrfZty/wAFd1c2EV/v&#10;vIl2fLsaF68q8Q6UttdSwK3nSvuXZXpSp+1jyhUoyGabrdnDrN1eXUH2z7G3mwb/AON62/A3iGW/&#10;8RxLeTrcy7XvfKf+FFrh9E8AXnh69/tXxHqCw2jfdsYvneVK6vwxeWM3hXxhr0Vo2lbIk09ZX+++&#10;75q9WlHkhykcvJE5nRPHn2OXxBqt4qu6X3lQP/c3fff/AL4+WtDxD5E3jW7sYp2h82LzYq5/w9Z+&#10;HtVuNM0XdI8UrS+bv/glb+N6sXnh7U7z4ofaZW8m0s4kdZf4G+T5KPYx5TH2Zp63qV5D4NtdMii+&#10;0y28rf6RtrE8JeHvt+pRXNzqHnS/wxJ/BRrHjOKw067gtt0zo2yXf/HWt8E0s/E/iWXyolh+z2Mt&#10;xL/wGojHkNv8JoeP9YvEV4l+TzfvPurz9PEM9hFsgiZ3/ieu41iG51XVv7KuZV+z3C77W4/j3Vq+&#10;HvBln/wjl3bavbLNcadL8syfxpWMqHOXylfwT4zn0rTpftjRvFK3zQvUt/4wlubj/QZ2S0/hSuVf&#10;xD4e1Kd7bT9Pke7T5/nrYtrOxs/Kadvnlb5YUq5UIxjynTzU/Z8p3th4ns9Esnuby+Wa4Rd/2T+5&#10;WVonxyg1jUktoLOK5aVv7uyvPNbSxfXPN81oZU+Rof8AYrqPD02g+FYPtjRN9on+f7vz7K5o8sZc&#10;pjGvGB7h4b8Vaff3sUUHmQy7vufwVq69qUSX6MkX+iP97+/XiqfEu2sP39nBF5qfdrsPDfjaDxJZ&#10;fbLmJoXT729aKkjp9tHlO1v9VWw8r7MvyVj3lnp/ieXyryLZv+Ten8VPtvGGkQxebPEz7f4HWrGm&#10;634X1W481oJ7b/crm5owj7wSlEqaJ8ENFs1u227/ADV++/8ADXgXjz4JvpWuSrpSxvub/Wv/AAV9&#10;QXl/bTWvkWlzIm77u+uE1J4vNe2ud00v+xVxqRjH3THEVOWnyxOE8N3OoaVb+Qtt89uvy/7f+3XX&#10;abrE73v9oXkEsP8A0xqXR7nT9BsJZ7lJJpXl+WJP7tWPDcN9qV1cXk+6HT4vnXev32/uVzVIynH3&#10;DyuaRU1jWLy81HymglRP92i50GWZIp4mi3fw7/v1n6r4tvkv3WWDe7t9/bWhokKX8X9oTtJC6fIq&#10;O3365qVKXMEYlW5h+zP+9/1u35q4nxbp9hFfpJdXckgdflSL+Gt7Vdba21SWW5gbY3yb/wDarzfx&#10;bbXX2990Wz5q9j2B1xpc0j1XRNNg8VeKnVlu7O7s4vNW3dfklSV/K+T+99//AMcrV0S2ltrO4gvN&#10;TguYorqVrNEXZ5CNs3o//fFTeG/HMFnf2jafAv22Jd6pN99Pk2b6Lnww3idHl0+zaGVW+Z92ytoy&#10;MuX3Tl7mzn01tV1C2vvOt5ZVl+RX/wBH/vpXReA7/wC3xPqs6tbRJ/o7WNxs/fr/AM9U+etDR9Y0&#10;zR/tGn6hZt9rl/dSo6UeIfCWh38ssEVnLZ3CrsZEl2RMv9+rj8JEfcIrzwfcw+PLK5sZYvslwn/E&#10;zS4b70WzYmyurS8l3af4Q0HbNaRLPb3X2hfnl/dJ+9/8frn7O5Ww0a0tdXia5iiaXT5dn39n8D/+&#10;h1LN4b+32enz6Vq8j6ro0TpdQ/clvLXZu2f7XzbKx5ZBzFjXprHRNNTV1ZkisomsFuE/5ZSs+19/&#10;+/vrl0eLW/EP2aLbZ6mixSyo/wBx4m3vv/74rY0eGXxJ4evYtQs/9EvbOX+0bd1+5Kuz5/8Avj/0&#10;CsTxtoln4V1Gy+2XjbPEH2e1sdRtFR0eKL7iO/8ADv37H/3P9ujl5wjI29YSJPBD/Y/slnpk+oxR&#10;RTX0qb7hF3u//At2yuSufDzeLfDktj58EN3BLvsbh/8Ax9P9169A8Q+G1ms9KsWtrZ7e3lluleb7&#10;6Mzo2xE/3Erx/W9E8T39xqtyq/2VLo14txpz/wDLK8WX7if7OxtlHJLmLkauj+LYvAF1brfeIbaa&#10;Lb+9tPN2ba7DW7y2s9J/4SWzijv/AN6v2WWKX/X/ACf+hV5+nwu/4TPx9e+KNViW20K605fNt3b/&#10;AJel+R0/3f466X7H4X8PeD73Q2Wea38+1vWRG/1SfOm9P+BPTcfskRlGJNf+Of7Slls9sVhrEE/l&#10;RO/3JW/uVDqqa5bWT6nBeW147/623t5fnT59n3K2b+w0W/bU9PvIpYdQ/tGV4Lh4v9U+xPn/AN1/&#10;krnNY8PNYaklteavBoN6zO8F867/ADdv8H/j9L4CJFrwfqq3+o3Et9u0qK1VPPuN2xHbf/H/ALVa&#10;CeM7PfdaLPp9ymn7W3Pu/wCPqJvv7HrH/t7Q5llsbnU59Vl+WWeH7L8ku35f7lWP+Et8GJ4m0/T/&#10;ALY1tqf8O9X8p93y0e9MIyLf/CDafoN1aT6LfXN/aPEksCPL8+z+D/4isJ7PSvFXijXdKlb7HrCb&#10;HimuG2ef/GiV6Fqv9mP4UuNQlZbP+wZ0eV7f/ng3yf8Aof8A6HXK+J9B0jVfDVpq+q3MaP8A8e66&#10;tt2bHX5U3/8AfdYyjERw9hDL4kt4tN1rzP7Y8ON9nld1/evbt/f/AL1d74Ps4NNsvtN5tub21824&#10;g3/3V2K//j0qUzR9HvtY0uW2uZdP/tXyvKg1G3n3/bIvn+R6sPcronhW01DVbSWw89bi3ld1+e3i&#10;ldIn/wDH/m/4BRyyjI0icV4P0SLxD4Il0G6VbyW18+6tURPvOzvLsSqs3gbUbP4H6roy7YZZ79Ht&#10;YdvzyxN5X3E/vfP/AOOVWmTVfh74j+2aVc/bJbKfZqNjt3vE6p8jp/eV/k/3a7vW/GeoaDrOlav/&#10;AGe2seGpdTa9llSLe9vbskTJ/wB8PvrvjH3eczK/ifXraw8eJp+oQT7LWJbr7Rt+Rvk+dP8Avv8A&#10;8erjPA1svir4kXFjFqG/ULOdrqC3fejvLFt3p/wNXetOHXrPxVoWsaeup7PEcTNLbWmoIn+vV/nR&#10;H/uv96sS80S+sPiXFqGnwSaVexfJFM/3El2fJ/8AE/8AAK5Of3uUn4DYE2uaD4Lt00af/iYPp0Wl&#10;fZ5U+eKXei79393yt9dBomj6vrf9q6f4oXT7nSrjbE1vbq2/zV2N8j/79b1nu8T6k9sywPaazp0q&#10;SoifPa3HlP8AOn+z8kv+6yVa+G9hZ6PZRRTqsP8AZc9hZRS7v+Py6l+R/wD0Clzc0jpoR5/eNCaw&#10;s/DHga0/4Ry5ihSJZbKz+3f8sn373R//AB6rdho//CT+CPEETbbDWIrO48qa3b5Lr/RZU/8AZ9//&#10;AACotN/sG88F6fZ6vE0Ola9a3Xn28K73VliiR/8AgSNverXwo8MQeHn0SCC8+2aharcRQXf8F5F5&#10;u/50/vbHRP8AvuumPvHT9o86+IXwuiudS1u88iR/tF5vg2S/fVk31x9/8LvEt5aytZ6ZFc6YsXyw&#10;zT7Jbf8A20r0DXtHZ/GUOp2dzPN4PumWVnmbZ9i+fa9u/wDtIn/oFYieA9T8GeFfEa3N9qGsXFg7&#10;va/v3leV1fbs/wB16y5YnNH4h8PgzxL4e1nRdFXT1uUtVne+eaX77ffR/wDgDIlbr/AdntdPnvtQ&#10;tkisJZZYLfd/qrfzUZN/+5/8XWhYWEXjDVIvEtzfS/2VrirFFD5r77OXZ5sqP/36/wDH6xbDwTeW&#10;3xL8P6zeN9si8S3T6VeWnz7Iovs7xXaf7Hzv8n+5S9n7wcvve8aSfASW58Rysur6bDpV5dS3vlW7&#10;/P8A3neuhtvDEWlavFcr5t/ds1vpVqlv86QLK+13/wCAIlM8H/D3/hG5btbm5keXTbP+yvt0y7PP&#10;eVHfen+f4Ki8Kw2PhiwS5sbmX9xK16z/AMEu75n/APQ//H6JfD7x0+yMHwl4e0q8v9Y8Na5Kz297&#10;ffaoHuPv2b73aJ/9n+BK3k0fUNbl8QaPqelfZokZ7iD/AHYk+dP+Bp/7JVrUtut6Nezzz2LxSy/a&#10;PtcK7JYol+dHeug17UtT/wCEcl1DT54H1CKKK4s7uH/j3ni//ZolL3Tm5fePKvG3h7VfH/giW50p&#10;o0vbW1+z3Vvu/wBeq/NE/wD3z8lavxO+Dn/CX+Mtb0+7ae5uLVLC9W0h3bHiit4kdN/+983/AACu&#10;18GeG7Pwf9rvPsf2bTNUbzZUT+H+Or3i3W5fCS6x4ogi+06h5sUUqf8ATLfEr7P+ApurGM5w1CMT&#10;yH/hSdnN5u2zudKtJ5WdXRvvVt+FdK1rTdR8q+/48rNkt7WVG+TbXV+IfEkuj+MkWxuVmtLWBLq6&#10;tHX7ySojb0ouU0y21LU76x1NUiv5/Naxu2/1T+b8+z/x+umVfmibU+aHvGZ8Y/Bl54n0PW7m2aOH&#10;7VPF9l3y7N+6Xc6f722uU/sex03QdP8A7Vs4P7QtYvtTW8X34ov4H/8AHK9gms431L7G3+qZftCb&#10;/ueavzbP++UeuC8Q+AItS8W/21BqcttrcTRW7W7t/o7RUUpcsTbmmafgDW9K8SWG7T4J0hi/e7HX&#10;5Giqx4w+EukePINMWXzbayWdLqJ4fkfcqfJWlo9tbeA7j+z9Ktlh09V3rMnzp/B8lc7rHxFvtKi0&#10;+2i+eVLre3/XL+5W3tYkfZO48Q3876vdzz6Ytzp8UH2dt7fcZtnz1w+sa3baq1pctu8pVSJk/j/g&#10;SnJ8S9P8Ya8mkSs1tK/+t+b76VizWFt9n2wS+dCreUr/AOxXNLlq+9AiUueJg+J9Va81J4oHb7R5&#10;Wxqq6bDPqug3EESt8kDJPaOv30/gdKh1XwreTP8AaYrxX8pl83/drnbnVde8N6zLqcXmJp6r9xE3&#10;7P8Afo9lL7RxDLl9TsNJdoP319Ey+Qjt9xK0LCb/AITzTbvTLyWOw1tYt9rqH8D/AOw6VNc3MusW&#10;X9oL5UMsu12T+8lczNpsGlap9ptlkh+Ztr/3auP8sjL+6dLZvL4bs5ftmn3Ka3AqpdfZ/nR/k++n&#10;95a6GbwBp+sebr2lT7/7RiVL7+5P/wA8nf8A2v4KyfEPiFUvNE/tXbZo8G+LUIvubv44n/2f/i6r&#10;22t3ng/wp47uba5XzYPscUXnfc3faIt//ju+tvgNqceb3Sjf+GIrDVLuzli/0SVXT5/4fn3o/wDv&#10;JsqC88K3M3hm4nguWSVJUileH+JN/wDl66hPE8Hjbw4mp6esdzqESv5sMPz07SvEk+veEtQ1Gx0+&#10;P+z7KBPtnk/fTc+3fs/u1tGrLm5ZB8R5FD9m1LUruDV52ubVYkRYfv8AyVt+DPAHgfUotbitvPTy&#10;ooriJ3X54pVf/wCJ/wDQK7i/8GaVcz/2hBpX+l/c+T+JGrJs/CWoWGpW8tj4jtIdMdkdrR4k3yqr&#10;/On/AAOr9oRI04fCVnpWh/2rY20CXG7yrz+HzZV37P8AgTq6f98Vx8MMvjzQbvT18v8AtqwuvtFi&#10;n8a/cR9/++r/APjle0WdtZ+KvDlxo2oRfY7uWLYtwn/PVfuPXFfY4LDxLe+NmZk1Cz05rKdIl+Sd&#10;m+5L/vf/ABFRIiRmaDr2teCdR1DQ7HV4rm0laX7Ym3fEksSI+z5v9+vXfCvxO0bxno2qzwaHaJpV&#10;1A2lXiWnyO0+x3R9n+3/AH68P8N6bbaJf3fmytc3F1eTxWcSffladE3v/wB8I9enaPbW2jwagunw&#10;QJFLdIjJD/Ay/cd/+B1jGubU6kvslf4l+DLG50PRNPs9Vb5tjypMv3/k2I9cjpvwx1NLOXTFnidL&#10;id03xfP+62V2GvPE+qJc30siWixIm9P4P8765+zS+SW7+x3kkMUqyy+ajfOvyfIi1jKrHmD3ZmFN&#10;4PnttBi0qK2le4aX7Qz3a7PsqrvV6d4S17Z4oS1inWaK1/0dt/8Ay1i3/I//AH3vrtrnxVrk2m/Y&#10;bO+tLzejxS/2hF88vyf31/irb0Hw94T1Vre+l0yDTb3yk81Ldv4/4/8Ax+tpYnk+EPZxl8MhltZ6&#10;H/ZzQaqzf2hFF5stxF/f3/c/74ohsNIv/DPhryPENslpZX06Su7fPtZP/i0Sq76Pp+pa9qEW5tkE&#10;q/JC33vk31z+q/B9LPVJV0O8jTzWS9a3uP4PN/8A2KiVT2vvRI5DpdK1WDUvEEq33+jS3DL5Uzt9&#10;1GRHT/x2srQdb0/xJay3Lbbm3dfKgd3/AId//wBhXSw/Dq51K61W5gggm8pdkW+XY+6KJIv/AGk9&#10;cfo/wQ8WaCqWa/ZPK2r5Cef8iO0vz/8AjmyumlU5fiNvZyO2s/Dcv2dILa5sbOJ23s+3e6pXoGm/&#10;ZrDwzdxWd5v1NGSLe/yJs315fqXgbxVbabdyyy21tFaxS7fs773fa71zOm69qd/qkWnwafczPtRG&#10;mf5EevVjWidMfcPZvCvjOx0fV7dbZf7V1iWdom3t8if3P8/7deoeTL4wvYpfENtBZ+REzqnm/d3f&#10;x15DongO8mf7dFp/k3CfP533Pnrbh8PaHDrP2zxH4vVLv+G0S6+/8lbRre6d9OpI2PH+t6VZ/uLm&#10;5ghu4oliWa3X/W/79eNfEXxVFpVqk+kf6Z+6eWfZ/wAsnrpfHL6D9o8rRVlmfb+9mmb7z/PXmlh4&#10;k0zwrrNx9p09tkq+U3nfcl3V5teHPI5sTHn988tv/HOoXjRfuvOigd5VRPv7Kv6reT3Ph7+0/Nbz&#10;ZV3wfwO1b1t8NNK0fxCmvxanJ/Ym37Raw/8APXdv/dVw/jPQdX1W4l1Oe5+xpZwebF5vyRRRL/cr&#10;yvqx4nsveNjTdVZ9IlgvG/e3Fmz7P935/wD2SqmpeIdM1KDyraza2iT/AFT/APPX592+raeCZ/8A&#10;hJdK8S3cq2HhqKxTUJd7f635P3qJ/s//ABdZXiFNV8JeKFnubFbPT1Xyrb/nlKnyIib/AO9XHUw0&#10;oy5Ygeq6O8CWD3y7rmXan+jo33GrH0TxnqFzf3aW08nzQSxfPF92XZ8n/slP8K6rp7xRX0H+jahO&#10;qeb/ALddU8K7tViWL/S9qywPt+/8ifcr0YS5C/hOa+2anf3VxFfKuy4lXyHT76bq6XUpp7P7Qsu5&#10;96rF/wBdfkqvfwwJaxarPF91121rX9415/Y9zbKr/aJdn+/tepl75fMYlzrC2z6f5rSPcJpn2j5/&#10;uNueVf8A2Sut8Qp/aum/DqWX999l897r/d2bd/8A33XK/EXWLOwuLRV2+VBL9naH/ZX+D/0OqnxI&#10;8TzpqXh/T7aRYdPXR1umRPvvulesagSOg8VeVefZFtm2fMtvvT/a+/XR3msT6DZ2Xh62vp7bTILN&#10;knfd8kr/AN+vMbnxtFbeHNNn3K+7Vvsqp/upu31Nf+JPOuJZ3lZ4pYvubf4aIy5TpjXlA6h7y+S1&#10;8iK5860T+4v8bU6bW/sepafEu6HyvnluHX5KpeA7mV9G+zW0vk3Eu7yvNX+KreieJJ/FUWt6Drlj&#10;5NxFpjy2twi7P3vzts/8cqJRL9qXfEniS2s7pPIl86W4+Tzq8v8AGfieB2l0+K5nsPsq72uP7/z1&#10;3aaP/avh+7sYpInlv2++6/PFXI+JNHW5uLi1byvkg8pHm/v76itKMYnNWlznP6D4tvoZ5bG51CJ0&#10;tW2Kjt87J/frrn8Q/wChWkEX+tuJ/k/2a5HRPhLP4n+16hbT7NQs7pEZP+eqsn8Fb39mr4bl8q5g&#10;a/1X/lhb/wAC7a8uVP7UTm5pcpDNN4o1id9PiaCF5W2NcTfIiL/fq34ehtvDfgPxNLfavEmoWreb&#10;L9kbe/2dvl/9DrnPE9zc6lfxT3moLbWiQMk+x9iVb03wZF4Y8H2U7QR/bdZlW3ihRvnl+fem+vUp&#10;S+0bU5SMyzv28K+LdK1O22vpUrebPcO2x/4P8/8AAK7vWPHOn63rNw0qL97/AEX5vv8Ayb68f8W3&#10;99rGvXfhzau+JZbX/YSVXrQ0e8s/CWty6VeQNeahexebsf8AgnVPkrp+OIjsJvHlzeWtrA22zRGf&#10;90n8dPv386zl/wCJevzL+9uN3zq1cZ4VvJ/E/j7RIFaNN940U8X/AAD/AC1Hi28uX0F4madIr3UZ&#10;d3lffSL+/WMafvDj8Rnw6lrj+MtVufEtz/bFrYWM9xa3f3Nq7P7n3a5rxJYW0P2KCzZpre/0n7bA&#10;iL87v5vz7P8Ax+ut8K+G59b+FvxAjVmm8qKy0+zlmX598twn/wARVfwxttvDXhqxvtqanFeT2umX&#10;0q/ci/jT/gfz7K9mP947Iy905/wH4VvPEPiGKJbqLStiu88t3/AkSb99afhua5ufD97K07XMt/dP&#10;etK/8fzum+rHhLy9E8farpmtbbnU72zvNPXYv3YmT/Wv/v1d03QdQ/sndp9tsltYt8Vv/ei37a5s&#10;TKMIkVPhKj6JY22rXuh3lzPN8yS2txbr8mxkR97/AN379aepW1t4Jdpba+85HZopUdfv/wAVS+G7&#10;+803xBLdrbbIZYFtZ/tEX3k37q6bxt4GXWPtEtjPHcxLF+4RP+WD/wAe+vBlL3iIx90xNHs9Dhsp&#10;fInlmiZVuLqZ/wC8yV0GieG7Hxb80DL9ks4v3uz+9VT4Y/C6K8sNYbULlofKXZKn3Eeu78MeErbw&#10;l4V8RsuoQb2WJ4vm+TdvrOVP3uYI0zj7DREudUeWLzESdVt4on/gRatv4enfXvtzbrnTLNfKgt/7&#10;rVtWc15pV7YwT/ZpriKz2edE3ySv9/fWtoKW2sReeu6HzV+5/B5q/wAFbRiEY+8ZOiPBolhd2dzp&#10;Vz5VnLs2JFv/AI60LO50WzvdulahsuJZfmt5m+eKrcz614h1TytB1ePR9T3ebLaXcW/ftrP8VaJ/&#10;wkN19p1XSIEu1l2NcWi/x1tLmPVpx906N9Nub+8u/wC0G2eUv7pEasHTdKs9Hl8hbFYbj7i7G/8A&#10;H60L/wATt4esImgga/upVSJnmbZ8lclc3+ofbftKxfvX+8laBUjyFf4heIdQsJ7exs4pJotuzen8&#10;bVy+qpfWd5ZW1zpip5TJtdG311d/4kn8N2sVzOsE32qXZBbv99mp2m7dSvZbyJdmptLsb/plV/ZM&#10;YR55Gh4k8MS+Ifs95Fp623mqvmo/ybn/AL9cfc6VPpWuafpktj9ptPtUT7/7lesPps+myvFO08yT&#10;rvR0b56bYTWN/wCLbSKW2+zSvF5rJcffVFqo05cx01KUZHinjy2i/t671e5gnmsriVvKmh/9nrmr&#10;nwZY+J/sV9pWqrvf/W28vyfPXovjm/1eHVPmgW8+1T/Z7O0h/iqpqWiWfhXwumoRWP8AaWt2rt59&#10;vE3/AB7t96tubkMZUJQOK0f4V69YeI7K5n8u2tLNmllmlb73+xW94MvP+Eh8aXq3y/6PpcT3V86J&#10;/F/An+9Xe2fh7UPEktlfXlz/AGbpUUCStFdr87u1VPEl/ofw9067W1WDfdT+bKm797dP/wDE1ze7&#10;OXvHN7OUJcxn+G/GDvrzwahtTzVd4LdPv1x9/wCLbzwrq+oSy/6Te3Tb9n92L+5WZ4MuZf8AhNUv&#10;L6VUuJd7f7qVV8Vefeapd6g0TJ5TfK/9+iPNzBINV8Wy+Kr3SpYPNs/s88X+jovyP89dF8Trm+vL&#10;e71CdpN9xfSpFsX59v8Afrz/AMN+JN+qRQW0X72Wdfk/u/PXpHjn4nam/iiLTLGK2TT7f5N8sW/c&#10;38ddwcvvHmWiPc6r4Z8W6Z5Tea3kXUSOrfeV9j/+h1ofDRNQ8MRW89rZ3NzLLdP9qhhi+/Fs2un/&#10;AKHXtfhLW7bUvDmra01nbI9hKlvv27Eldk3ulczbeP8AV9V8Ro2lWdtYWlrLvnd1++q/O6JTqVJc&#10;pj70JGbc+G9esP3uobdN0qf59n8bpVjQYdMv9USW23QxQJvV9v8AsffrsPE/hu+8c/FLU4LyeWHR&#10;Gn8q12N9/wCTd8lVPBKQXP8AbGkfZmTyoNkVx/fryq3vm0afPI5fXofB3hiym1Ntau7nW2bzYodu&#10;xGqLwN8TrbVbj7Nr0EXlSyokVwn8Pz1ifFrwlPZ6db3Msu9LX/R/u/P99/v1zng/wfeXUVkzbpvt&#10;Ev8AotvF993+9WkYR9mEv7p73rcMVh4m+yxRN9kZv3Vx/BXZ2E1zpulpB9pX9w+9d/8Av15fol5c&#10;6Iv/ABPJY5maX5rGFt32f/gddrcvFc+VfRf6TaOu13Sl7L7Rty+yOzufFVtqUsUU7L/qti7P71cv&#10;/wAIxZ6k9wtzBvuF/jdf4GrS8MWGnf2k95BtdIn+XfXbb7O21S7n2r5MsDurp/s/PURj7x2RjKUe&#10;Y838E6JbaVPLE0GyL/W1n3OvLolujW1tLNdsz/c+4tegWD6VfrLP9yyl2Iz1mTeD9FS8draWT523&#10;7HrH2fIXH+6cv9pg1XTXbU5dl3dL8qfx7KzNHTRZmTStPiVP3vlN8vz7v79dt4k8DaV5tpLFK3m+&#10;QqeV/dRvmrQ8DeGLG2Z54rP7Mjs6faJV+/8A7dV9ovmlGRRs9N0XRLC4XTLNfN2puu5vneuf+zS6&#10;3FLKsrQxfvdr/wB967vVfCS6bFLcxT/abR/4IazHs7ZLCJVtp/l+dti/d3V1GNSU5SOX8Q3Ko3h+&#10;KWKTUrjyPlt0+5vV3res/E7abp13LfSrNqd62xYkf5Ldf7ldBoltpk3h/wD0aznhlRtnnTffrEv/&#10;AIe20LW89tfLcysyv5T1yh7xLrH2nRIJbGWdXiibfsSs+HxJ5Ok7bNVfa3zb1/gqb4haPrU2ryvA&#10;v7qVvmerum6JZ2cW3aru8Wxn/v1PtOSRt8MvdOKufGc9ylxc6m3/AC1+5Ev8FQ/bJYfsi6esX2dY&#10;meJHX+Jq7i58ExX8ST/Zltn+5vrkvGGlX2g6vFFbQfuZYn2v/ceumjX5pGPLKUuYwrn4qSzap9h0&#10;zdeagu17p9vybF/gqpZ3mq+G9Nig0+2X/SN8red/erd8N+DLnRLp777D8l02+d3X7+6uj/s1NSv3&#10;3fuYt2yLfXT9ZjOXKbe0/lKnwi0TU7bVNQ1rV2ZLu6tZYov7ixbK838Z6bLqV/Kloqom77719B6D&#10;4el8qWJp1mTa6Ls/2qz4fh0s1rdrqEsdsm7fFW3t4QObl973jmtN8H3N58MtPsb5v+Pdt67G+98i&#10;f/EUeEtKXSr+3gaD7Nt+8n9yuwh8N/6FFEl42y3b5dlbVtbaZf2qT+UyS7dnz1x1sTGZtT5YHH6l&#10;NLbLtsVaa43fwL8ldHpSahNYIt80Vs7L81ZmvX8uj39vaQRbLf7++Gon8SWPlRK15F9o3bPJ/jrg&#10;5om0qkIRDxJ8OoH037dYr9suN371E+5WVoP9nabdI09t52oTvsZ9vyJWxD4ti0q6mW2l86X+K3qv&#10;rHxIihWKBdKVN3z+ci1dOXORTxMTQ1u2n8MeDbiCzZbnUL26+1M/91NmzZXn/htNXv8AVElnsZYU&#10;3bN838dW/Geq2epXtlL586SqqP8AuWrG8N6r/wAJPrcTW092mn2s/lK83y+ay/fqJc05ESrxqmxr&#10;eg6VeX/72KRHRtmxG+5XV6PpsF/okSzsry2/8c38VcJ4kub5Ncu51iluYt3ypCtbeg6lO+nbpU8m&#10;V/4Hpc0oSMfb8hsalo99N83m79PX52eJqzP7e0zyre2aK5RN2xvlqabxJfeG9BXyIFmieffL/ubP&#10;krj9e8VahrDyz2cC20T/AC+S6/x/x1lKUYhGvH4j0V0itrK7/si8+2RbW3W7rXm9nqt5bap9jtt0&#10;Ms/yOjrXNaP4/udHutt9/o0qy/N/u16R4Y1jT9YeVp13yxN87/36iNepGXLKJ2UcTL4ZGh4b+06V&#10;p0sEt4147fdqjc+LWeCVZ18mJGZFqzeTW00vy2s+xfuulVNb8JJ4h8NbrOf/AEuKf77/ACfLW0vf&#10;iYz9/wB4yZvHLabPafum/dfP9/8AgrsNB8Qy6xLuaVntJV3K/wBzbXD69NF9qSJbNZr3yl3Pu+9t&#10;SotKh8R6DLaXl8sX9ny/61N//jlXGP2jHmlzHrd5/ZSSvbRSxXl2v3oom+euc1jxaujo8EWnrZuj&#10;fNXKeM5l0rS31rSrP/S2Xe02/wCdK6DRLyDxn4c0/UJYt73S/vd6/deoqRIlLmkc/f8AiSJIpbzz&#10;fO3f3KpaDM3m7l3Teb8+ypb/AEGfwrqLteQbEuG/dJ/A1Uv+EnudKl/cMuz+JHWuPm5I8sjatU56&#10;fvHqD21t/ZaSzr5L/wANVf8AhPNF8PfZ7NJZftrf98Uj3MFzpenyzssyOu/5P71TWfgCLxCiXMts&#10;yRN/qH/jrsoROOEuQqeOYdThT7TBE14kq/uvs9clrHg+fw3pv9r3O7zfK835E3/Nsr03wfr0Fhq9&#10;7pErMlwn+qhlXZ/3xWx4516DR1u4p1ie38rZsda7I+5IuVT3j5Mv9Vkm8LpqE+55bVvs7eb/AOh1&#10;1Gg/2ZbfD7SrPU23/wBstLe+Sn93+/8A98JTbCGDxJpHiizaCT/WxNFs/jqp4kRdK0hJZU3y2Vj9&#10;lgT+7uT/APbr2ISiQZ+veFdB0TS7TxHB5ttby/6p938P+Urpfip/pKaE1jP5MU9mrz7/AO/srH/4&#10;RKfxV8NNP07V5fJ2srwPD/cZ65/4ha3ear4q1OBfNS3ii8qD5fuItbU4nXKjyli/8Hyw+AdTiuds&#10;0rz+bA+3+CsX4Lak2iePLSK53Q291A9rv3ffZq6rw3qWq6r4Xi0jUWi37dkFx/fSjRPBMFn4v0S5&#10;adfs9g32iWH/AHU+So5oy+Iyhy83KZXxLhvr/wAeRXlnFIlpbyolrFF/Ftf/ANBr1DxPrelaVoNx&#10;LdNse9i3yon3/wC7XnXjbW77xJ4mez0W2ZPNb5XRfuVoX/w61Wa/spby5jtrK1RUluJW3/Ns/wDH&#10;qiXuRNalPkJfB/w90xJ0uYp9+q3ETbbd/wCGua8T3+n6Jqn9mRXn2m9/5av/AHX/ANivUNHm0/Sr&#10;+3g0iL7T8uye+f77pXlPjPwlff8ACb3bW0Eb/aG3qjt/4/WMffkcPNzSMf7Hc6rrNozRM/zfNcf3&#10;Uq94h+3a3q7xWq+TaIuxZX/grpbDR59HsLhWVd+3Zv3V5prF/qu6XyllSL+H5ax+OrykRjGdTlNB&#10;9Yi8MS7IvndfvTPXp3hXx/qf+hX08CzaZL/cX/vuvB7B768lSJYt/wA38de36Pt034bRNAvnOkr/&#10;AMP8VdMqMYnZKMYHoKXlj4nb5dsO5vubqyU8NreeIfKi8VfY4lb/AFSKmxFrz3R7yea4SXz2hT+L&#10;/brP8SabeWd1usZ23ytvb/YWvNqU+eXKcdSXMe9XnirT7aK4trO5+2Swfdl/v/7dc7pU0t5fvctK&#10;zpu/jauZ8H6DqFtoz65cp/ojy/Z13/8ALWtDStKi1VJVW58n5vlTdsrmlS+yc1TmOgm8QxJrMVmr&#10;K/zfNWtrHiSe8litYP3Nvar9xK5y20eXw3L9s+zLNL/fen6rpTX+l7Vvltnnl3yv/HUR5qXuEU5S&#10;GeJ9YubxreKziWHa2+WX+/8A7FV0v9Qv7BGl/wBG8p96pD9yqkKWe1IJbxnit1+Z/wC+39ytbSte&#10;+x6l5E8X+iXXyMjr92vSh7kTb4D0X4dalpnj/wAKS+bp8cMsTeVLv/vVy3xO8H6dZyW8E8jROjHY&#10;F/u4qgmvLoOvWVjpUvk6VLL+9/2q7jx3YQXj2jYSf5fvVtze7zB7WRxmt/CiD7Y88GoXNnFLLvi2&#10;ffVP7ldXoNh9g1Tyor6X7O1n9lW3++iy/wDPX/eq3DDbXktlAmoQQ6gnztDM/wB5ax9bttT8E3n2&#10;lYPtkW1pZfJ+5/v1we0kX8BDeaV4hs9G1ufXJba8uNNaKKKZIvnnbfsd66aZ7bUpbix8pptQtVi/&#10;cp8m5WiSX/4uqiTN4n169s1uV+yX9r9o8lG+f7lbem+Hl1KXT5dPn/4mFmsUsu/79wyo6f8AoP8A&#10;6HXTTkR8cii/iGxub/UNK3K935EVwqbfnVG2PTYdN/sS6stegVnu7KV3a3h++8XlfPv/ANnZvrM8&#10;SJbQ+JfDWpz2Pk6n9sTTWuIv44pfub/9xt//AI5XW/8ACTwP/YWr6fF/yyt2ZH+/tZN+z/vl6PiL&#10;Of03bpXiWKKC6W80rUonuLV/4/KZHT/xzftrb1LSoNY8L6Vp8trAmoRRP9j87/l3f96vm/8AfP8A&#10;49XP6PNcw6jcaZ5EdyunXUvkO6/OlrP8+xP++EqxDqWoPq6XO5X0qy0x5Wm/uSq/3P8Age+tqfxG&#10;Q+/vNMfW5bGeVrlIrX9w6ffinX5XT/x+s+Hw9fX/APatjc7fs8UrRMm776Lsatqz0ez1vxR/wksD&#10;Knzf2hPFu+Tf5Wy4/wC+0RH/AOAVVheV/FuiXMt95OmSrPb3ULt8kqbN0T/7275P+AVco+8Ll/mP&#10;HPGFzqt/rP2G28uwt7eJ7WzSWX/lv/fb/gWz/gNWNE8Kxf8ACG6VquuXizXvkPZXkvm/xtK/yP8A&#10;7O7YlbdnpVt4h07xBBeW0tzdxL/asHlffldX2y/P/e2PVrxtr2keCfD3hrQ4rNZv7Xb+zb5/K3pF&#10;FFv3v/vJLKv/AHxWJcYxNa8trPVbjypZWtpYoEuGdPnT+BHT/P8AcrJvNNXxbZf2ZcwN9t0lf3V2&#10;670urdvm+SptK/tXw34N0Vbm2ivNdlurr7Y+75GtYkfZs/332VpJC2gs7LOyWlvK6bH++i/88v8A&#10;gFYyJOSh0S2vNNfT1ZbOWJfNV/8Apk3y/P8A8DrE8Q/DT/SoXla2ttQtfnid2+9F9/eletvZ2P8A&#10;aV3P+6e3ZXtbr5f9V+6+T/x+pdbtrW58OaFpmtWKvF5Tv9oiX54l3/J/7PURqShEXLE86+HV+qXr&#10;206tf6Vfq1lfun3Gil+R3/4B9+vS/h7ojax4D13wnrES21xYaiqWtxMu9Hbfs+f+98//AKGlY+if&#10;DGzs9O1OfRbn/j6iiurXf/fil+e3dP8AbWtqzd7/AE3ULzSLnZ/aPlPBvZv9HniiRHd/+BJFW0ff&#10;96RcfdPH/HPglvBksK3zf2PqFwrPBsb/AEeXb/cevSPiFpuq634X8PxWN9bebat/YV59o+5PdNF/&#10;H/wJ/l/4HXYeIb+z16309da0yObfAst1YzLv2S/ffZ/s1n6Joiv8TvP0+z/tXw14jbzbze3/AB6z&#10;r+9T5P738e+to/yhL3DwXXnaa9t9cliudN1i/wBMWKfZ9xL+CV4nT/yX2/8AA69L8Q6bP4Y0vW2s&#10;5/3WkSxPLCi/8smfbvT/AGa2viX4bsbyXStPnWBItUsdURpU+/5rSpKjp/tfPurY8K2Fsmjf2fff&#10;vrvTV+xXjp/y1iW13f8AoUqVcZfZkRGMZHg+q+DIPHMVxeS2a6VqsTIjX1p/z1/g+Sulm8Par4k0&#10;3a0q/wBt/aopW2fcuEXeqf7rbH3/APAK2/HOtx+CdI0rXlsZZk1JpU+z/Im1lfZvqKz8YLYeIbRm&#10;+RJfK2y/738D1jyhL3TP+HVtqF5a+GvEc8EdhqVrPdWs/wBkl3295b/df/d+d9y10EMMGm3UX9p7&#10;kit/Ei3UTv8Ax7rKV0/8f82pdNTTPD1rd2ds0qRSzvLLs/1W5v8A0GtuHSor+109b5t+mSp/aG/+&#10;6kD/ACP/AOhr/wADoiXHlgcfZ38WlWGhaHcq1z9gn2XSP/rXSfY6So/9779bFnbah4G86XXrmLyr&#10;BYturQ/cl+dPn/2W/i/3aHvLaazvbm5tlf7BL9nl3r9/5N6V2Tw2PiHwrd6Zq7fuvIiivok+/bvK&#10;nyP/ALux9tbcv2i/jMeG5g0qwu7PxDp++K9/0e+2L+6ukb7lx/s/I9Xv+EGisPFGoNZ6ncvZa8sS&#10;QXDrv+x3Sujo7p/t7KybPW/sFhqcGpxN9t8PM8V582/zUVEfzU/vLsdams/ELQ6ldWM+25sopYnt&#10;biJv+PiKX5ov/iK2j75HNyFi/wDCtjraeK4Iln0qW/8An+Rf9RcQfI7on+2jvTnv/t+jaVLu8nU7&#10;WXe3/TX7nz/+OV02+W58eSxPtfTNSs3lV/7su9P/AGR3/wC+Kx7Pwr9vWKxiVne4tWeBN3zq6796&#10;f+h1fLzmg7W7n+0tEsp7ZWmlsNY/1W3/AGHX/wBAeuVfw9c6J4Ni09Z/Ot7y8luFlT+OKV0XYn/A&#10;dv8A3xXoHh6FU8KP5S7JZWW4Xf8A3tn/AO3VTw9oMv8AwjNpY3zxebZ3zxRJ/s+bvT/vtaxqR94q&#10;PMc1f6D/AGPcJEy/8eV0lvLv+RJYvuP/AOgV0Wm2f2C/tLOzXzopYvs62P8AA1Zvi2H+2/CV3PZz&#10;/vYtRlSVJv8Af8p6h0e/n8B2vhrXrxvO+z3TRXmxt/y7/keuCXLze8H2zsNSml0GJ9KuYv3W35U/&#10;jiSuV1jW7O5i2vEyP9yff9x/uVteM9YvLDWbjzbFbyKWd0Wbd8/lM+9E/wC+Hrz3WHaHUntpV8na&#10;r3HlTN8/lf365qlT2USKkfeOqfTdP1i8tPEd9fLDLa2b2sUSfcRq8q+J1rOl/cSwNHMkqbFu0/h2&#10;p9z/AHq7XR7b+2NL8rSot+zc7p/t/e31yWq6DqfiHw5e20u2z26jPqVzLL/D8n3KIy54m3tP3Zof&#10;B/XtQ1LQ0bVZ5JpfN+XZ/cV61fFrtrE/n3kU6Jfs21LT78S/wU34aaDBoPgCy1e5n2PLZ+bdJ/cT&#10;7/8A7PTNb8cxWd0ixbUuJW2L/wCgPRUl7KJjGfu+8V9Kv77Zp8FnPKj27eV++X/WrW3r1nplnpby&#10;6hthu/4nT+GnQzWwst0uoxw3bbHiRG+d3rn5przxbf6rbeVsisoNjbP43raMueIyvoPgO2TVreVb&#10;mC8l374Lj+6jJ9yr2paVF4AsNtzefb9zb1/3v7lS+FfDFj4e0bUJ4LmSaXzftEu/+H5/uf8AfVc5&#10;bJeeIYtQ+yyx6raef81vu+49HwSM+Upa38QtVhWK+trO0fSpVi2I6/Pv/jR60L/xJBNZ/wBpxxW0&#10;Onu3lT7/ALkTt/A1Ptk0xHls9Qsd9o67P9tGrmbnwNZ23+naZKusaFcPLFqOkuv3l/gf/wBDr1Y1&#10;PdI5TTTVYNS1J2uYILaJov8Aj3T7lwq/3KwvE/w31X7Ol54cnkv089pYrS4+/Eu/7j1yWpfDfQ9H&#10;V7aDVbn+yriJHtUmb57f/LV6f4b8T32lQJY3Mv2m4i/1UsPzv/wOo90wOVh/tPUvDl3bahoc7+Q3&#10;2iKF1++uz50/z/cqHxOl8/gi30yxgl/0y++0S71+fYsXyJXbarqWvPfxT2Nzs/jZNu//AL7qHR/H&#10;Oq6D4wlXWrWC/wBMivEe1d4vvRN86f8AxP8AwCuaX8xMfdkeReHrNfBNh/aumXLWEst4ryui70+X&#10;fvTZ/wACr1Pw94t0jR7qLV/D1zsi1mdop7fb8iXGze8X+7/Gn+y9aHifwTpT+Jotc0ieNNKumb7V&#10;p330dGd3/wC+vnejQfh7ovg/7RFE8U1pLeJLpz3bb/m2f+hfwV00/f8AeNo+7L3Tq7yws9NlvdX0&#10;qX7ZaX9nK6w/8+dxs37P++68WfyLO9tJby2/0jbsgf8Ag2V7Bba3pWiaRqEEFiqJezp57p/DL8ib&#10;643xb5qS7rOzgvHgl3qn3N6/PUS5hVjQ0TxU154hsoGsZYd33XT50+Wulv8AR11j9xpEsCWks8G7&#10;+5t+TfXD+G9ettmn6hY7klt9z+S/31dvvpXZw6rZ6JLu2qnmrvT/AHaipXjD3pExOM1vwTqHgmWy&#10;1q+Vba0gZ4oHdvn3Mjp/44u+sLw9M/hjw/qd5p/maxp91sdkT76O0v8A9nXV+KrmD4nQW9tFqq7P&#10;tn2WCHd8iy7Hb56ydKtrz4e6Hp/25ls5bBWSW3dd73EWzb9z/frmjKPxBy8h1fjPwBrXhXwhez6h&#10;L9st5f3rbF+eKuJ8B3k76jtub5bnSb2CWLf/AM8lZPkeve/A3jy2+J3g9LmVftlvP8s8T/fib+NK&#10;818f/A3TLC6sr7wveT2H2Vtn2F2/dPFV1Kf2ohKPu+6cTqWqxf2zqFsu1JYmR5fl+5Q/iR9Kt/ty&#10;rviadEVHb+Bvv1npol14h8ZS6NAjQ6xK0Ut1cP8AcSBn2pv/ANr7lclrepKl1byNP52mRStFFcIv&#10;yfK//wCx/wB9150qcuYiJ61pupS23hy4ls1/4mF0v7iZPvpu+/8A+OpXpDvpmtvZTz7f7TtZdkuz&#10;+BFf+P8A4BXh+t6reeGPC+n6hYt51xLdRWVtsXfs/dSs/wD6DXXWFzc21/4wWKCXelr5Tb1/5ay7&#10;Nn/ob16lGPsoy5i4yDWNbvrnQdKuVnZ7TWZbi6tUt5W3+azvs3/7+x/++K7LwNYRXjPfaheXNzd6&#10;bYvLFb+a+zc3yfP/AN9pXJeEra20qd7m5vPtn9jWaXVnp6P93yN+xP8AgbO//fdP0HxVqGvWHn2N&#10;t/ZVlcWs9vP8vzpuifY//fa1jTqS+I7OY7DQX+0/2hPLPLM/2W6t2+b+JonX/wBDra8N3jQ2F3FY&#10;wQJd2sXmr9o/j/3K52/+06VYXa+Vse6s/KW4/vXTRP8A+ypup3g/VYrbw9aafqETXNx5X30b96if&#10;wV6MZSjIuNf3iroN/wDEvxPdPfa9q7f2Vbyv/oljF5XyL9yuw8PfBP8Atu6TUJbaKGW3bf8AaP40&#10;3Vd0TxbF4P0a7s1X7TLK2+WX/Zq34V+Kmq/b4rOKCP7E+555v++67aEqfN+8kdMa8ZS940tH+Gn9&#10;m/2hPeNBMjS/LM//ADyrx/xV4b0jWNSmnnbzruW+2LEn/LKJdlewTWF14k07yp7zybRZWll2S7N/&#10;+xXD6DoNjpviGWeVv+Je+59n8e+u+pUhy8sTaVSHLynm8019o9u9nBp8d5p+mxb7W3m+/L8/z/PW&#10;toNzp/j+1u/7T0zZFftFay2L/OkUCp8/z/7dd3baJPrFk899PbQ/atiQW6ffTalcpbaJBDa6fZxT&#10;y20Xm/vXT77V5tSUYHHV5Y/Ccv8AELwTeXmpXumN5qaVLZ2+m2sSfciiXY7/APfdUdH0S5eK9sdT&#10;uW1Lw/qOyKVJfv2Fwuxd/wDwPZXdpqX9pazqe2586yi+S1fd9356Y+q/upYlgVPNg2Tv/eavK5ve&#10;5jgjEwvEnhKKw1x7looobL7kDxf3FT5K07+wi8jRbnQ5/Ot5YP36TN/y1/j2VpeIbyC/0vdFu3p8&#10;kUP8Gz+/XC/aYNEs71mWea7iXfAif362lEJfDynS2Fzp+q2Fxbar+5iZtn/fVS3mlT6bqmlQRMvl&#10;W8Tv8n96uHudeXUtSigs/wDVNpKSxf7EsTv8j/7Xzp/3xT9K8TyprOntPO2za+3f/tVEZcnuyObm&#10;Mz4hW0upX93BEv8Apeo2qur/AMCzq/8A8RTdVsP7S16KK2g/dWenWuntM/3PlT5//H3rpdShgtr+&#10;3vN37m6idFt/7jb/AP8Abrkr/WJ4dNluVX7Z5s7PBCnybVX+/V1IxL5eY3de02Pw9Z6Is9nBc/Zf&#10;NfZ/Bu/v1yl5rd9/ZfnwKsMt1LsiTb8ifP8AP/47Xpd5t1XwX5+2J0tUSVnf+61UvDdzpD6DEtzb&#10;LfvBE8Wx/wCOuDmjCRRR0rWNT1iLR4tKgkT7PL+/u3X7yNs+eqviTxJPYfHCyiiRv7Muovs8v+x5&#10;qbK7VPGFjqUVvp+mKts/yJ9nRfu1wmpaJc+ObjT9T0iKSa4tZZZd8X99ax+s88uU0jEm8H+IdQh1&#10;ay0hYJ7xLpXTzU+/vX78r/7Oyuf+JGvT+MNZi0jw/uS0075NRu0i/jb/ANCrtdBh/wCEbit9Q1O+&#10;trC482X/AEdG3vs+5UUPxO0qHxHaafpXh5fKll/e6j8iJv2VtGP8xEqZY8GJq/hvwk/9laRqV5Cj&#10;LuuLhdm9P7+ytPx5pTabojtZ3K6lqd1A3lTJ/C7J89cZ4n8T+IfGbXFyuuXKJcbYmt02bPmersPi&#10;f/ieRWcsUn3orWL/AH6x5S/dMfwT4AvtSTTV8R/6TbxPLdXiP/cXZsT/AIG9V/EPirTJvE39oTrc&#10;paabfRKqI/yLKzov/jldb4/1i28JeHNQiadvtd1deVKlv8+3/Y/8crgv7Ba/s/tzP5MTTxW++X+K&#10;Vq2j73KHL7xb+MfgPUPB+uW+pwK1zDrd88q3EK/dfejvv/4DvatXQbD/AIS2zu9Qns2ubuw1GX7L&#10;cbfuxMnyJ/wCvXba22ab/Zkv77yIoreJ5fn2Ps+/WbZ+G/7E0u0toJW+xaTA6NEn/L1Kyfx1tze9&#10;ym1SMfiiec/CjwfZ2HjLxHPO3/HlffaLWX+8yxbf++fnriNe0eK/tZdQ8T+IIvDFx5stwmnJ87/f&#10;/i/2a9Smhn0S88SrPue02WqRbP4H+89cF8QvC2jeLXu/EdzO0121stvPbp/s/crSEvtSMaZd0G2v&#10;vDfwH1CKKdZrjWdflex3t9+Jbf5H/wC+/mrmrnTYrbTrKBpPtmsWtnF5T/8APrtT97Kn+09eoarr&#10;c+iaN4H8J6foMd5qqWayyvMnyW/m7Nmz/a+5/wB8V0Gj+FdPh8P6fPefZE1ieeeyW4Rfkl8r5/s7&#10;/wCzVe1lzFy96R4ppumtreqeF/FFzE1nd3TfZ76KVfnl2ptTZ/v/ACV2uiaVqGieGpZ9QlZNblgT&#10;z4k/5dYt7/8AxdW5tHlsPG/265VdlnaxOyf9Nfn+dK3ft9teRag27/j42W+z/ergr1/shH3/AHTh&#10;X8Qr/wAI/b6nqCLbJcf69HT+JflR66jSoW8H6Hp983/MRX7R9376f33rmdV8H3VzLLbS3Ns9oreb&#10;FFcN9/b/AAVreJ9eZ/7KbU5/+XX7L5VuvybdlccYymdNOMuU2k1vTLlri2/eTW8q72RPv/79Uv7E&#10;s0iu57Fp5ov+PhYnb5GdU+5XP6Ptv7O41Xz2torWVLdneL53Wrd/4nsdV/4kun6fqH/PWK4SJvv/&#10;AN+umUS/Zy+0Z82twXK298qy2d3FL9yZdj13qa3pCaD9htmazdokfe6/x/36Z4k8Ky+MPD0UCTxW&#10;esQKnlXcy/Jcf7D1X03w3ssE0/U1i3tEm6Hd86NW3szGMZQkTX+lXmvRRahBfede28Wz7Qi7Hda7&#10;rw38mk3cs7tcvLs2/wC/XO2dheaJp2oXK/PcQMm23/v7q6DRNVihXTPtkXk3Dy7Gt9/3Gb79M9Wl&#10;73xHnN5DeeP0/eytpUsF1+6d/uS03XtKvNETdctK81v8nnbPvV6Rqtms2qahc2cEf2SCdf3L/wDo&#10;aVX8f6rp80WnwXK/utuyfZ/e/v0uaPKFSUY/EeX/AOh6xLp7XNtLeXdmv2iB/wC7ursPB9tZ6rdX&#10;a6U0s0sUW9t8Tffrvfh7o+lf2XqulLFHfvKqXUDuv3f76VziXOtWf2ux0ry7a4v5/stnsX7n+3V0&#10;5BD3I8xb8Q2zfD3w5b6rLefadbvJ/s9jDN8/yfxvXKWGianc3Woavqtz9g82D7LFcS/f+aum03Tb&#10;zxz8btPgnZf+Ef0FYtKtd6/62XYnmy/99/8AoFWte8SeGtEutYn1BWmt9Ona3llm+RHlV9mxK2lI&#10;Kkub3pGRD4bsfD2kfboLqXUrjynSzd/739+uO0G20rwZYaheT/6ZrF7Okrb2+RH+69cF48+PF94q&#10;1m3s9PX7HaSskUUUX8Cfx1E+pau+raVbNEyWl/eLs+0L/wAsl/uVj78zGVXmlzHoXiHxD/wkmvXE&#10;DTyfaLfZF8kXyJ/uV5/8S/Ddj/alpqatJ/pESeU7/wDoFdBea3qvg/xLLbag1tDeyr9oa3RfnTd/&#10;fq3pXjyx1u6/sjXLaKZ2l/dPt+dWasY05QMZS5vePIns2TxX833El+//ALFbV54t/wCJ5aWLQLNp&#10;8vySpt/8frpvG3hW20S9uL6CKW5i2+V8n8Lfx1xP2mK5a0ns4ls5Yt27zl312RlEuMYzkc74M0Sf&#10;SvHdxPFAzrBv8p3/AL1bWpW1tYLZf6S15qG6V3+X7u6tibdefZJZWaGJJUeXYuzzdr0/xP4hgS//&#10;ALV0zTP9L3JF5P8AcdquNTmkONPXmKmsBvBnwy8H2M7Sw6xdXlxrt5bv/d/g3/8AAUr07xhpUFr4&#10;I0prOJbO4urX7bO+3503fc/8crgfiLps/iH4xaVpVzB/pD/Z7J0d/k2qib9n+z8terXOpabquryr&#10;qs/+iXDfZU/6ZLW1SX8xVSl73umZ4k15pvHnhTXpb77Holm1rKyJ/E+z5/8A2euC8T+PLzw3481O&#10;LT2iTT/Pf9zt/wDH69g8baJoth4e0+xgilubeKC3/eou/c2z5688v/hd/at7FeXkvky3jPcRRP8A&#10;fZN//wATXm83MdMqFSkWPHmvWfjbQ0uooPJiv9jy2m37r/x/+P762/Aem6f4YtbfU1glmuEn8qCJ&#10;F+7/AH3qGw0qzmtfssEDTStL8vy12buulS2mnpbR7Il/g++7NR7xtSwXN78jM8SfDrSNS83yGkS4&#10;v2+0K6fxbq5eGa88B6pLFLKs2ny/6PLabP8Ax+vRtB01devP7M1GVrN4pd9rN9x0b+5XOeLUtrnx&#10;vqGi6urW2oWqebFcOvyS1tKRtXw0eTmNrTUs4bX/AEb55pf3q/3NtdN4SezSf7HqFyv+nrLFEn+2&#10;yPsSuH8MaxbPE+lXMEln9nb91M6/JLW39gsbOW3WBWmlVvNXf/DWPNGHxGNP+FymTf8A9p2dvLpC&#10;2fk+VdfKj/wpsf8A9nrq/BiXNyu2+tvJu9//AI7VjXrmW51S01Pbv+0Rb2T+61CfbE2XbSt5zr8y&#10;f7Fc3Nzy5iKXL8RoW3hVtSebyP3MStvld2+fbVi5mtrmB7Ha37r7yJXHvrd5bPd7rnydv8H+xV7Q&#10;fGcSWe9mi83f8v8AtURlzyNuaMpHW6J58yblWX90nypt+TdUN/fyp+/aBUl3fcRPvVVvPiQ1sqRf&#10;Kn8GyFfv1ymveMJ4ftDLKyfL9yrqBUUpHQa28+vWcsCs1nE/3kSufuUltp9MWJtlvuRP9+hPEM9/&#10;p1lc23775fKn/wBl66Wwv7OG1iWeBX+b7/8AcrmjL3veLjy83MP1XStQ1JHW2ngf+7vb7qVzlsmp&#10;6VLDA0SzJu++lRTaU2q+I5XtrmVPNX5UT+7T/DcMXg9Ltt0s13u2K9xL8iLUfHI45fF7p1F/eSPF&#10;E0S7IvN+dKyb+/ttStdv8e7+P+Cn/wBsS6lbovlfvd38H8VVPEM0VnbxRLB/pG7+D+/XNLm5jGVQ&#10;r3OvfZvKgVWeL7nyUWfkb5Wl3ea33az5vs2leVbX0v8Apt1sfYn8PyVj6lqXnP58U/k+U2z/AH6I&#10;1ZUpGMavIejaVeR6Jpf2v7S0yS/drHv/ABVFeSvLc/PK7fI9c+l+14r2bfJav88T/wB565R0nhvP&#10;9esPkfwP/FV/WfskSr/ynS3nxCWwuPs1svyI3zO9baeNvt+mxNFthTd8yf3686tpl8Q2uoXM6xJ5&#10;Gz90n333fLv/AM/36Z/wg2uO1v8A2fP/AKP87ojtRL3feMeaX2jvX8YWMMW1tz/3XqKw1jSEuory&#10;DTFeVPn87+PdXHp4P1e5ligvlX/W/Nsb79aFzolzpVrcNpUDXMq/8snasZVJfFEOaRqv4ntbPUnb&#10;yFS4uPkWn3jwa3ZeVLLsl3b680XW9SeWJtZtJbN0l3o/lV3EOlf2lf7oJ2T90n/AK76cuSmdMZe7&#10;7xp+GPCVtc+ctzP5zxN99P7m+uj1VNP0rTd0Uapsl2I6fw1U02w/srTtsG5/m/76qprbtc6b9mii&#10;b72+V6KdQr7Jz/iTxmvh6z22O7Vbu6l/dW8S1Y8N3lrNZPeahctDe/8APv8A3Kq6lfrpsXlW1jvf&#10;Zs83bXE6bpuoXl15SszyvLvluP4EorSicMpe8dwmqz39xLF9zf8AdR/7laEO2/it7b7H5z/c3p/6&#10;HWLquj3KTItnP5Noq/NK/wB96ydS8SX1gv2axWeFP+fhKinR5/eKjzc3unTXnw0sXZ7nXLb91E29&#10;Ut2+dqqf8JtotnexLFEtnZI2xYdtef2HjDXtViuNK/teXzf9bFM6/wDjlbemwtrdhEuqxLNdq2zz&#10;Yl/jrvqUjSUpfaPSn+Ivh6zgh+3XK20Vx+6Wb+7XXaV4e/4SHw8//CPahbarb7fl2N8++vIdV8DQ&#10;Tad5V5pn2yLb/B99K4pP7f8Ah7e6fB4XW5hu3d3V4f73+3/wGoo8sPdmd9CvH4ZHd+LfBOvWEUq3&#10;Vm1nqbfJA/8Az1rzybW/H+iL5Go6ZPNEv8H36+s/AHxXbxJ4ftLbxZaWz6wio7bFrP8AipqreCdJ&#10;/tr7NFc6LLFvZ0/hrv8AZw5fcO+pgpRj7WMvdPmTWPGGoXPguGzvFZLu/bzZdi/IkSv8iV6r+z3q&#10;tjc6R9j3L8n7pU/8frgNV+K+keNdGu4otFkR4m3q7rt3p/frkfg542Ww8XvBArQ2/wDrf9yuGrCX&#10;s/dPHlHl96Mj6t+N9tc63pNlp+mafLc6girKuxfuV83+MLDWvD17ZLPpl39ol+9siZ0WvrvR/Elt&#10;c28V5BPv+X5q8a+Mfxj1PWJX0zQ7OKaJ4ndrjZ/drljGnVI5uc8v0fW9Ve4S+SXekTeV5VfWHwiu&#10;bm/8LxTtF+9tZ/lT++lfPPwc8H3j+FP+Ehn2vby+a+z+7tr6I+D9zK8GoT3irCj7PKrahGUKoVKE&#10;qUeaR1Gt/wBi+JNZspbyzWHU7X51fb89ea+KrD/hJL/ULP7Mzojb2r0jW9Ka81nT9agni+yRNsn3&#10;/wAdef8AhvVWv7rXWi+R2Z0idK2xEpcxx83vHL6J4V/4RtZWl05odPl/5bOtcJ4k+Hq6lqj3MSyP&#10;p90zpFv/AIa+o/CWqxeOfACaLqES/a4F8pn/ANtf468pvLPU9S8SxeFbnykRN0sVxF/GlbRjyx5o&#10;yL9pyy5iv8KPhE2seA5YL7U44bjz3SDYvyKq/cSuX8PfCuL4keNL3wv4hZtKl01X824tF/1qK+zf&#10;X0H4b8Kz+BvDN3eM/nSyt+4T+5/t1tQ+E4NF0C+vJIv+Jrq0WyV/7q7PkT/2au/DSl9o7PanyR8R&#10;dB8E+GPEvhzwv4T1WXUrvzf3rvL5vlLs/wDHP465y/8ACtz4M1fUL5915byxbN+77u6sf4heHrvw&#10;Z45is/D1tv1BpdjSp/eavSP7ViubO01CW7ie3li2X1vN/e2VFap9oiMuSXMeSeG7+8tvFcUSzrDF&#10;FvuJ7h2/hX+CvQ/Ge7xVpdpp6zrDcMvzf3Gdk+eugs/Aei6xZ/2hZxRJduv7h0f5HT+Cuc0TR5bP&#10;xvLFqEHk7YtjO7fermlXjL3onTKrGrExfA3h7UNKums5Z/Ofyvm2f5/u11vxC8K3L+GtMl0HT2v9&#10;bv1SJtjf+z/wrWqiS6Pa6hKsH8Wxf9ys2wvNcvLWKKKf7HErbP8AgP8AsUvrceY4/aR5jlE8N6R4&#10;GS3bxLfNf3atuW0Rvk3f33/vVzXxF+LX9sXv2Oz0+2htIl+X9189avxL8K3P9qXd9Z7rnzW2K9x9&#10;yvOtS0TUNNltLy5iX7U/8FaRl9ovljE7Dwr8NNP8c2e6zaWz1D+KH+//ALld7f6Oug+CJrOxs97x&#10;L8sO3e7/AMNcF4V8ZxeGL/Sr6VkTypUeVP8AZ3/PXtXxFeKwvLR7bb/pC71dPuPurX3w9n7vMfP9&#10;h4b1fQbj+0tTibZKvyxbvuV01m8t5rnzRKm6LYm/+CvQte02Xxn8PrK8s/K821b96m6vKrO2vLbV&#10;Li+1Pd9nVf4P43/uVyfDM5vdlI9F8YaJqEPh7T1n1DZZWqptit1315/o/wAQrOG/+zNpE829tnnV&#10;2fg/4kS6xe/2Yuit/Z+3/XP9xKzNe8MaNYayt5Fqa23zfcf7ldPLGUjpl+9lyyNabxPqd+yW3lfu&#10;vuKn8a1p22g77pLbUPkf+HY1b/h7RPD2q+VqUVz/AKRB/tfx1i6lr0UM93PsZ4on+Wubl94xqU6d&#10;L4S7c+FbP7K9svyXcXzrLtqvpWlbLeVb5vtMu35at+A/HNtqv2iKdlm+bYu+odYvJdKvLjytr+b8&#10;61jKvyS5TmlUM+z0GzmvElulZ5v4N9eh2mk213brb3KbEj+Zdz1y+j3N1f8A7ryld1XfXBa34r8R&#10;arrN3bBHsYLVtiM/8dEZc4RlE7KzTT7nxMkt5Zs+yLY0277yN/BXUaDrzbvs1yzalaRfdfb8+3+4&#10;9cLNDFc6dcarbXn+iK6RT29x9+Lb87vV3SrmewuLTyLmCGXyklimf50uFb79bURnQaq7eCdb0rXP&#10;I87T/PW3WZG+6/8Ac/75roLmGfb9p0W82W8rPdRTf88Jd+/yn/4BVfVdNtvFWhy2cksaWl1Ertbo&#10;3yJKv3HSsfQbPU9K8UPpm7/R7qL/AFO75PNVE/8AiKupzfZFze8auy88W+Hv3sWzWIpftG/++6y7&#10;q5q8vLnSvEOhaUy+TLq9ncSzpuTZb3USI6J/3xW3pviG80fUb22WVklVfmtHX59/99KqeP5vtlva&#10;arYwLNcWsvzI7bN/8X/slFPlkRI09KmWa/t9avGaHULq1/s+WFF+TfE7/P8A98bKo+JLC6T4d69p&#10;9tKyXes3juqfcT5Yvk/4C77P++KoXmsSzaC955TW00UX2j5Pn/v7635nudV0i01V38608pLid/7m&#10;6rp/EXEofCK8vL/wzd+Hr5fJu4v+JfBcf8/W1EaV/wDgb71q1YQ2141pbM06afebXVHX57X+OjVb&#10;P+zbf7dbS79i79iN87bv7lW7nRJ9BlfzZdmp26/cf503N99KJc3Mbf4hnwr0dfDGo+Jp76f59Ruv&#10;s9nE6/6r+PZ/6H/wGuK+IXhi88YWFpYrcxW2u6XA6bE+47S/vXR//i69Nmmg1L7PK8C/a4pftHyf&#10;89dmzf8A98VS8T2dnN4hl1CBvJu72VXl/wBp1TbRUjLlMjl9b8JNfxeH/s19Kkuk6ZFZS28zfJKz&#10;W7733/8AbX/xypfDHhu+ufFHxA/td2hspbVJYndPkd5fKbzU/wDH609VttP8Q3X2yC8l037LsivE&#10;l+55v3d9XdHTUNHt9P0/UG3/AC2trLN9/wA1N6Rf+gfPUSkKJX8N6b9pt7uBtry2q7JYf+fj+LzU&#10;qx4n1uWwsNK1VYPtmlXV49lKm354otmxP/H99PvNSXTdSS8i2w63psqxMn/LKeJZXT/0DfV3xDqs&#10;U2jahBbRedbxNE8UT/xpvff/AOOP/wCOUUvhCRF51nYJp/2GXfbyr9/d93/fqo81tokWoT6fF9pS&#10;LzXlt0/vMjvs/wCBvXNP4ts/B+vaVLLbSTaPefOtwi70VvubH/77r0rUv7F8Yf2rJpDf2V4rslSW&#10;6t4v+XiL++n96tqnLAuPvGVf2cHjPwvaNpE/2DVbOJHsXuP72/d5T/8AAN61b0p28N+INzLHbahc&#10;LFdX0MKfI8v99P8Ax+uP8N69bQxRS7v3V1qP2Xyfubp1Te+ytK/v2h1KWx1Dd5V1PLLBL/HE/wA9&#10;Y/3iJGxqqWeseI9P0y5l8m4ilaW1f/Yl+/VW/vNQs5b1rNoprS4vPtEvy/Oi7Nn/AMR/3xVeGZbb&#10;xBp887L5sFjdXCv/ANck/wDsqu+OdSaw8Kf2vpVmtzdpYv5Vun/LWXYmyr+yETj5vI8Q2sq6nB9s&#10;isLyLbs/h3b971n69Z6ZqS+VLBv8r7uz+5XYXP2HVXu9FgaO2tXs5bi6uLdvneXytz7P9z5683/4&#10;TDw9f3+oWcE/nPbqsrP9zYv9/wD2loDl5yxDokFzvlsbm5RJWiSWL7+xq6LXtHnsPBGlTrPO8Tad&#10;daRKjtsdUa4SX/0DfWL9s0+aLzbGdrO4iXf8jfeeuzh1j/hPNLtLGVlT+2dJ82B/ubbxXl/9D2Uc&#10;8TM5z9/DqnhyVrlZtK1TTIrXUbd/45Vd4vN/9ArY8AXi3PjC7ubn9zdtP829/k8r5N9cp4Vh1fWN&#10;It7Ge1aH7HdNtuJv4VZPuf8AfSVvWeg6enjWyvmll826il8/Y37ryl2b/wDxxKuMuY0jzQHfb4H1&#10;mVfNjvJbCe6tbpH/AOWqSv8AvU/3k+Ss2z8K6nonhnW9Ps9013Ev+hu/zpsW4TZ/449Yltpss3xT&#10;8QaRBL5OoQQXFwqbf+Pq4ilfen+9t8r/AL7ru/BnjCV/DmiX1tE0N3rNzYJKjt/qvndZdn/AKuNQ&#10;25YmxbalfWeuaPA0WyVbV/N3/c835GT/AID/AK1f+B10s039jy/2hbMqS2F8n7l/4Ipfmeuf/tjT&#10;4bC71C8llS0lvvsW9/uLuilbf/45WhbTWN/rOoaVqEqw/wBr/wCird/3Jfn2f/E/8DramXy+6aGl&#10;TWflSzs3k2Tajb7Xdvu/vXi/9nrMudSgubW0WX5LuwvpbWd4f+fiB0/+Iqrok0X/AAiH9i60uy98&#10;p7e6hdv41fbWf4n8SWdzdagsXlw7t9x8n/Pdvn3/APA6xqFxLsyNDdarFcrstJdrp8vybvvb6tvp&#10;UV54flZ9z+Ury/J9x0X/ANmry+bx/ef2dcW0rSO9qzv538Gxa2rDXru2SLyrxoUZfNZH/vMn/wAR&#10;srzZVIw96Rkdd4S837LFbXl4t4nlb7N3+/tX5K5HXvh1B/wlH/CSz6rc3N2sTItvM37rZs+5s/77&#10;qu/iqC2ltFtm/e7lRnf7i/PXZ6rqVtDYJLPB+9tfNllfd99Fi3URqQqxFGXOYXwW8Z22leMLvw5c&#10;2ypFdO1xpN3/AM/ESu6yxf8AANldF4k03+x/FV3cy7X0q6gltGR/+erbNn/jm+vB/B/iqKwvdEnu&#10;YLuzu9Gn2LDcRbHX5Hf/ANB317n8QvE9rfo8qt+6fYmx2/1r/d310y5IRIiVNShtpvDUy7P9ElXZ&#10;Kn+w1ea2Hhtnl0/T9al8nUF1O6ltbhP+Wvmu7f8Asld7o+t+TFDBc/uU+4yP9zZXS6lYafN4au9I&#10;vNs0twry2eop9+CVfmR6I8s/eDl5vePF7bwxfaxrmmTxTtDFZtdeVcOv8UX73Y//AI/XR+FdVZNL&#10;1CXbs+0S7Gu0++0q/frqNHmlh0H7NfbX27Jf7m92R0f/AL7TfXH/ANmz2GkvbTweclvLLcKifxOv&#10;yP8A+y1tyxGbcyNeRPbRT+S8rL5r/wCxVfw3o/hrw3r0ur21tPbXd5LF58MX+qbb/Hs/3ax7B57z&#10;SJmb7+5E8r+NV/v0W1552rWSwRfOrL8lRUiQdBrejxeJJZdQs54Jomum83Z99K4+bR/+EYW4tmn/&#10;AHUXzrsroLm2n0rQdTvtGiimu7i8bdbzNs+Tzfn/APQK5FNeXR4vPukZ4pW3yxXf34n/ALn+7WX2&#10;SpFmz0HStV0RGl1GK/8AldGTb88W56lfw9O9vDfQSx+bZLFayzJ/EqpsSV//ABxK5mw01by//tfQ&#10;bvyYt3720/u//F10ENnqrvd2ME8aWmrWbWl583z27t9x0pRl/McpMiXNtAl55qvL/EiN9+kufKv5&#10;bhPKb7E+1F3r86PWR4n8JX2lSxWyamt/FBL9os760/ii/jR65d/iXZ3OtxRTz/ZrS1l8pZd/8X99&#10;62j/ACk/CdhbXMbo6tuh8qfyvtCfclrasNV/f/8AEzgjvNKZVls7uL59kq7HrjdNubnTdc23kUVz&#10;pV02yVPvptb+Opf7Yi8E+bocUX2byp1ulu3+5dRfd2f73/xdR8ARPU4U0HVftcC7ku5V81niX726&#10;qnhLTbbVZ4fPlW5ewleKW3dfn+X7n/faVxXhjxmyJtlntklifeqbvnWuw8JX+leJIrjxDp99BMm6&#10;K3uvs7fedn2pv/2qJSl8UTs5ZT945/W/CukXPiPU57aJkvYtzzvF/qt7fwViTOz6NL9u8z/Ql3rM&#10;n8a/3K9Qh0f7Ncahpi2eyKe6S6a72/OzMn3H/wBpKqeKtNs9KuLfRbPT5Lm4eWJJX2/IlcH+8S98&#10;x5fePGvBkOmW2rprmmanv0qzbzbzf/yy/wButi51iDxhPpXiyKfydas5di703pdWrPs8pv8AgW2u&#10;g+IvwTnv7iHw1ovkWejy3Xm30z/uvPfft3v/AMBrmvGFzp9t4X1PTNMZba00v7BpUurbfvu0qb3X&#10;/vjfXZGlybG1Q998Aabot5YS6rotsulXEq757dPuM3+5R4tRfsV2z/c+/Wf8H9bs/Ksmnngm1DV4&#10;n+x27t87xL8u+rd5qUGsSxQKuxJZWR/9xaunP3eWRHu8p5z4es1+3+O9Vgs22XFrb2UVx/tfP8//&#10;AADZXnWj+D9Pv/DVlZzs3lXUrRNF9/522f7f+xX034D8K21hZS23+utLq6+1Nv8A9yoX0TQ/DF49&#10;tpljvllidGuH/gesf7wfZPKrz4V6rf3WhWdj/o2n6b9nuLqb7/8Ay1f59n+6ldqk1t4h1zVbOCJt&#10;lxqLo0yL/Eqf/Z1Y8Garc/2zqsa7rn7LarFeXH95md9if+h10elb01K4l8j5G/es/wDt7KunU54k&#10;cp51rHw90XSrpNVnZpnZvKWKJv7vzfPWrfutgllPOqvo/lNeyui/f3PsT/vhU/8AH66b7Np3hXw8&#10;8+oRK8US/aG/vs/z/wDxdeTeM/E8ut2eoStts9Pgg/cW6N/Ds/8Ai6vm5A5j0DWNt5Pui2vF5vmq&#10;/wDvJ/8AZ1wVn4hXQb271O5Vnll81LW3/wCerKn/AKCn/s9V/BniSJ7e0/fyv5UW9krV1tLPW9R0&#10;+eWBoZbdnSJ/97Zv/wDQKI14zI+M5K2fXNS0iKCW8az3+VcT3D/f2t8//wAR/wB912eparqFhFaW&#10;Ohwb/tUCvLcJ/wCh1yXifxhoOpa5KkDTvFBElvsT7lX9KmvP7I09Ul/debsvP76W+zf8lEhHpHgn&#10;VYtN/wBGuWlvLhYl8pN3yJ9/fV7XtYsUfz1ZUvbj7vkrXj/w31hv7UmgsVleJ1aKJ3b53Zvv16hr&#10;E0UKf2fYxQTagkSeb83yJXf7WPsjf2nukv2m21v7O0Eq2139+J64rXtY2MkEEv8ApH3P/H65+/8A&#10;EjPqnkM32PytyLs/vq/3K5/UvE/2mw+0xNvu4rpLdfm++7b68TE15Tj7pzSqG1qUMtheXdjpSNsS&#10;BXZ/4N++resak3h7QXuZ232iSqkuz76Vi6b8QV8RrL4e8iSzezvpbeW4/vMrbXrE+JfiGx+1Ppk8&#10;7fuoFdUT50Tc+z56I8/whzHS6b4/W/uks/D1td6lKkTO8KRf6165/VfiLBf3Gqt9hudH1PS13y29&#10;2v8AdfY/+99+sr4Za3qHhvV5bq8lWz0q1ZfKuLf5/NfZ8myqniHx/B4k1R2aJbm3umnibzV2eb89&#10;dkakoRK+yatt4kiS6SWzZX82dPNR/wDf+dK2NKe2021h+1f6Zd28s9uyOv3Yl37HrzewhsbaWKdW&#10;a2SKf97FK3/Ad9dsmjyzXWoSwStNLdM0u/d975N2yojU9rIyJbm5+063/wAfUv8AZ+6K4guP+eT7&#10;PnSmf2wuq/a9KgtvJvbWd5YPl/1qs6VmzabfWHg3T2ngkS9ll2Sp/t07w9f3j6yltFE39pyq8TOi&#10;/d+T79dMpfZLidh4h1K2huLvSmvIpvKiW1nRG+RX2fcrn/FUOoab4cT+xYJLy6vHa3/0f/l3X+//&#10;AOP0+58H6R4VnhvtTnn/ALV1T54LeKJ3+6n+teuw8N+G77wrpsviPb9suPkS1sXbZ9ofem93/urW&#10;PLHmKIvBKW3gbRv7Q1O2X/hI7r/SIkdv9VEqfff/AIFsqx4h1vVfE/hK01Lw1PJpVpZs9vqNjaLs&#10;dVb5t/8At1j+J7lfEKXErahBDK675YfN+++9HdP92tKG8l0Twe/9n3kaanFdRag0KN/rVVNvlf7X&#10;yO//AHxUVIRh7sTTmPIrnWIPEOrywaRLLNLa702TN877f467C58H6rpukaJPE0CWl/O7yzff2Mqf&#10;/ZvXOXPh68s9R1jV7bSoNE0yKJ4onSX53dvm/wDZ6vaD4kn8Sa5pUT3y/wBmWTb2Td8n97/0OoqB&#10;H4S7r2paV4euv7Ks/tM2pxRRXDeV/DXUWD3mj+FItTsdM87U55/K3v8AfiRkf97/AL1Y+zULzxQl&#10;j4q8Pr9i1SdpV1u0+R1iru7mw1CHwv4raK8trzSrqe1/sy4t1+eCL/b/AM/x1caf2iInlltpsWtp&#10;d2MTTp+9iup7ib50WdX+f/xyvRdE8E239kRSz3n9pRRa7E+9/uIn2d//AGasXQU/4RK1t4Ns9/p+&#10;nL9tluJm+++/7ld1YeRqv2e5tv8ARor++WVrf+DylSiPLD3jaMTeTVYHuri+3N821FT/AHa2Laa2&#10;hSKB5dksrb2rC1uwghtZf4JfPZ12fwJ/BXKXk0WpaTqE7SzwvF/o8ro3z72/+xrGVT3uY2jI3dbt&#10;v7VguIkX91LK6b/7+2ua03wTpU119jsbnzri/up7d/O/5ZeR80v/AKB/4/Vj+3rPUvClxqs87eVY&#10;L+6hT78srbFi/wDi6ckNnpraVqFm3kuktxE/zfwN80tFSrGMiPd5S9oP2zVfFEVzK0H2u6X5XRf9&#10;VEqfJXP6Jc2yeDbu2nl33Gl6wt1sRt/yT/JXReFbz7Z4Z8W3Nt/o0tlB9ngu5f8Alu0qfc/4B89c&#10;r4V1jQ4X+x2P/LvF5stw/wDy12/cq/ae6RKPIbWvJc+Kp9QggtP+PCXesrrsSWL+5XO63o9tqWl2&#10;Tadqvk3cW557T+/8lFt4qvrzQYr7Wr6XSriLduhT5N/z/wAdWL/UtPs2tLn7Nsiv13q7/wAD/wBy&#10;uPl55BE5+2s7zWLD7HfRR2cVhP8AaPtf8cqN8jxVoPrEWm2GkxaVpH2xHl8qJH/u/wB93rQ8SXOi&#10;+JIv7Ms92lXcUT+Uj7/3suyvL/En9oeErCKxivJYZXXfLv8A+WVdlOPId9KUftHot58XbHwloks8&#10;8FpNK8uxrGL59v8At1yUP7ScupPL/Z9nBZuivt/dfdqvf2fhiHSYpdasZL+a/wBu57T5N+2qiX9z&#10;beEtY1rw1pmm2EWkrsnTbv3fP8lbwjCZUp+1+El8Val4jS/0++uWnuUiVJWSHf5T7v7lb2g6VeeI&#10;fs+p6hqsdnqFqu+J0b55Yv7j1mab4n1DVfhzZS65Kqarb3W+K3RVTbF/ceq8PjCx8+7iaBYb2WJ/&#10;ImT7lZy5qUuQ5OY9Qh8eafpth5sty1zcXDMiulbFnDp/iryl/tX7NcbUlifZ/HXh7+IUsLW4s2s/&#10;O81vkr0Dwlf215+4s/kuLKBJfkb/AL7rj97m5TahieWR6Bqt/F4Ye3i3s6Kn73/a/wBusS/8/Ur/&#10;AFOK2X7TCjxSxJ/G9YqfEWLW/ENpLctBeRKroyJ/GlaELt4VTWLmLd5Uux4r5/7n8CVjLmhI2qVO&#10;eR6Bpqf8IldaxqFtYz+VuiigTd97d/raqJ4el8K+N/7VWWd4lWV4kdvkTclZ+q+LZbzwRp9yzM8r&#10;MkXyVdh1ifWNItLHcz3FxF5S7674SNo1I8pj/DHXvFWq/FWyg1BrbTbKC+R28lfkfd9xP9564r4x&#10;694V8W6zquns0r3el6nLF9kT5E81X+//ALVem2GifZrXT51aV/7Jl+0L83zyyqj7N/8AwOvKPDGi&#10;aVDPd3ixR3mq3873DXDpvTz/APYrTm5YmNWUvZ+8Zmj+GNNsPEEt8umM9wkWyD+5E9ekeGPCTJ41&#10;i8Y+I7mV5bC1lezsbjYifcribnxnZ+Ere41rxDfXNzetO/kadt2f7G//AHa6jUr+20e/1DULyVrm&#10;W3tYt6TS/Iu7/wDbpR5oxOanzcphXPhux8f+NLjXJb5nlupVl3v9z5Uq3D8OrHw9FqfiOCf7fqd1&#10;8kCP9xWX+5WTc6lYvqn2ODdC+1HVE/hp/jzx+vgaw0yzW2a/vXg82K3rpkdkacftDvCuvXmvXF3p&#10;7aZ/pc8T3Eu/+J65K/0GCbXIrazVkllb97vX7jV3Hwov9XtvFX2zxDZ/Zri4ltbdU+X5YmR3f/0N&#10;Kqw20viG/wBbufst2myJkgd4tif8ArnjT5I8xtyxj7pg3OmtrGpWmkaU0E128vlRXD/cqlr1tbaJ&#10;r2oaf9simisp1Ten96rfgDwHrVt/aGpy3K2yacyxRTTN/G339n+1sp1h4Y0Gz03U2l81Hl3vLfOv&#10;8W/Ylaxj9o6Y4aXKa3gnTbbXtZ/4Sz7d9suIG2fP9/dv+f8A8c/9DrgfEjzpFdrE2zfefL/wGuj8&#10;K+Bp9E1HT10/VWS4il81k/gdG/v16brfh7w5f3EX2aCDzYvnl3r996xqy94I4aXMVfAGpa54q+EF&#10;pL+4tr1Z5Yll/wCmCvt/+Lrj/E+sXn/CZRX1mzOlmyIqOv8Adr2LQX0/RPAtxp6KtnZRNvb/AIF/&#10;HXJeLU0hFsrm2bZpjRbN/wDtVHMe3/y7944LUvG0tndRLpCslxu2MiLvd3rrfD3h7xLrfiH90rQ3&#10;sUSebv8AuL/tvUXgDTbaa6uNQtrFvKt5fKguHX70rfx/8Ar0qHWLPQbXU7OK+3/bIn3Su3zyvVyq&#10;RDmjCJe8QvY3MsWmaf8A6T9iXfdah/eb+5XGXOq2epI+q6rFvu93lJM/39lF5qtz5UMWmfvonZkn&#10;2NWfZ+BtV8Q2txubydPli2fP/e/v0cvORKpGcS39msde33Ns2/yFR9lWrnyrD95+9S4ddixVgTJF&#10;4VuvslnOry3C/Mn9yul0d7Gwt5YrnUGvNVn+87/wVjUicEo8sTV8H3izf6NLK0yJ+93/APAPuVn6&#10;lea5eQbv+PbZ92meHrmW2+0QWcsVm/8At/x03xD4h1B5fIWeBIv7+yub3ox5THljymC9hK6/6ZqC&#10;zXb/AD/Iv3KLPz0t4lZV+zq333XZurYhvLPTYJdTnaL5FSJNn3Gdq4rVbnWPiLqkVnp7bLKLe7TJ&#10;8myojTlA5vZ8kju3s4La4ladmSX+H/bqV7zTE0v+09VXfsb7OsKfx/7dc/4n0fU9VitF+3LZypFF&#10;t+b7r/cen3Olf2loj6V/aCvcRLvW4f8A5av/AB10yqcsTp9pKMeUu3NzFbNcWNi32a0X/Spdn+58&#10;lRWfi22v9IuJW3Q26L+6f+OWsH7Bc+HvDlvczy+ck88qXW/7+1YkRE/77evOtVfUNH8SrZy7ra0t&#10;YPKVP7/+Xrm5ec82tKR9HeBr+x8SaNLLbXKpdouyKZGrJ1u2vEsLiK5g87bFv81K8P8AB6Xnh64/&#10;tCxvpJvNV3+zwt9+va9E+KNnqqWVjqcDWGoXUSbd6/JvZKPZ83wkQl/MM8JXlzvt5d2zylf56x7n&#10;Vb59IvZ/P+03cV1vi/3a6XW0V5ZdPTbCkX3Zov4/k+euftvCsum6Nrqwbpnlg81X/uPvT/4itvYc&#10;x2VIxlE4+8udTubp7yX57hFT7n8Df/s1Yh825+0bYmm81vlq94J03U7zQdV+2WskN19q2RO6/cX+&#10;N6tpMv2f7HYz7IrX5Hd/43auCpQ97mPNlT5jMsHvodjN8iI2zZWhrfhX+29JSWCfZd/xb2rYTw3p&#10;6LFPeSyO6/P97+KuovNK0zykli3b/K/1SVEaHvG0aceX3jz/AMPeD202KWK2aPzZV2NK/wDn/Yrd&#10;tvDEqS7Z9RV3Vd/yN89XdNsIJt6f8e3+29c/qXhtrDVJZ7af7Z/d+auaVOoY8vMdh4es5EdIrqX7&#10;T5Xz76sf2VPbXv8AaEUv7r+KKuHsPE+p217KuoaLc2aOv7qXd8jVe0rxDfPvliaV4v7jr96uylEO&#10;U2ptYsdel8qeBXeL++tH9pWPmvFEywy7vm+WjR5rHxJayz+UqS/xv/GlY95Z3NtLL8q/Z3b5Zv7l&#10;dnxEe9ze8a1h/a9hfpczqtzp7tsZ0rJ1W5ubnUn8+5Wzsk37kT+Kn3OvXOg77aeVvK/i2VUm1XT9&#10;Si82eLfafcaojEuUf5TldV+JEF5L/Z+nxK+z+N/4qzLDUtevLh7aDT2fd8/yL8ldgmg+GrmKX+ym&#10;ih1Bl+VHp/w016z8PaXrt5rmoLZvYMieU9dlPDe1kYwjzy94htrzUHtYotTs4vs+7ZK7tsrQ1XR9&#10;K2RT6Veb7Rfknt933K5dPFWh/ELUruKC8kh+beqP8m+przwrLo+m+VBO3lMzozo1EqUoe6bS9z4T&#10;B1jRLywvftWlRfaUi3+amz56t+HrP7NBcXK+bCk7eb5Nx/D8ldr8GbNdS0PUILl/9NW6lT5/v1V8&#10;f+CZ9Btf7TW5lS0VtjI9Y+397lOaUucqaDrGpw6pcLO2+0/5YP8A71XbPxVO8sqzxL+6bZE+356y&#10;pptV0TTbLVbazg1LRLhNjPu+5/fqlDqUWpapaLA3k72+5XNifayj7ht7OUDpZvG1joNxdteaZKiT&#10;rva+Ra9D8K6kr6DE0UTa94auNry2lwv+q/20rxy21i2mv5X1WL7faRL+9t/469t8GfGzw94t+yaR&#10;pWmTptV0bZBsiTan3K9LLubl989vDVJThySkef8AxC8DaDoN1LfW3lQ2ksTeU+3+Bvv18339nbab&#10;e6g8Vsyf88HT+5X2H8TvAds+m2k8G65sZW+5urhNS8K+Hrm4iuZbPyXiXY++tq/LSl7xwV4xpVDk&#10;PhX4z1DR9DlvNQbZpiRbN7/8tZf/ALBa6/QfHOh+JIpYFs/JSJX8qXbWP4z8DRJ4N0xrP9zaXEX2&#10;hU/2mevPfAesT6VrPlTwf6FL+6Z/7r15VWnye/SPNlLmmdh/bHiH4dWWoaVbSx6l4avf3u/d88Db&#10;/wD0GvWP2ctYvvEmg661zP532eBnirkfFXgmDRPAdxqErN5uosjp/sotN/ZmvJdHuPEq+b/xLPsP&#10;mrv/AL2/566acuaMZSOyVaVWPJI9d8N+J2tvDVxbancr53nvKqfx/crj9K1iKwS7niX7HaRN83y/&#10;f3VFqWsWz3UW6L50Xev+09V9b8VaKmkSq1n9su3/AOXTd8m+sZVPa+6c1Snymx4h1i58GaXqF9pm&#10;oL9kvVV9if7SffrnPAFn4o8K/EG0/tOBry3uot6327+FvuVynxFe81uXwf4Qs90Kajse8lT7kUS/&#10;O/z16xbX+mXOqW7ahqDJp9gv/Lv9+Xb/AAJXTT5oUyOU9j02z1DUtU0+5vNQX+yrXc8qf89f7iVY&#10;ufGei69O+3VYkmibZs315Zrfxs0p9G82xik+zujJEiL9+vL/AA3MupSyz6nF++bfKyVdTF+yD2ho&#10;eP8Awxv+KH9rwS70ibev9x6frdhpmsW6LPZweUzffi/hqJNVie6uPmZ9/wDf/hqxpWiQW29omZ0l&#10;/wDHK4Pb+1I5jBhSXwk+2Ld9iR/3VTa9/wAThbe5Zlhu4v7n8aV1esaP/bGlpFE0X7r72+vPvH+p&#10;LoKJbRfP8vy7KxlzQI5pFe/1WfTdO8pp/O2NvVP71afhh7zUnt4rldnmt99K5/R9Hlez/te+bfKi&#10;/wCi2n/s9dXo+lXOjvaT3Msk135u+WFPuRL/AHKOWU/eIh78za8SJpH9s2WmSxb3iX91D/Bv/wDZ&#10;q43xPo+meJ1u7WfbYaqiukEv8D10XjbTbN531Br5ra4ddkTp9/ZWbqVst/dafOu1/NVElr2+bkge&#10;xKpGEjwG50SewaWx1C22PF/Bur3a2m/4Sf4c6VLL8+p6RFsaJG+dkX+OtrxJ8EP+EkuPtOkXkCXs&#10;qps3t8i15ZbeFdT0T4iWmg65qEthbyy7GuLf7jrWMq1Sco8ovb+8dzoOpW39h/Znl2PK2x4UqK88&#10;Kz6PK7Wy/adPf55Xl+eul1X4Uf8ACK6kk9jLLeWkvzxSv8+2nf2lPDp0sV9Kv/A6xl+6qe8cMvi5&#10;jx9/ENzDrNvbLbND+92b4l+Suwm8E2fiG1exluV+1t8/+7TU8iZkiiTem75f9+t2/TT/AAlL9uaX&#10;/S5U8pqI15c3MbUa/LIpTaVp/gbRvsNtu/dLvabd996x9E1KfVfm+x77R1/u/frP8Va3Z6rs2vO8&#10;Ttsb/br0jw94k0WHwz5V00VnsX91vX7tRKvI5qvxHn9tYW2lao8US7Pme4b/AHq0E8T6Zf2u6+3f&#10;J8m/+5WJeW0VnPdytP8AaYki++lZX2DTP7OtLZVlm+1fvZf9msalGVWPOc0T1jR9Ks9NsL2+gvJH&#10;WWLzV2N/DXmM/iWe+vrm6ns59Qdm2ottGzPt/vNtrtvDyWNzYS6ety0MXleUrvXUeGtAl8LaHFb6&#10;WY51dtzXDfx130vciXE8sf8A5EjxF/2Dr3/0VWN4TJ/4Qvw/yf8AkAT/APo16KK2pfCUdKs8i+Ft&#10;PxIw+dujH/YrtfiSxXVvCmCR/pCdP9yiitpAa/i7/j40o9/I61X8N/d1j/eT/wBAeiiuSl8UiZfE&#10;Om/5Fm+/69V/9G12fhj/AJB+ux/8s/7Mb5O3/HunaiitYm1M4rwz+8svCW75v39r15/jWuu8UMf7&#10;W1Lk/wCtf/0N6KK2j8R0VDE03/kNJ/wCrvi3/j60r/r/AG/9FJRRWlT4SY/CZU3/AB+eJv8AsHf+&#10;zvXpV/8A8gaH/tl/6GlFFcX2SInG+L/+QpqH/X0//ob1ds/+PJP92iiimEjzHxL/AMinqv8A1+J/&#10;6AldHo//ACXjwqe/9mLz/wBsqKKdf4QXxFnW7aH7b/qk/wCPjVm+6OvlW/P1qHxt/wAhe0/6/KKK&#10;X2YhW+Eu6j/yy/7Bmr/+ikqO2J/4QnwZyfvJ/wCinoorT7RzI5Hw9/yE9Z/68dR/9J68hdR/wsXT&#10;zgZ+ztz/AMDSiit6Z00/hI/DE0n9gv8AO3+t9a930f8A5FbwP/uXH/pQ9FFcNTcx+0ej6wo/tHUO&#10;B/r2rz3RP+PW4/68dZ/9FUUV0L7JtU+Iyrb/AJOAtD3/ALRuuf8AtkldFq8EcbaJtjVf+Km7KB/y&#10;8JRRWkfhNPsi65/yT7Vv+w6v/pPcVzWsTyf2N/rG/wBXF/Ef7lFFbQOiXwnWeLf+R81D/rk//tKu&#10;N/5e73/rhb/+hvRRRMyJ/CUEdzpviDzo1l+S3++oP86ztBY/8IponJ/5BkVFFfLY74SahzPir/kD&#10;+IP+wdL/AOyV2nnyf8KxtP3jf8eKfxH+/RRW2F/gxMY/CV/HIHneZj95/Y8Hz9/zrZ8Y/wDHh4Z/&#10;67y0UV2VTSmPvP8AkEW/+f466u2/499J/wCu6f8AoqiitqH8MypmDrn/ACJsv+7b/wDo2kmdv+Ej&#10;+8f+PyXv/sJRRXb/ACgSXn/H1F/u1naOB/wlescD/jzT/wBBeiinMUinrH+tt/8At6rjJ/8ATPh3&#10;d+f+/wD9G/5afN/OiiuQioU/gzBH9s/1a/d/uj/bq94Ydv8AhILf5j9+Lv8A7b0UVMviIidtD/qp&#10;f92vMvidpVl/a2sf6Hb/AOtX/lkv9z6UUV2w+EKpj+Hp5P7Bt/3jfwfxGuk8aASeGdJ3AN+9780U&#10;VnUMYnOaRBH/AGk/7tfvf3RXQeGEW08C+O/IUQ/J/wAsxt/5eIvSiiuPoehDY+hdVJ2afyfuv/6H&#10;Uut/8ju3++9FFFP4hy3KnxU/5A0P/X5LXhPxXgj/AOFT3f7tf+Rh0nsP+fRaKK9CPxDq/CV/B3/J&#10;SfA3tY2uPb/SLivaPDH+q/7h0tFFcEzjidt4U/5A3/bJv/QKz9Y/4/P+Bf8AxVFFRH4Toj8Jz/wc&#10;/wCRV8V/9h2X/wBAWu1uf+QjF/1wooq6fwlHjvjyeTF3+8b/AI8H/iP99K8x8Q/8io/+/RRWs9jk&#10;NXwZ/wAgmX/r1euzi/eaRFu+b/W9ef8AllRRXnR+McfiPGwB/aVlwPvf+yV2Us8keuWO2Rl+Wfox&#10;FFFeh9kI/Eeg/D+COPxle7Y1X912UD+CuTsp5P7UuP3jfef+I0UVU/4RH2jmfG/8P/XVa4zS/wDk&#10;HP8A9h21/wDQaKK4KfwmMizpX/Ic8R/9jNf/APo2vPdQnkkv/FpaRmP2m15LE/xvRRXqx/izA9Ht&#10;v+Qbo/8A13i/9Drk4QP7bm4H/ITuv/RtFFZS/hyOmJm3n/Hndf79ew+Cf9Xaf9cP/ZaKKwoGJptP&#10;JItvukZvl7sTUnhj/kbdP/4BRRXTLcuJ6Lbosnip9yhv9FTqM/x1B8Vv3cV1t+X/AEPtxRRVRK+0&#10;fK+q/dtf91v/AEOvSPDf/H1qv/bL/wBFLRRUT+IcjjPEdzM+mXe6V2/0perE/wByswKI1uNoC/6Z&#10;F04/u0UVEviHA908JzSSeDdJ3OzfN3Of4K6r4df8g3xHH/yz3xfJ2+56UUVtEZyniT/kXPEH/YOu&#10;P/Q62/h9+80fwfu+b9x35/joorhn8J0E3iGeT+3L3943/Hqn8RqjqH/Hhf8A/XK3/wDRT0UVzS3M&#10;4nL+GP8AkV9b/wCu8X/oD1seIf8AkSNM/wCvpqKKzqfEREu2H/IlXf8A19f/ABFeeeEv+Q43+69F&#10;FaF1C94w/wCPKX/sI/8As9Z/jy5m/wCEDb96/Go2uPmPHyPRRW0fiLXwnW+IVH/CS/Drgf8AHr/8&#10;RXAfFhi63u4lv3rdeaKK6jT7BWf/AJFzSf8Ar1epvhX/AMgjx3H/AMs/sMXydvyoopUjXDmXIxkv&#10;dT3Et+878/wVys3/ACHdP/3qKKuf8Q5pnWz/APH/ABf8D/8AQK1PgnNJ/wAJrafO3+tfvRRWMf4p&#10;jT+IyNAJj1fUNpK/v36cfx17V4xY/wDCu+p/goorHE/Ed0viOh+H/wC88LWm75vkTrzW34e/5GF/&#10;93/2aiirh8JsjYs/+P24/wCur/8AoFeAW/7t9K2/L+9l6cf8taKKmoaYn4C7+0nbQ/2z4c/dJ/x6&#10;r/CK5r4usfsWq8n/AI+rWiivR/lMYfCXdN/5Gi0/661H48UN8QNTyAf+Jc3Wiiol8R0/aPeIYI/K&#10;0392v3rX+Ef3ErB+I00i+LNNAdgPIfgGiipl8BcviMvxr/yTub/sO/8AsiVl+JEX/hHPuj/Wp2/2&#10;6KKqHwn0FH4TW8Nouyb5R/qvSrvh5F+3y/KPyoormq/EbFnW1H/CLeIOB/D/AOh1X8GwR3Pg2086&#10;NZfn/jUH+dFFSTV+E2Lj/RvC/wC5/dfuv4OP5V51c/8AIx2//Xhcf+yUUVyy+KJw1PskHw0dvt+t&#10;/Mf9anf/AHq9ouppF8ORYdh+47GiivYp/CL7Jx2lW0LSS5iQ/N3Uf36r21tD/bb/ALpPvf3RRRXN&#10;IKv8Mp3bt/blx8x+561ja8T/AGW/JoormqHDT+Iry/vPCabvm/e2vXn/AJ612nw8UfYJeBRRVyCp&#10;/EI5v+PX/gUv/odcvrjGP7JtJX6cUUVjL4SpG/4n/wCRIl/3n/8AQIq89+P3/IctP+uUVFFEDmr/&#10;ABROX1T93YeH9vy/vO3H8aV77r0Mf/CVaZ8i/wCti7f9NaKKukcH2jnfCM8kmuanukZv379WJ/je&#10;vSl/5Bd3/wBcKKK7Ed8v4YW3/Ilp/u14qn/Hwn+9RRXFV+E42O1i5m/s/wD1r/eT+I16No//ACG7&#10;r/r1aiisolmB4kJ3LyfvVwGp3M0cSbZXX972YiiisZfCYxPXpP3nhfRN3zfKnXmtVP8Aj2ooql8J&#10;tIj0qCP+1P8AVr/B/CKTxP8A6pqKKSMUea+J3b7X94/nUGm/8eaf9d0oorqpfCZ/aMXxD+7vH2/L&#10;8/bisrXP3mkeIN3zfLF15/joor0cN8RpE868N/8AIetf+utfTXiH/kV7X/rrRRVVfiCfwlb4fO0e&#10;s/KxX972OP40rpf2g2P/AAgfU/61KKK8GX8Y4IGN4M/5Jpd/9dX/APQK8q8Mf8jba/8AXf8A9noo&#10;ruqfCexU+yS+Nv8ARvjLqfk/uv8AW/c+X+/6V638JP3d/fbfl+RenH9+iit8MXhf4h7FoX7zQ7jd&#10;8379OvNeT/Ej/kL6h/vUUVGYfHErF7lf4jfL8OfCOOP9D7V5tMBt03gfcX/0Oiis5fCeStz2v4wf&#10;8iVaf9eqV5l4H/48tQ/69v8A2aiioj8BX2jq5v8Aj6tP+uSf+gV5z4v/AOP+H/r8T/0Oiiuah8ch&#10;1T0aH7//AG6v/wCyVX0r/kEXf/A6KK7ZfCQa4gj/AOEPi/dp/wB8iujtoI/ssX7tfu/3RRRXFX2O&#10;P7RxV7/yMaf7tdBYf6p6KK5KXxCKGmk/2o/J+9Xnnjr/AJa/7tFFd8jaPwm34M/4/NP/ANyu30T/&#10;AI/Ln/fooqUEPiH+P4I/7Bf92n3v7orh/DH/AB6xf9dX/wDQ6KK9BfAdMzoNLupl8UaZiVx9GNJ4&#10;7gjudUbzo1l+b+NQ386KKmluP7J7N4Z/eeF4t3zfuu/NeReK/wDj4uKKKjGfZFL4TkvC3/sz1z/j&#10;Nj9ouOT95KKK44nNExLn/kF2n/XX/wBnrV8bf8gf/gdFFUy5FfSv+Pi+/wB2tLRIY90v7tfu+goo&#10;rrj/AAyI/CTW3+pf/rrXt3gX/kWrT/dooqokUz//2VBLAwQUAAYACAAAACEAXql52OEAAAAMAQAA&#10;DwAAAGRycy9kb3ducmV2LnhtbEyPQUvDQBCF74L/YRnBm90ktiHEbEop6qkItoJ4m2anSWh2NmS3&#10;Sfrv3Z70No95vPe9Yj2bTow0uNaygngRgSCurG65VvB1eHvKQDiPrLGzTAqu5GBd3t8VmGs78SeN&#10;e1+LEMIuRwWN930upasaMugWticOv5MdDPogh1rqAacQbjqZRFEqDbYcGhrsadtQdd5fjIL3CafN&#10;c/w67s6n7fXnsPr43sWk1OPDvHkB4Wn2f2a44Qd0KAPT0V5YO9EFnWZhi1eQJGkK4uaIslW4jgqy&#10;aLkEWRby/4jyFwAA//8DAFBLAwQUAAYACAAAACEAysY+TNYAAACtAgAAGQAAAGRycy9fcmVscy9l&#10;Mm9Eb2MueG1sLnJlbHO8ksFqwzAMhu+DvYPRfXGSljJGnV7GoNfRPYCwFcdbLBvbLevbz2yXFkp3&#10;y1ES+v4PpO3u28/iRCm7wAq6pgVBrINxbBV8HN6enkHkgmxwDkwKzpRhNzw+bN9pxlKX8uRiFpXC&#10;WcFUSnyRMuuJPOYmROI6GUPyWGqZrIyov9CS7Nt2I9MlA4YrptgbBWlvViAO51iT/2eHcXSaXoM+&#10;euJyI0I6X7MrEJOlosCTcfjXXDWRLcjbDv0yDv09h24Zh+6ew3oZh3XzGX9vIa+ebPgBAAD//wMA&#10;UEsBAi0AFAAGAAgAAAAhAAbt++4VAQAARgIAABMAAAAAAAAAAAAAAAAAAAAAAFtDb250ZW50X1R5&#10;cGVzXS54bWxQSwECLQAUAAYACAAAACEAOP0h/9YAAACUAQAACwAAAAAAAAAAAAAAAABGAQAAX3Jl&#10;bHMvLnJlbHNQSwECLQAUAAYACAAAACEAikVzqtMJAAA0KAAADgAAAAAAAAAAAAAAAABFAgAAZHJz&#10;L2Uyb0RvYy54bWxQSwECLQAKAAAAAAAAACEA5U9H45AAAACQAAAAFAAAAAAAAAAAAAAAAABEDAAA&#10;ZHJzL21lZGlhL2ltYWdlMS5wbmdQSwECLQAKAAAAAAAAACEAarAIJ4cAAACHAAAAFAAAAAAAAAAA&#10;AAAAAAAGDQAAZHJzL21lZGlhL2ltYWdlMi5wbmdQSwECLQAKAAAAAAAAACEASD/zhYYAAACGAAAA&#10;FAAAAAAAAAAAAAAAAAC/DQAAZHJzL21lZGlhL2ltYWdlMy5wbmdQSwECLQAKAAAAAAAAACEAy1M5&#10;nH8/BgB/PwYAFAAAAAAAAAAAAAAAAAB3DgAAZHJzL21lZGlhL2ltYWdlNC5qcGdQSwECLQAUAAYA&#10;CAAAACEAXql52OEAAAAMAQAADwAAAAAAAAAAAAAAAAAoTgYAZHJzL2Rvd25yZXYueG1sUEsBAi0A&#10;FAAGAAgAAAAhAMrGPkzWAAAArQIAABkAAAAAAAAAAAAAAAAANk8GAGRycy9fcmVscy9lMm9Eb2Mu&#10;eG1sLnJlbHNQSwUGAAAAAAkACQBCAgAAQ1AGAAAA&#10;">
                <v:rect id="Rectangle 1119" o:spid="_x0000_s1128" style="position:absolute;left:3320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14:paraId="4B92B357" w14:textId="77777777" w:rsidR="00F00F9B" w:rsidRDefault="00000000">
                        <w:pPr>
                          <w:spacing w:after="160" w:line="259" w:lineRule="auto"/>
                          <w:ind w:left="0" w:firstLine="0"/>
                        </w:pPr>
                        <w:r>
                          <w:t xml:space="preserve"> </w:t>
                        </w:r>
                      </w:p>
                    </w:txbxContent>
                  </v:textbox>
                </v:rect>
                <v:rect id="Rectangle 1120" o:spid="_x0000_s1129" style="position:absolute;left:70393;top:4467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14:paraId="7EC04FBC" w14:textId="77777777" w:rsidR="00F00F9B" w:rsidRDefault="00000000">
                        <w:pPr>
                          <w:spacing w:after="160" w:line="259" w:lineRule="auto"/>
                          <w:ind w:left="0" w:firstLine="0"/>
                        </w:pPr>
                        <w:r>
                          <w:t xml:space="preserve"> </w:t>
                        </w:r>
                      </w:p>
                    </w:txbxContent>
                  </v:textbox>
                </v:rect>
                <v:shape id="Picture 1122" o:spid="_x0000_s1130" type="#_x0000_t75" style="position:absolute;left:68280;top:43433;width:2057;height:370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oLxwAAAN0AAAAPAAAAZHJzL2Rvd25yZXYueG1sRI9Pa8JA&#10;EMXvBb/DMkIvpW6MRUrqKv6hYC4FtYf2NmSnSWh2NmRHjd/eFQRvM7w37/dmtuhdo07UhdqzgfEo&#10;AUVceFtzaeD78Pn6DioIssXGMxm4UIDFfPA0w8z6M+/otJdSxRAOGRqoRNpM61BU5DCMfEsctT/f&#10;OZS4dqW2HZ5juGt0miRT7bDmSKiwpXVFxf/+6CJ3rX/eVl8b2U1aeSnzze8qP+TGPA/75QcooV4e&#10;5vv11sb64zSF2zdxBD2/AgAA//8DAFBLAQItABQABgAIAAAAIQDb4fbL7gAAAIUBAAATAAAAAAAA&#10;AAAAAAAAAAAAAABbQ29udGVudF9UeXBlc10ueG1sUEsBAi0AFAAGAAgAAAAhAFr0LFu/AAAAFQEA&#10;AAsAAAAAAAAAAAAAAAAAHwEAAF9yZWxzLy5yZWxzUEsBAi0AFAAGAAgAAAAhAGdMigvHAAAA3QAA&#10;AA8AAAAAAAAAAAAAAAAABwIAAGRycy9kb3ducmV2LnhtbFBLBQYAAAAAAwADALcAAAD7AgAAAAA=&#10;">
                  <v:imagedata r:id="rId68" o:title=""/>
                </v:shape>
                <v:shape id="Shape 1124" o:spid="_x0000_s1131" style="position:absolute;left:68355;top:44844;width:559;height:1198;visibility:visible;mso-wrap-style:square;v-text-anchor:top" coordsize="55880,1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ttdxQAAAN0AAAAPAAAAZHJzL2Rvd25yZXYueG1sRE/bagIx&#10;EH0X/Icwhb4UzSpSZWuU0gsoSKkX9HVIxt3VzWTZRF39elMo+DaHc53xtLGlOFPtC8cKet0EBLF2&#10;puBMwWb93RmB8AHZYOmYFFzJw3TSbo0xNe7CSzqvQiZiCPsUFeQhVKmUXudk0XddRRy5vasthgjr&#10;TJoaLzHclrKfJK/SYsGxIceKPnLSx9XJKvjaZwf9u9X4szgM57vwcrtdy0+lnp+a9zcQgZrwEP+7&#10;ZybO7/UH8PdNPEFO7gAAAP//AwBQSwECLQAUAAYACAAAACEA2+H2y+4AAACFAQAAEwAAAAAAAAAA&#10;AAAAAAAAAAAAW0NvbnRlbnRfVHlwZXNdLnhtbFBLAQItABQABgAIAAAAIQBa9CxbvwAAABUBAAAL&#10;AAAAAAAAAAAAAAAAAB8BAABfcmVscy8ucmVsc1BLAQItABQABgAIAAAAIQBI9ttdxQAAAN0AAAAP&#10;AAAAAAAAAAAAAAAAAAcCAABkcnMvZG93bnJldi54bWxQSwUGAAAAAAMAAwC3AAAA+QIAAAAA&#10;" path="m55880,r,25217l38354,27242c29464,29782,22733,33592,18288,38672v-4445,5080,-6731,11430,-6731,19050c11557,64453,12700,70295,15113,74994v2286,4699,5588,8509,9652,11430c28956,89472,33782,91631,39370,92901r16510,1847l55880,119810,37085,116523c29718,113729,23368,109792,17907,104331,12319,98997,8001,92393,4826,84265,1524,76264,,66866,,56198,,37148,6604,22543,19686,12637,26290,7620,34322,3874,43783,1381l55880,xe" fillcolor="black" stroked="f" strokeweight="0">
                  <v:stroke miterlimit="83231f" joinstyle="miter"/>
                  <v:path arrowok="t" textboxrect="0,0,55880,119810"/>
                </v:shape>
                <v:shape id="Shape 1125" o:spid="_x0000_s1132" style="position:absolute;left:68914;top:44821;width:1343;height:1229;visibility:visible;mso-wrap-style:square;v-text-anchor:top" coordsize="134366,1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xPxAAAAN0AAAAPAAAAZHJzL2Rvd25yZXYueG1sRE9La4NA&#10;EL4H+h+WKfSWrIY2Bps1tCkFb3m0kB4Hd6KiOyvu1ui/zxYKuc3H95zNdjStGKh3tWUF8SICQVxY&#10;XXOp4Pvrc74G4TyyxtYyKZjIwTZ7mG0w1fbKRxpOvhQhhF2KCirvu1RKV1Rk0C1sRxy4i+0N+gD7&#10;UuoeryHctHIZRStpsObQUGFHu4qK5vRrFCTvB/NRnnfTZUpoyJ8b+VPHe6WeHse3VxCeRn8X/7tz&#10;HebHyxf4+yacILMbAAAA//8DAFBLAQItABQABgAIAAAAIQDb4fbL7gAAAIUBAAATAAAAAAAAAAAA&#10;AAAAAAAAAABbQ29udGVudF9UeXBlc10ueG1sUEsBAi0AFAAGAAgAAAAhAFr0LFu/AAAAFQEAAAsA&#10;AAAAAAAAAAAAAAAAHwEAAF9yZWxzLy5yZWxzUEsBAi0AFAAGAAgAAAAhAAY+/E/EAAAA3QAAAA8A&#10;AAAAAAAAAAAAAAAABwIAAGRycy9kb3ducmV2LnhtbFBLBQYAAAAAAwADALcAAAD4AgAAAAA=&#10;" path="m20574,c43180,,62865,3683,79375,11049v16510,7366,29464,17653,38735,30861c127254,55118,132715,70612,134366,88392r-7493,5588l120142,93980v,-12700,-2794,-23749,-8382,-33020c106045,51562,97790,44069,86741,38481,75692,32766,61214,28956,43307,27051r-508,1397c48260,36068,52197,43561,54737,50927v2540,7493,3810,15494,3810,24130c58547,85217,56388,93980,51816,101219v-4445,7239,-10795,12700,-18923,16256c24765,121158,15367,122936,4445,122936l,122159,,97097r1651,185c15240,97282,25654,94615,33147,89027,40640,83439,44323,75692,44323,65659v,-3556,-254,-6731,-889,-9906c42799,52578,42037,49530,40894,46482,39751,43561,38227,40640,36449,37719,34671,34925,32766,32385,30861,30099v-762,-889,-1651,-1524,-2921,-2159c26797,27305,25273,26797,23368,26416v-1905,-381,-4953,-508,-9017,-508l,27566,,2349,20574,xe" fillcolor="black" stroked="f" strokeweight="0">
                  <v:stroke miterlimit="83231f" joinstyle="miter"/>
                  <v:path arrowok="t" textboxrect="0,0,134366,122936"/>
                </v:shape>
                <v:shape id="Picture 1127" o:spid="_x0000_s1133" type="#_x0000_t75" style="position:absolute;left:68899;top:42524;width:823;height:370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0FxAAAAN0AAAAPAAAAZHJzL2Rvd25yZXYueG1sRE/basJA&#10;EH0v+A/LFPqmm6RQS+oailRIKUHq7XnMjklodjZktyb9e1cQ+jaHc51FNppWXKh3jWUF8SwCQVxa&#10;3XClYL9bT19BOI+ssbVMCv7IQbacPCww1Xbgb7psfSVCCLsUFdTed6mUrqzJoJvZjjhwZ9sb9AH2&#10;ldQ9DiHctDKJohdpsOHQUGNHq5rKn+2vUXA8F59fH4dY5s36tNHPJ7/J54VST4/j+xsIT6P/F9/d&#10;uQ7z42QOt2/CCXJ5BQAA//8DAFBLAQItABQABgAIAAAAIQDb4fbL7gAAAIUBAAATAAAAAAAAAAAA&#10;AAAAAAAAAABbQ29udGVudF9UeXBlc10ueG1sUEsBAi0AFAAGAAgAAAAhAFr0LFu/AAAAFQEAAAsA&#10;AAAAAAAAAAAAAAAAHwEAAF9yZWxzLy5yZWxzUEsBAi0AFAAGAAgAAAAhANKBXQXEAAAA3QAAAA8A&#10;AAAAAAAAAAAAAAAABwIAAGRycy9kb3ducmV2LnhtbFBLBQYAAAAAAwADALcAAAD4AgAAAAA=&#10;">
                  <v:imagedata r:id="rId69" o:title=""/>
                </v:shape>
                <v:shape id="Picture 1129" o:spid="_x0000_s1134" type="#_x0000_t75" style="position:absolute;left:66492;top:44229;width:746;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NRwwAAAN0AAAAPAAAAZHJzL2Rvd25yZXYueG1sRE9NawIx&#10;EL0L/Q9hCr1p1hVEV6OUitbSg2iL0NuQTDeLm8myibr++6YgeJvH+5z5snO1uFAbKs8KhoMMBLH2&#10;puJSwffXuj8BESKywdozKbhRgOXiqTfHwvgr7+lyiKVIIRwKVGBjbAopg7bkMAx8Q5y4X986jAm2&#10;pTQtXlO4q2WeZWPpsOLUYLGhN0v6dDg7BeePzXE1CfY0Gu+4yX8+te3etVIvz93rDESkLj7Ed/fW&#10;pPnDfAr/36QT5OIPAAD//wMAUEsBAi0AFAAGAAgAAAAhANvh9svuAAAAhQEAABMAAAAAAAAAAAAA&#10;AAAAAAAAAFtDb250ZW50X1R5cGVzXS54bWxQSwECLQAUAAYACAAAACEAWvQsW78AAAAVAQAACwAA&#10;AAAAAAAAAAAAAAAfAQAAX3JlbHMvLnJlbHNQSwECLQAUAAYACAAAACEAU2gTUcMAAADdAAAADwAA&#10;AAAAAAAAAAAAAAAHAgAAZHJzL2Rvd25yZXYueG1sUEsFBgAAAAADAAMAtwAAAPcCAAAAAA==&#10;">
                  <v:imagedata r:id="rId70" o:title=""/>
                </v:shape>
                <v:rect id="Rectangle 1130" o:spid="_x0000_s1135" style="position:absolute;left:66507;top:44667;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14:paraId="058C47A6" w14:textId="77777777" w:rsidR="00F00F9B" w:rsidRDefault="00000000">
                        <w:pPr>
                          <w:spacing w:after="160" w:line="259" w:lineRule="auto"/>
                          <w:ind w:left="0" w:firstLine="0"/>
                        </w:pPr>
                        <w:r>
                          <w:t xml:space="preserve"> </w:t>
                        </w:r>
                      </w:p>
                    </w:txbxContent>
                  </v:textbox>
                </v:rect>
                <v:rect id="Rectangle 1131" o:spid="_x0000_s1136" style="position:absolute;left:67071;top:44309;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14:paraId="6F2C5C18" w14:textId="77777777" w:rsidR="00F00F9B" w:rsidRDefault="00000000">
                        <w:pPr>
                          <w:spacing w:after="160" w:line="259" w:lineRule="auto"/>
                          <w:ind w:left="0" w:firstLine="0"/>
                        </w:pPr>
                        <w:r>
                          <w:t xml:space="preserve"> </w:t>
                        </w:r>
                      </w:p>
                    </w:txbxContent>
                  </v:textbox>
                </v:rect>
                <v:shape id="Picture 1133" o:spid="_x0000_s1137" type="#_x0000_t75" style="position:absolute;top:2620;width:66454;height:4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onxQAAAN0AAAAPAAAAZHJzL2Rvd25yZXYueG1sRE9Na8JA&#10;EL0X/A/LCL0Us0kVLalr0JaC12pbchyzYxKanQ3Zjab++q4geJvH+5xlNphGnKhztWUFSRSDIC6s&#10;rrlU8LX/mLyAcB5ZY2OZFPyRg2w1elhiqu2ZP+m086UIIexSVFB536ZSuqIigy6yLXHgjrYz6APs&#10;Sqk7PIdw08jnOJ5LgzWHhgpbequo+N31RkHeHurZ4v0wy/fHp5/+srUb/Z0r9Tge1q8gPA3+Lr65&#10;tzrMT6ZTuH4TTpCrfwAAAP//AwBQSwECLQAUAAYACAAAACEA2+H2y+4AAACFAQAAEwAAAAAAAAAA&#10;AAAAAAAAAAAAW0NvbnRlbnRfVHlwZXNdLnhtbFBLAQItABQABgAIAAAAIQBa9CxbvwAAABUBAAAL&#10;AAAAAAAAAAAAAAAAAB8BAABfcmVscy8ucmVsc1BLAQItABQABgAIAAAAIQBFyGonxQAAAN0AAAAP&#10;AAAAAAAAAAAAAAAAAAcCAABkcnMvZG93bnJldi54bWxQSwUGAAAAAAMAAwC3AAAA+QIAAAAA&#10;">
                  <v:imagedata r:id="rId71" o:title=""/>
                </v:shape>
                <w10:wrap type="topAndBottom" anchorx="page" anchory="page"/>
              </v:group>
            </w:pict>
          </mc:Fallback>
        </mc:AlternateContent>
      </w:r>
      <w:r>
        <w:t xml:space="preserve">One of the 4-tier planters presented by </w:t>
      </w:r>
      <w:proofErr w:type="spellStart"/>
      <w:r>
        <w:t>Risca</w:t>
      </w:r>
      <w:proofErr w:type="spellEnd"/>
      <w:r>
        <w:t xml:space="preserve"> Town Council for its summer flowers and </w:t>
      </w:r>
      <w:proofErr w:type="gramStart"/>
      <w:r>
        <w:t>planters</w:t>
      </w:r>
      <w:proofErr w:type="gramEnd"/>
      <w:r>
        <w:t xml:space="preserve"> project</w:t>
      </w:r>
    </w:p>
    <w:p w14:paraId="33E48714" w14:textId="63E3F1F7" w:rsidR="00E71EED" w:rsidRDefault="00E71EED" w:rsidP="001947D8">
      <w:pPr>
        <w:spacing w:after="160" w:line="259" w:lineRule="auto"/>
        <w:ind w:left="567" w:firstLine="0"/>
        <w:jc w:val="center"/>
      </w:pPr>
    </w:p>
    <w:p w14:paraId="5885922D" w14:textId="3AC67031" w:rsidR="00F00F9B" w:rsidRDefault="00E71EED" w:rsidP="00E71EED">
      <w:pPr>
        <w:spacing w:after="13267"/>
        <w:ind w:left="2007" w:firstLine="153"/>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056DF87A" wp14:editId="006848B4">
                <wp:simplePos x="0" y="0"/>
                <wp:positionH relativeFrom="page">
                  <wp:posOffset>2044700</wp:posOffset>
                </wp:positionH>
                <wp:positionV relativeFrom="page">
                  <wp:posOffset>5937250</wp:posOffset>
                </wp:positionV>
                <wp:extent cx="3875091" cy="6170436"/>
                <wp:effectExtent l="0" t="0" r="11430" b="0"/>
                <wp:wrapTopAndBottom/>
                <wp:docPr id="12057" name="Group 12057"/>
                <wp:cNvGraphicFramePr/>
                <a:graphic xmlns:a="http://schemas.openxmlformats.org/drawingml/2006/main">
                  <a:graphicData uri="http://schemas.microsoft.com/office/word/2010/wordprocessingGroup">
                    <wpg:wgp>
                      <wpg:cNvGrpSpPr/>
                      <wpg:grpSpPr>
                        <a:xfrm>
                          <a:off x="0" y="0"/>
                          <a:ext cx="3875091" cy="6170436"/>
                          <a:chOff x="57366" y="-2230123"/>
                          <a:chExt cx="7001293" cy="10622842"/>
                        </a:xfrm>
                      </wpg:grpSpPr>
                      <wps:wsp>
                        <wps:cNvPr id="1164" name="Rectangle 1164"/>
                        <wps:cNvSpPr/>
                        <wps:spPr>
                          <a:xfrm>
                            <a:off x="6646545" y="7451099"/>
                            <a:ext cx="74944" cy="253389"/>
                          </a:xfrm>
                          <a:prstGeom prst="rect">
                            <a:avLst/>
                          </a:prstGeom>
                          <a:ln>
                            <a:noFill/>
                          </a:ln>
                        </wps:spPr>
                        <wps:txbx>
                          <w:txbxContent>
                            <w:p w14:paraId="132EB301"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165" name="Rectangle 1165"/>
                        <wps:cNvSpPr/>
                        <wps:spPr>
                          <a:xfrm>
                            <a:off x="6702933" y="7415227"/>
                            <a:ext cx="74898" cy="300582"/>
                          </a:xfrm>
                          <a:prstGeom prst="rect">
                            <a:avLst/>
                          </a:prstGeom>
                          <a:ln>
                            <a:noFill/>
                          </a:ln>
                        </wps:spPr>
                        <wps:txbx>
                          <w:txbxContent>
                            <w:p w14:paraId="6E3885C4"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wps:wsp>
                        <wps:cNvPr id="1166" name="Rectangle 1166"/>
                        <wps:cNvSpPr/>
                        <wps:spPr>
                          <a:xfrm>
                            <a:off x="6980301" y="8092137"/>
                            <a:ext cx="74898" cy="300582"/>
                          </a:xfrm>
                          <a:prstGeom prst="rect">
                            <a:avLst/>
                          </a:prstGeom>
                          <a:ln>
                            <a:noFill/>
                          </a:ln>
                        </wps:spPr>
                        <wps:txbx>
                          <w:txbxContent>
                            <w:p w14:paraId="413559A0"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69" name="Picture 1169"/>
                          <pic:cNvPicPr/>
                        </pic:nvPicPr>
                        <pic:blipFill>
                          <a:blip r:embed="rId72"/>
                          <a:stretch>
                            <a:fillRect/>
                          </a:stretch>
                        </pic:blipFill>
                        <pic:spPr>
                          <a:xfrm>
                            <a:off x="57366" y="-2230123"/>
                            <a:ext cx="6922362" cy="4853797"/>
                          </a:xfrm>
                          <a:prstGeom prst="rect">
                            <a:avLst/>
                          </a:prstGeom>
                        </pic:spPr>
                      </pic:pic>
                      <pic:pic xmlns:pic="http://schemas.openxmlformats.org/drawingml/2006/picture">
                        <pic:nvPicPr>
                          <pic:cNvPr id="1171" name="Picture 1171"/>
                          <pic:cNvPicPr/>
                        </pic:nvPicPr>
                        <pic:blipFill>
                          <a:blip r:embed="rId73"/>
                          <a:stretch>
                            <a:fillRect/>
                          </a:stretch>
                        </pic:blipFill>
                        <pic:spPr>
                          <a:xfrm rot="-5399993">
                            <a:off x="6667753" y="7898131"/>
                            <a:ext cx="409956" cy="371856"/>
                          </a:xfrm>
                          <a:prstGeom prst="rect">
                            <a:avLst/>
                          </a:prstGeom>
                        </pic:spPr>
                      </pic:pic>
                      <wps:wsp>
                        <wps:cNvPr id="1173" name="Shape 1173"/>
                        <wps:cNvSpPr/>
                        <wps:spPr>
                          <a:xfrm>
                            <a:off x="6778371" y="8179181"/>
                            <a:ext cx="95059" cy="71247"/>
                          </a:xfrm>
                          <a:custGeom>
                            <a:avLst/>
                            <a:gdLst/>
                            <a:ahLst/>
                            <a:cxnLst/>
                            <a:rect l="0" t="0" r="0" b="0"/>
                            <a:pathLst>
                              <a:path w="95059" h="71247">
                                <a:moveTo>
                                  <a:pt x="0" y="0"/>
                                </a:moveTo>
                                <a:cubicBezTo>
                                  <a:pt x="8636" y="635"/>
                                  <a:pt x="20701" y="889"/>
                                  <a:pt x="36195" y="889"/>
                                </a:cubicBezTo>
                                <a:lnTo>
                                  <a:pt x="95059" y="889"/>
                                </a:lnTo>
                                <a:lnTo>
                                  <a:pt x="95059" y="25527"/>
                                </a:lnTo>
                                <a:lnTo>
                                  <a:pt x="42037" y="25527"/>
                                </a:lnTo>
                                <a:cubicBezTo>
                                  <a:pt x="38354" y="25527"/>
                                  <a:pt x="35687" y="26162"/>
                                  <a:pt x="34036" y="27432"/>
                                </a:cubicBezTo>
                                <a:cubicBezTo>
                                  <a:pt x="32385" y="28702"/>
                                  <a:pt x="31496" y="30607"/>
                                  <a:pt x="31496" y="33020"/>
                                </a:cubicBezTo>
                                <a:cubicBezTo>
                                  <a:pt x="31496" y="35941"/>
                                  <a:pt x="33020" y="40005"/>
                                  <a:pt x="36068" y="45339"/>
                                </a:cubicBezTo>
                                <a:cubicBezTo>
                                  <a:pt x="38989" y="50800"/>
                                  <a:pt x="43180" y="57404"/>
                                  <a:pt x="48387" y="65278"/>
                                </a:cubicBezTo>
                                <a:lnTo>
                                  <a:pt x="37973" y="71247"/>
                                </a:lnTo>
                                <a:lnTo>
                                  <a:pt x="0" y="74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4" name="Shape 1174"/>
                        <wps:cNvSpPr/>
                        <wps:spPr>
                          <a:xfrm>
                            <a:off x="6778371" y="7983855"/>
                            <a:ext cx="95059" cy="119204"/>
                          </a:xfrm>
                          <a:custGeom>
                            <a:avLst/>
                            <a:gdLst/>
                            <a:ahLst/>
                            <a:cxnLst/>
                            <a:rect l="0" t="0" r="0" b="0"/>
                            <a:pathLst>
                              <a:path w="95059" h="119204">
                                <a:moveTo>
                                  <a:pt x="92583" y="0"/>
                                </a:moveTo>
                                <a:lnTo>
                                  <a:pt x="95059" y="229"/>
                                </a:lnTo>
                                <a:lnTo>
                                  <a:pt x="95059" y="26672"/>
                                </a:lnTo>
                                <a:lnTo>
                                  <a:pt x="70152" y="27591"/>
                                </a:lnTo>
                                <a:cubicBezTo>
                                  <a:pt x="61690" y="28289"/>
                                  <a:pt x="54229" y="29337"/>
                                  <a:pt x="47752" y="30734"/>
                                </a:cubicBezTo>
                                <a:cubicBezTo>
                                  <a:pt x="34925" y="33401"/>
                                  <a:pt x="25654" y="37211"/>
                                  <a:pt x="19939" y="42037"/>
                                </a:cubicBezTo>
                                <a:cubicBezTo>
                                  <a:pt x="14351" y="46863"/>
                                  <a:pt x="11557" y="52832"/>
                                  <a:pt x="11557" y="59690"/>
                                </a:cubicBezTo>
                                <a:cubicBezTo>
                                  <a:pt x="11557" y="65913"/>
                                  <a:pt x="13335" y="71247"/>
                                  <a:pt x="17145" y="75438"/>
                                </a:cubicBezTo>
                                <a:cubicBezTo>
                                  <a:pt x="20828" y="79629"/>
                                  <a:pt x="26162" y="83058"/>
                                  <a:pt x="33147" y="85598"/>
                                </a:cubicBezTo>
                                <a:cubicBezTo>
                                  <a:pt x="40132" y="88265"/>
                                  <a:pt x="48641" y="90043"/>
                                  <a:pt x="58674" y="91186"/>
                                </a:cubicBezTo>
                                <a:cubicBezTo>
                                  <a:pt x="68707" y="92202"/>
                                  <a:pt x="80010" y="92837"/>
                                  <a:pt x="92710" y="92837"/>
                                </a:cubicBezTo>
                                <a:lnTo>
                                  <a:pt x="95059" y="92710"/>
                                </a:lnTo>
                                <a:lnTo>
                                  <a:pt x="95059" y="119204"/>
                                </a:lnTo>
                                <a:lnTo>
                                  <a:pt x="53467" y="114935"/>
                                </a:lnTo>
                                <a:cubicBezTo>
                                  <a:pt x="41275" y="112014"/>
                                  <a:pt x="31242" y="107823"/>
                                  <a:pt x="23241" y="102489"/>
                                </a:cubicBezTo>
                                <a:cubicBezTo>
                                  <a:pt x="15367" y="97155"/>
                                  <a:pt x="9525" y="90805"/>
                                  <a:pt x="5715" y="83439"/>
                                </a:cubicBezTo>
                                <a:cubicBezTo>
                                  <a:pt x="1905" y="75946"/>
                                  <a:pt x="0" y="67818"/>
                                  <a:pt x="0" y="59055"/>
                                </a:cubicBezTo>
                                <a:cubicBezTo>
                                  <a:pt x="0" y="39116"/>
                                  <a:pt x="7620" y="24384"/>
                                  <a:pt x="22987" y="14605"/>
                                </a:cubicBezTo>
                                <a:cubicBezTo>
                                  <a:pt x="38354" y="4953"/>
                                  <a:pt x="61468" y="0"/>
                                  <a:pt x="925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5" name="Shape 1175"/>
                        <wps:cNvSpPr/>
                        <wps:spPr>
                          <a:xfrm>
                            <a:off x="6873430" y="8142097"/>
                            <a:ext cx="92901" cy="100584"/>
                          </a:xfrm>
                          <a:custGeom>
                            <a:avLst/>
                            <a:gdLst/>
                            <a:ahLst/>
                            <a:cxnLst/>
                            <a:rect l="0" t="0" r="0" b="0"/>
                            <a:pathLst>
                              <a:path w="92901" h="100584">
                                <a:moveTo>
                                  <a:pt x="82995" y="0"/>
                                </a:moveTo>
                                <a:lnTo>
                                  <a:pt x="92901" y="0"/>
                                </a:lnTo>
                                <a:lnTo>
                                  <a:pt x="92901" y="100584"/>
                                </a:lnTo>
                                <a:lnTo>
                                  <a:pt x="82995" y="100584"/>
                                </a:lnTo>
                                <a:cubicBezTo>
                                  <a:pt x="82614" y="90551"/>
                                  <a:pt x="81979" y="83312"/>
                                  <a:pt x="81217" y="78994"/>
                                </a:cubicBezTo>
                                <a:cubicBezTo>
                                  <a:pt x="80455" y="74676"/>
                                  <a:pt x="79184" y="71374"/>
                                  <a:pt x="77660" y="69088"/>
                                </a:cubicBezTo>
                                <a:cubicBezTo>
                                  <a:pt x="76136" y="66802"/>
                                  <a:pt x="73978" y="65151"/>
                                  <a:pt x="71183" y="64135"/>
                                </a:cubicBezTo>
                                <a:cubicBezTo>
                                  <a:pt x="68390" y="63119"/>
                                  <a:pt x="63818" y="62611"/>
                                  <a:pt x="57468" y="62611"/>
                                </a:cubicBezTo>
                                <a:lnTo>
                                  <a:pt x="0" y="62611"/>
                                </a:lnTo>
                                <a:lnTo>
                                  <a:pt x="0" y="37973"/>
                                </a:lnTo>
                                <a:lnTo>
                                  <a:pt x="57468" y="37973"/>
                                </a:lnTo>
                                <a:cubicBezTo>
                                  <a:pt x="62674" y="37973"/>
                                  <a:pt x="66611" y="37592"/>
                                  <a:pt x="69279" y="37084"/>
                                </a:cubicBezTo>
                                <a:cubicBezTo>
                                  <a:pt x="71946" y="36449"/>
                                  <a:pt x="74232" y="35433"/>
                                  <a:pt x="75883" y="33909"/>
                                </a:cubicBezTo>
                                <a:cubicBezTo>
                                  <a:pt x="77533" y="32385"/>
                                  <a:pt x="78804" y="30226"/>
                                  <a:pt x="79820" y="27432"/>
                                </a:cubicBezTo>
                                <a:cubicBezTo>
                                  <a:pt x="80708" y="24638"/>
                                  <a:pt x="81471" y="21082"/>
                                  <a:pt x="81979" y="16890"/>
                                </a:cubicBezTo>
                                <a:cubicBezTo>
                                  <a:pt x="82486" y="12573"/>
                                  <a:pt x="82868" y="6985"/>
                                  <a:pt x="829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 name="Shape 1176"/>
                        <wps:cNvSpPr/>
                        <wps:spPr>
                          <a:xfrm>
                            <a:off x="6873430" y="7984083"/>
                            <a:ext cx="95186" cy="119152"/>
                          </a:xfrm>
                          <a:custGeom>
                            <a:avLst/>
                            <a:gdLst/>
                            <a:ahLst/>
                            <a:cxnLst/>
                            <a:rect l="0" t="0" r="0" b="0"/>
                            <a:pathLst>
                              <a:path w="95186" h="119152">
                                <a:moveTo>
                                  <a:pt x="0" y="0"/>
                                </a:moveTo>
                                <a:lnTo>
                                  <a:pt x="39830" y="3677"/>
                                </a:lnTo>
                                <a:cubicBezTo>
                                  <a:pt x="51975" y="6280"/>
                                  <a:pt x="62167" y="10185"/>
                                  <a:pt x="70421" y="15392"/>
                                </a:cubicBezTo>
                                <a:cubicBezTo>
                                  <a:pt x="86932" y="25806"/>
                                  <a:pt x="95186" y="41046"/>
                                  <a:pt x="95186" y="60985"/>
                                </a:cubicBezTo>
                                <a:cubicBezTo>
                                  <a:pt x="95186" y="80543"/>
                                  <a:pt x="87440" y="95148"/>
                                  <a:pt x="71946" y="104801"/>
                                </a:cubicBezTo>
                                <a:cubicBezTo>
                                  <a:pt x="56579" y="114326"/>
                                  <a:pt x="33083" y="119152"/>
                                  <a:pt x="1715" y="119152"/>
                                </a:cubicBezTo>
                                <a:lnTo>
                                  <a:pt x="0" y="118976"/>
                                </a:lnTo>
                                <a:lnTo>
                                  <a:pt x="0" y="92481"/>
                                </a:lnTo>
                                <a:lnTo>
                                  <a:pt x="36131" y="90529"/>
                                </a:lnTo>
                                <a:cubicBezTo>
                                  <a:pt x="46990" y="89148"/>
                                  <a:pt x="55880" y="87084"/>
                                  <a:pt x="62802" y="84353"/>
                                </a:cubicBezTo>
                                <a:cubicBezTo>
                                  <a:pt x="76645" y="78766"/>
                                  <a:pt x="83503" y="70256"/>
                                  <a:pt x="83503" y="58826"/>
                                </a:cubicBezTo>
                                <a:cubicBezTo>
                                  <a:pt x="83503" y="47777"/>
                                  <a:pt x="77026" y="39650"/>
                                  <a:pt x="64071" y="34316"/>
                                </a:cubicBezTo>
                                <a:cubicBezTo>
                                  <a:pt x="50991" y="28981"/>
                                  <a:pt x="30797" y="26315"/>
                                  <a:pt x="3493" y="26315"/>
                                </a:cubicBezTo>
                                <a:lnTo>
                                  <a:pt x="0" y="264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78" name="Picture 1178"/>
                          <pic:cNvPicPr/>
                        </pic:nvPicPr>
                        <pic:blipFill>
                          <a:blip r:embed="rId74"/>
                          <a:stretch>
                            <a:fillRect/>
                          </a:stretch>
                        </pic:blipFill>
                        <pic:spPr>
                          <a:xfrm rot="-5399999">
                            <a:off x="6832601" y="7753096"/>
                            <a:ext cx="80772" cy="3703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6DF87A" id="Group 12057" o:spid="_x0000_s1138" style="position:absolute;left:0;text-align:left;margin-left:161pt;margin-top:467.5pt;width:305.15pt;height:485.85pt;z-index:251669504;mso-position-horizontal-relative:page;mso-position-vertical-relative:page;mso-width-relative:margin;mso-height-relative:margin" coordorigin="573,-22301" coordsize="70012,1062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XDSwfgCgAAaS0AAA4AAABkcnMvZTJvRG9jLnhtbOxa&#10;bY/bNhL+fsD9B8PfkxVfxJdFNsVdcy0KHNqg7f0Ar1deG2dbhqzNbvrr7xkORxZtp+ekd0kaJEBW&#10;kjnkDIfDeR6O9OKbp8168qbp9qt2ezNVz6vppNnO27vV9v5m+q9fv3sWppN9P9vezdbttrmZvm32&#10;029e/vUvLx53141ul+36rukmGGS7v37c3UyXfb+7vrraz5fNZrZ/3u6aLRoXbbeZ9Xjs7q/uutkj&#10;Rt+sr3RVuavHtrvbde282e/x6ytunL5M4y8Wzbz/abHYN/1kfTOFbX3626W/t/T36uWL2fV9N9st&#10;V/NsxuwDrNjMVlsoHYZ6Netnk4dudTLUZjXv2n276J/P281Vu1is5k2aA2ajqqPZfN+1D7s0l/vr&#10;x/vd4Ca49shPHzzs/Mc333e7X3avO3jicXcPX6QnmsvTotvQFVZOnpLL3g4ua576yRw/muDrKqrp&#10;ZI42p3xljWOnzpfwPPWrvXFuOkH7M61NpbQRgX/kQXyFX6PhQVTltA5Wk9CVGHFVmPa4Q7DsD/7Y&#10;/zF//LKc7Zrk5v01/PG6m6zuEMvK2elkO9sgan9GHM229+tmkn5Nrkqyg+P213v48IzXnLOutnWa&#10;v7e1qmLk6YsHvY0Wish/ujYmpOZh4rPrXbfvv2/azYRubqYdTEmRNnvzz33PPhIRUr/e0t9t+91q&#10;veZW+gX+Ewvprn+6fUqTZG3002179xYzX7bdbz9hPy/W7ePNtM13U9riUE6t08n6hy08TrtJbjq5&#10;uZWbrl9/26Y9x+b87aFvF6tk70FbtgtLSbH3cdYUK3FmTWtaEzIB63/BmvoK4Yp4xZp5q2qt/fGa&#10;hojER2tqqqoOZTD/n9c0pqx28PKXv6bILmfWNOWhy9c0hgrJKa1pqKJW5rNaUyUB+qn36W41v8b/&#10;jEW4O8m9/x2z0at/6JppHmRz0RibWffvh90zwOZu1q9uV+tV/zZRAGRDMmr75vVqTimYHoo0HiU8&#10;IEB6KYmnLCuS1I9yJT0Xw9yuVztKpJTD6D4bDP5whL9n5szY/qqdP2yabc9kpWvWsL3d7per3X46&#10;6a6bzW0DrOl+uEsLPLve913Tz5ekcAHFBDycxYeGZOXBMLL5HdDzLuAV5HEReOw05ykbauNjivkP&#10;BZ9kGduSbmEarwZu/kTx4pEEOJ28HuIFv2EZyNcUWZ9DvCRI+R/Ey6RrAezPahPxzyRmkfmec877&#10;OqMc8EyZHKMSPxZcpkbuTTDnVcA9x6oQR+ElF1GXs9HzkViBxyx5yRMXRILAL5jL5ejhfTAUOED8&#10;oHxU4chXsa5q5CFylVfaHu+z+QOTPNr3QuxwmLhjiofflnI3f9rKLVHB3z3XIFFSPxqUbidgdNmO&#10;pZhBbRvQvF/bJNUfEX2kgkPr/OF2Nf9789tYNjjwfZq1M4lDQVMaQ1dewJQ5pjQYpyKz4TBQ3XLg&#10;9XasIBtMfh3kRUKurPIgqeuaGRnMFxm5sqzVFfCd7D4nW9rDPUwwNWj6uMcwpdqFPJhTyKcInKHJ&#10;Vtk/2lsjNLAcv3zK2rQJ7CUdQDaLIZWN7HJTuSqTlNzr0GQqnWggPFCOXz6d9KujzZGbm9JANG1b&#10;gckWhrjKgeRSE84tcmwpxy+f8pDIJdgK6FdXocpHcG6yRgWcK6jJ28qOtdmAo2ZqcljcQE0ncyvX&#10;mOAsZ6/RjhMZubJiVoqjWNr27wwbFhPHyhDzdbtv2B7aZsmwYeslIw+be72lXYhx5jNUOxagAynl&#10;blY9yiDr1QbnTo3j8EFFPiMxrFI+2vdv1w1F2Hr7c7PAKS4dzemHfXd/++26m7yZ0cEr/UuDz9a7&#10;5Sz/mv2WRZOpaRzqz4QjD6lS13ND8kyzMPVrUp3l2Jh5toaLLShZYNJScoFThk5Jc7vth/5bFIqS&#10;maPZ0i0zX9JOTx/z0OiHQsAADyk2yY4LD4wHePARkVznnSRQOoIHpaLm0IeXBEk/AT5kO2h5DhDA&#10;uyXqOvDOkjg9SMimyJIMe9jQWkuGEAm5nkiCd0imFBm5siygpQZtpVF9jeITR6TInMs5yMs4Fqce&#10;QZeAVFsyLTXhTF/kUwv+w3pM5U1a8rSdxzB4Tpux8FAa0hgLGIR9Agi6RjWIm7xWRZMC/2JDGJ14&#10;VuX45RN7Q1lTM/OwDnA81qZUXXPSrHVg+BFDRk2RfHOxtmFIB9eX2owBCSBPDhRn0OaV1MBqa85n&#10;73Nz0xWWi4eMjiNIhtQJa0lbMCixjKdtjALDSk11jULMpXPDWsFJqV/QrgA7GxyAkZpihRrnWFsd&#10;HCUIalIqCAcuZ1M+8bqBNAC+Uz+tS4wHLCoO14h1K2Iyan/cdBKTshOOdxb3ZW+IjFyPZYs0JEJy&#10;ZeHaWMcTUCAezP9giwidm7MFunGIKIWCd4HwBijN3leVD1IlZlXa6Ox+VWk7EMFSRfnEHVVtso3R&#10;I3LH6xbrvEkjaEjRUkOUw8DY9yA2KmIYWk8kJZur4GwFr6XzQRVxyj/X6JbUn6zjuQlxH4NQKzR4&#10;B75HujW2V+FWZLdMnJR1PM+LFB0Ir404BSJqZOc5DMSbMqUN+fkUFUr7v9Ikeh010JyKCdaXRJMQ&#10;/Uen6BTXl9OkAJQ1HMdBAQW5HgWymF8URR3pVEmnaEV1dYHkj0+T2BAco7Md52hS0KiPpE0p8PpO&#10;msTDYVoiKUlUrpxH8vyPpy9CcmXhg/rCVyJUbk7pgr2dLKacVLCToKJndhIAr8WJNCitGAd8iFHW&#10;pBy/fMraKovElxImgKRMZ6igsCEehfgin3nvHIcIaEu4HNy9U1KqcKGEW28iTpRkiKtVOW0PSGeq&#10;C/wfIK6cTfnEc3PBZMLpDKC0SJ+GYCBpA4cpnIxTb86sTppOcrWsH+vJnhhJS7tcx3J8JP49AnCw&#10;4Jzs2ZlqoT9DD0EEVBAxP5qpASQWMYPacw4n46thH5fjl088D68IWtOQztrCr96CJXATOGaBWL4O&#10;eRVRqKjkIFKOXz5lbah/8uqbVJAZgaAPAae0ZEil9VHwBgHj9yr6BNTMODC0dUySxZPIhrm6qBUo&#10;8TicDhtTufAeRD6AR7EnlcabgmJIHSQMI8pQo1kfcookqtJtXzH+S8d4hMwRxqfY/yCMRynEVtiY&#10;KcAGjK/pEMUYryId9DlffXyMZ0MI49mOcxjP+Vc2w7vw3aDmw5I4jUjtXxJ0uYM48dRAW4ZGp1ER&#10;He1Ap5Ucuiq8chk34eMbzekWpx5OtyfocU5ZcDEnTtR1qiKVRfYBMrhVVXmmOTS5KmeJi7Qd+uHU&#10;VZ6kg7eW3QQhWxyVDnkfdgSuqVykDvWWDDQ4pJoyURtD0Uc5PK/wyM9KzoCHphN9soJjiAVfiMxl&#10;IC4Cch0LRuTfBP7vlMOrErxyI/PAxk7KZ+dW0rqYWUeIRw6sAYHsW5QdyhMihVgue6CUlLbjyVTP&#10;aQMRk6JOwP04FPGypGLP4u0FvxccoGxogkW8HhdpOwyJshxvIhnSQ0kmBdHV5XaxVQZOnCz4yHyR&#10;NnzURl+1wfcoF8rLPF4+1AJxLklN4HbFDkThj2etpeVE2blQ0KAy4nZpl+s4ZCTNSNtXtP1UaEtf&#10;AuD/n+mrBjDLk68aUor9nL5qyFxg+NhFXkq971cwxVcNMVVa5KsG1MFdfjVNnzdUeJla8A+wcLx+&#10;yB81VIar5tjGwj/++EcN6WNWfM+b3r7lb4/pg+Hxc3rLdfhC+uV/AAAA//8DAFBLAwQKAAAAAAAA&#10;ACEA/bJVgQ6eCgAOngoAFAAAAGRycy9tZWRpYS9pbWFnZTEuanBn/9j/4AAQSkZJRgABAQEA3ADc&#10;AAD/2wBDAAMCAgMCAgMDAwMEAwMEBQgFBQQEBQoHBwYIDAoMDAsKCwsNDhIQDQ4RDgsLEBYQERMU&#10;FRUVDA8XGBYUGBIUFRT/2wBDAQMEBAUEBQkFBQkUDQsNFBQUFBQUFBQUFBQUFBQUFBQUFBQUFBQU&#10;FBQUFBQUFBQUFBQUFBQUFBQUFBQUFBQUFBT/wAARCAcjBj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1SGpvJ+SpdlGz5K9088qOlFWNlV3&#10;SgCKmfx09020z+OgB+z5KHhoo30AV9lHk76e71Kn3KAMx4dlV9rVpzffqv5NAESJ8lGypaY9AEVV&#10;3f56t/wVUdKkmQx33VXf79TbKhdKogb/AB1YSodlTQvQUWoatpVRKsQ0Flin/wAdMp/3KAH7KKKK&#10;AChKEooAKZQ70UAFFD0ygB++jfTKKAH0Uyn1YBRRT/4KAGU+mUzfQBNUtV6elBBLRTEp9A+YiemV&#10;YqLZQIKNlOSn7K1JIkop2yn7KyAZsprpUuyh61KK9FFM+/QSPp6VDUyUACVKiUxEqwiUAPRKsbPk&#10;piVMlWQM2fJRUtHy0AV3Sm1K9MoAbRsp1PoIDZUTpUtMegCvso2U+irAESrFMSnpUASw1NsqFKmo&#10;Aheq71YeonqwK/8Av0VLsptADKfRsooAdT9lMp9AD0qWijZSAfRsqVEo2VFwCmb6fTKSAEenpRQl&#10;IApr/cqeoqAGJT0piVYSlIARKt7KIU+Spa5uYCvsop70yqAimqu9WH+/Vd60iA1/uUiU2nfwVsB8&#10;xftdXn/E00qD+7A7/wDj9fC/ip/38v8AvV9kftaX+/xl5X/PK1RK+MvEj755f96sZHTE5xKET56e&#10;j+TLuX+GiFPnrEo1YUTykZW+erGz5KqQ1bT79QaksKfPXYeFU3tE3+1XLwouz5q7jwxZtCsX+189&#10;bU/iM5H3r+zHbf8AFt0n2/6+5Z//ABxFr1avP/2e7D7B8I9Cif7+xnb/AL7r0V6uXxnGV3ShKfRW&#10;gBRT0p1K4DdlOoopEhRU2ymVABR/BTKKAGvTKe9MrUAqLZ8lS01/uUFFZ6iqV6ieuiIEVMp9MoAZ&#10;RRRQA2mU+igBlH8FPplAD6KdTakBlGyn0yqAiop1NoAKd/HTaloAZRT0Sn7KkBlPoo2VQDNlP2fJ&#10;TqESgki2VLU2yjZVgQpU2yjZTqAG0U6igBtH8FO2U2gAooooIDZvooooAZT6dso2UAFFFFAuYbso&#10;2VLRso5hkVFS+TR5NHMBFQ/3KdsptVuAfwUz+On0UwGUU/ZRspXAKKNlFSWFFS7KY9ICJ6ZU1Mpg&#10;ROlFOem0FBTKfTKgB9OqJKloAHptFMoAlp9Mp9ADP46fRTHegCaoaKKsAop9MegAptOqKrJNtEo2&#10;UU6vHO0a6VRdK0X+5VR6oCi9RPVt6rvQBXeih6KAIaEen1FUgDv89OR/kqJ6KAGO9N3050qu7/PV&#10;EFionoR6l2VIFWmbKldKbVElfyaY6bat0x0oKCF6tpVT7lW4XoHEtJU1RJ9ypUoKJUoqLfR51AEt&#10;RU7fTXoAh/jop9MoAKKP4KEoANlGyn/7lPoAZT9lFOqyBtFOptBYz+On7KNlO/joAalGypdlGygg&#10;Eop9Fakg/wBymUUUACU+iigAp1FFADaY9SvUT0AV3plPplAD6elCJ8lORKsB6VYT79RJUqUEFhKf&#10;UKPT/v0APSh6Z9yh3oAKKZRQA+npTKlSrIIv46HqV6ieoLIqKKlRKCAop+yh0oAEp1N2UyrAsffp&#10;myhHod6gBuymbKlpr1YDKZT6KACiiigCVKsJVdKmR6mQEqUPRRWYBRTN9PoAKEooSgCWoqfTKAGV&#10;YhqLZVhPuUpEltKdTU+5Tq4wG1C9WKieriUV3qu9W3T5KqPW0QIqd/BUVPrck+H/ANp+/Wb4g6x/&#10;0y2Rf+OV8n63N/pD/wC9X0V+0Df/AGzxlrsu75Hum21836q++WsJHXAyt/z1Nb/fpNnz1NZw/Pur&#10;EoupV2FKqpWhClRE1HIm9Nteh+AIWm07R1l/4+EWVJf+/r7P/HNlcIiLXqHgyFUuLLavybErpp/E&#10;YSP0L+GNn/Zvw80KDbs/0VX/AO+vmro3qtoMP2Pw/p8H/PK1iX/xyrb0o/EcxFRRRWoBUtNpV6Um&#10;AtFFFIkmpj0+oXqCBtFFMrUsKKZT6AConqWonpxKIaiepXqJ62QRInplP/jopgQ096fUL0ANoopl&#10;SAUUU+gAplPoqgCmU+igBlFPoqQIafRs+epdlUA2pdlGynolABTNlS7KNlEQItlPp1NqyR1H8dFF&#10;AD6NlFS1AEVFPooIIaNlTUygCLZRVjZQiUcwEOynolWNlFLmAZso2U+n1NwIXSjZU1FLmKIdlGz/&#10;AGam2U7ZRzEjdnyVDsq3sqLZSLKjpRsq3so8mq5iCpso2VK9PquYsYifJR5NTJTqjmAr+TRsqxTX&#10;ouUV3pj05/v02tAInqF3qZ3qv/HVgFFFMqACiin0AFFFFABTqKbQA6jfRRQAUUU+gBiVMlQ0+gB9&#10;Q0+mVYDaZT/46Y9WRym3RTE+5UteOdw2oXT+9VuonSqAqOlVHStB0qu6UAUtlRVamSonSpAipmyn&#10;0UAV3SmVYdKqfx0APf7lVHq3s+SonSgmRClW0qvUqPtoCI90qLyasJTtlUEir5NGyruymbKkRnul&#10;NT5KtTJVfZQBbtnq3WfDVtPuUFkr1XqWq81UA9Hp1V0erCVID6ZT6ZVAFD0Ux/v0ATJT6r05HoAs&#10;UUJup+yrIGUU+jZQWGyhEp9ORKCA2U2rFQ0ANop2yitSRv8AHRTqKyAbTKfTK1AKlqJKloAV/uVW&#10;qxUT0ARUUU6gASpkplPSgB1Pp9FWQCVKlRU56ACm0UbKACnUbKfsoAelS0xEqZEpcxAzZTPJqxsp&#10;22i5ZV2UbKm2UUyCFKfT6KAIaidPnqxTNlAESVLRso2VYBUVWNlMdKgCvT/4KHoqwH07ZSp9ykoA&#10;Ep6Uyn1AEu+im0UAFOptFADqelRVKlJgPoRPnpybqmrAA2fJTtlPSn1kAJTqKKACmvTqa9AET/cq&#10;jNVuZ6ozVtEBtI77F3f3Vpao+IZvseg6hP8A88rWV/8AxytgifnP8Wr/AO2atqE+/wC/O/8A6HXh&#10;V/8A8fDV638RZt/m/N99q8fuX/ey1jL4jrIXqxbP8lUpn+SrFr3rEDTte9aENZ9n9+tWGoNS3bJv&#10;fbXrHga2a5vLSJfv7okryywT96le5/BOwa88ZaJA38V5Av8A4/XTT+IwkfoQibItq/w1C9TfwVDR&#10;E5huyjZTqKq4Bsp9CU+oAZRTKmoJGUynvuplADXplD0x61AfRTKPuVVhco+mPT6Y9JFld6iepXqu&#10;9agNo/joplUA+oafRUgM2VFUtGygBtFOoegBtFMp9ADqKKPmoAKbTv4KESgAp9P2U5KABEqZKZT6&#10;oB1FFNqSRlGyn0VQDKfsoooAZT6KKACiinJQQNp2yjZUyI1QBD/HT6l2UbKm5ZFT6NlFBAUUUUFh&#10;QlOoRKAHpUtCJRXOLlB6ip70ytUMKH+5T6ZQURbKKlqJ6oB1FNo30wB6ho303fVAFQu9Peq7v89W&#10;Ax3qJKlptBYUyn0UEBRQlOqQCiiigsKbTqKACijZ8lP+aggKKKfsqgGUU9KZQAUyn0yrAbRRRQBo&#10;JViGoUSpkryjrJaKZR/BQBE/3Ki2VYeoXT56AK71XdKtzJUWyqAqbKZsq3TNlAFV/uVU2fPWg6VF&#10;sqTUYlGyn07ZQBSmSoquzJVT+OgyHpViq/3KloAmoplP/joAhdPkqu6VeqHZQQRIlS0U2gsl31Xe&#10;pUqJ6AIql31Xemb6ALfnUI9VN9CPQQXqdUW+n76IlhTE+/UtCJVAWIamqFKmoIChKKKAHVMlQ1LD&#10;9ygBXplWHqKrAKhepqY9AEVSolRU561JGvTKN9CUAPp1NooAl2fJUT05Hpr0AQ0/ZTP46elAD9lO&#10;2UUUAPp9Mp9WAUU5KfWfMAynpRUsKfJRzEBsp+ypUSimA1EqwlMqWkwConqWm0IgZT9lO20UXAi2&#10;UbKl2UUcwDdlQulW9lROlJSAr7KKlo2VpcBmymulS1FNQgK70ypf46KYBRQlH36AH0UU+gBlPplF&#10;AD6clNSpaTAKlSm76dWbAsIlGyhKfWIBRvplP2UAP30yn7KNlSAzfQ7/ACUOlROlUBC71XerDpUT&#10;pW8QIkrn/iXc/Y/Aeuy/9OctdFXn/wAe7xrD4X62yt/rVWL/AL6eiRcT87/iK/z15VN88r16b8Qn&#10;864f/erzqzRZtZtIm+40qI1YyOgpTJ5LbWqxa96u+MNn9rbol2b1plnbK9l5/mr/ALlYmpbs0rTt&#10;e9V4bZkdomXY6feq0n36IgaOmp/psKt9yvo/9m+z+0/EbRPl+5Pv/wC+UevnfSv+PivqP9k6z3+O&#10;rSXb/qoJX/8AHNtdNP4DlkfZf8FMej+CmUjEKKKKACn76ZRQAJU1QpT99BI+mPTN9G+gCKiiitSg&#10;ooooAKiepaienECvNVepXplagNplPooAZT6NlCJQAUbKKKADZTKfTKAGbKKfTKACn0ynpQAbKlRK&#10;KfQAUUUUAPSnUbKfQAym06n7KRIyiin7KAGUbKfsp6JRcXKQ7KNlTbKdspcxY1Eo2U7ZT9lRzEco&#10;zZT6eiUbKQcoyiiigsKZT6KCRmyjZT6fS5ihlPSjZTh96hgPoof7lRVmAPRTqK0uAVFUtNehAQ1X&#10;d/nqw9V60Af/AAUzfTXplWA/fTP46H+Sot9ADneoqfRQAyjZT6Kgsh2UbKmooAZso2U+igCGn0UU&#10;AHy0bKKKAH0Uyn0AFFFFakBRRRQAzZTNlTUUAQ/wUH71PplWBp09HpyJT0hryj0CKhKdMlNoMgo2&#10;VLQ6UAUnSq71oOlV5koAqUyn0yg1ConSparvUANpE+/S0VYDpvuVV2fPVioaABEpj/fp71FQZBvq&#10;VHqr826rEPz0AWP4KKd/BTaAGOlM2VYptAENRPViq70E8xE9Q7Km2UPQIqPT0oehKoksJUqVUSrC&#10;UFFhKmSq6VKlAFhKPuUJUtAB/BRT6ZsoHENlPR6ZRQXIsb6a70yirMx9QvT6ZQAJTXp1NrUkZRRU&#10;tADaKdsprpQA6m050ooAioSn/wAdFADqKKKAJkoooSgCVKNlCU+gASrCUyn0EEtPqJPuU6gAqWmL&#10;UyVMgH1C9TUjpmoAiooo/joIHpRsp9GygsZ/HTHoem76CAp3aoql7VowIqierGymPTAr0zZU1O2V&#10;YEVFP2UzZQAUU/ZRsoAZT9lFFAAlS0ynpSYEm2loptRuBKlP31XpyVHKBYp6VElSpWbAlp9M30b9&#10;9ZAFRPT3plWBE9QvUz1C9axAbXj/AO0/N5Pw28r/AJ63SV7FXgn7Wl55PhzR7b/nrO7f+OVpcuJ8&#10;FeObz/Sn2/364KF/9NVv9qut8bP/AKU9cfD895F/vVgbE2pOz3G1/wCGrVn9yor/AOfUrh/9qpYf&#10;krI3NZHZ1dmbe7/eerVt99az7f8A1VaEKfPQBt6P891tr7F/ZF03/ic3tz/zys9v/fT18f6Cn+lJ&#10;X23+yRD/AKFrcu37ixJ/6HXTH4TlkfQvam0PTK0RiPp1NplAD6dn3qKigCXdUVMd/kooAfRTKfQA&#10;U+mU+gBlFFFABUU1O31XeqQDXqGpqZsrQBlFPo2UAGyiiigAqKpaZUAN2Uyn0UAMop9GygBlSolN&#10;2VKlWAfwVLsptOqACin7KfsoAZT6ESpaXMBFsoqXZRRcCKipdlGylzEcpFUtFP2UixlP2VYRKNlZ&#10;8wFSpUp7w0Im2jmAKHoplIAoooqwG0u2lop3ATbS0UUgCn0yn1ABsplD/fooAKKKbQA6onen76he&#10;tEA16henv9yq9aAD0UUUAMptS0VYDKKfRUFkWynbKfRQAyin0ygAptO2UbKAIqKl2U2gBlPSiigA&#10;ooo/goAKKKlSrIGUVMiUbKoCvRTnqKgAoplFAGsj1YR6o1bSvNOse/z0zZUtGygA2fJTXpz02gB2&#10;z5Kz5kq9vpmyg1MqoXrTmh+Ws+agCvUT0O9M3LUAPqHfT6rv9+rAsI9PqulSpQAPVd6t1DNQZFWr&#10;UKVXqwlAFimvRRQAUPRUL0Gob9lN30yonoOcc7016KHoJIXptOoqgHp9ypaalSpUgPSpUplPSqKL&#10;CPT0plTJ9ygBKmqGpkoLCimP9+npQQO2U3ZUtFWBFsplWKiegkhop+yjZWoRGUU/ZTNlAD6KKKAG&#10;UUUUANp1RVKlAD9lFPooAKclNqXZQQPRKdQlPoAfTqalS7KACin07ZQAJT0plPrIB9FM/gpn8FAE&#10;1FMp9AB/HRRsqXZU8wFd0qvsrQ8mqjpVxkQRVLTf46lT79UwConqw9V3qYgM2UU+jZWhZDRsp9FO&#10;4EX3KdR/HTaogKKKKAJaelMp9QAUyn7KdSuA2nJRU2yokAJTqbRWYEu+jfUSUO9FgJd9MSm07+Cg&#10;Br1C9TPULpVgFfNX7XV5/pGjwf3YJXr6Vr5M/a6vGfxVbxfwRWK/+h0FxPijxm++8euZtf8AXxf7&#10;1dB4q/4/Jf8AfrCh/wBbuqDUfv8AOupW/wBqrCVRh/1rtWhDUyNImtbJ8lX0+/VWH7labp+9/wB3&#10;5Kg0Nrw8n72vuv8AZRs/I8G6rP8A89bpU/75T/7Kvhzw8n72L/bavv79myz+zfDGKXb/AK+6lf8A&#10;9lro+ycUj016KHoT7lakD0+5THoooAZRRTasAp1NooAloplPqACiimPQAU2imVYD6heptlDpQBDR&#10;RRsqwG0ypXqKoAfRTKKsAplPoqAGUU/ZT9lWBDsoqxso2VAESJUqQ1NsqVEpARbKciVNsp2yo5gI&#10;tnz0U/ZTtlFwIqfTtlPRKjmAYgzRsp+ynolHMAbPnqF/v1YqJ0+eswGVMlQ09HqwLCUUJRWQBsqK&#10;pXeonqgGUyiirAKKKKsAopr0U7AOoptFFgHUVFRS5QJabvplFOwD99MoopgPqu9SvUT1SAheonqV&#10;6bTAZRRRQAb6KKP46ACj+CiigsfTKfTKsgKKKKgsKKKfQAUU6igCKjZT6ZQQMp6JRsp9WAzZT6Kd&#10;VAH8FD0O+KioAY9NoeigCF6KKKANNEqxDUVSpXlHoEtCPRTXqzIsffo8j/ZqFKto9AEWymVbd12V&#10;RmoAr3L1mzVam+5We9BqUpqro/z1oOlUnTY1ABvop2ym7KAHUJRQlAD6Y9Po2UARbKlSmbKmoAY9&#10;Popj0GQ+q8z1LVeagCLfTqaiU6ggbTqbRVEg9Mp+yjZQAJUqVEiVKiVID6sQ1DClW0SqKCmb6fso&#10;2UFhvp6PVepaCCXfQlNpyPQBbT7lFMSn1ZIPTKfTKChtFOo2U+YkbRTqK0AbUNTUbKAGU1/uU6ig&#10;CJKdT9lP2UACU6m7KdQAU+mUUEFhKmqolWEoAelSpUSVLQBLRUW+n76VgHb6fTKKQD6Z/BRT6gB6&#10;VKlRJUqVMgJdlGypkSpfJrDmAr7KrzJ89aGyq7pTjIDP2VLso2fPT/4K1AieoXqxUWyrAip1FFBA&#10;bKi2VLvooLIqZU1M2VsiBiJT9lPp1ICKpVo20UrgFFPorMAp/wDBTKfQAyijZT6ACoXqamUACfcp&#10;++oam/goAHplPplBY1/uV8WftUal9p8eamu7/VLFF/45X2q/3K+Av2gb9bzx14mb/p8f/wAdpxLi&#10;fMnid/8ATX/3qxK0NbffcO3+1VBPuVmajoa0Ifv1StkrQh+/WQGlF/DWnv8A3v8AwKqlgn+qqVPv&#10;0Adj4VTfLE3+1X6JfBCz+x/C/RF/56q8v/fTvX57+DE/0iKv0j+HVn9j8B+H4v7ljF/6BXR9k55G&#10;29MqV6irVAH8FPop1BBFRsqWilcCKmU+imAUUUUAMptSvUVWAU7ZRT6TANlROlS0P9ypAiplPplW&#10;Ax6iqWm7KAGUU/ZRsoAZT0o2U5E+SgAp6JT9nyU5EoAbsp2yptlGyp5gGU+mbKlpXAKfT6KyAZT0&#10;T/Zo/jpyVIBsop9FIBlFFNoAdUT0+on+5TAhd/nqVaiqVa26ATUPTKY71iAO9FRU9HrawDqKKKzA&#10;KTdS1FWiAfTKKKYBRvoplNAPoplN/jp2AloplN30WAlo31FRRYAd6heh6KYDaY9PooAZ/BRRRVlh&#10;RRT6ggNlH8dOptBYUzZUtFBA3ZRTqKCxqU75aKKAB6ip9CJQQMqXZUVPSrAdsoejfQ70AFRUPRVA&#10;M30U9EooAiplS02gBlMqbZRsoA0E+epaiR6lR6809Afv+SimUI9AD6dvqKigCxvpj0U16AKN12qk&#10;9XZqqP8AfoAgqu9WP46Y9AFf7lH8dPooMiGiptlD0GpDvp9FFAD/AOCiinUANooooAZUU336sP8A&#10;cqF0+SgyGpQ9ORNtD0AVaKleoqCCVEo2UJVjZQBXp6U7ZRVATQ/fqwn3KqI9WEegcSWlf7lOT7lG&#10;ygvmKjpT0qXZRsoDmG0ypdlFBmP31KlRU9KAJaKZT6sAooplBI+oqlplagFNp1FADal2UypqAGbK&#10;fspyU+gCvsp+ypaZsoAiejZRT6ABKlSmJT6AJaHpu+iggEqWokqWqZA+imPTKksmR6dVLzvnqwk1&#10;LlILaVaRKrw1ermkWEP36sVCifPU1c5YUz+CpaiekQV9lMdKt+TUWyr5gKjpTNlW9lRbK25gK+yo&#10;asU2tQIaKfspn8dADaKdRT5iAp+ynpRSLIaKmooICj+CijZUFjqfsoSipAZTXoemPVEBTN9FFWAU&#10;+iigB9MoooLH/wAFfmz8XbxrnVtYud3zy3Ur/wDj9fo7qc32bTbqX/nlEz/+OV+ZHxFud8Uzf3tz&#10;04/CXE8U1L556pJVi8/1v/Aqr/wVmalq171etk3y1Uh+5V2zrIDoLBFdX+bZ5UTv/vUxPv0sL7/N&#10;Zl3yv/H/AHalh+/Vmp6L4GhWZ7Rv761+lelW32PSLK2/55QKn/jlfnF8NLbfqWn233/NnRP++nr9&#10;Io+ldEvhRxSBqbTqbTRA6iiikAUUUUAFNenUUARUVLRTuBFT6dRRcBuyinUUXAiqKrD1DVoBtMp9&#10;MpgMooptWA6iin7KQBT6EoqQHU+oqlpMCWim06swCpqhSn7/AJ6gB9OptOqAG0JRTqADfRvoqKgA&#10;30zfRvoqwH7/AJ6Y9FNd6ACnU3fTN9aAS7vrUTvTN9FOwD6N9MoqrAPp9MoqQH0yiigAooplADaK&#10;HplWA+imUUAPplFMoAfvplFFABRRRQAUU2irAKKKKgBmypUShKmoAZTKmplBYyiim0EBTqKKACm0&#10;UygB9FMoqwCiin0AFFOo/jqgG0UUUAFMp9D0AMoooqwCiiigB8L1LvqulPryj0Cxvo31X306gzkT&#10;b6dvqKiqEWN9FRI9S1IETpVGZK03qpMlAGe9RPVh0qLZQBDTal2UUDkMptS7KNlAiu70ynvTEoAm&#10;SihKKAGPT0qGpkoAKHoooHEhoqah6DQh2UeTU1FBzjESn06igsKi/jqV6r0AFPhplPSggtwvUu+q&#10;8NS1RYb6elMoSggmoeiigAoSj79FADqfTEeigB9FRVKlWSFFPooCQymU+itQCiiigAR6lR6ip6UA&#10;S0UzfT6AGOlCU+jZQAUU/ZRQAyn0UUEBRRRQAj/fpXopjvQBC/36XfRvplLmA1dNm3ttrah+6a5i&#10;HcjVq21y3lVhViBrUVXtpt/3qtVyFhRRTXqQCmU+irArvUL/AH6sPUT1pEgieoameoa0AKbRvpj1&#10;qAPTKEooIH76fUNTJQWFOooqACin7KZQA+jfRRUgMeonqWonqgGUUUVZA/fT0qGpqACijZTqgswv&#10;H832DwR4gn/55WMv/oFfmZ8RX/0X/gNfox8bLz7H8LfEDf3oNn/j9fm18RbnfLKv+1VwLieWXv8A&#10;raip9z3/AN6oYfnqDUvWyffq7Z/fqolW7D79ZGpq2ver1mm+4SqMP3K2NNT5om/2quJkew/Ba2+3&#10;/EnwvBs+R9Ri3f8AAfmr9Cq+FP2Y7D7Z8V9C/wCmTSy/+Qnr7retpHPIip1FFUAUUU2ggdRTadQA&#10;UUUVABRT6KAGUUUUAFNp1G361ogInop+ymUwItlFS0yqAr0+n7KNlXcBlPoSnVIBRRT6QBRRRUgP&#10;opiU+gB1FRb6KVgJd9P31Xp9LlAlSn1ClPqAH/wVDT99MoAip++imVqA+mO9FFADKKKbVgOp9Mop&#10;AFNp1NpgFG+jfRQAb6dvqKn0AG+jfTKKAB3pm+jZRVAPoooqQCmUU+rAZRT6ZUAFFN306rAbRRTq&#10;AG06ipkqAD+CiiigAemU+mUAFFFMegAptFFWAyn0UUAGyjZTqKAG07+CijZQAUU/ZQ6UiSKinUVZ&#10;Q2iiigAplFMoAHpu+iirJHU+mUV5R2j6KZRVEFhHo/jqKpUoLHpUqVXo30AW6qTfPRuam1IFd0qG&#10;rDpTdlUPmIdlGyraJR5Pz1JmVNlPdKt+TTntvloLMd0pvk1oPDTPJoAr7KZsq28NROlAFd0plSvT&#10;dlBAUVDT6BxH0UUbKACnUJT6BBRRRVAMem1Lspj0ARUUPTEf56ALcNPpiU+gsdRRQlBBNRRRQAbK&#10;KdRQSNop1NqygoSmPQlakljfRTKKyAfRUTvRvrUCXfRUW+nUAPp9MSn0AOoqKnpQQS1LVdKmSgsd&#10;TadTaCAoqWonoAZT6ZRQWPqGjfTd9BAyno9Q09KALaVft/uVVs0/vVbrOQGhD8lWEfdWT9pbdtq7&#10;Z/3q45RAt0U2mVnYsfTN9MptXYB1NenU16oCo9RVK9MrcgbRTqa9WAJTKKZQAfx1NUNTUAOp9Mp9&#10;QAUyn0ygB9FFFSBE9Q1M9MrUBmyin0yggfT6hooAmoo30JUFnk/7Tl59m+Flwqts826iSvzs8eTb&#10;7ivvj9re88nwRpMG7/W32/8A75Svz68Zzb7qg2icPcffqKH79SzffplBRbR60rD7lZEP363bNPkr&#10;IDQhT5K1bD722spPk+WtKwRnuEq4/GOR9QfsjWfnfENJf+eVjK//ALJX2c9fJ37G9nv17Vrn/nlZ&#10;7f8Avp//ALCvrGtpHNIZTHoopAN+anUUm2rIFopF6UtABRRT9lQAUyptlGygsZTKm2UbKLkENTbK&#10;ESnVJZXemvVh0qGqIIqZVjbUTpWoDKKfRVXAZT6KNlSAUU+mfx0APplPplAD6ZRRQAUUUUAFFFFA&#10;BvqXdUVP/goAdTaZ/BRQAUUUygAooptWAUUU6gAptFFABTKKKACiiirAfTKKKQBRRRTAKKKKACin&#10;0VABRRRQAyin0ygBj02nUVYBRRT6AH0UyioAfRTKKAHvRQ70zfQAUyiirAKKKKCQooooAKX76Umy&#10;pkSkUHk/PUuyin1kAu2k2U6ipuBXdKi2Vbeq+ytEwIdlN2VaRKHSr5gKWyjZVh6i2VXMSV6NlS7K&#10;NlacwEVOp9M2V5R2hRRT9lUAyno9Gz56ESgCWij+CigA30bKNlTIlBBDso8mreymIlA+YiRKfsqX&#10;yasJDQIiSGrH2b5alSGrCItTzEmJNbfPUXk1sTQ1UmhWgozZkqo9aEyVRf79UBVeoqsPUL1IFenp&#10;T6hoAmp1NooAdT6ZRVAPooooAKY9Ppj0AV6E+/T6ZQSW99FRI9SpQUS0+mUUEj6fUNPoAfvoplPo&#10;KDfRRTHegAemJTXenJVklhKKbRQAPTKfTKAH0fwUUUASpRTKfWoD6KKZvoAfTt9Rb6fvoAl30+oU&#10;qZPuUAS1E71L/BUT0AMemUUUANqGn0UAMp6UxPv0+gC3C9aCfc/v1kpNsrQs7zf8rVnIgm2fPV+J&#10;Krp9+rf8Fc05ATUyjfTN9ZAFNo30VQBTHopj1YDXqu9SvUT1tEAoo/goqgCmU+mUAFOT+KokqagB&#10;yU+mU9KgAplPooAZT6ZRQBE9FD/fp9WAVE/3KlqGggiqWm06tGAqfcqXfUNPrMs+cv2w7/Zb+H7b&#10;/rrL/wCgV8GeMH/0qvtP9sO83+I9Mtt3+qsd/wD309fD3id9909BtE5p3+en0zZ89TbPkqCiWH79&#10;bem/P8tYkKNsras3ZPmrIDTrY0T57iX/AGKxd9dB4Y27pv8ArqlbwHI+0P2NrD/iXeILn/aiiX/x&#10;9q+kNleI/sl2yw+Ab2f/AJ63n/siV7g9VL4jmItlFPopAM2UU+jZQBDU2ynIlP2VPMBFsp1TbKNn&#10;yVAENN/jqXZTP46oAooooAKKKKACm0jvim1YBTHoooIG0bKdTa0AKKKdTAbRTqbQAyin0ygAoooo&#10;AKKZvp9ABRTN9G+nYB9FFFIAopm+m76dgHb6bRR/BVAH8FFFFABRRRQAUUUUAMop9MqgCiiimSFF&#10;FPpFBRRRUkhRRRQAUUUygAoooqwCmU+mUFBRRRQA+mUUUAPoplFAD6KZRQA+mUU+gBlH8FP2U/ZS&#10;uBD/AAUJVjZT0hqOYki2UbKl2UbKXMURbKloopACU+mUJQBKlP8AlplG+sgB6ip9MrUsKY70+ovv&#10;00QQ0VM/3KZWgEVFOptWAUbKdsqbZXmnWV9lO8mrCJVj7N8tUBn+TQiVbeGmbWoIIqZ/HVjZTf46&#10;CxlSolGypU+/QBMkNM2bK0U+5ULpUkFdEqwnyUIlPdKAHI6vQnyVX/jqb5qQBNN8tZk01W5qzn+/&#10;TiArv8lZ81WnqrNVAV3qF6e6UygCKmVNTKkAplG+m0Ejt9P30ynp9+qKJUp9MSn0AFMen1E9OIDH&#10;pm+im0iRyPVhKrpVhKAJqKKNlABTqP4KbQA6im76N9ADt9RO9D1E9ADt/wA9PR6qb6mR6sC1vo31&#10;X30/fUAS76N9Rb6KAJd9P31X30b6sC3Tqq76d51AE2+jfVffRvoAsb6dVXfVhHoAlR6sI9VEerCV&#10;qBb/AIKio30UEDKY9PemPQWRPRQ9FABsooooAKlh+Rqiq3b/AH6ANeH7lWaqQ1LXJYgfRTKfUgFP&#10;plO7UANpj/foemv9ygCF3qEvnFK7/PTK6IkBvqaoafQAUUU+gBiU+inVBYU+mUUAPoplG+gAptOo&#10;2UANoeimVYBTKKKCBtOooqwCn/wUyn1AHxp+1neb/H13F/zys4lr418STf6R/wACr6n/AGntV+2f&#10;EPxAv/PKVIv++USvlDXn3y05HTH4TMR6fv8Al3VUR/4asfcrEouw/OtbFv8AcrCs/v1u2yfJUGpb&#10;rpfCV4t5ZIu3ZLFP/wCObK51K6jw9CsMXmr/ABrW1P4jOR+gH7Ltn9m+EtlL/wA9Z5X/APH9n/sl&#10;esPXDfA2z+wfCfw7Ft+9B5v/AH07vXcvS+2cwUUyn1YBTqbRUASpT6ZRUgPo30yigAoplFUAUU2i&#10;gAooplWAUyiiggKKKbVgOpNtLRQAUUUUAFNooqgGUUPTKAH0Uym1VgHOlPplNosAUUUUwD+Oiij+&#10;OgAooooAKZT6B996ACmU+mU0A+iimUiQoop9UUG+j+CiipAKKKKCQooooKHUU+mUgCm0U6mA16ZT&#10;6KCRlFFFWAyiin0AMop9FBQyin0UAMop9FADKfsop6JSYDKfsp2yn1HMAxEp6JUqJUyJWbkBCiU/&#10;ZUtNesQGeX70zZU1Gyr5gIXqKrbpVd6cQGUIlCVLWjAKbQ9M30IBG6UtM303fVWLHPTd9FMqkQH3&#10;6ZRRVAG+m0U6qAfT0qXZTNleadZMlWt/yVSqwj1RA/ZTPJq3Dtq6kKutRKVgMTyab5Nbf2dKY9n/&#10;AHannAx/J2U6tCaz+SquyqvcssQ1Ls+SooatVAFfZU2ynIlWPJqHInlKvktvo8mtD7N8tM8mo9oH&#10;KZk0NZ80KvW3NDWZcw/PW8ZCM14aqOlaEyVX8mtQMx0qJ60Jkqu8NAFKh6leGotlSSVH+/QlSulR&#10;UAWE+5T0qFKsJVAPplP2UUFDN/yU3fRsqF6CRX+5UNS/wVFQQFWEeq9SpQBbR6fVdKsfwUFjN9FF&#10;FADKbvpz02gB1NemUVZBX/jqWjZRQA+imU+gB++jfTKZQBNvoqGjfQBNRUO+jfQHMTb6ZvplFAE2&#10;+rCVUR6sJQBbqxDVFHqxC9AFuiot9FaljnptO31FQAPRRRQAUJT6KAD+OrFv9+q9So9BBsQuqL9+&#10;pfMXb96sdJqlWTFZOmBp0+szfUqXHy1DgwLz0yokud9S+clRZgG+opnp9V3pxAh/jooorUgKKKKA&#10;H/wU+mU+gsdTaKKgB1FFPoAip1FNoAdRTaKAB6Y9PemVYDKKKKCAptFH92tQHU+oU+/T5n8lHlb7&#10;iLvrID87fjxf/bPGXiOdW+/eS7a+cdYf97XtfxRvPtM93P8A892d/wDvqvEtS/1r05HTEzKsQ0yn&#10;olYlFu3+/W7D9ysSwT563rXvUGpahT5HrrtB+S3i/wBvZXKQ12vh6233unwbf9bOldNP4jCR+lfg&#10;O2+weCPD8H/PKxgT/wAcrbeobCH7NZW8X/PKJU/8cqaszEKKP4KKsAo30UygB6Ub6ZTHqCCbfRUN&#10;PoLH0fwUyirAf/BRRTKAH0ymUUEBRRRQAUUVF/HVgS0U2nUAFFFFABR3oooAa9Mp70yqAY9FPplU&#10;gG0U6m0wCiinUANop1NoAKP4KKP4KACmU+mUAFFFFWSPo/jplPqADZRRRQUFMooqiR9FFFSA6im1&#10;LSKCoqloqQIqdRRVgFNpz03+OgBlFFMqyR9FFFABRT6NlK5QyiiimA/+CmU+ioCIJ9ypaZTlpMsk&#10;p2yjZT6wIH0UUUAOqKn0yoAfRRRVgD1DU1MeiJYym06irAiop9MeqAZRRRVgNpjvT6ZTRAyj+Cii&#10;tAG0b6ZRVWA1dlGypqhevLOsiop/8dO2VRBNC9WkmqklSpUAXvOqwk3yVmVLC7VEogaE211qo8NP&#10;86n1C90CuiVYSoqlSnI05iVNtXodtUUq3DXNIIlr5f71ROlWKa9cxoVJkrMuYd71pzffqo6V0wMj&#10;HmtqpOlbtylZsyV3wkQZ7pVd0q69ROlUBnzJVfZV16i2bKCSo6VE8NXXSmbKAKuzZQlWNlQ7KAHp&#10;RRRQAx6ip70ygBlRU96hrSJA/fQlRVKlICwlPd9tMSmTPQA/zqfvqpvqWgCZ3pm+mb6NlQAU+n7K&#10;ESrAZTHqw9V3oAKEqL+Ono9ADqKKKACiiitSBtFMpm+gB++n76r07fQBY31Mj1U31Kj/AD1kWaCU&#10;9Hquj0/fQBaR6N9V0mqZPnoLHb6fUT0b61Alp9MR6loAbvooplABT6Zvo30EEqPU2+qm+pd9AFtH&#10;p9VEepd9AFjfT/Oqvvo30uUC351FVN/z1Y31HKA96hqaoaQBRRRVkD6fQlFQWFFFFADkp++oqdUA&#10;FNoemUAFPplPqwCmU+mPQAyiih6CApqUUVpYsdWZ4tuWs/Cut3Kffis5XX/vhq065T4tX6ab8N/E&#10;ErfxWrxL/vN8n/s1ZgfnB4/fZEkW77qIleSX7/vd1eofEJ9909eVXj06nxG0SFH+ShH3tTaZB/x8&#10;Vibm3YJ89dBCi/Z3f+NKw7D7yVuInyVAEu/5K9T+Fem/2l4y8OW33915En/j9eWIm94k/wBqvdf2&#10;eLP7Z8WPDUS/89/N/wC+fnrppmEj9BqZTKKRzcw/fT6h30b/AJKAH76ZRRQWPplFFBAUUb6KACn0&#10;yigsfRRRQQMooooAKbRRWpYUUyn0AFOooqSAooooAKKKKAG0ypaa9O4DKKKKYBTKfRQAyin0VVwG&#10;P9+m06m0wCiiigA/jooplAD6Z/BRRVWJCn0UyluA+mUUUwH0yn0ykgH/AMdFH8dFIB1PplPpMoKK&#10;KKkApn8FPpn8FADX+5TKfTK1RIyhE+en09KACiiipAKKdTf46Cgop2yn0rgM2UIlPopXAKfTKKQE&#10;u6ioqN9KwFjfT99Vk+/T6zAm/goqGn0AP30zfT6hoAfvplFFABRRvoqyyKiiiqAZRT6ZVAFNenU1&#10;6ZBDTalplagNooooA2KZVionrzTrIaKfRVED0qWokqXfUgS0VFT99AFijfUO+hKgCwn+1UyVXR6l&#10;Ss5ASp9+rcL1USpoX2VzyLND+Ch6hR/kp++sDUqzffqs9W5tj1Uet4mRE6bqz7lK0N9VLnbXXAnm&#10;M3ZUL1Yd9tVXethEL1E6VYpn36AKr0yrDpUWygkKNlFCUAQunz1Fsq26VDQBE6VE6VYpmygCk6Uy&#10;rbpVd0+erIIaelGyigCxVebbvp++mP8AfoAEen0zZT99ABVhKhRKtpQAUfLRTPmoAHeq7vUz7qqU&#10;+YAo30UbK0ICjfRTHSsgJt9OqvRQA96ip1NrSIBRTKN9aAS09H+eoqEegDQR6lqkj1aR6zkWTU5H&#10;qKiswLe/5KZVffT99AFhHqxvqjvqbfWocxYemUzfTd9ADqKbvorIB2+n76i30VqBYR6sI9VEp6PQ&#10;Bao31X30+gCWrCPVVKlR6ALdMp6PuoesgIaKKfQQPT7lOpqU6oLCm06igBtFFFWAUUUygAooooAK&#10;ZT6ZQHMFFNorSwBRTKfTIHJXn/x+ufs3wq1Xd/y1aJP/ACKlegJXkv7UWpfY/hzFF/z3vFT/AL5R&#10;3rIuJ+fPjy5Z7qb/AHq81uP/AB+u98bP/pEv+9Xnl59+pl8RtEbRD/radSw/62oKN2w/hrd+Xc+3&#10;7lYmm/d+SthKiIFi1/18X+9X0X+ypZ/afi/pjf8APCCWX/xx6+d7ZP8ASIv96vqP9jOzeb4h6rP/&#10;AM+unf8AoTpW1P4Cah9lUUUfx1RzDaKKdWoDaKdRSuAU2nUUgCiiigAooooAKfTKKgAopG6UlaWA&#10;KKKKYDP46fTP46fQA5KKKKyAKfso2U+gBmyn7KEp1SBE9RVY2UzZVAMo2VNso2UXAr7KNlS7KZQB&#10;FRT3plagMop9RVQBRRRTAKZT6ZTRIUUUVQBRTKKAH0UU+kAyn0UVJQU6in7KACiiioAKKKKACov4&#10;KHoqgCmU+imSCUUU6gBtGynUUAH8dFP/AI6KVygop9FSAyin0UAOpr0UyiwBRRRQA9KdQlPrIA2U&#10;JRRQA+imb6Y70Fj6Zvpu+mb60sAUUUUwCiiigAplO3VH/HVIAplPopkDKZU1MqgGUUbKKsDbeoql&#10;qLZXmnWMoodKYlBBMlOpqVKlABRT9lOoAbTkp+ynpUACJUtCVLsrEASpqhoR6hllhJqfv+eqlTI9&#10;RygOfdVd6t1E9ERyM+aqk3360HT56qTQ10xMzPmqk6VpvDVR4a6CSvRsqXZR9ygCu6VFUr1E9ADK&#10;b/HTqKACm7KdRVgRbKZsqaoagA2VE8NW0o2VYGY6VX2VqulVZkoIK+ynJDT0SrCJUAVHSm7Ku7N9&#10;ROlWHKMSrG+oqKAHJT6YlTJQBX2Ux0q26VXegCvsoqXZRsrUCLZTtlP2U/ZQBU8mjZVt0qHZQQRb&#10;KY6VYodKqIFJ0plW3qLZTAhooo/joAmR6tI9Z6PVtHrOQF1KfVdHp+/56YDqfvqLfTN9AFjfT0eq&#10;9CPQBa30/fVffRvoLLFFMR6N9ZAPp++oaKAJt9OR6ip9agWN9O31VSpd9BBLvp++oqdVlluGarf3&#10;6z4fv1pInyVhIgbQlFFIsdRTaKgB1PplFABRTaKAD+OiiigBlFFFWAym06m1ogGUUUUyAooooAlS&#10;vBf2ur/yfDmiW2778ssv/jm3/wBnr31K+Yv2ybzZcaJB/ds5Zf8Ax+svtFxPiHxa++V/m+/XD3P3&#10;9tdX4k3PcOtclN9/5qmR0B/BRbbt9MeZX+WpbZKg1Om0dPlrYRKydHTYlayPURAu2ab7hK+u/wBi&#10;Sw33niq8/uLFF/n/AL4r5J0z/j7r7W/YnsNnhLxBc7f9bfIn/fKf/Z10x+E5ap9FU2paZSMQoooS&#10;gkKKfRQUMptOptaIAoop1MAoooqSRtFOptUUFFFFABRRTqACiiptlZAMp9FOqACn0yn0AMp+yj79&#10;CUAGyjZT6KkBmymVNso2UAQ1E6VYqJ6sCu9Mp70ytwCoqlooAiopz02rAKY9P/gooAho/gooqyQo&#10;op9ABUtNp1QAU+iioKCn/wAFMp9ABTKfUNAD6ZvptOqrANoo2U6mA2ipdlFK5IxKKfTKEUFFFFMA&#10;p9FFQA+imU+gB1NoplABRRRQAVKtRU/fQwJaY9N30zfWQEu+m76ZRWtgiP30yiigsKKZRVWIH0Uy&#10;jfSsA+mO9N30U7AG+hKKKYAj0b6KZQA9KKKZQA96ZRRVAbFFFFcB0A9RVK9RUACVLUVS1QEqUbKb&#10;TqgB9PR6hoqQLyUVXR6l31kWPoo3/JTKQD6cj7ai30UbgW/OpjvVejfUcoBQ6U+mVoQVHSqsyVde&#10;q710RAqbKNnyU+mv9yqJKkyfPVd6tPVd0oAioqXZRsoAioo2UVYDHTdVfZVt6iqABEqWhEp+ygCu&#10;6fJULp8lXtlV5kqwKNPSjZ89FQBKlDpQlFWBE9Mp70bKCBlTJUNTIlBY6onqXa1N8mggh2U/ZVhE&#10;o2UAVNlPRPnqXZQiUAHk1E8NW/4KdsrUDN2Ux0q68NRPDSiQZ+yonrQeGqjpWgFSmvUr1FsoAZVh&#10;HqKigC6k1P31RR6m30AWN9G+q++jfQBa30/fVffT99AFjfTt9V99FQBbSn76rpRS5QLFO31XopgW&#10;N9FRUUAWN9PR6rpUtWBYSpaqo9S0AWIfv1t/wVgp9+tu2+e3rnqgD1Fsqxso2VlzAQ7NlP2U/ZTH&#10;SjmLGU3ZTqbVAFFMp9WAPRTKfQAyiiigAplFNoIGUUUVqAU+mU9EoAsJXx5+2fqX/FVRQbv9VYxJ&#10;/wB9O7V9h/wV8D/tda39s+JGtQf88J0t/wDvmJP/AIusI/EXD4j5h1ub/SHlbc/zVS1iwisL1It3&#10;nb13760tb27NjVzVzeSzXDytUHQSvDFt+Vas2Ft5y/xVkzXMtW7C5lR6AOosEZE21oQ/O1UtKdH2&#10;NWlZpv3sv96gDQ0RP3r7q+9v2PLPyfg7FP8A8/V5LL/6AlfCNhbbIpZV/hr9EP2ZrD7B8FPDS7f9&#10;bE8v/j7VtP4TnkeoVE/36lqJ6iJAynp9ymUVUiSamU+mfx0FDKKKbVkhTqiqWmyohRRRWYBTadRQ&#10;A2nU3ZTq0YBRRRWYE1S1FTqgAooooAKfQ9CUAFPplPqQHUUUVABQ9FNerAhemvQ9MerLGUUUVqQR&#10;PRQ9FUAUzZT6NlADKbUv8FMqwGvTKfso/goAZT6ZT6CQp1NooAlSimUUrFD6KZT6kBlFP2UyrJCi&#10;iigofRRRUAFFFFADKKfRVXANlFFFSSFPplFAD6KZRQAUUUUFBRRRQAUUUUAFFFMoAf8Ax0Uz+Cm1&#10;VgHU2ij+OmA6j+Cm/wAdOoAbvplPplABRT9lGyquTYZT6NlFSUGyinUUAN2UU6m76CQ2UyimVQG3&#10;RTKErgO0fsoo30b6CA2UJRRVACVLTUp1SAbKKfTHqADfRvqKjfVWAsb6fvqpvoR6nlAu0+q++n76&#10;jlLHb6bTN9M31XKBYSh6bvpjv8lSQMd6r76meq71qAPUL0+jZVgV9lRbKtbKNlAFXZRsqxso2fPV&#10;klTZTNlW3SmeTQBV2UzZ89W3hpnk0ARIlS7KekNS7KAK9V5q0PJqpNDWoGe9CffqaZKh2VkA9Ep9&#10;MoqAHulQulTb6H+5VgVNlWEqJ6cjrQQWESn7Kihq15NAEWyjZUqJRsrUCvspuyrHk0bKyAr0b6c6&#10;U2tQDfRs30U5EqwKs0Py1RmStZ0rPuU+eggz3qF6t7KiegCGiiigBtO31FRQBLvo303fRvoAsUb6&#10;h30b6ALe+jfVffT0egCxvp2+ot9G+rJLe+jfUKPRvqAJt9O31FuWjfQBY30/fVffUu+gol31Mj1U&#10;qVHqyS8j1q2E3ybd1YSPWhZzbHrOceaJRtU/ZUUMyvViuABO1RVNTKCyu6VE9WnqLZVxIK9FS7Kb&#10;VAQ0U/ZRsqwGUU/ZT9lAEOyh6fTKAG0yiitQCpUpuyrENTJ6AOKYr89f2k3gufH3iCf7+6+l/wDZ&#10;E/8AZK/Q0/cr8z/jZf8A2zxNqsq/8tb6V/8Ax+piXE8U1u53v/u1zu/e1bt+jTO/y/Ivy/79YX2Z&#10;v+AbvlrE6Cvcv89XbNN+yovJVHRZV31tP4eudNl/exeT87ps3f3X2UDia1mmyBG/2a1dN+/WenyW&#10;u1vv1p6bDvSiIjoIfk064f8AvfJX6S/Byw+wfC3wpBt2f8S6J/8AvpN1fm1s36bDF/z1niT/AMfr&#10;9RfCtn/ZvhrSrT/n3s4ov++UStqvwnPIuvTaleoqzIGU9KKdQA3+CoXqZ6hq4gFNp1FWAU/ZTKKg&#10;Aop70ygB9Mp9MegAoo/jp9BIU9EplPSoKHUU+mUAFPplPSgBlPSmUUFj6elMp9SA6im0yggHoooo&#10;AiembKfRVAM2Uyn0yrAKiqRulR1ogCin0ymAUzZ8lPplNAH8FNp1FUA3ZRsqWmUiQoop9BQUUUVI&#10;BRRRQA+mUUUAFFFFABRRRQSFFFFABRRRQAUUUUFBRRTKACn0ym1QEtMem0UWAKKKKZIU7f8AJTaK&#10;ACnUJT6VyiKinUUwG0U6jZQA2nU+ilcCLZRsp1FMAptG+igkN9OptG+gB1No30ynYofTKKZvpkhR&#10;T6ZTINiin7KZXnnaFNp1NqgHUVFT0oAsJTt9V99PqAJd9FRJUtAET0ypqNlMCGn0OlMoAfvo31Fv&#10;p1BY/fRvqKjfQBLvp++mfwUUEBTHp9FUAyinpR/HQBE9MqV0ptADNlGyn05KCSu+2m/LVh4d9V3h&#10;qwHfLRsqL5ql31oAbKNlPp9ZgQ7KimSrFMdKAM94d9ReTWhs+SotlagVEh30PDV3ZVeasgKr0ynv&#10;TKCCF/v01Ke9MrUC9b/frS2b1rEhfZWnbXK0AS+Tso2U/er/AHal2UAV9lNdKk21G9UBC6VE8NWK&#10;KkCpsp9S7Kbs+SrAhqvMm+pqY9BBnzQ1XeGtB6ierJM/ZULpVvZTHSgopUVb2VC6UARUUUzfQA+i&#10;mUb6AJt9Oqvvp9AFjfT0eq6PTt9BJYR6fvqulP31AFjfTt9V0p9WBLU1VKloAsJT0quj1Kj0AWEq&#10;3C9Ut9WIXoA2rd/mWtVF+XFYFs/3M1vQ/wCrrhqmo6mPT6hrIAej+Ciiggi2UbKloqwK+yjZVjZR&#10;so5gKuyirGyjyarmAqbKZsq35NHk0+YCpso2VY8n56f5NVzAVKmRKl2UbKnmJIdTmWz024nb7sUT&#10;P/47X5cePLyLUrp5fM+Tc7/JX6ZePLz7B4I125/55WMr/wDjlfl/4thghl8hfn++7UQ+E1icFeXk&#10;Tv8A3E/hrEfWP9At7NlX91K0u/8Av7tn/wARV7WJovur/BXPum9vu1B0FqHVYkvIpWiWbZ/A/wDF&#10;W3Z6k15L+9l3yszP89cklm3m1u2FtvRW/joA7OG286yiZvv1q6an8Nc/Z+anlKzferqNKRfN/wCA&#10;1cRyNvR7NrzV9Es/+e94qbK/UWGHYm1f4flr82vhRZ/bPi/4Htl+4+orL/4+lfpUn8dVV+GJxyIn&#10;op70zZ89ZAMooeiqAbTKfRVgQ7KKfRQAyn0yn/wUAMoooqyQoooqCg/jp9MooJJqKZT/AOOgolT7&#10;lFRU6oAe9FFFABRRT0qSwop2yikA2mPUtRPTIGUUU16oAplPoqwCiimUARt0pKdRWlwIqKfsopgM&#10;plP2UbKACmVNso2UXAZRT9lFBIyiiigoKKfso2UXAZRT6ZQAU+mUUAPplFFBIUUUUFB/BRRRQSPp&#10;lFFABTKfTKpANeinUUwG0UUbKACij+OnUANp2yn0VNwGUU+mUwCiiimAU+hKfsqBcwzZRsqWilcO&#10;YbTKlqKmERlFPplUWNooopkjKKfRsqrgMplPo2UEDKbUtP2UAQpT6KKZZsUUVMn3K887Rmyq9Wqi&#10;oIIqP46dTdnz1QBTqbUtABT99MoqQH76N9MooAfUL0+igCKiiiqAKKKKCwoo2UUEBvo86imbKALC&#10;PRVff8lDvQA95tlV/tXtTJqqUAaHnUedVLfT99BJoI60PVSF6t76AGbKZsqanJVgRbKelOempUAO&#10;qKb7lWPuVXuXpxAZ/BTaEp2yttgGvVSZKsfNVSamBVemU96ZWRBE9MqV6bsrUgN9So7VXqVKAiaF&#10;m/z1pvWPD9+tDfspNFkr7qrvVhPnps0NC7AVKKfsplaAMooooAi2VXmSrtROlAFLZTHSrvk03ZQR&#10;ymfsqu6VoOlV3T56CSpsqJ0q06VXerArvVd6sbKiegoiooplAD6dvqKiqAl30+okp2+pJLG+iokp&#10;9AEtPSoUqZKAJaEemU+gCWpkqGpkoAlqVKi2U+gC7bTV0Fhc74vmrl4a07abZWdWPMB0FQ01H3rT&#10;q4DUf/HT6KKAGU+mU+gA2f7NO2VMn3KdWPMQUnShEqxso8mr5gIkSh0qXZQ9HMBU/ioqbZ89FXzA&#10;M2U/ZTkSn7KjmJPPPjrc/YPhR4gf+9B5X/fTpX5m+M7lftr7a/RX9q65ltvhHepA372W6gT/AMf3&#10;f+y1+anjObybiZYv4K6aX8I6KfxHG3/3n/2PvVU8n5YmZfvfderaXPk6RqcTf624eLb/AOz1RTds&#10;2s3yJWJ1FuGFfvV0Gj2yun3a5SF2d9qNXS6J5+7bQBrfcvLdVrQ3z6brlxZp/BB8yP8A39lZ9n5U&#10;2uWSytsi3fvX/uVdubxtb8Q6rqDf67zXf5KsD2X9l1P7Y+OfhVmX/URSy/7nyV+jCV8EfsW2y3nx&#10;ril2/wDHvo8sv/j+3/2evvrZ8lKpI8+p8RXemvUr0x6kkiemU/8AgplalDaKdTaACoamoqwIaKfT&#10;KCQoooqwCiin0AMoooqAH0+mU+gAoooqCg306m05KAH7KelMp6VIDqKKqX9/FpVhd3k7fuoIvNak&#10;BbqJ3X++v/fVeOal8eG3pFBBBZv/ABI7b3WvIte+JHnatE37y5u2ZnZ3b73z1lKUYF8p9e71d3RW&#10;Xen3k3fdorgvB+peHNH1G4sYJW/tW92yz3Fxu/0h/wDfrV8YfEjQfA11ZQa5efY/tu7yvl/u1rGV&#10;0SdM9FQ2F/barZRXlnPHc2kq71mibejU+2miuU82CSOaH++jb6sB9FFGygQyjZXk/wARf2k/Dnw9&#10;1yXSPIn1LUIG/fpF8iRf/ZV2GveP4NK0HTdTgtJbyK/gW4i2fIiLs373dvu1PMXymh4tmubbwvqs&#10;9nL5N3Fau8T7fuMtY/gn4i6V4qs7KJb62/th4v3tokvz71+/8teKfFH46+IdB0nUFl0qW2TVt9va&#10;3EyuieQqJ9xG/i3u/wA9WPgP4G0/TdW0/U576e8fWbX7Vp2oxfJ93/WxPRze9yl+z90+kHop9MrU&#10;5woooqygooooAbTKKfVAKvSlooqQCoqlooAioo2UVRIUU/ZRQUMp9OopXJG0yn06mURUUU+gkKZR&#10;RQAyin0VVyhlFFPoJGfx0U+ii4BT6ZT6kBlFPplABQiUJUtDAbTqfso2VnzAMop9D/cpAMptOpr1&#10;ogGUyn0bKpAMp9FFIBmyjZU2z5KZQBFsp2yn09KdwIfJp/k1LRU8xBE6UzZVimvRzAWqmSmUVzHa&#10;Pemb6KKACmUb6bVAOp9RU6gB9G+imUAPoo30b6ACjfR/BUVSBLUVOoqgG06im0AOp9RUb6CyWmU2&#10;j7lBAOlQ1N9+jZQSQ7Ka8NWNlMoApPDQiVaem0AMRKsJVeno9WBY2UfcpiPUtQA2hKdspuygBkz7&#10;Kpedvarsyb6pPDsrSIFqF/kqb+Cs9H21L51ICV/kqrNVj79VpvuVqgKDpRspz02siJBsp2yin7K1&#10;AqOlNStLZFs+as+ZP7tBBNC9WkespKto9AGrbP8APVt6ybZ6u+dU8pY3ZTHq3/BUW1qdwKn8dP2U&#10;7yvmo31YETpTKmp3lCmBFspjw1bpj0rgZrptqo9aEyVSmpkFd6qPUr016skqUypnplAFd6r1bdPk&#10;qu9UUMplPooMgp9MooAlp9RJUqUFj0p1RVLQBNTkqJKlSgCwlWESooasJUgP2U6m1YhTe1BAxE+e&#10;rcNO8mpoYaVyzQte9WkqK2TZViuCW5Q+h6KKxLIamooqwLCPR5yVDTax5SC1vo31VSnI9HKBY2Ub&#10;KN/yVFvqQH7PnpmyhJql31QAlTVClTVDJPnT9s+82eA9Ksd2z7VeNu/3Vif/AOLr87/Em2HUZfl+&#10;6tfef7bepeTZeH4P7qzy/wDoFfA+t3ivdS7v4q7af8M6InI6xefuvK2/Irb6pJMz2/7r591M1ibf&#10;cbaq72RN1I6i7YboZfm+T/frs9BRXuIpd33VauX0rVWmSKKXbcxf3HrpbOFbaLzbVt8X9x/4KgyO&#10;js7CJLx5f++asaJo8sN1qr/fi2/f/wBimaa7TWsTf3q6CwmSHTdQl/vLsrblIPeP2BtK3/EHxRfM&#10;v+o05Il/4FL/APYV9wV8g/sCQs7eOJ2X7n2WJX/7+19hvXLU+I56nxFV6hqZ6ZVokZs+SonqWirK&#10;Iqi2VK9GyrAiplPooAZRT6Kskhop+yigBlPemU+gBlFPplABT6fsooFzBvo/jo/joqBjqelMp9SU&#10;FP30yjfQSc/8SPFreBvBepa5HB9pe1Vfkf8A2n218meJ/jB4l1hLuXypXhnVHZ/4HVfmr6T+PevL&#10;4e+EXiW8aBbnfa/Z9jr8n719m/8A8fr4fsPijPpt/wD2nLAs32dH8jzfub/8/wAFcVaUoROunHmi&#10;egeHtSi17xX8tnGllv8ANZ3b77/3K861j4kTzao8+lRNptl/yyt3+fZ/f+f/AHqseG3/AOEz0bW9&#10;uoXcOoLF5qPb/wATb93/AKHXUfBz4daRqTP498RyxzaI8svlaT8r732fx/7PzV5cuaqbcvumh8Fr&#10;+8+JHii4sZ9Xl027gsWuluP4G27E/wCA17LDYeHPjlYXDeLJZba90uDbbTQz7N1uv37hP73z7/8A&#10;vivnTwrrGh+DPH+qy23mfZJbqWyTZ9x7dkT5P++6z7y8lh1H+zJ1udE1uz3W6RPK/lfN/An91Xq6&#10;eJ9lHlkHKenfELx5qHwr+FGiaf4Q165vHi1GV4JvK2P9naLdsf8A4E9e2/s669/avhS3Zp4neWxt&#10;bjykb5N7I+//AMfr5K0HXtVs31OWKXZ9lvnsrzTrjY8Urfe81ErQTx5Z6PpsVtFAs32JWlaK3X5I&#10;k/2K2jizplyzp+yPs/xD8WtB0G/+wq8upX27Y0Vp8+z/AH2/hrIf432MLP5+mSQ7fn+e6ir5B+Ff&#10;j+81Lw9rcE+ny2eq7kurW7eJk82Lf/qn/wBqu28YeDFm1LSmtoPs0V+0VvBcO37qLdvd9/8AwP8A&#10;9DrWWJl9kx9hGEuWRq+IdK+Fut6pquq6rPq3my3Ut7K8UqOn+5XpvwZ+0+OYvNudMubbwZYbH0W0&#10;u23/ADf7f97Z/D/drzLwB8JdM/t7UP8AhKNZ01NKtZfs++3uk2Xkq7GdN7fwp8lfVulQ2tnptpBZ&#10;rGlpFEiQJD9xV/grfDSlOPNIxr8sPhPN/wBpDwZF4t+F+oSLB52p2DLcWbou59+9FdP+B0/4S/De&#10;80H4beDbHVZWh1DS52vdn9zdv/df+P16nRvru5Tm5/d5Qeoae9MqyAooptWAUUUVRIU6m05KTAKK&#10;KKzKCiijfQAUU3fR/wABrSxI6n1Fvp1IAooooAKbTqb/AB00UFFFMpkhRT6KAGUU+mfx0FBUuym0&#10;6kyRuyinUUXAi/gop9MplBRT6NlBIJUtMSpv4KzkAzfRT6KQBsoeh/uVC9SAU16dUVbIB9Mp9FMA&#10;2UU6ilcAptOorMBuypUShEp9ADKZU2yjZUAQ02rGyh6sCWiiioOoKKZRQAU2nUUAFFFNoAdTadTd&#10;lADqfTKelABTKfTKAG0UUUAFFFFABRRTqAG0Ub6ZvoAfRvqGnpQA+oamplAEVMqV6ESgki2UbKsb&#10;KNlAEVWEeodlGyrAto60VUR231YSasgJtm+q81tVpHpfvpSAxnhp6JV14d9N2bK35gIXSqs38FaT&#10;pvWqsyURkBReq7pVh6iekQM2U/f8lGyneS9AET1Xd6meoXStSCKpYXpuyhKALsL1bhfe1Z6Vatn2&#10;UFmsnzpRsqGGbfU7fdNYgRulUnTY1aFVJq0iwIqkXpUdCPWoFh6ZRvqJ3qAIZttUrnZVuZ6rvVkG&#10;S/36KtulVHqySu9NqV0pmygCu6U14asUUAZ7ptplWJkqJ0qiBlMp9FABT6ZT6AHVMlV0qWgslqZK&#10;hSpqALUNWEeqSVbhoILWyrcKbKiSrSJ8lSBYStCGHelZsNbtht8quSr7pqCJ8tGyrGyjZXJzFkVF&#10;S7Kim+SgAoRKi85Kktn3tVMgmRKPJqVEqaseYCp5NHk1Yp+yp5gK2ymulW9lMdKrmApVKn3Kfspy&#10;UcwD6f8AwUxKe/3KkD45/bev/wDieaVbfwRWLv8A99PXwrrb/vXr7I/bPv8AzvH93F/zws7eL/0N&#10;q+Kdem+d2/2q7PsxOmJyV+/+lPUW/wCSkmffcPS/wVRRYsPvptrstKeXZ5S1x9gnz16B4btt7pLs&#10;qeUDetkaF7eD+4tdBYQ+dpOpq38Hz1j2e65uvNi++ytWrbX+zSdQgbd5rKiLVxIPsX9gyw8n4deI&#10;L7Z891quz/vmJP8A4uvpt3rwf9i2z+zfA/T5duz7ReTy/wDj+3/2Svdn+5XLU+I55fEMooopgMop&#10;9FWEiF6iqxspnk1VwK9NqxspmyruBFRUuymbKCRtO2U/ZT9lHMFyvsoqV0pjpT5gIqKfsoqiA30U&#10;bKKgAoop1ADiM18+/tFftCT+Cb1PD3hy8jTU9u+8uPv+R/cRP9qvoD5tnyffr8zfHM39m+KNTbXJ&#10;We4S6lSf/bl3/O//AH3XBi6kqVP3Tuw1Lnkey+GP2ivF9nrOn6heahLeWXy/are4Zdjp/fSvr3Qf&#10;Emn+J9Gt9T0y5W5tLhN6On/oNfl14MmbxPqWoRfbN77d8STN/sJXqfwl/aEn+EqanBBZy6r9oiRG&#10;t3+RIpV/jrjw2LlOXLM76+E/lPsX40+MIvCXw+1O6+zQX8s6/Z4rS427JWb5fn/2U+/XwJqqaR/w&#10;iXiDT9V8UWkN2l1Be6Zp1ov+tuG+V0f/AIBWh8b/AI5eKvGdxFPqa2lgiRbILdF37VrzfQdH0+bx&#10;5b/8JGst+lvEmoK+7Yn8DpRWrRlI2o0OSl7x33hKHU/Del6krWey9uonibzf+WS7KqeA/Gc/gO3v&#10;baWTY+pRbIH++iOr/c/3q6Xxb4qs7PQ5bl9s0r7Ntv8A368y1jVdK1jw1qFmug21tdyxfuLuGVv3&#10;Df364eY5B+seJ7lNZlaL5Nkvms/96X+OvWH+3fFe4tLmDTJX+2WPmvqLsuyKVf3Wx3/4BXh95crf&#10;z+aq7H8qKJk/2tiJ/wCPtXW6PqWr2Gk3egrctYPFePZfZ0b5/tET7tn/AH23/jlcYFvxJrekaDqU&#10;ts2oR6rre1bfUXT5LdGXZ8n97+D565S/+Mc9n8QZVubONLf7Hv3267ESLZv/APZKsfEXwHba9eaZ&#10;4ovrO5s7TVIIrjU76H+N9+13T/a2JUXwu/ZI8Y/Evw/4g8UeHrlbbSkZrXTv7Zb/AEi6X+5/4+ld&#10;lOnze9E7qcafxHdar8QtQfwf4f8Alub+K/vHuorj5/ki8rcj7F/z89N8H/tLaU/w81jQdQs5Xu5Y&#10;n+y33m79rt/f3Vq+A/jr4Q+HWsxaLqrS2HlQRRQXaRb0RVTbsry/4wfDrQ7DUtT1rQ5f9CutTV7V&#10;E+4kUqO7p/s7G+T/AIHRKXIergKFDFy5ZfEbtnc/LCytvT+D5q+4P2S/E9zr3w3uLa5Znewv2iif&#10;/plsR0Svz1+HU0upaTFErNM6ytEqJX6dfBPwY3gP4baJpk8Sw3u37Rdf9dW+f/xz5U/4BV5b7Tml&#10;zHz2PoSw9WVKR31D1554/wDipc+D9W/s+x0VtVuIrVbuX97t/db3+5/eb5K6Dwr4/wBN8VSpbWyy&#10;Q3fkfaJYXX7lfScx5XKdBRsqxspmyr5iSvRT3plUUFFGyigBtOoooJCiiirAiejfRRsqiApN1Noq&#10;rAPp++oam2VJYU6oqfQA6m0U6lsBFRT6KYBRTqKVwG06iikUFFFFBIUUUUAI3Skp1GyncoNlGypt&#10;lD1mBDRvoptADt9G+m0VrYkdvptM30UEBT0plPShlhRTqKVwCiiikQPoop9QWCUU7ZRUAFFNemb6&#10;AH76h30O9Rb60jEC7T6KKzOoKKKKACiiigAo2UUJQAUypqhepAbUtRUb6okl31FvplMoAfvo30yi&#10;gofRRRQA+imb6N9AD3qGh3ooAVPuUlCUUAG+ijZRQSFCU/ZT9lABTqKHoKCm/LRUNBI+imU2gCwj&#10;1L51VEp/3KALG+j5ai875KYk2+nygW/4KqTJUu+opnpAZ8yVE9XdlV3SrIGp9ynfwUfcSq7vWoEL&#10;/fpfl3UPTHeggfsqHZR51HnUAHzVY31FRvoA0IZquJcVkI9P86hq4Gq83yVVebfUKTb6HosWG+jf&#10;UVG+gCXfTXeod9G+gA31E9DvUTvVkDHqvsqxVd3qyRlRPT3plAEVGypdlD1QFR/v1XerbpVd6CCK&#10;mU+mfx1cQCn0yigB/wA1S1FTqgCZKsJ9yq6VKlAFhKtw1USrcNAGglW4X+XbWYj1dtnqQLsaVrWb&#10;rsrMhqWuWp7xqbyfPTqr2b74qdc3OwfLXn8vvFivNWfNc72p7zb6qPXTGBAO/wA9aFmnybmrMT79&#10;bcLr5VTVLiSpU1UXmb+GraXK7PmrmlEgfspyU1H3U6pAKa/3KdT6CyLZTNlWKY9LmIG09/uUiU5v&#10;umjqB+dv7W2pfafiR4i+b7s6Rf8AfKJXyLrz7K+lf2lrzzvHPiWXdv330v8A6HXzJrz/AC12I6Yn&#10;Lv8APLT/APgNM/jp9bCNPSk/e7a9K8PW32bTnl/2a8/0RN7I1erW0OzQXraXuxJjLmkWPDE1tD5r&#10;XMXnfun2/N/HV3yfOtZZ9vz/AMVZWlJ+6StrVX+x6HLt/ilSsY++bSP0I/ZgsP7N+BnhSL/nrA1x&#10;/wB9Su1epulcp8JbD+zfhp4XttuzZpkH/oFdW/3K5ZfEchXop9FaCGU+jZRsouA7+Cm1LTHSoArv&#10;RsqamVYDNlGypqKOYCHZU2yjZUqJUcxJFsqGZPkq3soeH5KOYozNlGyrfk0zZW3MRyjfJp2ysrxD&#10;420HwrF5ur6vY6aif8/E6b/++K8q179rTwnZ74tIgudbli+86L5UX/fbVjzF+ylI9l2VFczRWcXm&#10;zyrDEv3nmbZXyj4k/aW8Y63LLFYy6f4bii+9+682XZ/vNXhvj/4kamnm3mr6nqGvfM+24u2d4U/u&#10;fJS9rE6Y4aXMfcHir46+B/CtrLLc+IYHdF+5afva/M/4r+J4rzUpvs32n7PcSyvFcXH37j5/vv8A&#10;7VYmt+PNV8Q3v2Oxtru5u3+6iQNv/wC+K6h/BOuXP/CP2zaDfXn2W1aVXSJneX5/nl/3d77K5K8p&#10;TiexQjGkc14DsNQe/wDtjM0Oxfl2VD488eX2q+I4tPinXykaK3Z0/wB/56+mP2fv2e5fHl/qEWtN&#10;c6bpT2v2hdi7JZVZ3i2Jv+78yV9PeCf2Wvhp4GlSez8L215dr/y8aj/pD/8Aj1c1DCS5uaRFbEx+&#10;E+AfG1n/AMJb4mt9q+TabtjJ/drq/GHw91PWNUfU9Psd6LYxJLs+RLf+FN/+/sruPi78KLz4b+NL&#10;1vsM76Is/m2twkTbHRvn2f7yfdr01/Af/CMeF9Q1DxRbNqXhLXtJguFlhVkeyuFTciPt/h+auaNC&#10;UJS5jojXjyHjulfCiLXvs8GqxRalcabavcT3cU/lW8TS/ci/2v8Af/2K5HVfA3iH4LeHJfF89jp+&#10;pWjXj6fp325d8V1uif8Ae7P4lrK1vxJLqUCRbpYdPiiSJbTzfkVF/wDQq72/1jU/jr4I8H+GtVng&#10;s4rBXt7F0b78q/3/APgCVdONOfxHnTOXTwxp7+H9C8Y2di1n4autqS3D/P5V1En73f8A8DR3rP8A&#10;id4b0qzW01fRdXlm1DUdmoQQ7X3yrL/y1/77rsPi18S4NK8OJ8O/CdtFZ+BLBniaF/ne6l+/K7v/&#10;AL7vXFeJLC83+BIvIgtrfUtJiSx8lnfZFvfYj7vu/cf/AL7rHljGp7pcffiet694z0zxJ4DtNK06&#10;exm1NdEiT7Jt2f6Zs+5/tfx1ynwB8Z61pXjSVb68ubnT5YPs8Wnvdf8ALwzxLv2fw7FT79bt/wCA&#10;/B3gZNMl1q8uXu5Z1eJLdvni2/x1yuieD4H0jzdPnVJbqd5bq7u5VSV13/Iif3V27KuPuEcx3Hxv&#10;+C2h2GpXfiWz1VrnfPE8+kzKrojL9+X/AHfkSvFJtHvrnw54tub6zn1Lw/4e1ZotWvrSdFlidtnz&#10;7P41+RK9Q+Mf7Uug+G/DWoeHNP0G5v5ZbN9PgvruWJ/Kl/v/AO1Xhnga2kubW70+2lubnQrppZdW&#10;3z/Jey7PkfZ/F870VOX4j6fKaFT+P/KWPgP4ng034kaf9h+4svm2b3cW/fKvzpvT+9tr7A+FHxa8&#10;WWbXevan9rvNPuvNlWxuJfN+0Ksvzun/ADyZN6V8NXnhjU/Dd1aNpisn2W6+0K+750/uV3epfFHX&#10;NHi0qfSNQksLS4+RUeXei7nTzU2f8Aeop1JQl7pjmnLiK0pn074n+K9n8TtXi1DdHo+oWX+qmt2Z&#10;/Nt9/wBx/wDa+eu4+EvjCDwxq72Njp8msaheMyXl28uzYi/wJ/wLf8leT6O994A8Q/2vZrbJaXET&#10;XFjM8X+keUyfflRvlXe3z/3qf4V8eaml1qGp22tRTRJqa3d1vRNjXEsSP/wH7j16sa8vtHzcqUfs&#10;nsqftCa0mr3E/wBmtLnTIlldbe3X5/l3/I7t/FXsHw98ZxfELwbp+vRWktml6jOsM38Pz18hX+pW&#10;KavqC2LfupYkup7fzfvu0Xz19b/CvXrPxN4A0q+sdP8A7KtPK8pbT/nlt+WtqdTnOOpHkOhdKKc9&#10;FdxzjdlGynU/ZQURbKY6VLTaAD5ahp9MqyRuymVX1vXtP8PRRSaneRWaSt5UTy/xPs31w/hX4u6f&#10;42+Kd3oukX0Fzo9lpz+a7rs8263p9z+98m+svaxFGlOZ6BRUr03ZXRzEjEqWhB8leH/tIfELXPh/&#10;rPhq50qXyYvKldv+mr7k+RqxqVYwjzGsY857hso2V5F8EPj3/wALRv5dIvLSOz1CC181nRv9e+/5&#10;/k/hruH+KPheHxNLoE+rwW2qxM26Gb5E/wC+6yjXjOPNEOSR0u1qNrUfbIHiilWeN0n/ANU6N/rf&#10;92pq6OYOUh2UbKmplBIyijfRVgFFG+m76LAOptMp6U9gHJT9lMqaswDZTqbvod6kodTaN/yUx3+S&#10;gBlFFN31qSD0yh6KoB9MoooAfTqbTt9JgFFFFIAp9CU+oAPmooooAdvprvTN9RU1EB2+m0UVoAyn&#10;7KKd81AF6mU+mVynUFFFFUSFMp9FADKfRTKCh9Rb6KZQA+oX+en0ygkKKKeiVJQbKKfso2UAMp+y&#10;jZRVAQ0UPRQA2inbKbsoAKclNoSgCWimJU1BIUb6KZQA9Kd/BTfuUb6ACh6N9Qu+6gA30VFuWjfT&#10;Al3013+SoXeq7zVfKBM81Ohmqlvpm/ZSINh5qrvNVVLymPc0AW/OpnnVS86mPNWoFh5qi31DvqJ3&#10;oILG+q7vUW+mb6sCxTKi30zfQBb30b6r76N9AF1Hp++qSPUu+gC2j1YrM3/PUqTUATO9M30x3qLf&#10;QBLvo31Fvpm+gkmoqGn0ARPVd6sO9VJnqwGU9KiooAtVE9CUPVEET1XerDvVR3oAiplPemVcQCii&#10;igB9OqKn0AWEqVKrpUqPQBbSrCVXSpUqALaVdhqkj1bhoA0IXq0nz1nw1eheuaRqatt8kVV5np8L&#10;/JVSb71c0Y+8WG+mUb6bWpBKlW0m+SqO9af51Eo3DmLe+jzvnqvvpE+/UcoG3FLmrf8ABWfa96t1&#10;wSRYU7fTXo30gHUfwU3fRQAz+OnP93/dpazvE0/2Dw/qdz/zytZZf++UoIPy1+MepfbNUvZ2+/LO&#10;0v8A4/XgniF//Qq9Q8c3/wBslu33fJ5vy15Prz75a9D7R2fZMf8Ajoej+OptlaRMzpfCsO+4SvWL&#10;mHydB+WvMvCULeei16reQ/8AFPbW+/V1vhMqH8Uz7Dd8v+7WrrFt+40yJv8AlrOm6qtsnyxV0Gm2&#10;f9seN/DWn/8APW+iT/x+uan8R2SP0/0e2+x6TZQKv+qgiT/x2rL1YT7m2mOnz1x8xxlejZT3o2VY&#10;DESqmralZ6DptxqF9OttawLvllf+GtDZXkn7V3mJ8FNWWLd889ujbP4v3qVHN7wHo3hjxRpXjDSU&#10;1DSL6O/tN23en8LVpulfN37FU19DpfiXT51/0RJYrhH/ANtt+/8A9BWvpal8Mg5SpspuyrTpTdla&#10;cwFepdlP2VRv9bsdHXdfXkFmjf8APZtlLmI5S35fvUuyvGvFX7WPgXw8kv2a6n1iZf8An0Xan/fb&#10;V4f4/wD26tTtpfs2mWNtom9d6PMnmysv9/8Au0cspF8sj7Sfai7mbYq/xvXD+Kvjf4J8JeauoeIL&#10;Z5U/5d7R/Nf/AMdr84PGH7SeveMJW/tDXruZG+99ol2RJ/wBa8/vPGa3m/bc3epP/csV2JWnsi+U&#10;+7/G37dWkaassWh6Q0z/AMMt9Ls/8cWvDfGf7V3jjxbBKzar/ZVl/wA8rf8A0dP++/vV5T4b8H6r&#10;NoMviHV7NdH0eWBHs3SVHlZ2fbsfd93ZsrFufhvbaw0s8uvahf8AlRNcfZLj5EdFTc/3aj21OlLl&#10;L5TM1j4o6nqU7tEzTSv/ABpvld/+B11dtc6vpXgPSpbmCeG7vb57iW7dvk+58if8A2Vymj+MNFub&#10;q00/SIGubieVIokSLZ96vRviFr0GsS6Z4c0/5NKsPKtZX+//AL9c2Nr8kT0sNS5zlNK17/hKry9v&#10;JfPhtIl3q+757h9//oNel/Ci8bxh4j0rwq08UP2+X7Oz3cSP8mzfv/8AHK4/4o6lovhWXSv7BtlR&#10;7j5FRP4P7lQ+CfE8upWGp6nLYxW13o0qW8Vx/H5rff8A/HP/AEOvBjVlL3j6H6jKNP2svhPXpnbw&#10;fqPiPStFvLZLtZXt21G0iTfKq70+R/8Agb17F+zT8VJb/Wf+Ee1ee0torWxii0x3i2P5XyL5W/8A&#10;4Bvr5E8N6q39pff/AOXpP+Bbvv16n4khi0qDT52Tf9nndF2ff+ZK7KeL5ZHiV6Pun39DYQJdef5S&#10;+dt8rf8A7O/dsq1tWvlXwf8AtXaho/8AZln4h09bm0SDY01vu+0fKnyO9bWt/tYwTaoltptjfW1p&#10;L8kTxWyy3Erf7rfKq16kcTTl9o8H2UpyPo57aKZPKlVXT+461xPxj8MT+Kvhvqui22oW2lRTqqz3&#10;Fx9xIN+5/wD0GvPfB/x18Spf6hpGp+Dtb1XUEla4i/1SOkXyfI+35f8A9urXjbxzqfi3S4ra++G/&#10;iT7FFL9onhSVE83+5vf+7W3NGZ0wpyhI+MvH+laRpsW2xsbu2laXZZo/z/ardd6PdP8A3fn2VzWm&#10;6leaCn2mVZLa42L9j3/3f+eqV9K/EvVdT8beJtKg0zwSvh57XQLrT2TUZV+a1uvlR02/3GR2/wCB&#10;14D8RbBtE0vTPD1zdLeXejQeU1wn+07ts/3Ur5nE0+Sr7sj0uXnMWw+x63q+lWd9eLYWl5P5TXDr&#10;9z7m9/8Aviul8Z3/AIc1LVrS28OLdzaVpy26QXdw3zu8T7vN2fwr/sf/ABdedWzreXUUW1n8r7qf&#10;73+Ur0V/Cs82qaf4eW2ZNVtYIop9i7N9uru8su/+986LRGXMRGPIWPEOvX3jy4luZZVvNHilfe/8&#10;cs6xJv8A+Aoz/wDj9cvNqqf2XrEUsX72CzluLV0+/vWquq6bfeFZdT0WSWX7I0/9oRJ/cild0RH/&#10;ANr90n/jlVP7VVNL8QStB9p/4lN1u/2Pk+/UVJe8RKN6vKcfc+Fft/hqW+1D5EaJvI3/APLWXeiP&#10;/wB8VY+HthfXlhe2NjeNZ/YFX7n8UX/xW+vQ9H8N6V8QvjFpWn6DpV3c6JFo77bRGZ/3uze8v/fU&#10;v/fSVieFdN/4Qbx5e+GtQXe9+3lWtxt/1qMnyVfLKJ93gJQhQlH7Rd0HSp9euLfQdMbzru6bZsuG&#10;+d9qbnffXV/Fr9n5fhL4y8H3jXMmpaV5UWrwfL8jSt/x8Rf7vyI//A6fongltNvft08vk6hp0r3q&#10;/Z/voqp89eq/GDxhpHxC+Fvw3vLxvsDrOlquz+O1+zo0sv8Au/cq6MvdPma/NOZleCb/AFD42aa6&#10;qqw3HiGX+z9jr8ln5Evmvcf7vyIlH/CotT0rxR4l0XVbH7NawWsWoNcJ88U/lO8W9P8Av7XH6x5s&#10;MVvfeF7mdNPuJbj97E3lbtsuzZ/sLtRP++66Kw8T69c6NaXmsa1d3MVxFPp9r5U/zzrE6b0/7+ul&#10;X7eP2jzeXllynZ/DfwBB4z8ZeH7G7s99vAvlXSf3IlTd/wDEV9i6VpumeFdGtbG2WOw0+D91Ejt8&#10;i/8AfVfH/wCz948vNS8X6PquoWc+jy/2s2lSpcfff5HXZ/vfcr1v9oTW5b/WdP8ADljO2+32XE8S&#10;fxbn2J/3x/7PXsYb4Tza8Zcx7q6NvpuyvL/EniTxDc69aaLLcto9lqV01vZyouyXbEnzu70zVfGG&#10;lWdhren6hqa3mn6Ja/LdvL/pctxs/g/3P/Z66+Y5vZHoupa3pmiQPLqOoW1nEv3nuJVSjStb0zXo&#10;nl0/ULa/iT7z28qvtr85fEln4s8Q39vqcVnqGpRaoz7biJWlSWXf89etfCjUte+Cby6hq+lSW13q&#10;lr9ns9Ol+TzX3/ff+7WXtPeNvZ+6fZzpUOyuC8DfGC28Q64/hzVVgsPEqfetLSXzU+586b/71eiv&#10;XTGRzSKT0VLTf461GcD8cvB8vjb4aarY227+0LdftVrs/vL/AAf8DTev/A6+F/D1y2m2UUEUrJKu&#10;5N6Nsev0mkr4U/aE8Df8IB8UrhoF2aVq3+mwf7H99P8AvqvlM8p1YU/a0j2cFUh8J9K/s/eM7zxn&#10;4Gdb5V36XKlks2755VVPvvXqFfJX7NPiHV9K8Svaadp638WqLsbfLs8rb/y1r64r18trSq4aMpnn&#10;YmnyVQ+4lfKn7Zmvae97oVst9v1CwWVJ7H5/lWXY6P8A+OV1Hxd+Nmoab4juNK0+X7BFpN0vm3Cf&#10;8tX/ALn/AI/Xi/x1mb4nfGa70yxaDzbhkt7V0b5Nqonzu/8A33VYupGUeQunTl8Ro/sqeDNV8Q+P&#10;7TXoFaHR7Bn8243MiSt/cT+9XA/GzxDK/wARPEvms3my6ncRLs/33/8AZa9g0r4taD8BPDmn+HNP&#10;1pfE+tp+6byZf9EtW/2UT71eX+IZk1XXrue++zfa5ZZZZ/NX7j7/AJ9/935q4akfZU4xidlOlKPv&#10;SM+z+NnjbXvFuhf2e0ltp+iMn2W0tP8AUwIqbX+9/Fsr9FbPUoLy3t5Ulj/exK+zzV31+aXiHxnf&#10;eFbe0WzsV2NL5TRWi/8Aj9dH8GfHlr4k8S2mr6vbXtno9hdeVdfvdm5tn3E/irpoYn+Y9StgpYih&#10;7WMfhP0Qpj1w+g/G/wAIeJ9UtNM0/U997dPsiheJ0rta9iB8tL3Bu+mb6KZW5kO3UbqbQiYqrATU&#10;7ZRRUXLH0/fUNFRygP30yim1SQDt9FNplOwD6Y9FMqkA+oqdRTIHpT9lMSpahljadRRSAKKN9FAD&#10;/wCCimUVAD99MoooAKKKKsoNlN2U6ii5I2nUfwU2nuBdeiiisDqCiihKCZD6Zsop/wDHUgMqKrT1&#10;FRECKmU/ZRsqihlFPooJGU9KdRQUPplP31FQAPRRTKACijZT9lADKfRTqAInSq/3KtvUL1IDd9OR&#10;6ieokf56ok0KY9MSmvQAedRvqo70zzqsg0Ny1E81VPOqJ3oAleZab51V3eod9agW3mqu71F51M30&#10;AS76a81Q76bVkEu+medUVMoAsb6b51Q0b6AJt9M30zfUVAD99Md6HqKrAl30VFvo30AS0/fUNG+g&#10;CwlTb6r06gCZKlSokqVHoJHvTKe9Q0APplPplABT3opj0AV3qKpXemvQKJDTalplAw+5Td9Mpm+q&#10;IB6qu9Su9V3egBlFFNqyB2+im/x0UAS0+oUept9AEqVKlRJT0egssJVpPv1VSpUegC2lWoXqqlWE&#10;qCDQR6sI9UUqaoKiaUNz8lDvVVKl31jymgx3pu+h6hetDPmJt9O31X30b6fKHMW99WIapI9XYfuV&#10;jIuJpWc1Xqz4fkqwj1wSXU2iWKKZvo31mA+npUNTJUyAlSuL+LNz/Znw28UTo33dOlVf++dtdole&#10;XftJ6vFpXwj115WVEl8q33/70qVNP4gPy98cwrZy+Uv96vJdYffdV6x8Rfk1Td/B/C/9+vIb9/8A&#10;SP8AgVelL4jpj8JXT5Fqwj/PUSffqwn36uJjI9F8E2yPdI1eja2my1iRa4nwBD8/zV32vI37pf8A&#10;aqMXL4QwnxGZbfvrqJV/g+9XcfBmw/tL49eErZvn23yu/wDwF64KwsLl9ZRoG2Rbf3teu/swWf2n&#10;9ozR/wCPyFlf/wAceuaPwHTU+E/Riono30yuc4Bmz5qf8n8VOKV418cvH9jpujaZFbMupefdS/6P&#10;FL/HEj/I3/A//QKq5cDu/FWv32n+I/DukabFvlvJ/NuX/wCeVqv365T9pmbyfhbL8rOjX0G7Yv8A&#10;t14/4J8c+Kpvir5EGpwPqt5Zy289xff6qBF+dK6h9e8Kax4f0r/hM9Xv9Y1XVNyf2Zbzv5Tsruvy&#10;7f4aiOp6VLDVZ/AewfDrwTpvw68P/Y7GVnhnle6luLhvvbqu+IPFUfhi609rqBv7Pun8prtP+WTf&#10;wbv9+vAvGFtbaDYXF2uq3dhpUUX7rTJrp5U+VP8AarkviR47u7aw0qW71W5fRH8qyit4Zfkil+TZ&#10;8n+7VSjy/EaSwNeB9S698SPDHhu1ln1DWIEiiXfL5Tebs/75ryTxh+1np+lRRf2HoNzqXmy/Z4ri&#10;7byk3bN/3Pvfdr54trme88c3bW1zB/YksWy+R5fnlni+5vStLxzqttc6Hp9zpFzHc3bN5s8Nuvzp&#10;8mzf/wB8VEpRhT5z0amUxpUPayNvxz+0r4n1GK7iXUP7Kt4rWWWV9PXytu1Hb79fPXg/4nar4z/t&#10;vU5dVlfVYPs/2WG4laV33fO8vzf3K1ZvFtzNb3EE8Udzb3CvFLC6/eRqz/G0y6Ppfm+GraJLeWDf&#10;9khXY/8AtpvrzqGNjV908SJ2fiHVfBnxI0mKe+8J3aeI5V2f6DP5VvO/996r/FfwGuvaNZS6rFOl&#10;lFOlxa/Z1/evFsffF/s7PkrzzwH8N/ip48v7RtK8K3f2RW/5aq8SbP8AfavoLwf+xD461K9+0694&#10;sXQbdv8Al0sWeV69KUahtyxPBf8AhV0tzpF3feHNM/tKys4me6Sbakqbf9771eXw+M9Q1Jol0jQ5&#10;X+beqJFX13puj23hvVNQ05Z7ma0t7yW3V7hvnfyn27//AB2trR7zwVonw1uo7zQ0v/F+57e2Tc+1&#10;1/gfatXGpLl5ZERjHmPAr+Hxn4/0GW8ufD13bP5qW9qkUW95XZH/AIE/ubP/AB+ultvhRrXgDwlo&#10;mp6n/ak3iW4vIvIt3sfs9uqfxo+771fTHw3j1f4dXmlSanBHDeposuoXWnS/citVl2ps/wCmvztW&#10;V+0si+OfGXhS88Mar/bF3eRfYrbTIfuROru/mt/33/45XNKjGZtynzZ8SLzwvpV1F/Y2gWmleJbi&#10;VpdR1ZF/e26M/wAiIn3d2yuc1jTbFNcis9M2pZKqpF8//j9esftXeAPC3gDwxoHh2A/8VPp0Et/q&#10;ep/89d38L/8AAvu/8A/v182w+MFsNJ8rb512q7IH3V4mN5vhP0XLcj+t4SNWn8R2th4eW/1y01W5&#10;WWZNLtbp4v44rqVd+xP+APUXkrZ+C7KxgilR/wDlvv8Avyyt9+V64rwr8SNT8N2stnZt/rd27f8A&#10;P96ug+HvjCzTxlu1eXfpm3zWeb7/AJv/AMTXNS5T1cfk+JpUuWPwjoXlsL3dtZJVbeu+vVn165s/&#10;D13Fqdtv1VfKuIP+uTJ9+uM8fwrc+MJZYPnt54klimT7j/JX0r+zZ8KPD3xU0O71PxRJJNrEH+ix&#10;W8Muz/R1RNkv/j9XRj7Wpyn5vX/cxlCZ5Vpvwl+ImvWsV5Z+F9SuYpV3rM67N6f8Cqpc+A/GNh4l&#10;i0GXSrmz1P5HVHbZs/iR99foxeXlnommy3NzKttZWsXzP/dSvlLW3vNb/aHtNT8VRT2eiJOtxau8&#10;TIksCf6rYn8W/wCTf/v13/2ZH7MjxI1Dx/x5Z+OPhi8Ntc6nc+G9buF+0NcJP5srRN/wP+N0/wDH&#10;K7342eM/HviTwH4UTSLy9trJtJe6vE1H5HvPKTfLcfL/AAp/t16x+0h4A0X4hWEWr6Ro9zqviCLd&#10;byzWkDvuiWKXYn93/Wulc7458c22sfD7wp4as9PV/FEWnbNTiuItktvYRf61Pm/vtEn/AHxXTTp/&#10;V48p0+05jwHUrnVfBnh7TLlNXa/u9Us4rqW4Rnf7LF/yyi/2fl/g/hrjX+0+NrqWBpfOu/KaVZn/&#10;AI/+B19G+DNb0jTdBivNFsdNvLS/nifUdJlZW+zovyb6ZN4t8PX/AI0l8NaZ4VtLZEZ0W4SX777P&#10;7i1wSpfvObmL9ofO/g/wf/Yiy69rXm21un+ot/47h62NE8ZxeJ5U1P7G02q3tjvW0dvvSrdSo8X/&#10;AI5v/wCAVb+J15LrfjB7GxVprSz/ANHidPuO6/f/APH/AJP+AVS0TweuiWEutWN5LDe6dA9xa28U&#10;X3Jfv/8AodcNTERpT5CxmseJ2tvAsWp2LR38V1q0VpdadffO8ETIi/8AAf3u+qXht9Ke41WBrNrN&#10;2V4mt3XfFPEyP91//ZK2tS0fT7ywl1e+tvsEWs+Ve31uj/PLcbN3yf3fn2PU3j/x4s3gu08Lzyt9&#10;klW1urWaGD/j3l379m9a9Gpy8hrh4+1qcsS18Lki+CHjS08e6VK14lnpOy/0a4+Sb7PKnmo6bv4f&#10;uNXivjnxhL8XdZ1XxjbTro/iC6vvNsdEt4tnkWaxJsuEet2G51P4kat4g0O88VfYNVl053WJ9my4&#10;f5IordP/ABxNleOeOdE1r4Y+KNb8Pags9td2Srpsv9/Yqfc/3avDRlOnLmPTpxqQly/aNjxP8S/G&#10;2j29vY32oNbfarNred4mTe6/cdHetvxVrfi+z0HwpFquqrc6ZFpKfY/K+/axS/8ALL/e+RK6jXtN&#10;8K6qnw/u/sOyWBZ7++iu/wDj4uvP+dH/ANqJHSvJ/E+qrZ3UugteS38sU6o0v8DP/fop+z+GJ00Y&#10;xq/EfTHw6s1m+Ftx5rK+jvBcW/2u7l2JF5qOnyf8D/8AHkrl7x9c0TUdJ1DULFrbTLW1VLFH3/cV&#10;0+f/AHnZ0evP/AHja8uf7KsbmdntNB1H7RBF/A+6Xzd7/wB5vv11vjnW9T1XxhZeEJ9TneJvE0rx&#10;J/05RP5qPv8A7v8A8RXNOMeblPHnQl7flPUPh78RYNEt73Sp7W+hu3WXVfOmX54p2lf96m7733//&#10;AByvQPBN+2sabL4z1PXt7rqa6e1vNF88sW9HSWvFde8Zwar4S1PV4pW1KWy83T7W7mi2Pt3onlf7&#10;X9+neCdelhs9Millkmt5f9a+10RJWq6GJlS+Ixq4b7R93X6N8QvGumWLaLBDaLBFqV1q1u3zpuR/&#10;3X/oFfMnxX1XyfFet6ZpWoLeJat9ngu0iRPN2o/yP/e+b5N/8VfRX7MPiex1Lw5qGlx3n2nULWXc&#10;zv8A611Vdn/fKf8As9eVeKvgnLZ/GSLRYoJZtP1LUVulmT+G1bezp/wBt/8A33X0NN+1ieV8EuUs&#10;fskeFda8SabretS61qGm6ezfZ7VLRvk83+N9jfL/AHKb8afCXjHRPCSeJfEuoRTSxXiWv7lm81Yt&#10;/wAj/wC98n/j9fVug+HtP8MaXDpmlWcdhZQf6qGJfkryz49/EXwvYeDdT0OdbbxDqF5F8mmI2/8A&#10;4G393Z96lyx5SPac8j4q17xtY22qPeaHfatDqXn+az3DfPu/v71r7Q/Za+IWr+P/AIeSz6yzXN3Z&#10;3T263b/8tV2bq+J5vD2lXnxG0KJfKsNKnWKKe7u1bYsuz59/++/yV7x8ZviXr3g99P8AB3hXSJ/C&#10;SxQPdXX2FdiS/wC2j/3f/Hqyoyl73MXKPOfQfxL+JDeBliWW28lJ5USC7l+eKX/Y/wBlq3fBOvXP&#10;iTRkvrzT202V3f5HVvmX++u6viLxh8fvEPi19K0PU5YvK0tkdZtvzyzr/wAtX/havoL9mP4j+JfG&#10;f9sQeIdQk1LyoopYN8SJt/hf7tdEasZy5TmlT5Ynu1eFftJ6Dpnj9/D/AIXinVPEf9p2/lJ/0wlS&#10;Xf8A8B/dV7q77q+NP2pfiFY+HvjJo99p2qql3FZqjPaS/PFKvm/+PbHoxcoxp++bYSlKdT3T6V+H&#10;Xw30r4dad5Fn/pN3L8kt26/O3+wn91at+MPiR4c8Bxbtc1e2sH271hdv3r/8Ar468Sftb+MfFulp&#10;pWixLZp5HlS3EX+tl/29/wDD/wAAry/Qbm81vVNV8R+IdV32Wkwf2hO93E1wlw/moqI/z/N87/8A&#10;jledHG0oR5aR7FPLZTl+9PSvi78S9B8W+K9QvrOC7ubKWX7QsSfL/Aib3/74rmtE0e88YX7/ANma&#10;VbebPKtlEku+V2f771wniHxtplzr17F4T1O5udKlRHn+0WqW7u/z/wAH92voj9nj4nWOpato9tqf&#10;lWet2Fq1vBfIv/H7F/zyf/a+5trxfa+1xPLI2rUPqnuyOj+CFn4MfS9V0XxRpVjDqETJaql9ZrFL&#10;L/E6bPvbt3/slfOnxU8JQaV431VtPlu5vCkuo+baokr73Rfvu7t/Dvr3D4u6rqGg/EHQvEtzdwWf&#10;jBWluG06Fd6WVrs2xI/96V3evGvE/iS2m1S7/tWee5u7P97PaJ8ju/8Ac/2Vr2qnw+8c0akpy90l&#10;s7lbaW3ubNp/Ne6/0re3zqsr7pX/AOAfwJTdVv7PxC0trbXnnahF5u3evlPPu2fPs/iZP/ZKqeD/&#10;ABJfeIdOia+s4LOWef8A0Wxt1/5ZN9zf/eauo16/0/wxf2mr3ltP5vlNayokWx7dvuOif7WyvNlL&#10;k987I16sf3RU8JaVqdhol3fT6ffaPvl+z/69HuPl+Z3Tb/sV+gGg6xba9oOn6hZtvtLqBHi3tXwb&#10;8N/B+n/atQuYvEsUN7LEkWnWl9v+eWX+D/e219S/s5JeW3hC7gnl3xRT7Nn/ADwl+fen/oFe3gK/&#10;tYnj409YplPqKveR4o7fT6iqVKGA+imU9KksKKdRSuWFNp1NoQDKKfTNlMzkMoqbZTkhpcwyLZRs&#10;q3s+SmUuYsi2UU6incAooopAFFFH8FABRRRQAUUUUAFFFFABRsop9ADNlFPplQBNRRRUHUOp9Moo&#10;JH0+mUVID6ZRvo30AFM/jp9FUAUIlFGygoNlMqbZTNlSSMptSulM2VRQ2ipdlP2VPMAzZT/Jp2yp&#10;qjmAqeTTHSr38FV5qqMgKlMqbZR5NMCo9RbKuulMdKoCJHpjvU1V5vv0AQvVWrWyotlWZDKbTnpt&#10;agMpjpU1RP8AcoIK1Npz02rAZRRTKAH0yn0/ZQBDTal2UzZQA2mU96ZVgFRVLRQBFRsqWigBlFPe&#10;mVQD6elMRKfUkktCffplPoAsJRTIXp9BAUx6KbQA7fTXeiigsheoqe9Qu9UQD1Xd6HeonerAfvpj&#10;0zfTd9AA71C9P31Xd6ggKKKZVgPp9Q0+gB9OqKpaAJqlSq6PVhHoAsJVhKqI9TJQWWkq2j1SR6sJ&#10;QBoQ1YSqMNaCVBBNCnyVLTU+5TqwZsMqu6VabpUbpTIK9Op/k/PT0h31XMZ8oxKuw/cpv2anIlYy&#10;kXEvQvVqqUP36t765JGw7fRTd9G+oLJatp9ys9H+erCPUSIOB/aH8YXPgn4PeI9Y0+5azvreJEim&#10;T+B2lRK/OT/hoTXPE+g6n4V1fU5LnTb/AFGKXzriXe8Uu+v0Q/aH8B3PxO+E3iDQLOVkvZYluIP9&#10;uWJ9yL/wPbX41eKrO+0S8vba8ils7iKXY0Mq7PnWrpR906afvnoet+PLG/l8W6ZfW3nS27S/Yfm/&#10;55I/yf8AA65/UvhvqCRJcwXMDxMqPsdtj15p/ar3N/FLPctDu+9N/tV6h8Rb/wA7VPDVtp9zvi/s&#10;zfvSX725/wD7CtuYvlOU/s1raXbLLBv/AN6rMNhK7I67X/3GrPudHvtV83yom3xf99vTJtB1OGCK&#10;X7M3lRRb/tEP8SUcwcp7r8OrPevzLsrsPEPyeUtcr8NIZbbw/aRTs3m7Wf5/7m+unvP3zJu/gqK3&#10;70ih7sirpX/HxLt/2a9q/Y3037Z8btVvP+fOzb/x75a8NttYsdKbUJZ51326o8qJ/Ctdh8Afj9p3&#10;wi17xBq89i15LfxbYN8uzZ/v1hT2Omp8J+maVQ1XW9N0GDz9Svrawi/v3MqpX58eNv26vFmt+bFp&#10;95Fo9u38Finz/wDfbfNXhXiT4wa54nnaWe8uby4f+N2d3q40JM5vZn6P+L/2tPAfhVJVivJNYmT+&#10;C0Xan/fbV8lePvipB4v1bUtV0iVbeaVGv4rdW/1StL92vHfDHwc+JfxRl/4lWg300T/8vFwuxP8A&#10;x6vYvD37FuufD2KLxD4v1WDY3+if2daNvf5k/v1FSkdlCn73KUtNvG+IvxTl0q2Vv7PiibUtRl3b&#10;NkTRbov/AENKwk8b+LvBsvhXxH4jtovssVm2n6UiP8/y/Lv2Vt+NoV+Er2U+lav9guJ7H+z5ftC7&#10;/PiV9/8A45vrzzUv+Ej8badZeKmlgvNP8Ky2tvFsb5PldPk2U4/uon65keXxpUOefwyN2/8AFXiX&#10;4zfFV7a2vGRNOXzYLd2dE2rs+f8A4G1ewfF19Ptvhb/adzc/ZtQlnilW3l2b/tEUv3/++d9eaS38&#10;/hS38VfEPUJ4bDXdWgli0mJV+6ypsRFX/vivOIdVnv7+3/4SW++2XH+tZ5m/8crGrXjSj7x2Y14b&#10;3f7pX8c+MNQsLC0l81ke/vLrUJ/l+dtz/wDxFexfA2z1e/0b/hJ9MuYL/but7rSXbZdumza+yvB/&#10;E9/Z+KteeT5rl5WS1tbeJf3Vvufbvr1v4e3LeFfBCebFv1We8uPNu4W2bfKuHVET/vivNp14z+I8&#10;rF4vDVsNKMo8p7Lo/wCzxp/xC8DX3iPw1qbf2qn+q0abYnzq/wA6P/drw/xP4V8R+GL+JNV0i90q&#10;W1l+XzYH2b1/2694+D/9n694ltZV1e80G9v9RuLi6u4Z9kUTbP3SfNXrHxC8VXOveDdQ0PXtttcW&#10;s++DWYov9Ev3i/5Zf7DPRGjRlLngfl8/cl7p7B8MdVn8VeAPD+r3lstncXtnFcSwov3Wrq/JSvmH&#10;wf8Atbq95pun6vp8ENq8vlS3EXy+VF/A9fTVtPFdQRSxSLNFKu5XT7jV3c3MclT4jmte+H3h7xLZ&#10;S22oaRbTQuzOzqmx9397cteW+G/2aovCvxG0/V4ryPUtCt3ll+z3a/vYn/g+f+L5q+gHGKifaifN&#10;8iU+YzjUlE+Gf2t/FWq+G/j1ok+qrInhzyIkVIfkSe1+86b/APrr/wCyVwfwo8c6rpvhLx74ls7y&#10;O28R2HkJo6X3z7Flf97s/wCAV2n7ZnxFsfH+u6foekRLf2Wgs9xPKn/LeVti7EryLwf4D1zXvC/i&#10;vWtMn+02Wkyraanbp/z7yo7yy/8AAKxlU5fhPew0Y8vNM8S+MfjbxRqWr3f/AAktzPNqF0qPL5rf&#10;635K88tkazsvNnZt7/wV9R2fw9/4kPgS88X2y6l9oef+zprj78qLKmzf/s14V8RfB+qv4o8S/Y9M&#10;lhtItTn8qJItn7rzX2bP9muCp75+s5PmlCFD+XlOcs5pZn3VdSbyZfnbZvro7b4Y65beGtQ1JbZf&#10;smjRWf25/N+79q+eL/0Ov0E/ZX+BvgXxh8BPCuoa94Y03Vb2eKfdcXEG9/8AWvWNLCSnI9XHZ/Qo&#10;YaNT4j4r8N3P2/wg9tLP+9Xe8Du3z7K9r+BVt4sm8ZeD77w9qa2dvqk8tvAjt8j+Qm+VH/2a6r9o&#10;zwNo3wT1u00zw1p1ta6fdWMt6nmxea8DN8jIm7+H5P8Ax+vD/hF451Pw3418P61p7/Jo15vnt5v4&#10;Fb/Wp/wPfUUoxw+J94/IsyxMMdKVWET9ONE8SQaxLLp99A1hrES/v7GZv/H0/vLVS58PWaeI7jxV&#10;rPlp/Z1t5Vrvb5IIl+Z5f97/ANlrRv8ATdK8c6XaX0Eu9GVLiz1C3b51/wBtHrxb46/EbWfD3gv+&#10;ytQ0ieaK/a602XU0iZImbZ8j/L93fX0fN7p8bGPvHV/Ej496R4Y8A3GuaHP9vll+W1uUif7Or/7b&#10;f99fLXwLqV/qesXmp6nczz3l3dM8t1Lu+d0+9/6E716V45+MFt458G+H/CDQXOj6fo1qiT+Vsf7R&#10;P/G/+f7715rczf2Vay/Yblporzfb+bt2fJ/H/wCyV4uLrS5vdOmJ7Q/7Pd9o/wAL9H8X6Zq9tN9o&#10;WCXUbSb/AJZbpYtiJt/3/nqjoPhK2+FHxD8QS3Op/wBsXFmyWVrsi2O9xLFud9n/AANK5/4aJ4jS&#10;wludKuZH0SC+sGv7F2+Sd/tCMif73yV2dzNeP+2Lp8F9t+0S6xb/AGlE/ibYjVtGEeWMjpp8xyXx&#10;C0RfBPgvw/p7aVOniDUv+JhFq3m/I8Db/k/3vnSobzW/+ES160tm8r7PZWq2Uu9f9bdbPNl+f/Y3&#10;ole/ftOeBta1K4tGgtrRNFinZ7N/N/eo7J86f7u9N9eFalqVn4wsLjSrmxW2u1l82V/7s+za7/8A&#10;A9lePi6fLX+E35fanM6xr0Xi2zvYJdqPAyPAifwVxV4moTaRrGnsjfaPISW1T7nz+an/ALJvroPg&#10;Jfp488L+MNBaxtv7QiifVdOvtn7133u/lO/+6iVzmt+Nta8T6ClzPp8VtaaW0VxvhXY8sXzq7/7X&#10;8dd32TWlTqYXEnCfDq5bwZ4v1jXNT0xn1XS2srrTndvkS4+0I/8AwJdm/wD74r2vxz8PdB+Mfgj/&#10;AIWVqeuT23iDxG091Z6T5SfJ/pCI+/8A77ry+wv5/wDhLXsV8h7vzfKg81d6fLv2fJ/FvroNNubz&#10;R9U1C21WLZL9lW90l9rIi/8APWJP/HWpwr8kZRPXxVSXtOb4TQ1LwTbeFfGGiXlnLLef2XY2tqqX&#10;f8US79//AKHXzv8AEXTYrbx/ra6ZG32SK6Z4Nn9yvp2aHxD8TrLw/wCMdMWJLeXTvKuk27IvtCyu&#10;n/oFdh8FvBOg+A/ixqGoa54fXWNEi8qw1abUFSVLee82Okuz+7v+SsaFOXtOY56WJjS5uY+VfAFs&#10;tnpH9ps372W+RJ/O/giX+P8A77f/AMcrpbyzvNS8f2mq2c/nPZSrby3Ey/J5Tb9+z+9+6317V+2N&#10;4A8P+Evi1qemeF4orO0uNOilntLdVSKKVnf5ERfu/J83/A68g0Sw1q2t9MtrxV+xSzpFEn8bfI9G&#10;JlyS5iKteM5c8T0j4dX+leNtI1XQdcW2mt7ryL2zu0+SJtqOr7P9rfvet258K3nhXVNK0G50zzkv&#10;4pYp307593yean/Ak+/XlWq6lbeGLrTLGeDybeVnt2dPuQMv8Fdl4S1jVdK8R29tpS3M2oPE1xF9&#10;nXe8SfdeX/x+vLji+f7JxxqVeY7P4XeM7zwJq/hzVdzP5E7ebFuZPNX/AG9v3q/RqzeK8giuYtrp&#10;PErq/wDs1+euiaxpCfD7W/DmuWbJeyz/AGrTL5PvxPs+dH/2dif+P19VfsqeNp/FPw+l0zUJPO1D&#10;Rpfs/wA/8UDfcr6DBVpSjynHi6cviPXtSslvLC4tmZk82Jot8X303V8P/Hj4LT/CWe31fTJ57nSp&#10;V8pr6Vf9VL/cf/f/AL9fbuq6lFpthd3kv+qt4mlf5tv3a+PfE/7UWneM/DniDw94g0P7TpV+sqWr&#10;wt+9i/55b/8Acr0a0uSn7xwUOY+b7zUlv98GxvtE7bG2f8tX3/JX1H4h15fiXBqfhnxDZ22iXugw&#10;K+nXFx9/zYkT7/8AeV/7lfNPgO8/4RXxHFfRafbaxe2E8TrFMu/5l316L4/vfENz4jsm1rTGh13W&#10;7r7V5Trst/KVNz/P/upXzksXVjH3D0o0Pe945fSvh1Lqtxpmr6VLBf2n2zZfQ/ce1VX++7/3a9g0&#10;34o+EPgamoWeh30vifVbqDypZvuW8X+wn975q8H1LxVeXOs6rBpUsFtp86xWV1d267InZd+zZ/33&#10;WLDo8/g9H8Z/bo3l0SKW6iS4i3o8uzam9P8AffdXHDMp0p+8d8cFGcuU9Q8SfHXxt4h0aLSv7Tu0&#10;t54mS1+bZLK+/Y+9/vNsrJ+Knwc8J+D4omXxRBea3p1rPe6jcXcvybFRNiIn3mZ5X2f8AeuK8JeN&#10;rzVVvbzXrzfd2rNq63c3ybkl370RP9tqf4k0H/hYvhX/AISPXrP7Hp9qzytLDE73E+5NkUTv93bv&#10;/gr1frMq3uyNvZww8uX4TrdV1Lwn/wAM56JeaKsCeO792ll/jdYl3xf8BX7leX/Ejw3PYaTZW0V5&#10;BfxXsSStNafJFFLs+dP+AV6L+zl8DW8bXVvpmq7by3tV2LcQ/J5UHyNsfb/t7/8AeZ6m+PHwi17w&#10;34j1DwrpjW01vuivdMvrj5Hii/zvSuapSlD3oxLpV4+092R5f8EPhpeWejeJfEviXRbn+x3057XT&#10;Lh/kR7pn2I//AADY9d1o+q/8I2un6hbRQTXEV1/xLrdF/ez3S/8AoESfIzvXoH/CeND8G9P+G/8A&#10;Z9tqX2f521Hbs2vv3/J/3261yX/CDf2bOmp6hfSTaheRfLbyr8lva/3E/wB+tlQ96NUjF4j61U5p&#10;H0n+zYi3mqa3LrkH9q+Jb9UvbrU5V3/8AT+6qV8k/tda9Yw/tT6g0UW+yivLVLzyvk37UTen/slf&#10;e3wQ8B/8IT4St2uYl/tOf53mR9/7r+BK+TPjH+y1qtz8V/GHi/U5/J8NPq1vKtw/8Szv+9f/AIAn&#10;yV9BKnKdLmkceEqUvaSMHQU0q8+K+n6DFqqv9quopW1a0+490yeakSf3V3fJXs37YHjOVPh94aW2&#10;tooftsrXEqeV/wAvC7EdP/H3ry+HwNofhLV5viRqsU9h4Fi11pdHtLSL/SJ/Kf8Adfe+7E/96req&#10;/tXQarrlxbXnhXS9Y0qLVn1KC3u5Wd4v++fl/v1yewi6fIelXw14xnSOw/Zv+A6+P/D1p4j8Rtd2&#10;cUV4txa26f8ALXZ/H/u19a6J4b0zw3FcLplmtmlxL9ol2fxN/frB+FHj/SPid4St9V0WL7NCn7qW&#10;02/8e7f3K7GvUw2Gjh48sT4/F1JSqcshlMp9M2V6EThCn0z+On1bAEqXZQlCbXTcr70/2Kx5iwpt&#10;OopEBRs+ehKfQWMo2VF/aVm8/kLeQPLu27ElXfXL/ELxPq/hXTvt2mRaXMkC754dQvPKdv8Adqec&#10;rklI62m3+pW2j6dd6heS+TaWsTXEr/3VX53rzz4e/Hvwr45srRmvo9H1CX5PsN3L8+7f/A/8VegX&#10;ltBqVncWdzEs1vPE8UqP/EjVmHLyS94+VPGH7V3ir/hINQl8NW0f9ifIlql3a/Pt/vvXrHwZ+P1n&#10;8UZf7MntvsesRQK7IjfJL/f2V1Gt/CXwrrc6Xl5pkcPlb3bZLsR/k2/PXk/jzUvhp4AfwprWkXVi&#10;8thqyfbLjTJ0luGiWJ9+/wCeso80Ze8d/LTnH3T6Ioqvo+pW2vaRZanaS+daXkCXED/31ZN1Xtld&#10;fMcJDRU2yj5UTc3yIn3no5gIaKem1/mV1en7KfMQQ0VNsopFkOyjZU1FPmAZso2U+ikUMop9FADK&#10;NlPp1QA2nVFT6k6B1FNp38FUSFPoooAZRRRQAUU+igB9O/jptFSUOoptOqCQo+WiirAKKKKCgqao&#10;amqAGPUT056ieiIEVG+iitQB6ZT6h2UAFV5qsU3ZQBXqH+Orfk1E6UEkLpUWyrGymVZBE9V3SrdM&#10;etSCk6VDsq86VC6VYFV6EqXZT0hoAYiVLs+SnpD89W0SgDMdNtM2VpvDVfyaAKXk0zyau+TR5NAF&#10;XyaY9s1XUhq2kK0EmJ5NGytuaw3rVL7NsoAqeTTPJrQ2UPDVgZ+yn7KseTRsoIK+yjZVjyaY6UFk&#10;SfJT99DpTKAH0fNRRQAVC9Ppk1UBXmeoneh3qJ3qyBlMp9RPQAzfTN9D1FQQP30x6ZvptADqbRRQ&#10;AU6m0UASpRTKfQZEqVMlV6lSrHGRYSrCVXT79SpQaFtKtpWej1aSoFzF6GrsL/JWYj1eheokM0Ee&#10;paqJUyPWNjWJLRsop/8ABUkhTkptOShgWKfsqJKlrnNYkuyn0yn/ADVkAUUU/ZQAVKn3KNlS7KxA&#10;rzJX5u/tP+IfCf8Ab3iCLxHEt59qlZ0t4V/e7tn36/RXxPqv9ieHNW1Pbv8AsdnLcbP91Havx81X&#10;Qbzx/qmoeJdVdpreWd03/wB562pfDI2pxPB9KtmfXLSKVW8l3+b/AHKz5vtST7YpW/dfIvzV6xc6&#10;PH9t2xKsPyt/wH5K4J9N+wX8sDOr/N99P46DqK9n/biMjRXksLqvyvurb0fXvF9hcfurnzt/z7Hr&#10;QtrZfk/3a6LSrZH/AO+qvlM+Y0PD3xa1nR4tmq6L50S/8toa7O2+LWg6lp1xOlz9muIondbe4+/v&#10;q74e0eCbS5Z/KV/4/u/3a838eeDLbVdUdraNYfNT5tlc0pckuUunHnOK17xbeX+qSz/Nv8rY2yvU&#10;/gP8EPF/xy1l9P0/yLD/AENL1Xu22b4t+zelcj4YudQ+DmuI+p6fHrGj36/vd6/Ps319gfsq38Wv&#10;ftHafeaHKv8AY9lo6W8SIvyeUyfc/wA/3K6KfLyBKUoHZ+A/+Cb+kW3lT+KvENzfy/xW9iuxP++6&#10;+ivBP7Nnw+8Bon9leF7TzV/5eLhfNf8A8er1GFKlrklVkc3tJFJLNbaLylVUT+4i149+0H4h0bTf&#10;DUVjc3K/2lFPFcRQp/D9773++u+rvx7+Olp8KNLa2tGjufEE6/uoX+5Av/PV6/PW8+PF1rHiHW7G&#10;VZNe/ttfKll/j8/f8jp/uNV0/wCY9nK6cZYmPOd3rb6LrCxeP/EsXnWkSSpBp275PldERP8Ax965&#10;L4qf8U38GZbZootN/tS+a/urSxb5PmfbFF/3wm+uc15/Evh690TStX09odPsvtX32+Sd2f55a5f4&#10;neLZfFsGj6Zt8mK3b5ot38ezZvqK9emfrEsXGFL2UJFdNSvNY1ax1PXJWud6/uEdvkt3/uVlW2ia&#10;h451K9W2b98l1Kn+x5S7E/8Ai6S8dk0uW2Wf7jbFqLw3qWoeHr9PIZraVFfc7r9/c++vBnU5z5z2&#10;0p8x9AeAPhRovgbUbTVdTuWv/wDTre7i/g2+Un39n+/Wto+iXMMsXhOfbc/aFnuLO7T5HafzXllT&#10;/vh//HK8x1vx5c6lf/8ACPSz/wClxQfuJfueay/8sv8AgdekQ38mqpoWp6ZK0Nxayre2rv8Aw/Js&#10;dHqKEZfaOCrRlOPLIt20K6UsUrXP+iWt15V4kTfPv+9/45sr7t8H6Bp+sfBzTNK8QWO+0azVZ4rt&#10;fv8A+1/vV8W/BPwk3jzxpFpUt59jS/33F1cP/Hud9n+9v+T/AL7r60+GtprFtqGpJ4gvvtOi6TOt&#10;lY/N/rZURE3bf4v/AIqvSpx90+exMYwjyxPnjxV+zTq+g/EaLw9BeRQ6Lf7n07U7v7n/AFyf/ars&#10;vDOs+J/hb8StF8FR+If7Xt0lgV7dPuNu++q16xLrF94+8T6vouqaLInhKBpbRpovml81dnzt/Ev+&#10;9XkXjn4dan8GtY0fxHbN/aVpYy7LO9dfm/j2JL/tf7daxjGPvHlSPsBK+ef2g/ju3hS11Dw9oMbT&#10;arKv2eW4T+Bm/gT/AG9v/fNeNWH7XPiq2TVdP1C+iSW6nVYL54v9R/sKlef6d4q8UTapd+M4FXUt&#10;P0G5/tK6u7v5Inl/9mZ655YiMDtwmEliZxgjA8c6bffDGwSDV1Wz1W9s/tUUTt8/zb9jv/dr6f8A&#10;gV4HtfHP7POmSeHoovD2oatE9hq12nz+eiu6O7r/ABM//ju+vhj4l/EXUPin8Q5fEuoLF5t1sRoo&#10;vuIiJsr9L/2e7Pw14S+E2hWOkazHc6VKrXtr9rlVJVSV9+1v9zfUUZRnLmPqMzy6WX0I83xHxl8f&#10;fCXirSvEF3oOoRedF4Xgil057FP3UWnN8if98NXD3Pi2W/8ADlpPfSt9r026aKL5vnZW3v8A+hV9&#10;G/tUfG/RtN8a+HdT8MeVr2oT2N/ot5b/APLKVG2bF/2tj/NXyVr15feIdSitoPs1tLKqfatn+y9c&#10;eJjyS5oniyr81I6Cz1L+3tBvbOC2aGy1Sdft03kN5Tuu/Z8//A6+pf2ePjBp3wq8Iaf4M1y5i+y6&#10;csu24h+f70u5P+A/M9cReftMr4e8JXdr4e0O2sJbpbWLZ5SPEsqu/mvs/wBtdi/8DryF/E+n3ml6&#10;3qF5ZtNqCSxPE6S7NjtLuf5P4vk3rs/267MNKPxROb2tWdP2X2T6I/a3udO8cy+GtV8OS/2w8trL&#10;FKlv8+za6Mm//vt68StvhRfWejah4hlVrOXb+9sXi+dlr03wr42tvB/w+tWntltr1IPNZH/jZvmr&#10;l/hd8aZfGH2SDym1LVbx2d7dP4fn3fP/ALKV0ywkavvkU6Uoe8fRfwx+PHhPwT4D0TQbv7alxpti&#10;qO/lffl/uV0uj/tCeCvGH9p6drqxabZfcVNTZGS6WvmX4wfY9Hn0qDz4H1WVn8+3t/8Alkn+3Vrw&#10;l8ItP8baD4gbUNcXRNV07ZLa723pLFs37/8AaryqmLlCp7I5vZx5jyT4oJpEPxI12Lw//wAgJrlk&#10;tn/2a7m2+D+peM/hLaX2h2fnahom97z5vnuEZ3+4n8Tf/EVw/jDR4PDd7Lo8s8eq3dv8ktwn3Puf&#10;c/3q+ov2fPHOlaV4Dt9Z06Vba789bLVdJeX/AI+nVE/0iL+78r1tR5asveMfgkdb8LfhlbeDG8P+&#10;GNiv9gjXWtYlLffumXZEn/AK+dfFXi2z0H9rHUPFFyzTafZa00sr2/z7kX5Pkr2r4r/EWx0f4M67&#10;fSt52seLbyWKJEb54Il+X5/9xU/8fr4n1K8nuZfu/wAX8FdGIqRhyxiaU5SifSfx7/a3sfssMUmk&#10;XNt9vsWuNJeVvuI3/LV/9+vB9H8Tz2H9oanP++uNXZpfs7r/AAfPFv3/AO5Xm/xyvJ9e1LT4Lm8W&#10;aW10WwSB4l2IsXlfc/2q9b/4Qm+8Sald/YbOWGys9OtUtXdfklVUiRP/AB356568uf4T3a1H6vQj&#10;Vj9o0Phd4Y0/UtU0q20OC50T/nrdxNv/ANVF8n/AtiVN4evLm88EXei+Jbmx03+zbFnie4+58srv&#10;s/3nV3/77Skv/wDhIfg/YeH7yzZZklnd2dIvki/2P+BpXoGt6Ppnx++HPhTTND0xrbWLC6uFnvrj&#10;ZFborO8ro395v9VWNGnL4Tx5VZ1Zc8jxXwH8Okv/AIm6Vqa/6q1tfttq6S7PNli+aJP97/4irvxL&#10;s/EOtxeB59M0+Wb7RFLe6TbxLvf5tm+J/wDgCJ/33XpHxU+HukfD3xHonhrQdZV7uWxguvt3m+ak&#10;F5v2Ps/369z/AGdU1Cz1nxRF4j+zalregq32W7hi+SJG37/K/wBh/k/74rppxjzcsi5V5z+I+XPA&#10;GvLbeDfFdrbWMltpUFrcSy2Kf8spWdE8r/e31oeFfjHpXh6LxXfav/pmial4Ut/tiSr87XETvb7P&#10;97dVjXviF4c0dPC/jj7D9p/tSC4t/FOneVsR7je6RXH+9v3f98V4Z8YLbSPGF/aX1jAuiafezyvL&#10;p3m/PBF/f3/xb9jv/wADraUY0pFqnKqYut/FGfxtqmoa9cr/AKXeajsi85t+21VETZ/44le1Q+Hm&#10;8VReGrnT4me0tWllllT+H91+6/8AQ3r5f8QwxTWEUUH7nT3vN8USf8sk/uV2fwW1jVfD1rqtzF5t&#10;5o8Sy+enn7HX/c/2vu/98VwYujz+8elLDc0T2D4taxpl/Z+JfA8Gn2n9oazef2ha3rp+9tZ4ot7x&#10;f8DrjPCutz6xf/C/UILm5s/Nuv7Nvri3bY6r5qb/AP0Ci88N/wDCbeP/AA1rUtzc2ej3WmRSz6jb&#10;/ftbhf43/wB/ZXq2q2dj4J8PaIui6KsOno373U7v7+9n+/5X8P3/AOOuOPJCMSsbUp0qUYxPq3xn&#10;beHPF3gzVdN8T2djc/8ACP3SRS3DsqJLui2JKm3/AGHSn6V48sfBPg+X+yrOy0rSrBYrdZfKd9yq&#10;/wBx3/i3/d3/AO3Xyf4h8Z3nw98VpbKq3mn/AOtvIpdrpdKyfPX0Vret22t/s+3tn5Wy0urO31Cz&#10;t7dv+PK3V0ffK7fc+VK9qnUjy+6fP88p+7I5/wAW/tS6h4n8G6rpX9n21ne37fZ1lT50it9nz793&#10;8VfJWt3kuiLquqz7Xt7L54k/56v/AAV0afFqLWILS2sbHT3t03vE7pvdkZ6ZN8Pf+Fi+K9PgvtTt&#10;tHspZWdZf+frb87pFF/F/wDYV5dSVSvLkkd9CnGEveO18Bw/DDR/hl5VzqepWfiXWYIrq6u0il3r&#10;L99E/wB1K7G/vNe+JfleCf8AiW+IfsFnL5uobvvbkdEf/ZbZXhPirTbl31NtIiVNPtV+Z0l+d4vu&#10;b3/+IrlPhj4k17StXXxHYwXdndyvvs96t+9iVP8Ax7f89bRhEurLmlzRPTvFusXPw68C/wDCsrzR&#10;YrOWw8q4a7Rdz3C/Ozyu9bvw38Q+E9N8JS3mvae3ifxBdN9l0zQ9n+jyoyfJK/8Ae/u1S8c/FfTP&#10;FXiaLU76Dzr23sfsX2u0/wBV833/AJP4v/26xPBln4v0H4naO1jbLc6rqMT3Wio/zp5XlP8A6Q/9&#10;35N+xP72yvH9lGeJ5viNqco8vNze8P8AE/wo8Sppf/CVa5pVt9kgulspYYV+SLyotqRIi/eVPK+f&#10;/a/4HXpHwr+ME9zq+haf49ig160gX/RdMiiT91L/AM/Dp/FsX5f9nfXvvgl3tvh9qC+MdKu7CJLW&#10;4ivLf7DLsS3/ALiP/u/x/eZvmr5KTRLbwr4j1WfU4orbVYv9HiS4X995X8Cf98V7FSlLDyjOJwSn&#10;PES94/QjTdK0yGKaWzsbaGK62O3kqmx/k2/w15D+0/on2bwvZa9bWcc32Nvss6f3YpfuP/33s/77&#10;rgvDH7RukeFdG0qx+2S3moXUDfaore1SJIPn+Tyn2Iv/AKFUut/tQ23i21uvA9to3/E717yrXTN7&#10;+aj7n+d3f+8m2vblUp1aXKcEaVWEjz3wl4Jn+IuszWOmX0Gj6Vo0S/21qcrbEa6Z/wDj3R/9hPv/&#10;AO1X0hqvwl0rxPp2haLPts9T8P8A2d7W7Rd/2q1X/wBC3/x/7X+/Xj/w9+Gmi6b8NtV1fxZqbIll&#10;qbpBpNoyeU10sqfwf8tWl+7/ALtavx4/aNi0HxlpWh2cGoaJLZMn+kbVil/e7FRP93a9Z0404R94&#10;7480/die9eMPGcHgm60f7THs0y6aVJbhF+S32pu/+Lput69oepXUXh68liubfVLN939zY3/2O+vi&#10;z4kftM6091d+FdXeW8is53824mX533RbfkdU/uvW3pvi3xR4w8K634lsbmyttHstJa1b97vfZ5Xl&#10;f99bK3+tx+A9CGSYmly1ZR92Rwnxv8f6r8TnuNIiaL/hF9OibTdOdG/1vz7PtD/8ASvOvhj8Gbzx&#10;h4guNNtPEel213t/cJdtt+0N/cSuf+KltBoPiuW20ye7/sSVVeCK7lTzd2z53fb/ALVVNB16182K&#10;VZZIbq3+6iV5Xt/3p+pYTK5Rw/un6l/A200rQdB/sGDTItH8QWEUSanaIv32X5Ul/wBrf/fr0WvC&#10;v2SPijL8RfBd3FqbLNrelslvLd7fnli/g3/+P17xsr6GlLnjzH4vnGGqYfEyjIZUVS7aTbXYjw7E&#10;dPRPm207ZWfr0Nzc6HqEFjOttey2sqQSv/yyl2fI9ZylY0gfJXx++Nk/iq/l0zTLlodEt2/deUzI&#10;9x8nzu/+zuqX4J+IZfCXgjW/Ef8Awkv2O7t7pfK0a4l/dXkSojOiL/erzXwH4eg8SeI4oLzy/Kl+&#10;RXuG2Jt/jf5v9hK911j4l/Cb4S+DdQ0OxntvE9w/2h4oUgWX5m/6a/drxacq86/N9k9uVKMafKep&#10;+BvjHY+MNXl0y7sZNB1BYkuIIbudP9Iib+NK9Cr8z38eRf8ACJafLbaVqV5qfm/6Vqd23+jtEvyp&#10;En+5X1R4P0346+IfC+lW327S/CWmJaxJFK/724dNn3/4/mr1I1Pe5TjqYTk94+g7m5g021lubmVb&#10;a3iXe00zbEWvmz4qftLNeNLY6Hef2Ppn3Ptz/JLdf7n91f8Abrrrb9mZtVnS58X+Ndb8STfxIkvl&#10;Rf8As9dbpvwB+H2m3CT/APCMW15cJ/y2vma4/wDQ6cjmj7OHxHzZo/xI8BaDZ6hEv9qa3rFx/wAe&#10;s2mRPstZf76Oz7mbfXlWpfELxH9o1v8AtBm1LULrY09xfRebcLEv8Cf3Vr9G7DQdP0pNun6faWaf&#10;3LeBU/8AQa8R+LX7MGmeKreW58PSwaJdyztdajK6NK9wn39if3a5q8ZcvuHfTqUpSPiez8Ts9ukU&#10;9nezJ5u+L7nyPX038K/2wLPQdGTTfEGlatcxW6IkV3tXeqf3H/vV5/8ABb4G694z8OarqFnbRPbx&#10;X0UUX2v91u+T53R/9ivsX4e/C7Rfhvo13p+nq15FcS/aJXu1R97bKxwvtOX3yq0qRwl5+0Z8IviL&#10;pEulavqsltaS7fNt7uKWLdtf++leIeJNE+Hfi34pW+g+B9R0nR/D8Vnv1PU7uXeku5/nSLzf9mvq&#10;3Xvg54H8Sb/7S8J6Xcu33nSDyn/76Wvkz4/fsqf8Ife3uueGtKbWNHvWRFsUV3lsH/8AZlrrkZUf&#10;Z/ZPe/h74e1fwemjweGvFll4k0eW8ZLm3muk2RWv8Hlf3W2/wfdr2K81K202Lzby5gs4t337iVES&#10;vzi03wr4Q8N+EtbbXp9bs/FdrOqWunWjbEZWT/aSovB/hjxV8WtWtNK0+KeaL+BLud9ip/f+aj2k&#10;SKlH3j9Jbm/gtrX7VLPGlqi7/tDt8m3/AHq+N/2lfid/wk/ir7HY6v53hqJYreL7PdfupZf4/u/e&#10;rmvH/hvXPB+rP8O9P8VNr0t15UX/AAj1pFL5W9vub3Z683+MHgDxV4D1nTNP8UaYqJ5G+1itJ0dN&#10;u/Zv2LXPWqS5fcNadH3vePQPhp+054l+G9nF4e/0abSl37XuInleDc/30+f5l/2K9o1v45eOvCWn&#10;aPq8q6XrGiaizywXCQfPLF/B937tfJXhWzs9S17T7Oe8isP36RSvfK0XlJv+ff8A7lfol8MfBmke&#10;FfhvZeHra8ttb0dIm824+V4p9z7nrmwlSrPm9qTWpRiP+FfxOsfipoMt9bQNZ3dvL5V1aO2/a/8A&#10;8TXa15J8JbnwnpXjDx2mmXOn2EtxrH2KC0inRN6xRJ9xP953r16vUiebL3ZDKbTqKsY2ipaZQUNp&#10;1FFBIUUU2gBlPoo2VJ1BRRRVEh/HQlFFBQ6n7KESn1IDNlPp1NoAKKKdQA2inbKKgkKKfRsoKGU+&#10;jZT6ACiimO9QAPUT06irAi2UzZVh6iqwGbKbUtMegBtMp9FUSGyodlWKNlAFV4aheGr2ymOlAGe6&#10;VE9aXk1Xmh+arIKuymOlWP4KirSJBX2UInz1LRTAfsqVEplPSgB9Q1M9QvQAbKPJ30VYhSlzAV/J&#10;2UJV54aZsphyjP4KieGrFM+/QWVfJo2Vd2fJVd6CCo6VFsq7s+SonhqzIr0zZU2yirLK7pVfZVp6&#10;ieoAZTadTaqIDKa/3KdVd6sCo9RVK9V3erIDfUTvTHeonegge70ymb6bQZBTKKZQA+imUVYD0p9M&#10;p9ADkp9Mp9UQSpT0qKpUqRxJasJVdKmSoNywlSpUSJUqfcokBbSrUL1npVuGgs0EercNZiPWhbPW&#10;MgLuyjZQlTIlcpYzZT9lO2U9EqeYgYlPxUqJRM8VtF5s7LDF/E7tsrPmNYj9lP2V5z4q/aE8BeD9&#10;633iG2mmX/ljafvX/wDHa8V8Yft86ZZrLH4e0XznT/l4vpf/AGRf/i6yNowlI+tdlZWseJ9I8Nwe&#10;bqup2mmxL/HcSolfnT4z/bP8ceJN6rq7WET/ACeTY/uk/wDiq8d1Xx/rXiG481rm5v7t/wDad3o5&#10;ZF+wP0i8VftgfD7w3vW2up9YmT+C3Xan/fbV4f4z/b/1D97FoelWlh/dluG816+bfCvwK+JvxCff&#10;pnh6+8p/+Xi4Xyk/8fr3Dwr/AME8de1XypfFHiOCwT/n3tF81/8Avur5Im0acYfEeQ+Of2ovGfjB&#10;LiK+167milR0aGJtibP9xaEeK2+Dvhraux5YJbiX/faX/wCJSvtPwT+xD8NPCTRSz6bLr12n8d83&#10;/slfK/7RqWelaprdnp8EVnZWt9PFBbwrsRUWV/koj/dI5o/YPnf+0ls72WVovO2RMmz+/XCX7+dd&#10;O23Z8+/Yn8FdNfzKl7E0u7Z/sVy+/fLQaGhbb66Dw9ue6Ra5mF2R9yV0fhvd5tdNP4jiqnuvg+HZ&#10;pqRff/vVzT2H2nVpf7it8tbvgy5b7PLuX7i02wtv9PRv78tceLjy1TpwkuaI7xt4etrzwkkU8Xzr&#10;E1egf8E5Un034xa3pkqt8unN87/7OzZ/469ZWq2cWsXWn6e6/uri+it2/wB1nr6F/Yz8PaDZ+I/E&#10;up+eqeJZ4ILX7J/GsUUUSO//AH2lRT9yMi6nwn13GMJXCfFf4kJ8PfD80tskd5rcsTfY7F2++1av&#10;j3xxp/w78K3euam37mBflhT78sv8CLXwpH8XNO8b+NNe1XxOGuLqz/0iVEbZDBFt2xKr/wCy+2uX&#10;+9IKVCdX4DyXxmnjr43XWq3eh2NzqsPmu99qD/Jub+5X1r+zD+yFpXw08H3eq+J7OLUvEGpWbeaj&#10;ru+ypt+4n+1/t034QTaD4PsLfU23P4aWeXbF5q+bLdSvudnT+JfnrV+OXxaXWPAOr3OjeIJNKltd&#10;Q+yx28LfPdQbE3s9XKvHlPWo4aupRjynyr8QtS0/W9O8S69LZ3NtaXUsSaFvZn+fzU82L/bbZXz5&#10;NpVzc3UWpxLJNFLL9lZ/+eU/9x/++0r2XTfGa+G7rwfLrkU9/wCFLeW61BLeKLf5Eu/+P/vhK5Lx&#10;JeT2Hj/WNI0+WD+z9bnS9VP4F3fxpXhV8TTmfTUf9nlyz94u6PDosP7hYoLnzd9rOj/fWX7v/odW&#10;NE8MW2t6jrttc3KzXthLap8n/PJd7b65e88DXltYS3jS+T5Xm3Ev+2zSv/7JsrK8N39z4Y17+04G&#10;ld5WXz97f61K444ul9kKmLpcx6h/wr3Q317U9X8SxTw6fBpzpFdxM6eVdNKiRP8A+h/98V2Hhu5s&#10;ZpZYNIludYt2Xe0tvF9z++9S22pWPj/wLrtnc23nafcRfv0/j2xP8j/8Ad66v4M3+r/s/fs8ahPL&#10;pEepbr6fypf43iXYnm/7u5Gr26HLiPhCpX5Ynovwl8PWfw982z1Pa+ttLvg/vpaxP/o7/wDjm6ur&#10;8SfGzXPh7a2W2eyv3l/0f7Rdxbni/wBv5K8E8JfHK2sNL8KeKtQ0/wC06rr1832y4uP4rWKX7if7&#10;O2vU/ip4k8HePNb1DWZV8nStLgit7W3T5EuLiJ3ff/u/Psrvqezw8eU+bq0+eoetfs2Weq38viXx&#10;dqc//IZuvlidNv3P41/2fnrn/wBrz4vWnhnw+vhj7G1zLetFLPcfwW679yf8C+SvMtX/AGp9Zm8O&#10;2sFzBbWGnwQQeb9kX7+7ZXmX7QmvMmg6Lcu2+a6aW4b+P5V+T/2euL20ZfCR9Rly+1l8J5V4q16L&#10;XtU/s+xiV5dySrN/32tM8beIda03wBb+HIJ5P+Efs76WW6T7jtPL8/73/wBkrn9E8Pahcypcztse&#10;XdK039xv4K6XVfEjeJ9GvW1CJZru42xTui/xK6Oj/wDjleXV+E9XK8THBVI1ZfZOKSw+x6NLO3/H&#10;35W5f9mpfBPi28msJYvtlzstfu/vX+T/AGK9L8N6J/ZqXDXlnB5v2WLUrW+uF3o+133xIn95/k/4&#10;FWFr3lfEX9ofxBZ3NtH4Mlup/s/2eaLYlr5Sfcf/AGtif99VjQp1YRPer42WaxlGUfiMy21K51jx&#10;1pU91LveKV7pv9hVT/7CsK50rUPDfiCKWVf3sU6Oyf31b7j/AO66PVrStH1Oz8W+H2naKzTUlnSK&#10;W4/1XlLvV9/+zsT/AMfr334EX+nreW9z4ltH1rwppb/uJtWsdnmt9niXdv8A9nytyp/t16VCh7Xm&#10;5zz5ZLKWGlL7UTK+EvgNfFXxk0rwr4js57O0aWXz4bhXieL907p/7JXqfxR0r4c6l4/0/Q9BsYNN&#10;tNB8/wC2S2MSbLq6bZ/6Bsrsfin8NdX+Nfxd0/VPBTppUX9lwPqGrO+1Yp23Mq/L99tuz7lZun/s&#10;p6p4b15dK0rU/wC25WWKW+1CWLykgZn+Vf8Ab+X5q6aNH2XunyceeEuSR86/HLwfqH2LzfD15d3N&#10;xL8n2R/n31F+zH4G1z4e6T4t8Q69FLok3lRLE9w2x1i+dnf/AIG//oFfZtn8IP7Ka7aDV7T7JpP/&#10;ACEdQuIt+9/vOif7ibP+BPXzl480fxL8YL3W9PWBbbR2Z7dXdtiIv30R/wC9srrlXjCPKdkq3unm&#10;nhW8l1jWdQ0yWxWbU7q6/wCP6Vm3p8/+tf8A4BXq1hol9pugy6fFeQXNxa3jxaZfJ8my3b5vn/4H&#10;Vj4Ufsx6n/wiX2nUPEMFg8U8sXnPFvd4l+58+/8A36l+Jd5pXhv4aahZ6DO2pfYLpdPvNWeX52lZ&#10;/kT/AHa8L2fvc8jzZS55e6eKX/hvXNNupVvIJZpZVaXenzb/AOKuw+BujxX+t6hqty2yy0aze6l/&#10;32T5EqL4Ua3df2zp6weakW5/t1w7b0tbfZ+9f/gafJ/wOvRYbzw98NPDP2WBVtru/n/tKexmb53i&#10;b/VRf8AWrjHk94j7R5V4tude8YazLr12nky3SI6aZEzbIkVERPk/3ErP+Hug33jbxb9jsfIRLWD7&#10;bO9w2xPK37K0EsNc8SX8uuRbfNnnZ/kf5N/9xP8AZSrXhvwrc+FfihpWr30Ethol15v2re3yLuR0&#10;/wDQ3+5XNyyqy942p/EcV4qvNM/4Wu9z4j8K/adPsLXyoNDtFe33KsvlJv8A7397/gde7aJbeOvF&#10;qWjaRof2aLz9ljpkrbHlgWLf/wB8/wByrv7S0PhWbxXZavfXezxB5tha2tvu/dNaqj/+hs8VO+H3&#10;xsi8OX+q6rAlzN4ja2+z2qXcu+JHZ037E/3a9GPLzHp4mU50I8xxXxI+IUGpeErvQ5YGttVW6RJb&#10;R12eU8T/AD1wXwo+It94G8Wxa41jBrEUUUsX2G7/ANVvb+PZ/ervf2gfg5eaV4Uu/iXbarbQ2mr3&#10;iJa2M2/7RLK333/76R3r518Ja3LZrcef++3Ts6vC3+3/APYVyS5oVOY8+nT90+7/ANsm3i0H4b+C&#10;tXe0tLbULhXt7xIotnyNF5r/APfD/wDodfJXh/8Aar8Z+E7/AHaffRQw/Y2sPNeLfu3bN/z/AN77&#10;legeOfjT4s8bfArUPC+tXMF5p9rKtx9um/1rqv3LdP8A4uvCvEnw3ufHPhC0l8NaZqE2p6RLLut7&#10;SD900TbP3v8Avf8AxFdP7ucoy+0dlH2UI++PufivcvZXumXiwJaRQb1TbveV99ZPhjTf+E80vWP3&#10;8m+KJ/ITd/Hsd9lc7bfCvxL/AMIbe+IbzT5Eit5ViW3df9If/b2V3HwxsLzw34ZtNTl/cy/8fUUP&#10;3Hdld02P/s/dor8sTplKPLzUjzHQbPVZrh1i+eLclwz7fkTbXtfwr17RbOK4s20/+1UlVnvrR1by&#10;kll/gd/4fkqp4P8ABLXng/xB4jtv30WnaxBZXVjt/wCPhJbeV0l/3Uf56NH8Qz/DTxr4g0hfLv8A&#10;SpVuImt3+48//Hulx/t/Jvrmryl7LmOOWJkdB4n8beKr+WK8udD/AOEetN2+1sbeL5EXZ8jv/e+S&#10;uo8K/F1fENqmka5pltMm35kdvvf8Ap+m/EKzuYrRdTsYtSt7dNkUqff2bE+T/wAcrn9SvItSuvNg&#10;2w2nm+aqQxIksrfOn3v9ivBjy83NGR49eUqsuY9wsLPwZ4q8Lpea4tpc+ILeKW6XRnlZHWJX+T7v&#10;+wlS3N43xL8JPAzf2bp9/t8q0t1/4+Iok27Nn93/ANCrxrR/E6+CZ9QllgW2lurPZKkTebcXC/wI&#10;+7/VLXV6P8ddBttOtJ7yxns72BdipbxfJ/uJXvUKkS4Hzzfuug3+oXTX2/T1vnt4LiWLYkSs7/wL&#10;95v9hK5rWPH89h4j0/WtP1e71XULW+81JbhdiNEr/IiJ/D8n/odd34w1jw9ZvL4hn0X+3rK9unlu&#10;tMuGZPsXmv8APsdau+GPhj8MPHl7oWq6fc6l4b0+/upYorHVpd9vdNEn71Ef7y/fT567Ixj8Z6Xt&#10;PdOj+OviG2sNG8ONouoK9vq0r6rLb2/33t1T5N+37q73qj8K/jHeJpeoeF9Xnl1LSop0ezu0ZElt&#10;Ytmx0RP7tZvxjTSNen8P33hqLZe2ukvpU9pb/wCqe3i++/8As/8A2dcp4G+x+DND1jXNQiZ73/j1&#10;s7d1+/KyPs/4Cn3mrglUjOPNE2oYaVaPunoGqw6Lc6HaXKtJpt7b2trbrbpA2y6VU+eXf/eff/45&#10;XoHwZ8T3k3ivw5YwaDIkt/E97a6tcS/PdNEm6KLZ/DFvTZXkmlQ33iS/is7NZJrS3WKKKGZvkeVk&#10;Rfk/9Dru/hL4hg8PeN/CUDar/Y9xe3TRNd7Uf7Am90f733W3JXHhv4/MevLBcsPcjzH6J6VpVt4z&#10;0OK+vLm5vLfVLNN1uk7xIqMnzp8uz+/XyZ480rVfHni3xHqun2Nzf6fZ3jWsDovzsqvs3/7exESu&#10;r0f4neO7b+3W8Iz23iTQtE1F9PV3VYn8pfn37d6L/HUuifEXU0vYl0zSLuziezlvZXdd6I6/O/z/&#10;AO9X09SUaseU+WfPh5mr4/03w54AXQtI1DQZNe0r+wtn2642RfZf3u7zd+z5f9uvjpNNW2ii8VXl&#10;9ewy3SyxWemW8rJKsW//AFu//llE7/wfeavrXVfG2q+M/DN7p8Eun6rrEtr81puV/K+f777vl+Sv&#10;H9N8PW3xF8Ry6Vta58Sy/efT7xd8vyb/APVN8u7Z/u1x1P7hUa8onJeAPiXPpvivRGls479EnRHS&#10;+ZpUTd8m9P7uz/vqn694/wBa8Z6lcafq982pWT3SbfOiXfsWX5Pn2bq9Vs/2b4tB+H2sa1FLL/aF&#10;rE+oX0t8nlPBF/z7r/tbE3t/vpXCa94S0qFdK1rSpfkuliee0dvnidk+T/0B68fFzr0onqYSlKce&#10;aJzvxL0e50rWX8cRKs1km/TV85d/m3CxfJ8n+589eU+Ffi1qfw60bW9I09ftNprdqtrL9ob5E/vu&#10;if3q9O+IVtefELwr9p0OeebT9DtZbfyoonl+1XrSojxIn+5/H/sV4JqTz38vn/ZmS3i+Rflq4S54&#10;8x+vZfXpVcNChiPsksL/AG/Wbi+uWaaWX72+vcP+Eb03Uv2ZfD+sRaRAniWLX202K7t0/fSxbHf/&#10;AIFXlvgzwBr3ie1hnsdPk8q6byoLi5bykf5/n+dv7n8Vfop+zh8G/wDhH/hP4Ni1yzgF7Z3kuq+U&#10;67vnZHRP/HHrvwFP2spcxrnmcYbCUI+yl8Mjiv2bPAHif4P6N/wlXiO+XRNKul/f6T5G+4n2p8n/&#10;ALO9dRqv7UWoak+3SNMg020dtq3Fw3myt/uJ92vWNY+Feg+JJfM1X7beNub5nvJf/QKm8MfCjwn4&#10;Sl8/T9Fj+1f8/Fw3mv8A+PV9DGnKMeU/CsfjY5hXlVkc5pvjTxt4e0NdX8R6R9v0pot7JabftcH+&#10;2615/wCM/wBqhkvbRtB8uziT/Ww6nErJL/3w+5a9I+Knx10P4Y/6DtbW/EUvyQaTafO7v/t/3a+Y&#10;te/Zv8S+PNS1Pxn4uu9N8Dafeo1w1u7bNvyfc2fw1UuaMfdOKhGlL4jb8Q/tgeIXukWx1PT027t1&#10;vp9j5u//AIGz1r+Ffi18X/i7dS6HpX9m6C8UHmz3dxAiS+V93/gP3/7leO2Hw6ufB+lpq+q+V4b0&#10;9Fidbd/nu71W/jiRq6v4e3+ueIZ7vQdBtmeW9Vbq8d2/e3Cxf8sk3f8AfeyuSnUlOR2SjThH3T1X&#10;RP2LdPvPKl8VeKNQ1h4lVIrex/dRKv8Ac+bfXpem/s2fDfSrB7OLwrbTebF5TzXDPK//AH2z11/g&#10;OG+h8K6fFqFs1ncRReV5MuzftX7m7bXQ13RPNliah8s+M/2LVmgiXw1r139it282LRL6X90n+4/8&#10;P/fFW/ghrHj/AMH+Mv8AhENXtv8AiX/P5Vvqd1+92f34n/5a/wC5X07srC8Z+FdP8VaJdW2oKqbI&#10;neK7/jtX/vq/8NZSj73ObfWZTjyyNW5uYrCB57mVbaJfvPK2xFp+yvzk/wCE81zUtUin1XU7nVZY&#10;G+X7RO7pX2R8AfG3/CSeHpbG5vp7zVYpftDvNL5qJE33ER6zp4unVlyRMZYaUY8x6tTNn96pdlNr&#10;sOQp2FnbabaxW1nBHbWkS7VhiXai1cplPqwCmTPFDE0s7bIol3s/91afTqgXOfLl/wDCWPxJe+IP&#10;ib8SPPttPXdcQaT9x2iX/VI//jq/3q+QrnWLxNefa06P5v7pElZPKT+BK/Uvxb4fg8VeGtQ0q5gg&#10;uUuoHRUuF3pv2fI//AGr84vi78LrnwH4jls2kW5mT5JXiV/4f4/92vmcz9rDllA9vDT54n0B+yc/&#10;2zxlrra5occOttB9oXU77d9ol3P9xN38NfSGq+APDniTWdP1fVdItr/U7Bf9FuLhN/lf+y18Vfs5&#10;WHjbx54q0+LTNTubPT9GlSWe+m+fyk/uJ/e3199V6WCqSq0I85x15ckvdOZ8VfDTwv42s/I1rQ7K&#10;/wD9vytkqf8AA1+avnX4qfsu614Y8Oanc+BdXu5tP2ebPoNxK/71V/ubfvf7j19Yb6H+797Z/t13&#10;fARSrS6nwT+zn8ZfBPhu30rRfEvh+0g1P7e0t1rOoReb/D8jL/zy2tsr7r03VbbWLKK8sbmK8tJV&#10;3rNbvvRq/P8A/aH8Z6D4w+JcsvhzRbRIvK+yu7xKn2pvvea61yvg/wAW+KNNuJbHwZfalo/22VE8&#10;mxld/Nf/AGErnp4mM5cp016cZ+9E/TWvJP2hPjBd/CW30Sez8h/Pld54pl+8i7K86sP2sdQ8KxaV&#10;Y+KNGZHgtd9/d/MksvyfI6I39+iHwTP+0V4jl1fxRouoaJol7F/xLpbeVXdPk+TzX+f/AL4+789d&#10;EuY5qdD+Y+mLO9iv7K3uYG3w3ESyxP8A7LJuqxXyrr3jz4ifAG10+2vIIrzw/Zq0UUTqrpLEv/TX&#10;7y/8Dr6a8N69F4n8P6Vq8CskV/axXCo/8G5N9WYyjKBdptOptWSFFMoqxRkS0+ovtXtUqPWR1hsp&#10;lTUygBmyn7KKfQA6im07fSJCim76dvoKCnpTN9TVIBRRTqgARPkp+yj+CipLDZRsp9FAELpTXSrF&#10;V3qiCGin0yrAP4KbTqbVgMpj096ioAKKZRVEktP31ElOoAHptD1DQBNvqF/npvzUymAP9yqT1aeo&#10;nTdW5BXpn8dTUzZQQCVYSokSnUATU7ZQlPoAEhqVEoRKfWRZKlNeGmI9Pd961AFR0qWFKfT6sAdN&#10;61UeGtBKHSp5g5TP2UbVqw6UytuYJRKrw1UdK0HqJ0+SmQZjuqfxLVevH/i7resaJr3kXUv+jy/v&#10;bGaH/wBAeuw8AeLbPUvDNo25kRW+zvLK3/LX7zpWcanPLlLlH3eY7ConqV3qu9dRkMd6rvUz0x61&#10;AqTVVerU1VXqCCF6rvVh6qu+2tjnCmUUx6ACiijZQAUU/wDgplAD6fUNPoAlSn0xKelBBKlPplTV&#10;QxyVYRKiSpUqTctwpUuyooatolRzCiCJUqJUqJUyQ0cwe8MSrsNVLy8tdNi828nitov78suyvP8A&#10;xP8AtGeAvCSususreTJ/yytF31jKpEvllI9bSrCV8b+Kv27Vh3xaDpEUP/Ta7be//jteNeKv2mfH&#10;/jPerancw27f8sbf90n/AI7XHKR0xoyP0S8Q+P8Aw54Vi83VdasrPb/A8vz/APfFeP8Air9tLwVo&#10;m9dMjudblT/Z8pK/PXW/Gc8M7/2heNcyt/B5v/oVZlz4w/ij2p/uLWJtGkfWvjb9unxPc28zaRbW&#10;2j2n/PVIt7/99PXgHi34/eLPFtxuvtT1C/8A99n2V5i/iq8ffEv/AHw9Ph1XXL/5YLaV/wDcioNo&#10;xOo8PWfir4kav/ZWi2c95duu9Yv9mvc/Bn7A3j/xIkU+tXlpokTfwO29/wDx2vnnSr/xVol0lzBb&#10;ahZyr/y1RWif/vuvVvBP7V3j/wAJSxKuvX2xP+WN23mp/wB8NR7xt7x9S+Cf+CfXgfRPKl1q+vte&#10;l/iTd5UNe9+Evgt4O8Foi6L4c0+z2fx+Rvf/AL7avA/hX+3TpusPDa+LtPW2Z/k/tCy+5/wJf/ia&#10;+rNH1ix8Q6bb6hpV3Bf2Vwu+K4t23o9YSqTOOXtCVLNUSpdip92pqKjmOchkT5lr8tfj3qX2/UdV&#10;n/563k7/APfUr1+pV3N9mtJZW/hRmr8lfi7eb0ib/nq2+umh8MjWn8R4frb73rnk+/WtrD/O9Y+/&#10;ZWhqW0rsPCqfv/mrjIfnWuw8K7vtCV0UfiOSuet3O+28ORIrbPPlrP0q5vLC4i2/vkRvuVtaq6vo&#10;2mRL99PnqLR7Zpp4ol+/LKiL/wB915+J/inZhf4R1aa3FDrOj+avky2+sW/no/8AD8+x69K/Y0S5&#10;1L9o7xrqM/mpaWC36LK/3Nv2j7v/AKHXkvi22WbxrZNKzOlxdK8r/wB756+nP2y/iLpvwZ8AzaD4&#10;Ytraw8QeIY3+13Foio6W/wDG7/7/AN3/AL7pR+HkNDxL9qv9pBPH/jWWx0q5/wCKf0ndFZvu+S4f&#10;+OX/AOIrh/h7+zV8QfiL4Lvdb0VYIdN1FGd/tbvvutvzfc/364L9m/4P6h+0J8WrTSl81NHgf7Rf&#10;3CfwxL/7M9fsVoPh7TvDej2um6dAltZWcSRRRIv3VWsK1P7Mj6PCZpSwVPljH3j8U/8AhOfFngO9&#10;u9IuXubC7tW/e2lwux4nrorz4kXz6TZSz33nXF0q7kr3r/go/wDBCLRPENr4+s5G2a3P9lubdIvk&#10;iZYl2N/vNseviW2dvnlb+D5Ery8TT5I+6fp+UYihjaXNKPxHuCeJ9KTQbix/tD/SLhPKVEX5Lfc/&#10;3/8Ax+jwf9jtvENpplzZxX/m+HZdKguPv7biJ96S/wDjleZeG/8AiZf6DEypLKrvvf8Aj2o7Vd8K&#10;+MP7B1S0nZd8UUqP/uf36+b+0aYzJ6Eoc9L4j2PxJpUv/CtrfVVlV4pZ302VH+/5qpu/7527K4e2&#10;01Xi1Xb88UUEUv8Aur93/wCIqW/8Ty3iSwJOz2nnvcRJ/t/360/CVhPDqUWoTwb9K/497z/Ygl+R&#10;3/8AZ/8AgFcco+y+E/JMXSqwnL3Td+C2m3msfEPwzp8Ev+iefL9qidvkeDynd0r641jR/DmseD7e&#10;xudVim0q4i8qC3sZd7yp/cTbXx74bvLzwf4ju9ORvJ1D97p7P/6H/wB9/wDs9ex/AfSv7B0P/hYj&#10;XNilxFLdW8GmXbbEtbhbd/8A0P7te1luN5PdMISly8xxnxU0fTPH/wDwin/CJ3Labb2GgbLW0dfu&#10;PE7+an/fOx6850fWLnxzFZeHry++x6hFKyN83yXUS/3P9quw16/n02LSrm13JF5WxXT7/wDdf/2e&#10;ua1izn8N3lp9jsftNpE2+C4iX51i/g/8drSWNqVZy5j0aNOWIl7p6xf+J9IvPBtx4VtVWa08UTpa&#10;xXDxOlxayxJv/wDHPkry+G5udesPCmlarOt5Fpdmssrov9750i/9nem21/L/AG5/arStNpNlZy3E&#10;X+w7bItif7T1L5y6b4Q1W881bnVdyXEtoi/Oib0R3/2diV2e09w3nWlKn7A0PEN5HDZWn2Zf3u2X&#10;d/tszpsrd8SfBD/hFfBT+JoNcXUpfKiS605FTZLKzouxP9r5/wDxyua+zT391aWdnEr3rxb2i3fc&#10;rS1jWL7QbeLTIIleXz4nih3/ACPcb96f+P1GGlGcvePE+CXJI6bwxolt8SEtNO83/in9Gtf9Kmf/&#10;AFvm/OyIn+1Fs31LD8NNI1j4g+M9eubm5vNK175/Nl/1qN5vyOn/AF12PXKalf8Ahr4dWFpc+FdV&#10;k1LxBtaLWt7b7d/Ni+f/AMfr3v4V6VL4w8L6Vqdna+TaXkv9oSpd/ffb+6RE/wBlNn/j9er7v2Dp&#10;ji5YWXNTPH/2otHtfDfgb4ZaZpls0NlYLeReb/y1Rv3XyM//AAOpfiL45s/EOg6Vp+h3k9zp6wRS&#10;z2j/AHIJWRF8quj+Ity3xU8G2nhyCdd+o67FcQXf8Fqq27+aj/3dmysL4XfsweIdH1uXVfFVtFf+&#10;H7eWV7NLeX/W+U/ySun91/8A2esZVJc3unpU82qONpH018LvibffDrwJ4X0i8fS/3Sqt4nmu0vzN&#10;u+9/e+etX9pX4qav4HfRbzRtUX+zbzfb/ZLdP3rz/wADs/8Adr5CXwJ4v+IPxDm8P2NzKmhW+sLY&#10;RXEP/LL915v/AI4m+t7VdH8S+HPEEvhX+z7m/t9LvG+y300X7plV/kff/eq/aS+0dv8AZ1BxjVlV&#10;96R2/iP4n+ItFtLTwVNHe2NxEsUt5afxzvKqy7v99nZ2ry/xD4hvofFd3p+nNc2Fwk7pOlw2zytv&#10;399fVHiH4keE9R8F+HNa8Q2mn2fiWXUbJ7y4SJXe3iguEd3d/wCFdq/+PV8pJqvhzxI97qFteNM+&#10;oztdSyzfflaV99ebjcTTpU+Y+a9lKUpRN5Pi1FZpo+lS/ab/AGXUSK807oj7n+f5P7vz0Xmj+F7/&#10;AMQeLbOLV1sLLVLqB53RkdIm2S7ET/ZT5K4/4ipeaqvh/QNItvO8priVkiX52f5P/ZErl7PR9Vtv&#10;Ks5bOe2uJZdj28q7Jfv/ACfJXNQre2jzHBL3PdPUvDdtB4M16Wx2tNpWmqt1qN3Muz7Q2zds/wB2&#10;uE1W8vPiLrN3qH26D7dez/Nbyts2J/Bs/wByvS/GHh5rPwbceHrm8aa9i8h750+/u2bvK/4BXj+i&#10;aVpVh4tivteaew0SJvNid4vvMv3Eq6nxcoe8d34b+MF58OtLi8Ktpmm69p9hLKi3aM3m/M7u/wD4&#10;+1cp8XfGF5N4ctPF06+TFcXn2KDSUb/VRKn33f8A2331b+J2t6R4z8b6rqulWiwpdL/x6Wn7pNix&#10;Im//AHv4/wDgdegeLbzwnc/swaV4ai8OTpeqy3Wp3Eu797KqOqPv/wCB7v8AZrshH3eWR2YKpThi&#10;Yyq/CeTfCzxdeftGTRfC7Woo995PLe22rf8ALa18qLcsS/7zLt/4FXlHjDxb4l8K+Mv7P1CBtH1r&#10;Rv8ARZ0T77sv8f8A3zsr6r/Z18PeDNE+DOtTxaetz49S8nlsbi3b/S4IlRGSXf8A3U+Z65n436Jp&#10;XjP4fXt3qukNc/ErVLqK9TU7iLyv9D/5ZOn+/s2f8ArfljKJ9p9dwftOWUfdLfgzwl8VPj38MtK1&#10;WWxn1jT9OinSxSVkT7z/ADuif3v9uvKvDHgDVdB8QxaR4l0+TSvsUT+bDKuz7Onyff8A9p2r7Q+F&#10;3xrXwd8INC0zT/DlzN/ZOmRW7XG791v+5v8Auf3q+d/iXrHiPxtf+IPEOq3KzeRF9ql8lf8AW7fu&#10;IiVhW9nD4j47E14+3l7L4TjNeeC50u9gsWle0gR0bY/8ddR8IvP021tNaW+ls7e4tU3fN9/++n/o&#10;deVfDTxDBc+I7vSpdyJfr9oiSZfvy7HrY8H3ktzo2nr9pbZaxPbvD/B9/ZXNzeyOaUZHsEPjDT5t&#10;e1uWz1dYZbqzW3itJok2eb8++Xf/AHvuVifGzwrA/ibSteVY7b+3vDMWpMmzYkUqu6v8m/7zuqf9&#10;914/qqTw6pd+b86RbnZ/4Ni19S/Dez0zWLf4Ly2d5pFzqraFqVveJq0u+JFWXbFv/wC+/lq6cvax&#10;lzGPv/ZPl/wfreq+AP8AhKtFaeWF5ZZdNurfdv8Ak2Ir/wCzu+RF312vgPXvDieCPHelX2kNrGq3&#10;VjBb6Zd+Vvlgl8353Z/4VSsD/hGNM8Jad/aF95mq3aeK7q1l0y3+RL21VPnl3/77p/wGqngzUtV8&#10;Pad4g0+xnZNQ161gtZYkX5Ftd+7e8v8ACu75fk/uPWvL7nIEY8/xHKPf3kMrwRSsn8HyV02m6rq9&#10;t4SsrHzfsenwSukT/wAbSt87/PWr4es9I1XxD9hgilm3+ajTP8m/b9z/AIDWTqsOleVcNE0/2hW2&#10;Mlx99f8AcrwvYey5uU5pR5Cawv4HtZbaeL97/f3fO9aGg2Ft4n8P7m/0aaK8W3lmRfkiXft3/wC7&#10;86Vw9zf+TKi7dm77tfQf7NPi3SvADW7arpEesaVqyta31vN/CsrpvfZ/wBK7KUebl5jGnU948k8M&#10;eA9cv7e41C+lj/sqWWe1gt/kdJVX5N7vUWt+ALbwxYWltpmoT6lF5Tyxb23pb/Pulii/9m/vbEr3&#10;pP8AhGtEi13RfNaz0+4vrq6sfOX/AFVvvTZ/urXk+peJLPwGlpfbftlvLKzxbP8AprvTf/3xXTX+&#10;H2XMdlSXMcv8LtbvNKuvEF41nv8A7Z0q40qC3mi+eKBvn3r/ALXyVx6abqr6kkF8tz51u3lRQzL/&#10;AB16t4J17VdB8aaO3hy5gmvZW2WOouiPt81Nv8VV/Gfgnx7qvii78S+Jdyaq90ksr27I7/c+R9i/&#10;d+VK8ePNSjKJ7GAzCWEpSpcvxHa+A9bl0dJpdPitptQtbGC3g+0RfJby/Pvd64xPgb4jTTZdQvNT&#10;0v7r3TeVdb3/AL2//wAfrb8JWC391qumWcstneyyv5qO3/LDZv3/AO033/8Aviuj+GnwQ17x5B/a&#10;cUt3D4fVUeK4sV3vO39xN1dND2svdPSwGcVMLze78RX8K23iHTfDn2mWxtk1OWKK4a483fti2OiS&#10;/wC89dL4G8Z6vNZXFjFqrfaHl826e4b/AJd4k+f/AID8/wByq/iq20/wro2q2emX17qVx9vZ7y71&#10;Hanz/c2Ii/8AfKJWP4P1Xw9beH7t9a0hrx/NleKaH5H370TZv/u17J4OJqfWKkqh0elPc+DPiTF/&#10;ZTRTeay3C+T9xFb59j19EfCv4e2NtqP/AAnEFjA/i3UpZbe1R1/dRL915f8Avh/8768U1uwub/x+&#10;9yq2mm6Tps8WmwXFw3lI21Elld3/AOB/+gV7r8Cnl0S8l1XXNatE/tKWXT9OtP8Adldt6f7/AP8A&#10;EV3YaJwSOS/aK+JFjpqt4Djn+02kTLdaxcI/z3Eu/f5T/wB1fuM3/AFr4y17Ute8VeObuLw55v8A&#10;xN5fs7bPkRtv8f8As7Fevq39qX4V6G/j/R2sdaXR7vVPtF1qz3Db/k+TZsT+8/3ET/YrP/al8GaH&#10;8PfD/gfRfCunwWdp5Eu64Rf9Ln+5s3v/ABb9z15WNp1ZSlKXwn0+W42OH5fd5j58tvEmq/D3wvce&#10;E9I1XyYpZW+2XFp/y8M3+397b/D8n3q4W80pprjcy/8Aff8ADX0V4D+D+h+ML/T9Ks2ubzxB5Cvd&#10;Pt/dWu7+P+6tdtc/s66HpWqRav4o1zTdH0qwdPK0m4uV33SLv37/APf/APZ68SNOvV+E0xOJqyq8&#10;0PtHh+gpq+m+GtH0rV5WeylidLCxli2fZUlfcj/8Df8A9kr2Dwf+0D4oh8L/ANmLqfkvo0CS2bpB&#10;88qK6L5T/wCztryTxh4qX4o+I9Tls59mrPA8sCI3yRRROjbE/wBlNibKx/DfxC1DUvA2rXNtZwQx&#10;X8H2dbtPkmZV/wBv/f8A/QK76EqsPhPMrxnP+KfafgP9qXStYt5m8SxQaUi/P9rt/ni27P4v/iP9&#10;uqL/AB41740z3Gh/DCxks4l+S816+/5YL/sV8BXOpT6PdWWn+I2ZHliiuINJRv3WxvuSyv8Axf7l&#10;fRfwK+OsXgb/AImdnYx38V+v2e+RF8pIvKf5Ei/2tn/fO+voMNi5fDVOaWA5KXtYn1l8LvghpHw6&#10;V76WVtb8Rz/PPq13877/APZ/u1hftIfDGfxn4Vu9Xgvp/tGnRLKlo8uy3VF373/3tteaJ+1X4gfW&#10;7u5ggsk0/wAp/KsZl3pF/wADXYzV1Hhv42QfE6D7D4nbT9N0rTv+JhqMsT7EukX54rfY3+18zV6f&#10;toyPH5Zc3MM8PfBzxP8AE61sr7xjPbWelXFjb2v2dF/0vyF+f/diZ2+/XYWfwT0P4e694PvPD1td&#10;+amp7Lq4llaV/K8qX/x3dV74V/tA+Hvipql3p8EEmlXqf6iG7Zf9IT/Y/wDia9VqvdMalaQ+j+Oi&#10;mVsc48cis/xDoMXiTRNQ0qeeeGK6iaKV7dtj7a0KfvqJGsZH5j+J/D2oeHtRi+2WctnK0SSrFKu3&#10;cn9+vff2Rdb1DUvFEsC3NjYafFA/n2/ypLdO33NifxbGr6I8Z/CLwx8Qr1LzXLFrm6W2+yxXCS7P&#10;KSvP9B/ZO0Hw8+lX0GuakmsWU/2j7Wm1N/z/AHNn8NfOU8FUpV+aMj1PbxnA9wqKpZvv7qZX0kTy&#10;RuyinUVRA3ZTqKbQA6uc8Q/D3QfGGqWl9q9n9sltYmiRHb5Nrff310aU+sZwjP4jWMpQ+E808AfA&#10;rRfhj4wvdY0O5nhsrq18prF/nTfv+/XpdFMpxjyBKUpe8FcJ8ePEi+FfhPrty119jlli+yxP5Hm7&#10;93y7P/s67usXxzo954k8F63pVjOtne3tq8UVw/8Ayyb+/SqrniFKXvH5c2032nXLhdv2mWV9i7K+&#10;1v2V/hFc6Db/APCS6mrQ3DRIlnD5CeU8TIjean8VdP8AD39l3wl4GuNH1Dyv7S1OzgdJ3uFR0uJW&#10;/wCWtew20MVnBFBBEsMUSbIoUX5FSvLw2ElSlzSPSqVo/ZMbXvAfh7xU7trWkWmqs0X2dnuIt77P&#10;7leTzfBbxR8LryXUPhlrTfZH+eXw9qbb4n/3H/z/AL9e7b6N9eucca8vhPjnxh+0tqOvatZQa1oN&#10;ppVpo11/pOmXzNK91cL8rvs/up8/yV794h+M2keG/Dng/VYrOd9P8QSqkHyeV5EXyfO//faVy/xI&#10;/Zj8IeJFvdatY5bDVf8Aj6luPml83bvd/wDvtn+b/cr5KTVZ/GGo6VpETz3Pmzra6Zby3TpFE7fL&#10;/wABrhlUlCR2Rpxqx90/SB6Z9+qWg6a2j6Jpmnyy+dLa20Vuz/33VNu+tDZXfE8qXxDKfRsp2yqC&#10;Jn76ek3+9R5NM2bKDsLaTVY31n1Yh3vUgXaNlRb9lWPv1ADNlNp1FUUN2UbKl/gplSAU+jZRsoAf&#10;TkptCVAFqiq/nU9HrPlLJdlP2UzfQ70gB6qvUrvVffWkQGPRRvptbAFFFFMBj1FUtROnz0EDKZvq&#10;aoXSqJH76fUNN31YEtMqJ5qr/avanykcxoVE6VUS5p6XP+1RyhzFjZUM1WEmXbQ+10pAUtlGypdl&#10;NdK1IGU+mUUAPqwlV6EegDQT7lFQwzVNXObDHT56Kmf7lVqAH0UypUTFWQKj7asb99Q+TU0KVlIs&#10;Y9V3qw6UbN9UBUqvMnyVbdNtRP8AcqzE+d/jB4MvPHniDTL7TLbUpkeVIp0mXyoki/2P8/x1tfDT&#10;WPD2j+GrfQby5trbU1uri1ure4/5ayq+z/0HZXO/Gb45a/4J8fy6ZpUED2lls81Jl3+buRG/9nrz&#10;zVfBlz8RfBt3420iLfqr31w19pNv999z/fT/AGvn/wC+a4fae/7p2cvu+8fVaQrbRJEq/Ii7FqF6&#10;wvhvDqtt4A0SLWmZ9TSD97v+/wD7CP8A8ArdevYjI4Rr1C9TVC6VZBXdKrvVt0qLZQBRdKidKtul&#10;M2Vsc5U2U3ZVrZRsoAq7KZsqxsqJ6CCGin0UACJ89Pop1BY9KlRKalSpUEBsp6VKlRXl5Z6bE8t5&#10;dQW0SfxzNso5zSMSVEqwleZeJ/2gfB3hvf8A6d9vlX+C3+5/33XjPjD9tWWHfFounQW3/Ta4+d6x&#10;lXidMaEpH18nyLuasfW/iR4X8MI/9oa1aQ7f4Ebe9fnp4q/aT8S+J2dJ9XndH/5YwtsT/wAdrj31&#10;u+mi8++vvs0T/P8AO/z1y+2kdMaH8x91+JP2wPDWlb10exudVl/hd/kSvJPFX7W/jPVd620ttolv&#10;/D5K/PXyleePPJt/s1szbN33/wC/TLa81PWNkVtBJcyt/BEu+svaSNo0D0vxV8S9X1tHn1DXpLyX&#10;d83nStXCXniG22vK0ssz12Hgz9lf4n+OZfNg0GeztG/5bXzeUle9+DP+CdEs3lS+KPEap/et9OX/&#10;ANnaj3jbljA+P/8AhNv3u2C2VN9bWlaJ4v8AGcvlaVp+oXjt91LeJq/SDwT+xt8MvBnlSx6D/at2&#10;n/LXUX82vZdH8N6fokHkWNnbWcS/wW8SrRymPt4wPzF8H/sH/E3xbKk99BFolu/3nvpfn/74r6F8&#10;E/8ABOXQ7ZUl8R+Ibm//AOmNouxK+y0t1rQhT5KUpcpj7aUjxTwr+yX8MvCqJ9m8K21zKv8Ay1vv&#10;3tel6b4D0bSottnpGn2yf9MrVa6VNtFc3tJBzTMp/DdjMm1rO2f/AH4lrmfEfwT8E+K7do9U8K6X&#10;eb/4/s6o/wD30td9RU80iOaR8b/Fr9gmxmil1P4fXkum3sS7/wCzLuXfFL/uP/BXhXwx+NPjP9nX&#10;xhLpmoRT23lS7bzSbv7kv/xLf7dfp66b1rwz9pb9nLT/AI2eHHntoo7PxRZrvs7v/nr/ANMn/wBm&#10;tY1Ob3Zm3tP5j0j4b/EvRfij4ct9a0WdZopV/exbvnif+49dclfmZ+z9448X/CnxzepHpF6llZO0&#10;WrW/lPsiVPvu9fo74b8SWPiTSbfULGVXinXft3fdqKlPkMZFT4h3/wDZvgbxBff88NOuJf8AyE1f&#10;k18Wpv39vF/s1+nvx+1uNPhN4vgtp1e7SBbeWJPvp5rov/oL1+WXxaud+rSr/dq6Xwm1M8lv3/ir&#10;E/jrQ1KZd3yNVWH79bxLkXbaH5K9K+GngnxD4wuLj+wNKn1V7Xb5/wBn/wCWW6vPbbbsr7K+Al54&#10;c+Dnw2tdS/4SNftviiziurqxdf3tuy/c2VtKp9XjzGPLznnV/DL/AGbErK0MsT+UyP8AfR1f50o0&#10;2ZLZUll/h+evcPiFr3gzxb8L9QuYoLv+27pWvbW7htfvSs+5H/3f4a8i0fR21iXb/dXe1eVUqxqy&#10;5jpoR5Im7YXmn23xG8Ly6m3/ABLLDbdX7v8A88li3f8AsleaftRfGC8+Ini+6nbd5uoy+b5X/PKD&#10;/llF/wB81b8bXi2et+Vcy/JFA9xO/wDdXZWr+zl4D0/W/iv4U8Y+M5/9Eur77VFpnlb/AJdm633/&#10;APA9lbU5cusjQ+yv2S/hpp/7NXwgtJPEca2fiDWX+0Xsu3/viL/gCf8Aj2+vpywv4NSsIrm2bfDK&#10;u9HrwHxtres+PPAya03hr7Tb6DefaG06Hc8tw2zbs/4Bv3N/uV3vwa8baN4q8FWWoWu7TfNle1ay&#10;uJfuSr99F3VhUfP7xjynBftz+HoNe/Zz8QNI3+kWU8F1a/7Uvm7dn/fDtX5b23hhtN027ubmJXeK&#10;CV/J/uNs276/RX9qr4xaZ4w0mLwZocEt/dvqKbm2/edflRU/vfM9ZPxr+AOkfCn9mDUFs7GD/hJb&#10;xLW11HUH+++6X51T/wBA/wB2uOrGVWPun1OUZpLBS5D8+/hvoP8Abfib7M32nyorW4upUtE3yskU&#10;TtsT/aq34hs9IfQdEn0//WxWsUU/9922fO7/APAq+xfgP4b8OfDr9na08RxPpqeNftP9q+bN9+4t&#10;VuPKdP8AZX53SvmLxP4S/sGDU7xookSWdIokT/f3vXi4mnGlyxPsKmZ/WJSlGXLGJq+CfAdj4q8O&#10;eQ2sro+p29jPfwb1R/PZdn7rZ/t76x5rnxDpWjSzzrJbafcf6PLvX7+7+CvevHHwT0z4FeMNAubb&#10;V21L7ZYvL5Vxs3rK3/2O+vMPjB45/t6y0/SIli8qJvNl2f3qxlT933j6bAZXhswoe1j73MWNYsF1&#10;XRtH8XxTq93fxPb3Vv8Axo0CIry/8D+StLR9YWHwL4g0yeLel/LBcRPu/wBV5Xm7/wDvvelcr4Ym&#10;iv8AwhdWtyzI+m772DY3/AX/APZH/wCAVYsL9tS8ORXiqsP2eX7PL/tNvryqVCp7XmPznMsr+r1Z&#10;QpfZPoLxJ8Ebzwh8B3SRrl9btNMsPEUsW37rtLLFLF/upE9eGpqsut6bp66VfNo9xEzpeW8q/fi/&#10;2K91+Jf7VV38QrKJ9Gs47F7/AEz7FffNv3Rb9z7K83h1LQ7C91WC+X7faQXT29nd7fnZPN2I/wDw&#10;NK9ipGnKUeU8ajXqYeXN9o4fW4YIbDU7O2n8mLRrFr2V5f8AlvdbPkirH/4mupaXqGoNPFYRTwO/&#10;lbf+Pj5EfZ/44ldn4q1LQ/BngjW9D/d393qVrcI7zff82V0ZH/4Bsrz+z8bNeadb2cqf8e6/uPl+&#10;7WNepze7E4KmJ/e8x2Ft4wttHi0L7NBvuLWx/wBKuNvzy3UqJ5rv/sp9yuc1u5vtS+16ncs1tbq3&#10;2d5k/gdk/wDQtlS6D4hvr99T8BaVZ7NQ8TeVZN5Xz3DPv3Js/wB+vcNS/ZXvvBOneEtM8UavFNqu&#10;s67FatpkLb/9H8rdLL/vfJXThqcuX3TmlU55c55/pXwNubbwHqGua1KumxS2r3Gmacn/AB8XUqpu&#10;+f8A2XRH/wC+6920T4o/afE0V5eTx2GlWumPqE7w/IlvB96KJP8Axysf4u69YwxahZ3MS/2nZ6ta&#10;vY7P+eHz70/8fff/AMArkf2n7yz8VWGlWOizx6Jp+qLYRM8MX+tVkfyov++7fZXpRlyG1OPtZe+W&#10;3/aElh1SKDRdF09PCl4zxSxPBslVpfmd3/4HWr4S+PfiPw95UTSx3lpEqpEky/cSvF/hXc6H/wAL&#10;B1jUPEKy/wBlRRP+5Rvvz70/76/jr1ZPhRPr3xL13Q/D08b6Jp08Xn6g7b4rdGRN/wA/8Tffrgqe&#10;05vdkXWjyS9093+H37QGnSXiX15odtYRLeI949v9+WWVHiR0T+Jv/ZafZ/CbV/jHo97PB4lfTbKX&#10;WrqWfSbu1/e2v719n8f3tlfOXxQ/sjwl8QdEfwtc3tz4Se40557uWN1R51f5vv8A+xX218UfFuh6&#10;D4V13xV4e1m0h12ytW2eTKn+lP8AwI6/xfNXqx/he8HtZxPj2w8H3mt/a/7Fng1LT0nnt5Uvm8rz&#10;YlldPnRv76Jvrh/Engm28H+Mre2g0i7trRrVLq12OsqbGd03/wDfaV6rYeD9M8eaXKsWryaVrtqy&#10;W8sKN8krK77/AJP96ua+It/4e/4RfRLNZdQh1vTVuLdki+RG/evXm18NGceUiNeUZe6eT6rNea94&#10;vis9FW7+0TstrFbv993/AI3r6N8JeM9PtvEeiWPxIa0fW9GilibVk/idtnlJ/wChvXh/gbxbc6Dd&#10;aheT+VNL5X2e1uLhd/2Vv76LXYfBywg8eeL08M3M/wDb13qjXGoNqEq7HSVU3f8Asr0UI8keWJke&#10;13Vh4Q8bfDfxFrnhy78m0lvn3faF/wBIup/3SfLu/hRK8U8VfB/XvFXhS7tZZ/7EeWBYrGaZfkVf&#10;vPv/ANp/uVtvf7PB/h/xHBO0On2t1Pps9o/yeU+9HR/9502Vj+KptX8eeN0g8K3jP9vn06yWHzX2&#10;JLKnzvs/2FT5/wDfrplT55e6L2h554M0SX4IWtvriquty/bJfsuoSwP5SrseJHdP9v56xdS+JGr6&#10;ldRN5q/uv9Um35F/4BX0v+1J4G0r4LfCrQtDtftfiTXpZft+o7F/1tvEjpvdP4VTzdqV4R8N/h7p&#10;HxmaWLT577wrqcUCXEFvdxb4rr5/4N3zbf8A4uorRqQ+E7oYaVX3omh8ItK1PVdc1VdIuYtN1iW1&#10;ltYvm+SVJYneX/d2In/j9ausTeIfjf4rsrFV8m4uLXytiLsS3SKJ9mz7/wAu/wD9Drq/DfgO5+G/&#10;i3T7HU59NSZrr7RLcJdeVKsX3P4v4f4K7j4Labqfgz4yf2Vc20FtF5U8XnQt5qSrsR02P/3xV4bm&#10;+2TW5eYr3nxL0rQfgt4f8C323TfEcVr9ivrT+68D/wB/+JX+/wD8Drxz+24ptLuFil2S3G/cn9z+&#10;GvrX9pPwNY+MPAPm/wBlfadQsJ/tEV9Cq77VVT53/wBpf4WT/wCIr4sh8JRXnhJNXvNVsba9+2S2&#10;s9ui+bsXZuSVH+98/wA/yVjjaMZy5jj5eY818T20ug+I7LWol33dqqxb/wCBKrw6lqFt4ft1gVod&#10;PSeV2dP7zPvpmsaxFeS3FsqyzWXm7Indfvr/AAV2vhv4e68lreywQLcxfZWf+zHlT5pW+5Xlc3PL&#10;kI5pGRo7rN4P8QfbJWhtbryrLen39zP/AAf980zWNN1XwrdRaHeafPYPZWflWaXEWx3ibe6P/tb3&#10;/jrsLDwe3hK38KaZ40ggTSpfEUUusIjfJFa7Nnz1b+OXja88eeLZfKl+zf8ACP2qxWP26J0lurBX&#10;eWKWV/73lOld8acuU9GnLlpcp5IniHVb/S5dPs5ZLm4s/N27P4Pub9n93/7CvYPCXxFbSvDN7baZ&#10;ZxTI/hm10W6u7td/2dPNff5X95vn3u/+3XzveXjaPdS3yszxao2/ejbHdGfc6V1fhv4ltpvhx1WD&#10;zv3TW6pN9zZV05S5eY54y903bPWG0rymtm8mW3l37/7yVt+EvDdt8Ttci8+5W2ur+6itYH/5ZO7P&#10;trwTVdbneKXzby5SaVm2/wBxqi8Ma9qegz6fc219LbPZXSXcX+xKr/fojRlzcxFSnznrXxK8MX3g&#10;rWbjRtStGs9Q0u5lt5Vl+/8A7/8AuulN8B+PP7Bldr6CS5RV/dOn8NXfi18YF+KOspqtz595rc8D&#10;2t9fXESonlK6eVsRf4vkf5/9uvWP2cvgbY6r/wAIf421C+0u80q/le3XT7if57efZLsll/79f+P1&#10;EqMpVfdPKlT5DrfBngbXvG3he71q+0yew89dljYuv72f97Fs3/3V+euF8T+CdB8AaXDefEjVW/ti&#10;WX9x4e8PMsryxb/43/hra8VftRT6b4lm0yz+06rpjts/s6JvK3p9z76/Nt/j311c3wT8HalqWn3P&#10;i1m0eW1ii8jTLGdpX8r+BHdvvfNXTKMZnTGPunkVh4e0fxDayr4V0z/hGP3Wz7I900u+Xf8Axf7V&#10;Z/g+/vvD1/ra+Vqk12+mSxLcW8Xmy2770f5/++NlfVXhv4UfDtLpF0zw800t58/m307fw/8AA65L&#10;xV4q0/wxpviDTrbwnBo+t3ksHn3CM291il/g3fN9zf8AP92iWG+0XzHKeAPhLqfifx4kHiWxu9E0&#10;rXrH7RPdpasky7YpUT5/4VfzfmT+L5K5Ww8H/Ebw9a+JfDljrkHh7T9GbyoJrh5fKvWV/uW/z/L8&#10;iff/ANvbXpUPjbxx4/8AsV3bX0t/5TXEV5pKMiO9vKnySp/uMlZVt8UdV0fxfLpl1bWyWmmy+VLb&#10;uu94reL5Nm9v8tvq4yjCJ0+9CJSsPD1jrfgrxH4esdQiudQe6illvtRlW3RZfuO8W7fu+XfXE6VY&#10;b/DXijQbby7lLjU1sorh2besUT7v3X++/wB//cqvqupXNtrbzz7ftCz+bsdf499XtB8bRza94o1d&#10;tPW5fWdRe4s3eV/9H/v/AC/7fyf98Vj7SIRkdrrdtrk3h/RPFixWN/aXVqtxLbvteWB2REf5G+99&#10;yuz8Maxoum2GrX1tfTw6xeacyRWLs7xWT/Jv2bvutvSvCbnUrya409v+PaWKD7PEiL86JWtf/wBo&#10;TeEreBYG/tCwvotuz78sUqP87/8AA0/8frH6z73ukntWg3mueOfD+n+IbaW0s7uwuorKe7voHlln&#10;l+TynT/vtEryfx54h8Y+J7p4LzWrnSr3S5ZXWxu4luP49sv3U3LsVHre17xJq+iXWnz+Gv7Sfw/Z&#10;XKytaWnzurxOm9/v/M1WPH/gOeHx1LLovhfWb+01eVNQuX2u6bfKRvKd/wDbf+Ctpc1U68NV9keQ&#10;+EvEltc+JYtKvvFWraPaXTf6VcWMWzcipu+4v3q9Q0rwx8NLz4eahbagt3qvi210yXUp764ndIoP&#10;n2oiIv8A7PXP6wmq2HhyWWXwPGmoLeRWsUtvB5T2+5H/APiKz/h1req/DT4Y+KG17T/tmt3u+1s4&#10;Ui824df4Hf8A4G9XQhynTUxMpx5jj7CaXRGfSvDWn3PiTW7pZXW3tF/1Fvs+f56wtN8H+LL+C4/s&#10;zTPO0q3X7RdbG+S3i/j+T+7X2R8K7/SP2bNb0q0vPDXz+I4Ee61lG824SX5N8SJ/zyRv++q6X4o6&#10;VpnwfZPiz4Vngm0K/ZbfVtGT7l0svyfuv7rfxbK2+rcsfdMfb+1kfFWpWFt45t9uoT77hYk+xui/&#10;8e+1PuJ/s11fwTh0P7fp8S2MviTT7Jt7WKXSRb939+vpjVfgJ4C+J3w78Oa14Aii0TU2aKJfm837&#10;330uE3/eT53r5n/4VRqHwZl1DT7y886W1V2vnhb55W/uIlEqfIelhqsfZypVTuoYdD1jS/Et5Z6R&#10;qlnqaXn7qx2p9nsIml/j/iZdu+vWPAHgPT/ip4ct9I0O5Wz8P2E91uSWfZqEu5Nnmun93d/BXzbp&#10;vjDV7l7e8tryW2u5V+V0bfti/gi/2lStLw94q1DTdci1C+WfYqvE01i32d03f7tRSxsYS5JHl1cJ&#10;L7J6R8MfgP4vufHnkW15p9tLpM/my3cN4r7HV/8AZ+b56+6/m/irwT9m/XtP03w1Es9jBbJqN08U&#10;WtxfcvWX+B/7rf8AoVe9p/6D96voKXLynztde8Morl/+E2lufFFppmn6Ld3+ny7vN1ZPkt4v/iq6&#10;vZWxzjP4KN9FNqwHb6Hem/wUygXvD6EplPoGG+nb6bRQA7+Cm7KdQlABTaloqQIqdRsoqiwptFFB&#10;A6iim0AFFFOoLK+q2MWq6Xd2M6s8VxA8TbHdPvJ/eWvJPhL+zH4e+HSWV5fN/aut2s7XCv8A8som&#10;ZfuIn/s9ezUPWMoRkaxqShEKNlCU+tDIZUtNp1BUSqibqJoaclPoOsqeTQk2yWiZGqL+Ogk0Plep&#10;k+5UNr3q3sqChn8FMqxspuyo5gGUU/ZTKssKfTKfQQH8FFFFADKZU2ymUFj99G+oaKLEA9FPooLI&#10;v46KdRVgNop1NoICmfLRTKACmvUtM2UAV3qq9aDw1C8NbRkZGe9V3q3MlVHrQxkNpyPTaNlBcS0j&#10;1Y875KpJUqUATb/no30ymUATbN9M2VLbJvqxND8tLmApU9KEtm31Y8nZTDlGVYShEWnpD/drKTLJ&#10;USjyalSn1jzFkXk05Iam30ffqOYBlM2tV5LapfI/2ajnDlMx0/ipu9USnXlZ7vW8PeCXuE0z76rv&#10;TN9Md625THmPF/jZ8ItP16LVfFFstz/ba2v+phbelxt/2P722vGvhv48X4Uapd3OoW0tzvg8rykb&#10;yn2/er1D9of4ta54G8QWWm6Z+5t57P7Q0u37+53T/wAc2VyXwK8N+HPiFpOuxa9Z/bLiW8i8rzm/&#10;eq3lfPsf/vqvNl/F5YnZH4fePoPStStte0i01OzbfaXUSSxP/vU56r+HvD1n4V0S30rT1ZLK3/1S&#10;O2/Z8++rb17UeY4SGoqleoq0AKZsp9FBnIqOlRbKuulN2f7NWYFHyaNlW/Jo8mrAzHSonStN4arv&#10;DQQUdlN2Va8mqVzqVjbXUVtPeQQ3Ev8Aqonl+d6OaJpEf81Op+yvDPjf8b/+EYun0PSp1S7Vf39w&#10;n8Df3KxlUjAunSlOR7HqWvafo8Xm319BZp/ttXn/AIk/aN8NaIjrZtLqsv8AsfIlfJU2t654wv3W&#10;BLvUpXb7ib3rsvDf7OvjPxO268jXR4m/ju2+f/viubmqz+E7/Z0ofEdH4t/ar16/3xae0elRf9Mf&#10;nf8A77rx/XviLrnie6/eXlzfyv8A32d6+lfCv7IXh6z2S61fXeqzf3E/dJXsfhj4aeGvCSImlaLa&#10;We3+Pyt7/wDfdHs5faD2lCHwnwpoPwT+Injx0a20ieG3f/ltd/uk/wDH69T8MfsMXN5sl8R+IVh/&#10;6d7GLf8A+PtX2LDCm2srxnr0Xg/wpquuSquywtXuP95/4E/76q/ZxiR9YlP4T4P/AGkPCXgX4PvZ&#10;aD4atmm1uBvNvNRuJd7r8n3K8y+G/wALvFXx41vyNIgb7Irfv7ub/VRVy/xI1u+8W+KLu5uZd7vK&#10;0ssr/wAbV9i/szftJ+E9K0vTPCv9g/2JaKqRNqCNv3S/33rkjyyl7x2e9GJ1fw6/YP8ABmiW8Uvi&#10;GefxDdp95N3lRV9EeEvhv4c8H28UWi6HZWCJ/wA8YF31paVc21/ZRXNnPFc28q71mRvkatNK9GMI&#10;/ZPNlVlIu2yLWhD5VZUL1bhesZRI5zQp1V0epq5RlhKtQv8AJVJKtw1lIqJaooSn1zmwUUUUASpV&#10;d5ItzwLJH9oRd2zd92mahfwaVp1xeXU621pBE0ssr/cVa+Ck+Iuq6346uLnUNVuf+Jjaz263do2x&#10;1ZU/9BrMuNLnOz+MF/riWurXMF9p8P2jWpbS+Tb8ksGz5HT/AH9jpXP6VqXiX4e3lpc+E9Qb7Xdf&#10;6F9kii81H/uJ/s16R+z38LovHPgDWLzxLAt5pmqfJp02754tu9Hl/wB7d/6BXzvr3j+5+HXjTUPD&#10;GoRfZtVsLz7LLdu3yff2pL/6A9X70zqPavi58QdV1fTdNi1Wzn0HxBLpkv2qJYvKR5VlTyk+f739&#10;6vDfBmg6frfj59Ta8gTW7q1+z/2ZcRfJdP8Ae3p/tPs+5/t19B/tG+M7Pxb8FPB9zqCr9turzbP5&#10;X/LKVUdHevjnx5Np9tPLLPFd+Vayo9rrNjL+9g/23rGpIqnEz/2iodDs7DT/AA54c0q0uUl36r5t&#10;jAyTW+53+R/9n5//AByvAoU/8d+Svp3xh4tW/wDDPhK88Oahbard2Fq1vqKP+6uHfYmzZ/3xWh4Y&#10;+FHgz4iy63r2uQXP2vSZV+1W+nNs+32+z55dn97/AHKuhU5PiIqRPmWFN6ba9aub9fE+raPeW0Df&#10;ZIt1vLCn30T73/oFdh4n/Z70rXvDMXirwnqcFtokU+ye4mV/3Vqvyb3T727dWf4Mh8L+Hr+0l0+e&#10;fW7uKX/Wv8lvvX/YrpqcuIiYxjyHZ232zwZqmmaHba1FN4SvbFtS2X3/ACyTZ8iI/wDC38Wz/Yrq&#10;PGfhi88MeKItM8IMt5cSxRbnmX5GeX50/wB2uM174hQab4Z0+z1Pw5p9/wDZYIrffN/F5SbEevQN&#10;S8bN4V1yL+zPITT73ToHgd4vkilaJJUf/wAfrypR5Dpj8J89fH65nmtU1CeD7NqGqN/Z94ifcXyv&#10;uf8Ajn/oFfbvwH+COg+DPhH4P+I3jzz5tSsNJiuvsj/6pPkX7P8AJ/E23Z/wKvm2z8PQfGP4q6Z4&#10;VvPDkqfatT+2tLafJaT7U3XCI7fd/dbkr78+LXi3Tbb4UeK4pYJ7OX+ybhILe4tW+/5Xyf7P3ttd&#10;Ef4cQ+A4XwZ+05oum6umh6lpEmmvdXk8ss3m/wCqZpXf5k2f7Vd18ZtK0G2+HWoa89jHcw6dKuoR&#10;fYX2Oz703turxf8Aao+C2mzeCV8f+GFh/tCw23Gpvbt/x9RN9+X/AHl/9Bqr4J1XxHZ/s963Lquq&#10;2iS69FFFZ6ffS/JFbt99/wDgaPR9r3Rnmt/4qivPH/w08R6Hou+HS4Le61F0X/lr9odHlf8A8crr&#10;/FPju++JvijT4PESf2l4asJZ5Z7G3lWLfcbG2RL/AMCT/wBDrkPEPhLx74b0G9WLRf8ARLrSZbX7&#10;Xp/+qe1ilSd3/wB779cPDYXz3DrPcxeHtP0j7Okssrf8fEuze6J/erhqyqc3LE6Ix93nIdV8Bz6r&#10;401jT/t0Gg6ZFO9v/pHzxWFvsSfZs/2KwvjNDpWlS/YdIuZb+0aK3ltdTdl2Xm5PndErqNH1ifxD&#10;/wAJXfW1nPcusT3DPfL5X2hfK2O//fC14V421jULnUbK2vLaK2t7WLyrWG3/AOWS/wACV89VlOcu&#10;WX2T1aEec7r4hXlnfxarqGnrqEKRXUSQJqEvmukDb1R9/wDt7Hrx/UtVbzfml+fd9+uzufGdzDo0&#10;qttmsrqCK3uoXX7rLv2P/wCPvWF/YMT2r33lec7p8tXGp7vNI/V8vzCnlmX838xofC7xJF/wlEVj&#10;ff6q9ia1lf8A2Wi2PVHwlpviPVfFGp+E5Zd+oW6y6Va27tsiS4aXb/6H/HXG/wDCTz6Pq8X+i+S8&#10;W7b5y16rNN9vutM8Z2bMkupWqW95sb51vYtmx/8Agap/45Vxly++fH43HRnKVWX2g8AWF5oOqW+l&#10;XK7LiK+lSeFPn2Or7dn/AH2lad5fz3lhcW0S7/sF15S7P4n/ALj1W8Jax/YkGq6nfQNDcRWf2iL/&#10;AK6/3P8Avp0rT8N/2n4D+yW1z/o1xdNFqUs0y/elbfvf/wAfquaPLzHyUv3spSOKm02fxJqk25vJ&#10;R5W3XD0zVdHn8Ga5aafeSx3LywWsss1v9xVnTds/3q9I+LUNto/jfT/IiVNP1SxguF8n7jyxb1f/&#10;ANASuH8Q2C6lbxebLHDcbXdnT+//AAVwxlHm5TxKlOUZHpGg+Fb7w948svF+kTwTXGjQfbbOJ/47&#10;iLZ5W/8AvfJvrn7v4j6z41+K+mapJquoQa0l0zXN3cS7GT7+9E/uf3K5/R/ivfbks/NW2uE+7v8A&#10;4/8AYpv2a2mn1vUJYvJ1D7HLtfd/y1Z0+f8A9DrpVeUPdCNSUfdkbWsfGP8AtLxlZbla8ils7i3b&#10;Y290laVG/wDQE/8AH6br3jzSNY8EXukX15PbS2tq0umSovz/AGhX3on/AH0714zqt4uj3sUumKyP&#10;t373/wCeu/8Ag/74rnZry8vIoov4N3yPXsUY88eY76Uef3j1r4XXmmax4y8NWfiFtmlJeKl9NCzb&#10;9jff+7/cr2ib+0/DGzw9p886PdQbJUt2f5tyO+9/+APXzP4PRbPxRp7XMuy0S6VJ/wDc2fPX2j4J&#10;8W6ZeeK/D+tWcHnXcuhXrqj/AH5dqeV/8XWNTl5uU6ahU8VarPqulxeCfHWoL8zWFxZ6hb/8u6/f&#10;8p/9rZ/6HW1pXgzUPi140u9H0We01W3inS4luLf5PsSb93z7q8c8Q69L4k1zbc/JFO3/AANE/gr2&#10;D9mrxUvwW8crq/iO8RPC+padLuvrdHl3bX2osv8Adb/4urjHmkcBB4A8SWesfEu7iigX5lfypt33&#10;pVf79HxXsGv/ABRY6rY2stzLEksV1aIu/wCf+CqNtZ+GNH+KF3r3hy+kfRbKeWWC3/g8pt6on/j/&#10;AP45WF8b/ipB/Z2p6hpFzJYebLbxXjo3zv8AwfJ/wGo5vsGPxS90xPD3gOC58KXuoahqGy4nneK1&#10;/jR1i+SWX/gbJWb4DvJ7PXtQ1PTNQudNlsIvK863bY6xN8nyf7VeYv8AGPV4fEH9mStAloyxfZUd&#10;fkit/KTYn/fH/j2+uz0fWFsFvbOVlS4vVi3bP4NtEvcOmpTlCJ2WleLb7w94atNMZvOtLP7VcRJc&#10;fP8AvZU/1v8AvIv3a5rwr4wbQfEun6rAv2Oa1uopYtjfwK6fJVuGFdYgspfmd2l/cQ/89YvnV3/7&#10;7R1qv4esNK8PXuuy3zNeano10tvBF/yyT7/zvXN7f3jm5JTjzH1LZ/Hi2/4SHxL4l1y2X+29cs4r&#10;WxtJm+Sys1T7n/A3d3r5i1W2vPFvxQ0q20rU59HtLWz/AHFxaffWXf8A/Y1yV548ttVuLu+bUFuZ&#10;Yp/3v+/XL+J5tT02W01CWfybTUk+1WaRS/Oqb/46v6zKr8R0069XDxPevG3xIXx/ZaVbarFEmsad&#10;PLatN/eT++//AANK9Itv2hLOHzdP1Vftlvpd1EljrlvtiuIvKTY/+8v/ALLXwV/wkl0n2hm3O/8A&#10;A7t89S2GsaneebEvm7Ile42bv4FSoVepSkccqkpn6YeKv2nPDWm6XLP4VaTxPe6jF9ovNO3P/oSb&#10;ETf83/oFfK+t6P8AbPBV3Pplz52qvfKn9k7kSXyFTfv2f5+/Xj/gz406DokEVteRXNtdyxfv7t/v&#10;vu/g/wB3Zsos/G2kfE74naVE1zPZ6e2y3a4T77tE7uif8D+7XZKp7X3ZRNuY9A0TwA2pWdvJqHma&#10;bLfzy28UMq7Hfam53Wm+FfEM+m+K7i20q2bUtQuooreCF5f9VtT/AFr/APAf/QK6L4heMNX0p5dT&#10;g0OW/wDD9refZVt9vmpaz/edEl/hq34qfSPhv4F1XxZ4cgZPEviiXzWhlZHez+T50Tb/ALX/AKHU&#10;fVvtG3KedeMNYfVfFeoW06z6r9iVYpUhl3p5vz7/APviuZ8YePL7VfDku1dj3n+is83z3Eqr8mze&#10;3+5WxN4e1z4dXVuuuaVPYXepQfaoEm/5a1mw2F88X2meD7u54otv96iVT+U45VpfCdBomg6L9g0y&#10;z2/afKii3TXC/J5rIm/Z/wADrtdN+FbeNrjUIrOLTbZ7CJN3m/ffd/cT+KvFLnUtVs/N8+JUif8A&#10;56ts2VV8JfEu5sL+VmnabZ92VGrjqSlH3oxOb3zYsPDC6DryS6rY79iy+Vp+or952idU3/7Kb9//&#10;AACuBfw89tLLp7T77u3+dvlr3O58fwaroemXmo6ZJquoTztFap/HvX/b/wCB1q+JP2cvEfir/hHP&#10;G2g6Z/yEoH/tGxml2Pbtv/j3f7FdNCVWZtGUjx+G2WFYvl3/AC/fr068ml1v4c6eulahPbS6DE7y&#10;6Zu+Rkb78qf3f/s66CH4LWOg2sUHirXFs9Qdd6w6fE0qbf8AfpmiaPofhu/l83X1s7eVfKW7voPk&#10;f/Y2LW3N7xETh/BkNzo+jah4jiiuZrSW/i09pU2/NLs3eV/n+/X1X4h1LVfAd+muXnkXPiPUYF3W&#10;7r5v2P5Puf3f/wBivP8AwlbeHPhdpb+B9a1WLUtK1lmvbq+S12bG8pPKe3/2k2J/33VTQdY1fxDq&#10;9xZ7ZdV1BYmulR237Yl+Z97/AO5WlOMTaHwnsuveKtVTxBFqflL/AKRawXE/8GyL7r7E/wC+6q/F&#10;e/0V7LR9TtrH+3tQlilt2uLhnRFiX7nyf3vnr5v0f4nar488Q/29fbrObzfsUVv86JFbq/yIqf8A&#10;A69g8W+MNP8ADevRRXlm15aadFF56I38UsW7/wAcqqsvdDl5JGTpupLf6Ne6vctPDqGm+Vb79M2J&#10;Lb2v/PVE/i2N/wCh1b+JfifQdb0PSpdM09nu2XzbrUbiLypbhfufPt+9v+9XKJrC+HvE0t5ot4z2&#10;k8W+LfF99W/gdKvQ2cvi3VItPgaOF7pvvv8AciX/AOJrjjKTiHvGPbQ2OvSxRL5jyyxOi/N9x9j/&#10;ACf+Of8Aj9Q+GPsfhvwXaNc2cGq6rdWrpa72fZay+b88r/7n3U/vVveDP7M8N+Ddb1O+ljS4uml0&#10;+xfdsffs+d1/2U+SuMTwZc6JoelT6deQarp/mpZS3ESvv83Zu+dG+6tEqfLTN/sl22s2dPNl+d2b&#10;5neuj8PX63l/Lp8886b4JU3xbN/ypu/j/wBysfR5tMh1R4PEMtymn+VsV7f76Pv+/wD+Of8Aj9Ra&#10;DDLZ+MLe5aCX+z7W+R2uHbYj2/8An5NlcFCMuYzjGRY+HvhvxD8TtZuNM0O5uZpVXzZbiad4ooF/&#10;29tfTt/4tvPBPw7stI05pde8W27fYokeB0t9mz5JX/74/v15F8KNV07RNN/4lWoLpSRTyy/YUn2f&#10;aP8AbuH/AIv9j+GqPjzW77xnq8WmaRo8qW/kLcNqfn7Eldv4Pv8AzV7FP3Y+6aHC3njC8T7RqdjL&#10;rMMs/wAmrXc2+KJ79vml2V6l8LvHmo3lhrC6L4XttS8QXWnS2n2vzW+ZP9z+9W3pXjaXSv2e9V+H&#10;OoeDrnWNYZXuInhZN77n3ebv2feT/wBBrnPAHi2f4RaT4f1eC2uU1B13ypcL5W1f+eX+78//AI5V&#10;x9yXMKUvdPRviprfiHwHZeH/ABjFZ/Y7S4i/sqeG+g33Fq0vz70/2vkf56h/ZssNM+K/hzxh8N/F&#10;CNc6f5sWpWeyX54lb+4/+x/8XTfjl8ZtI+Ivwsu9F1iJk1CL7LqVrfIuyJfn/jTf97Y+zZ/t15J8&#10;KPjN4e+GniPSp7a5nubttyL9obYkqf3Pl3/366fae8XH4T0D4RfC7WvhF8bPsza9aeVZ/bNvnM3k&#10;7Ps7+U7v93dvdPk/2HrgvFtg1t4V1PWov+Kk8V37XF1damjb00uyV/nlf/prL/CldV8Qv2kLz4l3&#10;up2N9Fonh600mzl1Ce+2vK9w+z91b/N/FvdK4KaZvDbXdzbLHMmpRW9w0tu2+L5k/wBU9Y4mpynp&#10;YaX76NWqcpbabqusaD5ngnT7m/i05YvPe0i83ylrb034ixXlhaaZq+mNYPE37/7P8nm/99fdr3L9&#10;mb4oeHvCGpXFj9jtLbT9bukeWVG/1Ev3P++a+rdV+HPhnxBE66noNhf7v43gXfUUMFGrHnPrKmfY&#10;TllSlSPlC51Wfw34eSx8Jt53h+8ggeXevySy/ed0/u/N/crd0Hx59m8F+JVtm1b/AISXVJ1e8+9c&#10;eVAv8f8A4/Xovxmv/C/wW+HOlafbaLbXjrK6aZY3DNsT+J3f+JlTf/4/XkX7Pfxalf4jWU99BY6b&#10;pSRS2tzcW8XlIqN86b/+BJXrx/dH53ieWrVlKHwn134VhtofC2lLbLIlr9li8pJV2Pt2fxJWnXI/&#10;DfW7nxHa67qslyt5aS6tKlm8Lbk8hdqpXV10wPHmMemvTqK2JIqZU2yjZV3AKKNlORKgClf6rBpt&#10;1p8E+7zb2X7PBsX+LZv/APZKu7K5HxbMqePPA9tu+9PdS/8AkKuxNTEsKKPlooAfRsp3y0+oAipl&#10;S7KbsqgGUyn0UwCiiiqAZsop9FABRsp6JTqkCL+Cin0ygAooooLBKKi3NTqDqGvUOyrD03ZQBLDV&#10;uF6qJUqVEgL1M2VEj1YrIsZspnk1YoqeYCvsp6JUuyjZRzAN2UbKl2UbKnmAi2UzZ89S0VVwKuyj&#10;ZVimOlacxBXpj1YptUBXp1GyirLCm06m0yBlGyn05KQDdlMuZorOB555VSJfvO9W9nyV83/EjW9c&#10;8GfE14NRnXXtK1SVHtdJ3feVn2bHqJSNIx5j1Xwl8WtD8Z69LpWnxXryxfel8j91/wB912EyV846&#10;rrHiX4V2usRWOgy+HtKuJfN863g82WD/AIHXXfD34i+LPE/gaW5s9MbW3guvK+1vKkUrr/H8n96p&#10;jIJRPVfJW53+Uyvt+9saqs1s1eH+HtB0/wAMeILiTSvHVzo/iXf5suna5FsRkb+B0r0XSPjBpWpa&#10;pqunzwNbX2lxN5qb02SuqbtiP/t1capjKkdF9nepktq4HTf2gfC9/wCV58GoabubY/2i1+SL/gdd&#10;X4h+IXh7wxoz6nealA9ou357dt9be1iHs5Gx9l96PJeuM8DfHLw1451lNKsftMNxKreV9oi+R67D&#10;xJqTeHtLl1BrRry0g+efym+dU/v/AO1S9rEjkkL5NGz56NE1uz8Q2aXNmzfZ5fuO/wDFViZ4LaWK&#10;KWSOGaX7qO/36v2sQ5R1slXkSuZ8H+NtI8YNerpksjvZy+VL5sW3566hPv1lKRcYh5NROmxa0NlM&#10;eGs+cDNT5KsJTnhoRKvmKCnpT9lYnjDxPF4P0G71OWLzvK+6n956gDYenwvsrjPAfxOsfHP7jyGs&#10;73bv8p2+9/uV2eypJNCGZf71Me5Wsx3ZKNzVHsygufnrMf79ab1n3MLJ81dNIyqlWh6dspr/ACV0&#10;yOc8/wDiX8K9F+IX2e51CCea7sonSBIp/K3f7D183/bLzwxrOoahZ6Dc+Hk0v7L9q07zf9U+zYku&#10;/wD299exfG/4xr4buJdD0ydk1D7l06J/qtyf/ZpXzrpsOva34y1DQ2l1Ca4umisrpJm371/vv/6F&#10;XlVJe/7p6lOPuH2b4e1i28Q6DZahZztc2lxFvWZ12PVt6zPB/h5fCXhfT9FWf7SlnF5XnOv360/4&#10;69ul8J5s/iIabVjZULpWxJFT6dsptABRRRvoIGbKfRRQAx0qJ0qxTHoAz7x1trWWdvuRK7t/wGvi&#10;T7Hq/wAZvi1ZfarmSG0v5XdZk/5ZRL/9hX23qtt9v067s92zz4JYv++k2V8i+Bn1f4V3mlaheaDc&#10;38qRS2rfwRf99/8AAK5pSjD4jrox933T6H8VeIYvA3gq91OVvksLXZFvb52fZtSviLwZbT/EX4ka&#10;fp9zF9s+33W+ff8A3N+93rqP2hPj3P42eLSLa2l02yt2/e28rfO8v+3Xof7H/wAN5bOyu/F+oQbJ&#10;rpPs9mj/ANz+N6iP72Rt/u8eY+gPDfhLSvDFqltpljBZxL93YtbCWy/3alRKY9zFbPtlliR2+7va&#10;uz4DypSlMmRKlSsrQfENtraTLE2yWJtjI9bGyrjyz+EiXND4hyPXmv7UVy1t8AvFEq/9Oqf8A+0R&#10;V6QlY3xF8Hx/ELwDrvhmVvJ/tK1eKJ/7kv3kf/vtErGobUviPz6+Hv7P1z8V7x7PT7mO21D7C96q&#10;XH3J/nT5P9n79eneKvh1Y/BP9mm0gvrb7N4gn8SL5vnffTbv+4/8S7P/AEOsz4RfFFfgD4oTTPHG&#10;kX1nqeltLb70X/WxN/B/9nXFftG/G+8+Pfi/TLHSraVNPibyrO0T53Zm/j/3q45SjD3T2I0qs5H1&#10;1+x/4kbxD4U8QbZWmsoryLyP9l2T5/8A2SvoP5q8s/Zj+F0vwo+FWn6VeKqatO32q8/2ZW/g/wCA&#10;LXraJXXCXunnVY2kRJVqGotlSpTkQWIXqxvqvClWNlc0iCaHdWhDVFPkq9CnyVx1Sol2L+GrFVEf&#10;bVvfXHI6RlGyn0ygCjrOj2fiHSbvTL6L7TZXUTQTxf3lavlX4j/stro/xE8IS+GrO9fw/PeL/aLp&#10;LveD5/8A0HbX1xT6Ni41JQMnw34Y07wl4ftNG0qD7Np9mmyJP7tfAv8AwUU8Df2P8QdE8SwfIms2&#10;bxS/9dYv/sHT/viv0Qr4/wD+CimpaRN4G0LSJ2b+2kvP7Qg+T5PK2PE//oa1VH4jSJ85eLfE994n&#10;+GXg/V4mb7E++K8RG+RJ9n/2D1yOpeV/wgfiC8ll/wBHewlT/gez5Ere8MXkGlfCK00Hz1ub26vL&#10;rUESL+55SfJ/vfPXhPifxJeTWD6YzbIvN3sn+3U1KfPU5onRGXumPo95BbazpTagrPp/2qD7VEjf&#10;fi3pv/8AHK+m9SSf4S+MrS+8GS3N/wCVKrz2lw29LiJZXTY+3+/9z/gFfIk029dtd3rHxO1fUtel&#10;1O2uZLNJYlT7OjfIvyfP/wCP76upS5yOY+rbP4i31tql3q+lW2npokv2iK+0+4lVJYpfn83en+9X&#10;j9trFt4n8ZXes2elW2iWl15Trp1p9yL91trx+21K5uZ7iWWdnlnZpZXd/vO333r1b4Y2bXMV3Lui&#10;RLeLf87V2UYxpfEZSjKr7sDsobO21j4ieDLG+VfsVxqKPP5y/JsXf9//AGfuV3fx71XR7nzW0yJY&#10;XstT/cJbr8iwNF5X/oaJ/wCP155c+IZfB/jXQtaXSItbtPIeJYXb90/m/JvrP+M3iq28QxRaRods&#10;1m+rMl1fvM3/AB6qr/cT/fZN9eJi5xPdwOGjzfv4nffCX4qXPw9/tWBWgvLK4llt2tH+TyrjZs3o&#10;/wDDX3t8INei1P4UaPqWoT7ImiZd9238O/bt3N/3zX5k+A30/wAN654al1qWK809NRie8Sb/AJax&#10;b/nr9J/jpokviT4TXei6DB++l+zvZpF8i/LKjbf++axw8pOJjjYwhU9w8q/aH+JHhXUvCVxY+HIL&#10;HUpbiXyry4t38rav9x9v3t9eRaD4nXUrLU57mKe82WthFLYzf6q3+dEidP8AgCJUth8FtQ0Txp4d&#10;8K6rfRX9xrytcSxWjf8AHvt3/JXTeG/DGp/C7VNYuWttN8batf2cX/EseVIkVFT90/zfe+5XT7xw&#10;Uo88uU6L4heIV+KPgG30FdaudEuFgZIri0+TzYpYtux/9l68FufGGleG/hpaeB9XgXVfEeiLcPFq&#10;0sW/ytsux0f/AIDW7/wtHV/Fuva3q+uaG1h9i05NtokDRI8UUqK8Sf3m2u7/APAKzPi14JjfxNd+&#10;JbGBr+yvfs9xdWm7Y/8AddP/ACEjVhUlzHfKMqX7qR5P4q1XxR4SltFvNMvtNt79XiiS4+T7Qvyb&#10;/k/4Glc/4t0ptS8dJY6LA012mnf2k1o6vvf915uxP73yV6x8VPi1Pc6zb6nqug21/FatcWn2hFeV&#10;7WXYj7Nn8Pzf+gVm+D/B6+OfBun/ABI8Nahd23xQs2XzU1D/AI95237diJ/d2VySpwmergI+yl7W&#10;r8J4++g6hDBLc6hod7baf5X+ledA6bPn+/TofE+lW0UWnz3Oy78hbjen3Pm+bZ/wCvoP4o+IfiJ4&#10;Y0TW7GVtP/s9NMluP7TuIt/mozv+6/3v4Er4p1KwlubKK5ibf9n/ANHb/Z/uVwVcN9k+hox+u0pQ&#10;iezJDpGsaRd2epxLcpdRIi3cP34tr7vk/wC+KLywsfCujSwafqrXMV00UrW8v8Eqyo6PXmnwxtrz&#10;WPENppkDNsupfK2O3yf79etpoktz4Z/sW8s4LPyLrzby7dfnSJZfN3/98I6f8Drgp4SrH3eb3T4f&#10;HUZ0qvsuYi1ua08i0Z4v3Wz7ROm77/z/ACJ/7PXovxF1Kz8f+GfDmr2cS+b86Tun8D7E3p/wCvNN&#10;b02XUtNeeVFs0vF81YXf7v8AcT/gCVt+FUbwl4Kt7aWffdzxeb5P8CMyV01afLH2Ry0q8aXukWsX&#10;P9seBZbbU5/3Wgz/AG2K4/jRf40rynxhqra3BcT2MsVstuybE/jn+fb8lex3+grD4Vu4J5VR2tW8&#10;93/j/iSvnezuVvLXT4Gl/eorbt/+09GGpxhH3jv9pTnTlI0/D2lLfyzStcrZ26ypud/nr2jwBYeH&#10;rPxlp8941zqsWjSxahLbysuye1X/AFqP/wCOf9915z4V1Wx8Nq8DbXlZtjO6766PQbDT7DWdHvJ9&#10;QlffF5t5aW7fO9r5sW9K6eSPNzEU6cZx5pHS+J7nwvefEH+1b7w5F/wjWpfbLhdPt2+eLd5qRJ/s&#10;/NsrkvFVho1/qVxcxWcFhqF6ryzxWjfuon37vkT/AMd/4BXJeMNbvJkSKzn2WkT/ADP/ABs39/8A&#10;3a2vCXg+81Wy81Jfs0rwS7rh/wDa2bP/AGerlV90uMqVKPMee2dzBZ3txFE0t5aJL+6uNv8AHs+e&#10;vtDR/D2oTfEnT10PT5ZtblVorN93+j+Uyb9//fHz14T/AMKrXzbRdPgZN7Jb+S6/8tfK+f5//H69&#10;1+G/7Ri/C/xRrFm6rqV3pej/ANlWKf8ATVtm90/4HsqIyjVkR7fnj7p5heX8vm/bpYtnmt5u/wDu&#10;bvnr3D4dfGDRdH/Z78e+FZf7Pmlvf9Hs4fvyu06fvX/3U/g/2q8k+IWm3Pg/wp4c1fXIoodK1Rri&#10;3tXhl37GifZ86Vx/hvwTqHi2WXU9NuYrPSYl3z3dw2yKJtnzpUVKlXDyPK94t+Cbm80TwlZanLPL&#10;NFuliurT+N3i/wD26teA/E7eIfEMrah4XXWNPe1nSe3/AIEnZH8p/wDgGx6499N1C2tbtpWlRIpZ&#10;dqbNn/A/+B1Yuf7D0TwLcXl5fXMOtzwPcI9pK6bLhkdEt32/7Hz/APA6uhU97mmbUpc8jx2zufJv&#10;Iry5XfE+9GSu68H6w1/L5DXKpLOv+ul/v1z/AIbtrazvLifUIv8AiX2cXmy/7e35dn/fdTaVZ/8A&#10;CVazaT6QsVn82yVHfYny/Pvrvqcsz2+X3D3q21Xw54e8NaVF/bkl5qFv+9ih2/8AHvL/AB7H/u7q&#10;4/TfE8CaD4j0qeCR7u4n+V3/AI12P9//AGq5rw9DF4klu59VVbO38jzbVIW+8+/7lc/488WrprpP&#10;BK322Xd56PXBGPPLlMaf2j2PTbbwPYeA/wCw1lihluoFuIpbiLeksrfx/LXGW3wuWaw1OXU/EsDy&#10;rFstXRX2LXP6JfwQ+HNCa8uVfz4t6W6f8sl3/JVu58TzoyWMUv7l50lnt3b+Bf4K5vtcpjU5avun&#10;W/Dr4XaD/bcreJdask0+zg81nSffvl/ubK9l1WHw5Mn2PTG0jWLfd9nuvJ2b5bdvk+R/92vDbnWJ&#10;fhpq93c6nbfb5dZs/tEDpEjJvb79eQ3/AIw1D+2ZWsZW02WVWRvKXZ9779XGlU5uYI+zpe6cl450&#10;rUNN169bU4LnTUSV4oEuF+7Ev3E/752VlaP4kvNBurS5sZ/JltZ0uInT7+9fuPXoGj6r4l1vxNb+&#10;GvNl16K6nii2PF9o2ozou+vrr42f8E09IvJdJn8AamulXFwrRXVpfNvR5dm5Nn++/wAlfT0lGUfe&#10;OaXLzHzV4S/aW1VPCt34X1xf7Y8OXE8uoNY/c33TOjb3f738H/j9fQHwW8Gaf4Pl8Oa14vtmv31m&#10;D7bBDu/dW6rsaJP++9n/AHxXy1c/BzxD4J8eP4T1zTGttb+1RWrQp86fNs2bP++6+kv2jfH994b8&#10;UWvgzT7nfp9hYxRT/L99v4P/ABz/ANDqKsfd906YH1n8UfB/gz42eBd2p332aXTf3sF9by/Pbv8A&#10;+zLXzppvw01PxPayz6ZcrNpUSu8Wo3y/Z0liXf8Avf8AxyvmK2+Kmqo13Z/aZ0SL/l3819n/AHxX&#10;W+J/2hPEM3w7t/AsF4v9nxRK7Oi/vdn3tm/+7vrzZcpx14xmReJPhpfWet3EF34o0L7Ijb1uHvN6&#10;N/sbKl8JfCjStKvIp2nl8TpcQSuvlLst0avGpry2SKVZ4meVl+V9/wByva/hv4/0iz8L6VZy3i21&#10;3axeVs2/+P1HNyxCMowjyxLWleMNQmluNG0VLbR5dOXfa/33Vvvvub+KrfhL9qjxn4AuEtvN+02m&#10;5HltL5d+7/gdcZ8V00+w1S01PRbqX7Xdb/tUKfcVf4P/AB+sLRPFV88UVttj/cLsi3rv/j+5W0JR&#10;MfjPoPxh8eNP+JFlZa5cy22my2sDJ9ht1+f5n/8AsK808Q/ZvENq+oQaqv8A1xmlrzzXvFTalqz6&#10;fLYwWdxaq8TeTEkTu/8At1n6VDP9oRpf4mrGUfeMZR5D6L8barP4q8FfD9bPyptTt4JXnfzU+X/V&#10;Im//AL4eur8T+KtK+G9l4rXwruhtLrR7Xw7/AGm/yXE+6Xddy/7z/d/3a8E0p7OwuvP1CVoYotjq&#10;n9/56E8bN4z8Sy2dy0f2d2aXei/6pPv1dOpI9XDU4yjzSO98MPpni3wzqEsEtzZ3emxbIkRt6Iu9&#10;33/7zu//AI5XR+D7Nr/WYoNauZXstRl2T3D/AH/l+bf/AOOVw/wQhsbDxRqv9ry3KeH5YNk6Q/JL&#10;L9/Zs/2vkrvdS1KD7Ok+mWf2OWVnu7OxdnuHVN77E31cvfkXXjH4g0pGdNzTwXkqbImuPuJt37E+&#10;SvRtK0ddN+0QReZeb5Xivri3bZKkS/8ALKL+L53q1pvwfsdK1SXz9V+weH7q1iutMt4l3y7v40d2&#10;/uP83/A6wn0Hxn8K7fTNevoI7l7CVn/tG0l+SfzXff8Ae/2X2b/4auNOPxHBLlmM+LWg6Lf+BtE1&#10;PQ7n7MlhdLpsGmXH39077neqXhXR7mw0bU9Pi3PLYai9rO+3/lr8i/8As9Mm8Q33iew1jxHqq201&#10;3qk7y6Z5S/6hvuO6f7O35N9b2t69/YNvZT2aql7r1nb3s6O37ppYk2f99eaiPUS5ZjPLPFU1n/a2&#10;kwWaz3jpE8t0m7Yj3Hm7Nif3vkStW28cy+J21PStP8E2ltLpu63urj7iLL93/vqn6lo8Xhvxhp89&#10;zeQXN3psEssCRQf6Pdf8tYk3/wAOze9cvbeNtXs9RuLHTvsUOiT6jLqUtxcff3Mlc3Ly/CddOUYn&#10;d6PrekaJ4Zu7bXNFlS7RpbifUZtzxfZ/K/1Xy/7VXbbxsug3F6unyxeV5sT2v2Rf9E8pUi/dI7f8&#10;DTfXGeJ/i7BrGk3eh6VBLeRNa3EU9wkXyXEuzYiJ/s1b+FHiS28Q/DmKDxHbR22lRS/2fFdzS/6i&#10;Vk+SX/ddtn/fFdNP4QqRieh/2x/wsjxNqtz/AG1qmj2W77VLYxTt9ntYvk+RH+9urzfXv7T024lv&#10;Fluby3uJfllu5f3USf8As1bWleG77wfpsvhy8XZqHm/aL64hl3+bFs+SuX8MXLePNclXcupXdgt1&#10;LsRdkXlQfx/98/8Aj1R7xtGn7p3dt4Pb4qeHpbzTILmGXRLGV7q7S12JdSs+y33/AO1t31458Rfh&#10;d4ofwlqHiiBoLbRdElit/wB18kvmt/B9/wDgWvsv9jPxnYvqXiD4favZ/wBlXt1eRalayuux3li2&#10;MibW/wBxHX/gddV8Wv2D7z4p+PrvWv8AhOPsemXjb5bH7D91v49u10Wu+nT5o8xzRqe9yngvhv8A&#10;Yq1zxD8HdK8X6RbW2sXeoql3FpLt86xbPv72f5m/2K4/4RaJ4zm8UatY6fpFz/aduzxT6dbwb3VN&#10;nzvsb7vzJtr0v4dfELXvg5pet6DZ6r5OoWWotp/nXcrt5US/J8ifdVtyVq+APFWufDTUb34l+f52&#10;mXWorpuq26Lv+0Iyeb5u/wDvUVIxqy5ZFylKEuU8P+G+iXniH4kaf4csYJ991eeUsL/I67fnffX6&#10;AaD8V757fz7O5ttStIp/sTafLtiuInX5dn/2deP3Nt4V8K69D4xsbP7N9v3xQat88UsTs/3HT+Fn&#10;/v15fD4nvLn4l/2nPPHNaWt1LdRIi7PkZ/nrso0vZROavT5z7Q+K/gzwh8QtU0LRfEvmfbW817VY&#10;Z/K2/d/9Drzz4o/DTw18H/h9ZNoemKnm6tE909xLullVUl/jrnPCvieLxt8X9Pl1fVVT7LLFK0sr&#10;bNqr86RV7742+FcHxIv92r3zXOirAywWMSbdsrL/AK3f/FWvNE4Peh7pxvwa1K28W+FdM0/Q5/sG&#10;laXKks+x/wDSLqVX3Pu2/dV2r2Dya5/4afCvSPhXo13p+kSXM0U8/wBob7W+992zbXVulOMjmqcv&#10;MUfJem7KtulM2tW3MZFfZRsqXZRsq+Ysbsp2xUXc38C/NU2ymXlmt5Zy20v+quInib/gSVg5CjE+&#10;R/Hn7T+mR/EjR9csbOS80zSPPt9nm7PP3fflr6i0HWIPEmh6fqtn/wAet7AtxFv/ALjJur4VT9lf&#10;xDN8ZP8AhCbzULb+z4ovtrXyf8+u/wDuf3q+8NK06DRNLtNPtl2WlrElvEn+wtEeblOuvGMeXlLD&#10;0JQ9FdJxD6cj1Xo31PKBb30zfUW+kyKOUskpj0b6KACin0UAMooooAfTqip9ADqbTqKgBtFOo2UA&#10;UqfUKVNVnaFSpQnz1KifPSANrVMiUyn1IDqelMT79TVmywp1PplZgFPSmUUAWEp+yq6O1P31lygG&#10;ymOlP30VQFemVK9RbK1iQMem0UPVgD1D/BRT6sBlNqWmUANp1PooAlSuN8T/AAr0jxV4r0rXrxpP&#10;tdg/yIjfI38af+P12SU+sR8xE6K6/N8/+xSQ2cFmm2CKOFP7kS7KWnVYHgnxa+Gmq+KvjN4f1HSP&#10;9G8q2X7dcMvybN/3P9r5a7Pxh8HNI1i1uJ9ItoNK1h/nWaL5Edv9tK9GeigvmPkTxz8Uda+GOvWn&#10;hCDU7ab7KyJfJd2avEm75/8AeZfmo+IVnB/wilp4x02DS9S0qWf7LeQ6MssX2hGT+NPuqyV1f7Q/&#10;7P2q+NvFdp4h8PLA8s8SRXkM0uz51+4/+f7leu/C7wNB4D8F2WkfK8u3fO+378v8dY8vMbc0YRPm&#10;TwB8EPEd5pf9py2N2lpcL5tr9nvFilR/771t3njbxxNcS+GvCsWpf6BE39o2l9suHi/v/O33l/2K&#10;+sEhXb92vMr/AMDa9pvxht9e0po30K/i2anC7f3U2f8AAqrlI9pzHyprfxO1q/0nSbGzuWhu7CWW&#10;LfaRPFvi/g+7Xrdn8bP+Fi/CO0We2trzW7W6W3vEdfn2r9yVP7tS/EL9lu+h8Qf2x4Fvls/tEv73&#10;T5W2JF/tp/8AE1L+z98MdXtvGviXWNe0+BLd99r/AKj5LqXf877P+AVPLIv3Sv4TuvDGteItP0ht&#10;XvNImnZ5YGtJ2i8qVvn+b+9XvHgnxJZ6lb/2Z/a8eparZrsnfyvKdtv8eyvKvGH7LsWseOrfWtF1&#10;WTTbR282W3Rvuy/7H+zXKar4qbTfi4sHhzWv7S1WzlWJ01CJYkl/vp5qfe/74+al8JHLzn0b4vu9&#10;S02w/tDSmWb7Luee0f8A5axfx/8AAv4qwvh18Rb7xbpfm6hos9t+92RXduu+3lT/AJ6/7NeT/Hj4&#10;nS+Fb3TbyCKTRPErfJPaSy77e8t2+T/dqb4J+LYv+FiQwafY6hYaZf2u1rF5d6W7/e3/AO7Ucwcv&#10;un0a6UIlSpWT4l8UWfhO3t7m9Mn2KWVYpbhF+SDd91n/ANmtuYwNGbbDbvK38C76+bPFXxL1H4kP&#10;o8FjB9g0p7z7JdPcfcSX+BHr3hNb0Hx5YXdjp+rxXny/vXsZfnSvlr4o/B/xj4V8JeINQin860iu&#10;opVSKXfK8Svt3v8A8A2VF5G9OJ1ug+LfA/w61uaW+1CV9bs5ZUi8n/j3lX+B67jwr481rxPqP9q6&#10;Zc2mpaJK3720SVd8X/xNfP8A4Y/Zj8S+PNOtNcbU7GztLxVuIvmd32NX0B4V+CemeGPCVvpSzypq&#10;EW921O3+SXc3/oS06fNL4iJcp6XZ6lbakr+VPG7o2xkR/uNVvya+VviQkXhLw9d6LLcy2fiXTm+1&#10;WuoW7MiX8TP/AB/7Ve0fAfxnJ4w8F7bq++36rZS+VPvX59v3kquYjl909GeH5KpTJWg7/JVGatIk&#10;SM+5eK2t3llZUiVN7O9cVr3xO0PR7eVvP+2Oi71SKtjx/pWp6x4cuLPTP+PiVdnztsr5i17xDqvw&#10;lutQ0jX7G2uZdUsU+5/Am+rlUlEKdPnO68f/AAfl8c3n/CUTytYXEsG66sUg3v8AL9z/AIFsrmtN&#10;8Z6RpXi+LUNFnne0XR4rS63qqO7xb03vu/i2Ojf8ArptE0rU/EPwjvdavNe1RL2WKWWB0n/5ZL9x&#10;Nn+2leM+GL9fFviu08NXmmNNLt+V5pfKleVU2fJKv+xXHKXIdMf5T6w8Maq2vaHaXjLFvlX5vJbe&#10;m+tXya8d+DOt6R4J0HUNMl1CfzXunuIkvl2bF+5s3/d/grhr/wCJ3ij4keIYrPQ9Qi027890tbdG&#10;8rzU/wDiq71iYwic3sJcx9M+R/s0zZXJfDrxV4hvNO1C28Y6Z/Zup6cqO1x/BcRf36qeJPHK36RW&#10;3hzUIHvpfN2vt3ojL/BXT7ePKY+ylzcp2b1kzeJNKS8is/t0H2iV3RE3fxr/AAV5f4z+Is+veF7S&#10;XTJ/s0tuypqMMq+VcLLs/uV4frHiG8fVP7Q2yP5V0lwzp/f37q+fxecRoVY0oxOqngpTifXGq+JN&#10;M0S6tLa+vI7a4um2QRP99q5/VfiXbWfiH+xbGxudS1BJfKZIV2Ij/wC/XyF4t+KN9c/Eu31P+0/O&#10;S3l2RTJ/yy3fOif+P/8Ajj17B4V+Jer6Vcam1jouqald3WyVXdfNifamx/8AgXyJXRSzLnlynXXy&#10;2VKMZH0XbTNNBEzRNC7L8yP/AAVLXypqXxv8X22qI09zJpsu1X+z3Fm6JWheftG61f2TxfbLHTZb&#10;dfNaZFb9639z/Zrs+vxOD6lUmfTdMevIrD42X2vaXcXen2No8tuqSy27z7HdG/jSur8N+Lf+FheE&#10;tVbT4vsep+VLb7Hb7srJ8j12RxMZ/Cc8qE4fGcv8Rdb8S+DLC7nlliv9Elb/AEO7T5JYG2P8j/8A&#10;xdeeeMNNufFukaLeNcy6xFqUX2eeHRp9j28q/Oj/APfG+tPWPBPiXR9LtPDV9qP2yLV2a4gSWX/U&#10;XESf3/7vzpXD+CbDWvA2qRa5t/0SwvHS8RG+TYr7Hf8A8frxa1Xnq+8ejTjyQGX/AOxzB9n1bXI9&#10;en1W7iX7VZ27xfe2/Nsl/wDQK+mPBN/Z634S0TULGBba0urVXWFP+WX+x/33XP6b8V9Fv59btpf9&#10;GeytWuIn3fJdLs/g/wBr/Yqx8N4V8JfC/QotQZbbyrXe2/8Ah3O7/wDs9e5QlDlPNqylP4js/lT5&#10;m+5XhPxImWzfWNVXWf7V1P7VF/oluuyK1t//ALOuj+JfiqLVbWyi0XV1tpYpX/3JW/gTfWZ8N7PT&#10;9e8IeI7bxK32DUNSuv7Pl+0fI/yonlOn/A/nrkrV/ay5YF04cnvDPg4lt4k1mW5W+uba4tWWX7I7&#10;b0evc64X4afDGx+HVhsSX7ZqDb/Nu3+TetdU/iTTP7RtNP8Ati/a7pWeJE/jrsw0fZR945q8ueRo&#10;JXG/Ff4taV8JdIt7m+Vrm7ulf7Lbxf3l/v8A+zXW3l5BptlLc3Mqw28S72lf+Gvmr49/DfT/AIr+&#10;MNPvrPxi1hFfwKkW+DeibUffs/8AHP8AvuoxNXlielldOnKv+/8AhMH4e/HXQ/iX4o1Cz+J+n6fq&#10;ulXkUqQb4F/dSqm9Ikf/AG1R/wDgVeO+LfCtzonj+K20XQY9KuLPUbhIkt23yrufdFv/ANpKIfhF&#10;qvgPxlcSreRa3oul3lrLdXFv99Ym2O77P4dm/bXsHjn4i6neeHn8S3MUdt5sEFxPbpAu+6X/AFW/&#10;/ZZHdP8AvivmK+JlA/U8BDAzrc0Y+6dr4P8A2z4odSt9K17SpHeyi+z3VxC3724lVNr/APj/AM1f&#10;SHgDx/ovxL8Pf2voc7PbrL5UsMy7Hif+41fl14w0TV5vEOq+I9PVbzTb2eW4ZLdt72+3Z8j19Yfs&#10;Q/2hok+trqE9t9k1FUi+zpKrvFKv3H/3XR67MJi5Tkedm2AwM6c6tL4on11sqVU+em71SWKJm/et&#10;v2pVhEr3ec/LpkqJUyf7NMSuPubx/A3j77TcyqnhzxBtiZ3f5LW8VPvf7Kuif991yTmEY853SR1o&#10;wp8lcTpvxd8Halqlrp8GuQPfXU/2eCHa293r0BErllU5jblItlSpR9yn1kywplPopBIip1O20tO5&#10;AV+XP7cnxUufGfxTl0yXbDFo11Lp8SJ/dWX77/79fqNjFfG37Sv7EOmfE7xfqHjO219tEilVZb60&#10;SDzfNl/vp/d3VVLl5tTpp+6fCGveIbnw9YaFrWmTxO9gr7k/6671emaUlj42/wCEr8S30HnWkSz3&#10;C26f8sv3SOlZXxj8Dah8H9R3W2pxalol7dXVpau/+tdF2b/NT/gf36qeFfivp+m+BtQ0iKz+wag8&#10;DpE6LvR92z/2TfW8Y8htL3/hOfmv9MmXcun+S/8A11an21zYuvzQN53+9WYjxTLta5gR2b5t9bel&#10;WcUN75TSxXPy798NY163so8x7eV5bLMMTGlH7R0Xh7wreaxaxXNnYz+U7OivXqOg+FZbbSUsZd1t&#10;NcSr5803yJFF/t1zPh6ae20791qEltbq29djfIterWfiSfUvBtxfNFHf3CWMssUTr88u6L+OvH+t&#10;yxHun3mN4ZjlEfa/EZmpaOupJe3z313beFNEgtUtbuxi3+fcM/8AH/uVq+JPgnqMPg3w/rytB/ZV&#10;haol9q2oN5X+t2Pv2fe+++ysLwB4hlhey0OdWs/Dl1eWVxfbE3O/lffevddK+IWna9qmuweNoILa&#10;K6lfUoorhf3T2exPKTZ/e+TdsolGM48p8NialRT5pGV8DfFXhXxV4Su7G+8PWNtpVvFLZNrN8u95&#10;ZWR1eJPk/wBv5Xr3UXwstRl8OTazd3Fpp0G9W83ZcLEv3d/+6u1d9eKw+M/CeveINPsbHytH8NJ5&#10;txPcPBs/e7N33P8AgFcv4t+K/wDwkPiDW59MiufKv4F026vnX/W/vf8AW/7O/YlEasYe7E8qpLnk&#10;bXiG8tvA3i2LXrrU9QvNVi3y2dxby7ERPn2VxV58XV1V9QudVsZLyy8iLyIkn2XEUUCP9x/+B1Um&#10;83UtE+w6hcskS3Wy1uHXf87J89RWej6ro/hSytrO50TVdQutTSWdLeX/AEie1+TZFs/up/HWMpyl&#10;I+hy36tChKVX4ju5vippnxU+G+n6V4esZ7B/N+0b0l83zU2O+yuXs/CWp6xoMWtaHLLqtovyTun/&#10;ACyf+49elWdnouiaW99FpGjW1pK3lWr6f8kv2jf9yuC8SeJNXtvtfhXT5/7Ki1ZX1K6+z/J5u1/n&#10;+f8A2KOWM/iPIryjOr7hn2fglkv9V17Wtcu9K1C/nf8A4lKWu9GlZNkT/wDfWx3qXxP4tg+F2m2m&#10;kf21Fcy291s82Vf4m/uf7PyVt+FdHbVdDu7zVdeu4fK/1CO/yJ/t/NXOQ/D2e2tdYaLUNI1jzW/4&#10;9NZg81HiVN3yP/C1Eqfu+6KVeUo8shulTW3i3XrSXU553uLdf3Vvu3xP9/f8n96vKfjB4J1zxJ8R&#10;Iv7H0qKw0/UmXT1SKLYit9/e/wD8XXXaVr2n2GuRNqFmu+K682JLGX5E+f7nzV3Vt8RdMs5ZZbx5&#10;/Neffs2/3n+esY1fd5ZHZhMXVw8uaJ574D8B6Z4G1SW2WXzvKtd91qD/AO06fcrsNV/4Rrx5rOn2&#10;y6nFpsSIiX2/78sG/cif7z1hX7rqXiDxLcsy21pA3m7P9hX/APiK5bwf4M8S+IdGuPEun6Q2pfb7&#10;zZLsb57VIkTyvk/4HvrGn7T7RFeXtpSnI6vW/B+malYPY2d5cv5ECfbL64+4l03z7E/2a4/QdK1O&#10;bVkS+Vdlqqbn/vOvyV3fiHR77wx4QVr6Vv7Qv2+1XkKJ/qtvyIn+99+uZ1i/a/8ABCa5pUv2PU7B&#10;dmow/wAEsH8Ev+989cdTm9p7x5VTDc/vROS+K/iRbC/tLZrlv3sToyfwVxXhvwS3iq9iazga2tIv&#10;v3e35FrMv/E8GvWUTanbed+9ba+/597V6BoPiqz/AOESi0Nrm70rSrXZbzvbwb5X+d9/z/w1tTjH&#10;4pHNGMoHmmt2c+q6pb22lNvfbvaZG/8AH67aw022ttRi2z7Ps9qkU8zt9/c/3/8AvuszxDremaPP&#10;bweGovtNpF8i+a3zsv8At1seBvAGs+LW1XUNQVodKsrPfPfeVvif59+z/erslHn+E9WPvQ90i8ba&#10;lp+lPqeh2tnE8u9Ua7RvufPvf/4itrw34kbw9YWizwNeaZdRJuT+OJv7la03wli8fpLrWmaRqmm6&#10;TYXjJfXd39+6+fd8kX8NeseLR4J8MS/8JHBoP9m3awS3q2m7en7rYn3P950rj9nHm5Tj+rSn7xg+&#10;J9b/AOED+Hl3pltfbLu4liup0dvngdoki2f73lVw+m6VZzeI9M8RwReTrsunRPKifPE0rRJvfZXk&#10;+vXOoeMNXvYmn36hqkvzO7fJ8z/f/wCAV6d4V1hbnwv/AGnYsrvYXTWrOj/ciiiT567KfwkR9z4T&#10;V+Iv2yb4QahbXjedFazwOnm/N5EXm/Ps/u/NsrlPg54q0/wlo2trq95Jc7tT82zsU+59z79Zlz8b&#10;9Ov4tV0+dZbyyvYnib/a+SsLwl4hZ7rTLa2tornUN0XnyzfciT5FSoq804kfGeh+MPHmn+JJ3a2l&#10;2eay+aiLXJeLU0/Uoru2l1Nba4uL5bpEeJ0+z7U+5Wxc2Frc69cLp/lQ2UV07q6N95N9c/4q0G+1&#10;K4u76L/TLq4l3t81RhqHNL3jGNTkl7o7VdH0jTfBtpc3LS/2reebcTxTL9xVfYnyf79UtETU4ftd&#10;z9htvsVr/pG+3+RGiaqV4mvakqS+IYlht/3Vuzuv735au+IfEi+G9EiiiiZ4rqJ3WH+D79dlSl9k&#10;+hjLnpe6RaqjWFhcX1nufT/+WU39z/YrjIftmveKNq2yv9ng3s+3+BkrvfHL6fN4I0S+0XzEsrqB&#10;kbf/ABy/x/8AoFZ+g6xZo13LbK1s+397s/jSub/d4nB7Xl901tK8DT6JLo7SxW15FK0W5H/hirqN&#10;VufCtn/as9ykcMtva74k8rf5su9NkX/fG+sG8vNQvNO/4l8TPK33tn31T+/XYeBvgV4c8bXV7Yr8&#10;QWhlii826t5tO/8AZ2euCnGUpnNQl73vD/CulaD480G7g0GX/SEV3a0u2+eL/crKT9ku5m8q+n8V&#10;KkqMjtE9rv3J/c+/TrPwq3wZ+K8sEGtfbLJYlT7Wi/JdRNXo1/48XUoPNs5fO8r71bVKk+b3TapW&#10;5pe6Q/stW1t8E/jJrCy6f/aWk3kSWv8AaPlfPF/FvSvstPiL4c8SazqGmefJ/aETK9ncOuxN2zbs&#10;318r/D2Gfxt/atjB/wAfcUCP527/AFSs/wB+urfVZfCUFxp9tfQarqETRRT3F8u/bufZsT/c+Su+&#10;hXqcvvGPxyPWPHPwB0HxJ4y0/wAcX0DJ4jsp1uPtETfJcKqbER0/9nr450rxz4a8T+MvGeuahLAl&#10;x9seVnuF/wBVEvy7P/HP/H6978E/GzWtV0HVbaC5nhu5Z5dPs3f57dLhU/2q+L/idqWleIfFeqz6&#10;RZ/YIr/Zut/+mvlJ5r/8DbfXZKvz+4dMacuXlML4qeP9F+IV7bqumf2VLYM/lXaL88qN9zf/AN8V&#10;zmiabqGq2Fx5G3ypfk+0Sr96uc1KZXSLzV+f7jf79eh+GNbi/saLQ7nbDdwL+4m/56pWNT4TgqHK&#10;TeGJUv0a8b91F91E/iaqupebNL5q/I8X3dldLfu3mur1lJteWubmMeY6LRNei16whtlVftcXySo/&#10;8f8At1t6r4bivNGlig/0aXa7/J/frzT57bV90HySxfPXqela3FNbxSyrvSWLZXDUlOlOPL8IS905&#10;zVbO58Q+HrLxRBpzTarEq2upp/f/ALkv/sj111n8LtXufD1pqqwbIpYkl2bt/wAtdb4bsGTTpV/5&#10;d5V2bErT0fz7N7TSNB1xbCK1/wBbb3zb90X+w9ejzxDm5jxnW7ltEeWe5gWb/pi6/frj9Bml1XVP&#10;NtovJf8A5aun3Nlel/Gy/tn167gsbaWGW3+fyrhfkWLZ87/8D31z/wAKPA194qvf7K0ie2+16pu+&#10;S4l2oqr/ABu/8P367KUT3KH8M9A16a28Q+OvD+i6GrbLiK3t1t0/5Zf3/wD2d/8Agde9/DTwYvhX&#10;xHo8761Y6x4ls22LYw/8e9unz79/95tm+tDSvB9j8Pdc8M6D4V8NafqWp3FnLFqOuXHz+b/fff8A&#10;wr8lczoOleJfAfxz8NafqsVt5rfOtxbtvS6i+dNm/wD2N/3KiPxGFWpzR5Ynd/FfXvscunyXMvz2&#10;rb4LSH7ifJs+euP8Z/EXWtY8P+D4pZYLbRL/AFF9N1b5f+XddkqRf7K12fxI1uz0S/i0+5g+02ni&#10;HTp7dXRV3pPFL8n/AKG+6vD/ABVu/sbT9Pb+HUfNi3/ciiZP3r/+OJUSlyHNE3fBmsS+G9U0+21y&#10;2b7Pb2f9nzwuv8Gz79bHiezttY0FLPSPLm/slpbiLZ990l2K/wD3x8lc1ba9rlm2nrqeoM+hI3+u&#10;u1+/F/Hs/iqjoPxFg0Hxlpl9Yv52npdIssLr9+3b5H31zRl7wS+I9Q/4QDTrz4aafrV5qa/uJf8A&#10;SrjcmyJtj7Pn/u7P/H64XVdK8PaUn2lY1ubSCJZfORl8qf8A2E/vfNXvXgbwBY6r4a1v4dwf6T4f&#10;1a+vZVvofuW67Ee3T/e3o9eX/DF/Dmj/ABI/4RPWrFrnTGZdKgbVn/0eBPNRZbj/AL9ebs/366eU&#10;OY4q28ZqmhsttZwaal1LLuS3+Tdu+d3+Wrfg/wAPWesadFpWmaRp95DBL5qpKrP5X+2+562Pj9ba&#10;ZqXxf8S3mirBbaO8v7jyvuOqps3on8K1xOiPfW3mwWcrQ29+vlSzfc3xf3K45VJQkax5uY9e+G/i&#10;exvJZfC+oS2l/dqrRaZqcy/JP/G6f7ez+CuJ0rx/q+leLZVl0O0ub21821vLix0zypni+6/3P4a6&#10;v4Y+DPD2sQXt5rVn/aX2BkSztIbr7O8X3/3qbf4q1bn4tRaJfy+HLaW5S9v4vs9zqaMm9/k/1SN9&#10;3zfufPVxr8xudg8MXjZPDniPSN0Ou2d9E63b/I/kM+x9/wD33Xqfif8AaYvtIsLi+02e0ubiBYpV&#10;R1+S4t9/zvt/gr5s8GaU1zpdot5fXL627XHm/vd6P/An/fGytv7HF4PXQory2bWJdIa4uPJ8r/j6&#10;81PkR/8AZ37H/wCAV3RryhE4OX3jj7zQZ/HPjqWx0x13+I7rzbV7hvu3G/599e56PpUXwo+Hkvgz&#10;xZBH4kS81jYt9D/x6Wdwqb9+/wDiZP7leL2yQaV4VvWtE33dnqNrcTvcfJcQW+x1d0/2XZ0/74r7&#10;S+EFrpGpfs8aPHr1supWCb4pfOg81/8AW7N3+9/t100Pe96R0yl7sZHhXxXha88AbtP0/wDtKK6V&#10;b2BPNSL7R5T7vk3fxb0r48+Gni3WNS+KF7PrS3MMrK6QWiRPsX5/9VX07+0/440XxhB4d8B/D6O8&#10;/srw5K1/fXtpueWyRPldfm/u17n8N/DHhj4i/C+yaezXTdbtbX7R9ouNm+Vf4Jd3+3XpqUDaNSPL&#10;7x5r4M+GLa3qksrS202oXS/8e6RfPtr68+HttqNn4S0+21BWS6iV0+f+7v8Ak/8AHa+PfG3j/WvA&#10;2raVBbW0mlXqxfaort1+d0ZHT5a+tPhF4qvPG3w80fV761a2uriLa2/+Pb8u/wD4FWdQ82sdk9Qv&#10;Vh6iqInnEWymPTrnf5EvkLvlVX8pX/vVxvw68cr488Pfa5YlttQibyrq3T/lk9XEs6uhKY9ZniHX&#10;ovDGh3eq3MTPFarvlRPv7a0INvZ8lMrH8N+OdB8W26SaRqtpf/7EUq7/APvmuJ+K/wC0J4c+Eeo2&#10;mn6rFc3F3cKsrJbr91f+BVBXJMi01FvP2jPEEu3/AI9dFt4t/wDvPur07Z8lfNmvfFlfBnjL4leJ&#10;7Gz+2eVFYW8SOv3d38b10vg/9pOxf4UN4t8VQLYS+e9vBFD/AMvm3+5WuxtKhNntMybF3bvu/eqp&#10;Z3kGpWsVzbSrc28q74pU+4618qeG/iL41/aY8V3ejafOuieGotjXi2/30i/9mavqvT9Ng0rTbext&#10;l2W9rEkUSf7K1ZjUpyh8RLRT6ZVmQ2inUUAFPplPSgB+yinb6KgsbRRRTAciUJTaclQA+iin0AFM&#10;2UU+gDMqVKbTqDtLCU+q/nUedQBYp6VX86nedQBYSno9RI9SpUSLJUen76iorPlAKdTaKYDk+/T6&#10;YlTJUgFOopr1nuA7ZUTptp+5qY+56eoEW1aZsqWitLgRbKi2fPVh6rvWkSBlMqaoasAp9MooAmSp&#10;aioqAHPTX+SpUodM0AV6ZU2yodlWSFFFNqwJd9G+oqdUcoD6EplPoA8f/aQ1/UNK8P6Z/ZmpNYf6&#10;V/pX2eXZKq/3/wDdr5N0TR77W/GWhNLZ3P8AxNLzesu3/Wp5vzvX3F4w+Ffh7xzPNPqttLNLKqp5&#10;qS7HVV/u1taF4S0rw9pdlp9jZxJb2f8AqN67tlc0qfMdManLE5jxn8GdB8baimq3MDf2ra2v2ezd&#10;23xRf3H2V4y/hXWP2fvFuny22pxXOmXq/unuG2Ikuz97F/sr/cr6uhSvIfjrbQeIfD81nLoupTPp&#10;0v2iK4SL9021Pn/8cpSCMjn/AAH+0JpWj65daD4l1G5hlnn82zlu1+6rf8sndfl2/wBx66P4hWdp&#10;DevZrrmoXkurRf8AIGuJVlt7iJn2ts/u/f3L/uV85Q6OvjbwDquq6fYrf6fpy/Nd7f3sH8f/ANnX&#10;T/Df44/aY9F/t7S45pfD+5F1DZ95fKdUib+7/Bteo9pHmDlPfvhXbeHNHutS0XStFl0HULP/AFsN&#10;wvz3EW/5Jd/8S16BNCs0TxSKroy7HR/465nwH4t0/wAf+HrTXLNV3vuiZH+/E/8AGldTWhiZ9tYW&#10;2lWqW1nAttbxfciRfkWnVNvWZNy/On99Khmmgtn2yzxw/wB3e1axkQeb/tFab9s+EHiBorZbmWKJ&#10;Jd+354lV/vp/uV8z+HvivrmgxaVF4a1ORJfk8+0hi373X7+//Zr7mezivLd4pYlmilXYyOvyOtcv&#10;4b+FHhfwZO8ui6LbWcr/AMaLuf8A8ern5feNoyjynnniH4wa5qUt3B4Qgi1iXyEuIvKX/Y+dP+AN&#10;/wCh1b+Ffx40/wAZ2UtnrzQaD4gtW/f2k3yI3/fVeaftOXkXgDXrefwzHJ4e1i6i82e4t32RXSu+&#10;37n97ctReKvD13cv4f8AF8+mNbanPBbxXmpxL9qsbqBk/wBb/eVq2L5eeJ9RI8U0XmxMs0T/ADq6&#10;NXJePPAGg+P7NLbXLFbnym3xSp8rp/wOvnLStH8cfBNrjXP7Tj1LRIl/cTQz+bb3Sb/uOn8PyV9C&#10;2fxC0jWPC/8AblrqNs9ukSvL+9+5L/c/76q41P5jm5eQ8y/aEuZ/DfhfR7PSmaztJ2e1lhT7m1U+&#10;RK+b9ESeHVEuYpdl2svyzJ99Pn+SvffGHxR0Xx54Zu9KvmWziv7Vbq1m+/5Tb/8A0JHR1evFPE9t&#10;pGg6zp+oaVeLcptt0nh/jl/evv2f+OV5uJlzS906acfdNizS+Tw5qFzpV40Oof6RFfb2/dOqyxO/&#10;mp/e2u/z/wCxXmT+IdT8MavKy+R5qSyxMifw/P8AfR69Qfxz/YMUupxaZB9k83ytWt7tdkUqNE6I&#10;77f9jZXnT39jbSy6rHLbJ9nl+0QWO3zU+zs+2WLf/sfeWuOtLk5Tsj7p7FpXjO+8T/Da0vNViu0u&#10;7ezl8p3l+S62u/8AH/ufwVwXgzxCtz4o0+XSJ4rB2tf36Xbb081X/wDQXWug8T+FWsPh9dwaL4jV&#10;7S1ll1CC3/56xMnzxf8As614ZDZ3OiQS3Sou6yX7Qz/9MmT/ANBqJV+QiJ7B8VPtPj/4h+FItFnW&#10;289n0/WHSX5IpV+RH/8AQ9v96uV8W3/jbwHqieGtesVS0iXct9Ev7q6/uS76z/DHjbztOu7OXT12&#10;f8hCe7h+4sCo+/8A2tvzp/3xXS/EvxV/Ylxo63PiyfUvDmpWf+gzXG2X7O6onyP/AHvvo2+uOpy1&#10;f3p2UKnvchzXiTTZ9V8B3EVnpUsOoavrFrcT3e3eiRKj7P8AgPz7K7KHxmugxWmmQNc6b9nVomR5&#10;d6bmT533/wB3d/6HWF8ENV1XwNpcs+q61Emn3F1Laz6TCvmpFu/5ap/wL51p/iTQbnxDa6hPt33d&#10;rL5stwi7EuFZP/HWq/g+E2xb5Zcp6F8QtHvr/wAP3tzPqv2/+ydMil+wuv8Ar/n+fY/8Oz5K8q8W&#10;+Bp7+31v+x7lprh9JW9W3uE/e/aPvvEn95v7taqTfaXsrxdTk8qeK1t55tvzpu3qkv8AtLui2On+&#10;3/t1V1u51Dxb41i0++ZvD2oT3jvE+35LN/kX5H/upKj/APAXrb4zGhV9lI4/wB4q8Sw+N9M1WfQ4&#10;JvDUUqJdQ3y7PK/dbHR/9nd92voXUtS8Gab43li0y5n0rSrr7P5V3YsyeRdN82z/AGldf/Hq4+/8&#10;DXOleKIrHV9QbVdb1Rd86Oy/Z7plTbvT+78lcJrevf2PrlvY2cttc/2XOlw0SfJ/wD5v4k2NW3t5&#10;UvdDE1I1Zcx7NrfgnxLr3ijT4rzxfY3+n2Fm919ouP8AVNud/wB0/wDd37E+evLPEOva54Ytbvwd&#10;qu6ztIpftTWMrb9yN86Jv/i/j/8AH69I/wCE80rzZfP0xdl1Y/Z57RPkiuHWXfv/ANhvnesL4heL&#10;YJvEfiC8XSvOtNe06yt1e7Xf5XlJ/B/tfPV1KkZxOOHxDPAHw9bwf/Zmv6vP/aunyypKtojb98Wx&#10;Njp/tJ/FXUfFfxg/jzRor7Q/Pm0zS28q+T7j28rfc3pXlln4wudN8P2n2qK9mt/P8qXYr/8AHqyO&#10;nyP/AHkZPk/3K20trnxDYaqui6myah9l826R98X9peV/y1T/AGv4tlH1mXLyEVqXvGr4Y1vw8+g/&#10;2feTt/bsUu+K327/ADYtn8P+1Rc2d5Nr2ieV5j+fqcVvLDtb5fnRk3/3f465f7Hp+lfFCXxNBrX7&#10;2KVNSgt0g3/e+V4n3fdbej1694S8Va54q8UeF9X0+D+0rf7H9l1GWb7kUvzvsf8A8c2P/t1dCfv8&#10;phP4T3V/n3pt+Rq8v8YeGPC+lWt3eaesEOp6XE/m2/mv80TJt2f+z/8AAK6D4i+P5fh14ftNQnto&#10;Jrue68r7P5v8OzfvrxLwl4h1Xxh4/Rl0ie/0/wDtH7Rsf7nlM/zo7/5+4le9KtHm9lE4adKXxnpW&#10;q3M+pfDTUNF8OaRc6laeRva7dmiT5X3v5W75m+5Xk+t6JpmveDZWsWubnWNGvPNvIXn3/wCjy2+x&#10;3RP9hvkr6b8W+fbeENdbTl/0hNOuPIT7n8D187/BDb4S8a2k6W0l4mqRfZ7q4uFeV4tv39m37tc2&#10;J5YSjGZtQl7vNE9I1L4St4hsNP8AFF5fSeHr1tHe31+xiVf9KiWL/wAdb5Er5/8AiRra/Ejw/deV&#10;rVt/aqxW9r/YzxeV+6/g8p/726vRfGfh5fGHxf1CdPGc6aZLpP2qK3t5/wCH7vlf5/v1raV8E/BO&#10;q6X9hvNKn+0RLEkV3cS7H2LsdNjr/tp/4/XlYmMasuWJ9DgMTHDqUpHmPw0+EuveObOLU9BtoJtC&#10;uIn0i++b97byq+3zXT/dr0b4Y/s0z/Bzw/rGr69qFpePasn+j/O8VxEv3H3rsaJtz1D4q3eG7e48&#10;OeDLNdE1u3ngu99pdbPNRvl37/4t/wAi/P8A36978N+PNP1jwpLqGq+VDZLFsuvtC79/9/elbYaN&#10;OEjhq4mr73L9oxPG3jmx8SeH7RtP1OTw34g0i8t7qL7Wrv8AKz+U/wD11X567jwH4tudY0h59a8q&#10;zla8lt4ndfK3J/B8n8Py18m/E7xmtt4y8QaZbXlt/Z9qzvAlu3yJFs3pXW/DH4wfbdGvdG1fTbnX&#10;rLWbOLyvtF0ieUnz7GV/4fu/991tHE+9ynnezlM+vYdr/Mvzr/fSvJf2t/tMPwO1We2Vf9Hurd5f&#10;93f/APsVX/Z4hl8E+EtTi1q7uUt5bqL7NNcPvibd8n7pv96tX48eBp/HlvottearBpXg+1leXVrh&#10;5f4t6KiVtUlzxMqUOWR8ufBDxJp9npeoL4lvl03XYIl1LQrh4tj+e2/Z8/8Ad+T/AMfr7S+Cfj6+&#10;+IngSLU9StPsepxTy2s6bdu50/ir4r+J2gweNv2gE8K6GsGiRQWcWnwJfS7IvKi37H/74+evvTwN&#10;pttpfhTSoLa5jvFitYka7ib/AF7Kio7/APjlcdPmOyodC9CUx6anyV09DjJafspiVL2rMBg4FZ1t&#10;qtnealdWcUm64gVWk2L9zd/tVxvxy/tMfDrULzRmje4s2W6aJ5NqSxJ99K8/+Cnw+8bebKvix5rP&#10;w+qs0Vj9qbzbqVn3ea+x/kX/AGKcY+6bRid98Tfi7a/Du3hlFjPqUqXkVvdW8P8ArUiZHbzUT+L7&#10;leWfFH9pm2m03VdM8P6Q2pTfY2uInedN8vybk2JXpviX4L+GNbDMltc2Oof8sr63upfNi/76b5v9&#10;2vjj4heG/Dmm/wBu6vZ+MYH1uC+e3i0y3tfs9x8suzfv37fu/wCxR/hNqUOc8E8Q/B/U9Vv9vja2&#10;ubzxLrcUsVnb27f8eDbP3Tun+/WfD+xVfWem2S61r1tput3Utv5WmOj/AHWf96m/+8m/7lfSvjl/&#10;Efhj4kW8+mxtNqtx4W+0JE7o+26XZvl+f+NFfdXG+OfippGtxQ6DZ6r9pSytf39xu/1srfPv3/3v&#10;vf8Afdd8ZRh8Z+hZXk3PyyqnPaF+yT8OfGuu2R1DUJfCV3OkTrpkMqul5F93ejN91t6P8leB+OdB&#10;tvh7r2u6Lp8stzb2F9PaxTTL87Ir7a7Kw8SeLPE+jXcSTrcp4agluIrtPklTbLu3q/8AwOqUzwfE&#10;XxAkmq7rPULqKKWe4SLf5v7rc77P7z/+z1w4tfWKfLE/SsryuhhKvtYnjX/CQ30M7xySyeVL99K9&#10;gufCvii51zSvIWT7XbxKkSWM/wDrU+/s+/XongnwB4D8VfEm/wBT8QNd2fh/SLGKKz86DY7Sqn32&#10;T/x+ub8beNl0fUornT28nUPP+0QfZ12eVXjVMNLDx5jnzTGy9vGhy83Mbvhj+2Lawiu7PSJ9/wAn&#10;lO7ff/v1p638Qrnx+t3qt5AsMt5dM7Rf88tvybK5nR/2h9X0SBLm+0pbl2Zk85PkR3rlfDfirztI&#10;8VrPFL9ruLO6uNOl2/uVvW3vs/8AiK83mquXLE+dzrKYVcNKvQj8J1t/qraVBaNcxSJaXU/lK6L9&#10;6u11XxDFoOva7pHhpGv9Purq1tbGa7Xf5sS/NvZ/96vZf2RfB/g74nfs0y6f46l+wS2etfaJZppV&#10;t5WX5JU+b+787p/wCuK8SX9t4SuviBoOgwfbNCurqJ4rv53+xwRS74n3/e+evVhh/ZfEflJy+vab&#10;4jsPFUunqn2mW13yxTJ/qlSX+P8A3qNY1jw58OvBH9lafp+/xhpqtp8upou955W+R/8A0Oq8PjmK&#10;HVJp4vPm8pU3f3P9ysLQdbs7nxvLfXNs32u6l821uHb9zby7Pv7P71HumNOvySJfDH9p6J4X0SW8&#10;VkiiV91vcN86y/xu6VreIfG0c2pWl95f7qwgf/gaN9+uZ16/ubNpluW+0pO2+W43fc3fxvWVqrro&#10;Ojb5/wDSYopftDQ7vvL/AHK4KlSUZHfhqEsRI7BNe1XxskWitbfZrJfKunRF2b9vzbK5qa/n0eJ1&#10;adneJn+59x03v/7LWT4V+Itz4h1xP7PX7NLaxPKr7vvvvTZ/7PXV6altcwSy6hKvksux0/v/ACVH&#10;1v7IY2j9XlynmVhc+dbvPK/ybtmytXUtYl1LQ0bd86fJv/vpWfquiT6DL9m/5cpW3wP/ALH+3W34&#10;S8Dax4/TytIRYbSKVImuJW/irGPvyPH9pLmMSHW2fQZbmdpNl7F+/wD9tFf5/wDvt/lr1D4dfGnT&#10;7O3dbW++wSr8/wBn+4lYPxF+DPiPSmliiigvIomZJ7e3l/ewLs+T5P8Ax+vnp3nRNsSt935q9LmN&#10;qkpH0NefEiX4i+MvGE7NviVYnV0b5HRdkT/99/eqXwlf2b/bbFooLy0a1aK63t/er560F9Vh+1tZ&#10;ytDui2S/N99d/wByvpr4Y6bp+ifDTRJ7mzWbVWldFl3f63c/m/P/ALm+uWpH3uYunX+ycLr3wH0F&#10;/s8ulahc6PK+2Vbe7XzYtn+/95ax/Gfh7xHol6mof2RO8T/62XRm823uNv3Hl2fc+SvV9VdbmWWW&#10;fam6uF8SeJ/+EV/0zTNca2/ga3ib/W1MakZm3uyOf8AeAF8Q+NLLVdeglTw1FOlxqdwjJEnlb/n2&#10;f36+8NB17wF4M0HQrHwhKt/omoq32G3RfNi+Z33vK/8Av1+empfHjU9S2W2oaZp+sRbtkUNxF/8A&#10;E17B8Lv2mYPB+my+Hte0NbbTFd3s30xdj2u77/3vvLvrvjLlMvsnQfEXWPiJ4G1a416eVrbTLDUX&#10;up9jf6Ddbv8Allsp/iTxz4c8c/DLW9TvLZra7axl8pIm+eKWVP4P9mvQ/A37Qnw78baJEmoa1aW1&#10;xcfup9P1Nfvyt8v+61fJn7VevL4V+Juq+HtBWKz0R4IrhIrRvkTcnzom3+HfXNKh7WXumsa8ox5T&#10;y+2uftkGoNOzfPAiQOn97fWY95fWdl9jgnkhil/1qI/yPV7wrDEllcRM293i3xIjfdp1tCt5cSt/&#10;AnyVcvd9w4JfF7plJbN9ldoP9aq1oeErzULOeWd1XbK3zO6/PWfqWqwWe+Lc3mo38FdhbaJ/b1nb&#10;32mS74ZV+ZN3+qetrSjSMTb03xJbPdJBuaGWX7r1K+q3OlXm7zf9td9Urb4b3lym5p1h2f7NXX8J&#10;ah5DwSXKzf8APKX+5XHDmgYmZrd/fa3L5vm798XlVz+vX9tNpcVneXjQ3EEvm+S6/wAf3d6f8Brr&#10;tK8Ey2yI15cyP/sba5T4upFDFp6xQfcZ91w/3/8Acr1cNLnlynZGvKEeUZqvjmzvNEtNPXdsgbfs&#10;/gqlpV/9v1KKz09me7uG8pESuE/1n+xXbfDHxDB4Vvbu+axW8m2okW/+CtsThI8vMRGXPI9w+MGp&#10;L4S8R6JY2cEcO/SYpZXi+T51+Xf/AOOVzOm/F3UNKt0ufNa5dW+XzVrz3xV4n1XxbrMuoahc+dNK&#10;qJ/sIn9yqOsTPf2FpbL+58r7+z+KvH9kdMZHv1n8Y/Dni21is/FGmf61k2vp0vzpXsTv4e8YeHLS&#10;Dwmtjc/Z53dUibyrvyv+eTp/Fs/v18K6PYXkN15quuxf43bZX0h4S/aE0/WLeLw0ttY6Pd7IkW+0&#10;6LyvNdf9ur9lGPwl04/aN3/hMIPD1xdwW1td2eoI3lPvbY7VU1vxteQ+Hvt1zZ/Y9ElulSeZG/ey&#10;/wC5Xk+vfFHVdY+KdxZz6g15ZLfeVF53zp/c/wCBfNWf4k8Van4k1mJdcnZ7S1XzfJ+5EqL/AHEq&#10;JR5fdNuY+qPhX8RfD3ieysrHWpZ7a9l1OK7tXiX7t0sTvv8A910SvIv2mfhXqfgnx5ceLLPTNnhL&#10;Xm+0Wd3b/cilZPnR/wC782+uz+GL+GvDfjLwVq+uXMVnb6voErrLcfcil2Jsf/vn5asftOftG+DP&#10;EPwWl8OeHtVk1jU7jUYpfKeB0SBYn/v1cPdqcptGUoe8fGkzrrervu+/9/ZV220eWaX7ZPPs/wBh&#10;KzfCtmv2y4uW/wBay7NldE+7Yy/3q6a8uX3YnlV5S5h81yuzbuaZ1/jqlZ+bc/dZUiT55Xf+Balt&#10;oYvn3s1VEsFS6dZV860dt+z+9WMY/wAwU+UsJf8A2y6Sz0+KV/tDbFmRf9a/9yuw8PfCj4ja2+p2&#10;en+F9W83TWfz08rZ5X+x81dn8ItV8HaDqll4l8R3Nz9o0u+R7PSbSJNjbU373/2a+o/DfjmD4zX+&#10;qr4a8YxaJrD/AL3fMv3Im+X5E+T5qI8k5cpf2T4f0fxb4hSL+zLH7XeS/wANvDFvff8Ax1LePrlm&#10;iS6vpF3YPcbtv2iJk3f99V+gyaD4e+Aml299pmn6bNpLNFFdXabftfmt8u/f/Fv/ALlec/tS6xF4&#10;/wDBGlReHLFtbR7rzZ3hX97a/J/7PXTKhQkHunyFf22j+MPNaKW5sNVii2NDLvlt5VVP4H+8v+5W&#10;l+z3o7aP4oi8Q6rcwWelacstx5U0ux5XVPki2f73/oFZ9to8tteywLBPbSr8jJcRPE/zVFr2jrrG&#10;qXcUUu+4srNPN2fxsu/fV8vL7p3xl7vKfTFz4z1Wz8G6frVtqf2PT7/ZtlRv9z5P/H0rC1XxtrX9&#10;o+D75ryTUrvS7q4+yu7ffSVPn/742Vwmm683if4GW/hyNtk2l3iyu/8AG6b/ALn/AKB/3xVvwBr1&#10;nqWjPBE2yXTlZJXf+OL+/XHLmgRGP2j0DxJ481BNXTU1g+3xRWMHkJt+S3gZPNlf/edv/QK5HxJf&#10;t4nlluWtvJtPKWKK3T+79/5/++677wNNoviTQ9P0W80/UP7V8rZ9osWTfLF95E2N/sV6h4e8AeB9&#10;H0nyLnUFmuEX9+jyr/4+lX8ZjL3T581XTfiD480aLXoPDkieGrCD7PBNbr+6iiX+5/f/ANqpfB/w&#10;61Ca68P6nqFtOmj37NcLdv8AcdYn+dP/AByvp79n7w3r2laN4g0zVdQgudKiZItOtE+5En8b/wC7&#10;sesn4o6Dqvh74CXax6e1naaD5VvavcT/AHopX2vL/wCP7qPZGPxnn/hX4u+KPh1puoXNjZwaxLqV&#10;5OunWL/wpEn+t/4BXn/iHxhL4k07w1qGq+U+pxWbbkii/wBa3m/f/wC+Nlea+LdeubPV/I+2K/2f&#10;d5VxbsyJKjVq6J4ki1ue4ae22ahP8kHz7LeKJUTZ/n+KseaUDY6XUviLpiXWlf2vp66r9qumuNRu&#10;In2XEUSpsSJP4f77/wDfFfQeq/EX4c+Nv2eNPs7NblPEehxb1m8hIkiRpfuP/eXZ8n+9XyY+lWdt&#10;8QbTSp/+Jl5tjL5r3C+V5Uuzdv8A935P/H6saJ4hsbawvbaVoPsl4sXz/wC6/wBxKiNSXMP3j1DQ&#10;dbsdNvIry5guZk++vlS+Vv8A/iqfreleGklltvEOqs6X+k79FiRdnlSs7/3P7jV55Yalqeq6s8De&#10;UlpBL9ni2LveV/8A4nbXr3gBNKTTtQg17w9F4q+yrvsfJbZdpudE2J/33Vxplc3KdL8JZvDVh4Qe&#10;+vl+x+ILq1e3V0VneKVfl/4D/v1oWdzob38tjZ+IbbVbhW8pkt1d/n/9mrlP+EPXWLWW10xbvQfK&#10;vE1DTtkv2i4l/v7/ALny7/8A0CsXR3vn16bXtM8ubUIov39i7bNjyun73Z/dol7htyxnE9F1vwSt&#10;/pt3qqzxfa0tZdNlsdyI7xN8u/8A2tj/ADV7L8Df2n/C/hLwvp/hq+837Pp0D+bd/ff7/wAnyf7d&#10;fL+g+DNV+J3xa0rw82r2lzdSt5t1d7t9vB/ci+X/ANkq3eeEtc8JePPiHp9tBp9+nhSKKLUftHyJ&#10;LE0v30Rf9j+CuyhKRjy83um34M17TNN0vXYrPV47yXxRqyPc6TpkG+4e183598v3tv8AsJ/cr2X4&#10;M3OlXlld/DnxK13Z2lwst1oFxv8A9LS3+ffE+37v+5XlT+NrHR4ru+8IWc+m6fF5trK72qRXDS7P&#10;vujfMq/7FVLDxDeePPBUsui2MVn448Of6bFcRM7zX67/AJ02fwrt+TZW31uMZcoey5/dPf8Awl8Q&#10;tN8SeLPDUXjPSrQWtnFLFYX0q793yIqK392um+KfxgX4afE/QoG1Bk8NQWKzS2mnqvzP867P/HUr&#10;5v8ABPxXuZr3UJfENtbf8I+8G+1RIFR2dt6vE+5/l/jroPHl5B42vUs7GL7fLparZJb6das6RRL9&#10;x9/yL/HXZKp9oxlS94+gNI/bA8I6xqNvaJpmrQvcSrFE5iRvnZ9v9+vXfEmpXWj6Je3djYyardwJ&#10;vW0Rtjy18IaP8S/DXg+1t9Mi8IR2euwNFFda5dy+a6ur796RL/F/wOvYvEn7QnhWaKL7dr2s+JHd&#10;FZrTTl+xWn+4/wDFSjUic0qXN8J7Bf8Axv8ACem6zp+mS30k13dMqN5UTOkDN/ff+GvOtEs1+G+k&#10;+PfGMtz52ma9eSrpyWLfOib5dj1x83iH4c3OiReIdB0ed7iyukl1bSdQZ5d1qz7H2bn2/I7JXtVz&#10;8H/CevWEUttYyWEVxFvi+zzuiJuT/nl92umMokSjyGh8K/FsnjPwkl9I2+WKd7ff/fVfuvXUXlhF&#10;qVnLZ3MSzW867JYn/iWuH+G/w3n8GJ/pNz/qm2RLby/IybP4/lr0GrOP7Xun54/HLw3L8Ivihd2O&#10;lS3NnaKqXFncPL8/zf7a12fw08c2fxXnTTPGNnBqXiOztfN0nU3+/L5Xz7H/ALzV9VfFDwBZ/EXw&#10;lqelSQWn22eBora7uIFd7dv/AGWvzt1vStV+F3jeWzluYP7T0m6+W4t23pvWuepKUfePp8JKlVp8&#10;v2j3vwZ8QtF8Q+OvHF5eL/xInlTUrzfF8j28SfJF/wADl/8AQK8c8Q+IdX+N/wARNPsYEgs0vJ1t&#10;dOtPuW9qn8CbErnLC/1y/tdbttPglmtLhUuL5LeL+FX+T/gO6vq39j34UWMHh/8A4SzVdInTWPPZ&#10;LOa7/wCeWz76L/7NRGcpF1PZYeMpHp3wE+C0Hwf8OTQPcrf6xfsr3lwifJ/uJ/s16bT9ny0bK6z5&#10;irLnlzEWymbKsbKZT5jIi2UbKlptWAyiin7KAGU+inbKQDadsp+yn1JYzZTtlPp9RzARUVYqvQAf&#10;x0UUUAZ6UPUKTUb62OsfRVd3oR6A5i3/AB1LVffT0mqgLSVYR6pJc1KjrWJRbp9V99G+p5SyxRUO&#10;+n76kCWpkqvTkeoAt0x6bvoqLGo7ZRsop/y1NzIrulMqaiqAr7KZsqV0o2VrcCLZUWyrFFVcCpso&#10;RKt7KZ5NPmAipyJT/JqVEpORA2q2pX8GlWFxeXMvk29uvmyv/sVzXxU8Yf8ACE+F/wC0Fb9958S7&#10;P9nem+vP/i78ctDh01tItl+329+r288rr/qlrI05ZSPS/BOq6r4hguNQvII7bT5/nsYv+Wyr/t1o&#10;f2zY/wBvf2Q0uzUGg+0LEy/eX/Yr5/0r9paVNS0rSk1XSEtEi8qe7e1lTynX/YrvdY8OeMdR1SLV&#10;/tNpqtp5G61/s6TyJYH/AOeqbvlb5f4d9RzBynpzpTNleL3Pi3xfr11L4VZm0fU5Wbyr64X7O+z/&#10;AGP4Wq78N9V8a+GPGC+GPF7Nf2l0r/Y75v76/Ns310cxEonrGyin7lo2VZBFUqUyhKYE1FFH8dQU&#10;S7mo++u2oqZNcxW3lebKsO5ti72+9QBy/hj4V6H4G0vWNP0aCS2tNUlaWVN33d39yvlT40/CuD4L&#10;XmitpjXepafqjyxSo/ybFXZsT/a/+wr7Y318xeP9H1fxn8S7j7Zp+pWehOybn8rzfsrKmzzUSuap&#10;HmN6cveND9nvxNB4Q0byp5d+k6jP+/d02vZXG37j/wB5WX+OtXxz+0JLbap9h0iKL7JtZGuJf4n/&#10;ALlc1f8AgnSPGely6D4H1xk1uwnSWf7cuxJYmSvB/ijN4v8Ah1Lp8Gq2zaVqe95bW4Rlfcv3HrGp&#10;KUIlxjHmPdfg74213wTq0UGpSXNz4dvG81mK+f8Ae/jXZXqvhM+E/EniXWI5byDW72WVbi2e7f52&#10;ib+BF/2G3rXyR8PfiXc21hYrfLvt7hfNifdseJ9//oO+tC28T6Z4zi1XxDBqf2PVdIlieCJG2PKu&#10;/wCeinUiEon3rbQxWcCRKvkxRL8v+ytV9Y+3TaXcf2Q0D6ht/ded9zfXy54k+J3i7TfhPaahPqcW&#10;saTf74mvoV+eL+Hynrh/hX8Tpdb1TT9Dl1zUrZJW81kSV9/y/wAH/fNV7SPMR7I6P9o3Xp/Gdh4U&#10;vL6x+x3DLdW/lI2/96sqK6V7XpWvWPw0+Hfhqx1Ft8sViqND/sbPnrx/xnrcWsWtpqelanFNpVrq&#10;O/51WW4Xzf3vm7P7yPvT/viuE+KnxRufEni/R7bd/b0tr9qt99jF5Typ9/Y6f7lTKvym0Y83unO6&#10;x8UdQ0TWdYgs136VLPLK2nSt8jqz/Js/utXM+GPGdnf3F3ZwS/Zv7Sie3vtOll8pJ/7ksX+0n39l&#10;c/8AEuadLq78S2NjPf6FuT7n30+4jo/91qu3nwH1p5/NXyptPeBLhn+46rs3un+9XHL2szp9kjqP&#10;BL2eq6pcWfiHT2tpbLzdyW7bIpU2Jv8A+Bfx1SSbTrzVLiW2a0TSvKiSX+B0uFf5JU/u/wD2ddbc&#10;6P4Q8SeGdPvvDk7WGqtZvb/YXbeitFv+/wDxfvYn+/8A7FcL4DsNMvLh7O5tVudTsLqXz7GZvK+2&#10;2TRfOiP/AHkbY1Yy9rymJDZ62sN7FZ61E15DdTvb3lv5/wAl1Fs3p937u/8Ag/hrnYbO58PebPYq&#10;1zpMU/m7Jl3ulrv+4/8AwGvSvGHh7SrDwlaXOlaRbW13YX2yVLeffK8TI/zvu+7/AAUeAPFWtaJc&#10;Wlj5VteeGr/zUZLuJEuFuGR02b/9h9j/AO1vrHllOXvBGUjW+IXg+Kz0vT/FHgBrnVfDl4z+baWn&#10;zvav/fT/AGf9ivL9es21WKLV7a52farV7dYf4LhFT97F/vfN/wACrV0T4i614Gv9Qs9K1D+zXSXf&#10;9nTbLbv/ALH/ANnXUX+qwa3qVleanpWl6VFFp3lL5LfJ5+/ckuz/AIG6f7tY1Y+190s8EsLyWwsp&#10;bNrxbP7VF5UF2jfJ5TfK6P8A8Beu48JfDe80G6u4NeaCbR7W6utKltHb5LhNm3zU/wBn/b/2K7Gz&#10;0Hwd42v/ALDq8tt+92Rf6C3lVf1j4e2NhL4g0iDxRJ/Zi/8AIOtLhd/2f91/G/3trvWOGoSh8RjG&#10;UuYxde02z8H/AGRl0O5vLS3XfK6fPut9+19//fabXrJs/HK+JNc1WxnvJLbR9XnTypXXZ9lZfuP/&#10;AOyPX0B4q8jQfC+tyyW0b6ZqWk/Z9/n70iRtn8dfLSQwPq8stiyvFFLviR23/wDAK76num3Nznre&#10;la9YpBFFPBaPp9vdb4HT5niuF+R0/wB11/8Aiq7CHTbPxJrl3bReQmqtay3Wk/a4t+5tib3R/wDg&#10;abv/ALCvLIfCq6lYXeprA2m6ht/cb/8AVXG1Pni/2W2/ceqXhXxJr1zremaLot9F5uo/PZpdts2S&#10;7Pk8p/4W/hf+9vq/eI5SHxhpviH+2fDUutLJNqt1eJE3zbJYE8p32bP/AB+m63fy6bdaV/bVts0z&#10;W1Z7O42fvfN3/O7/AO+7vs+f+/XoHjzxzpnjPTvtmq6L53iDwzPcWTSo/wA6PsdH3/8Ajjf7yVXt&#10;viFpnjnwb/wjWrxf2bo/mq8CRRfPF8m54t/8K+aiNXN7vMdcqkZQjHlOZ16wl8MXGlan9p+02l/a&#10;pLP/AAbf4H/9AroNEfWvA1lpN9fbteTWdMS9utMmi+Syfejo/wDwP+B/9+tbQfDGp6PFo+v3kX9s&#10;aJayypeQpEkr28Db337P4l/2KydS8ZxJbpPpltviWV7ezSJvkSzXf9xP7v8AsUS/dROen8Rb1vx5&#10;ff2Dp+n6ZK1hpV0sry77VX8qVk3In/fW+s+50rWvEm+Kxna/eJUt5YXTZt/0dHR9/wDtvv8A++Kx&#10;LaZbm/u9Q2z/ANlTzxIlvu/1H+Xqp/wsLxL8NL+Wdp4JtM1Gz2KlxB/qtrvsRv8Ax9kf/besoVIz&#10;LqRPVrz4aaZ8QtJTXLZm8Palt2ajaJEn+v8Ak++n/AP/AB+pfhL/AG18PdZ1PRYGtteeW68rfC2x&#10;Pli3o/8AwP51/wB5K810H4rtrF/L4lW2aHStUvotIvJYVfZ/qn+dP9pH8r/v7WgnjnSvh1rMVzbS&#10;yaraSy/6VDu2Ps3o2+u6NSMJcxEqEpxOw0G2l+LWs7fEOtQJ9vnR7W3eL7vlO6PEj/wt8/8AwKvo&#10;rw94bs/CulxaZYxbIov++3rwrSvAF94t1TUF0ie2ttPuLx72J0l/5ZNsZJYv7393/er6LtrZktYo&#10;tzTeVEqM7/x172AlzylOR5VbmhHlOR+Iuj6rqWhvLpDzvd28TeVYw7P37M6ff/4BvryLxVc3Pwru&#10;NQ1OxvLaa78qKWxu9y/Iv3ZYn2/xJ5qf72yvQ/H/AMb9D8MWsttp95Featv8rYjfJF/f+evJ9Suf&#10;C/wxupV0/XItYTVNjzpfLve1l3/JKm3738f/AHxXNmXLL34G2EpVeXlPObbxtYp8YdV1xfsKS6Ws&#10;Ty2lp89vdO3mo+z/AMhNXUP8bLya/l1OKxtk/cbJ7Tc+zfvrxX/hdkW+LUL7wnbX+xl+2Wkq7H+/&#10;99HX5q7LXviL4T8co8ugaVaaUk8CuiSy+VLFt+TZ/wCgV8xRrVZH0mIynE4eEaso+7I7CG5sfsd3&#10;q8Wnzww69FvaWHc/2La/34v7y74kbZVjw3o7Xl1qbWeoX1zpT2svm3Fu3yfaPK37JU/h/j/74rH0&#10;3xJPpqReF7ydbzw1a308UEUX/LJ96Sp8/wDddXrtptY0/R/hz4wvItKgs7eee32um/f5rb4tn+78&#10;7sn+1XTH35Hj+ykcv8K/Dfh74kfFXRNK8Qt9stIluk3/AMF1/CkTv/D8yvX0f8V/hLplt4a0Kz8K&#10;6UthcS3lrpTPD/yytfnZN/8AuP8Ax14Fpug3KePNP1fSFgs/7BvrXTdRdF8pPtTXW37n+2ibq+y/&#10;+EtZfGv9g3OkXdnFPvez1B9rxXDr87p/s/8A2FfQYSMeX3jmre5I5p/hRL4b0nW4NKvm1LTLxf3u&#10;jXcvlRbdn/LKX/lk27599fPPxF8Gar4G+G6X0GuXd5p+uXn2W80643o9vOu9k3/98V9V6trlqniq&#10;w0HVWh/sfXrB4oN3/LWXdtdN3+49fJ9zo+vTXGp6HY+bqWof2j9ns0uG3u0UW/8A8e+SnWIoyPcP&#10;2f7O08W+KrTxHfJbalqdr4W063lu3VXdZWll/wDHtiJXdfAfU7l9O8S6PfKyX+ma1cJKj/3Wfej1&#10;4f8Asc63q83ibxVp9mthDardRfarSVHWXylR13Rf7rfw/wC3X1XZ6Pa2eqahqESbLi/8rz3/AL23&#10;5ErNEVJGnRTN9FdBiTJXK/FbRNQ8SeAdV0/Sv+P5/KdU83yvNRZUZ03/AMO5VZa6dKlcJdW7Rt86&#10;Mu1qzkED4a0f4rXdt8F9b0qztb25is7mJrre2/ykV0+f/ZV327v+B19H+D/inc+JPgLceLLtraw1&#10;Bba62v8Aci81d6xfe/4DVfwT+zn4e8E+I/FU9su/Rdes1tf7OlZn8r/nr8391/lrWs/gP4eT4faZ&#10;4OuZbm50qzna4+/teX7/AN//AL7pS5Ts5onlVn+0Zd23w+m8pp9V1C4/49tT2oyQK38D/wC2nzV4&#10;N8ffgvP4YurXXvD87axoHiBd9rdt/rYp2+Zt/wD6GrV9Sv8ABKKw+E/i/SNP0qHTdQuLuW7sUtG3&#10;O3lPut13f7W3b/wOvmbWPtOq/wBheHLzxDqGm6xFPPb2sTt5UWlqrp5rv/eZGejl5j28ppxq1+b7&#10;MTym58VeL/ib4o0+8ks9msWEUVlE+5okWVvl3v8A3/l/g/2KseA/gP4c+J3xS8S6V/aC/wBlaStu&#10;kH2H/luq/L9+uj+NnhjxV8RdR8ON4Osbu8sreVWeVG8rzdqeV/7I/wD33Wr8IvhjZ+Ekaz8UNqHg&#10;bxNLdbItQsZ0eK6ib7kX/AKfNH7R+i1s2pUacfZGPYf8IH8Mfhv9pvNFn/t3UZZ9Nnt7dt832Xe6&#10;O6/8AWuU8GfELwvc6poreF9D8nULCf5dW1b5nlRYnRImVKoftOeG9M+HXxL0qDw54hl1V7qCWK6S&#10;4bf5ErP8/wA/+3v31xPgPR9cTxru0zw9qSeVZ3FxF/or/vbhYn2P/wB97aK1SUpfujxMTn84e9S+&#10;0e8a3r3iPxhp2pahpD+Gb+x8h7ie3t4mTUIv7+xG+9Xj/gP4P69/wkuieJfF+lb9Cv5f3W9vkl3f&#10;In3fu/Ntro9Sh8VaJq9pod5c2kPiizvlsvtcy/OiS/Pv3/8AA67X4b63F4bvNQ3eIVv9PtdiX39r&#10;N9z+48X935q48XKXsOaX2TCOf15x5Yx945f4qeAN/gGWxvFtrbW/N+1Wt2nyRSy/3P8Aga1i/DT4&#10;VwXPgi3s/EOr3OlXd6v9oLpnkbH83/lk+/8AiXZVH4hfGlfFV7qelRaetzpSz/Z1d5f42f5H/wC+&#10;/nrjfiv+0Vq+t38UWn6Z/YMVrB5So/zy7K8HCc0v3sjXD4zGzp+wf2j70/Yc8W/Dz/hF7jTL6TT/&#10;APhL1vpXlmuvn81f4Njt/sV5v+1H8UNI8VfEO9bw+v2OKK2+xNcW/wAv2/5/vN/fSvj34RXOoPL9&#10;s8391cN5S/P87fxV6Rcpp76lFPrk9z5NxE8VrNbt/Er/AHH/APHK6a+L93lPncxoRw8/d+KRFf8A&#10;ifzrrT7axsYHit1RG/v3FXdbs7b7ek8rfZrTcvlQ/wBx6seCfBK63qMWrtJFZ2kSv9l85tnyfxyv&#10;WL4S+2eIfEvja21CWP8AszTYneC4f7jSr9zZ/vvXlRq1KvuxPKqUo8xznjl9XvLC40Wzudlldf69&#10;P4/v1y95qVn4b8PxWcH2m5u1VvtUzt8jfOmxK9l8f/DTV7CXT77Stt/b3Vqv2p0/5d5d/wD9nXj/&#10;AIq8Maj56aVBFF5Ttvnu9391/wCCvSjHkp/vT7XAVKEMMdB4Jv7bwx4Xl1Vl3xSytpS/7Lsm/wD9&#10;Aet621W2mntIrZld9v7pJW+R9v365Hw3Z6ZD4S1Dw5c3l3bebeRXsUqLv3/Jsf8A3a6Cz8GeHv8A&#10;hGdKlsdZaG90u8aVftf8as+50rgqU+f4Ty8XhpYqPPCJ1cNnfePIpdPtraL7Qi+bLcP9yJK3b+b/&#10;AIRjSNP0DR2u0srqeK4uptv+kfK779m3/gFcv4P8c3Phi9u4tMVbm01JtjI6/fqunjCBNZvdcn1B&#10;rO789Le1h3fItqv/AMW9RQ5vePBp0I0fj+I7jxJZ3NzLcarpEt3oOoX/APpG/wA3fFL/AN9V4rNp&#10;X72783b9rinl3/7VRaxc6gk/2mXUJ3iTftfzf4a57xneRXlhFc2Msry2sSy/J/tPtffW3LII8uIq&#10;xgTW1+vz20S/JO3y/L9xlq/pXi28s54vK89/s7N5Sf3aoJpt5beEotan/wBGTyk3O7fdqjNNE8Xn&#10;yr+6f5Glt/4Hq+WReNwUsP8AvS9r3jbVdSv/ACrydtit9xK5Hx/qrQ28TfwN956t3+pWdtqUVqrN&#10;NE6f67b92qXjDR2udNRZ/ubvldK2pRjzHjxkeeaVqstnf/bGbfKn3at2HiHULnXrSWe5lm+bY29v&#10;4azPJWF/3rV0vhXwlc63L57I1tZJ/H/G9fTctLk5iirYQ31yr+UrP5Ss7PUtzctrF/FOzKm6JUaZ&#10;/uJXQeJ7mfR7X7HbW3kxNE8TbP465T7T5MSQQfwL9/8Av1ySqR+yTzHZ6alnpV7aT20v2yLb5Urp&#10;Vi8sIoby4vNMufkn2fuXauSsLy5totsX/LX7yVdtk1B5d3lNsrg5fe5ijmtY899Wu4LlWhuIm2Ml&#10;S6VrF9o8u6xuZYX/ANhq2PGVnd3KpqU6rviVYmf+8tc5s3/er3qEIzpGUpc0j3DwH4wl1Xw9aefe&#10;b7iDek+//frj/H/jxr+f7DZz/ul+9Mn8VcLDMyb1VmTdTPv1EcBHm5jE63w38SNX0H915v2m0/55&#10;TVN4/wDG0XiqDT4oIPJ275Zd/wDfrjKZ/HXZGhThLmAETf8AdroNEs3811b+NayoYW8jzdv3Wrq/&#10;D2j3NzpcuoN/qovkV65sTL3eU9LDUOf4gmhVItzNsdf4KqTX8EP3fnlrP1h55pd3zf3GrEfc8qba&#10;82OE90uXuS90valrE95byru2Rf3ErHS8a2ZPmatCaFvIrP8AJ3ruq6cYwiZc0z1rQdN8IaP4U0rx&#10;HfNPeahLE+2xSX78+/7/APs1z+t683iHe0FmtnbrF5WxG376X4RfD3/hPNeitrm+jsNKini+1Su3&#10;z+Uz/PsT+9X1/wDtCfs9+CdK8W/Dq2+Hyxvpmss2n3X2eXftdXRvNf8A2trv/wB8VjL3Too+8TeM&#10;PgVqfjzwH8KtI0xrazu5dClt5Zrvf5UT+VbvEj/+P1mar/wTxuf+FfPLbeI/tnjVFeX7Ii7bSVv+&#10;eX97/gdcZ+0D8e9a034ly6Rot59jtNBliiXZ/HPF82+ul1X9v/ULzwultbaDBba2ybGvvP8Auv8A&#10;30qLSjLmLqnhXg/9nvx7rF0//Eq/sfypXilfU2+z7XX+CrHi34UeL/CT3rahoNy9pZKjy6jaI8to&#10;6f30evXvgt+0PbeJNci0PxfeWyRSz/aF1a+lZ5Wb/nk7/wB2vav2mfjTeeCfBGn614QvNE1jSpbz&#10;+z5bdNsqRfI7fw0cvPL3jmlHnPh/wHbWepeL9EgvIludPlv7dJ4t2zfE0qb6+q/2n/2VPsDaZr3w&#10;58PLNp8UUv8AaNvYtv27fuPt/vff+5/cr5vm/aW8S2ez7HBo2m7P4LTTIkrvfAf7Sfj/AFW9srHT&#10;PELQ3FxL5sqTQK6f7b/7u2j4A9nE4fwH8Mde+J2pXdnodnvltV3zvK3lJFu+5vrknubmw1SWxbdb&#10;XFvK9uybv41f56+9vA3xUi1vxvrGntqEE1ve2MT2rvapbu8q/fT5f++krhrP4S+DvD3xD1vxLfNF&#10;f3F+29or5V8q3Zn/AHrp/v1HLEjlPlWz8YahDq2nwXmoXb6el5FKyPO7p8r/AH69q8Q+Lf7N8Oax&#10;/ZWof6X5DSxfZG3um3+OvGvGGiQPq97FA0SbLq48r+H915r7Ki+HXh651uXW5bbULazS3tZYvtFx&#10;Lsibd/Bv/wByny8wROg0H4zeIZoriDXPs3iHT/K+RLuL96v+46/NX01oPir4U/FGJ9In0WPw94ll&#10;tdjTQxf7H9+vj9PBPiXw9rP2OfT/ACZYtvzv/qn3fcffXqHhL4V+IfD2s6frjSwalF5rJeRWLb3g&#10;X++/95a6pRjGXunVGXNEz/CXhvXPDeryqsFtremPKvz27Jvfa+/7lbet+A5/D3iXW9Ts9Kn0fStZ&#10;itbKxt5l2J5s8u5//HEeu78K/A3Vbzw9F/a8DWen/M9tb28v72Vl+47v/CtVPGeiQfDfwzp66nPq&#10;WvWlhK+oajfTS/JFLs2RRRf991lKJXuxJdStrzwTa2lzBAvnS70g1GFv9b/BvirP8Ja9BquqWmma&#10;mzW3zJFLK/8AH/t15lbfF2+8W6zLq+p7YbS3VLfYjfJEjP8AwL/Dsru/EO7Tbx4rmCfQdQtZ4pYr&#10;u7i/dXW37j764+WXMRKR3vxa8Z6n8GbDw1faDeM93fwXlk3nP/qnV0Tzf96vEn+OXip/DPiPQ7m5&#10;n1uLxGqPdf2izyurRfPvT/vj/wAcr0C51LRfiF4eSPUNctr+KKd5V32rJLayy/f2P/drl/BOiXnh&#10;X4jafqFjqemzWVuzW8ro2/dE3302VtzEe8eaPNLcr9sbb+6i/db/ALlaelX8s1ldr+6S7Tbt/v8A&#10;/AK+iPiX+zrovi3Zc+ELyDTYrpfN+z7fkR9/3P8AZWuevPgy0OkXcurtp9taeRsiuHZklg/gR6j2&#10;XOSeNQ6lPpWs28t47PcffbevzslGyz8T6zpizt/ZWn3F15TvEu/b/sIn96tDxh4P1e58R3tyqwXk&#10;USqkEVpPvfytnyf+OVofDSzs4byX7dpkt/qCrvgt3X/j3+dN8v8AvVjy8hUY80j0b4J+GJ9H8VxW&#10;2r2Nj9ktbq6uooriXzf3UsW35/8Aa+5XpuseIfCvg+68PtFtsLR9R3zujO/mxKm/5P8AgW2uM1Lx&#10;V9p8PaJY6fZz2EsrSo7oqb7j/f8A73yo9cb4w1vwq+o6PF4e1D/iZxWd1cX01xLvRUVN0UW/+9/B&#10;8ldkfhL5fePQr+21qw+NPiDTL65+02niG1n/ALJl81vK8pk3RJ8v9x9nyf7dcf4V8T/8I3qz+Mb6&#10;xlvJXiZvsLxIiLL/AAO6b/8AVI1W5vHmtJ4csp7uz2Xdrq1rrVrduvyJb+V88Sf7712v/Ct217Vt&#10;bXQ9VtPN0ZvtX2S4V022suyXf/tL871zVI+1OmnKMY+8XrzUtX0rwXpmtXmnx2GoWWo29xavaL5T&#10;/YNnzu+37vmu/wDHXCePPEMV/wCPPHup6RJJN/a+jwIss2/ekvyb3+b/AHHTf/tvWh4qs/FV/Lew&#10;WzwW2lNtllh0+DekrqnyO77/AJtlY+gpFeeKLT7NqEs13f6ZdRSy30S/upVl+T7v8Oysfa8kuUun&#10;GJ0HhW2n1XS7K+lto4d7RJdXzy7EuPn+49P1LVZ/Dfjm71zQLOXTYrC6/dOkTeU6/d/75euX1Lwx&#10;rj2/n6nL/aWnwNua3h+RH/20219AQ20tzb3FtFZtrHh/UtMge185dnzts+Te9Yxp/WPhOv2ahT5j&#10;P8E+FdP+JfiW7ubbTIn8QazZp5sU33ElV/nlT+6u2vo342fAHUPGC2mteE7yOw1uCJIp7fdsiukX&#10;/wBmr50sPhl4g8PaFLq+taNc2elWd5FZTtcbot6SuyfJ/fT7nz133wNsPh34/X+yNTbUNB8RxN8v&#10;2fU7hEuF/vpur3sNGXs+WoeRX+ItXP7Iuvar4PTVblra28Wq0sstonzwyps+RP8Ae3/x1m+Ff2SP&#10;FV5f2n9tLHpto/zzzPLvf5X+5sX+/Xtv/DOVpt3aV468V2f93ZqPmpUT/ATxVD/x5/FvxEn/AF1X&#10;f/7PXTKjTkc0akTmfjlqXgf4b6ToWh+RHbeVFPFLaW/yStatbyp8z/7b7K6r4L+PPGfiptPi1Pwr&#10;DYeHPs37i+hud7rtX5Ef5vvV86/EX4P/ABY0H4g6frOq6guvRfalig1m42SpF/c3o33a+gPCWifF&#10;uz0mKeDV/DrvdNvnt7uweJ1b7r79tdHL7pcox9me0bKMV5i/iH4rab/x8+E9E1hP4vsN80T/APj9&#10;QP8AGnVdK/5DXw78QWafxPb7bhKv3jzvYHrGyvOvFXwr8Jv/AMJB4hbQ7T+1Z7Gfzbt1/wBh6o2/&#10;7S3gd28q+ub/AEeb+L7dYum2vIviv+1JPqc97pvhWSx/sWVWt2u3+d51b7/+7XPKXL8RtSo1OYZ+&#10;w3o8H/FYart+fdBar/ubHavq7Z8lfH3wE1W5fSPEeg+Cp7u28QXmy4ghi2eVF8n+td3/AIf9iu2s&#10;/iR8YvA7S23iDwxLrqbdkUyRb/8AgW6L71VCfNH3TXE05zkfRuym3M0Fhavc3MsdtbxfelmbYiVz&#10;3w98Z/8ACc6D9ulsZ9Ku4pfKnt7hfut/8TXjvjz4P/ET4p+I9V/tDV7bTdESf/Qbd52eJov4PkX+&#10;L/fpykccaf8AMenw/GnwPNrUWmweIbaa6lbYoTds3/3d/wB2u2dK+QvhX+zfrWpa5d3moahBbaVY&#10;Xz26y2+53uHif53T+6u9K+vd9VHmCpGMfhG7KZ5NPqVPuVoc5X2UyrFN2VVwIaKm2UzZTAelFM2U&#10;+oK5h1PpiU+kxhvqKpaZsoQBsp+yih6QHL76ej1C6UV2nQTPQj0yh61Asb6lrP3slPSb56z5QLb1&#10;Yhdqr1YhrMstJRQlFQUPp9Q0+pLJamSq9OrNxAmp2+ot9FSA+imUUzUl30b6bTqgyCn0UUAM2UbK&#10;mo2UuYCGiptlM2UXAfTkptCPUgebfGnwfP4k020nju1hSKeKL7PMvyPulRN//j9YWifsu+HkiuF1&#10;65udbd2/dPu8ryl/4DXss0aTLtkVXT+49LvpGnNI+KR+y14qtviBLpCxb9E83eurfwtF/wDF19ja&#10;PpqaNpNlp8X+qtYEt13/AN1UrQ30yiISlzHBfFrxJoeg6D5Gswec90r/AGXfFv2vs/vfw18//Dr4&#10;na1bap/ZUuprf/b3WKJNQld/Kb+B0l/havpfx54Js/H/AIZutKvF/wBav7i4/jil/gevJ/hv+zM3&#10;hvXIdV1zUI7+a1bdFDaJ8m/++9WEZHnHxdfxf4PS4vNQi1K2SWeL7NKl55vmvs2PFvi/77+5XW+B&#10;v2jYNEV9F8Q3Mr3a/Ja3F2ux0+T5El/+Lr2D4hfDGx+IUWlJfSzw/wBm3S3UXlfxf7DVynxp+BWm&#10;fEKwuNXtrbZ4qtYP9DmR9nmsv3EerL904Xxz8SLb4ivZNpmpyaP9lXzWltLr99t+7LE8X95PvV6l&#10;4GtvFVzpen3Ooa9aXlvtV9kMG55V/wB+uM+CHwo+x+HLi+8VeHrZNbup3dnliXzdn+1XgvxRm17w&#10;B8UNQW5iudK0+Vne1RJ38povuo6baXNKJHLze7E+n/EPxIg8K/EOLSp7z91KqPdW8qt+4TY/71H/&#10;AN6oLD9ofw1N4hm0q58+2dZfK+0bfk+/9/8A3P8Abrgvg/8ADG2+JHgOLWvEFzqiahL5tqt2l189&#10;xa/wferhNS+APj+88Za3Y6Zt/sqwZvsN3qf351/gTetRzSDlifTb/FfwnN4htdDXUlub26bYqW67&#10;0/76WuU+Kk2kaJrPhqBpd939p82K0mbzUb+D7jf5+SvJ7OHV/wBn61tLaCXSJtTuoPtU8NxB++i/&#10;4H/F/HXR/wDCfr8WtZtLZfDmmza3LBLb2t887/ulZP8Acq+YOU9f+HviTV9Vl1XStctoE1DS3RGu&#10;LRv3Vwrf+g11zzI8vleavm/3N1fHnjD4zXPw01f5rGBPFcUXlXmp6Zeb4p5V+T/SImrpvFXifU/E&#10;/hLRPHsFjp++6liinmsZ5Xdf9j/Z/u0cxHs5Fjx545f4P+PNQ/si8tL+Wdt99b3Ftse3+TeiI/8A&#10;dffXj/jD4l2fxp8W6VeanbW32Syl+xTpNu8pVZ/v/wCf7le8TfArSvjB4NtNVvrzUNN1u6iR2uHV&#10;PlZf76fxLXg83wN8Q/Bn4h/2jcy21/p77HZEb5JU/v7P9hq5K3MbR5Sj8Xfhc3hLxD4U0ix1P+1d&#10;CvIlis5YV2fP5u7Y7/xL8/yvWt8b/g//AMKx1SGfRdMa20S/iifYj+b5Vx/GlS/b21K/+2WcC3Ms&#10;/leVafdiil+78iN935v7lbdtZy+M/Gl63j3+1/DcS2qy+a8/yQSr8m//AHf/AIusYx/lL5iH4Ypq&#10;uifDnxBY3LRfZL28SL7JrMH+iK/8aO/8LVXsPgP/AMJVLLqfgzXtNTxGsUVxLpNvKyeV8ifcf/7C&#10;vY9E8AL4hv8AxRpH/CQtf+H9Wsf41+9LsT97/wAAZKwvhd8H9Q+HvxBtLmDXtJvPK3291Ck+yXZ/&#10;Gmz/AL4aiUfeCMj5k/4R7xL4b0P7cmmT/Z7yJ72KZH/1qL9//eZP4k+9XR+P4YL+wtNV0q+l03xB&#10;bwQXEUsTfOm5K73x/bLc+KtV+GXhj7TqulSzrdQW/m7ZYLpfml8p/wCH+OvHNSh1rw8twuuWctzo&#10;luz266n9/btfZsl2/c2P8m//AIFXHX/mgdBz/gnx5qf/AAlG3VVi1KLVFW3uon2xebcb02S/3d3+&#10;3Xv3iH4i2NzoifJJbb18qXSbuL7PfeV86b0/hbYyba+fLPwHeXNxa3TQSf2VO0u24/gVldPkf/vq&#10;tvx54z+2a5FcyyxPcQRJ5syLv2fwb64PrtWEeUnm5zstNvNP8Nz3GnwWM83mr5q3e1fNt1/gf/ar&#10;n/jTbancwaLPFPbealrFewanafI77vvxP/tI6P8A991X1vRNQh02XVV16J5YlXyJUbekqN9ys2w8&#10;Pah4t057nz4IdVi3RNYu2z7V/cdP9quaOND2RY+K8Nn9gt9Qtm86WXU3t1fd/pCxNbxSokv975nd&#10;N/8AsV0HwH03wLrHgrxW3i+836hFK7wad5+yXZEm7enz/wB568x011v5ZVaK5miiTzZYUi+e32/f&#10;dP8Ac/uVoeD9KXWNX1uxZVTU9Ng+22dw/wAlpqUTfMmx/wC9tf7n+xXThq/PI6fZ/u+Y2/iL4h8J&#10;6xBojaH4Xj0TVbNv9O8n/U3SbK5LVdVi22Vz9yJv9H2O33GX7lei6x8CvFGm/DzxB4x1yx/se0sJ&#10;YnWGb78sTP8AfT/vtK8U1i8V9LidWV0fd/6GlFbm5veMaUec9LsPD0+veBdT8Q6ROqXekzwRXNii&#10;/vZUlfYjp/wKtu28Z6r4YsPKvG/4mFuzxMlwvz27fxp/31XH+G/H95beD9d8PQQWifbViuFu33ea&#10;jwPuRP8Ad37/APvuvcvhL/wgvie6vfivc6qvmrFYJfaZd/62CddkV2+z+JXX/wBnrsoU+cxqR5JH&#10;mXg/4tS6bf3cWrst5oV1F5UtokW+JH37fuf8DrK8VeA1sPH+oadpVnLYS2U6ytaO3+oT5Hf/AIDW&#10;h4w0Gx+Hvxkup9I+w6x4cuvtF7AiL5tu8E7v+6/3kpmveHtc8Vap9ul1OWbxLq09vFaxP8iPE3yR&#10;fP8A8A21fL7pceUf4h/tVL2WKxvPJsrqz+aKV/3UqM+//wBk+/XH3NtFDcafBEzWflT/AGiW0uG3&#10;p8uzZ9nlX/b311Hga8nv7+08PXn+jSy3SWU6XH/LJt+z/wBDr03xt+zrc+DL/T1n1C2v7KWLe1w6&#10;790q/fi2f+g1jyynH3SOb3jin1X+yv7V1O622dprMDfbIUi3uzeU6RS/99vXP6rpWueG/sMsC/6X&#10;/Z0GpMlwv3Eberp/32n/AI+laWmw6fZxJcyp/wASy3ll83TJt/mxRbEeLZ/213/J/drWsNYf42ad&#10;ceFdTuZba4iW61WKaH/lrErxO9uj/wDAErGMfdPUp4fnl7xa8DeLdMv4rhdTvrn+xNUtYkuobdtk&#10;ul3Hm+Vv+X+H7j1ofFHwk3wl1TRL7SJYrzR/s17p7QzL86fJF9//AMcZK528sNPtrrw/BFFbaUku&#10;o3GkXnlNv+0JsRkSX/afemx0rpdb0TT/ABDYWU9t4otLzUINJS1vPD19O2+W4iT76f3W+RE/2qJR&#10;54nl/BM4e28eXP2eVlgtofti7Gi8r5NtY9zc3nif4c6rY/aYLmXdstXfb+6TY/8A47vr0rw98KNM&#10;8Q+HtE1prmLR5ZYmRrdGZ4vtSy/J97/Y/wC+t9cRrGm23hL/AEZWtJrSwnl23CfO8u597p/tLUU6&#10;coHT7SMzS+HVz4e1X4VRWMVnFbWn2Vn1i3SXZNb3G90e4iT+LY0UTbP9ivKry/ls7W0nvryC83K3&#10;+kJ8/wDG6P8A+gb60E8VW0PjfVbmC2i0rRJWl1Bbd1+87Ii7E/74+5XOWyWPjDVNQ1C+uVsLG1lV&#10;/sKL5W/5/wC//u1FT4iPaVIfCe0fBPxb4l1i3tNP8L3Md5qGg2E/kb59jpEz/Omz+P76V6N/wmHi&#10;W50iJtX165e0lultN9pL5SJuR1Tf/tI9ef8AiT7LeeHNM+Img6hFZ+LdNunlltEi+z/arVbh4vn2&#10;/e+XZXH+M9N1Wz8TaxpC3jXks873f2S3Zn/6a/8AjlbSxNWlGPIY/H8R7h8OtH8L+D7qXxfc6r9p&#10;1NLV4oND1OL/AJfWdE+//F8z/wDj+6uf+J3wr+I2va5L4l8R3Ol72Z9Is305vktdr+bFLLt/h+Tb&#10;/wADrz/QfH+p6rFewaR8/wAyebY3C+a6ps/4+H3f7Sbf++K2vEOsT+Rp9nZxT20ssUVxqKWO7yr3&#10;96+x9n95Pl3JW08TOdLl5TalVlCR414zh1Ca10q8ngVJbqz81kT+/wCa6On/AAD/ANnrV+EVnpFn&#10;dJ4h1qx+2aPpvmpeWky/JLLs3xJ/31v/AO+K0PH7rYadp8U8v/Evtfttwzou90/0hIk/77rQ8K+E&#10;v7V8KXemfbl020upXuluL5tiRS7Nn/Avl/8AQ646NTlifqNDOMLVy2NCr8RbsLy++MD2+tW15pug&#10;zaDKyT2jxfurq1lf918i/wASMiJ/uvXQaxNY6bYarPpUt2ktnLFcS2nnvsniWX59n/AHd6xNY+F2&#10;maVrll4XsdcnS3v7WWWXVovk2PFdJsfZ/d21oarc22leJZbZp1+12EqWt5vb777Pv/7r0S9p7T3T&#10;4jMfYc37qXunsaeMLzW7jVbGKCKaXxBFBFOjxJ5ssq/6p/8Arr/Bvr0C2+IWq2eg6Zp632of2n4c&#10;lWK60m7tfKeVlifen2j513bH+X+9XlUPh7xZ8AdB0zxnqenxJ5V5Lp8SP+9dWaJ9kr/8DT5a+h/A&#10;dh4a+Kng2W+fTLvR7u98r+0YvNdHaVfnSX/a+/8Af/26+kwlOpy++fJ1ZROFm0r/AISrxloT2Nzq&#10;1zaS2rS2umXH3NNvfvpvf+79+rWt+BvCdhsufGE9z4P8YRTtLBfafcO0Vxt3uj/3f4P96uw8SQ2P&#10;wKu/+Entbv8A4lN+0Vvf6ZcS/vW2f8tbf/bX+JKxfij4/wDCvxR8F/8ACNfv7P7feWu67u4F/wBF&#10;t96b5Ub/AHflrpl7pEZe8ehfArwlbaD4G0rVZbOBNd1SBrq8u0X55fNd5dn/AI/Xp2+vOfhX4bg8&#10;AeHLTwnLrUGq3tv5rq/m7bhov4Pk/wB2qs3jDXPB+vW/h9ov+Ek3To63G5/tEVm2/wDey7U/gdNv&#10;+1vSrOaXvSPU99FV4bmK5iSWJt8T/depaCSWpkqGn1JRLUyfLUKVzP8AwsTQ/wDhF/8AhIIrnztP&#10;837P+6X5/N37Nm3+9urCRcDoL7UrOw2/a7yG23fd86VV3V8xftCfCXwj4S0Lxb8SlRry6dlfykl+&#10;SJ2f5n+X/a2vU37R/iq28KpceMdM8yaK8RtFur6++a0t1ZH+eJP4m/8AiK+RJtY8ZzaFerpXiGPx&#10;J4cv12S2iS7ZZdv3H8pvvf8AAKxnLkie3hIyj73NynTTeIda+xReHNI15tkEUSfZ7eX559z796f9&#10;91LYfDS8v7W01e8+2/a7X7Rb3UMzfc2v8n/Avv14unjn7GkstnFqEPiDTdRi+x29va/JKmz97v8A&#10;+B16Hr3xX8Q6Jvubnz9Hu2bZLb7diO//ALNXlfWZUvelE7Ks/ZR5olfxJ4n2eKNE8NWekWmpaZcL&#10;5t5/bMXm/ZX83yvN3/eVfnSt3UvijbeD0+x2fh691XT/AA8qab/aek3zukEqu7O6P/d2fL8/9yuf&#10;0fxJZ6xa32kavfQabNqi74NQmi+e1Rtm/wCf/b2fIlZ9/wCM7nwZK9tYraWaRSyxXVui7EuLhf8A&#10;Wu+7++vz/wC69bSr8sR4OUa1eEJ+8ZXiHXrHxt4hvde0zV2fzV+1TpqzLFcI6/wJ/C1YPirw3q+s&#10;Rf2bPPbabaf8fC3DzoiXUX+/Xn6axc3/AIjld4IJvN+dkRdiJWxr2sRfZbeCVd6fciTd9yub63Kc&#10;eWZ+tw4RoRX1inI6uw8PeHtKsLTSNQiW/wBV8hPtV9oM/mo3z7Ud/wDa/jrE1vw94AfVJVbVbnUr&#10;vzX/AHV3B5Wz/Yru7x9Q0rwvLrXkWltZK1un2S0iRPN/vyvXh8fw38XeP9cu77T7T7SjT/NcOyRJ&#10;/wCPVzc3NIP7JivfpHd3M1tCun21nEqJaxbItn8W56u/2bqHiGDT9Fn0+5topbx0ivngZE+5/f8A&#10;93/0Cq/h7wr4h+G+uaJfeIdDa5srO6ilZElR0lRX+5X0R4n+NnhzxD4XRb7TLnStPluovtkzsvyQ&#10;b/3rpt+78lc3J/NI/Ocyy/Fzr+05TyfxJ4D1D4i+CH17SIGfTLW+ltFsfN8pPscSf8fH/fe+orP4&#10;ey22naO15eXNhe3Vq0stoi79rLLt2f72zY1ei69Z2fiHwzLBa61baJ4PeCVLOx05d7y2/wA7f99P&#10;srxrR9bn17XPtUX2n+x7eDZaw7v3su1NqSvtrppRjCPKYUMF7svbmx8V/EN94S0SKfTPEv2yK8l+&#10;z/2dNA6S26bP79ce6N4w1TT7bT5Vs7SWL780vyLtTe9Y/jlLm82SSszxJL5S72/jrEs5k+32kE7f&#10;Ijb2SsakueVj7zK8gp4rA80fi5j6AtvhFocLWl5PfSQ2lusr+T9933VxXi11+G/m3NjbR6lpUsu/&#10;zbtfni/2Kz/Dfxjj/tSXTdTuVSF22wXD/wAP+w9ewN4J0OXRtQtPFl1H9lliZWiSdYvK+58j/wDf&#10;ddkOWMTbE4Slgo8kjzTR7+z1uw/tWx2pt/0eLZ9xZW/j/wCAJvevDPEOpNealcP83lbtip/sV69d&#10;abpvge2u9I0y5kudPgWV1uJfmfeybt7N/sJ8leNaqjOyXLf8vSrKv+5RKMY+6fleYxvVlKkbWm+J&#10;2trWx0q8/wBVOr+U7/wv/cq1pt/BpVlcLLAs32q6i3J/0yV92z/0CsXyfJginl8p9jLtR6ytV8Qt&#10;DfxNFF9xvuVkY0KEsPy15nW3/i258VLe2PlbLSKzuLhYv7zrWP4GvG8+909m/dbVdf8AbrP8JXLv&#10;e6hPcy/Zkaznt97/AMLslWtN8PNoN1aah9utrz5k+5Wp043EyxH+Ex/H9z/ZWqRRQfceL+P+CtPT&#10;dSutV8GpbLL87r/49Wt450e11i4iW5i2fL8rpXGeHkXTb+9sYp98UTb1310w5ZRPnub3TM8PWFsm&#10;r263y+dubYyf3K9bfVbOzg/dMqfL8qV4/eeZDrnlK3/LX/x2tX7ZLeXX3v3X8NdMpSkY8x21zqX2&#10;9P3qr89cvc6VFNcOn3H3VoQv/DVe/wDkuEZayLM+5SezWJV+fbv3OlaFnrF1u2rRYTNsl83+Bqsf&#10;2bbXP8Xkv/fqy5Gf4zT/AIkPms3/AC1T7lcfD861q+M0is/KtluWmfdvZP7tYlt9xa9rCe5ExkW6&#10;NlPT7vzVL/BXcZEWypbOHe+6VN6L/BR/Dup0LtCv/j9TUOiny8xp23n3n7q2VvlX7iL9+rFtqt9o&#10;kstndLLC8SujW8y7Nj17R+y78N9Om8QaF428Q65p9n4fsNR3y2jtvuLh4n+5s/u19wPpvwwtv+Eo&#10;udF0jT/Emt6yt1qDXFwqb98vy+Vvb7q/cryvd5uWR7EKkYn5ValqUupQOzbfl+T5Kx0m2S19N+GP&#10;2e9X8AalLqutQeG7y0tbWd10641FJd0uz5E2V9G6V+zN4J+KPgvbPqGiXMXkJcXlvoMCRPay7Pv7&#10;1er9pH4SKnuy5j81NSudkW+D+L71VYblZn2sqo+6vcPH/wCyF448JeIZdMgS21Ky2rLFfeekSMrf&#10;7DVgzfs66vpvzanr3h/Tf9+83/8AoNEacWEvfOj/AGY9Nifx47TqrxfYZdru3yI+9K+vfB/9n23i&#10;XVdQlZZtK8PWf2r73+ql2Sq//Atu+vifTfB+g+GNnn+PVmdfn2aTA7/Pvr7A8DfELwPonwd1DxZr&#10;mgzzeHPEd81rdW9u2yW6l+5vf/vh3rjnTLjE+FfE+qz+IdW1DVZ/9be3Ut03++z765l7lkTc38Nf&#10;pNo/7Cvwt+My6P4q8HeI73R/DmpMyS2O3f5Uv9z5vu/+PV554q/4Jfa1DZaqumeLba81VN8tjYy2&#10;uxLiL+De/wDC1bRpnHUPgxLyVJd1d3onjbTn8K/2VqCyQ3Cb3imT7m6uV1Xw9eeHtZvdK1W0ks9Q&#10;s5Wt57eX78TrUP2Zdvzf8ArvlQjOJjGpKBbtrOfW9RSC2XzpX+6iV6V4GuZfh74y0S8vrbfFb7or&#10;qH+PYybHryqHdZy+bAzJL/fRq7vwxrFzqunf6ZI1zKsrpvf79cFalyRLpyPoLxtf6Z4evfD+vaGz&#10;a3aWV8l1dRQt+9ii2PXnvxR/aTbxVdfY7G0a20d4tkqXGzfK29G/4D9yuP0H4hf2JrmoaZc/PDKv&#10;2dX3VynxRs7Gw1m0bT9yefB5s6bfkVv9isaceaXLI6ZRjymrc2Gq+Kte0qKX9zaX+xFeH7ip/wDF&#10;V01tpv8AxT2oLfRfYLezvmtW09Pk8rbs2bv7zPXOWHiHVdNtdC0+zVf7Qt54rj5/7/8AAleseIXt&#10;dHivfEd5ZxJd3E6StY7vkWXZ8j/7VXKP2TGIXmsTw6NFfavL5O5t6+dL+9lT/dr6I/Z4mlv/AAVd&#10;qumWj6reRS6gr32zfFZ7Nif7u999fDmparc6xPLPeStNLL953r2u/wDjNpSeCre5+WbxHcWv2f7P&#10;D9y3Rfl+f/ZoqUOUPbc57B8XfivL4b8DWV5Pc/Y/EEssUUVvY/cni/j3/wDAK8M174qRf8Il4os7&#10;m5+3y6pa+VBF9/5t6fP/AN8VefStP+IXhzRVnvm821tYop0t2+fdv2p/46715JMkGgu8UsDPdqzp&#10;++X+OojGMi5Uyv4b0fV9SiexggX7PcMsrPL/ALNeu+PPjHr2vaNpXhrxHc+d9g2/fiVE/wBj/eqr&#10;oOsWPgPRP7V1BY7y4uoJYooX/jf+D/gKV5JqupXWsX8t5eT+dcStvZ3rb2XtSJS5In0BYOqaXbxQ&#10;Sq8Srv3p/H/t0eFfD1tpujXviGJtksrP5Sf9Mt//ALPsrxLTfFWoWFg9tFP+6f8AgrutB+NOn2Hh&#10;y30rULaVHt4tizJ8+6vNrYarD4S6FWM/iPpbwH8WtB1Xw5cafO0mm6nFFvaV1+/86L8n/wARVjx4&#10;lj4q8DXbfbLn+zLKCWWWZGVJZ3/5ZJ/u76+TNV+LVncvF/Zln+927PNlr134UeIb7WPAf/CNLp8e&#10;sS6pdRW9rcJ9+CLfvld/7q7av3oRCUfeOS8Q6k1/fxNY2zWbrEm2JJd7/uon/jqL/hYU943lRaf9&#10;milnR7yJPvy16FrfwQXwxqkVzF4stH1t4pf+Jc8D7GT+5vrKs7Dwv4eltLzU7PVLzVYt3yWjJFEi&#10;/wBx3/irH2htGUTQ8SXLar4Fsp/D3nzPB5qNcfLviTZsf5P738NWPDHgz/hCfhFrf2axWbUNZ05r&#10;qz1B4lfd8mx0T+6yf3P9usfWPiLpCNL/AMI9of8AZssrbpZZW/j/AL6JWJba9r2sXtpFLc3Mzs37&#10;qLd/G3+xRze6Y1JHV23i1de8JeH9BvFVLSKJ7fzkX5/tDJ5Sf+y13fjPxJbaJ4X0rwrqdjO+qwWc&#10;EWpvYypF5sq/wSv/AMtV21w+m3kVn4g8LwXksCafa6isq7FXem2VN6P/AMCrpfFVs3iTxHezt/rW&#10;be1c9KMveD4fdOl+CfirRdK1vUFvNP1SGKW1Z4JvtiSpEy/wbGRF+ff9962/EPw90+51Hwp4o0HT&#10;1ttPt9RlstReGCWKKVZXRN6bnfd/9nWV4VttP0rQ9V+0zxfaJbOW3/ff7Sbf4f8Avv8A4BWh8b/H&#10;Lf2ppUVnrlzNp8sum/ubj5E2b037Iv4V3In/AHxXXSjEKfNzH2F/wzr4FudXvblome0uoliisYZ9&#10;iRf7abfm3fLXqEOlWcdhFYraQfYol2RW/lLsVa+HPAHjPRfh78Qf7QnbVIdQii2QW+o7XidmdEd0&#10;2P8A3N/3697174lahqsqyo8dzaqyS/2ZbvtSdP40aX73/stejT9lD4TKpOr8Jzn7Wnxr0XTfBHiL&#10;wnbPBeXrQI8j+f8A6plZZflVV/2f7y14xpvxCg8N+KNP09NFtJor2zSytbt9+9PtXzO/+029/krr&#10;fG1h4a/aEtdb1ryrbw9qFvpzaba26XXyeau/Y77U+Zfn2V5/f+D9Ytn8OS/8JHpv2jS7P7OqQyvs&#10;inX7kqPs/wByolU94X2T610G28FeGPFcVnJYz+EtaigV133j/Z54v9/ftauo8FeO5dV8ParqWvNZ&#10;WEVrfS26vbvuRol+5/vV4p4Y+J0OsS6U3i6Vrmy03TJdPvppvn+1Tt825G2/N9xP+B1m/s/22o+J&#10;/HFr9pnjvNPsGd2t71m/4A6f5/grs+KJzcp7L8afjB4f8AeHpoLqCPWL28g+XSX/ALjfxy/3Vrwr&#10;wB+1prmlRWmn31jY39pAuyLfuSX/AL7/APsK2v2pPhvq914qfxDAkupWM9s7T+VF/wAeqRIn3v8A&#10;0Kvm2GwZL9FX59zfL/t18/isXXpVOWETspxj7M/RrwH4wsfiF4at9asYpLaKVmRoZtu9GWuj2V5T&#10;+zZokuj/AAytJ51j3X8r3HyK2/b935q9Wd69ulKUo++cFWXve6edfH5J0+FHiCe2to5pUg+d3274&#10;ot/71/m/2a/Pf+x4tYvHl+zRQo39z5Ntfp74h0Sz8S6Nd6bqEXnWV0uyWLdt3LXyf+1j4V+Hfhvw&#10;5aafp8UGj+I/leK3sf4ov+mtc1ejKrH3ZHoYSp9k4r9nvwrZ+JPFGq6RpHirUtE1tYvtEFxafPFs&#10;X76P/wCOV9QWfhf4reG0/wBE8Xab4hTb/qtWs2i/8fSvHP2KH8IWCahaRv8A8VfOzvvf+KD+7FX1&#10;xsroorlpxFianvcp5PN8R/G3h4bte+H095Cv3rjRLpLj/wAcauX8SftdeGNB0u6ZtP1mz1VUfyLS&#10;7s9nz/7Tb6+gH+T7tfN/7UPjDwXeaR/Yeq2P9sarA2+J4pVT7K/+9/F/uVtKpGEeaRzU+Wcjtf2f&#10;PFq+Ifh9aQSfZEu7V2i2W06P5q/e835W/jr075q+LPgDZ+A9VSLRtXW7sPEF1dN9l1OxZov9xPl/&#10;ir6GTwZ4/wDCr7tD8Xxa3ap/y6a3F8//AH2tXGcZx5omNWn7x6am6pa8sm+M194VVV8Z+Fb7Sk+7&#10;9usf9Kt//sa8f+IX7VGr3+rvB4MnittPil2LceUjvKv+1u+7RKXL8REaEpn1nT685+CHxFn+InhJ&#10;p77/AJCthL9nvHSLyklf++q16HTMZQ5B9MoptWSOo2U2paTAKKKelSWM2UVLso2rS5gIvmqrcXEF&#10;uu65aOJN21dzba474qfGDw18H9G+2a1c/wCkMv8AotjD/rZ2/wBhK+OvEl54y+P2ovq+u3h0nTV/&#10;48NPjl8qOJPf++3+1TjE1jT5j7V30b6q76POr0yy7Q9V/Opm+gCanQpvaq9XrD79AFpIfkqwibaK&#10;en3K5yx6U6iipLiFFFPSoKH0UU6oAbTt9NooAN9OR6i/jo30AWN9G+okeijlILG+nVV31Kj1nylk&#10;u+pt9V0enUgJqKh30b6XKA+mb6i30VdgJd9FRb6elSA6n0zfRvoAelPRKKKgB3k014awfG3jnT/B&#10;OjS3lyyvcbf3Vvu+eWvneb4teKvGGo/2hB4jtvCtp5q2v2d13p8yfI9Z8w4xPpuaH5q86+J3wi0X&#10;4kX+lXmoXMtnd6dLvidGX51/uNurh/iR8VPGOlatp/8AwjXm3nlQLFeW9xYN+9l/von3vnrnNV+0&#10;/GPVtNi8Y7vBlxbwP/pyLLEj/P8A6pt/yf7VbcwcsviPpWzs4rOJIIIlhiT7qIvyLUzp8leQ+Hvj&#10;HpWm6u+hteXOpWkC+U99dyp5quvy/wDAl/i31w/x1/aNvPhXrNvqui3kWpaZeQfJaTfOjyr9/Y/8&#10;Py7KJSClTlOXKdN8ePhdovj/AFfStQvvFVtoKaX+6nimTfvVvmT+Ou18JfDTwh4buItT0PSrS2le&#10;L5bu3ff8n+xXwl4q8Sa9428eRXLsv2vxBBFexIku+Lb9z59v3dld7/wtHxH4Y8Lp4H17UJ9Ke1ZH&#10;gvrdvkeJk/1W/wDu1ze2PVqYSVKMTE8efDHV/HPjLxRFpkUV5rtvqrJK6T/JOsr/ACP/AJ/v19Tf&#10;AfQYvh18Mv7D1C5trnVrJnuL603Jvidvm2V5z4e8DeHvGegpLoPh7xJZ6gjLK2reaiO7f77vtZam&#10;8c+J18H3VkvjHwT9s8QXsW9tTtL7Yk6r8vz7f4vuVtT92PMcFTm+E9f/AOFu6ZN4OvfEen2Nzf6f&#10;Zz+VcpCn71U/vqv8VeK/FR9e+M2l6ZrWlafPoKWEr2rPdtsSXzdmz7/8O5E/77qlpWvf8LF8TWUW&#10;neV4Pt7hZbJbiKXek8q/wOn97Z/H/FXtF/4J8PeP9D1DSLrXNSv5pV8pned0eJl/uJ92j+LEj4D5&#10;E1vTdX8E6p/ZniHSvJTd8vzb0/4A6VmeJ/EmteIdUivp9Qu3S1XZ9o2+b5UX+3/ervv2rvhXeeFd&#10;esvEsEDXPh91itf3LfOsqpt/ep/t7Pv12vg/UoPgVo2la5qdzFqWiaza7/s6InyS/Izp/vV5saco&#10;SNjzfwZ8V7zTdI0+809vJdYvKn0512eU7ff2f9Mn+8j0x7a8+KnxEivtDlnsNYnieW6lf50Vok/j&#10;/wB/5K9r+NPh7wn8RfBEXjTQ1ivLrSYorieG0b55bPf86Ov+x8zf8Ar561vxbZ/2te6r4T1O50rT&#10;7WJ3sbjb888TbN8T/wC0jvt/3dlXVCP8x6B+yRbaVrHje71fU7zfqtv/AMeqO38bV7r8fvBMHiTw&#10;Rd3ME8VnqulxS3SptTZdLs+eJ/8Afr4a8E6xfeEpX1XRb5kh8397C/30f/Pz/wDAK9V8bfE688T+&#10;BdH17XNPa51jUtR+ywX1jKyJ5S/filT+H+/URlH2fKXL3pHjln4h2aDFp+kSz2dot5vbTnbelr8i&#10;fc/2X/8AQkq3D4es3v71p1imt3bf96qWsTWdhptxAu2HZK25Nv8A45Xl+pX8/mxLp8rJcTu+5Eb+&#10;Ba+YqRlOrI6Y0uY9I8T/AA3lv96215BDFOqJBb28uz/cdP8AaqHw3eQXl1Lplzr9jN9qieKXe3lS&#10;wXGz5H/2apXlzL4n8OWWp2bN/aujRK91aJ99kif76f3qup4b0Px4ieJbG2i+2zrvlTenyv8A3/8A&#10;drGUfe5SObkO2sPiLLo9vp+m6npkH9q2qy7tct1+e6T+B/8AeqHW/ENt4t8VeH9M+0q+iX88Uu/y&#10;lt5bKVndHi3/AN2uN03xnqej6vF4e1eO0vEXykW4f+JfufP/AN8VDeaVvuns4p/9IWV4tkvyfx/J&#10;XZhqnJIjmPt79oT+z4fg9rHgy5ud9wmgfaLaJ5f3srxOiRf71fCmsfP8NtJs7bTILa90aK6ln+X9&#10;7dI0qP8A99Iv/oFdL4n8Ya5f2Vpc6hfT3mq+H5fKs0m+d/K3pvT/AGl+SqXhvxtZ+JNSis2tms9Q&#10;uGRNkv8Af3/wf7/3P+B101q3tZcwU/3RpfsweD7bW/iDe6hfQSw63Z6nZXEGmS/uvtEDeakvyN/t&#10;/wDodevfBDwf4Th+IPxg0XU7OC88My30UVjcRRf6rzXl8p0f+H76L/vVnzeJ9M8YaXol5Z6iuj+M&#10;9LigisdTm2feiutnlP8A3m2S/c/vJXH+PPE+q/DTxV8RfCreVc6g14upLcWiujyyyojSxIn9350f&#10;/Z2V6uGqR5eaJEuacivpvg/w14b0tNBi1qe8121ur9tYsZl+eLyn2b0/2XT/ANDrl5vE89h4q82C&#10;8uZtPi2+V/fgT7+xP9pHrl9KTWptI13U4Ga21X5H/tDzfvxN/rUlRvvfL/6BXW/C7wNfXPxaTwd4&#10;ovlm0qVnWDWbH7l0vlO+xP8Aa+5WMvflzRNvYRh8Ui3c239sf234l0++bVdPtbyL7YksSRXG6fe2&#10;/Z/vpX1r4V03Sn+DGhavq+mWiafLpjRXj3F86eb/AA+am77kvyJ/33Vfx5o/wW8H/DzT9AnntrDV&#10;W05pdOvtrpNcPs3I7t/Fv/268d8W/GazvPh34P8ADWvaZaaxby2MV1a31o3lXFvEtwiPFs/vbE2V&#10;1x5aUjg96RxPxm1K+ufFX2PVbaO21DbFLdS2iffiaLdFLs/vbNm//cq34k+EukabYWXijw94xttH&#10;luLOJ5bfU1328srJ99JV/v8AyVynxy1K88W6lqGvLK0MWstBp+lPt2O0C/8ALV/9rZ/7JXO3+laH&#10;pVrLpl5eT3NpceUkDzS/6qXZ99P99q8ypU5ZSPSpV+Qhh8c22m6RLoN9Yx23lXiys7tvTzV/jR/+&#10;+/8AvuvRtY0TydW1OWKW2tnupYr2zvnZPk/dfOm//b/9krxy88NxabompteTy6xaXX3U/jiTf8iJ&#10;/wDF1oeAPK0HxvpWn/EvT7250ryvsTWm7/ll/qt/+8m9H/2qzVOU5e6L3D0u2+Mf2zw5onhye8/t&#10;XSvtUVrLv/dOqr88To/97+GuJezi1XxBe/afM02KLWH0+V75v+PWJpU2O/8As/P/AOOV3dz8Jf8A&#10;iZXGkXOmR63oUWjy3C30sv2f/SoPN2bHX7zbHibZ/sVieGNH1O50i91WW2+2ebPF+9hl37P3T+b5&#10;v/kLbXTUic/+EwviL8PdI0rw5e/2d4otry9gitbiWxiZZUll3vFK8T/3X2bkT/Yql8IvCsV/okV4&#10;rLeSyxPcNaP8/mp9z/0GuP8AEN41n4f8QMtt92VbeKX+PdXo/g/TdItrXw1FYzy22oIt5FPb7fv/&#10;ALp5dn+6+9E/2dleVVkbSjLlON8K395rFqmmQX2yLS4JXsUf78sEssW9N/8AsL89eq/D1LnSr/R/&#10;EdnqDPd3s76bdXe3zUeJbhInfZ/e8p0b/gD/AN+vEtHtpbaeybbslt9nyf7r/Olel2eqy+CfE1o3&#10;kMlpdWbyxW/3NjMjojv/AMC/j/u1NCv/ADkRlzRPrXSvDGmeFbW3Xwrp+n2bzoqXWoywLvnib+Pf&#10;/Fv/ALn8Ncl8SLzUPA3hlLHwnZrpWlWeoxf6WiJLLZ7t/wB9P7rvs+evKfhp4h8VQxag0Fy1zZWr&#10;bIrG4n+dP9yJq3rn4u/Nqf8AacHnebBLbsn/AD1+TZ8/+fvJXqfWaUvdMfgNXxP4ts/HOkaZosUW&#10;oax4gvLFXnf7NFLaXG1HaVPlTdt2b6wofB99r17p+nz6ZBpSIuyJ937pvk+5/vJtrj/hv4z1zwlq&#10;8ttpiwXNxfpFbxJcb/kdd/zp/wB916R4Y+Iv2/UZW1fU10qW/l/0W+8pHh37/wCNP/Z6iPLIOcwb&#10;b+z9K+JPgKC88u8st1xZP8u/5Z0T5P8Ad3I9c7qGleLLnxXqug32lfabvw/Y3SRP5So97ZK+5JXf&#10;+LYkSf7X31qveX9zc6HdaLPLBc3ek6/9og1FF2Syo3mo6I/913f/AMfr2XwBrF54keyvn0/+1b7S&#10;7WW4tbi0f/SGgXYktlcJ/FvV9v8AwCu+hy83vBzH078N/GGj/GP4fafrUUEVzaXESpPYy7JfKlX+&#10;Bq7NIVT7qrXzZ4/8W+GvhW3gK88AL9g0/UZ5dQvEt/k823aVN8Tp/v7/APd2ba+ltVuZbPSLi8s7&#10;OXUpUi82K3ib55f9ivdhUjI82rTl8R8//tOeDNcv7rT9Qs4NS1u0l/5dIoN8VhtT7/8AwP8A9krw&#10;fRPG2nIiQX1nPNpV/avbrcfavKeK4V02I7/d2/cr6q1j43zw6d/Z8XhzUrDxLL/o/wBkuIv+Pd2T&#10;91L/ALS7qxL/APZj8C6bZaZZxT3dnqsUH71LeL7R9tf5N7vEyP8Af2f7P364a9OUpc0Tal/fPKH8&#10;bQaxrN3eQafqyan9lW1guLRv9IsJVTb5r7f9bE8Xz/J/cevcvB/iTwx4V1TT9Ku9Tn1jVb3Zt15I&#10;tluyfeSLfv8AlWvMvDGpaZ8N7PxLq9tpUlne+HIpYrOZ7ppUutu+3T5G+6u9/uf7deRfDHxJ4q8T&#10;+Jk0q2+zXMuvXkv+gzQf6P8AMn737v3f7/8AwCrpyl8Mglyn3poHi3SvFT3f9lXLXaWcrW88vlMq&#10;bv7m5vvVuJXj1h4kuvhjp2laReabBoNvFcf6TcNvlsrzd994pf8Alk/3/lenWXxneTXp/MuNLl0W&#10;O48qD7NK/wBo27l2ZZvl3fOv/Ad1a81jm5T2RKlSsTwx4htvFujRanaRzQxSsyNDcLseJlfa6PWP&#10;43+I+m+CvAep+JWfzbe13RRf9NZfur/49TCJ1smpLDZXU6K032VW3RIvzMyr92viDUjq938OdV0r&#10;wrDqGsW63S6vIir/AKXZy7tuxkX53+avoKSy8Z2Pg7Tte0jVTNe6tAtxfJd7f9HdvnSWJW/uJ8rJ&#10;/EtfNVh8YNe8N+KNV8Q6r4hgs9b1G6S1lh07Zsl8r+//AHVrH2kYHt0cFUnHnic58XfiRr3xB8Ie&#10;FfCfizTp9HfRP9NvElTY90rf6pNn8O9N1c14+8ASH4eaR8S9XvPsdxqk7W9jpkK+VEkSptSVf+BV&#10;7hqXwF8Q/H3TdH8TPqdlNd6vdIl9NK2y4t7OJ/ndNv8Au7Nn+3Xkn7Umg+ItS+Kuo6frO7TfD+jS&#10;ra6Vbo3yLa/weUv+781Zy5eXmkdNP3vdOQ8JfFfVdS8L67pU6r+9VLeLWXi+Tezp8jv/AHv/AIuu&#10;J8Saws2hy2dzKz3EU6eUkv8ADKr/AD/+OV6LZ2cXiTwfLovhyC0SK3vt1nY3e3/SFVN77/8Aa21V&#10;1v8A4RrVdGtF1Pw9BYag9jvle7uvneX+D7r/AHa86XLVlzHNVPP0uZ/EPheylis97xSy/brhF/74&#10;T/d2bKsar4w8ObLVJbGW8TyIkvItQ+fzZYvk3p8+77myvS/EPhXR9K8Nf2hpGnro93EyW99bxS+b&#10;FKv3Elrh/Eltp/jDwDFp62f/ABUGm3m+K4h+/Lbt9/8A3q46/ux5jtyzlo4yE6vwnhmva8yald3l&#10;nFHZ+az/ALmH7iJ/crofEnxH0Xda6Z4a0OK2t/lSXUNTXzZXb+/t/hqnqXhiC/1S3Xb9m0y3i/fv&#10;/Gz/AHtlcFqJ2OjR/IP4a46Mozifv+FzOlioWpS90+hYfEMHhLQYlvmbWEuInt2R22Or7PkrgkvL&#10;y8leeO+l+xP/AKq3T5ERa87v/GV/NBbwTy70ibeK19H8SSvYbH+5F8i7KuUZRiezgvq3teU7WbWL&#10;z+zXs/t3ko399t9aFh4kgvNLll1C8tvkX7LLaP8Acl+TZvSuX0fSv7S2315OqRfwpWn/AG9ouiN5&#10;en2Md/Kv3XmX5FrmjH+Y6MzymGLj+690ybPWNQ8Nv9mtryX7Iv8Aqk3fJXQeAPG2oeEtZ/teCJfN&#10;S1lt4t6/J83+xWLqOlT6xcRXV5Ilu0/+qRE2bv8AdSqt/o99pdn5jT/uFf5Eq5R/lOSGQYarTjGv&#10;H3i5ea2nm+bL+++bfsf7lVfs1trzXVzZxKl0u1/JRqwljnu7qKJfvytsV2rS02zudK8aWWn2bb5r&#10;hVi/3t1Y0qUva8x24mWGwNL2cPdOAv0kS8b1Rq+gtN8beHL/AMB6Votyza34glgXUry+mVn2z/8A&#10;PL/vj5K7v4i/DfwPqs+lalc3McP9kxRRX3lfJ9q2/cRkryyawW5vdb1PT9DbRLS6/wCPOxSJ/kt1&#10;RE3/APA32V7fL9k/GcwzOhiJWj8R7F4b0qKw8IXer6REupPrNj5UsUzK+2eJ3d02f7m/5P8AYrx/&#10;x54P8Jzf2ZqHhq5gS7v/AN7daZC3yQJ/fT/4ipofEni/4XXtv4X0xGsJXg+23X26JHS4l+/5v/AP&#10;uV4pcPc6Vq8u/wDcy7v4K4+WpzGeW4ClWrxq1fhNW/8Akn8pl2OrVX1WwX7ak8X+qaJdn+//AB0s&#10;1zFeXUUUUjPvX5nep7Z/3HlMu/5vlo+A93Pstw1XDSlh/shpsKzabeq3/fdc7bTSpb+REzbE/gr0&#10;L+yoLm1tNPl+R7j52dP4P7lcU+j3VtqMtqyt5sTbGraPKfkGJoV6VOPMdX4hvN66V/tWqu1cff6b&#10;PZ62upwW3nafP+6leH/lk1dF4tuVsNIlbdseKDyon/2tlP8AhjoN9YabLfXlz8l5FLLLaP8A3Nld&#10;lGPu8x5UYnn/AIhm+za95qr9xketO2mg/wBarLWFqVys2qXsTfP83/oNZPzJ/FXpew56cTE9N011&#10;uYvNiben+xTdSddjr/HXFeHvEM+iPt/11u7fMldLc+JLHUovl+R/4t9c0qEoyLiS6PqS/apYmX7/&#10;APBWV4h8SNYajcW1t/B916IX8m6m2y7JViZ1f+/XM3KP5rs38TfM9dNChzyOmpHkIPmuZXlZmd2+&#10;Z3rShSs9B833a07PY++vYjHkOT4ixv8Akpm9/wC9TH+SlT7lULlLX8FHzVFvqX+CpkbRiS21y0Ne&#10;7X/jmf4Y/BPRNF0yVrbxL4gV7u+u/wDlrFa7/wB0n+xvSvAf4fmre17xJfeIXinvpd8qRLEvy/wq&#10;m1K46lLnOynU5SpNqs+92Zmfe29ndt9d78Ivj34h+D+ty32kTrsuovKnt3+5KteXvVd926j2EZxI&#10;lKR9UeKv2nNI8Z6NqF5qa3P9oSwNF9kf/wBkevlqa8ldvmbf/ed6f/B96vRfAfwWn8W+EtT8QS3M&#10;kNvFBO9rFbxb3eVf7/8AdXfUU6MaRHNKRlfDH4aax8TtRu7bTJba2itU3z3d22yKLd9yv0as/gP4&#10;Q8SfDTwr4Xb7SmlaNFLdLNu/0SedU+d3/i+87vXyBoPwHsbaLSrP+3LmHVb+6tbVrdH+SVt6b02f&#10;3UTf89bv7Qnxy+zeILvQdDlZIole3a4Rv+WTfwJXNW5py906Y/AfcWq+El0TTbSz0FfsGmWv2e4i&#10;tLT5N0sXzRPXkHjP/gojeeDPEfijRZ9Bg1K401vssF2jeV86/f3/APAq8J+C37Xt9oOjReF/EMs9&#10;5aS3UX2XUfN+e1T7ux/7y186fFFLzTfiJ4otrm5a8mXU53aV/wCPc+/f/wCP1FKnOUveMZe6UvGf&#10;iG58beK9V8Q6g3nahqV09xO6f32rHeF9vzVLDtpsz/w17ETjkV/J+R6EvJ7D/UStDv8A7lSp9+q8&#10;1EgIodNvtbuvKsbae8u9rS7IV3v/AL9d74AsJfHMUNnq+mXM0VlKm2727Nn+w1c54M1XV9H8R29z&#10;of8AyEPufd3/ACNX0B4S1LV7BPt15rml20KM0U9pcbIrd64K8uQ7KfNynPzaPpWm6p9s+wwTSyy+&#10;UqPu+f8A264XxV4hvtYvZYJ5f3VvK6LEn3K722/4nd7K2nzrcy2q+bK8TfIq76yviF4btpvter2b&#10;fvrezt7i6iRf4ml8p3/9ArkoS9/3iKnwnn+yoXod/Jqqm6aX/gVezI4InoFhYau+g2l9pDN9nibZ&#10;LDu+/Lso8Z38+q+ENKnvlZNQiumil3qm9l2f+Pf/AGdaHg/TbnWPCkVjBd/Y3l1q1Rrh/uRKyS/P&#10;XKePNHudH8UanA26aKKf5bhF+R0avLjH96exKp+6Jfh15s3jfR5ZbRdVit281reb7m2j4heGJfCX&#10;iGWLzYJrS6Z7i1eFvuJv+49eh/s/aIt4t2qztbXt/LvilRU3+VBs3/8Afbun/fFeSeNtYbW/GGt3&#10;LN/rbyXbs+59+umH8TlPNn8JVS5VPm+/VG53TN8tN/h20fKkW6umUSIyLGm2zI/nsv7qL52evoX9&#10;mbUoE8S63tWNPN0m48j7RLsTzW2f+Pbd9fN9zcyuyRbv3P8Acr2P4G239seK7Tw82oRaPFqn+jy6&#10;hN/y6p8ku/8A8crgrx5onTGoesXM0uj3v2yNmhuLf+P+OuqvPDy6ba2n/CRxf2bcXUUrwf8ATw6u&#10;nyf+P/8AjlezWHhL4d+G7WLxRrXiqLUvsUq7rhNr+b8n3/KX/bqX+zfCfxgurS+tr6XVbXTpd9q+&#10;3ytjt/f/AL1eJKnIuMf5j5a8T6l4X8Nv+9iubyZtyIlvF/HXcfCvTdP8TxXa21stndp5UtrfXCv5&#10;qbt/8FO+LXwo0/wH4o+02N9Befbf9Vabt8tr/f3/APA659PHln4e8W/2np9yupSrZxJdWlv/ANMk&#10;2olYxl73KdnLTl8J694DTw9Z+KP+EOufB2n38tlpi29nqeobYklff+9d/wDf3/7TfJXQW3gmLW/7&#10;T/sCx0/TZrhdmzc32f7RF8v3/wC7Xj//AAnMviG1i1yVdku7ZBaOv+qb/wDZrjLxNQ8K+GtQWzvr&#10;ubfdW+ofupW2IjPKro9dMahEqZof2r4leXUNMvltof8ATniZ7FndJfK+X7/8S16Gmj6D4ta00y8v&#10;Psd2ixSxSpLsR7hfn2PXnPg/Uotea3W5uf8AS/nSK33fci/2Eq9qqQaC8t9c65baVFayp5u9t7/N&#10;/cT+KojL3jFe7UO38eaV51/Fq8CtZ2kSpFdPcSpKkUvzu7/K/wAy1BqV5qulS6fPB/ajxS/duLje&#10;iP8A8A+7tpmleFZdY0Gy1CznkvL3V/tDzvcReVbyxKm9Nn/fFdR4P8H3Pj/wql5pks95d6XZvcaj&#10;p/zO8UX9+L+9vrjq8/wwO/2f8xX0eFfEOgy3OkT+TdxfumsU/wBb83+799ax9KttVv7W7nbdDFb3&#10;X2Rkl+/v2O//ANjXQfCvwxqdz8RtKi0qC5ttQ+3K0UOz54k3/O//AABa+pbnwr/wgH7Reiq8EUvh&#10;rXreVV+0Rb/9K/j/AOBP8n/fdduCpylH96c1SPIaHwv+CbzfCzSrHxBqVzNK8/8AaUCWsv8Ax77k&#10;+VPm+9XsX/CN6eNSivvIjS9iXatwibXb/e/vVNq2q2PhvS7jUL6VbaytV3s/92uX8MfFHTfEmvDS&#10;Ps1zYXc9sl3apdpse4i/v17XvHlylKR1V5YQahZz208SzW88TRSxP9xlb761x6/BnwdDr+larbaN&#10;Ba3WnJsgWFdif8CX+Ku+/gprpS5YyMeaUCH+HbRT9rUzZXQQK/3K/On9qibT9Y+NettbRS74nS3l&#10;eaXejOqfwf3a/RW6dLaBp5f9VErOz1+b+q6JFres3Goyy/up5XuHT/effWUvhPUwUuSR1H7HttaW&#10;nxmt1ktFaZ7adIJvN/1Tbf8Ax6vvjfXwr+zrpqw/Gvw+qy7ERpfk/wC2T1927KI/CRjZc8ijqk0k&#10;Om3cturfaEgdok27vn2/LX5q+M7yXVb/AO0tP500rebLsX+Nvmev018neteP+J/2ZvDHifxomtXK&#10;/ZrLyFibT7FPKR3/AL+6uHF0JYiPLGRjQqRhH3j56/Zv8E6lr2vJ5S/6EzLL50yvs2ROm/5/71fb&#10;u1azPCPg/TfA2gw6RpELW2nxMzKjNub5q1n+5XXhqfsqfKY1anMROny7f4G/gda+WfFv7E/9sajL&#10;faZ4nVLi4nllle4tdn3v4Plr6mpyV2BTrypfCfLtn8K/iH8Lr/T7q2uYtb0+3lW4neyb50/v/J/E&#10;u2voLw9480bxau3TL6N7hPvW7/LKn/AK6PZXHeMPhjofi9/Pkjaw1Bfmi1CxbypUf/2apjy/CXUq&#10;e1+I6yuJ+Mfi6+8DeAdQ1XT4993uSJHf7kW7+Oud/t7x18NJfK1exbxn4fX/AJidjF/pcSf7cX8V&#10;Wr/9oHwPNpe6xvl1jUJ/lg0fyG+0Sv8A3GTbSkRCmeD/AAc+P3iV/iDp+n6nq8+paff3S27JcNv2&#10;7n++lfZGz568n8E/BDwimo6Z4vW1lfW5W+2+b80Sea3/AEy/h2V69UU+aMfeCtyyl7oxKlSim/cr&#10;TcyJa8k+N/7Qmi/CKw+yr/xNfEs//HtpkLfP/vv/AHVrgvjx+1dB4buJfC/gfbrHiVn8qW4Rd8Vl&#10;/wDFNXj/AIP+HUv2qXxD4hnk1XW7pvNlluG3/PUcvL70jopxMnQfB+r+PPEsvi7xnO1/qE8u5Udv&#10;ki/2Er1ixRYk8pYlSFfu1S8Q69pHgbw9LrWvX0Wm6VAu93f77/7Cf3mr4P8AjN+0z4t+L/iN4vCk&#10;eoaZodi2IYtLtGkmf/alZaJSO+MT9a99PplPSvZPN+0SpUuynpUtQWRIlaFsnz0xKsJ8jVkBbSnp&#10;VdHqwlZFjqKKKCg/gp/8FMp9QWPp1NoqACiiigBlMqaoasgf9yimU+gB9G+mUUAS0/fUSUVAErvU&#10;W/56N9FKw+YdRTd9G+mIdRRvomuYraLzZ2WGJfvO9K5Y+n1RsNYsdVieWzuYrmFfvPE++qqeM9B/&#10;tH+z/wC17T7azbFt/NXfUgbSU+okmV03K29P79OqQPD/AI5TaumuaZdwaV/oFkyKuoXGx7fzWdPv&#10;/wAVeVfGnw9Y+G/FEVjYqr3csHm33zfJvZ92+L/cr7AubaK5geKWJZlb7yOu6vn/APaE+D8upaJq&#10;uueFfPm1tdvn6ZC29JU/j2L/AAtWUo/ymkf5TxzwT4w8Z3OuRaRpm7W9T8r7RBcJL97bXsCftA6H&#10;4z8OXela5pFyiXUD290lu3/ff+61af7NnhKXwr8PLSXVbaKz1W9laVfNVElRW/grgvjTYeAvA3xS&#10;i1XVby7/ANK/0i+0a0i++3/PX/gf8dP4Ih9oo6342+HOsaNpWmeGV+za7oksT2b30Sp9qRfvxO/+&#10;5/f/ALlel/tCeG9K/wCFT6nPB4ctLz5f9TFB/qllTY7oyJ95N+7/AIBXz1o/gb4ffEvxRe6Rp+py&#10;6PNPK76Lqz/cuv8AplcJ/eT/AMer1LxP8eND+Etvp/w31W5u7nU7WKK3nvoV+4n99P8AaqIy907K&#10;UZzl7h8++HtK8bfBPVPDX9r6fPZ6ZYX2+zvngX5nb76I/wDErp/BX1b8cvhpY/E61vbmC5tv7Q/s&#10;nZZ2lwyIl58+7+KuX1j9ofRfBPi3SvCuuLbax4PltYriDVnVZXXd9zen+xXcfF228M/Ej4afbrHU&#10;7bzUXzdMvof7/wDc+X+F/uVHs48pdWpV5uaZR+Felav4b+HlpqHh6KCGJVb7V4emn82Lev3/ACpf&#10;4f8Acrivi78RdB+LWgpoMStomsRMlxa3d8uxP+uW/wD20rldN8eS+G7yLSNFin0p5ViS6sXl8rc3&#10;yfvU/u1g/tCfDHxj4VsLS8ltmvLS4le4aW0Xf9ifZ86O/wDdf79X8Rzfa5jN+N/gzXvg/rOn6rAv&#10;k2jRRXET28u+KKVX2f8AxDf8Do0f9q7xQ+gyst5Bc3H2z7Q3mxfPE3+w/wDd+StX4S/F3T/Det3f&#10;gn4kf6ZpV5arbyvcP9qi2sibHR/7uyul179lTwTZ+F/EEvhzxB52p3X+laUk0vyIv3vs/wDtf7/+&#10;5XJ78vhLlH3TzXxh+0P4j8baNe2Op7bm0l/epaJ8n3X3Jsf+9WZ4P+IU+pXX9n+KLa51Lw1KqXE9&#10;ujfvVbZt81P99PvpWZonw01O50i7vLyVtK8pfl3/AH0f/b/2ax7OG58N63aahqd9bTfbIl2fN8iJ&#10;/c/8ddK8/wBrKBB7N8PdS8L+EtSiutI1XW/siy3EW94k+S3b7if7S7P/AB5K8s1VL6/1e4gnVYf7&#10;blT7LF5SpElwv7ren93euxXrb0qwudS8QaZbaUy/Z7+VfKfbvT/gdaUPw01m50ZJ9XvoLPT/ACp3&#10;s5kbzU81X8p//Qa6ebnLpGj8B/gnq/iHVvEcer+HLmbSfIl0+WKaVIriCf8Avpu/iSueezl/sOWx&#10;T/Rv7Jn8qdHX/lr935/9qtvwH+1Fr3gm3dr6L7TeyxfZ7q7lbeku1NsUv+8n/j9eH638S7658V3u&#10;p21zs1DUZ3lvoU+eKXc+7/0OuOvL3eWBfLIPiLf/ANiS28TeZNLLF/322/8A/Yqp4b8JQab4a1Dx&#10;1fanA8tqro1j5Xzo/wB3ZXR+DLDUPiF8Q9P0z+yovEPyv5umTNs3oybfkf8AhZPvr/uVy9zqsug/&#10;23pF0095Ffz750uPk/er8r7/APviuPl5I80zpUuSJzmm+IW1K4tLzTG8m4iuopdiNsfZvRZf/Q66&#10;bVdHlsNUivrb54r/AM23le3+T7K6v/6C9cj4b0Gx0rUUntmaZImeVt/8KV0F54qgmSXT9sn9mSv8&#10;39//AH65qnL9k5pSiV7Cz/0i0luZ/wDWz/Z97/Ptr1u5+Huq63+9ga2+0W6/v5Xl2/P/AAO/++v8&#10;f/2deP8A9mxeHvGWsaPZzt9ilaLUtJlf50lfyt7on+f4K6C/m1e28QpfTyyTRSxb4kf7jxN/B/tL&#10;UU/cIqe6W7nR7nVfFcWprusLvRrrZeQ3zfJ5q/f+T+69RaroLaldXc88XzytvbZ9z/gFavw9+Kln&#10;4e1zb4jsZ7m0sPNisb7akuyJn3pFcbvvL/t1L8VEn1LQX1fTIl0G0l+eJLdv3Urb33xfN/qmT5H/&#10;AOB1tKPu+6RKXMP8Q+IdThS7l0+ztkuF05Le8u7j7k8vyPFcf7Mv3Pn/AIq9N8c+P9a+Ivg3wp4j&#10;udMstNie8e1bxD5W+JHZPv8A97+PZs/2K8U8JeanwgSCK5nv/turPFqNpcRb3i8hEeJ0/u/610rK&#10;1K/1rR/Btxo9jq9zf+FJZfNl0/5n+xSq/wDGn8P362jX9hHliRKp7xoaP4kl8MXUsH2yC8l89kab&#10;yt6fK/8A48r1oP4nn+JfxL8P6Qs66Cl/qMVvLd2nybP4N9cp/wAIrqsPhK38WKttc6YlzFFL+9+f&#10;Y2/+Cu4+A95p9h8UEZtKsdV0x3WX/iY/wov735G/hb+GscNOUqvvm0qkpx5pHV+J0s9Bn1vwv4jW&#10;5m121vrdNMvpvuNEsT/f/uq8XlN/vVx+vXln/wAIz5V4srxW7pFsT78UTP8AfT/cd93+389bvxv8&#10;eaL8ZvHV342s4LnSrRrW3RbSaL5/NVNvz7a7b9m/x/Y3llrfg5fB1l4n1u/tZ5YJbuVEeVPK/wBU&#10;m9Pvf3K9LnjKXKYx+yeH6rf6hpvhXRNMlXfLprRXFrvXfs3J8+z/AGX+T/viuZv7/wDtVpr7U9sO&#10;n7niWL+//uV23jm2ttHsIo9ab7BcRQfZ7WLd8/mxSvvidP73z7K5+bwY1tA66r5SahK0sUFp5v8A&#10;qtr7X/4FXHyy5veOnl94z/B/jC2REs7yVklt/kilm+eKWL+49bXjDxJqL6XqukXMv2/R5ZYtSsXf&#10;55bPbv8Akif+7u315/qvhi5s7XUF8qR/str9oluLdfki3fIm/wD2d9bej2F5YWFpqdzYzw6Je2st&#10;wtxMv7ptqJ5qJ/wN0o/ex+Aj2contH7N+paR8TvDmseAvFHiGfR73VG+0aPq3m7Pstwv/LL/AHX/&#10;APZHrT8SfBbWvhd8QdV0O+8SrbXdv4bl1VbtJdiXn7p08rZ/tsjp/wAAr500fTZ/tSfZtv2uKLeq&#10;fcS4/wBj/Zb+4/8Aer1PVfH+q/Eu6uPEd5fT6rb6RbRJL9rZPOSLZ86bP9h/lf8A3675Voypl0vj&#10;OXmmg1jS08PXk8CXct1EkDv/ALUv33/4G6Va+KPhvxD8NPibdWeoRLbXthdM9qiS74mVn++n+zs/&#10;grj9ShvLDwzp9zqdjHDqdrrUT+cjf61G3vs/8hVt6l8QtF/sjW11CX+0ru6a3is33vLLAuzdK+//&#10;AGG2J/uvXHy+6elKodW6aZ9lvdegtlvEum3S7G/1TbNj70/36u3n9i+IV0Tz52h1CKBUVIf4FVP4&#10;65y5m/sfSJbm2X7TZXsEWoNvX5/9Um9P935N9Y+sa3fJqVlq/h5YLm0ngZJfN+Tzfn+5/vfJXBL4&#10;TzfikdnfpZz+bO10rpBKnzu2zY3/ALNWF4nvGudUl/eqibvndK0podIsNJ0+dbaR5VX90lx8/wDl&#10;qxfFVg0OopY3Plw6hLE7y26fw7XTfXlx5+c29kWIfFX2OXT7mzna21Oyn+zq/wDtqnyf99q//odd&#10;R8QrDWtE+HfhyK+trb7P58tq00Tb/wB6z+aj7/7rr/7PXA+D/E9z8Jdbl8VQaVba9Ft2T29388Tp&#10;/f8A97/b/wBuu71LWL7VfAsWrtbSWHhy6WKWC3mbf9nllfcmx/4l/hr6OlzcptWoRpRLGm+MLPw9&#10;qmlLq+mSPpl7pm+63xbHgff8jpu+99z/AMfr0D4daPY+M9cl0XRfELeG3v8AVmuJ5Ule3uPsqxf6&#10;rf8A7f3/APgFePlLy5l1WLWp5JtM1TTPssHnfPs2vvR0/wBz5/8AvuvQ/CWvW1toOj3mlXP2nULW&#10;1i1B9Rt4vng/0d/NidG+8qfP8/8Av12RlE84634u+D9Q8MeI7hWuYLxHnW9V0ieJNjb0dNn++m//&#10;AGvNr7c8CWM9r4Lt4m1f7TE8CS2t9Myu8Ssn3Hf+LY3/AI7XxwnxOk+JenaYuoaf512jbILuZlt/&#10;l2fOnzfK2/Ym1Kq+JHvrbUrT+yrme88NWsCXUSW8r/6Q/m/PE0X8Mqfxf7KV006nsjCp7x6B4h+K&#10;lz4w8YaItjplzc6m08Wm3mpxT7LfYzuqI+3/AH9yPX01pWj3PgbwlfIlzc+Ibu1illie4/1su1dy&#10;RfL97+7Xi/wI8IeB9RvNb1NrNbS4t3R4muLxk/dS/vU3J/eT7u+vVZviFZQ6/a+FdNu9+oRS+VdX&#10;F8+3bEqbnfd/EzV6UavunNL4jw2zhu/ih438QeDtV0WL/SpZ7qe4t2dJbD7jIkv++yI3+981Ynw3&#10;0SX9m/4h/YfEFn/wkOofYIniuLFtqRea+19m773ypXUaP4M8S6x4/fxx4V8S20P9qS3F7PaXbeU8&#10;W2VESJ0/i+X+/Xa+O/iP4O/4Sa+l1aKxvLvTVeyiSWKXzUZtrMj7f4fk+VqXNH4pFjPizqPiC58X&#10;WWh3mkS3/g3Up/sGzT2V3ll2f8vH9z5m3L/uV89+Epry5i17wn4h8i8tPDl8sV1LaLsu7e1WXypZ&#10;Uf8AiWJtnyPXrWveP4NE8a2Wj6V5WvJq7Lesm5opV2xfunSVvll3qm3/AL4ryfwqlj/wnWptfSt5&#10;XiaKV57u7utkV1Kvzvbyps/dNv8A/QE/v1jUq/aLjHlPfT8SPh54P027vNK169uZb+X7PF+9Z/37&#10;RbU3bqq+MPEmkTfApPD2p2MD+JbWxiiXSbuVE2S7NqXH+0qb99fNWpeJLG/urqef+zYdPutyWvnL&#10;8j+V8nyJ/e3p8n+49emp8H7abQ9P1DU9aguZb+dLK11bT52d4mbZsSWJk+Zf4vkrGNapM6Y040pc&#10;x5p4/wBV1e207StK1C51mbVbeBN8Tyvb26Iz7Ei2NTPhpoMXi34pax4c1CfS9FfSLNklvksWv0+W&#10;VPk/3vn+/wD7FdD8bNK8UeHrzweup31l4kvdIs5XguLGfzUnZXfykl/3K9K/4J++Cms/DHiXxvqF&#10;z9p1HWbnyGuHb+78z/8Ajz/+O1lT5pVfePo44n/ZpSMrwNolz4V+JE3h7T/i3HZ+bBLepevYokXm&#10;tKm+32O/y/39lef/ABr8T+IZvifPY32r6Trr2sSWrXUVj/rd38Wzf96tr4g+GPG2seI9d8Ua14Vl&#10;8Q2UWtS263GmT/6hon8rzfs6/M3yxJXNfFfxzod54ht9Ts9B+dZUS83/ALqV2XZ9+uyt/KfOc8jm&#10;te8Ky6Po134j0W2az1C1Vktbh/3UUrMn3E/2tm//AL4rweZNc1W9e5extn+XZvlvG/8AiK+iPH9n&#10;Y+IfD2lRa9rWoWen3UCy2djYxf8AHum93/e/P8zfPXkUMMtt4gu/P8qGLTdvlW/8Ev8AcSvKlLkN&#10;vdiQpea9NpGoaZfWcFnYta/LcWk7yvbv/l/uVbhtvFtzZahcwaDp9zbxRLdNd2l0qfZ/uLvT+7v/&#10;ALlZ9t9uudUitraKS5u72Xyookb78rfcrq/iFqVj8N/Clv8ADfQ5993dL/p92ku/7Q+z50/3d1HL&#10;zlx+M5dEnv4LLWtT8Jz22nyyuk+p+amxkXfv3p/wCvnm/eKa4dY/uRM23/cr6W0S58UeNtE0T4e3&#10;M8Xk399sWb+NUi/eyv8A98PWP8Wvgz4T8H6Ne32g61c6lqs8rWs9u8SeVb7vvv8AL9356yjho0vh&#10;PsMlzSjl8pe1+0fLl55nmv8Au2+Rvm/2asW1z8iLFu3/AMVfbHwN+A+g+J11DxR468J/b/Cl1Zvc&#10;Wtwk/lP5q/M8rov8L/Otc1D8Cvg/reqanBpuva3Z3FhPvutG8pHdYt//AD1/4Htro5fdPfpcQU+e&#10;U4Hz5/aTPokU7RN5KPsb5v46g03XEs9Tt7mWDzoom3tFu2bq9E17wBB48+InijQ/hvot8mlQRebF&#10;o13L/pC7diO6/wB75vmrobn9kPxRYfDuHxG0m+92Sy3WnzJ5T2sUT/O+7+L5F+7/ALVcfsD7LDcR&#10;81Lmq+6edQ+IfO8Qf2lqC/IitthT+H+4lQvrza3qf73b5Sr8qf3a5TW7DVdGlllnRvs+75ZVb+Go&#10;NHS5v1u7mLdts4PtDbV3VEqEj2qWf0Jx5om74muW8yKKP5Fi+atrwTpV54g1xWVt/wC6/wBbM2xP&#10;++q4WG/nv4nfy96M23fXb6Xrc+g+Fd9rZyTXX8Uqf8sk/v0RjyGOLxNDEQlV+yex6l4z8Q694ftP&#10;CPh7Q7mF7dle8vkXzXll/v7/ALqrWV/wsi28B+MEa+a5me1g+ztM7fOqL/f/AOB769F+G/8Ablho&#10;OjrrWoRQ6VBu89LFt8rfO7O/y15p+0/rEni3Ubfxjp9zbXPhyLytNgt/sL28sSbHf5/+ev3HojX9&#10;7lPwzMsThuf9xEz9S1h/FVhcXkrNN/aM/mrcbf8AVJ/cT/gH8FeS/ETRP7N1S3lSfzopUfb/AH/l&#10;o/4TaLTdJS2s1uYZfK+zt83yIlZMOlT3ipLKzfN/frvlUPX4ejLES5uYwk3JLurrbO5ih8pfv+Uz&#10;bX/v1Q+x20Mssdz9/b8vy1P9ptvtCq7bLdPu1zSlzn6JGjGEJe1+E6iGwlubf7d5/kyv86fNWfNq&#10;Vtvu9Xvm877Ou9kT+Jv4KyrPUp7/AO2r5uxF+4iU3QRH/a0MN0vnW8v7qWJ/4lauaNGpSl7x83Xp&#10;YbNKMqVL7JyKaxqHirUbTSpWV4pbnf8A99V67pXlWcr6LBKtzexWcrqlu29IlVP79eG+IdM/sfXr&#10;q2Rm8qKX5W/2a9t+A8L2fhq91BrZd91PsW4/j2r/AAV9PCMfZe6fkdelKjVlSl8R4fN/e+bzd/zo&#10;/wDeqxc2apa7v49tN1iaW817UJ5d3725dv8Ax+pYXab5d38OyvSpfAeVL4jMT+9V2z+SXfRND5Py&#10;7abCjUSiEZG1bfPb3C7tny/K7/7lZupQrv3rTpqH2vbpUU6fJI6alTniUv4P79Ps/kerCbNu2nJb&#10;fLXQc0SbyfOT/dqH5t77a0Lb7r1SdGRttBch9FOhhab7q19HXn7BnxIufCmheI/C7af420nVtnlP&#10;pMvzxbv7+7/vmpLifN9dR4J8Da58QvEFloPh7TpNS1i9bZBbp/HWl48+C3jH4Y6vLp/iPQbuzliT&#10;zftCL5tuyf30dPlr2j9htPENn8a9K1Dwvp9tqV3ZWsr3UN3LsT7O3yv8396o+yaFKz/4J9fGu8i1&#10;BpfC62b2tr9oVJbpf3//AEyTb/FXz/4h8Pan4S1y90jWrGTTdTsJfs9zaXC/PE1ftX8Rbb4peP8A&#10;4QXcXhCXT/DesS3T27JcT/vVt9+376fxV8CeP/2Lfjd8RbzxB4s1pdNv9VSXypU+2J5t68XyfJt+&#10;Xd8n8e2ojPnKlH3T46f7lelfCj4heL9E8rQfD0skyXTf8eKRebu3VxT6POl69m0EqXaS/Z2t/wCN&#10;Zd+3ZX6K/sr/ALP0/wAJfCWqt4s0qOz8S3l4nlSpLv22vlIyf+P76ivKMI+8Yx+I8/8Ahd4Yim8Q&#10;3fiPxVpH9m6r4PsZbiW42sj/AHH++n+67v8A8ArzXwr4G8ParYanq98ttqut3U/2if8AjiRGd9mz&#10;/Zr3L9szxbB4G+G13p8D/wDE18Ryras/8bwL8z/+h7P+2tfE/gDxzeaJq1vZrL/oV5LFbzwv/Am9&#10;PnrgjGpKPNE7JfCZvxL02DQfGV3bWcSwxbUfyU+4jtXL39/PqV+89zK1zLK3zTO3ztXuHxa+Cf8A&#10;ZtrretLqdzqWoRS+aqeV95N/3P8Avj/0CvDIUXfu3b69KhLmicMi39xKr/NM23+/Uv8AB93+KpbN&#10;J5p4vs0TPLu+XZXQZ8pt+D/BNz4n8Tafpkvm2cU8uxpXX+CvY9b/AGV1sNe1CCDU7n+z/l+xzPEr&#10;fwfPv/4HTtE8eTw6bp8GrxQP4g83ZE/+z/t/7ld34D8eahrGqa6t9t8qKzbUPnb5Ny15FXES5jp9&#10;meOQ+Em8K+F9bttFVrzxLb/6/wAld7qiv8714vNczp95md93zb6948JfFHSPCtrd+IZf32u6zdPc&#10;S29uv+qT+5XmXxU8YW3jzxQ+q2enx6bviRJUT+Nv79XRlKcveNqkeSmdr8BNbs0t9b0ptsOoXsDv&#10;FM/8e1PuVMj3iRXep3Kt5stqyT2jxf8AHxE33/8AgO6vL/DF+2m3sVzF/rU/v16VbfGPULbS7fRZ&#10;ba2fTGb97vi3vsb76I/8NFSh7/MY05R5Tz+Z1Rfu16R4J8JWNz4S1uC8WVNQliW4guPK+T5f4N//&#10;AAOuXm8DXyapdwQeXNaRNvimeX70TfOj10fhjW9Xub/T9Fn1BU0+WX/Uuq7H2p/lK2rVfd90ihS9&#10;73ixYea/wo8Vywf621ntbjen8O19n/s9belePNKvPC+7UIFmm8r9/bv9yVP46v6D4Ynv/h98RWis&#10;1020ltXuIrF/4Nr7qm/Zmm0ybTfEdrcy2yahcfZ/IS42fvU+f7lebU+HnO+qZnxI1uz+FfxQ8Nan&#10;4eiVNM/sxLhbSFtibWd96f8AjleD6rcwXmqXc9nE0NpLO8sUTtv2Kz/cr6o+Jfg+x8Q6Dreh7YH8&#10;RoqXGi27siTbd+90T/Z+/wDJXylc20tnPLazq0NxE7RSo/8AAy134SUZx5jzagb6IUaaX5f4Ki3/&#10;ACfdq1prq/3f469KRyAkKpKit9+thLxrb5d3z0W3h6+v7LU9QgRfs9gqvK7t/e/g/wB6qU0LW0v7&#10;1t8r/O1cEjoiey/BD4l33h7xHFBFaWmt/al8r+z9Rb91/ed3/wCAb6+sPEPxssdb8FS6U2g22lRS&#10;qm77Iy7ERf7lfnfoNhfa9qlxZ6fBLNdvF+6RK29niHQbr+z9Vgubbcv3Hl/g/wBivNrxPSpx5on1&#10;X4M+FbeM7WXxLour3c2lfbPNleaJYoZdro7pvZ6tfEK/8GJb6qlnp93oOtyq0TW9pAuyV/4N8v8A&#10;d/3K5+z8Q3N/8NvDVjp98r+H7WxVNluvlI06/f3/AN75q5/xU+oJoz30EsnlQNFufbv+98tcEfiD&#10;mjzcofaZ7nw5bqqsjxbn2f7P3Xqz4e8ST/2dqEt5B/aVpFAlu0Uv91n/APi6n8JX8WpeCpdQaKBJ&#10;dDXzW+b/AFu75dj/APA//Q6z/B/xOvv7SezvPDkGsaFqkT28+nRbYn/vb99dPKdBo+IdN8J39xZX&#10;0tjew6hLAn+kfavK3Js2fw/7lelab428NQ6N4UuYvCFpNFFEmi3VxcNFL9qiX7+9GT/b3b/vVxXi&#10;H4heHvE+kXF42j+T9llT/jxl83cm/wD1X3PlridNee8+I1pocUrTWV1qO+CL7/7r76JXNGPvExpn&#10;1n4//sz4o6Rp/gWzWLTZUvons9Thl+zxW8G/Z/D/AA7f4K9F+AHg9/2cPFXjCPxLdQu9npyRWb/c&#10;W6/j2L/e/grxfw9YSza9rGmadeKmq6RZv9lu0/guFTdEif8AAv8A0Cumf4l32t+HtHg8S6rLrCXv&#10;+i2fnL8lldb/AJ/Nf7zfcb/e/wBitqPL9o5vay+E7Dwl/afgz4ia34lttXsdb1u/ge4+z28uy4VJ&#10;X3b9jfK1anjn4reMfEmn/bbnw19mm8K31vrTXHzxf6P93b/tV4r4h0TxDD4+0+zW20nWNQurXeus&#10;3155VvtXe3lf7P8AdSvpD4TeG7vXtG8YeEdT8TpeandaekV9aW8DrFaq8XyLbo33l+f77/e/u16V&#10;H+YylI5r9pL4qeIdYsPCXh6PQZrG71Ror1reGVbjz2/giXb/AOzVyniP4pahaeO9aur2fUPD2q+a&#10;ipb2y+bLZsqbf4vl/wCA113w38N3njDwNomp6rpH2O00FZYoNRt75YruW4X77vu/3NuzfW4fiL8I&#10;rrXJdZ8QaHd3fiC6tk897ix81H+X72xWdFatZfCZ8p6L8EfjZY/E7TvsMs7/APCQWsW6dGi2eam7&#10;bv8A7teoXV/bW1xDBLPHDLO2yJHb5n/3a+PdB8f+E7PwlLLpHiGfw34teL7Pa2+k2rpbqq/c812T&#10;5v8AbfdXpF/rGka/pXh2W28a2Gr+JdNn+0JrL7ItsX8asrfL/dqeWJjKJ71aX9teCXyJ45/Kdon2&#10;Nu2v/dq5sr5u+AvxWttW8f8AiPT5Lad5tZvPtEUsUXyJtT59/wDd3V9I1UvdMeU4n4zax/YPww8Q&#10;XK/JK1q1vF/vP8if+hV8IIn+m+U3/LJk3V9b/tV6w1r4K0zTEb5r++Td/uL83/oWyvlpLC2h1SLz&#10;Z98ssv3IfnrRfCd9E3vghcxW3xu8Px7vnS+8r/vqJ6+9dlfnl8OtVgs/ir4du2+R/wC1Ymb5fvfP&#10;X6EedUkV4+8Oeot9DvTPlqkjhB3qKia5gh+9LGn++1cjr3xX8J+G9Xt9M1DWYLa7nXcv8SL/ALzf&#10;dWqiZ8kzrqK881L4/eA9NT5/EME3/XvE0v8A6AlcvqX7VfhO2b/RoNSvP9tINv8A6E9XyyD2Uj2u&#10;ivny5/a90pF/0bQbt3/g86dErkvEn7Z95Z2ErQaLZWfy/fe6aV1/8cqOWRt7KR7x8WviF/wrHwXd&#10;60sH2m73Jb20T/xytXwVf+Nr7xb46l8RytLDru7et9p6+U8W3+4i1n6r8Zp/GekXFnqHi+ObbP8A&#10;a1TUbr7n8G+snwl8V/D3w9a4l0+8ude1WWJ4l+w2ryxJu/j3/wB6vCxdav7eMaR6tGlyxPt3wx8S&#10;/FHg/QdP1DxPEviTQp4Ff+07Rdl9B/11i/i/4BXqGj/Ejwxr2mpfWOuWM1o38fnqu3/er80Lbxn4&#10;h1i6RbHwr4pvLhl81f3Dp8n9/wCatKw0Hx/r11+68C3ejvKv/H3NeW6b/wDfiZ/mr3Yyjy++c0qB&#10;9wfEv9pjSPAb7LHTZfESJt33FpOn2df9jf8AN81eRfGD9qi58SeGrfT/AAq0+g/bIN11fPseVN38&#10;EX/xdfPkM2pw+KE8K3VtFZ6newb/AN9P/oOz/nrv2Vev/hLfX+vXcH/CcW1hp8WxIrfTNO+0Ovyf&#10;c3s9cntJQq/3Tb2EeUPCviTTPB6P9l0iO/u2fe93dzv87f8AAK3ZvjrrSfLFZ6fD/vqz7P8Ax+s+&#10;H9nXQf3VzrXj3X3tHbZvRorX5/7n3K04f2V/h7C8rX0+t6l5Xz/6Xqzf+y7K29vGci/ZHmnxF8VW&#10;3j+9iufFi22peV8kUM07xW6f8AV688/4WH4c8Fyy2mkGDSEZtzLYsio3/j9el/FT4deAtE03T/8A&#10;hFfBmmzXtxdJazpq11L8i/xv8z16HDoHwf8ACGnJFbaV4S3Ps3fvYm/h/wBp6jmL5T7d8mnolS7K&#10;fsr3DyhiVLvptFAFhHqXfVRKmSsgLSPVtHrPR9tSwvUFl6nVX309HqQJaEpu+nb6gomoplFAD6ZT&#10;6ZQWPplFFBA+ihKKACiiigAop1FK4EXzUVLTaACiiipA4n4neM7nwrozxafBcvqE/wDqnS1eVPv/&#10;AD/d+7Xh83xFufiL4f03w0r3Opawt43m28TbHni/uP8A7SV9UOnyV4F4V/Z71Dwf8VV15b6C50SK&#10;d7hXdv8ASPm/gas5G9PlOl0T/hL9H8OWmn6R4VtrPYvzb5UTd/4/XNaOmh+Fb3y/HXgz7Bqd/dO8&#10;F3bxfakdvv8A8Neh/E7xtB4Y8M3EsE+y4ut9vBcJ86RSsnyb6+Z7bxVr0MEt9L4jndPm8p3nWXbL&#10;Uylylx949S+J3x107RNEhtPBmowzea3yy2n+ttZV/hdG/hasy/8Aizq95/ZWoNcy2d7ZxfuriJd8&#10;N1u/glTf8rf7dYsPw3trz4aahqtsstndvKvmom2Xf/f+9/la5LwHC2qvqGi+RI+q2UEv+iXDfPLt&#10;rl9pIjlie2p+0toMMHkS6hd3Ms/+qu4rNYkif+46M9cJeeP9KfZqun3N7/wnX/LW+sf+PeX/AH4v&#10;7u2vD9KsJ7zxRd6fq8S6JE8v7qa7g+6/9zeleseD/EK/CLUbuDdpusarPF+4ldvng/2P9pXqfaSL&#10;jGMDn/jZ8Y7nxD4Q0e11d/8ATYrr7Ra31pE8XmxbNj/8CR65j4karc69rOnxau09zKljFLY6hdxe&#10;U97at86b/wDaTe6vXvWq/wDCufjT4Sez1VrHRPEtwr3Gzd5TxXWz7/8At1x/xIttT8f+AfCl5oPh&#10;r7fb6JFcabeW6bXliRURX/4Dt/8AZKdT34mn2Ty//hANQ8E+HLjxHfT6bbaJdWL3uy7VnSVl/wBV&#10;sdfut9+vlr/hKtX8Ya9FrGuSzzfN+6e7bfK//A/4m2V9u6J/ZHjn9mu98Hf2n9s1Cwf7bBb3H34t&#10;r7/K/wDQ/wDvuvB7b4P6H488OS3ms3kmlaPFLEkVxaJ+9iZn2Jcf7USN8jf79ctSn/KfS5Ti6WHl&#10;+9j8RyPgP4u6R4G8byxeIdIj8SaJfwfZ9lwvz2/z/fT/AHK+nvgb8Wv+FaeOYvB2r20X2SWXyvtC&#10;Rb3dG/1Uv/sj1zPi39le2v8A4b/8I9Z32m37+DVlvWvnb/SH++2z5fvRSpsb/Zb+Ovnr/hP2h8V2&#10;mprFcpFu3wPu814Nv3E/2qiEpUpcpvm1fCV/4ET9EPiR4bvtV+Kf9tLpS22n6NYpLLd3C/Jfp97y&#10;k/2vvpXo0N/Y/FHwXdxWd5/xL9Ws5bfzk/1sG5NvzJ/er5fv/wBrS5v7r4aX06WlylxL9n1axt5/&#10;n81tifOjfd/vJ/DXpE3xj8E+G9evm1WC50G0vWTUNMu4l+R5VT54vl/i3fNsr0Y1Ynx8oy+I858V&#10;fATQfhXp22ztp/EOu2X71ri4+Tz4m/g2fwsleWv8frNPFfh/T52azillaKe3uF8p0+T5K9l+JHxO&#10;b4i36an4XWX7J9lS3nSZfn3fP89fN/xC8Ey+JNWspdViuX+yyom9Nv8Af+5XVTqQPYoSjy+8eq+M&#10;HtrzXLLxD9qW2itbV4pX/gli+989c75Oi+J7iy0rUJYE0/Umi0+fyVRJXTf8jp/tJ8nz1d8W6bba&#10;b8PrpLaKWay2/M6Lv2pXh+j63bTPL5Sz3MsE6XECfc2Mr/8A2FfN43lhV90468Y83un03YfDG2+H&#10;Vhqsui641zd6TfIkGof88pV+ZPk/20euZ8beIYPiLa6fqFnL/ZW3el5p0LfJFP8Ax/8AfdeX698R&#10;dXmvdV1C2WSzm1ZkT7O7bkuIv7n+0yM/364XTfiFqelXXm20HnW9xv8APR/42/v1xyqTn8JEY8kT&#10;3D4XfCvU/GHjBLm21W20r7PE8tnDfKjxXl1E/wDqn/2XrxfWPD0Ft4/128WJbP8A0p2i0z/ng/8A&#10;zy/4A/yV6F/Ynif4Y6XovjGCeLXvB+vfPLsf91bz/wAcT/8APKVP/H65XxP/AMI542vHng1f+x3l&#10;b5obtW/1u/8Av1cZcnuyNqcv5jJ8JeNta+HvijTPEOiysmp2V55rQzJ/d+//AMB2Vb8T6bqHjbXN&#10;T1qDT/Jt7+8luIkdvk3yvv2I9dh9gbVfK0jxV9m1iJl2WOs2jeVLv/uS/wB5v9urGj/A3xDonhLx&#10;H44i160udF8OS75dM1FXd5V2fcdP9vfRH977pjL35GF4n8GaLZ+JtMi0WzudKtL/AE6JGiu5fniv&#10;/K/9Bd683/see5ungZWheJtjfL9199aV54M8Rv4fl1Ozb7fFa7pWTzX85Il+f/gdc/YeJ9cuW+3L&#10;c7/Pb/Xbfv7q5qtPkl8Jx1I8h3eqvpkN7aaZt+3yxaZ5rXCL/wAe8+/cjp/d/uNVSz8W3MN/LorS&#10;xar+6d7NLj5Nj7N/lb6mtt1zFuvJfvL+9mdfuVn+JPhLPClo1m095cPA9xKkLfPFtl+R0f8AiX5/&#10;++krj5ZcxtLlmUdH1uLUoIvKtpbyLUk2NDt+dZfuvF/318ldd4PvLObRJfD2pzz3Oj3C/Z/tD/66&#10;CVf9U+yvKfD2qy/25taVvKluk3TW6/x/J8/+99x/95K9G8SWeoXOreVttktLq6llZ4v739+rjzcx&#10;jy8p0vgz5NUu20j/AJA8s6S/Z7htktvuT50/3d2+n6D4Y1DR/FviOe+uZ7DT9X0yWWK+t1WVIrqJ&#10;3ZEf/ZdflqH/AISHSLO1f7d5n2vytkWoQrs82Vf4H/8Ai6bDC3ifTbS+gvvtllt/gb7/APsP/dar&#10;5fe5i/h94c/iTwvpWg6fLoMFyiapZrLqeh/8soLyL78sT/3X+/srhfDDz2Gm3bS3McKSs3lO/wB9&#10;/k/g/vVmaxZz+G9Lt7nTLlrnTLqV4rX/AJ62sq/ft5f9r/0Jau+G/Hlz4e0n7NFpVtcu0v7pLj53&#10;T5/k/wDQ/v0RlzS5iOU9D8MeD/7N8JaxeX3iGxudM1K1iuIIbf55fNWX5P8Axx3b/gFc5onjbTPD&#10;Gs2mq6Dczw6hat813t2eU6v/AAVm6V5Wm3lxeanLK+mazAvmo8Gx7CXf8mzb/D/DUPiTTdMTxRFp&#10;UETfZLdt99cJ/F8iP5VbfaNoxidw+7xP4y1DxnqE63Ooef8A2q0KKmzazp8//fbpuq3puj+HtVl1&#10;W2udPvtNvd2yKGWfei/vX37P+Bulc/YeLdKtteSVYJYdPe1nlZE+dLj7m+J/+AOlMsPHltrd5b2d&#10;nZslvtdFd2+4jfwUSlI6eY4/4ipqvg+6uLaJZ7a3urGW1lfd+6lTzd6f73zV0Hhj4l6rpXwi+w2N&#10;tbeJ9K1mB7K6sd2+40vypUZ/k/hWVErYTxhoNno1vpWvaY1/pLxfZf7TRnfyvnfZvRv9r+OtvWLb&#10;T/A2hxan4cbydHv/ACotWitP3qQPF/rXT/filR9lXQreyiHtfdMT9oHTfh3o6aP4z+H2vKkWsv8A&#10;vfCz/PLp37pPk/3dyP8A9915FqXxLvptESztrZdNfa257ddjy7n+ff8A3m+evUP2irbTLBfC9jZ6&#10;Dp8MUUX2eK70618qWW4V/wDlr/D86OjV4pNo994t1b7Nplmr3vkS3C28X9yKJ2f/AMdR67Pdn70T&#10;anGPLzG94JsLPVfGT2d9dNfp9hSWJ3bejs38f/AF/gp2leMLbw34htNIvNPtrOWylurW8vov+Wu7&#10;/wCyT/vmuSS5/wCEYl0yeCf/AEe4VbqKZF+eJ1+XZ/33/wCh13fg/W7zR7/XfEdzBpd/pWqMulXy&#10;X0W/5Z0dklT+7s8r79HKZyjI9Ss9Bn1iyeD+1dNhtN2y1dLqL7R9n+T+D/f31bsPhRp1/dS2cXij&#10;7ZKkWyW3vp1ieKXf/Amz5l+5XJeDH0HQbi41OWzW8it4tiywruS121sfFfxJB4nsNCisbHemktLL&#10;vddlw/m7G3/L97Zs3rXm8sTKPL8J5zc6xfaPrjwan9usNQtdtu0Nom9Ny/Knyf8AAK9D8N6PpWsf&#10;EbRLHxDqdpZ63rO/+09TuPkit4v4E/urK9M1jxPpniTQZfF+lKs3iCygt7fUdi/unRvkS6RP7ybP&#10;/H6q/CW2vv7Z1DxjLZ2Oq6ZoMTPLaas/7q9ll+XYn95k+/VU4+8be3lS900vHPgnQdK+J1lpWmf2&#10;zZ+H9Sia1guLjY8V5Ku/fs/2d/lJWhpSSw/DGKx17T7u58P3EvlQRbtnlN8/3H/h+f8A9nql8WtN&#10;1fQfjDok+rz/AGyKVoNSsUdfk8rf/qtn3V2eVt+Stiw8T2eq376hOrX6Kr3TaTb74re1i3/P8n97&#10;+Kt6nvHq43m+rUqsjMh8JarDp2mS3k8b6PbwS3Cok/murts2f+z1N8H/ABgvg/Rpf3UD3ctiqL9o&#10;X5PuSxbP++Jaz5ry5Sy8QT32q7JUtbq4if7nm/Pv8pP8/wDoddB4A0fwrrfh7RNMb9zqt1B9nnu/&#10;N+5L8jRSojf7e9Pk/v1tD3D574z0jVfivZ+OdLl0GKxW21vS7xNto9r9niuomRN6b5U+Vk/uVj3n&#10;xyg1Xw94ottP0P8AsrZL9t06Lzf9U6ujXCI+z5fl+evP/E+la9YX97qGq65Brfnsu2727LhpdiIi&#10;On+5/HReeU9vb/boruGWy+zxX12kW9Ill+4+z+L+5XNKpLmL9n/Kdl4n+JGoXN1FodtrltCiWaS3&#10;VvaKnmxSsieajv8A98P/AMDre0T4i21z4ju9VuZ9l3bzpLaw+Uzv9n8p0dEf+986P/wCvKdV8N69&#10;YateyxaH/bHlNFZNLpkW672LbxNFK6f3XV0/4Ej1F4J+JFn4S8X6fqaztYahZT/Klwuz+B02fNWM&#10;q9WFWPN8JfsJfZPrXxD4t0WziiSLV1h1tJUilmRd1vLE3z7H2/N9z5t+z5WrhPjBr2nvo1pq/hdZ&#10;9KiuN9lPFbztcRNKruu92/vOnzf7r1yt/wDGmV/GWj6reafFc6ekX+mW9v8A8vUUqbvv/wB5NiOt&#10;W/AfxdgvPilaav4eiuf+EXl1OLz7S4X+FURJYpU/iZE+dX/269WVT2seXmMYx5JGv4e+CfjrStE/&#10;4S7U9D/4l9nBFdW73Eu+aVWdNnyL83yb9/z7fuU3x5r06abpX2aDTUillupbxEg+e3uPK/dXH+98&#10;9faHi3x/pk3gDxNfeHNSsr/U7XTLqa1t0lXfvSJn+5X55J4hsfEPhKVZ9Tjh1WKK4iWxmiffK7fM&#10;ku//AH0Va6ZRpxj7oe9L4iXx54Vs7+z0fxH4ci/4l+qQfvdJRt76bcLsV0f/AGXf5lr7K8MfA5tV&#10;+GnhrR7zV76O0is7e9iu7SVFlgn2fd27PmXa9fLHhjQfDWt+D9H0yVb6z8QXTXHmyw/fb7iO6fPt&#10;ZUTbv/2q9n+HfxoHhbV7/T31L7Jp+kf6xNWvk+z3UDIjb03/ADRP/s/drahyxManMWvjL+ztBp3h&#10;S0ntdQNnaWcDwNd28SpNL5r/AD+an3W/uqy/c3/3am+FOjRWnwDuvhrdQ7Nbud6WdvLP5Tq0qO8T&#10;fK38DpUXirxZZ/F+/wDtl9cxWFpFBE+k30M7eSrvKirvRvlbe+3/AIDWPc/DT+0vG/jW+vr7UtN1&#10;O11NP7F+wwb0l3P8kv8AsrveJfvfLW3L73NEv2suXkPN/hofiD4W+N+ieGLHUbt9Stb5ItTt3n3o&#10;6eb/AKQ//fFcb8afE88P7QnjDzbaX7LcajPFbPDF/wAtV+T/AIFXr954k8Q3Xxm1PxP4Ol0+2u3s&#10;ftWp3GpqqJZJ8iyom772x/8A0OvJfijZxaPFp+tR32pTeI9cupZZ0mg2bXl2NviTZ8v3/v0VJe7y&#10;npUMPHl5pSOUtnbxD4otIvEPmabaXF8qTunyeQ+x1/8AQ9lTeG/GdtpXhe30rXLa21uJpZ9vnLsl&#10;Ta6bPnT/AH3/AO+K6Wz+ETJYXGi3Xjaxh8S3jfZ/sL2sstjE+/5E83Z8su9EryLxDcz+Fb+LSrmC&#10;J7uzWWKWb+8299+z/ZrhOaXLzFjfB4b8OXFtpF5Ol3cN5UGov88sXmpL5qf8ATYiP/t1j+FfCWn+&#10;HtctJby5u9Y1C4tWlitEXftb7ux//Qq7C5TRdV8OeGmudXtIXv2luIkdXR9nzpvfb95f3VbGg2fh&#10;zwxomt65Pqf2+4t4vssSWn8fmo/yb/8AcTfWUebm5g5pB4V+HU+vNceIdRvIvCWhLZxW9rqdxLsf&#10;zWlRpdifeZtiOle9ab8EPCvjDwLruh+FZf7N/taCLz9W1D590UT/AH/9n+OvmrxP4P1XTfB8Vz/a&#10;9tNqC2r3TaJdyy+bbwNE77Pm+XciPuruNB8W+I0+BVlPLus5fEcS6Va7H/5c4vN3v/wP5q6eYiXv&#10;m3bfHL4b/DGW48GWNjqWt+F4LVtPfUfN3u7t8ruif3az/FXgzTPB+qanqehwS3mla21vqH9pp88s&#10;UWz7kqfe27vnrxHQfB883j/TIooP+JZasl7PLt3pFEvzfP8A7+zb/wADrtviF8aYNbur1pXWaW6s&#10;7jT99ivlInyOv/s9ckan8x00v4vLE0NY8K+Ff+Eqt/EsHjPUNHvZViuP9BsW3v8Aut33/wDbruvi&#10;d42/4TbS4rPQ9enttM1m1R2tEbZLt2fvUf8A77+avjrxV8YNe1jXLiXT5/sCeVFEyWjfIjqn8Fe3&#10;fBC/g+IvgjWotVgn1LxBaz2tvBc2P7q7i3ffdP4Xb5N2z+KrjI+2xmExMsNGrL4YmI/w0isNWu5d&#10;Vgaa1uoJbeLZ/H5qbdn+9/FXM+A/Bln8KJ7jxRfahvit28qzS0bY7P8AJv8ANRv4dleh+NtE1X4U&#10;eKLeddci17batLB9uX5HlX5fufwt877K+avFvxCvPFtwkEStbRMyqyf+O1cviPEwjxNWXLTPWPiu&#10;6p9nWDT7Kw0q/wB91YJYuvyRf3HT+Bkrl9HuYraB1ZW/esqK+35KtXPkax4SdpZWTVVvN6/L8joy&#10;Imz/AHdte4eKptTdLTwrotnZW3gTS9tvPN8jy3twv3/91q8qpGUqp928yoYXLZYb4pSOV0rxtpHg&#10;zTdPXxD/AGh9kuLOVJ0t/nl3S/c+9/ci2f8AfdeP/GP4qQeOb+0s9IintvD9guyC3f5N7f33Su98&#10;baVp/irRvFc9zFc6b4j8Pql0u9v9HvbVn+dNn8DJvrwLxJo954e1m70y+ga2u7dtjI//ANjW3sI8&#10;3Mfk1erLl5SvbOv2pGfbWw/iRYf3S/PL/frlJnf+FqYjt5u7+5XT7LnO/A5tLBUZRj9o6Oa586Xz&#10;W/jrKvJ1mtbuP+OKrulJLNa3c6yrC9v5Ttv/ALm+srWE+x6vetEyvFcL/e/vVtSo8kj6F8QueGjS&#10;Lvgb7TeX8rRKz7In3In8dadzDc2DpPOypK7fc/uUyzeXw3p1pFBK0N3LtuJdn/oFc1rc0738rSyt&#10;NE7b03t92uyVL2p89gM0qYKrzFLxVe/b9Zln/wCev3q3dE+K+uaJ4fTRYJY0slX5f3Xzr8++uXvE&#10;XfuWoFGK9KlRjy8p5WLxf1ivKr/MbiTfaXS8Zfn3U25RoZdy1WsJm/1Tfcar03zp8q/crpieUF5t&#10;ufmX+Oqn+partnt2vF/f+eq8yVQD5qZC+/5am+XbTNjI6f7FAB8u6rsKJ97+/VJ0b71XYX+X5qci&#10;4h9x6a8O+WrG9dv3a9y+A/7NOq/EjVIdT1yCTR/Clrsluri4XynuF/uRf3t/9+o5jU9L/YP/AGY9&#10;B+JF/ceM/F+2bw/pd0trBY7fkup/9v8A2fnSv0W8SfELwn8H/C9vZ2zafpsSN5VnplvsTc/+wi14&#10;t8NL/wANabFqHhzRYLaz0HTduoXkOn/cii/jSV1/i+T/AMcr89/i78Tp/HnjrU76zllh0r7ZK+nW&#10;m7/VIz1wTqe1+E3jE+/viF8Qtc1XxRL/AGrYtYRbdkXy+bp+oxN/Gn8P+y6ferz/AMMeJ/Av7PGp&#10;ar44g8Pf8S/VPK0++07TpfK8iX52SWLd/C/z7k/h2UeDPhX4l8JeBdKW58d32sPfrAn9gwxeb9ll&#10;b76O/wDdrV+JHwKtv+FbyxNY3evWmrO91K8MqxS6d5X3HRP4vv148faxr/F7ptKMeY+kPh14qi8Z&#10;6vdz6Vcz6JaNZpFLbvL5u52Tekqfw7tleD/Ev4kah+yX438i5ln8T+BNbZpZbh2d7u1n/j+f+9/H&#10;/tL/ALleFar8V/EvgBfD+neF7ZrnTLCJdqXe77Q9wvy/fX5d2zZ8lV7/AOLuh/HKw1vw/wDETz/D&#10;eoNs3O/yOjRfclRG/uf3P7r1tz++HKUfCXhXw9efGTUPFVtpkfi3T9ZvpdQ0y4hl8r+zpfnl2SxL&#10;/F/47X1hf+G/HUMsV9ffZHtHVJWTds2fJ86V8m/sefC7XLPx4nijWpbvR/A9ru827+eL7ev8GxP4&#10;1r7i1XW/BiJFfN4/2WmrS/Z7W4uG/wCPV/u/c/i+f+OtqkeeXvByxgfnP+2x4wn8W+MNHudrJaWs&#10;V1p8Sbv44rj53/8AQK+ZUf56/R39uT9kK20T4VWmveE4IkTw4stxqf2iV/NvEbZvuE/2v46/N2b7&#10;9erQj7hzVT6i8N+M7nXvh5pkuqys+p2rM0tx/wBMFR9jv/45/wB8V5l4V0TTPi1qksTQLomqxWr3&#10;EtxaL+6lVdn30/hb564SbxVqd5YRWLXMiWips8qFtiV6B8Ikn8PX8t5LFsiuoPKi3/Jv+f8A+wrg&#10;lTlSjKQo+/7p0H/DPds9rD5Wrz3Nx8+5EgrmvFs0Xw9v5dD0yzWG4iVfNu3+Z33Jvr6I0GHWtV/s&#10;rwr4Og+0+NfEG95ZnX5NOt1/j/75+auB/aN/Yw8Z/A3RpfEuoX1preiefFFLd27N5qSt/fRv9r/0&#10;NKjDSq1feqj+CJ89JqU6X6Xnms9wjb9711GvfEifWNBls1tltru4VYp5rdtnmqv+x/3zXHv9+mPX&#10;pSoRkc3tJEX+5Ve5+Srvy09LOW8lSKCJppX+6iLurUBmlQ769Y8B/A3xD8Qk0m809VfT7q8W1urh&#10;Pn+xJv273T+7XBQ+HtQ0qytL65sZ7a0um2RSzRbEevuD9m+G2T4O2VjBK2j6rL5sv2h/vvul+T/g&#10;Nclap7KPMbUonkXxj+AniP4M/wBiWLavbaxpl0zxfa4YG+T/AKZVdufhXY+ANGtPGcqx3N26okVv&#10;cL+6tX3om/8A7531738S/iFpGseFdT8Pavcxax5v+j/aIZV+0W97E+xNifxb/wC/XzZ8abbVdH+H&#10;nkXms2kNo15vg0a33y/e/vu33fubq82FTnkel9k9V8nw5D4Gmg0zULm8TWZ00+JLvZvTdE7v8/8A&#10;FXyP8PdYl0HxVpUu1X+zz7Ghdfkf+F62/hp4qvv+Eo0K2nuWe0tbpHiR/uJu++9WJvB+p+HviNra&#10;/wBkXr2630vkXaQN5W1n+R99bcvLGUZGMpc/vRNP42JfXk+la5pkFyn2Dei3ETfPAv8AcrxG8uZb&#10;m6llndppXZnld/vu1fSGj+M5fDcTz32n3N++my75bfynieXb/vffr598Q3669r2oanFF5KXt5LcL&#10;En8G592yjBe57pzVqcjY+F0MU3jnTLadd9vcb4m/3Nj1L/wgbaPql62oXkdnpUEv7q4f786f3ET+&#10;9tp+j6PbeHpYp9Xlb+0Nu+CxT76/3Hl/u1j63qVzf3qXN5P529d6v/sV2SqfvDGNP3T6FsPB+gpY&#10;SxafEs2ias0VxF+9/wBayptrwrxbpsuieINbsW/fS2s7xb0/gVaP+E51r+xItIW82afE++JP40/3&#10;Hq74J8YXlhrd35sS6xFrK/Zby3l+/Ov+/XN70Jc0i4rnOg+HXw98Q/8ACKf8JHbWN3NaX901rFLb&#10;/wAT/J8n+87v9ypdV8N332fXbXWvtttqunQeVBYvF8+//b/4BXv3gPXvB2m+DdQ8BWPiP+ytT026&#10;/tWKaX5ESf5HTY/95P7leSfE6bwro76Pqvh7xZqniHxBezu+pvdxfZ/K/g3/AO1v+f8A4DXNL977&#10;x00/i5Sx8H/Hn/CN+EpdQl0+O/0ew2bdPuGZN8rfLvrd8bfEu21i6ezsdP8AsHh/Uovmt0be+/Z5&#10;Sf8AfH368f1jxPczX+oWNzuRJfK227/J5X9zZXXaDcxJ4XuPtlss1xpbfaILi3+/cO37ryn/AO+9&#10;3/AK82R2SpfbPQPg/wCHvsFl4l0e+niubSW1lRpX+58vzo//AI5Wr4MmtptWtNantv8AQriBopbH&#10;bt+9R8PdEs9KTyNV1WKHW71tk9ujeb9jT7mzYv8AFsf5/wDfrVtvGekP5UWkWckMUu94L6+/j/3E&#10;q4ykR7xiv4JXwMn+htLrFr9ld7yHytnzN8+z/gH3K5+Gz/4Rvxv4fZrlf7Qt4Iorx4m+SC6nl2ui&#10;Ov8AcV//AByvQLPVZ9E0a7Vbyea0vbG6t2eVN/muybf/AEL5663+zfAVt4ftFufGOk3MsUUXm272&#10;PzrKqf7KfLRE2jL3TT+Hug3PiF/EetS69G+oRX39nwXD/J+6i+Tzf+Buj16fpXwE17xbFpl34Ang&#10;SK1l8q/vtc+dPtW/c726L8yr/e/vV4h8NNE0jUtcsW8NahPDqD3yveQu/wDo8tr5r7HiRvvb99ey&#10;+GPFukfDqw13w94h8Rz3Ojpq2+DZPLFd7F+XZ8vyt/3393+CrpyjGXKc0qZF4nm8PaVea7aeIfEe&#10;m3Oqr5VlLLaac9wk6b0814m+6jJ8/wA/9+r+kXOteIfih4ggi+JtlounwLbuurI3lS3lr9xFTb97&#10;+7XguiTQeIZdQubbzNSu9zy/Yb6Vkfb5uxE+X+4lH/CeQQ6baad/YNj9kiaJ7r7Qzy3Fxt/22+79&#10;/wC4ldMcTGEuQxPqh/AEFt8MvFtjZp9su/DmvyotxM295YG2bP8A0PdXkWpQ3n2K4urmWVLSX/Qv&#10;Odv9VuTYn/fFM0S88UeMLjxHLEtzZ2900Wvzw2l82yKw+677P+WrJs+5XBeLfElzba3e3OoW1jeQ&#10;7nezdHbY/wDcfZv2tXZKXOYyPQtB/Zt8eX+iabq+mWcF/a37bIPKuV+WL/nq3+zX0R4M/Zv+x/B6&#10;XQfEq215rEUst1avaf8ALB2T/Vb/AOKsHQPi5faZ8KND0rT5XvNTggiivPslm8Sads2NsZv4m2V6&#10;xo/xx8P6lq9rptytzptxcRI8T3DRMm9v4Pkd9rf79XGPKc8pSOS+Btzofhix1W+1ee2h1p5/Kff/&#10;AK3bEmz7teseBvGcHjawu762tpra3iuXt1eX/lrt/jrzHUvgE3irxT4r1u51C50S9vLnbZvaMrp5&#10;Sr99l/269Dsh/wAIB4BtY7lYXu7O2RW+zrtSWX/9qtZcr+EUjyL4s6rB4k+If2aS1+0W+kxeVvf7&#10;nmt8z1yXh577TYtt41tNK7PL8kCpsX7lXkeXUtXedpd/my/vf9/f89VL+aV7+4aBd6Sy7F/2q6pR&#10;jy8pceY8s8f+M7zwZa/ZdT8q51O4lllge3i/1US/ceuf8K/te+IdHsLiKDxZ9s83+CZftUqV03j/&#10;AMNxeLfiJFpjeRc28USxTvNEj7V/j2bq9a8JeDPD3g+183Q9B0/Svl2NdpbIjslYxlym0o8589XP&#10;7UXi/VbqW2i1rxFf3EX3orGzl+X/AL5SsrWPjB4/3xefpHji5e4+6jxSpvr3Xxh421Owuov7B1NZ&#10;tKl3/an0zSfNuLd/v797b12v/uVx+lfFS8s7e0W80jxBqtx8/m3Fx5W+V/8Avv5VqpV4wIjSPL7b&#10;WPiDra7rbwLrc3997u8RP/Qnqwngz4pXLvI3h7T7a3/g+3aiiJF/3zv3V7GnxO1rXpZYNM8PNDbw&#10;Lvb+07xYv/HIkeuZ8T69421W98+2vNE0eylgRIkiilvZUb+/99PmrkliZTOyNLlPOrbwl448Q7/s&#10;3iXwzbW+7Yr2itLvb/gVdKn7PeuTeTFqfxGvvtbLv+z2NmkX/j9W/CvhvxHZzxWMWq7JUbzWmfTk&#10;SWV2++++V3qXR/A3iO/1HUJdR1zW7lLdlRri4n2J838CIqJ/DUe3mHKUv+Gb/D1tdW8Wq6r4k1h2&#10;/v6jsR/++UrH0H4S+AJtUuLzU/DUEOnxTskH2u6l+dF+Xfv3/N81d3efDTT9Vl825vJJrSL5FS+v&#10;pdn+/sZ6qW2m/DDR4op7m88N2EsX8fnxP93/AGKj2si+Ql3/AAf8K2X2a20Pw3DcSr8rxLE77Kms&#10;PiXpCLbvp9zI9w/yLaadpMrp/wB9qlZKfEvwZN4jlXSEazsrW12fbotOleK6lb+5tTd8i/7tTarr&#10;Filkkun2OqXiffgdLF4nd/7/AM+yoALP4ka1bazqssvhXWb+WXYkD3flWuyJf+ur7vv/AOxWV4n+&#10;KOuaC0X2zQVs3vJfs6/aNR3u0rfwJ5UT1nJf6rqV/ubTJ0uNv37iWL7n/AXeqWq+HvEd/r1rqbT/&#10;AGC3sk+W0h1N/Kl/308r5v8AvugDT8Tp4l8Q6Xb2OoaV4Xhii/dK7+fLLt/j+f5KIU162lltbNV2&#10;WUX/ADyT7RLF8/zxbv8A2eia/wBcs7V/tktiny713xPL/wCP/JVqz03XvsV39p160mlltZbVXt7X&#10;Z9n3J99Pn/u1jVjL4olxOP1jW/7e8C3cDXXii8tJblVW0ltYJbjcv8flRfdX/bd69GvPA2lX/wA2&#10;oXmpb7KCBGhuLyVEnVov4Nj/AHv71YP2PQ7bSNPg0yzl017BdjXfm77i4b++7/xVsW3iHybC91PW&#10;oNNtrS1iaJr64l8p/K2f/F/3P7lcH7yMoykdPu8vKYv/AAhPw50pop5YLH7Wq/L9rVN6P/wN6r6x&#10;4n8J6UkUWn3Okf7XlqjL/wCO1ynw0fSNb0a71B/D1tbefO21HXzfl/gdHauotN9tblWf7NFu+VMb&#10;a9uHvROA/QOjfTnqKvaPKkFCUUVqBYh+erCJVJHqwj0AS+T89W4baqiTVb86sJAS7KZT99P3LUFj&#10;KN9FGygoej1LVepagB9PoShKRYzZT9lS/LRUkEX8dOp9FK5YzZRsp9FFwGU+iimQGyin0VJYzZT9&#10;lO2U+puAzZR5Kum1l31wnxO+Lum/DrTriTz4rnUoGid7H+Pyt/zv/wB8VF4M+P3g7xs9pBZ6nFDq&#10;F02xbR/v7qm4+Ul+IPw90PUPC+pSJp8VtdRQPcQXFum11lVNyf71eEeANH0G5i8QeLfHun2MNvBL&#10;+4RPkSX5N7uiV778YNHsfEPg260+717/AIR7eyOl9u+43/s1fI/7Q+pNoOs6Jp9jbSzeH/scT75Y&#10;nRLiVd6O/wD3zXLWlyR5jan8J1vwQv8AT/GfjzxhFE3/ABL5bWV4LTdv2r/Bs/4DXzFpusa1YapF&#10;PZ3l3DqFu2yKa3Z9/wDuf/YV6n8GfFVt8N/GtvrUWmSXks/+ipCjbPvfLX10/hLUJp7i7g8IeHbP&#10;ULhf+Pvzfn3/AN/7lZR/exjI2PNf+FVtr3gbR9Q1zxC2iarPY/6Vb3yo6Syt/G/93/aryrwrptj4&#10;w1L+xfHq/ZobVVS11CGLZcW+37ieb/y1Wvo2bwr44ttB1WDUJ9P1u3uLV0ltHl+/8n8HyfLXA6ra&#10;XfxC+FWnt4csbbWJl228qWn7q4tfm3/N/s7q2lTMjz3wToNtqXxJ0Szltv7StLK++ytduv7m9i/g&#10;evaPGcPhXwZ4B1Ofwvcr4evYG8r/AESXY+/f86bH+98u+vifUtS8WeHvGlxY2Nze6bqFndeU6bv9&#10;VKr19G/ELx/pmleALLTNX2+Ift88F1eW80X2e+spW/j/ALsq/f8AnSopyNY/EeFJ/aGiePruez1D&#10;+0rK6i3s/lbPmr1jwfr09/o3/COXNjA/2z/RVeZf3So33Hf+78/8def6x4z0yHUtV0OKzjTSvKd7&#10;V/uzfMm5Nn91q6j4b+PPDUPg118Rz/vbWLZLbzRfPPFv+SVH/wDHXqJVIxkbSl7xzXhjWNQ8MeJo&#10;tQvtKbUnsL+XT9R0bzfndl+/F/tVw3x10fw9beNf7V8J232Dw5qkUVxa29xFsRJWT57f/Z/+Krvr&#10;n4hW2m+I4tV0PTLabRNRuluP9O/eokq/I6P/ABLTPjH45sfElvpmn3PgyLSpbW6+2xPDdb0bd9/7&#10;v3lf5GrnMjpU/Z40H40+F/DXiXT7O5sLR5bXT77TN2y7sGif59j/APsj/NXO+FdKttB+KWoeF/FW&#10;pzvpVrdPbwTP88X2hX/dS/7G9P8A0OtW2+IV9bX934jnlX7JrKo8tu/7rbKvyfJt+41YU3xjsfDe&#10;r639msW8SS3su+L+0Yv3sSbPubqUpRF8Zq+IdB1r4ReKootIlim0fUrV3ie4b/j3Zfn8rev/AI5v&#10;/wC+6r+Etb1Xxt4rigvvK+yS/Iz+V99F+fYj/wDPX+7/AHq4/wAQ+KvJstP1BrG5sLiVmuJbd1dr&#10;eWDf/wCO1d17xDY6JFp+p2K22q+HNei3rYzfftZV+R03/wDA3+eiNfkNoylCPKUvHniGXwf48u4L&#10;PxDdvok7b1e3+e3uE2ff2f7lW9B/Z+sbxH1zQ/GP2+3uv9I8l7X7qf3P9muf8H+Bl8YeDdQl1q8g&#10;toorxvstxNP/AKREn+3RqV/Y+CUtG0XXr17uKL90iN8m2uacoz9+REjP1u21rREeDU1X7RpE++1m&#10;eL/Wr/z1Ss+bzdb0bXta221nLFsvYoYV+Sfc+y42f3fmdJdn+/VTxn8RdV8SXCXmpywbLf7qJFUu&#10;j6Prk3g/TNas0099Mla4ia38/wCdGX/lk6f7aPvSuOPvfAXTj/Me1/B/xt4ah/Zd8ceGtavLb+1Z&#10;7prixtLhtm9m2bHT/cb/ANArQ+J3wc8C6D8ELLUrZI08ayt9nuVSXzU82J9suz/Zb76/8Ar5/e2l&#10;ufFFlpmuaY2iS2U+yeF/vrXQXmmy6lrkUun3ywxW7S27W7/Pv+586VtKp+75ZfEFSmYn2C+ttOu5&#10;bZWm/wCWrQp9/wCX+Na9+0rR5YfCnjXwv4h1P+zfEsuhfarN7dt9vqlk0X+q/wB7+49eI694eZ5b&#10;GXQfEO/W4m/e6NdweV5rL99E/vf7lWNEvNQ8c6tomg2cDf27FPFa6d/aMuzyotjq9q+7+H+5/d2V&#10;FGUYR5jGPMafgnQf7K0i3ttM1BrzT7+Bbizml++u5Pnif/cffXCfDpPBmqxarpVzLd6PqsTS+VsX&#10;fF9/59n+4/z7K9A1Lwr/AMKo8TP4X8S6gyWP2WL7ZsX/AI855f40/wBnfXjHjnw3rngzUXnsWW/l&#10;luvtC3EMXyXCNs+ff/e/gf8A2kq/a8/uyL9nzS5pGvrdt/oESfbJ01C3Z7fU7Td8nmr9yWJ/4onX&#10;56f4D8YXOg3/ANhuWlvNPt2+aL+NIGf53if+HY/zbK0NYttMv2/tDUL5tH2qiL5sXyX6f88n/wCe&#10;Uqf3/wCKt3xP8JdI8W6NaeNPB2oS6bZeUqXli7fPFt+V/wDP+xXNGiY8vvHJeIdNl0rxlu0xoP7K&#10;ul+2o+3Ym/8A+z+9/wADqXVb/wDs23i09p1e71SzluF+ztv8pvuJv/4H/wCgVxXi1Lnwf9r0q81r&#10;+0tsu+zTa/zwM/8ArUb/AL7+SpdKvLmFn1Odd8sUH2e1R2+6m/fvqPZ+6bcvul7xP4hvtH8OWmht&#10;K00SfeR/4Zf+etHhLVZ4dXtLbRbmW21OK1fbs/5ek/ji2fxf3q0PCVhF4h1e4lkl8m4ii2K7/cfc&#10;/wD9hWZ8Qn1XwlOjaHuR7JklZ0iV9n8e9H+8lRTlGfuke7I2IdHl1iDW9k8FnLdbLqL7Q2xGnV/u&#10;f7LOjulVfElg2g2Gia5L5SOm+3nt92/Y2/5H/wC+Kwf+Fu22peGkttT0pXu5br/Sprf5N8Wz/Wp/&#10;dZG+fZWFrejzon2ltTk1LT9RV/sssLf3dnyPW0cNIuNP3T1DQdbs/D1nqGvTxQXNxFYv5SXDb97N&#10;9x61b/VbnxV4SRbFVhluoPtTbF/1r7HrxSzs4L/S7S2vtVn+xRXWyWKH/XKrI/zp/ubK7bSvGdsn&#10;w7tFs51/tCKJLVtjfPE33N/+f79RXpShy8pcY+6XbbSpdV02KK2lVJYp/N2Ov8LI6v8A+h1X0fUr&#10;bwZdTahFPvTS7qJJ9n8e7+BP72zZXOW3jm+h1J4pZ4IbRYt8uz78r7Puf99VV03a9x5F9utkt/nX&#10;7X8m+Vvm+Wr5fdIlE9qewtkTULZpVvNJv4JUZ0+5KrfclT/cfY//AACuC03xnqWiWWqwX0++0lgi&#10;tUd0+Tdv+4/+/E7/APfFGieJ1s5U0Vr5U0SXZEsr/wDLvdMm7Z/u/wAFXfH8Nno+gvp99E32u6l3&#10;rCn332p/8W6VzcsublOblnGXKdH4e1ux+IXhnUNBuV33dksUtijt/r/KT90m/wDhb+H/AHXrxzwH&#10;4S1DW9et/Na7s9jb5bjd5Tr/AH0rrvhvM32e4vNQgksLtGi2v92KVP8A4qvUPEPiHw5YX9poetSz&#10;6bqE8TpLsg+dop7d1R9/3dv72uynzUvdNqfNHmiebarbeAtV0tNPud1tb27ebFsb5/mf59jfxL8i&#10;Vm+G0ihX+z9F0W+v/m81bdIvtDui/wAb7a7Cw+Bt5oOqWkuo31teRWqrt+z/AN5dmz/gNeq+ANS/&#10;4Vj46hl0Cz0m58QeRdPPCjeU7wS7FSL7/wDe30c38xHxnz1o9/FbPqF9pkUtnp+3Y2/7kv8AsbK7&#10;D4deNoJrJ7yfTJb/AFDSYvuRfcddjpE7/wB1U+43/AKiufE/hqz0u70q58OS6V5V4z7Hn82GWX7j&#10;73+8qv5VdBpWm+ALzV/tnh6dvD2pywbP7OuLpopXib76I/8AqpYqx90I0+Q4nwZYXmj6pcfYb628&#10;3yvKnhuG/dXETffR/wDZr0DwH4/8UfDHw5qfgKXTNP8A7KvJ5bhn1Fm+RJURHRJV+9vX7v8Av1w/&#10;xU8E65o+qf8ACR20sc2lRQRW8rp/yyX7nz/3/wDfqLwfqtjea3d6f4l1NbbSrqCB9Oe4VnSC6X7m&#10;/wDur88q7/8AbSr+0X8XvHQeKrn7f4j/ALTaVba00Zv3H7132KyfP9/+4yVmTTafZ3kT6Lqf2y3f&#10;596bk2f7FPttHWz1Z1g1BfveU9vcNvSL/wCLql9pXSoH83TLmw1Xa6QPt+SWXf8Avdif8D21t8Ue&#10;Y6Z15Tpxh/KbHi2GJ/B+iXzeb5r3l0k/y/I1uqRMn+787on/AAOtK/hvtKgil1yBrbbYpLBcJ8+x&#10;d6OmzZ/EjbHp/gDUoofFtveam1t5UVnLay713xIjJud3T+L7n/jld742s9KsND0qBdetrmX7Yry2&#10;lvBv823aKXZcJ8/zKn+xV8v2jj5irpsLeM/Dl3plnfSJrCRS3Fm9uqy/ak/etFs/2kl2Rf7r1wmg&#10;+M/Ot7Tw1r0V94e1NGgtLp7hX2Sy/aN8qf7O9P4P7z11ej2dsl/d6Hfaq1tLLv8A7H1G3i/495/v&#10;7H2/wvsSsn4r69eX8v2HxHffZr3SYrd1i8pX+3ysm1JVdfm+5voqfCXRkenf8LCubPSZdBg/4pJ3&#10;gTT4L6JfNlt/kdYnd/4vlf8A8fqu8OueJ/Dmn6K2p6JefYNnnzanAvlT7U+5v/268pttYuZvC9xB&#10;PFBDKk8VxBNqc/2X5l/jRG+Zv9v/AH6vPqup+KpYpbm2ttKh8rev2Hf5Tt/tpXmxpy+0bSqe6dLY&#10;eFdF17xlZWNtfQeGNHilt7e8SGXzU05G+Tejt99fv11HxI+Es/wWsNVup7Gx1XT7hrfyPF+iSsiW&#10;8rP8n2i3/haVfl/iX7lcJbJFqV5tbXGtru3WJG2Wa/vYv49/97ZXuHwf/tfxP4UuPhpfXy3NrLeS&#10;y3n9p7Ps7RKiSp91N38H/fSV30OX4SOY+fb/AMSalpuvag2kQalc6V5rxLp1832W+iRv4E/hatrw&#10;Nf31z4e1a2bT47O31Rfs8SS70u93mxM+9G/3Plr2j4jfDvW9U0TV9ZsfD974e1a2juG1V9Us0lt9&#10;S06JFdGR/n2unlRL/wACrxWFNV+IXiX/AEFWSW1lWWKxRk82JF/uI33tlXy8kjaVTmidr4e0eB7/&#10;AMJa1qdjHc+CtEW4urz7PPsvorVnRX/dfeZd6b9n8Pz/AOxVT/hXsWlXGp69L59zb+e9vp32iJLh&#10;PKb5t7/8B3pXJeGE8Q2dr5vjZp7PxHa+Unh1ElSWK6b5/Nili/vbX+VHr0P4afE6zs9Xi1ODwTaa&#10;JqC3iWs8v2yX7JKrfJcP9nb7v3/lrY5DoE8SaD4b8W6npCWyvo8VhdJa2mpsn7q4iRHT7vy/O77E&#10;rQ+BvxC1dNRu4vHGp6vomlWqyywXGxJUl810/dOjI6/e+fZ/tpTvEPw90XwlLqHjO+ij1KG6l3xW&#10;Pnp/oqq+15UT+Jdnz15r8fvEOq/8JRe2dzLcvomnTxeUk0sX/Hx9nR0+RX+78/3/APbrvhU5CD1j&#10;QfG0GneLdYg8UeE97z2t/FB9ktYvKfaqP9o2b9qMnlf8CZ/krl9N+IV5qukXHiPRWZP7S1Nre/uJ&#10;dj/2Xaq/z7Eb+LZ81Y+lfFFry18Z6DeWzXktxK+myzf9Ml/evK7/AN7cny7P7leaalf6hqXjKKW5&#10;1qd7150iurhItkV1ars3/Kv3W2J/HRKoWRa9451e5v7hra+ntvm+1LcebseWJvuO/wDDuplh48lu&#10;destT1O2XVdQ2u8T30SPvT50dHf/AHN1E1n4V8SX8t3rTS6DLdai8S2OnT/urpVRN/8Au/O1clpv&#10;gbVfA2l2moahqtpefbJ4tsVu297fcj/+z7ErHl93mKOw8Q3/AIQvNN1PXG0+LR73yGisbfa0qJL/&#10;AB7P7q7a4/VfiRFqWkafpE+i2lnaWF5Fez/YV2ebbq6I6P8A7VVNYuUmv0/tO8g03Sp53t4pn/hi&#10;3/vX/wBqsrxP9hmXxLqdj/x5XjIln/17/aPN3/8AA644y55Ae73Pifw9c/Eu7udX0iP7J9u3xant&#10;37k+5slT+OJ//Ha2db+Iu/xRd+E9cs7TUvDVldOlnDaReV5HyOvybf8AZryH4S+OYk0jT7G5nW21&#10;C1ZLiKa4i3+aiyoyRf8AfH/oFaGva3ba9rN3qdnFO97cT3FxdbF3o8rO7fJ/wCuiXNCXvEnJfEX7&#10;T4e8ZeLbbTLyez0qeJ7dkRv9eqpvRHrz9P3PhKKeVfnlvHRX/wB1E313XjB77Up9PnvGg+0X8vlI&#10;iffZP7/+7XIaq8T39vbQSb7ey3oqP/v/AH64Ze/I1h8XMcfqs0VnapFbRbJt3zPXVfDfd4M17w5q&#10;66hPZ6rFqcUs6fwIqv8Ax1nzaDeTXv8Ao33JW3xROu91b/Y/2a66w0GJ7W7bxCsvmpAzrCjbN3+2&#10;9dMaZ9V/bEvq3sD2DRLmfxhe63Z61LA+oPL5tilx8u9GT7if8Cr53+IWlW3/AAnlp5Vits6r/piI&#10;uxNy/c+T/drd8Pa9Ppur3Gma40tzFtT+zrh/vpEqfc/2qr63YbNXmvNv2nzbr5fm+4tXKR49DFyw&#10;9TmiP0HR77WNZt9Fs4POdt6eS8uz5f7/AM1exeJNB0/wT8LNV17SJ9Qtoor77Fa299Kj+bL/AM9U&#10;SvJfhE+i+Lficmi69bXc1vq8X2K1ltNu+3uN/wB/f/wCvpr9oTw9Z6r8OdT/ANDntnZkewhRU+a4&#10;il2uip/Fv3/wV5sqnLKMDH2spy5z591X4wL42/ti21pZbNL+D/RUsVT5bhdmxH3f8snevDPEnn/b&#10;3aef7TLsXdM611tz5Wj6paL9stLlHgW42Q798Urf8sn3fxJXD+IXW/167SJtlpu3/wDAa9KMeU82&#10;vIpeTsi81v8AgKUyaFYUqa5ufOuk2/6pE+WmJ/pN0i7d9bROIZC94iSxWbf635Jd/wBzbV7StBbT&#10;bp76+WN7S1Xf8/8AG/8ABW7pqNYaTKqwfvZZ1T51ql4kml1u6/s+x/1UXzy7P4nrQ6oldLz+3ovP&#10;/wCWqt86Vz+u7fKSJW/exfM1Mms7mzSXbu+999KzPO+eX/aXZXdQMahE/wC9+61CQ/L92hPufeq3&#10;Cmx/mrvicw6z+TfWgj723/7NUtlS/MiVZA908l9tPd/O+9TP9ctMtpvm2t/H96qAm3LRv3rULptp&#10;6P8AJUlktPqp52yraP8Aw0SNqZds4fOfbX68fDGwvtE8JeF/Dlzu167exit9T1byv9H8ryv9V/wB&#10;K/Iqwda/SDwN4w1rxP4c8Ff8I1fT232fTLWLzbef5PufO9x/D97+/XBi5ckTpiel+Cfh18PvA3wl&#10;8UeDv7Xu0/4SPd9s1mKVPN+b5U2f7NeU2H7IvwysL+W8s4NU1jVdDaVJdMvp0+z39wqfIj/3Veuu&#10;8YeDJ9Kv73Vbm+tkiTyrjUbFG+e3dtm90/vxO/8A3zvqv/wklnpWqanrl9P/AGbpW77V9odtnybN&#10;1cFKtL4Rnj+g/GmX+zovH+p65beG5be+a1bw9p+/zWRfl2JF/ufxvX0V8MfG2h/EX4D3uq6CtzbR&#10;aXLdPEl3/rYtr+am+vyv8VeKv7Y8Uarqa7US9vLi42f3d0rtXsH7M37Rq/CvVNQ0zWmubnwlrkDW&#10;uo28LfPFu/5ap/tVcsN9os+kPEnxL8Q6rpFxZ6nPBNpUsW+VPscS/d+bf8qV85Q/tb60lxuudM0n&#10;VXi+WC41CzR5UT+D565L43+Lda8K+Mtd8L2fiqfWNHtW2QXCMn72JkRk3/7Wx9r1459q9quhhpfa&#10;FKryH2R4e/bh8beIdc0TSr6802z0ppUtZ9lqn3f9+vpDwft8T+DfEFjPoukalLatFLZy3cHzpLK+&#10;77//AACvystrxkl+9X3x+xn8S9P0rwHdtqc93fu119nvvOl3eQq/NE8X/fdRiafJKMgjV5z2DQfj&#10;l4q8Q+MtY+H3jb+z4fClnFFarceQ7pdNLsZIndv9l6+P/Fv7Iur3n7Qut+F7Gxa28PpP/aCzWnz7&#10;bKV/uJu/iT5/k/2K+vvFvga6+J2qXGvafqaw+H54Ee1e0i/fblTZvfd/Fv8Amrn9B0rxDYePLSLU&#10;/FS38srO9nrl3FseJtnyRSp/n79EcT7L4SOXnPjzwr8AZbPxh4ji1CL7ZaeHrq4T7O/37rypdtfT&#10;X7J3wu0jxtpep+ONe0y28Q3bzz6fZ+G7iJPKgWLZ/wCPf3a7bx+mleG7i41GCDfrviO6iTVrfb8k&#10;DLsR3T/Zf/2evGv2Zte1r4V/EbxBLqd5JpWn3k86adb3Df8AHxdLL99E/wB3f8/+3Vyr+1LjywPt&#10;3wH4Y0X4OeLYtP8ADXhdbPStUX+0Gu92+V0ZPufN83yf3K+Wv2tH+Lfxg8deKPBfh62vdS8GRSrL&#10;F9os0tUbb8+ze33vm+5/ersvEnxp1XVbrUNXlvpZvsFz/Z626Nsfz9nmyu7/AN1EZE2f7FbfjP8A&#10;aBa2+Er6vqbb7JLqK1n2f62Ldv2So/8AeT5KinW5PiI5ec+Gfhj+zNc+OYE1DXL6fw9aPK0SxJB5&#10;tw+35HfZvTb8/wD6BXmvxC+HuofDrxRLpF9+++VZYLhF+S4ib7jpX2L4Yv57C6i0/SrO+1XRGVri&#10;DVndX+8+53lf/gb1F8cvhvB4n8OaVvngttd0u+SW1lll/dXFu3zyp/wDYj1EcbU5uWQewPkrWPgt&#10;428N+F4vEeoeHrm20Rtr/aPk+Td9zen8Nc/ompXmj6pb3ljK0N3E37p4fvo9fdHi3wrZ+LUlg0rV&#10;1vNE1axlt7y0Sf8A5b7Pkf5v9uvmHWNH0j4OJ9jaePWPGCbN0yf6qy/+yrsoYnnjLmNqmG9ly8p6&#10;dD4z1PxD4esrHxxFaXm6WJ1t7e1TfB/01f8A2q948N2FjD4q1CJYFfT4tJ+0WaJ9y4TZsfbXwpo/&#10;i2dLx2vNtylxLvleX+D/AG6+27nXvCH/AAhXh/T7PXmf7F5+oRXenNvdYlT59/8A8RXm1+aNQ1jy&#10;+zlynxpZ/FHU/CXiq31O2gWF7Kd3isbhfu/79ZXxI+KOp/EW/Se8WK2iT7tvD9yug/aK8T+HvGHx&#10;B/tDw9O15aPZxRT3bxeV58q7/n/9Ary/Zvfy1X53+7XpUqUfiPOlXl8B2HwxmifUvIaPfcPLE6v/&#10;ALFe1WaX14nmrqd9cwqzpAkLfIrq/wBz/gFea/DfRINKlt7nzfO1B50TYi/Iq1a+MeiReFb271DQ&#10;9Xks4rqXf9kS6bf5rP8AP8lY1Pfl7p2UZclI0PHPxRnsPEf9kak0evf2bsSW4+5sl2fOny/erP8A&#10;CUPhfVdXlng0xrO9uN6QOk/yRS7N3ypsrx37ZL96Vt7y/Pvdq0tE1KdL+3+zT+TdrKrwb2+TfW3s&#10;+SJEa/PLkkevXPgDRfCstv4ovrlniWfZPCk/2ja7fJ87fJ81YPj/AME6Vqvi3UJZ/EdjoO1USLTr&#10;iB98UWxNn3aif4haVbePNQlvNFgRLpVivN+908/f88qI33N9bHjnQdM1vSLu+az87ULWJvIuN3zu&#10;v+3/AHtlc3NKEuaRtKMeU5zw34S8GaVr0Uuq+Kl1K3X7qW8GxN//AAKvcL+HSpvB9xeaDqeno9hA&#10;zwQp5W//AH/l/ir5q0rwfc3Mv7rb8jfLNuq2mqtpvi2KLVYrn+z3lVLzZFs81V+/s/2q5sTzVfhk&#10;XRlGP2T0VNEbxPBp+p/aY5tbig+y3lpYqv8ApH9yVPufN8/zJXJaxbNYeI4rO8sZ7OWyffLFqMXl&#10;PLt/9lr6A8N+A/C/lWmuaLtmiil+0RXD7/vr/fr13xJ8LtQ8efBvxBrVzY22peNftyJB+9T5rJUT&#10;zf3Tfe/jqKFSMpcofDLmPh/xbpUnjDxbqGr2K6l/Z91Lss3uIHl2qqfc3r8u1K7jw3pv9g6XaWd9&#10;fWVnE18lxLFcRNL8qptR3Rf9/dXuuleKrHUrK48OaHqdtpUujWv2eLTJrNPmZU+477/l31wupWei&#10;21w8mq6fcv4jliiurpIm2xW7t/yy/wBpqiUpTOmXunUeGPCXhe5+INpcz6rFDFLa+bE+kwOj37s6&#10;fJsb7rJXYa38Fora91DUJZbHQdH0uxlex0/zd+xV+5v/AL0rv/6HWJo83ij4Vr4a1OLw4um6nEq6&#10;lpz3f/L5azp8/wDur8n+989e22H7Qngm88q88Qy+TqDxP5sP2N5URvvOif3v9+in7nxHBzSPnrzo&#10;PE/h/QpdTubaz0fSWll1Z3+R1ffuf/f3/IipXg9trE8N/d3kTfvbqWW4S3f/AH67vxJ5t5p0vm20&#10;fm6lPL5D7f8Alrv/APs61bb4exW0qebF50strK8Sf8+6RIjfP/tfPVw+HmOmJoeDLxtb+FX2xpf+&#10;Jho3+jwWP3PtDyyp8+//AGPnr0W8sNM8beHv7Ki+0w+JbCKB4oYWfydnlO+90X7rP92uF+Gmjyze&#10;GtQngXf9luluJU/2K9A1Wz1Cw0HT762naze6lbclv8jyps++/wDuVwVKn7/lCXMczDoiJ4fu59X1&#10;DUNK1X7Z9n/4RbTkTfLZMiP5rv8A3vk/4DWhcpB450vU9Qgs5U8S2+pxRNb2/wA9utm3yea7r/tb&#10;Nz1Fr2ia1/wi+q6vcz/Y1liisrF7jdvvJ532/Jt/uK7t/wAAr6/+DPwT8J+G/gBrGvaV5/8AaGve&#10;GGiv5biXekTrE+/Yv8Pzf+gV6VKlGZxy+Et+EfgzbfBPxT4CtZbldRhv7G80jVZnXYjps81P+A/w&#10;1QvNK8PW2vaJZ3nhey+xfaZ9Q0dHXZut4vmi/wB3/gdU/jr4qttS+F3w0uVlaw8VeIJbCXd991i8&#10;r9797/fWvJfA3j/T9VeWLxfeSar9oVH+0Xcru8TL/BXpSjyxOU+uPh1/ZXiTV/GtzZz/ALrVmiWe&#10;03JvVvK2O1fJ/wAQvAOvfBHXvsLf8TK0uonltbi3/jXeifN/db5lruNE1vxGnw/v7rwd4KvIZbe8&#10;+1Qaxsb7QsUr/JtT78v+196snR/izr3izxRFp/xDaT7FLEvn2P2X7LLcQL86bP4m+f8Ag+XdVf4i&#10;eXnPr3wZ59n4J0X+022XUVjF57O38Wz568z8eeKp/El08UDMlovyxf8AxdY958V7bUvCjrpmkalp&#10;ulWrJEsV399//H6wofEmzQ5dQa8tv3U/2eWF12Or/wBz/aatocsPeMoxHPpsVnBFEvyfN992qvfz&#10;S6bKi2ctpbRfc+13zbEi/wCAfxNWbYeKtPf7XqcttPqVvF/r7t5dif8AXJf7teX3mjy/EK4Tzdf8&#10;QJp8UuzYl5sR3/2PkpylzyOvlPQrB9P8H3ssUWmT6rrd7/pEV9EySpKrf7e9NtcvqvxX8Ialfo19&#10;rWn6b5SvFKiXnzt8/wDcid65fxJ4YsdNS4neDVNeuNvlRW82rTvv/wC+pdv3K6Pw9DBDZ+bLp8Wj&#10;3H/LK3SVX+X/AG9tSaGJf+NtKvP+JdoEtzeJu377TTrj5l/23ZNv/j9YtzqupWeveVbeGr68l3bJ&#10;ZXvLeJF/3E3vuq74k+Ivh6zilnn1e5e4ib7OqW9rcSpv/ub9m2ov+EnltpYry08NeJLy4ZP+Xizi&#10;tU/8iypXFI6InUaPqXiPTdIu7afStJtnlZna4u75pXuP+mSIsVcPM+vP4j+zbYrPfF9o863tfNiR&#10;v7mxn3V1F5qvihL201FtBsXiiXzVt7vVokdv9j91vrHsLbxfpt/qF41n4fR7qXf/AMfUsvlJ/BF9&#10;xN2z/frEDQmfxHcwSrLrl3CjrsluLeC3i3/99I9c/c+FYHvYVuZ9Zv8Ae3m7LjU5/m/4ArotX9S0&#10;rxHeS2/n69aW32j52+w6c+yJf7m95fvUtz4Y1C2lhnn8UXab1/cXaLaxP8v3/wCB2oA5+/8ABmiz&#10;a3aQXOhwJLb/AOkL5TM+/wDuI+5/mrtbC/s9HsrhfItoYpfvOlrEm3/c2olcf/wiWnu92t5qGs3+&#10;oJ8++bU3ii+59z5di/8AoNSw+CdFS38P/adK2Xt6zyz2/m/akiiX7m+Vd67nbZ8lWBvPr2n7Hgn1&#10;i0h/uu8sSbd1eeeMPE7ar4t0zRbP+0v+EfsGXzdQtJ5U83+/8kSOzf8AfdeoW3h6LTZfNs1gs9n9&#10;yLZ/7JUv29UfbLeQI8v8Hn0Aclea9Z2ySz239oTbP7mnT/8AobJT4bzV0tfNn8P629u67/8Al3i/&#10;9Gy1d17xPpmlWCQahqECRXF0ifJLvfb/AMBqwnxI0e/lu7xNXle7Rf3WzSbp0lb/AIClAHP3+leK&#10;PEKW8WmaHZWFpE3m3T6tqaO8sX9xPKT5atumuOtpZ+Rp9g8X7rfFK0v/ALIlFh4ttnSVorHVJkSV&#10;vnSDZ/6E6Uf8JPeXkGpxReELnzbiB4oH1C6iit4nb+N9ruzUFmfoNhP4huLvbr1s9vb3Uturwxb/&#10;ALv8b7nq1eeHlfzbW517ULmJN8TPbskSMn/fFYug23iHw3oNppltoul6bEv3nivP9a/9/wCWKmaV&#10;c6rrfiu48PRanbQ3drB9ovESzaXyk/gTfv20cpBbvNH0qw8qCJtQufk/5eNRl2bf9xXrI1M6Z4j8&#10;Yy6ZY+GLaCCwtVMt41xLD58jbc/Lg/8AoRrpLzwxLqt0kVzrVzDsXZ/okEUWz/xx6z9C+Dfh7Qp7&#10;uRdQ168luG3O7aqy/wDoNXED9G3qo9W6hr3TxyvT6HplakD6fUNPoAl31MkzVUo30pAaaTVKj1mI&#10;9WEmqOUvmNNHo31n+dUqTfJUcocxb30JVdKlo5S+YvJVHXtYttB0iW+vJfJhT+OrCUX+m22q2/2a&#10;8gW5if7yOnyVzSLifN9n8VNV1W9uNKvL6Wzu7dvmldtibf4Hr2tPG1nZ+D0vrO5/tjyNtqzxfP8A&#10;vaz/ABn8GfD3jC/i1CeKSz1CJdn2i0bZvT/brxTw3cwXni208OeFb67+S6aVdQdf3Tbfub0qDbl5&#10;/hPbfhx4k17xDf3c98v/ABL9v7r91s+au+rzTUvHPiXw9dWUWq6QvnP+63wy/wCiXD/wbH/gb/Ze&#10;spP2ltKs9Uitta0XUtEill+z/aLhV2K9Az2DZ89P/gpkM0VzbpLFKs0Uq71dP4lrn/HPi3/hDNLS&#10;+aznvIfN2SpbrvdV/v0GR0dFeY6J8UdQ8TxRT6RbWLxRS/v/ALdP5UrL/sJRq3xysfD1la32pae3&#10;9n3UuyKa0nSV9v8Atp/DQTynqFP2Vz7+IdP1vw4l9Z3kH2e8i/cPM2zczV8z+DPjB4nm8VXFjeeJ&#10;2s5Yp3ilt7uJJflX/wBCrHmLjE+jfiFqt14e8Oanqb3kVtZW8G5n2tvWvDfD3xsifwr9u1BdUub1&#10;53t0vvP8q3R/4NlRal8ctXTxDFY+KILa88P3W61vLS3i3pKjfLvSucv/ABh4M+IXg3xL4Q0W+ttB&#10;tLVZfsekvF+9llX7jvv/ANuolU902jE4HxD48/tt9bvvEutMmt2q7LNEi3+b/sP/ALNel/Bz9ni5&#10;ttB/4SXStesYbu/td9qiQbkib/f/AIa8H+Gnw3vPivPd2y6naWbwKnm/a5fndf8AY/vV6R8K/H95&#10;8K9U1PSP7VuZoom8pbR3823V/wCP/gL/AN+uanVNjK8f6xq6S6rovii8im1Bm2b5p97xOr/wPVjQ&#10;dS174wfDxPDUtzHrHiW11HzbNL6VUlW3VPn2P/FXD/ELQfDVndf21otze3+q/wDH1eWNwu+0SJnr&#10;rfBNnp9n4f0/V9M0GLR9Q8ryrN3vG+zzsr/63ev+ql/9CqJS5wNjR/g/LDoNxr2keMba58QaHE9x&#10;daNs+eJl++ldV4A+NmvWus2+g3PjGP7LdfPFfX1m3y7vuf5/2aXw98ItK8Yeb4httVufCXiCJfNv&#10;rR/n+f8AjdH/ALr15po95pl/q/8AwjWuS/bNMlb7Fa65btv8pN+9P91fv1cPc90j4z7F8beJ5/Af&#10;w7u7ye8/tXUPK8qCVIv9bK33PkWuN/Zm8AX3hLw1fanqcTW13qjI/wBnf+BV+5XmPwu+NOoeA4LT&#10;SJ9Kvte0JJfKld13y2su/b8j/wAS/wAVfSFt8S/DV5Fby/2rAnn/AHfO+X5/7ldkeX4jGXux5SLV&#10;fhX4T1vVrjV77Q7abULiLypbjb87fJtr5E+PfhJvCus6Vp+p3MCWUDPp+nXdw3zyxf61Ef8A77dP&#10;+AV9J+PPjZY+Hv7TginXZEsUSXyfOiSt/B/3x89fE/7Q+j+Ok1eKx8Yy/wBpPep9osLhPuTxf+y1&#10;x1pcvwhTPov4M/BPTPH/AMNtQ0zxZpX+iNdLLZ3afJcJ/uP/AHawf2n/AID6Z4D+H39r+Hopf7Pi&#10;lW3ntJW3+Ujfxo/+/t/77r6D+BtgulfCXw1ZxXn2/wAqzX99/wCPbP8AgH3a7DVdHs9e0u60zULa&#10;O80+6iaKe3mXejLXR7OM4Ee0lzH5v/sweBv+E58c/wDCNX0El54fngd7z5v9V8nySo/97dXtXiH4&#10;OQfDH7RZ6jorXmlWsHmwa8kTPF5X9yX+7X0NbeG/CvwT8PXd9pGirZ2ifPdPb/O+z+++7+GuM+Mf&#10;xd1fwrrOn2NjpVtf+H72z33Tzf8ALwrb96I/+7UypxhE29pzyPl3VfBNz4/8UPpnhBv7KivW821s&#10;b5ke0l+Tc6I6/wB+uf8ABPhvTIfFGu2PiqxnTVdJiaJod3yf7H/2L13XiezsYX0TWvh9PqX9iapE&#10;8tnFb/62yli/1qf3l/v14142v77xDb3t1Lc7PEEUqo2rRN8l7E3/ACylT+Fv9v7v+7Xk1jpieh22&#10;veDPD3gu9gnn1b+2PNlRtOeXzYrq1l+V0/2W/j/4BVH4Y/Bnwr8UYk0qzvr7wl4tnV7q1t9Q+axn&#10;t/4Nlcl/ZWn/AGDzdVnuUuEX5btF3xN/sf3qzPE+j6hpVhp7WOoQeJNM89/stxpl1+9td3z/AHPv&#10;L/8AFVzxqfzF8p0fiHwBP8N/iDaeHvFFzbQxKyO1wm+W3lT+D/gL/crzrxJ4eXw9431XT4m/4kjL&#10;9q0mVG3p9nbe6Jv/AItld7YeHta8Q6dcNfQXOy3V4vOvrOWX96v/ACy3/wANWNe8baf4z8G2nhC+&#10;W2hTRovs8V9brsl+b7m//crKUuePwm3LyEXgP4UaZf6l4f1fUL77f4Eumlt9TdJdstnKvybH/wBl&#10;/kffTrDxtbWfjC7vraCx2WW/Sk/df6PqluqPF5rJ93ds/ufxfNXH+DPCumf2Hryz6hPc3vnxfOjf&#10;upU2fcasXxJrcH2WWCCxWztLKJ/kRf4KXt4wjyxMZHpXj/xPbeMPEN74lllie4ls4Elt0X598USI&#10;7/8Ajlef23jBXilVVX91P9oXf/C+ys2/8Kz+DLiLU4rltS0pVW4lldv9amzc9O8beGIvB+s2moea&#10;r6JeNugvovnTym+471zVOaXxESl7psPrf/C0Vl0hrFX1X5ZbGaFvnedfuJ/wOtPWNVvk+y6fqEGz&#10;xRpbeVPs+SWVN+35/wDpqj151baa2j+IYrmCdvK3J88Lfdeug8VarrWt+I0177Z9p1PzUlb7R/y1&#10;/wBh/wDvj79HuwiRGrHlM/xa+tX/AIjlbV7mWa4uE3xXc0rul0v9z5v4krah8Wy6PpcV1P8AvtKv&#10;4FuGhlVH+zy7/Kli2f8Aj/8AwOtbxhoP9pad9pttz27/AOkWu/8A9A/9krz7xVo8+peFYYFlX/RZ&#10;2l2bv72z/wCIqIS55BGXPEt3OpXyaRrv2mxXVdCutnkeS3z2v8CPVv4IfE7UPB9xcWM8X9pWl7A9&#10;vFaO3333/In/AKGlWPhpbXNsmoQSt9pllVUXf86Sp/zyrjPFujweD/ECSxTywvA0Woacmz+6/wBx&#10;q7Obl90P7pp/GbTbzVfHWj21jaLDp/kLb2twjb98X33R/wDaSuM1XxPLpXiWKWCL7ZaWqfZ2hdv9&#10;bF/HX0H4b1XSvHml/wBoeR52n3Tf6VaI3z2sv8af/Z/3XrxL4zfCK58DXV3c6fdtrGiRTtb/AG6F&#10;fnt5d/8AqpU/4Gnz1tT9+PKbe093lK9z4zuUiSDTF+zW7y7/ALQ/3/8Acrd1XxJLZ6Hb3k+oq8vy&#10;RNbuv3k+4+x68s8Kw332+0gsVa8u5/kWFF376+jvCvwusdY0v+z7mD7ZcRea86TRfPbysn3P/QK4&#10;6nLRmcfNynh/hK2ttS8VJBPL9m0+VZUfYu/b8nyI/wD8XXdQ+ErHwf4cvYIov7V+33SOto7/ACMn&#10;+x/tf7dee+JLPUPh141u7ZYPJli2PA6N9+JvubP9nZV3w98aZ9KtfIvLFb91laWB/N2bd38Fd8ea&#10;fvRNuaXN7pbv/B9zpt5aNbNIn2dvNWZ1+dPn/j/vVz95oN5YXD6gvlpaXrOivb/cRt/3P9mtLW/j&#10;HqGqxPFFp8SSpvdfKZ96176mpeFdb0FNe1PStNfSmiiuFl/1X+4ny/xUSlKl8Z00OafxHiFtoOme&#10;Fbq0l1DdefbLX5XRvuS12H9q6D4k0HVtD1qxtodTv7NLexvkl/49b2B929933VlT5f8Aeqpc+D9F&#10;s7y01W51VdetNIli26JcWr75UbZ+63r8u3Y7/P8A7FYmpeCZ7+W3+03jWz7d8ruv+x/H/wCz1t7v&#10;xBIwrDXryw03T7bT5WubS9i3z2lxB5qNLvf+D/vit19vi2wu5282HVbOKJLVHn3pF8/8H/xFVPtl&#10;z8Pb3TNQig36ha3VrdWd3/yyXb8/3P8Avis228T6hqv9oarFYwJLqN1LcSzRL919+/Zs/h+/Ryxl&#10;HnKOz8N3mual9n0+8s21u7T96sO1t7J/cf8A2a7DxP8ADHxR4t8WuviyW2hvYoorWJEbfsiXZ5SI&#10;/wDd/i/4HR+zl4qg8E/GmLU9Xl3xXVi9v8kTOiSt9zf/ALNekeJ9e0V9SmuWubbTbK4/1TzT70i+&#10;RN6b/n+Xdv2VzVTKp7vwnl7za54elfT/AD5LN7Lc87u33dr/AP7Fc5eXNz4nie5g0q5mlupVt7XU&#10;EgdESX7+/f8Adr0XxV488E2fijT20Vm8c6rLZr8n/Lu0vzrvf/cRErs9b1iKHwbpVn4v1P7BfRN+&#10;6TT12JvZPki2fxVzc3IRH3Dxywuba/tbuC823NpqOnW8rPt+5Ku/50/3H+X/AHXrz/W5ls9O+xru&#10;eVG/dP8A88v76V6s/wAMZ7O8VPDWqyvpkD753voP+Pd2T7ifwsv31f8A3K5bxn8K9e0rS7jV7me2&#10;1Ky2vKs0LeU+3ft3+U3/ALJV+7IJSM3wxrF9oOjahbWd9O9pdRbGt/vxXHyfxo1beialqqaH9jls&#10;7K5lum2ebL8jonyfJv8A99Erz/R7y5s4LdbOBrnUEuv3HzfInybv/i639V16x8K6dZSxQfadWfZL&#10;Pvb5Iv8AY2f8AqI+6Efej7x2PhuG+m8WpaXMUszor3E6Rf61dr/+Pff3V1s15qHiT7XqcVtbWyaW&#10;rvL9rbZ8jfflT/vivLPgbqSza5rdy0sn9pttaJ0/uNv3/wDsleoeIdNu5reKztbn7Yk8Wy6d/wCP&#10;5/40olONL4jGUTP+ET2dt4h/s/U7Zfs+pRK8D3H/ADyZHREf/Zff/wCP1e8DaV/bHw+u9KiX/iZ6&#10;T/otjcXEuyJ1luPN8rf/AAt8jr/d+euc1LXvtOuPeSL8+14ovJ+4iUXOt6n4YSLUFeSa0vYpbe6t&#10;IfkTZs//AG6xjief3QjGR0D6b4o0rXLefU0k037Q29b6Fd9vF/E+91/uf3Kl+Ivie2fVJdTnuY7+&#10;0igiitZkif8Aey/P/wCzb2qxqvjDSLmLR9Ftp9Q/srXl+0XnnL+9tUi2PvR/uy/IktZXxO1i20rx&#10;u8Hhq8nfw/YMnkJcLslRv77/AO1s/wDHdlbe0/mNoFvxV4tl8K+JbT7Y0Gq3dvYyvY3F2q3ti/mp&#10;8kv+7s/75ZKd4DvJU1vbLcxTSt8+yx/491T+5s/hrl7nxPPqviWJp4IrxIk3xW9v9xXb5XdNv3f4&#10;2res9K8deJ9SuNTlaKz+0QPF9ru/3W35/v1zSr0oSLlSlyl3xV4zttB1l1gltv8AhI4tnkJ9+KVG&#10;+/v/ALvyb69C+C/7SF94G+JT33iPTbl7K6i8rVbJ0SXzYtn30/4Gif5evGr/AOEukaDcRXmoeKvt&#10;lxKyI0VpB95v9t2+7Xo1n4D8HX+l2kE+ua3pV2q/vfKaKVN//Aqxji6dL3jb2fNE9Uv/ANrK+8NX&#10;+oaH4auftPg3zZ4rF9Qg3XCwS/N5Xzfwo33P9iur8FfDiP8AaD8FafbalrOpWHxC0h5ZdP17TLNU&#10;it/kXykllT76uuxvn/v188XPwHa5/e6D4203Vfl/499Tie1l/wC+/nWq9h4k8Z/BnxVFq99Y6vpV&#10;v5q+b9kumitLhVf/AFXmxfL937telQzKlVkc0aFSPxGT4/vPFX9uXukeIbyLVdTsNWe1utMu5W/e&#10;v86O8X+0mz/x+t7w9NPbNp9jp8E95FZpLLO982/d8j/f/wA/wVyMOsT634ve+1Bm1W781r1XuG+f&#10;zW/j3/xVbufiLfeb/Y9iv9lfMks6J87yxf7/APv/ACtXBiasubmgEeWR0Ft4/wBFtvi0/iOK2bWN&#10;MSBkV7eVkT97Fs3/AO7vf7n+xWglz4ctrK7ufFk+paxrtxp3yPozRRW+xovKRHRv4k+9vrxya2fw&#10;3ql39jlnh0e8/dXSQt/x7/P9/wD3f/Qa9T8DeCbHxzYax5Wr/YNVsNqW2kyxNLcas7I7Ilvt/i+T&#10;/wAfralXq1fhLlH+U23sPD3hjTtQ17+0/tN66JFawu3zyytE/wB9P9tXrzSa5uf+PxfN+SX5bj/p&#10;r/v/AN6vS7O586w8NWMWg215qH9pre3jxRO+2KWX777vu7E2RKn/AEydq8/1XxPP9j1Wz1CCT/Q7&#10;qK38lPuearuu/wD3tn/oFelCMpR94xlE6DwfrcVndaVefY55tQW6uIp3dU8povub7f8A2k+fdXCa&#10;3pWmaJfza0moX1tp8UvlRWN22/ZLKjunz/3dyVt6PojXMtvfQahFbRNLLLvlbZs+d6h8Z6VZ3Ok3&#10;tjLqrPaPPb3DeUv+t+/86f7ldlL+8B414/S+1vVJdQigk+ybkitoYm81FX+5Wh4Ps7nWPCV7E0uy&#10;JJ7dN7/ciT59/wD6GldKnhXVfDHiOKfw1fMmiT+U8F3dyq+1W+/vT/YbfVvVXl02K0ins7awe6ni&#10;uLr7PLvSX59m/wD4HsrX3YfCWdBD4bXQbW3WeeOaaJfmS3Wmalf6nYWHn6RFLbfN+4ht/wCFW+//&#10;AMCrH8T+M1huNsUv+q3szov+tf8AuVV8PXOoax/aF4s7fbfk+R2/dRJ/sf7VYcvPIj3Q0qGKwZJW&#10;We/1OKB7ffM29LdWT7iVDpvhuxhvf7Q+0teJ5/lKiLsr174OeFfEPxj03xn4Mis4r/ULXTJdX07Z&#10;tSb7QroiRb/+BvXEzeG77wS93pGsWclhe2sv7+3uF2PE3+5WFWhKHvF+7Iq3mpWNn5sTT/Zolle3&#10;g/74+/WJr225s7tWn/dPB5TzJ991rlPEPipdV1d/sflzfYv9Ig+X/W/30q3qW2GK0illa2iuF33V&#10;ojfOqf3KuMgN3w3rFnZ/Z21CCC809f8AVXDt8lq3ybHqzc+Bl8T38W68lSy+Z5UtG/dS/wDA685u&#10;byKZ4vIiaHTPtWyW3f8Av7Pv13vhv4hQeG/DUvhpbbZcRM97BfI33opfvp/vVzV5S5SClf6bFpXi&#10;qLT7GVU0qwi/tL7OjbHgl+7s3/7dep/D2w1zXvDWmeLPGmp3ug6FFa3D+G3vm/0e4uvuJs/iiZPv&#10;7/49lfOkOvS2cuoN9+a8+Rv79dr4z+K+v3/gvT/D2uN50ulxQWViiN8ixLv+TZ/C3+3RhOWPx+9I&#10;inzcvKRfE7wBY+CfH+q6Bqtz/b18k+/+2dPvFdJdybt//j9eP63bf2bqV3Bv37G+V9v367DXr/T0&#10;8F2lj5HneLbq+82e7df9RbqnyIn/AH3WfquiNf6W8s8v2mWJUSC4/jl/2Hr0pBUicYj7Fre8Hwyv&#10;r1u0S/cb5nf7irTIfDCzaSl9Bcx/f8pon++j11ulWcVtPFbKvyf7H+5UmMYljXvKhWa2XUIIXTb8&#10;7t/A1ZV/9j0GK0s7GLfLL+6a4f7+1qyvE+iNZ/2fPP8A624ib5P40rs/FXhKDR/Bvg/xDKtylvql&#10;qzqjonzSxPsdEff93/fo+0bnOaPbW2pSuzRfuoJfKW3/APZ65f4i+Hv7H1SWe2iVLeVvl2fcrahu&#10;bO5tdQ82WSzRl3xXH8Cyr/A/+/XP6lc3l/dJul3/AC+bF/t13Upe8Zy5Tmn/ANqpUerOqwq948kS&#10;7Ipfn2f3GqjD9/5q9LmOM0Jt3lb1oR2qJ/k/4HTkSggsI9N/idqZRvqw5SxN861X3sj/AC0zzqrv&#10;M3/fVBfKWH/vV1vw9+HXiX4kap/Z/hfRbvW71U3vDbr91a42FJXf7tfoh+w34k8IfDH4R3eoRagr&#10;+K9SvNl5F8m+3Rf9Un+7/F/wOiUuU0gfJPxI+BXj/wCDlvb3Pizw1c6PaTy+Ut2+2WLf/c3rXqf7&#10;IXxg0PwfqniPQ/EbMmma5ZrErpLs2Sq+9Pv/AC17z+2B+0DovjP4S6x4VXbeanezweVEi/PEiujb&#10;/wDZ/uV8zfDH9mm5+IWh2moL4j03R3nlaJrG7tbh5Yvn+++1Pu1x1eWrTOiPNGR7X8eP2gbOw+HO&#10;sWdndWj63qi/ZIPs8qSukTfI/wB37vyfJXxlqXjnWr+wisZ9Tu7m0T7tvNO7on/AK9l+OX7J3ir4&#10;OWH9oXN9Za9pSbHnuNP3/uFb7jurfwv/AH68n8MeBrnxhrNvpWmQS3moXH+qt4V+dqxw1CMPiCUj&#10;jHmZ3p6TS/w17L4b/Z41fWPHVj4XvLO50TULj/W/2hA0W1f7/wDtV6RN+xzBYXiQS+Kopv3rRT7L&#10;N02N/B96uyUoxJPlCaaeZnZt1VvOb+7Xd6xoNnYXVxZ7ZPtFvK0Tf8BrKfTYv4YquByykc4ly6fw&#10;17l8B/j3Z/DrS9T0jVdFbWNPvJ0uF2S+U6ts2V5rDo8lzcRQRQM8rNsVEX79XdK8H3l/rP2H7K1s&#10;8X+veVdnlVFeMZx5QhL3j7z+GnxsvPELpL4XXZ4fntd/9n3H3LV23p8j/wB5HT/gVS+MPidY/Cv4&#10;aXeteIbX7T4glna3s7FPni+X7m9/9v79eH/AHxVpWieKLvw8tzFZ2kqolrNK3ySv/H/wKu2/aHub&#10;O8+EfiXTL6VYbiKKK4tXdvvyrL9z/P8Afr5uXu1fZHZKR4DZ/tS+M9NvPP8A7RtrndL5rQ3Fqr7/&#10;AJ92yuH1v4i6h4k8TXesXM+y7lneVdjf6r/YT+7XntwJbTypJf73/fVdVpumWepWsU8U/wB77yP/&#10;AAV70MNGBjKoep/C74wT6PdXdtq95PNp91L9obf8/wC9/v8A/jlesTaqvx+vfDnw38L6utn9tafU&#10;Lp7iJ/Ka4VP3Sf8AfG//AL7r5ntvCUrvugnif/gVfQf7HnhjT7b406Vc+KJ57O3tVa4tnt59m+4X&#10;7iO/9379RKhye8RCpzleGw+In7Meswr4v0Fv7EvGeJoXlWW3uF2fPsdfu/LXUeOUa8+H134q8OXm&#10;pax4a+xvb2ukzL8+nW7J5W9/+esX8G//AHK+yvivbaf45sLTT9Is4tVllnluIvOi3uu5Nj/e/h2P&#10;trzfVfh7B4J0PT9Vj1XVEstJ06WJrGxliltFXZ8/3v8Ax9K8qpUp8x6tKX8x4LDrevfDf9muy1zU&#10;7Nvtd0yafpKeV/x6psf97L/tP/BXyjeXLXNw8rS+dK7fO7/fev0e8B/FTfLol9qXhf8A5D1nF5Wm&#10;XcSvaXCr/Gn91tv8D1XmvNIfW9T0zTLPT4fNnd9OuIdOii3Ns3bHRk/4DRHF06X2QqRlM/Ox4Z7b&#10;yvNglh3rvXerpvX+/Xa+D/idF4b0b7NKvnfurq3aLb99JYtn/odfUfj/AOBq/Fq10/XNelu7PT7C&#10;zl23dvs33Tt8yJ/sqio9fC/y79y/On8O+vQhKOIiebLmpSLelWDarf2tj5qp5vyb3r0Ww8Er4DZ9&#10;X1Dy79Nr+Q/8EX+3/vV5ejsjblb50r1XUtSXxJ4Bt7mC2vtlrK8V87xN9ni/4H/t1rW5oQ90ijyz&#10;kdh9gg0r4oafp9mu+3dbe6ifbs3o1fOWpX8upatcNKzP+9fbvb/br6z+GngDUPFvhV/HF5Lsi0aB&#10;7eJ5V/4/VX5t6/7lfJkNsyb5W/j+9WOGj9o7K/uRK95t2bdv8Navgnw3/at19snZvslv91P+erVl&#10;b4nv7dZ/9U0qeb/u16xZw6RoO+dZ1htJZXSLZ9yV1+etq1Tlic1CPP7xieM/D1rf6kjS3K2eseUk&#10;rI//AC1T+Df/ALVNtrm+021edbyR4oIltfN2/c3PtrEfWF8T+Ib3VdQZofNn83/cT7qJXZzJL/wr&#10;y9traLfey6j9o/4AuzZ/6HXm1JX907TBm0drDxHLpV1O0zusUqzf3t1ejaCjPYafYyrBNZefseGZ&#10;d/z15p4w1u21K80yXT2+x/YrVLdptv3m++9UbzxVfWctqy3LbLVvNidPk+b+/WQpfEepzeM7z4e+&#10;PNbtom+06fcRRebp33PvJ9//AHq9Tv8A4waV/wAK20fWpb5r/UIrVdP+zovz/wB9/n/74SvnJLnU&#10;/H9/quqz7ftcFnvl+bZ8q/JW14Ys7m5+G1vctF51o+o3ESu6fIm2JGdN/wDerOUYw96Jty88feOf&#10;fW7m51m7vlufs2p3Uvmq6f8AoFdt4b8eLbal/wATWWW8tbr5Ll/41fZ9+uo8Dfs96H4503+3NQ8S&#10;weFbL+x7i4glu3T5ryJ0/dOm/d86vWJ4Y1jT3+LGiXOr6D/beladst7rTIm2fakVHraPw8xfP7vK&#10;fRXxs+OX/CX/AA78L+HvsapqenWcUTasjbN8Cp8ion8Py7N/+5XjGgwy3Nxpkrf6qW+lt/n/AOvd&#10;67jwH4V8IfEW11Ox1OXVNH1tJ/8ARXhZJUa3/uf7yLVr46+ALn4XWGia5oe3/hH2WC3gS4/1q3Wx&#10;0d/9rf8Afor+/E44/Ea2t6PBYaR4H8KtFE92kr6lPcbvufI+9/8Ad37P++Kf4wttD22lj4X8VaJN&#10;qEV5vnt92/7RuTa6b1+7WTreleGvDfivU55dTu7zStR0yKJkt2824i81P3qJu/4D/wB90/wZ8JfC&#10;9y9v4h8L3N3qVpA+yfT9Ri2SxbX++lc1PlpR5TslKPKM+D8zWFr4gs7mzud/kOktvt2O3/2PyV7H&#10;Z/D3V5vh3FrXm+TZabF9t8lFeW4lT+5s/hrynw94qvv+Fg6nqup6f9svdzvLabn2XG132f8AAfuV&#10;2fh74nanYeI9dleBdEit7H7RdaNab383zfl2O/8AC1bVKUeaMwlKRz/jP+1bC/1Ox1DzE0/WVtX0&#10;lJn/AOesu6LYi/xJsevuH4CppHjL9m+ys7m9WbSporqG5aKfbsi81/lZv4fk/wDQq/P7xht8beI9&#10;KttP16K28JeHrWe3s9TSLzZYn/gt/l+82/8A9Adq+iPgP8QtB0H4X3fgzXIm/wCEPaDYz6crvL5v&#10;/oW59lFGXLIxqfDynq/xu+JHw/v/AAJ/YOmz21/dRS2sVr9ki/49VW4i/wCWv8H3Nvy11Fp8MPg3&#10;4Q1aLxdB/ZNnLFL5UU0t/ut0l/2FZ9u6vmX4l/BfWvA3w/8A+Ej1e7g037VPEkGnu++Xb/rfndfl&#10;+VFq34w8B3Pi1NQ1OJvOe1/dQW9vPseD/b8r+KvRjU/mOPl90+srn45eCrbT5Z9M1m01WWJvKW0t&#10;JU3f/s186/HLxV/b06Xl9a2V/qFwqpZ2P2XfMvz/ACf7W3/b3LXj/gD+2vCusy61BpDarKkEsVsm&#10;3/R2f/nq7t8qqldhZ6VqHn2XiOCJdVuJ1828SG+Xykdn+T52+98taU5RkRH3D0bwrZ+I7nwvFp95&#10;rUVzsXyorh7X50T/AH/7yV5N4eS817xBceHNTaTY08rzun8Mq/x/N/n567aH4xxeFdcis9QgsrBP&#10;K2S2/ny3Tov+35UW1W/4HWZqXjDU/FXiX/hI/DmmfY4otHe4uk8j7Un7p/nf76fN9z+9WNT3pFxN&#10;jxJpun6D4VfT1nne3T5/s+5f3rVyXh68imgi09om0pJWdFdFZ/N/v7HWuJfxPrni17uWXVZHSVvl&#10;2RQIn/oD1oWej6vcqln/AG9qFztbZFbxX3leb/t7F2bVqjp5TTsNYZ9blSKX7faW8rxQTJBseXb9&#10;/wCT+9V281uWG6eKW8is7T+JHZU/8frn/wDhFdBdIbGXSoHlXc8txLPLK7/99O9W/D3hXQUlu7mD&#10;SrTzYv3UWy1T/gdSBpw+KvC/2qKLU9Q017RFd1R7pN6v/BXP+DPiQviG61CfULOBLS1aJIJYvtV0&#10;7fO7fP8AJt/74rYs4WsLiXyJ7aFpW/490VU3VLNr1nDfxNfarptt5S7Fhu7ryk3f991BYzWPiWqX&#10;sTQaVqH+lTukFvaaZs3L/wAC2UW3i3UNNvb28s/DmpXL3G9JUu/suzb/AN/fvVzt/wCJNK1vXv3W&#10;uWm+BUt4Le3V7h5X/j2JFV0+J9K+1PbRNrN/bxfuovK0yVNzf8CTavz0coFfZrltr2oar/Zmn229&#10;Vt4HmvJbjyk/uIipt3VFef2hNvnnlskeJfmfym/dJ/H96tV9Y1CzS33eHL6aX+F3lt02/wDfT1xm&#10;vWeuax4/ste/sjT4YrODZBC+p7Ljzf7+9d6/+OUAbGjwy6lpr3y6rsiuk/dIlmqPs3/7W/8AuVe0&#10;fQZ7lfK/tXV3f7ipFLs/9BT5azNYuda0TSLu+WLT/N27/JS8lleVv4E37P79aFhoniW80iW5n1xU&#10;lRlee3S1f5Gb+5u+WrAr+IbBXS7sVvLua7i+8kt9K7/8DTfT/wDhGFh/s+5sdI0ZPKX9/fX1j9od&#10;ov7iP/e/36o/8K9s9YvJdV1XXJbD7HF9q+1vdW9lvf8Ag+bYm6tD+xNIfwvb6m2oXrxXC+b/AKdq&#10;ex9n8Doiy/deoA2LazgSdNq21taN/wA++35P9/8Au1V+IWtweD9G1WfR7nTdVu7X/UJcXSxb0/77&#10;rkf7B0h4orlbVbzz/wB7vlleX/0KrFnpumQyxf8AEttof73lQIjv/wCOVZBL4S8Wq+kafLqt5pr6&#10;x/rWi0xnfb/9lWnf+JILy9Rf9OuZXXf89rL93/vitOa/tkt/tP8Aasfzt80M0HleUn/Aa8803xJp&#10;msa3qur2d9BNF5v2KK+mukidol/2N9BZ0z3LeankWd6/8ex1iT/0J6z0ufEdm93LFpVpDDdOu57j&#10;UdjvtT/ZR6tJ4qgsG8+21OLft2N9n+d//Harza99pXb9jvX/ANyzl/8AiKogz9b1LWtH0v7dLLp/&#10;mtKlusVu0txLvb7n8CVrR6P4hul2f2nZ/L/zysf/ALOuf16bxDqut6TFbeDr3+xLP/SGvrhot7y7&#10;P7jP8tdRpOva9o9sPsOmpB5vzMtzeJu/9BanED9CKhejfQ717R5pE9FFH8FdBiFMooqAH0yim0AS&#10;1Kj1FRVgS76mSq9WEqAJUqXfTUp38FZFxLEM1W0esyrcL1lKJZoVk6J4V0jw8m3T9Pgs/wDbRfnr&#10;RR6lrEoyvE80Ft4c1Ce5gW8t4LWWVrd1+SXam6vgnW/iQ+paXe6fLZxPaXt19oi3/PLat/sP/d/2&#10;K/Qi5s4r+1lgnXfFKrxMn99Wr5Kuf2M9c/teVV1WyTT/ADf3Uu9t+3/drjqc32Tqp8pdtv2h9T8K&#10;/DTw1FYwQb/sr2rfaPldNv3JU/vLV74Y/tJ+I7zxDp+n+KIIH0y/l8pL7yvK2/8AsrV6x/wqWxtv&#10;hZL4TWCK/wDKtmSB7hf+Wv8Af/2fmr508Z/DTxH4YsItM1K2nhsm+aJ0bzbdG/4DV+8HunsEMOm+&#10;HvGHjXxH4jsVvNPieJLO48jfFs/g/wDia88+JGveHvEms27WdjH4b1PyPlS4i8rzVb/x2uH8H/Ev&#10;x14n8Rp4Oaf91e/6FdW7xb4tn8b/AOz/AL9YX7Ruia18Ote0+2vtcXWLuW1X+H/VIr/JWMpe6Xy+&#10;8dBf/EKz8H2v2GW+ubm4t5ftH2fd8nm/30/utWF4n8YT/Gy/0+xng0/TdWZt66mkXlXDJ/t7fvV4&#10;zba3qGsapL9pVryWVX3p/G1aHhL4i6n4GS736U15L99XeL97atXHzTmXynfTaVealpNpbafLHZ6x&#10;axeVdPd3T/6Q/wDA6bvu15PsnfVLvVbmCd0i+e6uLf78Tf3/APvuu4m+GPjq/wBItNVXSLu/0LWV&#10;32rwrv8AKb/gP3fmrovg/wDBbxRYfFjRNK1fSrmw3Mss/nRPseL/ANmo5ZSL5Tj9Hs7mHV/7MubO&#10;5TzVWWKV/wB18jfcdP4qt6xbReHtNuLmzuWttQib5U2/fX+OvcP2gfgz9p8dWksHiP8AseLS9Je4&#10;i2QNst0V/kTfXg+g6rqfjnxNp/h68igR7ydbdrvbsdP9v5aJUpRIMKz8Q6u9xcXn9pzwukXlM6L8&#10;7p/cqxoPiTWrO8t2lbfL99URfv8A++lfQXxO/Zv1fwH8KrfVZbmy1W90b5J5reDZL5DO/wDH/F99&#10;K+dbNJ4dSilZpPkX5bjb8lYyjKAHuvgyw8cfFTRv7M0+BZvscrf6Ql4iSp/sPXKeLfDGueCV0zTN&#10;c0ptK1iJneC4+59oiZ/k37XdW2Nv/wC+67D9nLxD4qsPEGsa94e8Of29aPsivoYm2P8AN/GlfQvx&#10;X8N+Efij8OrHWvEssnh6W33/AGa4uG2PZyt8mxl/3kWu+MeaBJ8wab8TvsHiG0sbm5a2e9ZEii27&#10;0dvubP8AvuvTfE/wi8Q+J/hZL4j0W8tn8rfqH9mOr77jb/cf+FvvV5bqug2Oj6jp9st5aa3FEsV1&#10;BfWn8M6/f/8AHv8AvpXrd8W+OdctvE1w0uoXeg6U3+m/ZLeX5PNb7+z/AH2+fZWPNyGcfiMfw34k&#10;8OeP9Oe5sf8AkJ+UkV5Yv999v99PutXdJf2fi21itp2gufsa+VEnm7Jbdl/uJXzfqXi28/tT7TY+&#10;XZurfK9vFs3Vbm8SXNnP9sgvvJmdvNZH+5u/9krm9vGci+X3j3O88Q694bvdPs9BvNU/s+63yxPa&#10;S/c2/fTZ/F8n8Fe/6b8bNB0rSNPZteg8Q2jskUt3bt/pEW7+OWL73/fH/fFfLsL+L/Gejafqcqq+&#10;lXX+o2KnlI6/wO6/cb/frlHe+8B+MH16z067s9P89XvNOeJJdnz7neJ/7u//AIEtdka3KRyH2t8W&#10;vE+keDNDl1PV4rvW9P1ZfssVpbt8iJs+fZ/8XXzD4t8Q61488YJZ+F47vVdEvdOt5b/THTY9rKvy&#10;vs3fxfJvT+9vpnxf/aK8GfFnw3qGnaZp+s2bDyrizmt4NsUUqff3r93++ny15B4PudV1K6is7HxL&#10;L4efUd8UV3qEuy0l2/wO6/dqKlXmNox5Dqv2eLzT007xnp8+rz2HiC6+fR0uIHi23EW9E/4F/D/w&#10;N68/1tIIU81tqSyt8yP/ABu1dBcvF4VaLVZWiubu6ZrjyUn3+UzJ86f7Xz76yrnStF8VaDLcy6nP&#10;baqjb3h274vv/wDjv+//AHq8etW5pcsTp/vGhrHgxbD4QReI4otSh1D+05be60+4b/R9ivsdE/55&#10;Sp/cf73z1iPo+g3+swtpVyt48W2Wxu0bZ9qib5vst0i/db76V6BqvxUl8W/C+78K2N9Yv4zv5/su&#10;pvMv/H4uz5JXT/nr8ifvf7yfP99K8wvNE/4R660+f7N9g1OKLZdeS2+KWVX+R3/utW0uUjmPp/8A&#10;Zm+OXh7TfjJLoOjz3dn4U8R2sTxWmrS7ntb9U+4j/wAavs2/98V7Ve/B3RfAfxD1vXxd6XpemeId&#10;zNDe2KPF5/3nV3/2vvr/AMDr4d+FGpfDew0HXbbxjZ6hc62su/SZtP3ebFu/8d+R3/8AHK6D/hfe&#10;veIfAf8AwhniWe51X9+0USSxfP5q702b/wDd+dK7I1IQiRGnKcjq/j98GdK+D+k6feaDqcdymqbr&#10;j/R/nt/v/Iif7NfK/wASPE7Xl7FYwRR2yXG3zdi/er1u5trzw34UeCKfUpna12Nb/NKjy/7n8NeI&#10;38P9saj5+3/UL/dryqnLzc0TaMYnR+GPHk/9g3vgnUJ4E0S/nilX7RFv2MvybEf+HetMh1JPDEEv&#10;h7VZVvNP3bLPzv7rP9yuSe2VJdrVq6rpt9/ZsUuoQNNaStvgmdPnT/bSub4/iMZR902/G2qwaPpd&#10;pBbQN5q7ZVdE+TZ/HVS2uWv7WK5Vt8T1nzXPnaDLYzr+9WfzfN/glXZWP/wki+HrK3s1i/4+G3+a&#10;/wByolT5/dOaNPn909A/4SefQdD1CCWXfaSxNL5T/wAO5Nu9P8/wV5Eniqe88qKe+8lH+SVNu/8A&#10;4HVizub7xh4hln83fb2vyK7r/Bv+5VfXvCq211dy6erQokvmxI/z/wDAK78NQjS+M2jH2RFqWlT6&#10;JdPOuptNaRMrq9vP8ny/3K9S8T2f/Cy/D2j3kFyt5dWv3pfuPLE330f/AGkrkvCvg+2eKJtQn+9L&#10;5rJD9xEroNYRfB8H9oaLus4rqWJPs9x8+75H/ep/n+Oivyz+Evm5pe6Z9/puofDGzu7zQZfOS1le&#10;VnT55Vi/20/iX/brptE+Ja2d1qsHi/Q2vNC8QwRXUqW6/f3RIjvs/i+4n+18m6kfxJP428OO0tnb&#10;WGoRMyQX0P8ADKqI2x0/uuj7K7C21XQfHPhmLUGsWs96t5tjD8/2d1+XYn/sn/AKiFSMPiIqVDxW&#10;Gaz+HvxBlufA99PqWnzxbLG+mgbejNs3p8yfeSvQL/xb421LVNQigs7az1Vl82W33LFLL5v8f+19&#10;ytXw348l8Exaxp8WlNc6VqkH2qxu7uzXZ9qVE+d0b5dz/wAf+5XlXjbXrzUvE0uvXMTQ3r/Or26+&#10;Um5U/g/u1dflqyie3l2Xyxcvf906rx5c6h488NXdjqemNZ6rpqRW9rLqK7JYtuzf8/8AFvrwrVfC&#10;t9o8u2eJtj/ddPnRnr1DQfiLeeLdcis9avP3TLs3zfcrb8N+D77VbC7ngnie0S6+z+Vu/wBb/Ej/&#10;AO19yrpylSOzE5TUw8v7p4+l/bWHg2Kxl0zydbXUWuItRTfv+z+VteJ/73zVL4V8ZtbWf9mam0k2&#10;jxK8sVvt3p5rV6h8QvhXqug3UsX2OTUtEXa63yRf3v79cVpXw3nvNZ/spV/deR5rS/f+f+BP96uv&#10;2kJ/EfP/AAS5TovhjrFy+m/Y12v9qV7WeGVf4GT5H/8AQ62/E6WaX6QfbPtnlf6/Z9xX/uf98PXB&#10;W1s2iSrp63W+VlfdMi7ER/4Pn/irV8Ja3BqV14liuYlSWV1uoP8AY+dFlT/0GuSvzcvuGcv5jP16&#10;wvtKt/s1tfNc6fOv/HvN/B8/3K6DwB4GWHS/s2ryyWdvcS+atpb/AD3bL/G+z+Ff9usLxJ4nsbC/&#10;e2ll3y2v9z+/VLwl42vNK17UNXs599xdQPat9o+f5W2P/wCyUUva+z94Iylyn0PN5fg/TbKz0zxL&#10;c+HklRrezd4Elf7/AN/f/d+euC8Z/BbxHZ2961jqa+Ibi6aK6Xf8ksr7H37P4WrPh0TVfFsX/CUa&#10;rctNvleKKFF+Rfk+dP8AZrE/4S3Wvhp4jvdDlvt9p5vzxbvNSL5PklT/AIC9EYyCMpHP+HtVvPAe&#10;sy3y2Mv9oWe7z4ni2PE/3ER0/h+avRofE95rzaVqFzbQXMUWxG+3b037k+eV/wDff5f+AVn+IYf+&#10;EkuLfVby6tkvfIRItR0xWdLr5/8Alqjf5+SodVv4tV+INppksDf2fFElvav/AHlWL/7Coqe8bfGd&#10;3/wmFnrFhcTxRz2F3ZQRWWxJfk81nf5/97YlP1jx5/xPLW5voF+yQacllLFMu/crPu3/APj9c5pu&#10;paVrd/qGlWbKksCtcK/8D+Unz1XvLD+29Xi+XZ5tnEkT/wADrs+R64PsnHU92RX8Z+D/APT7fVfD&#10;U8ENpL/pUH73+78n/jjb93/AP79eY/2VqP2q7g1BWSW6+Te6/ef76f8Aj/8A6HXfQw3Oiaoltct5&#10;0XmvuTd8jK3+f/HKEsNS03S5fK0y5163s7pk/dLveJd7+U//AHyv36unUlzcpfwnL/Dq5vrafUJb&#10;ae5s4ooPNaa02fI6/PF/49XofgPxhLNdS/ap/wDWqz73/v764+a8s0S4ntoJ7C7lX97bv8ifNvX7&#10;lWvBMMvlS+V8n2r915rp8kSL82//AL7RK5q8fayD2p6teabbXM8T3K/d2fJD/GlVPFVtp+m3XkQJ&#10;FfxSsssuxvvwMn/jrf8AsyVjp4qs002LzFn+0bdjPu3u/wD8TVvRNS1DxPcf2Hplj9j+1N81w/8A&#10;zy8p9++saVGUJGMqvvcpuvoMUOg2VjeSyWf2CXzbGV9jv/t1Lqvi3TEs/ms4rl4k+V7hd9ZXhuHU&#10;PEPw3tLG8vpJtQiieWzeZt/71Uf91/wPZ/31srzSHz/tWn6nfTz3NpLuRti7Nsqp9x/+B1dSjVq1&#10;Pd+E7KUYxPWLb4r23lRKsEFm9vF8qJaqn/fHyfNTX8Zxa9a+etzP/wAect6zuvyKkSPvT7/3vk/8&#10;fryTxPqvnf2fZq0b3bQLEzp/Hud2d/8Ax+u48H2GmeMPAd3odtZ3Ka3pcr+ffW6u/lWDPvllf+9/&#10;d2feq45dGcveOmVWPNymP4e8VT6lB/aep/vrRHbbCnyb32PsT/vr5v8AgFW9Ns9X1WJ7yVp/slvs&#10;Rrubd5UW59n3/wDersLn4G3ngbUbKLxDPH/wjm9Hsb63VvKv93z/ACf3W2/wfe+Su4+GPhXUNS8P&#10;+KNK0OX7faabLa3v264nSKKKJn3/AL3d/CjRfN/wOtvqkYS+E4+bmkeWXMOp6Pq1pp8F800ssUUr&#10;In8O5N2yuw8E/GnV9KiuNM1e2W80pGdJbd2SWKdVerGpeBvF9/q/jbV4rG0tpZ/kW+i1GCW3g3Pu&#10;f5/9xP4K7jR/A3g7Tdb/AOFZWPhrTdb1aytftuo+Ib6ffsi3p5qbIn3K33E2fw0Ry+Mve+E7KdSU&#10;TE174deHtkXiXwTeLDd/fl8MXEvzy/30t933v9ym6V8CvFWsKmpxWenw6fuluNOTU7z7PcO7Pu2b&#10;P7v/AMRXRa98JfAHhK4/4SO88R6hps1hPLqECTTpKnm796Js+9/sVleJPG0HifwHL4zsbxbaKWfy&#10;tRsdM3vLauyfJLvZ/wCN/v8A+/VxjGMvZSCWGlL97E8/8Nw/8XG2tF9piTz4mh2/61WidZU/74Z6&#10;9a+HXxE/4ZssPFdnpE9lqqajFE+k6n964s/vo9vv/vJv+9/dSm3/AIt0HR/idbwaZpS2Gofukn1l&#10;2S3eKybY2x/7zfx79nzfJXm+j6Dp/wARfFHiPQ4J/wCx/K826sb55f8AR4tv34n/AN93+V/9iu+h&#10;R9lH3Tm5i7YfE6DSk+zW1tL9t1LynvL6aX/l6+78n+ztfbXnvjzVV/4mF5Eyun2z96ifxbf4/wDx&#10;9KtalpS2f9q2PnrNdxSrFa3H/ffz1yXiTW/7Btbdba2ihfbcRXVvvaWKXd8sv3v9xK76UecxLFh8&#10;RdMeyltrlZbZ0tXigf8A29nyf+P1StvFsHkJYszXMUX3pdvyKjPXHeD9BXxV4t0rRWufsf2+fyll&#10;27vm2V694Y8E/wBpeFYtGiW70fT7ef8A4qSa4XY89xv2fZ0T/viumVOMCImZqXiSz0H7FbeVOmnz&#10;2u+1mf5/tH8L/d/2t6Vm+Nrye5v00r7NJcpdQRW67PvrLsTZ/wCPV6rpum6D9qtLa+W2tv7LiVLG&#10;JF/eorP8/lf98fx15/c6JeaxeRXLNHYf25FLdPfXcuxIoFd9/wDwJ65o8sTY5K8s1s7CKdZf+JfZ&#10;N5S3H/PWVvvv/wCOf+OVsW2pPpssVn5reV8krIn3H3J9/wD8frVuYdDTTbvT7bUPt9usW9neLZby&#10;yq/yJF/49XGarremXkv7qxbzV2ebL5/+x9yo9pLmMZH0n+y78YF+DPiHx14l+ySXmoS6cum2KIn7&#10;rz2lVvm/75ryrx5421DW/FsutX0st/qepXTyyu8v3k+//wDEV9Of8E7LvQZNL8f30+nx6lLJcWFr&#10;BaXqo379t6feb7v/AMTXy34khjm8ZeJde1Wzi0rStNvLjzbG3b/f2RW+77y/c+etq3NOPMRA8/sN&#10;Htrbxr9svJ1fT0ll3eT9+JtnyJV3xVpU/iq4e50qKSZIF2b0X79ZngbwTqviqwu9XlZbO0lld5b6&#10;4+5v/uJ/er1PwrokulaDFZ3M6zSzy/uP3uxE3P8A6165uU2+0eT6JpV9qukSwLEz3aSujQun92ma&#10;bDFeXDtO3+qXZXs3ifRP7Kd57Ha93a/PE9vv+b+/v3V4/rF5Yw3txPAuy4X5FRP4nqJUyzJv0XSt&#10;bRkVptux1T/a/uVM6X0OuS6nqfz3b/6pJvuRVXe2ndZp1l/0hvn3u3/oFdL4A8Pa14nt7ieKxkv9&#10;K01ke8u3X5LeLf8APvetqVLlI+E09B+FeoeJ7Pw1dy/ubvWdT+xRajfMiWm3+B96/Mvz76z9e8JN&#10;pV1d6VLeR3my6b57dtibIv40evoD9pbw38Ofhv4j0+DwB4judY0RrX7ROiT/AGhPtTI6J5X+1t+f&#10;/vivKfhR8Pbz4keLYoNQWW28NWTfbb77Q299q/wO/wDBv/uVcpcsuUJHC/EvwrF4e0bwksWozza7&#10;q0D3U9i8Wzyom/1T7/71Qw6bqFtpdlt3bItu+4Rt/wDH89dR8Ude/wCEk8V6hrnkRpL5v2WzTb/q&#10;oF+RP/QK5J/FV4iRRRN5O3+4vyUfGBY1hG1i/tLq8aOaKCJIm2Ls3rXrfxF8B6RN8AvCnlQT6Pre&#10;l2L3V99ogffLLLLuiT/deJ02vXlPhuzufE++Bl2In3n219nftRabqHjz4Y+GvFWn+Dm03wvpumW8&#10;V0+7fcf3E81F/wCWSPFs+f8Av1tGPJH3TI+D4b+fSvDWu6fFB9pstSi8qeJ4v4/4H/2WR6qf2Jva&#10;KBH+d4kvbN/9hk+dP++9611FhC3kXcTRSJub76LXGW15PbW6Rbf3thL5sW/+6330rGjUkLlMLXoW&#10;hXbt/i+asJ69I8eaU1zYW+oQL+6uvn2f3GrzdNqS7X+Svbpy90xlH3ixv/dItWoXWs1h5Tbat2Nt&#10;c3P+qiaatjEnf5H/ANim7Gd62rbwxPs825lVE/uVF/ZUCP8A+z0AZ/2b5fl+eiGwnml3+U1dHZ2E&#10;SJu+WrG+JG2qv3KOYD6C/Yq+EVjrGqXfijU/sl+9rP8A2VBoNwq/6U0qfPvf+H5d9e+6P+zr8Mvh&#10;v5VjeaDfa9qt1/pC/wBptLEkEW/5E+X72z7n+8lZX7H+tz+GPgomo2emWMzz6nLbyxP8n2r50/eu&#10;/wDDsR3SqXx7/a08OXmrxQaVfXOsRQRSor267Ei+f7m9q8qvWnzcsTsjH3T6o8N6DoulePLuX7Do&#10;1n5trBKtv5EX2iV9n8b/AN35Pl/vVy/7TnifXPDfw51PxD4a1NtE1DRm+0S28USbLiJn2On/AACv&#10;zsh/aB8VW3i//hI11CT+0NybUlbfFsX7ibP7qV7H8Uf2z4PHnwbvdF8hk13VIvss7+V8iJ8m9/8A&#10;4mr/AHnLGMiPtGZqX7Y3i/VbPy9cXT9eidfs8qX0CP5qf3K0Php+0b4V8Ktu0rwro3hu93SyrcJa&#10;+bsZk2Psf+Bf9ivkV7xv71S2158n8VdPsfd92Qe0iffXwo8eanrd7rtn49ntte8H7WvYtZi+/YOz&#10;/wCz8y/frkP2hPEni/4XeKIoGuba/wBEv1+0aZqCRf62L+4/+0lef/stPFbXmp654h1W90fwpYWr&#10;o13Dt8lp2/g+b73+5Wr8SPij4F+M09lba5qes6b/AGcrW9ncWkSJb7P7/lf7dcHLLm5ZG3Lz+9E9&#10;w039lHU/ivYJeeNm0SztItnlazo26K4lT7/z7k27fnrl/jT+xzpnhue0/sO2uX0/5H+0Ivmyt/fi&#10;2fxNWFo/xC/4tLe+GdM+JEFnqaxJbxXFwz7J7XY/7rZ/C1Y/wl0fxinjLT7G5177T58qS2sz3zeb&#10;E6pv3pu/2KPa1FH3QlQOoTwr4O+CfgWLXG0pX1u/XZAlw/73f/c+f7tfOnirx5earLd7UZ7hl826&#10;lii/+J/hr7703xh4a+NnhyL4fePYor/xH9suIovs8DfOq79ku/8Ag+Wvgyz1jxV+zl8RtTs4lis9&#10;VtVa1lS7VLhJYt+5P/QKuj+996REvcOj+BvwH8Z/FHxDp9zpmgyQ6UsqO2p30T/Z1+Tcn+9/wCuf&#10;+Oupa8ni/VfCviqCOG70u6dJbdPuM/8AA9e6/CL49658VL+78Oan4qg8GahdRKunahYr5Sb96fut&#10;i1mftmfCi1h0HSviDF4jg17Vbi6XTdRuLeVXS42xfJLsX7rJs2N/vpVxjGVX3omMoyjHmPlL+zdP&#10;mXb9hg/75rqLbwfG628dtFGkXlL9xa5T5oU+Vv8Ax6uzh1Wf91tb7ipXrnBLmNNPhvL5XmruRF+8&#10;9e5eD/D2ufBzRotQ17wr5NlaqzxXyKr/AGqX/ll8/wDdff8AfrzLwf4V8S+MNNuLnTG/0SJvKld5&#10;9m35N33K+k/jB420/R/BGmaHPLL/AMI1pNnBbrvbfLfy7N/lf7qfxV51aX2TsoRPP/8AhP8AxtZ+&#10;Hv8AhKNQvpbDW0vluNM8r+OL/nls/u15/pvxL8Svda7otnL/AGbp/iif7PPb3G94rfzZfv8A+z9+&#10;sTWPideeJ9Z+0333EXZBbp9y3T+5VtNbtpmibc33qiOEj8Ui5Yn7B6l4S+CGqprKRXOq/b71fkgt&#10;9JVn/g/6aun/AI5Xq3w0+GMHwu1HUNT8VavFebYpUi091+0RRPvRUdH/AOBpXmOifFSDytrXWyXb&#10;s85Pv1bh168vInsVuWfT5Wd22fx14lWlU5/eidMap9IfDq/f4keFfGvhOeK2sNYsPtWkRJYtsRfk&#10;+R0Rvu1+V/jzwHq/w98R3ug6/Yyabqdm2yW3dv8Avj7tfoHo+sL4b15/G1nLqn9oXUH2fU4dP2Su&#10;0qp+6l2N/C/8f+0lUfiF458Kva3vii58HW2qyzxRS3iXdt/pdvK0Tps3t/DuRP8AgL130K0YESjz&#10;n5/+G/Dd54h1L7NZwNc+VE9xKkX3/KX7719zfBzwxp+m2GmeDtI0zUtY0S9WW6vkvoERP3qfcl/7&#10;4rznw9+zrqem3GheM/DWrwW1pLFFqEW//j4Td8+zZ91q+iPDfxX3xXaz6VczXEtr/pz2kSJ82/5H&#10;orYmM5coU6fJE8N8YeKtP03SPiHpmitqUPh+wtZ0XTHi8qK1uPubN/8AFXxTc7tifNX1t+0n4w0/&#10;WLXxreWNnJYbfsunywu/+tlaXe8uz/cSvkSHdcs26uzDfCRifsgiRb9710Fh4kX+zf7KngWa3n/8&#10;db+/XPpZtMr7m+41SzIiPF5Cs9XV+E56Xumsnh65hsJZ1ZXi++yf7taHie8uvscUsTNCksET7/77&#10;7K6Dwx/pNm8V5KsNvuS3Z0++r7KteJ7CCztf7Qi8q8Sw+TZNF8iKvz79n/jtePze8epy+6eW3lzs&#10;037HE2+VG+//AHqdDbNeQbZVbyknq3qtmqW/2mBYk81ftDW6L/qlZ62tESzudLu12s+oOv8Aouz/&#10;AJZP/f8A9qtAiQWEMsOubrFm+yf61t/8Db/kSugRF8N6lqFjBqf2+3lgdIJk3JF57fffZ/45vrH0&#10;rbpt1rFs0Fy8r2vlWsP8f2htmz/2aui+IXwi1Xwl4N0LULy5857+d4vJii2bdqb/APeb5qXxyO/l&#10;9wz/ALTfarb2kU95B5X2P91Fbsu+3VXf5H/2q6D4Vwtc+N7LTIJZJpdSlitUfd912+Xe/wDs1yvw&#10;0tmfWd32Zpoom+aHb96t14bzwN4t2rL9mu0i81XR/nTcn/jvyVjLm5uU45RPoNLCXwZq1pZ31y2j&#10;3c8SXFqiRP5rxebvR3RPu702ff8A79d6n9p/E7RLe2vL6C80+wumuore4ukt5UfZs/ubq8k8JeKt&#10;P8MeHpbGCLUNY83ZcX1x5SJ9of8Aubm+byk/8eql4h+KN5eeH5bnTP8AiSXd7BL9s2f8usX8ESP/&#10;AM9X/wDHVesfelIxjTO1ezn8Da3cfY7G0ubt28pkuJVuHi3fNsrQ8DW2p3PjrXde0rdpuhJulbfF&#10;vSKJYvnd/wC7vdPkrh/BPiSx8JfDaLzUV9VuIHRYnX7+75vNruPh78XdM1WW9+w6LqmieI7yJ/tV&#10;xpkqS28qf3PKb+Gubm9829kdNoj6V451u41BYNQ0HxBaxIk8UsX+j/vfuO7/APLL7lZlt4n1fw94&#10;tuNMtv3P2ffFPY/upYbjdsbe/wDfqj8NPi7efCX4ieINT0jTI7nStUlZJdM1P/nl8nyf7Pzf+O16&#10;Xc/GnSNes4rHWvh3pP8AaGrrLFO+mbN8Fuz7ERE/havS5vcL5uU5KHwfpXi3w54g1rRbNtKe3ZtQ&#10;nt4Zf9EVYk2+bs/h310vwJ+CmofE3xLqFiupT+HzbW3myXCQM2/7ion/AI9UXwfmtvhiuq/btI1L&#10;WNE1mVNPnuLe683akTuv8X3V2V6Wnj/wrbaz9pi8Z3z6U8HlRaTNBL50X9/fLF8tY0Yx5uYioSeP&#10;tY/4RXwdF8OvFWtweL3f/l7sov8AkEovy7E/vNtrm7z+yvD1n/bU+oT62lxu+x2kMr+VKzJ/Gi/w&#10;p/t/98UzR7DSvEOh6hLfa1su7WV3s7u4byore3373T9795tn/odYnhX402PhLS/CmmW0+keG5ZX/&#10;AOJtqFxEkr3ES/8Axdd8anvcxzcvMY/hvw9Br2l3fhez167m1u/lll3vB5Vvdbt7eVs3/L8/9+u4&#10;mm17QfD2haDc+HtQsNVtW+y+ckX7q6RUT97Wn4z8Z+H/ABnok2pxXmt+JNkvmxPp+mSvb26f72xF&#10;rHtvjBYzaTpUWq2es6xo8TOjQ30Fv5sXyfJs/e7v++6vmjD3pAclbfBDxV4h8R2mlRfZraXVFlli&#10;u76XYjbfv7/4q9I8GW3iz4XaprGjwaZ9pi0v7P5tj5DP9v8AN2K/lbX27f4vn+7Wf4b8N/8ACSav&#10;pTaL4g2fN5sCajE6XEES/wACf89W/wByvZfDHxgtn8UP4V1dp5tTVvK+0eQ0SXHyb9+xvu0RjH4o&#10;knzlqvwu1fwGnkNqOjPK0r7obeKW4eLc/wAiO+9K5+wttQv9W8hbzyfKbY1xbwbNn/fTvXpHiHSv&#10;FHjPx/caZosVlbWkU90n9oX0UroiK7/O+3Z/Dsrh7DwrqqXUu7XIIdrfN5Nj/H/wKV6s1ibH/CH2&#10;P2j5ta1Leq/vZfNVNn/fKJWSmjwJdXcFzpF9Nvn3wXzzzyxPb/7e5/vf7lVJtK1Ca88qDXr5Lh/n&#10;n+W3+dP++Kt/8IfcvF+91rUpv+3x0/8AQdlHKBF/Yi69rdxBfeF4Eisol2zW8CPb3D/7Hz0/7Bba&#10;Jdbm0OyhT+J3g2f+g7KsWHw60qZZVvra7v7iVU2vcXlw/wD6E9V9Y8AaYkqWMWh2yRbftF5ceUj+&#10;VF/A/wDwN/koLK7/ABCs7a8u2ivNGhtLj/R/sOp32yJF/wCAvurkdS+Jd8ni+3ttMttLtvDlhP8A&#10;66G6d0l/29io7f7iV6BZ20thdJ/ZEEVzZQKn+ptdjp/3zU0M09+8TXd5PDtn3/Ou9/KX+B33/LUA&#10;YM3iSLUpbudrPUrn7LF5vyadL5T/APA5URa0/CuveI/sEs+n6Rd6bK0HzfvbVPK/3HZ6zPEPiTSL&#10;l00+LVbKH7VLvlR7xH8qJf7/AM//AACprn4kWKW/kf2vpqWtr950niqwGaloPiy5uLeeDw5K6LKl&#10;xeQzXyb2T++/lJLtXfWhND4vmt5WaLRkSX52T+0ZZUX/AL5iSorP4kWdyrz20t9qUUq7GuEinuN3&#10;/fPyvR421LVX0Z4ILPW7O71Jf3U39k/Z0T/c83YtAGJZ6PrTpF59zp9sk/yeUlm9w+z/AIE6Vbm8&#10;K3N+rwNr17bWksXlN9ngiSXb/cR9ny062m1C2stMuoPDOoTW9q0W3+076BPtW37+9Fd/v/7lV0v9&#10;avLi78iz022+bf5KXTvt3fwf6pKoOYm/4V0j+VBBq+rv5W1IE89d+z+5v2ViaVDp+q6pqHmam15b&#10;2DfZGt3Znf7R/H8+/wCb/cSuom/t6FYpYtQ0uH/t1Z//AGeq/h74V61c6Jd3UHiiW8hild5YYrWC&#10;J7fd/vI/y1IGfDo+h+b82lQP/wBdV3/+h1LpVhBDPts7G2hiV9i7IlSm6r4e+zXGlafFrms6r5rN&#10;LOk0qRRRIv8Ac2p/8TVqHwlpj28ssq3NzEv8E11K+6riRIm1L7Sl7aWbRRp5qvcN82zYi1jza3p8&#10;LbZdVsYXi+dvOukStJ/DHhqztfNbQdPuZX+6ksCtVezs1s7WW5a2tkSJd6pFAiVQFKHxbos1vL/p&#10;y3O9/m8lXl3/APfKU+18R2Mke5Yr3yf4dtjcf/EV2CaDPYRW8TRK6Oqb3RqpXdtpKXDRXF2tsF+6&#10;7L96pA+3d9O302ivfPNDfRvoqF6qJiPd6Z51Rb/no3/PRykku+pkqpvqVJqZRobKP46ihepfl3UA&#10;P2U9KZT0qAJUq3UKU+s5APdPkoSnUVmWPR6sJVdKlqALG+n76qVNWXKWS0Oium1l3p/cqLfRv/2q&#10;Vi+YwbD4e6DpXiO916z0yCHU73/X3CL9+uC+Ov7PelfFrS3ni22HiCJf3F9/f/2H/wBmvXd9PqOU&#10;vmkfF/7PH7NOp6b4/u7nxZpjQxacvyI/3JXb+NP7y19az+CdD1JJftOjafc+bF5Tb7VPnWtuhKiM&#10;Ix+EJVJSK+m6PZ6VZxWdnAttaRJsWFF+RaseSn3ttPorQnnM/XvDGn+J9Iu9M1OzjvLK6i8qWJ/7&#10;teaeBv2YPB3gbXv7VtIrm8uFbfF9rff5Vet06pK5pFLUtEttY027sbyBZrS6ieKWF/4lavP0+G/w&#10;38Pab/wjk+n6MkMv/LpfMjyv/wB9fNWP+0h451zwNpeiz6VO1tbzzvFK8X39+zci1414n/aB/wCE&#10;t1Sy/trwdbXn2dfKnh8hvN/2/n/hrKRcYyOf+JEPiH9n7413f/CHebYaff8AlXFnbwrvilT+5s/i&#10;+evb/FsPiPW/CF2vjG2tP7K1G1gl8qFW8pJf497/AHom/wBv7tddonjb4eXOk6FdNLBDEif6G19E&#10;7PB/fTe1ehf2nayaNcahaSx39qkTyr5Tb0fav3aPhDm94+d/D3wl+FPxCiSLRry50TVp4t/2GG5+&#10;eJl+++ys/wCJH7LEr6tpU+mXl7quiSzrFeWksv721Rv40f8Au1yHwl1K+8YfHCLWdKgstHu5fNli&#10;iSD/AEd22fcbZ9zelev/ABc+Nmr+FbSXRYNLn0vxBLBuV3/ept/vxN/F/H/tVlKMZxLlzcx8e/FH&#10;4Uf8IB4l1Xw9LPvu7CVHiu/+esTJuT/gVc/8K7xdN8ZW9zqukW2vaVE2yW0ll8rdu/3vlr7Av/hF&#10;oPxj0PT/ABZq/jFnu4oETUbiGJE37f76fwtXinxU/Zj8VeEvE1rc+B/+Kh0LVFdrbYy+b9zfsb/2&#10;WuCVDklzRNDitY8YL4e8Ta3p/hyLUNN0p5flsbv7+z5H2P8Awvsffsf+7Vvw34h1PUrO7Zf9Ju7f&#10;7tv5vzv/ALlQ+KvCX/CJaDpWp326HxXBP5Wp6Jd/I6RN/qnRP7tZthZ6Rrety3NzrV3Z6PdRM+xF&#10;VLiwl/gf/pqqf7FYy5uYCs/gy8v7qW2s3/s3VdRg/tWzsXZfs95F/Gn+y33/APvh1rqfBPhW2sNZ&#10;uJ9aXTdS1WytZbKXw9MuyKX+5Lv/AL3+3XnnjbTWh/sy8l1e2vNQuld57SHejxSr/wAtU/2X+/vT&#10;+LfUvgzTdedZdTtpftkSMkV1YzNsd4v4H/2f9l6iMveKNjQdH0PQfCniP/hI57nTfFqRf8Sy3uF/&#10;dOy/PsR/utv+789cl/Ylz4k1yXV/D2n3tncSxfaFSFdjo+z50dPusu776VsfEK/Z7CVb7T7n7JEv&#10;zS7031UufDHiO2X7NeefpSW6xJa2+pt5T3SN/HFL91v4P++6iVL+Q25uaJzr7bm4RrmD+zdTi/1s&#10;WzZ/wNK0vDEN1c6u94ti1zpV7KlrdTI2+Lfs+/8A7LfJWhc2154V1eXQ/EugfZtVtWSWWG++/t/3&#10;/wCJf9utD/hPNI1K6t9K0HSrazu7yVItn3E+/wDx1ze9GXLIx9nI434kaPBbeIdK+zK1taS/uvtd&#10;u3z10v8Awk9jolw6y3n9q3Fuy7fNXY/93+H79c14kfxDDq8unpZrvt5W3Ii/OjVx6eA/Ev8Awlun&#10;32qwf6FLL8z+b/45W0onZSidVD8Rdc8H65dtp+25tJWTz7e4+58r/wAH92ujs/Emh/EWC7iis7bS&#10;tbZfmt933/8Ab/2q4Kz/ALVmlluZ1VHnZ3SHbv8AlqF0guZ5YLmJba4g+eK7ii+4/wDceuCX8pFQ&#10;t694Sieye8tomhlgV3nh3b/u/frz/WPGGoa9bxQQSzzW6/JFFu+4tel3M0GveGZbaK8+x6tEr/ao&#10;Xb/WxN/y1Suc0rwlbWdrb6f9stpr132b4v462oR905oyOKS/nhupYPN/df3H/wDQKx/EN5KlukSs&#10;rpEvmqj/AMO6vqDwH8E9Pv8Axl4gvtaiW5iigge1idfklbZsl/3vuf8Aj9dLrHwl8D/FHwpe6ZBF&#10;baP4gtZZbRbu3X/VPv3Jv/vLsr2KWG+0bRj/ACnyP4P8YJomh3rLBB/rfuf8AroNB8Z6frcsUV86&#10;20srbNm2sz4tfAfxD8H9Zitrxlv9Pum/0W+t/uS/7H+y1aFn8EF17Q7K70XWo3uLi1SXyrtNiebs&#10;+eLf/C2/evz1dSnT+0c0pGnNpVzYLqEFm2yJ22L81V9Y037TFL9pll+12EUVwr7vkb++n/j9Glal&#10;eeD0t7HxVp9zZ722Ld/wLWFf+J7nVbCWJdru++KW4T+Nd/8A8Tsrx5U5cwUzovh1rEE15qelXk/k&#10;/aG+1Wbv/wA9f40/4Gv/AKBXYaPc3Ogve21otteWUt95q3EO7fFLsRXif/0OvJ9E8Aa9qWyeCDyf&#10;m+/cNsrs/CXhLxR4e1KXXINXsnR2b7ZY3au6Sv8Ad2P/AOhVVSnzkQ+P3hnjzXt/nWK+f9oSX5kR&#10;v3SVz954hn/4R7yJYvO2NvXe33Kt+M0ntteilla2me/XzVS03Om/7uz5v8/PVJNEvtSd7ZbZkl/u&#10;S/J/6FTpx5In7jlv1OWEjzSIbbwBr2paM/iPT9PX+ykZ3a4SVP3W1/uPW3o/9vaV4eldXnh0+KXz&#10;ZXhbfsf+/wD+PvWfo839mxfv/wDj03b2Td9+rd/r2xns7OXZ9q2vsT+7XTzRPYp4CDhzSPWvGGpa&#10;1YeBdKvtT1W0vNPdXt57Hz/n1GLenlPs/hb7/wA/+xXgtt4tvk8UW8U9zstHvFdd6fPEm/8Av16U&#10;niG11L4aa34e1qzW8vbVVvdJu02pNE/3XR/7y/xV4vMi6rcSyy/JaQL+/lRfuVjGMZn5xm2Chh+a&#10;MviOu+KOyzv9P+fY+1/k/wBjfv8A/Z3rjLnVZdHutsTfJA3yo7fwtW14P8W6VrfjVLzxLbfbLd4P&#10;sUG9fN8h/wCB3T+L+OvoNPDGg3kujy6vBprxWd07xPbtFsZGi2f8C+5vq4/uvdkfGfAfJ+parba3&#10;P5+37HKi/M+zejf7dV7ZNQsLpLm223KK2/5Pnr6bubDQb+y/tjStPbwrF58turpEl0l/t+/8mz5f&#10;uVj23wr8PWD295beGtS3tOj/AGuW+iSKL5/7iP8Ad/2K6Y14cpieT+CfFviPRLi7XSp5fKuF3zwv&#10;FvR9v3H/AN7563dH/tq/1G41C50f+0tVuJ/Nlmvl3xfc2fcr1C/tpXtZbVtKlmi0G63s9pZypFcL&#10;/wA+77U/uJ/4/WhpusfDe51m0sdP1XUnlv50t4LR4PKeDc/3HdvlZfn+/wD7FccqkZfCRzfynGvY&#10;RaJoOsXmqxXd5ceUztaae3lW9ru/j2b/AO/VdEi8Z+GbuXyPsfyr/pG77kv99K6XUvCXizRJdato&#10;NB02/wBPa6ldkS682WL7iOjo/wDf2b/+B15/r2lXOiaDe/YYP9H8rZP5v31/2KiMo8we9KRm+A9b&#10;XwN4t0/U93nW6Sqk6O38OzZKn+1/ervbbW7bw9LrGn+es1pYSumk3Hm738pt7In+7tf5Hrx/TdSs&#10;3sHiuWXfE3mxO/8A6B/3xWr4Vf8AthtQnn2pFFAu5N33lZ//ANiumVOPxm0v7x6XDDplzfxLrzS2&#10;du91sV7Rkl27vuP8v8NWpr/TPDet3ttFdMl3Az286ebv+7UWseFYE0HT7OCziS9uvNdbhP4fk+RP&#10;++q6v4ReD7bxn8N9Qs9c0hb/AFi4vJ/9Odf9IifZFs+evKlT5/egRKn7p4p451ifVdSiuWiZItuy&#10;KrGjzedpstmzNDL8iJ8//fdbr+GJbnW4tFi0XUku1bfsmXei7f4Hdv8Acrb03W/Cem38ss+nz20r&#10;Sv8Aak+49v8A7G3+H5q2jTMYx5SLQfBN9eWu+K2leKBd7bInd9n9+uq0rVdN0q182K+XY6unnQr8&#10;/wAyOtbCeObPwB4hiZlb+yrq1iS6eL76q2x0/wDZ/wDvuud8W+KtPh8XyxeQt5pSRM8X2eLyv3Wx&#10;G+5R7Ex9l9o6WztvDmlaQlnZ6rrtnLYS+bFqE2mJLaXTfe2J/wB9/f3/AMFW/Dfw0XxJq0s/iG80&#10;/wD4R+1X7RLfW/8Ao8zS/wC3uf8Aj3vvrzHSvi7qHhvxHqunxRNc+Gpfu2Nw339yb0/3fmffXoD6&#10;JpXiHV9HttQZbBJYlRYvvpLKqb0T/a/j/wB6oj7SlI7Iy/mOt8Ga34T03SNVs9X8Jtr3h+/ZooLi&#10;VUuvscUUro8SOqbtvz7/APZ/4BXO+GPDemeGLjU/+EViu9VsrqWXz3hX7kUUqbE3t95U/v1meNtb&#10;1HwNf2X9lQTw6Zb2axNNFF+6R/Nl+SrOj+OW8VadLqEUqpdxfup4kb7v+3R9ZlzcocseXmOl8N/Y&#10;7yCaLxRc6t/Z9qyala6faTxPF8z/AH/n+6yK6J/u1R1j4xtbJF4esdPi0fw5ql19iuvskCvK0Uvy&#10;fvX/AIm2fN/wCspPDd9eaXd6nFZz3/lMvnxRN+92t/Hs/ip/hh9KubLUJ9PuVe7+V3iuF/er/D8n&#10;/fdH1uM5EShLl5jS+Lvi3yYtK0/w0q6bpVgv2KL5f+PpZYpVlf8A2V2fLv8AvfPWLojzpZWniWz0&#10;9oXt5/s87wzt8z7E++n/AE1R0aqmpeD9TubW7k8iV/KiR4kRfnX56t+Ff7T0fV0+zSyvaS/JeWj/&#10;AOqeLZ8m/d/FVyxcIfEXTlI4nx5c61rHiD7Dqup/2lv/ANKtX+REeJotyPs/vffWvVv2cn0iwii8&#10;WahPaTXEFq6T6NNF5SXTq+1Hfd8rbE+b+9urEs0g0qK3n/sOC8u7VXSK78350Vt/yf3f43rE1vxD&#10;BeLK0tz9juNnyu/ybK+cq4/9/wDuon0dbNKU8NGhGPKbfjazXXvEep+I/KWF7q8+0Lb7vuRbPk/8&#10;cSrGg+G77wxpEXiG5Zv7PuoniZ0X5Jdz7Pv0/wAGef4kl8M3MsUb6Zq062rbPn8r59v/AMW//AKh&#10;03xbqF/4Sl8Ltc/6FLKkvzxb9nlPu2bP7te1SrynHmn7p858UTzrxtqV5D4l0zT7aJUuPIS32Tfx&#10;fvZXR/8Ax+qlz4MXxsiMurxWcqfJsmgb97/t/LWn4tvIPFXxLu9XWJYbLS7OK6l2fc3RRfJs/wB+&#10;X+CsTwxr0VtLFfLL/okSq7PXt4bm5SJF7wBoOtfCv4kS6rAsVzpWlqiXmoyquyJZURv4/wCKvXdV&#10;+J0HiqKy0xGjmsYoEeK7/wCfh9/yP/vbfkrh/Fvwc8WaD8LIv7Q1fTYbi6X+17zTvNeW7umZ/k/7&#10;4TZ8laf7M3gnwvc2viOf4nq1nolrpy3tm8rMmxPN2O/y/wDAPk/2676nvRCJLePbQrrbNbRf2gkG&#10;+WV/v+V9z5P7q76888VXLabo1pZyxSb1X5Xf50ZPn+5/339z/Yrrnh0+2s/Fc+mXza3b3SxfZb54&#10;vKfyvNT+D/gaVzPiGwufFtuktt5qRWTJ5sW373yP9z/vh/krzPtG32TkvCUzXmrp5scvzxPFapt+&#10;9L9z/wBnqlrem/2VdSrt2On3q6jRLxtNtbiVmZ9mnS3FrsX5/Nb5U2f99/8AjlV9E0268Q6XcWer&#10;2cvmoq/Zbh/k/wB/f/fqzmlEr+DPFuveHtDlbRdQnsH8/fKkMrpvdf8AVPs/2Pnrv/iF4q1742S2&#10;95c6ZbaPp9vZxWS2kK/I/lJs8165q5trGzvdM0y6Zni+VG2fJtX/AOKq3f63feKrC70/T4o7NLVl&#10;tYvJb/llWnN7pcYkqXMFh4c0yzvpf+Jfa7LK1Tb99mf532f771ys1/Ppt1d30vn39k8TRTon365f&#10;4heJG17xHcNFL/olu2yDZ/6H/wADersPjCCbS7jdE39pyrsWLb8ku6mRzF2b4i3msalEqrLDD5Wz&#10;e7b/AN1UWj2cV5qM19OrbF+dU2/d/wBusqHR2h0Ta0vybvKlmT+H+5Xt/wCy1Mn9t+IG1DyHtItH&#10;/fpLt8qX59m/5v8Af3VnIv3jvpv2ZvC+m3+mf8JRrmxLq8i+2aZDE6JFLLs2RLKv8KJ9961fFvhK&#10;z0T4c/8ACE6DPo3hu0v53fU5Zp2eLdv3OkX8Uv3EWsqH4u7PAsviOxs1v/EDX0trp1xN/wAsIm+/&#10;L/30jp/3xUvwN8W+GvEngvxbpXirz7/xheXlrqui3vkb33RffTf/AAr/ALFbRqfZA4pPhR4O8NpF&#10;c3PiW5vJZU3xXCWf8H+xXUWeq6DN4F1XwvBqdpYXt+ipFqPlPF9o+f5Hf/0Csf4rzRPr2leHrFWm&#10;u3X7OsUK73eWX+DZ/wB8VU8MeJ/Dnw08L+NdQ8R6Ld6r4oslTSNO0++VXis52++7/wC46S1EY+1k&#10;Hunn/iH4P+KIby7a20qXVbR9mybT2WVFrhdY8JXnhvUZbO+ga2u4l3eVLX1/8MdSvviFYeO9cubb&#10;7BFq19A8qWkWyKz82L5Iv+AVi+OdEgs/hzqFz4h0PTfEN7obN5TurxO0Hm/31+b5N9RLmh7oe7I+&#10;V9E8W3PhW6/dLbTJLt3JcNs3f7ldanxR8RzXssVnquoWfhy/VLfUbG3ld/3Tf30/iX53r1v4FeG/&#10;CfjPxNd6R4e8INeS+V9qurHVmiuolgVN29Hl+799K8k8YfCjUNVv73V/Bmq2M2lav88VvcS/YnRG&#10;+d4vm+X5P9h62iEoyPePD3wr8GeG/gPrfjOCDUPHOt6ut1otjbw2uy3sn++kr7v4vkR9/wDt7a+Y&#10;tK0Sx16yt4ItVsbZ7+V7toXb+7v3o7/w/Inyf8Ar6l+Al/Z/B/wbLfa5q8thd6yz2U/huGJZbe1Z&#10;flSX/b+X5nf+LfXbeJ/h14K17QXtrzw5ZPaTyy3S3divlS/vfn3xSr/v1t7SPuxI5uX4j4Jv7mWb&#10;wvDtb91E3zf7G75N/wD6B/33Xmt5YSzXsv8Avffr6l+OXwQ8OeAPAsuq+HNQ1d0W6iilhvpUlRka&#10;vnJId8td9Pll70TGUiHTfD29081f++66aGaKw+XatCWzpEm1fv8A3UT771mXLt9o2y7oXT+B/krp&#10;D2ZauZleJ9zbP/ZqyPO+evrr9kv9n7Ste8OXfjrxLO1naStLb2N8+zybPb8jyvu+6277leFftD6P&#10;Z6b8YfEsGn6jBqtojQf6db7Nl0/lJvl+X5f/ALOojKPNykS+E88S5f7u6npNsfdUXypTHeunlOY7&#10;jwx8WvEvhjwzqug6Zqcttpmo/wCvhT/2T+7XLu7XPy/981En8FS/7S1j7KJftJFSbelRPMz/ACtV&#10;u5+evTfgt+zfr3xjnt54P9D0J5ZYpdQTY7o6p9zZVylGBfKeT/NXV/Dr4e6x8SPE1ppGlW0j+bKq&#10;S3CL8kC/33r6l039hXSPDd6i+IdXvtY+0QP5SQp9l2vv++/36xP7E8e/BBdd8IeCfD0mpb5/7Qg1&#10;6HZLKkDfKiP/AA7vkrjlXj9k25Tlf2ivsPga60r4c6HO39n6Da+bdfN/x8XDfP8AP/tf/F1zPhX4&#10;FeKvFvgPUPFVnbL9ntZ0iW3f5Hlib78v+6lGleFbz+1JfEvjieWz3T/aGt75f9Ium3/xp/dr7Y+D&#10;niqz8QxXcUtnA6XS/vdnyI6Mlc0q3Kbcsj4y2aD8JV3XPl694rTduR/+Peyb/wBmauc0f4ta5Z+N&#10;9P8AEv2zztQsp1li3/c/3P8Avium/ai8DXOm/HvxhY6Hpl3eW8XlXTJaQPLt3RIzv8v8O+vEU82G&#10;48qVZYZU+8kq7HrpjTjOHMY1Kko+6fpn8NPFui+JPBGmfEHV7GDQfEF1PK9rsX5PKX5N6P8A7dea&#10;ftFXPhLxbFF4qn8Krrdk3yXz2n7q7tX/AN9fvK60fDfxJBqvwn0rSIJ9PvIns4niTzV+0RfIiumz&#10;/fSm+J/ENn8PfBuoNqtyqaZLOsv2f+OeVUdURP8AvuvLjUlCryROn3eQ8E0rQfA+pXUV14c8VXei&#10;XaNvih1NfuN/B8616x4n+MGp+DNU0T+xbbT9V0d2e61O3miR0urhn+f/AIDsr4/+07H+X5P9irth&#10;4nvLCX91PL/ubq9epRnKXOcft4/CffF5efswaro0viW80jTUu5YP3+mIrpcb/wC4ir8u7/brjdE/&#10;Zy8IePNLl1fQ9QvtHfVLxJdMsb7b5Vvbs7/un/i+f+//AA14Z8KPFuteJ/FtlplnFY+a6PLLcTQb&#10;9qqm53r7A+F3j/Q/E91/ZmoW0Vn4riX7R/pHyRTxb/ubP7yKlc0qlWl8QcsZmZ45m0P4RaJdysyz&#10;S2sWyDSdGX5Iv9uV6+R/H/xI1Px5qX2zUJfufJFbp9yJf9ivY/2jdb0/wN4q8W6fA2yW9gW4s0R9&#10;+xJU+dH/APH6+ZPO3tV4SPPLnkRXlyR5YGhDc1s2F/s+VqxERvs/n/LTEvPmr1DyTtbPW1hl+Vtl&#10;d94e8VSoiJu+5XjKTfP96taz1JoV3K/3KmcDdTPoi/8AEi6k2lWOn3M8OsfbopYprf7m/wDuP/s/&#10;fr0Dx54ktte07xLbaLFBeahqSwWX2eaV08+KLe7yp/d3/crwf4b+Ibyw1S08Q/YWubfSX82V3+5t&#10;2Ov/ALPXouleIYvFWt6frlttS3iiRIk/2N9fMVv3Uz2KUvcH+D/iXP4b8Mxaetj9pig/1STNs2L/&#10;AHP+AUQ/EtvACy6wun/b/tC7GsfN2b0b5q4l5pbPVrjT7mLY6N/H/Em/5Hqx4qs1ubLz92/5NipX&#10;T9Sj8Zj9Z97kOP8AGHh7WvHngi71X7Gv2jVta/tCdEbZtXY+z71eO+J/A2r+DINHn1C2aGLVIPtE&#10;G9fnRd+3569w8Q6beX8VvEsrbIoNi/7NDzP8TvDj+DrmBU1jToPN064l+/8AL/B/wOr5p0uX+U6e&#10;WNU+dJrn7i7fkqxbWappt3K332+7/sVsX/hW502/lttQtmtrhPk2P/A9Pm01n8q2iXznb7z/AHK7&#10;JHJEPDHlQ/6HK37p5URX/ut/frd1LTW8W+D7uCCXfLE0Ttsb76fPWJD4Vlub+WdW32lrs81P7rNX&#10;UQ7tN+1xWbfvdnlK6fxV4kvjPXj7tMb4zh1DxJoPm6hBbQvFawWX25FRH8qL7kSIv/odc5N4V/sS&#10;z+3Qf6TbwL5s7o33F+5/6E9bE1hcpB+/naZ5W3s/+1UX2bfE9n56w/al2Nvl2Js3/wAdXzGMZe9y&#10;nR6PYXmvavFdaVZteXcvkPPaW673laJPv7/4fuV3Wt3moJe+H/GcUEdhp9rrSf2doMqLKn+q3u/+&#10;0qNs3/w/PXQeDPFWmeFfh54S8L/2a1t4mi1N/wC0XSLY/lTp/rd//XJ0+T/4iu18OfAfxH4p0bxt&#10;oei69ZWfh/w1p0t7fXaQfvtvzz29k8v8Tfut77PlXYldNPl+E9X2kY0+U0vGH7LvhXw94k+2z+N3&#10;8MNcXlhYatcvaszebLa+fdSqy/LF8z7dn8Fcr4P+A/hzx58evEEvir4g6a+laDdQW9ncWNq0qX8S&#10;psi+6m1VT5EZ/wDfrYfWPDXiH4X6fpWq339mpdbL2+1lP3sq37O7In+yu3+D/vuvLfGHw9n8Aajp&#10;O7xHBqUN/FL8+mb4vK/uI/3Nu/f/AOh1tKUTyuaXNyyLU1hY69L440jT7y2s4ov9I/g8262vv2JL&#10;/wA8vkd9/wDuL990WuV0fw2vjaKKxgilttQ1LUbeyiRG/dWtv9x//HnSvZfGHxR0jxV8NLCXSNMs&#10;U8S3Tomr6i8C28UUUXy2llB/0yRdrN/FurK+Glg2m+JdMuZ/Is5be8illfd8i7X3vXH7vMbR+E4/&#10;4i6VbW2vRafZ/P8AZ2ltZdi/J8r7a1fhjZ6fpWuefeXNzpukou+6isf3t3dRf7H+zv2V1HxX0280&#10;HWdT1fRVivPBjs8sWrW6/apYH2fPE/8AcV3rx/W/HN58Qvirp+q+Jb5XtLyJLVk0mL7On2eJNkSI&#10;n8NebKj73MXGXMdxqv2bTb9Fvormbz59izRfx/3Hr0N5tI03SdPuWTTZruyb7+52uH+f7mxfl/77&#10;rkdb/tC8t/D8F5pEsOn2E/2XTtTddnnxfO+z/erP1WFt7rtZE3Vt9gxPW/FXirT5vht4a+za59ju&#10;HlleXRkbZ5qyyuyPs/2K4p5muZ/scW7zf40RPnqHw9bX15pz3yxW01pb/wDPwy7/AO7sT+Jq29E+&#10;IVtDqlxBr2kWl5ZX6+VPcJF5Vwqf30da86pXjh/dkRUkbHg+zbxtcS6VqHgy2mit4N8T3G/esv8A&#10;BXufgb4S2yeH9KVfCum2byqyXlw8CW8zf3HT+8v3K8P/ALE8GeFbd7mxtr65spfntdRmaWV0/wBj&#10;f/DWTonxU8Xw+KvsOneI9Sm0+6b5bd7p/nbZ/tV7lKrHk90yPobwfpXiGw1HW/Dmq+IYNN+y2s8W&#10;i6ZuV4pfv7JZX+98n+3Xg9zc+HnWWNtX36nFui+yWOnXF1vZf91PlqxYePL5Lq7gubbUNStPNWKD&#10;+zpf3W/fvffLs3ffr3288H+Mb/xR/a8GkeDdetIrV4pbG3VEuGdv43/2k+59+t/Zxqx94g8U8PXM&#10;sPhfUIJ7HUryVZYngsbFf9Ii+/vdN2zbXV6D4qvLzxDoj69LO9vFZta/2ntie4guG/jfb9/Z9yuS&#10;8YawyeI3nl8jRNViZU/slF8p7X/Y+b5v+B10HiGwtvB/hfw/FPFep/bOnXH2V4YpXff/AH9io/zb&#10;HqKceT3SontVncwPbxaZoc8uvXGm6YtxBpkP7r7VLs+/Lu+6rtXz7pr+JbmV1ax02zlSXZOl3dS7&#10;4n/j/wCWVWJvi6mlaNp9tc6RrdnLa2f2T7QmmSxPdRL/ALcuyq+q+Lb5JWkufCHiD9629nm+yxbv&#10;/ItdMS4lrStKvoZdQbULnTbaWWXer2mnPLKyL9xHdnSm62/iG5sreCLV1hllb5fJs/uRL9/+P/cS&#10;pba/8S3lv58HhWB0X+C+1qJP/QUesrSrPVbzxQ+vNpGkPqEUX2eLZqbSpFF/H/yy+9VAatt/bXlf&#10;ZrTxZqj3f3GS0W1t0T/vqKrcPgPTJtbtLnXNa1u/TVLXf9ui1b59yp8m9Itm1f8A4uuE8c/EiLwZ&#10;q39lNLpttrt/sSCKKKV9u5/k3y/Iq10qaVq81hE39qwb0/1s1vZ/I3+5+9+apAytV8N6VDaxJA17&#10;cxXF19ni+0XUu/Z/G7/PT/8AhDNK8iVbbwvY3N3u+/dxLLFs/j/2t1XZvCVy97aXLeJZ08rekX+i&#10;xfxf3E2U7xPZ/wBiaD58Wq6lc6ht2L9ouorWJpW/g37NtAC6b4V0q2ukaDRdNhiRtm+3s1R//sax&#10;/G3xO8OeEorvSpdMke9ii81b6333Uqsz/Ijovyqv+/tq7pvgP7HF5moX19NLLEu60e/d4ov7+zbs&#10;qxD8NNKv5ZZYNDtppWXfLNN/7O7PV8oGl4e1XwdeeEIryDxeyPdaT5sCXcTo6yt9yuY/ttdsX2nV&#10;4k8pdnmzTr5X/AN1d7rHhKx8K+EoomttE/49fNnSGCJ/s/8Avy1z/hvQYNbisp7OJdl0qSwO/wBx&#10;0/g2VBZhTeJ7Oziltra8Z7tPupLBL+9f/wBlqXw3/aFtYJPfQX1/dv8APO9vZskSN/sV1eqw6Rps&#10;rwXmrxfa/uNsZPv/AMf3qrvN4Ttvs89z4x0hElbYqJdb5U/30Wgg5nVb+d/s7RaRd733Ir7Ikd//&#10;AB+ia/1P7REq6U33divcXWz5f9xUrN0fxbLqvjXUJWgu30W1XyrWJLGV9/z/ADy/Kn/oddbc/Eid&#10;H3W0GoJ5UX3LfTvK3J/tu2xqAOchh8WXmvXE6z6RZ2jRLFFbzLLL5W3+P+Ctaaw8Y21rK0utaXDb&#10;uv37fTPn/wDHnrQTxIz75V8NXyag7J++uLpP/Zn+9TvEn9uar5UFnp9ppsXmpK327Uf3rqv8H7qK&#10;qA5pPDeoXkX7/wAR6hM//TJYIv8A2SppvCX2xfP1DU9XvH+4vm6jKn/oOyrr2GvIzsv9iWb7/wCB&#10;pZXf/wBAqFNK8Uarq92sGr2ybG2M6WqIivs3/wAT0ARP4P0ObTXVrNnl/v3E7y/+hPUPhT4daNqV&#10;zfP/AGdaWwibyg/lJ8x/i/Wtaw8H6hc/LqfiXULZPN3s6QRJtX/vioV8H2NsJYrTXdfW3MrMsi3j&#10;Lu/75rTmA+20en0PDTNrV7h5Q/fTHoT79W9q1ZBnulRVoPDUPk0ElWhHqV4aqfx1YGhDNsq8j7qy&#10;UerCTVBRp09KqedR51QBob6ej1n76sQvWQGhRQnz07ZUAP30/fUNPSpAleaKHZ5sipubYu9v4q4f&#10;xD4zTTfi14V8ObpE+1QXEsqbW2N8nyf+gV1GsaJY69Z/Zr6Dzotyyr82x1ZfuOlfKnirwZ4zm/aT&#10;/szQ/Esv2pYFvbO4vrl38qLZ/qn/AO+KwOmnGMz6+309K8eT4qeMfDLeV4l8JwX8Kt5Tahol4rJu&#10;/wBxqq+Hv2k7HUtXl0zUNM/sq7ZtkHnTqqf8D/uUyOWZ7WlFeU6P4D8VbJZYPEcSQyyvLBdpK9xK&#10;qt/B/davJdb+MfjP4aeMLjwvrUqzI8u9b6GLY8qN9yWg25eY+qr+/g021lubmdba3iXe0z/cWotE&#10;8SaV4h83+zNQtrzym2N5Uu+vD7PW/FnxXt7vw59p/sr7P8k98kTf98P/AL9J48s9T+FHga31CWDS&#10;ftdgyJFqFjL9nuJf9naybW+SoDlPUfH/AIwn8N6j4SsYGZH1TVYreV0X/ll/HXYXN5bQTxRS3McM&#10;sv3Udtu6vhS/+Pep+JPGtpqcu65u7doktURdmz/cT+9Xr3irWPFXieXT7PxD4Mub/RIJUuIr60V0&#10;l2sm3+H+L56xj7xfsz6QpyV4Vp3x70/QbO6tJdfste+yo6KkrfZb1XX+F1f5Wrl7P9onV9YeaC2n&#10;Wz1t2iextLuJfs8q/wAaO/8ABVcxHs5HvvjbwZpXjnSP7P1WNniWVZYnRtrxSr/HXyr8XdV/4QDx&#10;Ulmup2Oq3cr/AL90g8q4RP4H/u13Hir9orxDoj3un6xoNtDFcWcvlX2mT+b9nl2fx/7lfP8A4V8N&#10;y+Nrf/hIfFF953hprxLWeVG+dZdnyf7vzVjUl9k2jT/mPZfhv48nNnaaRbWNhqmi3t8vnrfL/qnf&#10;7/8Au76+hdBj8L+BtL+yafc21pYTz7lXz9yb2r4n8GfDex+xy6rp/jFbPT/Ne3vIXXzfK2/c+0f3&#10;V/267Hxh4q8C/wDCL6hqeh6rPZ6rbsu7Tt2+0ll/j2f7NPm90jlPTPGXw30Pwx4oin8NT6hoj2G2&#10;91NLT/UrbtL8/wA38P8Ae/3a674izeGvFvw28YTwanBrcthp0qfa4nR5bV9m9Pn/AN6uP8DePNDT&#10;T7LTLVbO8tdeg2XkNxqfm3cC7PnTym/h+98m6rH7PHgDw1Z+HPFEFtqcGvafql0+nun3EaJd+xP+&#10;+XpfGaHx1Z3niW/0bU7axW5ubLTV33jp8+xP9v8A2a9i+GnxRsfhj4X8P6j4hXUk1C3vPtEG9t8U&#10;9k37p0T/AGk379lfRFh4Y0/wB4vi0Gx0/RtE0K6X7Vv+0/6RdOv8Gxq+Nfj8lzqvxB13T/Bkq6xo&#10;7XUUsVpbsn+iyyui7Nn8PzVz1PdNeScjM/aK8YXPjP4jeINXvJ4v+Ja0UUFv/HLb/wCw/wDF9/d/&#10;wOuM0HR7n4kajZaV4VgbUrueBrjyXbZu2/wVy+t22oabf3umanFPo+t2rfvUuF/1Tr/frP8ADHir&#10;xL4D8ZXawTtoOt2DO/nWjfJ838af7L/frzZfF7x08vuno0Oq/wDCNpe+Hr7SFdG/dQfa93+js38a&#10;bvmi/wBtPu17L/wofxnc+MtEs2vrSGWw8O74H/56pvfZE/8AwP5a0NY+BWlTWuj/ABB8Y+KoPsms&#10;xRPPp9vL/o88uz7iP/Czqnyf7deJfFrxOmq+I5YNF8Y3M39lsn9meIbeV/ntfvpFL/tI33q2hTjH&#10;4iPj909I8GfD2++Lvw+1jXp4LnTUtb63i2Wn73z181EuItn3lba9dl8Tvh74h+Ffg2K80HxVB4h8&#10;Po8XlS3237RZ/wDLL7jfwfwt/wCgVzn7P/7QOkfDK+u7HVdTjju9SlS6lu7jcsV0+z51l2p+6f8A&#10;2/8Avv79W/2ovHlj8TvA03iXwHA15pVlPt1hJokRIrhvlSVEb5v9hnT5X+Su/wByMTHllzcprfEK&#10;5i+OXw8vb7XNMtLP4kaXara2b2kv7qeLem/f/wCP/J/t186f8Ki8X/25ZahbaG1n9liR59jb/NTf&#10;8727/wAbIvzbP9h66Ob4waDbeBd0FtrKeMFiila7u1T7JcP/AM8tn/s6f3K7LRPj3q76RaW1mttD&#10;F/rZXmXf93/YrgqcvNzFx54Hqfi3R/hveeGbu28R3Mdt5qp/xM4W2XET/wAD/wC9XgXhv4CeNvG1&#10;0+uWKwal4UW6dLW4efynuLdX++if39qVtax8UWh0uWKz0zT/ALRf/wDH09xa+b937lZ6eIdefwu8&#10;Uv8ApNpbv5sVik7WuxP+mTrWMqlPm94iPulX4r/s8No9g/ijwguoalZJ960t2eX7z7d6Iv3WRvvJ&#10;XlOj2ct/o0qsrbHl3s+3+Nfk/wDZK97tvGeueM7dLnStal8Ky+QqS/Z32oz/AN9/4a4/xD4SudBu&#10;tPnl1D7ZaaoypqP2hk82yupX/wBa7r8rRO/8dc0o88i4+97p414t0dftFvcv8nlK1u0yNs/z9+uU&#10;8mzhaVt0/wC6/wBU6NXuvjD4Y65pWk6xp9zodzbXazr+5dfkl/uSo/8AEtef+Evg54o8YW+qy6fb&#10;QW1xYfI1vfN5T3H+5urpjT5PdLlGMD1jwZu8Q+CNEvNK1Bk3RbGd/m8qVfldK8i/sTxf4b+Ktxc3&#10;lzLNp73kX2y4tPuOrfLvrb+C3iH+wfGun6ZKzTQ6o32WWGX5PIn37Pn/AOBfLXpXjzUrPwT/AKH4&#10;lWXSriVpdrvE3zf7/wDs17FOp7p2Upe7yh8e7y2v9I0nw9bO0z2866hL8v3Pk+RP/H68i8K3Ntc6&#10;34g8PLFBZ3dvB9t2Q/8ALw/yO+z/AGtn/oFZXiHxVP4w1y4+x6hLc3d7PFb2qPL5X9xUrnL/AOFH&#10;jrQfGVxpH9lS2fiCKJ7pfm3yyr/0ydfvV5VSMqspHn1PiPRZr+DW9/hPXp49l0v+h3b/AN7+BH/2&#10;q8SfR10rfYrE0N2s8qN/wF6918W/BzWn8OWmtXzRfdVGi3bLiJ9m9/krz1P7V8SeIJYLHTF1XVbW&#10;Bbie43J+98r77/N/fR/n/wBpN1c1Pmj7plTPRdV8VReIW0rV5W+wRS2KxLF5Wzey/L8/+1WPqviG&#10;502KW5s4ov8AQl82WGb7lwv8af8Aj9YVzr0UN1d2K232NIk82K0f59m77+ysn/hJILyKK2+zSfZ3&#10;un+eVvnZGRF2VzmPxzN5/Hl5c2UsDeHNJ01GX7Ut9ffPLEv8H/oFZmq6reXn2tby+j/0jbLFL/t7&#10;Nn/oFcv45tr65tbeeL/T4rNvKlTd99Fo8Yarq95olpBdQKmnyqn+qVPkff8A/EVr7p6sK9WHwD9Y&#10;0HUJm8qJd7oqP5KfxI38aVk3MN5pV7aT3NtLD5TbPnX/AMcrYs7m50qwt9s7Pvi37/7nz/crQ8Ja&#10;lc6Vq3n3m280y6b/AEq3uPuMv9//AHqD6TBcTV8P7tX3ilZ6xBqus6PbXk/9lWkt1Ekt8j7PKXf9&#10;+vTfid8MfDVho32mzvrSaa1X7U0NvOsv2pF/vov3vk/4FWFc6losNvtXT1v73Td8sT3C/ci3/wDj&#10;y/PWfYaJovxa1T7Zqt9q9tqa/ulTTLVHt3T7330+7UU6nvHHmebSzCpzSMzXrDwdefYrzQdItNE0&#10;q3ZLqfU7S6luJd//ADy2N/fp/hu/sfEnjrT7nVYPs2malazpaon+qW42fuv/AB7Z/wB912um/A3Q&#10;/D1+lzAt9rFvtSJf3/lbPv79+3738H/j9Pv30zSrO01zwX9mudK01ZfNe+iSX7LcfO+zZ/t/Jsrp&#10;lUjM8H2p0Gm6xF4M06XT77T7vWLeWf7RBaRWbS/Z22bPkdfl+eqXiS/nv5bTUNM0rULZIF3z/wBs&#10;weVFu/g/3vuVympftIeKtKbyraDTbC43ebsisUd7V/49jt96q9n8XfFmts9tqurteafPEzxRPEux&#10;dz7/AJPk+X5q45ROb3eX3js/Cvj/AEG5sLvV7XxRHYSyytK1jcSuj7/n+RP/AB//AMcqXR9N0HxP&#10;dXd9pltB9oaJ4p9WuG228Tf5/jryrW/D2kal8RJftl9Honh/7LFe3jp99P3Sb0RP7ztv/wC+60NV&#10;16fxJo1lZ2KrpWiRROkVon/LXc+2Lf8A32++1Eo/ykR5fiPUITr2iaz9u15tPv7SKLYtxpjb/tX9&#10;xHf/AHPl/wCAVn+J9Bs5m3RbrN51SWL/AJ5PXmngD4it4A/tCz1Cx/tLR9RZXli83Y9vKu9UdP8A&#10;vt/k/irtbnxnp/jC609oJJ/7P02B/Kd22J8z7n31j7P3feCVX3vcM/TfhvYpcefqenrs3I+zb/Gu&#10;/wD8d+erHiTw94eTSXtbPT/sz+asrTWi/crWh8Qr4huks9M/uvumf+D+5srB1vWNP0SCWKz/ANM1&#10;OWXY3zbE/wC+625pcoR9rORt/wBqrbJFbNKs0TeV++/vIr7krC1jQdT026uLzw1fXP8AaDL9oaxR&#10;mil2N/c/vf7n3qqaa/8Ap9pPc2bI7tv8mGXfsrrby5bR98Vyy/6f915v9n59if7X3KinU9kdMqdf&#10;m5ZFjUvidpWpXFlE0WoJ9tg3xSuvz/Knzp/45XLp4/1p7q10jSGghtL2CW4vPtECyu8S/J8+7/vi&#10;ornUrFNZ0+C5iiSJ2dN6N9z+Df8A+P1Lqv2n4e+MrL+3tO8lE/5bIu9JYmT50R/9xvuUc8fiiZS9&#10;wi01E/tK0Zl/0SW6+yywv8/lK3yo/wDwDelc1f6xLoms3dzfQedLFK0UtvL9xv76V2t/qUGlX97L&#10;ZxW15b3CxXETv/Bt3q6f+gVRhtovFuqS+RBHDeyq0v2R5U2N/f2bv/QKiNSUhcxyXiHQbxNeu4ra&#10;De62cVxLCjb9kTIjf+z10fhvW5ftnhSC+Zrm3Rt7fN86ea7xf+yVa0S2nTxzqq3NnImof2dFF5Lp&#10;/D8lW08H2em+F7fU5dTWz1XRp99rp13B/wAfkXmpv2P/AMD37P8AYrpl78SzY1iw0/xP4Ku/+El1&#10;qfSvKlZILuL5t0rOn+t/2URH/wC+6860rQdc8K+K7Szs4JEvbp0iiuIYt9vLE3yJLv8A7v8A6BR8&#10;V/EOyz0+xgl/dS3Ut7K6NvRn37E/74T/ANDq38JfiRPDf6V4cl1CfykvPtGnXCN/x63H3tjp/FA/&#10;8af8CSop0/3fvHZGPuGxqWt+KPhvcRaq2oSalaPK3n7F/wBUyun/AHz9+ui8bXLaldeGvibpTahN&#10;oV00VvrCWK75YPn2v/33v2/7+yvQ/iL8E5fE+kahFZ6vHpt27fvbh4muLeVPvP8AOv8Alq5L4La9&#10;4eudB0fwh/ZFz/ZOuWtxZatqDoyb7qJ/v/N9379v8/8ADvTfXN7ONKPMFGpzx9lI4nTfiFqH2y7a&#10;1vm/eyvcQeb8j7d/yb67DUvG0+pWEq6nZwabqdv+6ffL5v2hdm7en+zXlXiTwH4j8JeMJbHU9K1D&#10;zUnbT7F7e1Z0vdu/50f/AG1+aur8K2H2/SJdBubOez8R2W6W1S+ieKWX+/F839/+GuStho1feI5v&#10;ijI0JtKa8tVud0l5bum9ntF37fn/ALi1q/8ACrrGwspbzWvEekab9lXzW0mXdLcf7j7fut/sVt/B&#10;zQV0218R+LNzWdpZyxWtn5vyW6XUr/ffd/cT/gO50rYttKWa4/srU5Yr/wC2ebcfaLdklffs/wBm&#10;uvDYCMI3OPliY/hX4l2fhvSLe10y2097KK6+0K6K8qeb/A6b/ut/8XWDrFzbW1/FFpVzdw70lRru&#10;4g+T5v4Pl/75rI1iw/4Ri1i0XU4v3q+bLOlu33Nz7Uf/AL4i3/8AA6h0rRPtktu0tzc2dl5qbriZ&#10;Wf5f4/k/irplGnV9yRceU5/xhC3gzwHqEUrR/wBoa3fon7pvuQRJ8n/s9V/gJ4MXxb4gu7y53Taf&#10;o0CahdWkLfPcJ5qLs/3f71M+JGjy+IdW0+z0pZXt3urpIt/31T/W73/4BVvw34J8WeEp7fV/DV5F&#10;N5UW+WVJ1i+Xf88UqN95fkr3qEYwphI+kLyHXprXxBoHijU2h8Nealwuvbdkt1br80SW/wDebe6f&#10;JXL/ABF8DaV4k0O417SJ9XvN9j9nlt/l+dV2Ps2f3tyVynxX+KkWpab4audQbZez2cEs9ppjLElu&#10;vz70T+789cknxml02/1C+8OWLW0TxP8AbLe4+dJWZNm+lyy5gItH8c215oeoRaZp8vlWu12tHb/W&#10;xKj/ACf+OVYv5p3t7Kztpfsf2pkuIvKl+5u+5vb/AHHqv8NNKis9B0xmXYl/5VxLcf3m+f5P+AV3&#10;XhL4b6R4Ys9M1DxVqEWsXe15bXRtM++yfwea/wDDXPKPvF8xy/ja5vk8YW+ixXKpFZ2cSSui/wCt&#10;Zk37/wDx+q6Qz39rdtZvO+5flf7iJUV5Z/23rf8AaazxJ9oXymldvk3bNjvXNaVbanquvRWMrbIl&#10;+eX978nlLWPtOWRB0Xi25n8bP4U0PStM/wCKqiiuLW6dItiS7pXdJf8AgCfJ/wAArWtvAdz4Se7g&#10;/tX7fLKqbnSLyoov7+z+823fUOq3+vabdf8AElngSJYm/c7t/wD4/ReeJNcv7+7vorPztEs/3Tah&#10;/wAspZdn3E/v/NVykWcl4n+GNmmpWkFj/odotm8ssztveV1rjPsa6DYRStEz3dx92uw1vxnc3Nv+&#10;6tlh1C6X5oX+/F/sVheG/tmtz6fFfNv+xzukW9fuURI+E6X+xLPTYns55f3TS+V/vN/frC/sSX7V&#10;tgvont/uMnm7H2f3K7vUnn8bazp+h6DB9pidtlikqqj3Ev8AGiP/AHfv/f8AvbK9n/Zd+Cng74hf&#10;C34geLPF2hzTLPdSroey6+zq0sETt9n3fwt8y/f+9XTGPOXKUYnhU1/ePoOj6ZFPHZ/YFRP3S/fb&#10;zdyf+yV1Gj6xc+D/ABLaXNzbLDE8WyKV/uf7n+fvV3fwX8K+CtS8ZNofjPRr3UrW/g+xWz2UnlfZ&#10;bpn2qzfc+X5/++65fW7zxL4M+H13Y+JfCcv2S1uvsUV3fWrW+yVn3Om9vvN9/wD74rmqUqn2SOY9&#10;r8E/st+IPBnh/UPiX4j1Wy1uaWKK48NpFF9omv726+S3+7s2tueL+9/45XM/FzwB4O/Z8+PHhzQd&#10;SjXVYdb0WCLX9R1OeXZFdSu++6R0+Zf/ALOuF034tfEi5tdF1PSv7ZfR/DUq3tq7q0tpasr/ACPs&#10;b5dtfW/x++Hvw3/aN+FH/C1NV1LztatfC3y2Wk3i/up/vfN/F8krMlerSjyR945zj/gR+1t8LLOw&#10;uvh9c6JBoHhz/VR6zM29LiX7u64+X/x//wBBrI8PeKvhXf8AgjW/FXjbWoLzSv3unroNpL/pF7Kv&#10;8aJ97b/t/dr4n1VF8PeFNV0e2gjvNQuGtXll2/PE6vK2xP8AfSuHtvELf6pvnSVqxlKM5C5on1V8&#10;MbbVfD3wn+IuteHpZIdK168bwx/aaNslg275Ytj/APPKVJfK/wB7ZUXw0h0xNB8ceHPEOpwP4a0u&#10;1giX7cvlSyv5XzpF/wBNf7leXv8AHvxQnwbT4b7rT/hF/vtb+Rsld/N83zd/97+D/dry/wAN6rr2&#10;lS3ti15st323S29w2/fL8i70/wBrZWNaXN8BtE+hbnw9L+zl4X8a23jhdL8VXer6S2n6E+najFe/&#10;YJfNTZK+37u/ejr/ALlcPbfF3xf8KLO30+e+imuLiLfdaZN88Vvu/g2fwt/uV6H4bvNB+JfgvR7q&#10;Dw5pegxeCpbKXxNd/ameXVkllRInSL/YdN7/APjlfLvjbxVc+KvEeoavctvlvZXl37f4P4P/AByu&#10;uFCM4e8RKXL7p9e+ALZfH9kl5rmlWmseGr2CXyrd59+6WL7nyfwtvrgfiXo/gDwTa6Zcy+Ara5iv&#10;JXt5/s88tu9vLsRv79dX8AdS0zXvC+n6ZZ6hbQ6hawKkti7bJVf+/wD7W+tj9pPwM03wt1udov8A&#10;S9LaLUFf+8m/Y/8A449c9P3JcoRlyHl/w3+Jfwr8E6pb6h/wiFz/AGhbtvimu7p7jyP9yvTdS8T+&#10;APi1ql3fRaVBeahKv+lb7Vbh5UX7n3X3Lsr4ne5+arFnqtzYXUVzbTyQ3EX3ZoW2Otd8qEpfaD6z&#10;E+7vEOq6f4htbrw81nFYQ38X2eJHl+z2iS7NqfJ93+BKLz9l3wT4h0u4lvtPtodQe1SKWXSbzb5T&#10;r/y12V8n6V8dfEumrLBc3zaxpl0vlXVjffvUlT/f/hb/AG66r9m/4qaZ4D8Uahc65czwxS2vlRXG&#10;1pdvz/On+f7lccaVWHvEc0ZnFfGz4St8H9etLNdVXVbS8ieWCXyvKddr7Nj155v37K+8/FVn/wAL&#10;I0iLxH4a1fT5tKuIFT+w9Zsd6S/O/wA/8bLvX5686f4G6LrHhfXde8S+EP8AhG001v3U2iTvvvf7&#10;/lRfxV2U8T7vvBGnzny5C7VseHvD194q1yy0XTIlm1C/l8qBN2ze9dh/wrTwrrD7tB8cRpu+7Dq1&#10;qyf+PrX034S0fwF4e8L/ANi6f/ZsMqKkq6n9siluJ5dn3/m+Zdn8FbVK8YxLjQkfL/i34A+OvBkX&#10;n6hou+JfvfYZ0l2f8AWrXwf+NOvfCi/83TLyT7E2/wA20dvkdmTZv/3q+jtE1vULP7XB4v8AEek6&#10;3ZRQS/Zftcq+asqp+63vF/8AF14D4n8B+B/Derefc6vqSWkq+atj5Wx3+f8Ahdvm2/8AAK441uf3&#10;ZG0acj6A0f43+Mdb0b/hL7yX+0rS4iV106FfkiVX2v8A8CrtrP4lwak9v5Ev+jzz+V8jV8n6V+0O&#10;3g+3+w+HNKtodMVWRYbhmb5/79UfDHxvubbw1LoeqxfabeKVLizu4l2SwPv3f8CWuSWGlL4TGXxH&#10;rP7UWg+Hrzw4/iXzZ7bXYp4rKKJG/c3H39/yf7lcT8IvjxZ/D3Tbfz/Pv9n3rd22f98V518TviXe&#10;eP7q0TzW+xWaukSP/G7ffeuHR2SuulhuanyyI9pyH3Rf/tpaDZ+H9Q8Q6VZxW3iC8i+z/Ybhd9wj&#10;Km1Pn/u/xV8SeJ/EmoeMNeu9X1Of7TqF02+Wbbs/2apPNv8A4qZ/HXZTp+yOaUuc0NB8T6h4Y1KH&#10;UNPna2u7f7rpVrxb481rxte/adXvmuXT7qfwJ/uVlIm9aPsbO33arkhzc5HNIr7Wp6I1W0tvk+ap&#10;UhVK35iDoPh14qufAfii01yz/wBba/wP/GjfI6V6nc/tDxQ+NdH1zTtBgtnsJ/Nld/8AWz/7H+yt&#10;eI/Ki0Om/wD4FXNKnGr8RcZSget/HvUtO+It0/xL0i5lhi1S6S1vNMuPv2sqxfwf7Pyf+P15EjtT&#10;H837u791VuGH5aunHkiRL3x0Ly7PvVY2VFsqVN22tuY5x6XLVdtrlX+9XQWfwo8R6l4Zi16xtoL/&#10;AE+X7yW8674vn2fOn8NaHhjwNZ3OqfYdQlkudQlTZBY2Mq79/wDtvUSqxgawoSmad54hg1jTdMsU&#10;b7BZLEqXT/c3bf4K6W28c21gsUGh20tyif8APJa5LxJc2PhW9t7OLT4Lz9wssFxM29P87qx7nxhq&#10;dzFtW58mL+5D8leJKj7WXOelKpGlHkO4f+2tY1uW8uYms0WLf/pDfcWtV9Yiuf8AUTrNFFuRn/uV&#10;yt5bQeHvDUv/ABNY7nVdSi2MifOkS/8As1VJrOXw34KtIGn33eoy/aJUf76otdnvfALljGPtTtYd&#10;Yjmt5Yt2/f8AdqKGGC2v7TU5Z/sz2beasv8Ae/2K4TTbxkuotv8Ae2V01tqqv5tnc/7ldkoxnHlP&#10;LjVlGXMdbqthp3jb+1dYgs4JtPlb/j0Rv31q/wD7NXmWveG5dKuIvssXnfaFZ4ovvv8ALXYaDf8A&#10;/CJfa/satc/b28r5G2fZU/56/wD2FYj+MNYttXeJvIm+yz/NL5X/ACyX+/XBLmj7p6tKPP7xn694&#10;ei0rwHpOuaesu/yk/tPerv8A6Rvd/N/3X+5WfbWcFhqUs7agt4j7ZYnRf71d3421i51j4eWkWi2c&#10;/wBnliS31hImV0+/vR9n3l/36Pgy7eFfGWieL77RYtV8NaRfeVLbzL8lw/lP/wCOpv8A++q8rllz&#10;Hpe77MqWHgzU9e0671qDT5JtKsP+Pm4T/ll9z/gX8aV9z/s8/sHfDvUfhbaa94vSXXtS1yx3N+9a&#10;KKzVv7n+1/ttXiHgr4SweJPiq1nY6p/wiFvrljPrsVokrSxRWW/zYonT+L7v3H27Uat34aePNa8K&#10;/wDCd+E9e8Qz+Hrq60zzdOe3l82J3l2PFF829VV0d/n+Xbveu+nGMTm5f5Tt/gz+xNo/xF0fxXrN&#10;9LqWg28+u7tAuHj33H2CLcqN838L7/8Axyu7+EHwm0nUbDxf8KLi2u7yysdbuJdf1l9ifalZle3i&#10;Rlfcrum12/uqm3/lqtc78E/2t9R8LfCrWL7xQrar9gvFtbaWaf78vzf6L93du2J/c+X+KuPs/j78&#10;T/Ct5qs9jY21hLr07+J7y3mT96kTbE+9/CqJEv3/AJtiVrzfaL5ZSPNL7SLzQkvfAckC/ZPBGsXV&#10;3P8Aa7X5/ll/0S3il+fc0v8A3zXS/Gn4d2fw1+HmlaR4qi87xVq0q61bXdvO7RWcW3Y6yr/E3+5W&#10;t+0D8VND8Q/Em58Q+ANVm+26jpyJeP5W2L7VF8ibd/3vl/8AQK8C+IXxa1fxt4ol1y+lufKtbG30&#10;/Zdy+bvlX5N6f7O7fXPKUYSA9y8YfCj4XX/wN0/xP4RniTxF4egsEvLe7n+W4fe+9lT+KVm/75Va&#10;8av3s7l9K0+5Wea9e6iup9n3PK3/ADp/vVFojtquiWlyv35bx7eX/gKI3/oFP1LzYdXt9Ta2uYbR&#10;50iW7eL/AEd3/uI9c0pc8eYIkth4wvk8Q3sGmeXZ6Zq2957SFfkR9jp/6A9c54z8JaHD4hin0Ox1&#10;DR3t2R7W33eam9U27P8Ageyu1174aXnh7wRqHiNZbGGKzvkt57exvkupXgb5Ef5fub22fJ96uQ8Q&#10;+Lby28ORQW0+y7l1GJJ327/Ktdnzpv8A4a4/fD3ub3TqL+/1XUtZtIr5VhtElR4ERt+1/n3/APAv&#10;nrrfE+laV4h+ILv9hbwrbzq3kO8vmo7eV99/4fnf/vmuP8PTRa343t7mK8W80+6ukeJ0+T/xz+H/&#10;AHKfefGm58T/AA+1CLUNMtrPUNLbfa6taL8kr+btSKVP9uuj/l2bRidF4D0RdH17UINaigv5bCKL&#10;/SPuJKrb/vr/ALFbHjDQbGbxR9ul8OTpoV1AsSzWLP50Eq/3Iv4l215fc69rWpaX5+mSz2cUW/zb&#10;jykdHX/gVNfXvHGg/wBn6rqsuoQ/aov9Dvrif5HiX/Y/u/8AAPmry69ONUiVHnketar4Vnf4S3c+&#10;laqut+H11FLqCGJf3tv8jp+9/wBr/YrzqwRft8SrF50275N8uyuz8AabrWleDdTvNFuYLl3liuoN&#10;n737V8j/AGhH/us7P9z/AGK6LTfAelfYLKdk1DzUiSVXu/kdU+9s+4lbYanKUSKkeQmR9Fv9W0+L&#10;xV4atkuNOtXsp0sZ4v3r7/45VT5dn3fkrv4fGezS7TxLoOlT6bp+nXUVuvm3zJYyxb9j/P8A3krx&#10;rxt4butN1f8AtCxs7nVbS/l3y/Yf3sqS/wAfyfxV694GfSv+Eat/Dzav9mTTdOe3l07Y8svm3T/v&#10;X/uts317Eeakc0jrfEPh7U/idf6FfahFBYS3sX7i7t/KuIpYPk2b92xmb/crhPEPjy2m0OXQ/EOq&#10;32g+I9JvJ9s0qtLD5X3PKRF+Zf4Ntdgk1j4bn/sWXXmvEis4rpH27Etfn2bH+f5W2fPsrQm1vSL/&#10;AMZS69p99p83+gfZdYuH2/LKro1vL838VdPxxIieH6kl5oOuafpWq7rzT3ZJV06+bzUSJn3/AD/7&#10;X8XyV0eseJNlrqsVzFc3MUX2falvA1w/8e/5Fqvc+KrzRPHV3pmpxfadHv531KzS4i/e28Eru/7p&#10;/wDdruPJ8J+EvEf9mXMsGpS3V5E91vlb/RYv9v8A8frjjHlkbnm8PjCzsLJ9un66/wDB/wAgyVP/&#10;AEKt3QdV1Wa136Z4O1e5Rv8AltK1rEn/AI9LWfNrdtNfy2Larp6S2G5GSa8T/bRH/wBr+/W9pXi3&#10;QdE0iWCXXILmK3X5vsl0iIv+/truA5+5/t6bxHbz33g5UliV/I+0X0D7d333/db6talD4j0Gy/49&#10;dE+VfuS6jK7p/t/LFU1t48s5n+aDUr9GX9xLb2NxKm7++m1NrVUm1j+2JdPsYvC+tzReazyv/ZMq&#10;eb8+7/lrsoKM/Tb/AMWXLfvbzRraXb9/ypa0NY+HWuXk+nrqurwQ2llL9qe3/sl0+f8Ag/1r/wDs&#10;lbr6lqFheJfS+CdQeWLckSajeW+z/vjf81Zs2q69rel3EUvhq2mt/P8ANX7RdRI7/P8A7O/5aAM/&#10;+wdeRpbmfXrn7IrfK6WsSb//ABymeHvDzeIZZWXU9Uv7SX7rpebN3/fNdLZ+HvFXidLuK8l0TR4t&#10;uxdkssv/AADYqJV6bwr4j0GL+yrafw/DLB/y2tLWWX5f+/qf+gU/sgc/qXgbQYU2y2dzePt+ZLu6&#10;uJU/8e+WpU8AeE/7LhvP7FX96n7qab54n/2KxNNm1fXvHVxp95qFzDZWESPdXFvAsUUrN9yJEbf8&#10;22umh8KxXM9ot94q1u5tLddnko0FuiKv8CfJ8tQBx76JosN5dxW1jaQy2q/NsiRNjtWxYfabN7eW&#10;28hItvzSp/D/APE1a/4Qbw1eeIdQvmlu4ZrpliaZ7yV9yf33fejNVLxh4P0h9Gt9K8NN/Zuqy3SO&#10;2p3DPK7xL9/YjO9WBt2em6Hpr7b7XLZ/N+dvs8T/ALr/AIG2zdXL+IfEOjWFrbxLrVk/nz+UyJOv&#10;3P79ehWfhXw1YWu2z0/T4fuy/aJrHfLvrmrx7a2uPmitraVm3/IyRVAHNJ4k0+bzZYrlrzcuxNkT&#10;y/8AoCVDD4qi/wBLs/7P1J7hWXds0643r/30lds/i3Q9KeJZ/EOmzIv73Y9+iIv/AI/WTpvxd8Ha&#10;VL9pudX0m583fLLEk/m7pW/v7ar3g5h7+IdTdImXwTrNzFFF5Su8UUSf7/zP96s2wm8QpA7P4VnR&#10;JZXeV31G3R2b/wAfq+/7Tngewt9sur733fJDDFL5Sp/3xXNax+1R4F+0eetzd/7OyBP/AGZ6n3wN&#10;DWNe8Y7IoG0+2hR5fKi+0ai1x97/ALZV02g6T40urV0s10ceU2yUyxu2W/4E9eOal+1R4VfUreWC&#10;21C5iibeqOsX3/8Avuorz9sbRftA/wCJNPLDt+Utc7f/AEFK25ZEcx+lvk1D5NaaQ094a9XmPNMT&#10;ydlPStB4aYkNbcxHKUnqH+OtCaGq/k0cwcpVdN61nulaU3yVSmrQCvT0qHfRvoJLyPUu+qiPUyUF&#10;FhH+erUL1Sq3C9KQGlC/yVYSas9HqZHrHlAtPT0qJHasnxJ4w0XwlaxT61qtppUUv3Xu5dm6sZFx&#10;ON+IX7RXhP4Y69/YutfbvtflLL/okHmoqt/wOvHLD49+DtY+Ot34js9ajhi/slLe1TUYniR5f7n+&#10;z/v15/8Atk634C8bNp+p+GtVtrzxHu2XUtpK+xotnyV8qWFhfTajFAs7fvZVT+/WMjspxifdf/Cb&#10;S63q+n22oaRL/wAI/e6i9wyRfx/P8+x1ru/i78Fr7VbjTLnQ7b7fplra/Z1t/wDlrF/t/wC1Vf8A&#10;Za+FetfDHSbv+17yC8t7+KKW1RGZtn/AP4a+goXqPZhKpyS908d8GfAf7N4ctLq21XWfCXiB1/e/&#10;ZJ/k/wCBxN8tM8SeA/Hr/Z/7V0/QviLaW7b4vOX7Ldp/7LXtqOuyud8f+M18DeH31VrGe/RHVGS3&#10;X7n+29R8BHMcdZ/GzStK/deJfD2s+EJfutNd2by2/wD39WtvXrPwr8ZvCl3p8V9Za3aSrvX7Jcrv&#10;il/gf/ZrirP45area95tzp+n2Hg/dse7vpa3fE/wt8AeM9El1q2sbaF/Illi1PRp/s7/AHPv70pc&#10;0ZF8vKfnl4efU7zx5ZaRZxTpqEV9sXY3z71ev1Q03ckFurMzuiruf+/X5tfswWcuq/H3R2lZpnin&#10;eVnf+Pb/AB1+lUP96to04xiFSR+fXi34ReL/ABV481i80rTJb+3n1a4ia4hX5Fbzf4/7tfbXhLwH&#10;Zw+AdK0XXrG21K4t7NLed5okd/8Avul8K/DSx8JeKNb1q0vLvfqkryy27t+6+atrxJYX2q6RLbaZ&#10;qH9lXcv3bjbv2VlGPKY1KvMeFar8GfCvgP4d+MLGxvGv9bitbi6ieaXZLE2z5E/2q+RPA3jaCwl/&#10;sPXGn/4RTUpUS+S0+/8AL86On+0j1+getfC6KbTfNiaTWNaW1e3Z9Ql/4/V/55P/AOyv/DXxTrHh&#10;Xw1oPhLXZW1CX+29Ll+a0mT/AFX73b8/95f4d/8AC3+xXHWj73MdNKR6nD8AYPDfhX/hLPBPjpbO&#10;yv7VovK1mJUS43f8sn/3/wDcr5y8VPc+D109YoNPSHUbV5VmtJfNRfn+eJ/7rJXceG/iRrVhZano&#10;d9odzf8Ah+/i8r7O7b0t5d/ySpTNb0rT/G1vb30GlW2m3drL/pT/ACIkv+/F/ermlLn92Jt70PiO&#10;H+G/ie80rxRZanFF/pFrOkqo6/I7rX0X8SPidc2Gg6fqH/CNQaDpmo+bFLZRLPb+a/3klV9n3kr1&#10;X9kvStP/AOFbywLplp/od46LLs3vsb5v4ql/a08JS6r4Dt9S/tWDTbfS3b/R7iLcksrfc+792uiM&#10;ZUomPNH2h8BfEXx/c6q9vPqHiW7fULdf3T3Erf8Aof8ADXO+A0ufHniN9+r/ANj6nE++LUZZWTY/&#10;8Du/93dXtXwl8B+Dte+KWhL410r7TZXv+ixXCS/J5u/5N/8An+OvYPEf7IGuaz8ZrrUdP0zT9E8K&#10;Pcouy3kX5oF/2F/ieueNOpP3j6Cri6H1aNKPxHzvr3gz4jfFfxDFqd1oOoX+sX8CJLcJB8k+1Nm/&#10;evy/wVz/AIw8Mf2bdeHLn+2rTWJfsPzeTFtls/78Uv8AuV9p/FT4ha1+zBqNrovh6KyufD97/pVn&#10;b3D/APHu2/8Ae2/+7/Ev++9fNXjnxhF8TpdYng8OabYa3ay3WoMiNse9ibezxf7yPv2PRUpR+GJ5&#10;FOUpHL3ltc6V8HdWttR0jWfNurqK90W+810sURt/yf3fvo/yV6F4M/Y38S/FOwl1yVUsNFutJW6s&#10;/wDSk3vKyb0+Zf8Aa/v1xVn+05eeMPh9afDBfCreatq1k0yL88sC7H37P+eqbK+l9H+GvjH4afDK&#10;10X4YeIodeuGiS9vIkuk82BXT+CJvlaJv++lro9lyl+0kfDHi25azuIXl8+G7s4vst0k3/LJovlr&#10;o/Bl5faxoPiDULa52afYWqpeWn2rY7RN/H5X8S7q0viR4Dg0rS9M1NfMuYtZRnWbcmyKVfkuLd0/&#10;hZG+f/gf+xXlSXMWlalEsStcxfcbZ/Gn9yvFqz5ZEcsuY9N8PPo+peGru6a2lv7u3l2LEjbHVP79&#10;TXl5ZpLb3kG5E27PJRvk/wA76wrbUrbTd89tKqebFva3df3vy/wV59czXk3iGJZblrOKWffv3fcr&#10;gp1Kki/e5T0bRNV17Vf7Qsbm2ihl8pnidPv7K5/XviFrlzFFpX9oXb/aJUt1+b7lSvrd9puryrKz&#10;PEn3ZUX52WuPv5vsHiO3ukl85/N3q+3+Oto+/IiMuY9buby80q9m0HU4vscthEkSyu2z7VF/A7/w&#10;7tld14w8bf2P4X8D6nostpeRXSy27O670R4tnyf+OP8A98V4/rHiqz8SW96y/wDIY+yvF9kl+Te+&#10;yudsIfCug2Hhe8voLu21WKzllvNO3b0ln819kv8As/LW1OMveL5fe5pHqvxL+J3iPxndaVrFzPbQ&#10;/Y4mTybeJ9ksG/f5X/AK0/Bnj+2sNb0rVYNTj1LRIpfmhRvneJk+dH/uMj1j/BzUrPxPpsVj9pgu&#10;dVt3e4WJ/wC5v/8AHv8A7OvLPEPiGL4Y/EHxBocUG/TPtXmxJu/1W5N3/s//AI5XTGMuUxlL3j6l&#10;1LR/CHhjxNd+LPh9fRpqF/BLcS2+rMl1p9/u+d/n+9A3+/Wn45+PF891oSz3ltbWN6qRT6Zd6T88&#10;Ssn30lb5ZV3f+yV8ww6xpV+l3eaneRJaW+6LZ/t7Pv1yHw9+J15bTxQagzaraWcTW8FvcN8ixNv3&#10;on9379bR5+UOY+iP2hPBnh7xVf6frltcxaVd6Ta/Zb638jytj73eJ/l/4HXRaD+05Z/8Izpk+q6C&#10;t+lh/o76zo0v+l+asW35933d6pXzfrHxX1q21mK58Qr/AGxo8sX2Kf8AvvA38G/+8n9+uf8ADHxI&#10;0/w3rMsSxfbNKln+/Mvzom/5H/2vlrD3yOY9z+Jfxy0jVXe5s9T1LSrh282DzV+0XETbP7/+fv1U&#10;sPFvh7WLi0nsdMsv7YvVaWfWbRXt5fN+59z7q/7SfdavJde8PafYeN9Pn+1eTomqK9xE/wDBFL/c&#10;T/Z+43/A66LSvFuh6Dcef9s/1H3USLelZS9w293lM/xJ4h8NarPaLZ217NrFuzo3/LLym/36HudD&#10;ubO3i1OWeHUJV2Ty3C7EidUT599c/wDDewXW/EeofNvlXa8Tv8iS/P8A+O1veP7mK20O3VYt7+b5&#10;s/8AGn+5XNKJzfaMzxV4Yk0q9uIoJ5bPzZfm2NvSX/bR1rK1KZtbTT4Nv7mW6WLf/t1d8JeLdFtt&#10;N/szU9Qnm0/zd8FvL86RI39z+7XRzWHh680vyNM+22EsW+6gu/4PN+T+BqmXxG0Zcpg6JpVzpUUs&#10;V9F50W75X/2KbrDq8tv5DK9o8WyDZ/D8/wA//j9Z83h7xj4Y1m7uWlnudHlgV76ZG81FiZ9m+s/w&#10;99s0q62/fiil+aJ66vZyOPllE7KH7D/be3z/ALGj2v2dvO/vMmx0re8N2DfDHSb2+sXg1Leuy8t7&#10;5XRN6/cdXX7v365Hwrf21zqXiC5liV4kvtkSP8+xFT5K6DWLO51K82s3yS/61Jpf3Sp/frk+CRcZ&#10;Gno/j/xD4k8Q2l9oeiwWenxL+/t0n3/xp/f/AM/O9dHc/wDCPX8t2uh3kdhexM0UtjMvlOyK/wBx&#10;0b5ZV/8A2q5x/wCzPAf7r7NK7y/Is3/PDb9//vv/ANkryz4l/EKfxbf/AG77m1k8hE/h210xjznZ&#10;H3x+vW2mW0v2m+1Nbl5977Ldt77v9uq+lfEjRdEvNv8AZks1pE7+U+5N6/P8n+9XGfZvtP7223eb&#10;/HC7VVvJrm2Tym2o6/wPF86Vt7Ix5DqNemXVdXluYGb+z79vNs3f+Bd+zyn/ANyt3x5qsFhFpmkR&#10;L/x6r5rOn8TbPkrzrStVuUukaVt6I2/Y/wBytq826lF5rN50s++iVMJR5IlV9enubjbO2+L7mx67&#10;C2hn+xxaRbS/vdu9k3fe/wBivP5tHvkT91FI+3+4tXU1u8eWJZ1aF1i2K/3H3r9x6JRIjy8p7n4V&#10;1K28PeF9Q1OWWOF3ifyEdvn3bNuyvOYf7Q8TxagsDLeXFvF/AyI/+/s/irCfWG1Kzt1uZ28q13bf&#10;l/vPuqWwubFL/wA+Ke5+0O29f3X8dc0Y+97x9BltOlOp75vQzXOiWtpPHqHnefLKiTJv/dOuz/4u&#10;u18c63Z6x4m8P3M8q2fladauyf3/ADU+f/vh65zxD4VvP+EK0yeC2nuYnvLi4aVIm/dbki2f+PI9&#10;YV/M15f6JOrfvYoEt5YXX512u+x//H625Y8p9RLAxqyjynoutppV5rKblu7OK4gdILj7kW9n/jf+&#10;Guz8GeJFfTn8J/2fbalLFePLFaat+9+0Ns8rZ/7PVLwr8Uf3T2epxWz7/kl3xJsuErE1uHSk8VWj&#10;aGvko6r/AKOm59jb/wCD+Jf4K5o8os6yL6vhvaksNnp73v2PUNK8mVp0iWWxbykZ4kdH3/3v4P8A&#10;viur02/0jwBFp+p6fB51xBdNL/aCQNdP/qnXyti/w7Hrmte0fWtY1SLV9Quv7Nt4mdLWF/7v8f8A&#10;wJ6hmsLbwZapPBZwalFdfO2pwz7/ACH83yk3p93bvo+L3j85ND+1dP8A+Er1DxGl5dpaXsH7/fZv&#10;F/Gn3P8A4iqXifXtIs7WyXxVYyalaNeS28FxYyyxS71+5Km1H++uytW28T21z4S8YT+Jbxb+3028&#10;it9Ju4oNkV1cRO7PE6L95Xrq4bODxDa6f5sS20sS/wDEummb/j3dtm9P/iK2j7nxFfAUvh18MfhJ&#10;qWry2fiHUL6a4lgt7vTrTXp/s9vL5qbvKd12fvUf/gL1pfFfwHofwlstE1fSPC9pDd6NqMV0qWP7&#10;2WW3/j37N7bf9/8AuV578ZtH8Q2fh+ygvmu7+0gl8qDf86RP999//fFeI2evanol1DeaffT2cu5k&#10;+0W7bHSto++Rzcx7R8UdY8Q3L6Lq+n61repaPq6oi2KNKib12fOm35f7n/Aqyk+It9Z+Ut4q6k9u&#10;zpF9rie3vrVmT77uv3v+B/3K+k/g58eIvGHgC0bU7mKz1vTVS1vN67EuNqfJKn8P3Pv/AO3WPDqW&#10;kar8ffDnjOWX7faWt1ay3Vi9m7vti2L9xUfctY8sfhLpSkec3mpan8RfDNlq8HiW5S78OTvFdWmo&#10;q8u5pf3SS/J/wNP+BpXbeM/D3/FB+H5da1Cf+2LCKV/7T/1vkS732W/y/MsTps+/92X7lQ6rbaen&#10;iXxq1toNz4P8QapdJdL9oZoovscsu57dYmT+792udtrPUNS8VpeWbS6bdvdebAlpP5vm7X3/ADpX&#10;l1OaNX2cTvlKPxHpEPi3xHr1x4f1XRfDjWGn2EUum/ZLi1eWxurdU2vvf7rfN/HXmnjDXrnTXt9a&#10;tvDX/CH2rs+23t2fZu++6f8AA/7le1/EjStXTXotQXxf/Y/hrUYpdQZLu82RWt0yOjoqL97+B68M&#10;/tudPGuty2f2bxJbxJ9tlTymuIt+xPnRG/29/wD4/XqQ5ofEc0uWXvRPS3+EUHirw/p+kLFpdnre&#10;qN/aVrqyS73tfn3y28v+4uz5K3dN0rQbz7JLoN99s8qV4pb6+n2O/wDDs2bNq/8A7FeRa98XdK1K&#10;J57y5az1VdnlW6RJsSL+NN6/LVi81LUNKi1W2ns2SK6sW1Brh4t6btjqmyX/AHn/AIP7ldkYR+Ix&#10;5SXwT4bZPGFlfWniHT7bVYpb24a01OBpftSyoiOiIv8AcVPv1U+IvgzStH1G4s9T8VabpusQWv2q&#10;W0sbWX7PFE33N/8AcZ9/8dee+TZ+M737T59zZ/YPktdZtG2Osv8AGn+0uxKr694P1Ww0nVYor7+2&#10;9Vuov7QluPm3vbrvVE+b+L77/wDAK6Y++XymfrGgxeLfiDpPhrQby0d5Vit/tzy/upZfnd33/wDA&#10;/wDxyuoufhXB4AuNE/tWCe8iupf38yNv/dL/ALC/L8/8FeGQzPNLEsXzyuyJFs/vV7hc6Dpnw9tZ&#10;f7X1PUNS+yqiy2/2lokuJV/giT/Yq6kuX3QkM0fVf+Js8DNL/Z9rAqJbu/yfK773+X+L56Zr15Fq&#10;uvXfiGK81C2uJW3r+6326L/c/wB2sXRNVl1WLVZZ1VJnge4dIl2bPubKZbIs3hyFVvo3d2d/KRX3&#10;o3yfI7/8Arg5veLidxpum6ReeCLR21dYZYp3t3mlX5H2/c2Iv+/VfTfCV4mqWWoQaraXNpuSKdEV&#10;/wDVN9966B/hLZ+GLB7G81pnu28rzdipsWfem/Z/e+TfVJNKvkfWotO8u20qwlR4vtEv+tdv+WX/&#10;AHxV+zAfc6JZ/bYtQgliudKiZJZ4X+R2Xem/5/8Ad31X+JfxCWFLtZYPsyeR/otpFFsT5v7iUzwZ&#10;4kXxC+uwanbQPFpssSSxO3312Oz7/wDvjZT/AIqX8HjzxBaXktn/AMS9olt/Nt1/jlT5P+A1fKXH&#10;3TwS51KV7qW5lbfM/wA6/N9yuq8APPeWr2emQT3N7ez/AGeKGFd7/M/8H95n37a0/iL8JYvDGjWl&#10;9Z3LPsXZOky/ebf9+vtX/gnBYab4V+BvjLxdc+Ho9Y1K11jyrHZbI9xLL5UWyKJv4fndP++q2p0+&#10;Y5pS94+PYbaXwlqP+k7kltW+WF1+eKWJ/uV1fwZ+NmueA/D9pp+6C/8ACX2x7280a+iWW3uP7/yf&#10;3tten/tSeH9Z1D4pa94an0y20qXxBdReIWhUfaprWX7K+9Ny/wDA938G6rem/s4eGLT9lPSvGa69&#10;czeNb/TmurfR0XzYnRnf/lkibv8AVb/n+7XT7OUfhCUvdOE13xt4T1jVtV1DwxaXfh/QJ5U+x29x&#10;L+9iX5G+bb/Bv+5XV/EX48a18XdB8H6f4x26xp+g6i91PNCy77232Iuz/e+V/n/262/hX+zxB8E9&#10;b3fGnwne3mnz/Z4tMt7d0ltJ5ZX2ujuv8SJufZ/sVY/aP/Zk8R6X8QLfSvhhoer634Uv7WK4W+t4&#10;nuokl3urxeaqbdvyI3zv/HV8svskcx2XwIv/ABZ8a/EXw10i50pvDfhjwu39pac62MrW97Asqfun&#10;f7rfKnyv/EyVoeMv2WfG1ne+IvE+gzDT9Ctb68tYPDys8UraX9o+dF3f8sn2Oyp/df5K+h/2TpvG&#10;OifDe08I+OtGbR9X8PxRWtt+9R/tVrs+Rvl+X5fuf8ArrP2jPEP/AAjfwM8bX3m+TM2mS28Dp/z1&#10;lXyk/wDHnrXmlGXKR7sj8zP2ZPhTovjX41+B47qzgvLHW9R1K9n0mVPNt/sUUTrFu3fP97f9/wDu&#10;JXH/ALXv7MGn/AH4jS6ZFFdv4fvbZ73QrjzfubXTfby/3tn3d/3trp9/ZX3v8Af2N4PgVqWn+Iv7&#10;Sj1LxrFFOs9qku23uIm/gTf8yt/tfdr4e/b18f654t+P+qwazbXthaWGy3sLG7V18qLZ/c/22+fe&#10;lX7oSUYnP/8ADLXjaH4faL46i0r+3vDmsrFLa/2S32qWJW/56ov3f7n+9Xl/ifwN4h0HxlLpmvWN&#10;zoNwmyVUuItjrEybkdE/3f4K+q/gV+2HB8Df2bJdI0r/AImvjB9YeWKxu1/0eK33pv8A4/413/8A&#10;At9YPiH4P+OP2tPi5FqcUtlpSeLbF9a06+uJWdPssT7Nny/d/gSuf2MZe9EuJ5f8JfDfii20vxLq&#10;EFnc2fhy68O3CXl9dpsiTdE8tvL/AOzr/v8A+3Xz/wDY2ms5Wb7/AJW9U/u191+M/gVP8EP2ePiB&#10;p/iPXF1jxXFa2UVnfWN9LLb/ANltceV9nRG/uSpKv/A6+L9kX9jXbfx3DfL/ALtdPL7KJEveML7Z&#10;+6il/j+5vrurb43+IbD4d3fhDdHNZSq6LcP/AK2JW++n+7XnUL/LLA1PmT+NqjljIx5ivRTtlFdh&#10;zA9PhmZKi/vUJQXE+z/2UdSi8T+D5dPuW2XUU6JBv+RJVVNmxP8Axyva9Y025huE0+5ib7O67FR6&#10;+H/hjqXii58H6noulaKt5p8rM/2t5fK27k27P9r7m+vS9E+P3iX4V/DvUPD3ijTL7Ur7bL/ZOp+b&#10;5v2f5PuO/wB75H+evBrU/wB7zROg+atV/wCJJqmoacrLN9lupbfen8W13XfXpFz8bLTVfB8ulXNj&#10;LDKlitrE8Lb03qm3f/s145M7TPuZt7s29n/vU9E+XdXsQpxnH3ifaygaE2t3k3ytPL/wNqsa34q1&#10;HxD9k/tC5a8+ywJbwb/4U/uVkujbd3zeV/f20+G2Xzf/AGetuSAe1kXYdNuZoJZ1tp/s8X35UiZ0&#10;X/gdfTfwx/YG8WeP/DVpq+oa9pvhv7bB9ogtLhWluNn8G9P4d9e/fshzab4i+FHhqx0iJoX05fs+&#10;reTPEm6XzfneXzfll3o6V9G2yeHtV+26DPFY/Z7dti3eny/P/vo6/wDoH/Aa45Ynklyl8v2j8gfi&#10;X8Lte+FHi+98NeIVg/tC12vvt5d6SqybkdK5LyZXr9QPjN+yL8NPiLcf2nBfavpWt/ZXuJ9Qt181&#10;Lr/fRnf5k2V8v+D/ANmPw8niuK+1fxnput+D7fZcM+nq/wBouF/uOi/NFW3t4cvMHs5HzOlt8tHk&#10;rs/v190eJ/2b/wBn/wAf2u3wT44tPCuqov8AqZrrfE/++kr7q+WvjN8Ftc+CHiG00rWrmyv0vLX7&#10;ba3enNvili31cakZmMoygefp8lWN9V99Sp8/+xVkA7s/3alh+T7603+OnIm9vvffqALyQrMlV7mH&#10;yZad52z5aif981AFea5rVs0a5aKKKNnmlbaqJ/E1Z9npv2y68pVlml/hRF316R8LtKSz8UaVeahB&#10;ImnwT7Gd/k2Ps2J/4/UVKvJEIw55Ganw08SuzqulSvs+9/s1dm8JQeFYopdeaX7XKu+LTol+f/vu&#10;vfYZoHunisbn7TF/z23fJXBeJ9Kg8Yazaa9ctJD4fiZrKxe3+/Oyv87/AOz81eJTxtSUuU6Y0YwN&#10;XWLyX4afB2WxWCK2vdUZPNhT+Hcn/si1578K9Sg0HXJbm5ufsfmwOiy/3/8AY3/w1sfE7QdT1W4t&#10;NTbV21LSml8pUuP9bb/7/wD3x9+vN9SvFmuP3X+qT5F/3a0oxlKMub7R11KkV8J7h8Zr/wAE694f&#10;t7mLU7Sa7WLyrX+z23vE+/c6PEv/AKHXgiP8lQzP/wAArR8PaJc+IdRS2g+T+OWb+BFr16EfZR94&#10;8ip+9kdV4G8MS+Ibj7ZL8lla/wCteovEniGLXtZluYv+QfEqRQIn9xa27zxhB4YiTQbOKK509ovK&#10;ni2/f3P/AH/71WNSs7PVbOKzudMbw9qFvE23ZA+yVN/8dc3tP3nNI7PZ/uuWJxNneN9q3M6pvqw8&#10;zbvN3b69o0S/8J/DHS9H+0+HF1jdP5q6zK3zo+za6Omz7v8AcSvOvEPgyfz9Q1PSGW/0dp5XgeFv&#10;n2b9/wA6ferpjUjORwSoyjEr6VeedLFEzfJ/FRqs1rNqV2tivkxM3zf7TVlWCS/O0Ss7s3lbEWu1&#10;s/hprVz4G1DxVbRLNaabO1vf2m7ZcWqfJsd0/wA/coqcpdLnOU0fWNQ0rxRaS2c8sOyJ9yJ9xv8A&#10;fr2v4M21jqV/cWOq6hp9hpV1vvZ/tG7/AEdvu70Rfv8A/wAVXjmm7H/e/wAbV9hfBP8AZhbx/wDB&#10;LUvF39pWmlXCtL5C3C/I8ESfOzv95fmrzakT1aEoz9yR6D4q/ZdtrmHwv4u1DxfHo+t6tb2tvdaS&#10;lnEiNa7E3pEqv95F/jr4y8bW2oabrMuuX2pxTPcXX9mxaZLP/pEUUCOqSumz7uxEVa+gvi/8U1+K&#10;/gvwU62kcN34csW+2XaNvdk3bE/3f9V/4/XyvC+p+M9Z+3XOtN9it4vsq+a3mvs/uJ/eb/bpSqe7&#10;ynZT9w7Dw9reua9pf+h30WmxWF9FexbF+eW6+6kr/wB7/wDYr3NPGer/ABC8TS+Kra2tNN+xzwWs&#10;v26VUt9sG997o33l83/0CvDNBvJ/Bnh+71rSrFZtKuluNKunu2Xf8yIiS/8AfTv9z+HfVfSvG18k&#10;rweas1k0SW8u9t6Mn3vufd21zxnyxOmnUpxlzSPob4i+APCGsX9pqCT6X9naJ3+0RXW/7Q/8exIk&#10;T5f/AB2uRsPG2gWHib+wdXs7FNPtYIkih1Cx3orr9yLYv8O99/z/ANyuHv8AVYvE+qXd815dw+b5&#10;UTOi/wAC/fRH/hWuz0dNMfXn1eW2i8T6VqUHlXXlS/vYkWX+/wDwtu2f71c3tOep7xjLl5uYzL/w&#10;Tc/DrxA+h3MS/wCgRfbf4k3ebsdPvIn+5WVput3kzy6VA0f9lSz26XSS/cT50+5Wxf6xBqvjC7i8&#10;R6hfX9pdS7Ir6aX975S/cildk/g+T/vipZvhjFNrdpP4aX+0r3UnlitYYbpriJXiliZ3Td/s70rp&#10;lKMPciYyiafwf1LxDc3WteB9Ts5NV+H91Ldaetw8Co8V15qLvf8Ai2+a9eafFGwvv7IuLa8urG2u&#10;4r6W1ntNPg8pGaLen3/7qV6BeW2ueFfFEt9AsttLPPLcb4v4n83c7/8AfVZXjDwZ/atxd6gun3d5&#10;Fq8W++t7fZ+6n3pvlSX+Hf8A+z1zc32SOY4T4M2baU32yXcn2eeW4lfbv8qKJNzvsr1vwr8H9K8Y&#10;eHLvwvpFtff2nexLcS6jL83lSq6XGx0/hrK8YTLN4LtNK0zRbnwSjsiRO8rS/bEV/wB7/wCh1U0r&#10;7T4b8VXGr6f9rubiBYv9HRnfz4otnyf71c1SvycsTpp05Ticp4z8Pah4J1Gy0/UIlmeJVlZHV/Kl&#10;2vXXeMPDeoeOfEP9p20suq2l03mrcf3ImfYn+7XtvjnTdF+Kngp2WK7f7BdebA9wqI8DS7/3W9q8&#10;HmvG8E+MvDWmahp/9lWl1O8t5YxM2/zVT90m9vvfPURjKrIiTtLlN25sJ/hjLd6nbWN9c6e9jtnt&#10;9M/gl2Jsd933a9A8N6xqepeCNKa8l87W3aWKd7hvN+Zfm+f/AIDXnWpftP8Ahp9Bu9Ki0i+SW4V4&#10;pZnlVNu7/Y2Vd0T4kaVonihFbw9c3P8AaVq901x9q2eUm/YibFT/AGK75U/q8o8pjzc56Bo8OtQv&#10;/pmoWX2dPvfZLNkeX/gbSvtp/hjR9Ds9SuNQ0+S5heJmfZt+++z7nzf7dXbDzfG2iXer+ENT0S5+&#10;zy7X07VrWWK4/wBj7sv8deD/ABF+OvxI+HWvS6L4j0PTdH1Bt0uzyFff/uPvf5a74yp4j4ZGMuY9&#10;gm8Ny6lK89zqd28u7966bFdv++UroNKtp/DfhzWLOzWK/e/lt3l/tD97sRf8pXyfN+1X49eLbFqF&#10;tZp/072MCf8Aslc/N8e/HDr+61y5h+be32f5N7/8Brp5QPtj4kPF4k8VaVeaZFba3dpBby3mpuvl&#10;Oqfc8pE2f7G+rFzDBZ38t5baZA8Uq+Uz30Cv56bPn+9Xwbc/FHxnqT/vdX1Sbd97963/AMXWTc63&#10;4lv/APWXOoTf9dmeo5Ykn6J2Gq/YNBSzZtEttPi+dU8+C3d64fx54w8PaxZJpFzfaf8AZLyf/TH/&#10;ALRiT9wvzOnyv95/kWvhz7Nq8zfMrf8AA9lKmj6u/wDy12f9tav3S/ePvf8A4X34OsItMsbzxHbf&#10;ZbVf3EWnfOkCbPkT5Ef/AL4rHv8A9pnwdC8W3V5bxF+8j2sv/oeyvh2bw3qvyf8ALbc38H8FaFt8&#10;PdTuf4ZH/wByB6PdK94+tfEP7VHge8glRZdQ37dmyGBP/i65x/2tPCtgkUVnY6k8US7F37E+X/gO&#10;+vn+H4Uau77vs1y+3/phVuH4La5ct/yD7v8A75RKOaJPvnuE37bFjD8troM77Pu77rZu/wC+Urn9&#10;S/bPvLmXf/YMD/8AXa6lf/0HZXCWf7PGvXOz/iWT/wDA5a27P9mDXrlN39mf+PO9HPAXLIZ/w114&#10;htnlaz0/TYXlleVne13v/wB976zdS/ax8bX8XlfaYNn9xLWL/wCIrtbP9kvWn2brOCH/AH4netW2&#10;/ZIvIf8AW3MCf3t6pR7WJfKeOzftJ+OpvlXWp4U/6Yqif+gpWPc/GPxnfz+fLq99NLt/1vmvvRK9&#10;9m/Z40PSv+P7xVpdn/e33lun/s9PT4V/Du2+a68e6In97fq0X/stR7QOU+bLzxb4l1J90893c/8A&#10;XZnf/wBCrKubzVdu6XzP7m+vp2bQfg7pv+v8bafMi/8APFpZf/QUqL+0vgVbIiy65Jc/7CWM7/8A&#10;slHtA5T5vTTdXm+X96n+/LTv+EV1Wb7zKn++1fRD/Ej4Maa22Cz1e8/3NO/+Kej/AIXx8MLP5YPC&#10;utzf78UCf+z1Hty/ZHz+ngm+f5XlV/8Ax+rafDfUHVNvmv8A7kDV7hN+1F4VsPls/AFzN/18XkSf&#10;+go9Zk37XUCL/o3gCyT/AK7X7v8A+yVH1kv2UjzK2+EV9N/yw1D/AIBFWiPglq11IGaxvn2Lt/gr&#10;rJv2wNc2f6N4T8Pw/wC/5r/+z1my/tdeN2P7vTNBth/cWxZv/Z6j6yHsJH7K7KfUr0yvbPHInSoq&#10;tfK9NeGqI5Si9V3rTeGq/k1ZZjzJvqpNDW99l96hezWtOYg5p4fnqL7lbFzbVnvDW5kQo9TI9Q7K&#10;EoAto9WIXqkj1YSgDSR6sQvWaj1aheoKOV+Lvxdi+EujW+oT6Ld6rFKzJvt/kiib/bf+Gvjz40/H&#10;hfjS1lBc6ZLpVvZb/KSKXd97+/X3w6RXlu8E8SzRMvzI6b0evH/iR+zT8PtY0vUNTXRf7Ku4omle&#10;XTG8pP8Avj7tcVU7Kcon5/3nhL7S3+jXjP8A8BrHfwrqFnLuibft/wBqvq3Uv2QraG426R4v+zXE&#10;vzrb30H3v+BrXJaD8PdVv9buNI3WzpZb/PmRll+Vf40/vVxyrcp0fGaHwH/ac8Y+G7/T9B1yBtb0&#10;9mS3i+0fJNEn+w9feqPX523Pwo8R6PdfbtK1O2vIom3okUu3/gexq9y8E/GP4n63b6fplrpVtqV7&#10;Ev72V4n3/wDbWumFSMonPKmfUfnVz/jzQZ/Fvh6XSoL5rCKdtk8qL8/lVz/gb4i/8JDFLZ6vAula&#10;7as6XVpu+SmQ/E62ufGT+HIoGmvdu+J0b5GSq9wxjGXMeG/HLwfF8KPhz4fs7a5+2Xv2qXzX8r5J&#10;4mT7jVtfDH4i2cPwR1CxgtvJ1NrW48ryV+S4dk+5/stXYfGm8gudL09b6ztnu7Wf7QtvcS/I6fc+&#10;/Xnvi3xDqv8AwhWoaVZ6Zpum6hFB+606JkSXym/5a28v96uGUoxkdkfeieefsf8Ah6JPjF/aCyt9&#10;nggl81LhfKeJ9n3Hr7Fv/H8Gm3ESq2n3lvLKqLLFqMW9f99K+EPD2pa8nhfVYtQikfVbr5GluF+z&#10;y/L/ALa/fb/Y/jpmm+PNamtYrbSoLFInb/Xffdv9ij2/KEqXPLmPvW5+JekJqX9nwSx3Op7dy2iS&#10;rvb5N3yf3q8y8VftISp9nXw99mhl3fv4b5d//fG2vnHQbazSe4fxLpmoWeqv91JWaLZ/cdH/ALtc&#10;lc2eyV/tN8sMW778zffT+/XNWr1PsBGhE991j9uH7HYPZtpEGpXu5kldGeJP9yuw+Cfwu+Hfj/wb&#10;e3yt/bGoapA0V59ol33Fnu/gr5t1L4Pxa9ZXE/hrULTWNYiX7U37/Z8i/wB+ofDFh4h8K+I7e50X&#10;xHaaPdysqLdvdNEm7/nk/wDuN8nz/wByooylP+KXy/ynsHgD4Y+MbnVrjQ/IaGGzna1l1F/9V8r7&#10;P++q+hvBPwZ0PRPDN7pl9BBra37+bePcRfJL/wDE18//ANvfFbwT4j1WL/hJdPudTv1S7+yPB8k7&#10;7Nvyf7XybWrV8K/te+JdKlsrbXPC8GpeezRK+ntsl3o+102f3v8AYrpp06cPhCpzTPVdV+G8XgPX&#10;tP1Dw1qE/hvSrhlt7qGH57eKX/lk7q38L/cb/gFeoal4YtPEmkRWfiCxtr/+OWHbuiZv+BV5bZ/t&#10;LfDnxPFdaRrk8+iSyq0U9pq0DJ/wDfXnl5+2EngXUdQ0qeCDxBp9lL9ns9Qtp/nlX+B3/wCA1UpG&#10;Ps5HoVz8AvCGsfEf+3tM1D7Bd2E8Us+lW6psR1+42z+GvafJSvK/g54+0b446QPEQ0qOz1Kwn+z+&#10;arfOv+6/93/ZrqPE/jN/CEn+nRfaLe6+Szm+4vn/APPJ2/h3/wALU+aREubm94/N34x3+vQ/GnW7&#10;PULxobqDWmfZfP8Auk2y/I/+7s2f8Br2PxV42+H3gmVPGPhdY9K8axS+VrejXC+bb7W+WXYn+98y&#10;Ony14/8AtB/F288T+MvEFjqawfZ0umZbd1R7iwl/jiWX+KKvJE8VWbxXazyreO/3Xdtj7a82VaUZ&#10;e6eko+6foR4Y8IfC79oHQornRvK03xbay291Pc2kCxXa+U/yPs/iT5tteL6xqXir9mT4pXv7+O8u&#10;vsP2eJ7h90U9nv8A3W1f87a8k+GvjnXvg78Rm1DwxJFNcfZtvk6j9x4pV31rfHf4o3PxE0a31DxR&#10;56eMPNa3tUtHVbSKL++v8a1csSY8vvGV8SPFUHjZIvsemQWEsssrzpD/AKpN336qX+m+E7xdP1OW&#10;xk026soPss6Qr8ku3+//ALX+3WJ4GttQTesv77zW/dO/z1F8RdV1W5spYp1WH97sbZ/s15VWQe98&#10;JoXPh7wvrHlX1tbSQy2/3bu3/wDZ/wC/XnWq6JeP4gfT2aO8e42ywXEPybv9imeG9e1zQbyWC21B&#10;vsjfO1u6bkrd0rxVLomoyzwW0Dv5TfPt3+VXNKUjbllH3SKbwrpWleUup65d2Hy/vUe1fYv/AAOu&#10;c8Z6IsMX27Q9csdbi+SVXt28q4i/4A33lruNH+Luma9/xJfEMHzsqWsUsqfurpP7j/3Wp+leGNB8&#10;N6zqEViyp5TfLb3Db/KRv4KiNSUCJS5DjPCV5B4h1GWWLal2kGxoXT7m2ovHmmrZ6dFPqFt9piVt&#10;krwtsmT/AG0ro9S0rTNH1y41yBlhml+RdnyIz1x/jbxtZ+IfD13bRN+9Rtmx2+9teuyNTml7ptAt&#10;Q+befD631PQ1az1PSZf3Wp28XlSz/wCx8v8AF/8AEV4/r2q32q6pcX19K013cNvlmf77NV5PE+vP&#10;oL6VZzy/YrWX7V5KL9z/AG66r4dQ6V4/0nUItabZqdrtlilT5N6/x17FKUYe9IxqU+Y89+2S7du5&#10;tn9ytLwrpt9qurxRWas/95/7iV0fiH4brYRefbXkTxSr5q/3K2Ph7DPDol7at8jxS7/kX7yN/Hvr&#10;avUj7LmgcfLI25vDFm+kJZ3OtRf6V8nz/Ii/3KNK+GMFhZ3emamtteRXDfaILhNyS2/8GzfRqWmw&#10;PLE8SskUsSbkf+B/466DRHZLW0gWeT/R7V5VR2/29tfPSryjE6eX3eYwdV+HuoTeGfsdjeLeW9k0&#10;strb3cXz/N/Aj/8AAfuVy/w30288W6okD20E1pb7nvEuF+7Ev/s1dxpt+2ieOdKs7y+uU0TVL7Zd&#10;fvfnX/cf/erWs5rPw38RNQWdoraLXLH5nddn7+J93/j60e0933jHmMHxt8H4rnS93hfdZ3cS75bF&#10;5fkuk/gdP9qvPbnx+sNh9mWzazlstqeTN/E/3XR6+k7nRL7TZbeK8ga2iaJb3Tr5G+TymT50315Z&#10;8Ufh1BrHiHT9Tgiihl81ft39x1/v1cZR+0RGUvtGPo/w6W/0vTPsMEH9oSwPe3UV8rP5SN9xP/Zq&#10;tJbXmg6tZWOvah9m09YmS1uP4H+58n+zXO+J/ipfWHip7nRbzyYkVLeXYq7HX+5VrxDrE/jPQdVn&#10;l/0mWDyreL/gT10+y54nfGMZmh8SPidbX+jf2LorS6kjt/pk0Kts8r+5/wB91n+GJp9S2LPBJ5SR&#10;fNduuz/c3/8AjlaHwo8N3Nh4elnvtMuX0+6lZLq+tIHle3X5Pv8A8P8A+3XfabZ6H4h83QYtXjv5&#10;dvm2exWieVl+/F838X/xFFSP2TGXLL3Txma21DRLXU7yxvIppWl3yoi/7D1Xm8YX2seHItMaKSHU&#10;HVknd1+SVf79esf8IGvkf6NEyI0T/vpq2NVh1e8t0trzTLK/luov3STN8ifw/JXNzR+0Ry/ynhtz&#10;r2q3NlFbXmoz3PlfOr3Db/8AgFYmt3kF5L5qxKnzM7JXsvhj4S/Zry7XU7Nb+JFXyvJlZ/N+R2f7&#10;v9xUrhfiL8PW0Tyr7T187TJZdn+3E39x/wD4utvax5uUJVDifD0yvrNpbXP+qnlVG+au217w81/5&#10;q23lprFqzotu/wDy8J/cSuE1XTZbC1SWf5N7fLXothNPNp2ny3Kr9t2JumT/AMc/4FVy/mNqcuc4&#10;XSvEK215uuVjm3r5Uvy1u+ALy2+33GmQQb7i6VHidF3/AHd+/wDz/sV6BZ/AHSvFr2niG21z7TaS&#10;/PfWKf623l3/ADom2q//AAqvT9H8TWl14cvru2l8r979rXZ5X+3v/wB2tpSjyBU96PKV3trmwWVp&#10;4vOi2v8Aw/5/iqomg6Hc+VFeNc/aHXer+V8j1Ym8Q3NzYP59y15s3f6R/fTf9+sKzm17b/Zln57x&#10;Tyo67It/+fv15XvHId6954av7N9I8OaVcvafcuru72oi/c+4n3t1WNB8DWM3iO02xRvdxRebvdvn&#10;X76o9Y9n4n1fwfBFpFnbQQ2kTb31N4k83f8A3938K0+/1uXwZYfbLmK9/tXVov8ARriaJ4k+/wDO&#10;+9vvUcsz6nJo4aVfmqyOwvHgtp73w8viPfcMu+L7W223aXf9z/ZavH7+w1NL+4vL5VSW1b5k/wCB&#10;1SmuZbmX72+V2/77evVf+FY+IfEPh97zT9MudSt1XZO6RbHbb9/YjP8ANRT5z7jMcdhsFy+yPOoY&#10;Z9S1x4rb+Ft7fNs+Suom0FbbVJYoryXeyqkU3+38jVYufh1r3hvwBb+L59KntvD97P8AZ1u/NV3d&#10;/wDbT7y/MlOsNH17WIkXw94evdY3qm6+t4meKLa/z/P92r9nKJ85js5lmC9lH4Sxf7tKS42/8TK4&#10;eBnaWX/ll/uf3WrN0rW9S8YQPpTSwWemLFLcXyJ9/wApfnd3T/br1LRNK8S+G7WXU18MX3my/J9r&#10;t4vtEX3PuPt37fuVb8K+J/D3ie9u5fFmmabo8sUEv2XWYrP5/tS/6qJ9qfOr/Pu+T5aulzfDI+M5&#10;eQ8n8GWc9no1os7/AGb7fB9o2XHz287b/wCD+Hd8ld7Yabq+lX+lSt58OiX7bJ7S3+dIrrZL+6/2&#10;d+z7lfSHw08BtoMtk0+p6JDb39n9nttBu4k2XT73lR/mT5V+d/8AgKVi/Febwj4bsLTxRpFn9jtL&#10;q6tYtTt9JbzbFnWWJkf5futtd9n977tdMqXN7xzS94+ZPE/xO1PxDcPpVzc/YNn72DerpKjRJ/6F&#10;srz+a8a8v7uK+0y2eXd/rUi2eb/t/L8tfRvxdh8K3NxdrLr1p9r8iXyrd2Tf5uz5EdG+ZWffXz67&#10;z6JPo/2NZ7yKWd9qPF/qtifcrGJtGPMfRXw6+DPiHxtpunz3l9p+j6ekqpKiS7N6snybP9r+OvZv&#10;gt8K9e8BprDavPp73dl9o22j3SpcajbtFsTyn3/uvnf79fNPwr8eXPgb7XLLpja9pmswJat5sXmy&#10;2ES/f2J/eRP/AB2u+8T+PGtvh9p9svm6lpmqTwahbXCN89rLFF5UsT/3v/iXrbmhD3pFyj/KWPEm&#10;txaxLLLeeB7S5u9Nn2X0OrXk91fMi/O6I+/72ytD/hZfg6/sPD+i22n/ANm6fpqu9n9og2P80Tp+&#10;9f5/v+b/AOOJWf4J1izudE8R+I5d1gmlxLK73EXm27fwf8C+fYv/AG1SuU1vTfCcPh7R5bbxDbTX&#10;eqWrvPaf6p7CVX2+VL/dX+5WP7rm5yB95qWgPpfiCx1XQYLzU22PpOoTM7/Ym+T5P935Ho0ews9K&#10;svsehxNbS3jb7y4edd7/ACPvRN33V2b0/wCB1g+MNKn8MXHlLPBqVvL5Trd2/wBze2z5P/Q66az8&#10;Q6v8OrXU5bmzsrzT51RIIbiJZfN3fwVcffJOfm+GPhf7f9qg0/8A0hpVli0a0ut/y70fZ8/99K7r&#10;4heG/EPjPQYp2Wd1tV2NY2i/Jbxb/n8pP9ysqzfWvHlvLqVtBbQvFLvlmSJInt0VHRE3/wDAKLz4&#10;wa5YXHh+2i8ZtbRRWf8Ap327Z88qu6bPufe/9lrsK5Tyrw34e0yza3s9M8R6hN5sv/HvcQRbH/vp&#10;9/ctJ4h1jXL/AFmW58PbvNRmeVNnyRW8SJFF/n/br0H4kTRa3q+hXk7WltcPAyL/AGdEifK2zzZf&#10;l/i2fKn+/XM+GH1O8sL3StKibVfEdrLcW7JDsTyrfemyX/gdEC+U5f4XfCWez1S91fXooHi02VIo&#10;rF/3v2qWVH/ufL+6+/sr2PWPhLpni28t9Q8S3M8NlpCy3F9FYsn2f5fvvv8A7z/3Ery+wfXE03xB&#10;pH9oLokXm/6Uky73+1Mm35P+AJXd+M9Vl8SaXpkUuq22m2lvYpb/AGHToHdP993b++9FWX2gOJvP&#10;FvhfxJdSy2OkT2eu3UX7+483ejJsT5Nn8P3K0NK+FFn/AGN9svvEMGm2n3IrdF824nf+N9n8PyVh&#10;W2m2eg2t3PY2dzDdt+6W+vlREl+fdsRP9utN9eXTdI1W2VtmoS7Ymfbv8pF+d9n+1XHEC14h0TV9&#10;Eistytc28rea13NOnm3Usv8Ardn+5Vu/1jSt/wDo0DW0qLsiRG3psX7m/wDvNVfQdK17VfDN3rU6&#10;tNpnlOjXH+x/sJXFQ37X9/LBAjb7X91sT599dkSJHt/wj/Z/8T/H2/1B9Bi02FLW5gTWJf8AVea0&#10;vmskrJ/Hs+avOvG15P4Ptbjwuyq+p6XefYmuE+dH8iX/AOwr7a/Yf8Z+GvhjYax4Y1zUI7bXdRvP&#10;tDXrfJbuixfIu/8Ahb79eFftweGPDEfxQTXvCer2Gq2WsRS389vp7o/2aX5Ff7v9/wC9/wB91rUj&#10;Hl90iMpHkU3hvXvE/wAJdY8SxWbXmnxXiabF/HuuGR2dE/vbFTf/AMDr6o/Y98f6b+z3+yhqHinx&#10;LZ303m+Jp4rO0T5d0v2dNm7+79x/nrwLwlrGs6V8NovC7Xy2ej/b31eVNv8Ay1liRE/3vkSvSvDG&#10;veHPEPw0i8K+NfEElt4Ss9W/tfZaKv8AaDz7HTZF/sv5u9nf7uz/AG60o8sYkS/mPOvjL8YPEfxH&#10;+IOteI5YP7BvdRsEsvs8X/LK1ZIpU2M399dj7/8Abem23xX8Sw/BHRPAVtBBpqRf6RvsVf7Xfvvd&#10;Pnf+L77rsSuf8VWei6D4o1Cz0/WJ9btEaJ4Lu+i8qV/3SfI6f7H3P+AVX+G+vN4t17w1/astz/Zm&#10;l6ddSypbtsdbWK4f91E/9750+f8A26Pb+8XL4T65/Zx+E3jP48+BtVg+KmpeJ7bR7W6in0y3u2/e&#10;tLsdd/71N3ybvu19b/CXwrpXw98EWHhjTblbxNHT7PLKrfel+87N/d+Z/u/w1882f7RkngfwXLLY&#10;3dtqryrcS2aSwP8Aa7pldPndP73z/wDjj15Zo/7RWr6Jpd15Em+XWbxLq8t7tmdP7zp/e+f+J6qV&#10;aPKcftD6h+KX7RPgXwB4nh8Oa5eX0OoW+2V7qyg/49Sy/L8/97b/AA/N8rfNXMRalp/7R/wcuNGv&#10;vGKXlvFeRPqOt2ln5XlbW81Ulibb5X/XX7vyV8QfHjx/FrHiXVfFmp30FzqF/dIk9jb/AH4v3Xyf&#10;8B2JXpfwx+KPhf4U2Gt6HpWpL4tTxLpkUt9qduvlWkC/8+vzfebZK+7/AH6yp17ge5fFC71XQ/2g&#10;vhV4vk8R2WveH3votFiexVV2Sz79+7a7bvkZH3V5J/wU88SaR4qk0nwnp+grc+JrC6V21Hyk+0fv&#10;U+S3i/ibf/7JXiGpeP8AWvBPjS7WLdYaVZaxFrtrom7ekUq7Gi/4Ei/uv9quU8bftFXPi39oXT/i&#10;R4ogg8qKKK1lht03uqeV5TvEn95N7sv+1WvtIm0YymfOtnfsku5W/hr1rwH8dfH/AMPbPw/dW2r3&#10;dg+h+bFp2xv9VFK6O8X+0rv/AAV5bNYQXl5d2OivLMiSyvA7/I8tuu/Zv/2tlaVhYS6lpb3MrSv5&#10;U/2fZu+4uzelckavIXGJ6N8bP2nL74neDbTRZbHT7OVL69vZbi03JK6Ty+a9v/1y3/Mv+5Xhn29p&#10;rXfub/4itPVb9ZtO/sNYI4YnvPtS30v31+TY6f7tc4j+S0sDt/F/BXfTq+1iRIfN87+bVr78X3qt&#10;2aQTWEsXkfvU+dXrPrpicwfNTKfv+enp9z7tXzEcoWdhPqV1DbW0EtzcStsiiRfnZq72/wDghrmm&#10;6Rb30HkX8vlI91p6fJLF/sf7VafwQs4E1HVp4LOO88V2sCXGi28suxJWV/3qf7TbHr2LxV4k0/wx&#10;ZaP9stZYbu8bY9u7bHiX+N3rlr15Ql7p0xphN4h0/RNStNFs4LawdvKigsfNT91u+5XTarbJCjrK&#10;u+X5omeZfvf30rwn40+D5Yde0/XNPlnmtNSiX77f6qVU/v1V0rxt4qtrCWC5vvtn/PJ76V3eKuGU&#10;ZfFE0C88DfDybxa+gwNrdne+f9nXyZYpYt//AAKq+t/BbSPD10nn+I/Ji3b/ACr61+R1/jTev3ax&#10;9K8Hy6xqm6W5Z5XbzZZd3/j9eha39m0Hw4+kQRK/21W83f8Af/362lUnH3YlcsftHp3hXxD4Tmt/&#10;sPhyeytool+WxRl+dP8A2avL/GfwitvFXjzTP7BiXTYbxv8AiYvD88Vr/t7P9v8AuVylnokVnsng&#10;XY6/dfdX0B4Ah0zSvC+n3ljt86Vd91/f8/8Aj31HNUpe8RLlKnw0v5/hF/wkvgeW5864g1H7RZ30&#10;sDRW91+6RHf/AIBWx4P+P3iXXrxNK8GeHFmuNNn+0XVxK3lfaoFf+BG/v1yvjzUtTv7iK6tr5oXT&#10;ejI7f+P1wl5421ezukiXUGd0XZvRtlR8cuYv3eU/RPR9blvNRtbydYEtLhvl2N88W5PuSp/C1fKk&#10;1h4VufB+qt4evo7bW1vFis7i0tdjxS+b86P/ALW3/vqvN/D3j/xC/wBrsYtVaG0ngb7V50vybKpe&#10;HviF/wAI94hivLO2W5hWVHl3r9//AG/96jlmM+itT+BvhPxz4ZuLzxLbT2Guvsii1O0tdksv7r77&#10;ov3tlfOvjD9lfx/eNE2kajbeMNPiXZaul15Tsv8AcRJflb/cR6+tdVf7fZaJqukXjPp7xQahazbv&#10;9vb/AOgI9eeaVr2pzaz4gVtFg/s+W8uJYHdv9HniZ/k+RX3K3+2lEa8qRXx/EfB9zYXltLKrQTpL&#10;EzpKjxbNrr99Krp5/wDDE2xf9mvs7wN4V8E+Nvi7p+uXOuNYWT3nm3WmXcX3J12fI7t95X2f71Xf&#10;HPwl8K+NvHPjBvBk9z/adhO17daI+z9/F953tXX5W+f+D/br0o4mJjKgfF81hqdtb28sun3cMU67&#10;4JngbZKv+x/eqG282a68pYmeX7nk7fn319HaJ8Ql8HrtX7c+mRMnlWks6JEqfx70pnjD4kaL4wgS&#10;CK2tn+zt5rXDxbHTb9z56x9vL+UPYlW8/Zv/AOKZSVf7QTW4oPNlRF8397s/1Wz/AH/k315fYeBr&#10;lIvP1qeDQYv4vtDfP/3xX1r8H/iFP8QvDMsupsqS2c/2dLj+O4i2J8718k+MNH1B/GGtxXircvFf&#10;Sp5sMu9H+f8AgrGhVqTlKIe7A7H4aJp6eKPK8OW095qCRS7r6Ztm1f43St3x/wCGLlLzz5ftOzyk&#10;SK4T7kTKn8f/AAKvMtN0G5tpUlg82F1+dX+5XoulfEjVbOLyNTtlv4v4vm2b6ipGpze6Ml8K/EW8&#10;udXtNH1VYLbSkldJ4reLZv8A9jf/AHa67xzrGi2Gh6fpmn7U8qd7hbSH/llF/H8n++9eP+JLO+v/&#10;ABHd31jpV3bWl7L5sSOrbP8AvuqkNteWGpSreQS2z2+7zfOSsZU4lcvOehprEviH4feIFWL7Nvi8&#10;pX/65Pu/z/v15C9dd/wn/k+EpdFtrZYXuJWeW4/uI38CVy9nC15OkEXzvursw0ZQj7xjKB0Xhj4e&#10;t4t8P6rPbXjJqtq0UsWn7f8Aj4ib5HdP9yujv7xfh14e/syz2vqFwv71/wC9/t1n3/gmXR7OK5s9&#10;Vk+1ffiu4m2PE39z/ZrmtevG1LUnla5lvHRURrib/lrtT79XGcqsuU2lSjSjzDNK1WfStXt9QXbN&#10;cW8vmrvXf81dB4k+JeueKkmW+umdJfvbF2b65T+Cn74tnyr89d/LGR5vtZROws9e1rxhpdl4Ttli&#10;m33X2hd+1PmVP77fd+SvRdB+FHiPR9G1Bo9V01LtYPtESRT79rr/AAb/AOLfXh9hfy2c/mwSskqf&#10;ddK6C28ea1v/AOP6X565qtOS+E2oVY/bPr5P2fvB1tomma14v1eXUtYliiuJ7TRmS1dGZP4/4m/3&#10;61dH8ANol14lvtFvo9NiuPKT7JqN4j286xP8m/f8zb0rxTWP2h7HUtJlli0yWHWGg+zt9zZ/c31S&#10;0f4taD/YMVnqHhptS1CCLyrW4luvkT/f/wByvL5qv2z0pey+ycfNYRf8JrrFtY22yL7VKkVvby+a&#10;ifP/AAPXpuj+J/G+g6Te6HHFJ/wj+s2f2doookl8pVl3bGff8iu3zVz+g6VpltcPqdnO0MV5v2vq&#10;PyeV/f8An/irqPEmjz+GItK+2anp80N/B9oVLG6SV4v9htv3WqpVJfZIhT5DvvEPwf1X4Y6J4X8V&#10;RT3d5LdaYt1qcMSr9ntYJX+TZ9/cyfOzu/3a858B/C7SNV+Kvh+21NWfSr9rhPJ89vnl8rzUTetP&#10;s/H/ANjutPtl1e5vLRJfs62jzvsfd99Nv92vY7aHT/D1k+oNbfY/IgZ4ktP3XkS7NiOm7+L7lY83&#10;vHZ7TkPP38JX3hXSNY+06VY2GiWF1LZXUPn+ajs3yf7y/JKm2uXm+HWnXPm3lnqsEKWFqjtaXa/v&#10;n+dE2J/e2LXReD/GEWj+EvGGleL7xrzUNZWV1eHfK8VwyP8AvX/2t2yovB/iextrCJrHSNUvPFf2&#10;xHiu7SL5IrXyv3sX+871jzR5yuaPNzGrpvwi1V9IfTNQs7mz1W3s/tv9neV89/Zyv8kqfxbv9ir2&#10;t+FfDXw0+BP27SoLmHUL2dPtSXd55qTy/wDLun+zsb5/+AVznir4i6h4h8fvr2r/ANoW0sU/ywve&#10;LcPBb+VteL5f4f8AYrlPii+oeJLLRNPa+tk0y6l821t7eJU8iKL55d6f3v8A0OunljzGXNKZ6Rra&#10;aH4M+F9v4Juba2v9Qv1a4ivnb791v+d0/wBxfkrqP2dbxbDRtQ0htMivPKnVLFEb50SX96/+98yJ&#10;/wB8VleA9V8PeKtSi0hZZ/EOhRac/wDyGdO2Pa3DfJ5SOv3V++9eipomleD7/R/EOmRWnhV7e6ii&#10;urSHfsuovu/8B+SsZR5pcxjzfZM/4u+Hm8YeI9E0aKVbC9WV5fu/f3bF2PXlWleHoETVbHxVd3Oj&#10;6f5TRTw/Olxu/wDZdle5/tJ6bFc+DbjV9F1NtHvZbq1t4NTt7rYl07Sp8m/+FU+98nzfJXzT451K&#10;DW9euLyK5jmTaifPu3u+z+41ceLqeyjzBTj9ob8V7/w46eBLHRdQu9S09FuLLZcM2+1i2Js2b0rQ&#10;8JWf/CErLBtvdS1C8il+w30q7EtXaL7mxvv/ADP9+uHvNNubnxB4U2t+982eVf8Af2V6R4n0rVbP&#10;4S+JvEsWoLDqGnbfKf8Avv5Sb/8Ax90rjjU9rGMjvjLm+E6rwrpUuseGtK8Q3N9e21pFdfLpMMS+&#10;bcSqj79/91f9t61te8MWfxL8KPouoXkn26Bt9nfbv+Pe6X+P/d3V4Tol5fXMGhKs9ykN/Z2sUSRS&#10;7Hnn2bdn/ffzO/8ACtep+JPG2p+A/ED6Vq9jB5tlK9u13YxfI3yJ9/8A3/vp/v13xlyHBVpyhI8f&#10;1X9mzxLqWqahL9h+RJWe6uPNVLdP43ff/d/iqW8TULCw0LTImu9ksET6Y/3Hlt2f5Jf+Bt/47Wt4&#10;z+Nl54z1m40Hz7nR9Hisdk7pE7vcf8A3/Mv8H+7UPirVYtbitNVtmu7+K8sU0+zuLdkd4tqbXdE/&#10;hZ//AB2rr1+eJtCEpx5j0W5+Fer6JFZS6hY77uWVEV7SX/lrv/76pdY8Hr8TootD8QwT3OprO72e&#10;rPF5ssTfxo7t99a+d/8AhDNV8Pa3M0GqyW13by7PtEUr766qbxD4zvNOS2l8SypsleX7RFFslZ2+&#10;T79eVCPsqntYSOv6sdW/wl8Aaa0q33xE0KF0bYyJeRfL/wB81E+g/B3Tf9f8Qbab/r3WV/8A0FK8&#10;xtvh1bPFuadvm/2Vqx/wgGmJ96eX/vqvb+vE/VT0X7f8CrP73iO7vP8AYhsbp/8A2Son8efBGwb9&#10;1p+u3/8At/Y9n/oT1wX/AAhmkIn3m/7+1LD4P0zb8tmz/wDfdR9eL+qHZv8AGD4TWbbrbwZrNz/v&#10;rbp/7PVd/wBofwdbP/ofw5Z/+vi+VP8A0FK5xPB9t/yy0iR/+2DVdh8GO/8Aq9D/APIVR9dL+rRN&#10;N/2pYIf+PH4faXD/AHftF4z/APoKVE/7V3iP7tp4T8O23+/FLL/7PQngPU3X9xpH/oKVY/4QbVU/&#10;1tnBD/21So+uh9WiZ837TPxBuX/dWOjW3/XLTP8A4qqU3x7+KVym2LUFtk/6d9MiT/2SugTwNqD/&#10;AMUCf8Cp3/Cvb7f81zAn/AXrH69I2+rROPufiv8AFK8+94o1RP8Ac8qL/wBASs+bxV8SNS3rL4s1&#10;vY3/AFEWT/0GvSE+G8/8V8v/AACKpk+G6/xXMn/fKVH1uRf1Y8cm03xRf/8AHzrV9N/12vpX/wDZ&#10;6r/8IZfXLfv5/O/35XevdYfh1Z/xSzv/AMCqb/hANPT+CR/9+Wo+tzD6tE8E/wCEAb+KWD/v1Uqe&#10;A4v+e6/8Air6ATwNpifes1f/AH2q2nhLTE+7Ywf980fW5F+wPnpPBMH/AD8tUv8Awhlmn/LVq+hU&#10;8N2aJ8ttF/3zR/Y8UKf6paj63IPYHz0/g+22blikf/vqrcPhW2mT5dPuX/7YNXuuyz3pEs8G9/4N&#10;yVY/s2o+syNvYRPBP+EVge48hdMuXl/64NVj/hXVz/0DP++2WvY/t+labdSxT+a8u7/ljayy/wDo&#10;KVLDrFjczxQQW2ofP/HLp0qJ/wB9slHt5keyPF3+HWobf+PGKH/trVf/AIVvqf8A07f99173eWG9&#10;N1c1dzTWdwyx6VdXg/vwSRKv/jz1j7eRfKfqw6UeTVijZX6LzHxBU8mn1K6VFso5gCoXhqbZR/BV&#10;gV9n+zVeZKtPVV6okzLxKx5krbvNz1mTQ11RMZGe6Uyrb1EkNaGQIlWkSiGGrezZQWMRKmT5KYlS&#10;7KCiZHqw+25glgl/1UqujJ/s1R+ZKPOes5R5xnht/wCD9cf4l3e28a2+yxb4Li7g81G/2ErEh+HW&#10;kX/hnyILHztb1T5F2N/qn3/Psr6F1XR7XWERbqJvl+7MjbHT/gdUtB8MaV4YWX+z7NYZZf8AWzO2&#10;92/4FXH7CPMa+3PD9N+BvirwH4y0y+03U4Nb0dJVS5huPvon8fyP96ur+MfhuWw8Ly654atms9Ts&#10;G81v7Pbynli/j+7W18YPNttB/tNfENzoNvat+98qLf5u6uP+G9+vi2zu7yfxRqkPkK/7n5Ut5Yl/&#10;j+ZPmqOXk92JcZc3vHNfDGaL4x3+q3P27UNNvbdYn82bbceb/sP9ysT4o+GNa+GOuRavPeWlzaXr&#10;/wCivbq8Tq/9z/Zr2b4XaV4X0rSJf+Ea1C21LdLvnmi+/wD98fw1x/x18H+KvH+qaVp+mWKvo9uv&#10;mtdzfcSWolH3S41Oaoeea3rfiPx++n6RqulXNs9m0UUWp/OkW1n/AOXj/ZesT4r6Jqfwu1KKW81C&#10;0R5d1utju3u8Gz5JUf8AiX+GvqazSx0fwbb6V4l1W2eJLP7PPLcSoiOmyvif4xvZ6J4yu7bStcXx&#10;DokSK9ncef8AaNq/88nf/YrjrR5Ym0Zc0jqvhF4A1r40+FPEf2ae503VYp0+x3CN/ojuqf6qX+7v&#10;/gesXWNBvNERLG+0W20HW9Jlliuv7MlX/Stz7/3qf+PI6f36l/Z+vNev9Z1ax8J6utnqF1B/x4zS&#10;+VvX++n+5Xtej/su3Oq3t0uoam1nqC3S3crozu/lSxfPF/tLuT/gNYxpc8S5e4eH+HtV8R+PILi2&#10;ltrm/wDD9rLEl1sXf9liZ6+0PCH7P3hPRLXyLmOXW7J7X7PFFffOkUTJ8+ysHwB8ItK+DKarJePP&#10;c2V03mtrNozRPEn/AE1Rf/Q/u103xR8bXPw3+F8ur+HlbxDcfctX3faPvfx/L95UraNOMIke05pe&#10;6fHmpWzeDPGmoan8NtaabSnV0llmi/494t+10lT+7/t1n+JPAEVtZ3c7amumzRLvax81Hilb/Y/v&#10;VyVt4zuZnu3/ANGtvtW9GeJtifN99P8AdqxpXir+wYorG+8jWNEb7r2673Vv+eWyvNlL3j0vYe7z&#10;A+vav9tigtYpb+7WX90kTfO9dFbWHiHW/Fb3lnpn9iXrutxKmoN5SO/9/wCevPfFWvaRpWqWksHn&#10;73+eCK4V7e7gf+46N83/AAOu98N/G/xC9hFFq6reW/3Gi1OLf/4/95a4PbyUjahhvan1bYab8PvG&#10;dnFP400FNN8SvFsnuEaV03/31df/AGevmK2+A998WviDLZ2cEWmypeNa6ncI29In/gl+X++iffrs&#10;PDfxX0PTUez1DSNQ0ff+9imt5fNT5v7n+zXV2fj+2d5ZdK1DT7/zdjyy/wCqu/8Agafersji+b4g&#10;lhJwOg8Pfso+LPhjpstp4a+Jv9mwyskssUsTLvZf+B1D8ZvjZ4n8N+BhoPi/Rra/TXrB/st7pM/3&#10;3X/e/wCANXP+KvCXijWNWl1zQ9cuZtbeB3WGa6SVJU2fc2N/fr53m8VT/wBkfYZbz7ZZfNtSWV38&#10;j/d/u10yxPPE4JUOT4ivbXLa3f8A2lfDWm6wkEDxLY31qyfI38buv8X+3Xm6eHtQm+0fY/DzXL2b&#10;PEzovzpt/geu7/4S37Bay21jeLC/8TpFvda1bnxtc6le2mkWeoRaPp6xb7p5l+edtn9+uPmMYyOa&#10;sLmDUpdElbULSz1C3i8qXe3zvF/c/wCAfw1b8PeBrnxJqkviHU4LS50ryGeBHn+dH3/xp/trV3xb&#10;o9trGlvLY21t5qNvluIol/e/7G+uSs9V1q/fytIaXfav8yf3KiPIM71/iFoejtFpWn6UqSxfdT+/&#10;XNeLfH8WpabLZz6V5O350d4tlYPjnxPq9yst9LOv9oJ914fvpWbo/jmfx5pctnrTM72XzxXCJ89c&#10;5rH+Yclm2veD/wC3NFg36hZT/Z59OeL/AFq79vmp/wCOf7lc7rfgzxNfy2kTWbWHmqjrvbyt3/fV&#10;dL4e1XWtE1Tz9KZUlWLZsdfk21Y8TzX39k3Gr6n9pm1i8l8pkf7kSfwf+O10csZe8HMeRa9YS6br&#10;kVnO2/7K3710bfXS6J4wS/16yWeJpv3X2ee4f+L+5XOak8rzyyqq/PVJLmz8h2nVk8ptkqJXNKPO&#10;EjtZvFWn+J7DW9Fvpf7NfY72Mv8AtL/A/wDv15l4S0G2v9SlW8nntkSBnifyt+5v4K9V+Gnwx0/x&#10;Jo0viG523kXmvF/Zzz7H3f36ff8Aw61DSmu9a0/SGe0uF2S6dE3m/Z/9uumMeQPhicunhu20230x&#10;tKvGS7v4tl19o2/eaJ/k/wDHK4rR3+XVolXyfNVHX+B0Za1fGeg69Z3lpbX0F3DYxKnlfaPubtnz&#10;olZj6wz6z5s9yr/L5TPt/u1HvRMZS90pJrGpw27xLPJ9kb5GTdW74S0TxVcp9u0Wzlmii+8n8D//&#10;ABVb3w9+HsWvLca1P/yD7fdK1ujfwf33ruvGdzbQ6Jp+h6feQJd6lLFFF9nb/j1Tf/H/AHa7JYmP&#10;LyxiR7xwX/CZy38/9larbf2b83zptrYufEjWHiDSvs3+qlb7Oyf7DUyH4e6rrdl5Wq/ZvOVtkUzy&#10;/OlclqttP4D8S28WoQNN9n+f5G+Rv9tHrllGMzaMj1P4heFYrzwzLLKzQ3drulidP71eP+LfHkuv&#10;aXaQXkTf2ray7GuP+eq/3/8Aer2XUviFZ694Du5bOJf7Vni8r7I/+59+vF9e0GCb5vlhu4l/f/3N&#10;9ZYSlLn/AHpfLHl901dH+N+vWem6fpl9eT3+lWW1IIXb54k+7sX/AIA9dXqXxL0/xD4e1WSzn8mW&#10;K1bbb3f32/8Aiq8Xv9EvLP8Ae+Qzxf30qpptykN/b+fEzxJKnmp/fX+5XpVMJTl7xznpHgD4Ran4&#10;5lSeV/7N0r/n7uF+/wD7ifxV734D/ZR1PUml0q817QktJbq1la3e8+z3csET73/dN91tr1zU3xy0&#10;HTdLiudP8Pal9ni/dKlxs2f7iba9avPh1pHjCy0rxLq+tT6PrGqRRahPaW6xXG1lTyvv/eVXVE+S&#10;uaNSXMaxlKJ9S+A9b8AfCjwNaaZ4cvrubQrWV7WfT4WS4u1lZ9+/Z/F8/wAj18JftM6l4e8YeMtY&#10;ufDVtfaPFqV0ksUV9a/Z3tbhfkf/AHd7J/4/WxeeJNe+BvijR1sdPtvE+iXDPKtwm5Hnl/j3/wDP&#10;JkqL9pP9qiLxzoelaZpH2mzRIHi1GxmZJYvN3702P/FV83P8RETwrwB4ntrDx5aXniOeV4vIZFeb&#10;fsgl2ff/AM/367XxV8YLHWPs9nossqPBK0rag8Wx9+z7if3fuV5pN4h0y80GKKWBU1C3Z/ndd6XH&#10;/wBlRbTafbaJ9pnttkVxPs2Qt8/yp9//AMfrGUYzLlynt3h7406rpV/p+q31jbXl7YT/AGiK7RfK&#10;eVNnzo/8Lb1rS1LVfDnjbUpZfDlzbJFexb59BuF8p7fd8rxJu/1uz7y7K8HfxtbIvlMsroi7FdPk&#10;qvbQ/wBto9zZ6dI+2X/nr8+//ZqI0OYiMecqzaJcp4m1Cx1P99/ZcrpL/cfa/wAif8DqeHxbFbWt&#10;7bKv73czr8v3qvXmt3N4sW1V+1ys8rf32/ub/wC9XJabDLf3F3PuZH2s/wB2u+MfdL/hG7D4qn8Q&#10;65aeVPFpSOq27Pbt5W//AG3rq31WK58OXWhv4htLa7ilS4iuJpW8qddm3yt/8P8Af/77rzRP7Khu&#10;rdoGZ4U/1u+q81tLN9rni/494tz/ADt/BR7OJfL7p7x8OvCulax4N1OCfV7aaKy824nvnXYifc+R&#10;H/j/AIP++67Cz1Xwn4P0O9sdBl1K/lli3yptdLe4+dPnR2+83+5/DXl/7Mfw3g8eeJru81qdofC+&#10;kQfarz5v9b/cSrHjOHxH4q1520yC5ht7W8niXe3lRW8S7FT52+VK46nLKpyh7P3eaR2vht9I+Kk/&#10;9hytc6bFKy+ekKq7rtSX597fw/7CV7h4k8Q+GobrRPtOtabeaho3+qsdRZZYvmi8re6fw/JXgXgz&#10;RPBMN/d3k7ah9ri8q4WxfynRJfn+5cK/zK/9yuPvPEl54h169nvIGhlil+VHX7n+xVx92JHwfAfQ&#10;WveA7bxPr32yXwvY6bFeNFdS6jaMjpE8X3ET/Zf+L/gFdTYfEXSvhdoMS/Lr1vEuxprG6RHT5/8A&#10;ar5pufidquj6R5GkahJ8sr/ati/I3/AK5p/FV1/Y17uXznum+a72/d/v0cxtKrKtH3z748EzaH4n&#10;stV1zRdX1LStPv2S6vNQuG8q0l2/I/ySptZnX5PkrwL4x+Rr0974j0CWe20SynW3nl0zfb26St9z&#10;ei7F3V4Jo9/qvjnVNK0WW8kvJXZLKximl/df7Cf3V+5XuHjCw1rw3YeIPCuof61oF+2W8Mu9JXWL&#10;fE//AACiUuciHuSDwB8bPF3h7wXqulWeryppUXyTo8Cv5ssqfc/2fuO9ZXj/AFKDxDokWqrB5Npc&#10;T2qTvb/O8Ev8af7vyP8A991ynw38SWej397pWvReTp+peV++f/l1lXfsf/x966PVbOxsLfULG21C&#10;DUvtSr/o9pKkuza6Nvf/AL4/8fqDrjX5ZfD7p3vj/wAVWPi3V4tQ/tdXSWXzV8l3Tyot+x/92vXf&#10;Ct/FpXhm7iVtN03w+zK9rb28SujStKiJvZvl/wCBv8vyV8m/adIs7i3g1rSpNNu9qbb60++/+xKn&#10;8VQ6VrGvfB+6l1PSryLW/D8rJp7JcK/2e6ilR32bG+637r/gNRTxPN7hyez55e6d9+0bokXiTxDd&#10;3lnbW03iBILq31ia0lX97PEkUsUqJ/txb/8AxyvMfh7psvifVLTTGlaF7i2lTzoW+4+z+Cug034w&#10;arqvxG1XVZdDtJri/VX+z/c+z+VFs+T/AIAlWJrmz0HV/wC3NIs/9ElWWWxhRv7yb0T/AMfT5K2q&#10;fCEo8g34XeLbZLe0inlk3vffYtR2Nslif51SVE/i3r95P71dLongOB/CuoahqeoT2ctvdXVrLvb9&#10;0m2VP9I2fw/c2VwmieGIpr/w/qelW1z9ivVe3W7mX/VTrvf59v8Ac+f569GfSvGPxgtfsenwb9P0&#10;uD7RfXf+qt5X/vu/8TbXrx60iPe+yec/8JJc2Gm3GlRXk82n3W17q3T7jOv8dTQ+GNVvPBsviqK2&#10;km0eKd7dpUX7j/I3zp/d+f79egWfwTs7a9is77U5E81Xe6+zxOjrEr/Ps3J/ceL/AL7f+5XqHhLx&#10;n4c/4Sb7DZ3129pa/wDEts7d0T7PPbxJs3/7X8CVdOhKfvSOaPNM8csNY0z/AIQ20g827/tO1ili&#10;dHVXt7jdLuidP7uxdlc54nvPEN5ay31zFI9pAv30i+Suj+Jfgm+03xHqeoaf5Vn4fln+0QfZ/uIv&#10;7remz+H53+5XD694zlttG1DT2nZ7i4/dfe3/ALqtvehLlPu8FleGq0oz5veOj8DTa14k0PUItD0/&#10;UL+0ivovNt4W2JLFsT5Hf+FfvtvrrfjB4A8nwH58vh6C81CKBpWuLT/lz819ib3X5fk2b/8AgD1l&#10;fC7w94hufAOoTy6ZqVnE91bvFcPE8Vvexf6pE/2m3PUvjy2vPBOl6np2qy/Zv7W8pP3U7/8AHqr7&#10;n3p/33/33XfHmPn8XD2VXkKngPVfDmlaNqDauvnafLF/ZEUTrvd4FRGeVP7sqN8+/wDvb62PBPkf&#10;D3S9V0zUNctrlJdTaWC7dtj3VvKlukT/APA//Qt9eL/DTxVPr3iiXRVijmR557izluIvN+yqz+bK&#10;7/8AAUrtfijqUGseGns9Q+wvFa2cv2O4SBIpYtqbki/77+5/vvXZ/dPOPQ/iLf8AhfwB8OXlls7J&#10;9W1f/SvsMt08sr/3N/8AEtc/4V/sjx5YJrlnpU8Mtr+9vPDDz/8AH1Ev/LW1f+L/AHK+bfEnjPU/&#10;Ft79u1Cf7TdJAtur7f4Fr6lsLzTPCvgW3vraWDzU0drp7jb/AKr918mz+789XKkLmPH/AIi/tA33&#10;xCsNQ8PW2irYJPdRJYxQ/fiZZU2b/wDarq9bsJ08QXd9ZxK+26Z1dPub99cp4M+K+leKtZivPHGk&#10;aTc3Fgq3EWp7fs9w0qv8n3f9bXoFn5UN/aRaHqtzNdyy7GhvrX5P/Q6iouQA1LW2fTpYINVkTTPs&#10;v2eDTni+S3uFRN7p/s/O/wD3xXP/AA3vIPDFrcQT2M813ft5UFwkTvsf7lav2bT9Vuoovtkty/2y&#10;4e6l/wBj5/k/z/fo1XW7HwxLd7Z2SKBkii/9D+SsebkA6PSvE++zl0G5aPzbVnSV0b978r/I9cfe&#10;eHltmisf7XVPEF+2yV7uXZbxI38FPtte0z+0Zb6Cz864iXfLM/8AtJuriZvFuoX909z8v99kdaiV&#10;UuJ73pWiReMJfEGr32q6foNlBpN1qS2KS75fNg2RRWv/AANn+T/Z31Xf7Dc+FbSzazghe3g+2/2m&#10;n/Hw8vzu8T/7P8GyvP799QfXIrFYN6Ku+V3X+CthLb+xIriVZZH3K0WxP9r/APYq+bmIOP1i/g1W&#10;61DV2byYoIERE/jZtmxEq38HLO+vPFX2ZZZdN+yrKjXe3f5W7Z+62fxb9j/JWJ4hSWz1LT7azVdS&#10;u4JfNXT7f5/NlX+/t/hStrSte1DwZ4q8QRNLbfa7qCLdL5T+UjfJ8/y/3Pn+eiISidj488SePfHL&#10;6Zq9nqttZ6e7fZ/+Ppkllbe8X2iVG+b51/75WvOfEKavqr2mqvqv2z+1G32LxM2+4ff9xE/h2NXs&#10;HjzxCuvWV2ulXMCReQ0UXlQIn3kf532/e+/9+vH/AA3fxQ+KreKC5V00vSfs8D/8sfNZ90r/APj7&#10;pWMvfOb2QXmgtc+PLTw5qsU9zLOvlLcWMTvNv+/vT/nr8yPWL450S78DRW+mS6ut5aXkS3qom9P9&#10;hN6f3q9CtrnUH8Zaf4hs54raXSLGeJb5J9j7mR1T/wAff/x+uVmtpfGFxFq+oQK/2qLyovtDPsd4&#10;kTekX/xFHwRCnHmkY6eM9/hS3guZWeZm/e3D/O+yvP8AXrn7TcW8rM3zxb1/2a7DzrbSvGHm3mnw&#10;PFa7t1jdt8iNs2/On/slVPE/hWeHSLTWlgb+xJbq4tbV/wC48Wz5H/4DRH3TplIz/CujrrH2tVij&#10;SWwtWvVd22bkXZvqKbVZ/D14lzbS+daXi75bR1/dNXsH7NPhvTPtWt6hrVtBeWl1Zy6fFFcL9yXf&#10;Ezv/AN8PXk+t+Hp017/hHNTlih1Cy3WqvE29HuN/3HqPtHN/hOXuZlSW6ufI863Rd6xO3+qRnqjs&#10;a8uLK5dVhilZIvkX5KPE+j6r4Y1m40zV7aWw1C12pLbv99f4q9g+Ffwin+KPgjU7aK8tNNdIp5bG&#10;a+bZFdTwIkrxb/4W2vXfQ9wZxWt6IuiRSxN8lwjbG/3q5qZNj/J89dl4k+2eIdDi1drWXyolitZ7&#10;jb8jXGz5653TdNlvG27f+B13xkKUTPSFt33a2LDR5blN38FdRYaJFbRJ5v8A3xTpn3/LF9ysfb83&#10;wm3sYxOr+FGt6Z4AbXbm5tvt97PZrb2qIqfI+/5/n/h/gq38S9es/Emqafqtsy/aLq1R7q3+/wDZ&#10;5f40SuPRNifK1D/d+ZqOXm94iUuWJoXOvX1/pcWmTzs9vFLvX5fuUx7OJIt22qmmory/7lP1KZvN&#10;2/wVfKY80jQ0q8aw3zxfJNVRPP1LUpWl3fP953q3YWzeR/vVoJZrbK/+wu9qvlDmHom90gWuq0Tx&#10;Ouj3HkRRb4mX5krl9KRpoPtP/PX7lEyS2yuyt9/+OiVPniI1vEmvf2xe/uItkSfwVxOpWzJ+9b5K&#10;vQ62tsny7X3ferPvLxryXc3/AHxURjyAV/tjfdq0ky22yWL5Jar2Gm/abjdLPHbIv99qt3ltAjfu&#10;p99UOJ6xpvx7lsPhz4a8OWNn+9s5XfUZbj7lxF5u9Ik/u/fr0PwT480Xxte/ZrGOez1Dbv8Askv8&#10;af7D18yQvAibd1SokqXEUttebJYm3q8Uux0rkqUIzNDq/G32GbxrrEumXP2Z/Pfem3Z+9/jf/vvf&#10;Xuf7NmpQeHtJt/FF5eR/a7W8fT/7PeLe9w8r/fR/4fkT/d+SvmTTdN1DWNU8izgnv72X5/k+d3/2&#10;67P4u2Gr+HvhZ4f8ObWTVXZ72+hT79vFvfyk/wCB73f/AIBVyj9k15j23SvGHgzw9r2oeIfA9jFr&#10;eoai91a3013OjpF5su7/AI92/h3p99P4Xrd+Fd/8HfFXi3UNP0Hwnpth4jSJLjY9r8jN5Seaibvu&#10;sjV8K6JNqFtLF5UsttL/AH0bY9ehab4hn02//tdpbmz1CJd66jaS7JVbZRKNQv3ZRPRv2n/Aer+D&#10;9cl17w5F/Zvgy/WK3uvsLeV5F18+9Nn9168P0HW4tkUTLv219e+HvBln4z+AsvhNteufElx4olbU&#10;LXU32/6LerEj+U//AHx/3y9fLWj/AAH8fzQfbINDk8pNRl09t7bHRl/j+b+H/bq6Mo8pycsj0X4e&#10;/D2z+ItldtBr0VhqVv8AP9hlX/Wp/A6V0Fh+zr4lm8Q3Gman9k0e3tbX7a2p3E6PE8Wz+D+9XLp4&#10;bufhdLp+p3mr6fDrsU/y6dbt5rxf79dX42+N+mX9/FfWNnPeS3VrvubS+nd7eK6V32On/AaiVSX2&#10;TWMY/aOg8JaV/wAJD8OXnX+0LzT4ot8sNiqbItu9977/APcrznxJ4S8L6r/aGpy+LdQey3QO0v2P&#10;e67k+5/dr0DwHcxWcUMVzPbPpWqbft1o/wC6SJWT+DZ/6B/FWFrfhXTrzRtd8PLLHbRf2nLe6dcQ&#10;tvS3i+TYn/fKPXH9o6Y+4eRar4P8HeVLLbeJb1IkX79xZ/x1teCbnQfsUreV9m0+1i3pvVXll2/x&#10;1z6aDFbRahbaqyv9l/eqiS/63b/AlbcL6LbaMls1ncwyxLv2bk+bd/A9dPvFx5fiOU8W6xqF5q13&#10;5W6Gyll82JP+AffrmvufLXQX9zczXUs/3N7fc/uVUTyLl/3qtv8A76VtHmgc1T96UtrU+bai/dq1&#10;NYMkX7pt9VXhbbtrsjU5zzalLlIYdtW/l3VFDDLsq1Zw75fmrY5yZE3uldBpsK+bbrK332rEmuYr&#10;BJZWrvfgh8N9Q+JHjfR9Mi+S71SdLeDf9yJf43/74rmqR5zopfEd9bWDTQWjbd9p/wAst6/um219&#10;n/sya8s3ws8X30ljoWlXFhcf6DqF7EkVus7xbvnf/vj/AL6pmvXHwu8Q+DNW8Awa9HYWng2wb7Ci&#10;Ff3twi7WuGZfvfM+zb/tM3+50fjf4I6D42+CfhS2n8aw2mlaW/2i61jykdLxtuz5/n+9/D/FXHTo&#10;8kuY9KVT3T4Vm8bX3hjxH9ug0PS/7Vbe/wBru4t+/wD6ap/8XRrfxC8R+KpbJZVtvmnWL7PaQP5T&#10;u33Pnrtfi/bfD5/Fstt4f1m7udKntnRU1NX82L/ZTd87L/drypNYXw9FpXh7SpZ7ZPtiyyzIrp9o&#10;l3/I77v7lY1+XmD4zT3tqUTzyff/AInrS8MaVeTaoltbXi2Et0rWsVxM2xEdk2/w1z/h68geW00y&#10;Bt/+hyvA7t/rdsTun/j6VFD45V7XVdQaeXTZbJrPyNORt9u//PX568v2cubmNi3D4bufDGvXGg6r&#10;Yz232f7zwxN9nXb9zY/8W/8Ajd63dH0e51LxRqt5BYrNFZ2v2eJJt6Jcbv8AW+U/97bXUWeq2fjC&#10;1TU4PFGpQpfwJ5tpcTpLF8r/AHP92ma94ql8MWFxqF9c3d/p+o3nm/6XL/x5xfOqIn91f/HfkrX2&#10;3JIIxPN7/wAST6J4rlXRbGSw+VE+z+a3m7/9v+Hd/uV2HirXta8Q+H9P+03ktskt00TS26tLvfYn&#10;7pP++66abwrovxI0vULnSryKHVbPdcWMNxKsT3SLs+T/AIH8/wD3xXj+m/E6ebQbjT7mWCz0q1gl&#10;ii8mLzXa6b/b/wDHaiNUx5ZHW+MPH994h8FWnw0a+sbnT9Nn81bi0ifzXnXenz/w/wAb/OlZSTQa&#10;Vo2n6Rqa/YL3TYJ9yPF+9nf72/8A2vkrzHTZpYYtqy+TE/8AGlekX/w08Vf2daXnm/aYrW1e6X7X&#10;dfOsWx/k/wC+a5q8fax5ApSOmmufD03jTwpPbX3/ABTkVnPdNKnzvbxeVvff/tVg/GDxbc+JPhz4&#10;a0jSL6K2sri1utS1Gx/5artd2i83/adE+VK5/wCG6bPCulO0Szf8SW/lVHbZv++uymalDY3/AISt&#10;57FrbzbOVvt+svvTzZZU+5838KIm1a6PYRpRiel8Eib4e+Ep3sNElilZ7vV4N+yZkR0l/gRP9mvb&#10;fElhrWg6XpWn+OJ1S3up7eKCWJd6bVd9/mv8/wA38VfOuj/DSXWLeLV/tNo9vL/x6p5vzz/P/wCg&#10;17rYeHpX+H2paeuq3ut2i75WSxs2uLeJlT+B2+7/AMArklKPMYy9/wCI4zx54Yufhv460zWol326&#10;XT2qv/BLFKm1Heuo8N6DLN4K8P7pWs5YvN+e0/dO6fdTf/3xXV+LdBn+LvgiyW2nn+0JpjebC8Wz&#10;7yI6O6feVt9Z/gPWF8Q+BdK1GV9kqRfZ50/uyr8j0VvhO/DR5jKTwBp6fM6Tv/vytUqeCdM+75G/&#10;/gVYl54ttrbWbfTLmXxJbahdRfaFt7hoLfavz/7Hyfc/jru9BtmtrDzb6C503dL8qandJK7r/f3L&#10;/DXn+9A9L3fhMeHwTpifcsYv++al/wCESsYfm+xwJ/2yWq/xF8W6fo+g+bBFH4hl89YmsbS8+f8A&#10;3/levNX8YXL/AL2L4aWKfP8A667Zn2VPvSLPVU0SJPuxL/3zTLm80zSm8q+1Cxs3/gS4nSL/ANCr&#10;Y/tvTE+WL7XNs/55adcP/wCyV5/4w17xb/wkrweGra2+yeQr77612S7v+BJuoj7wfAdXYalo+pXH&#10;kWep2l5L/ct5Uet2HSv9mvPfBOpePH8URRa5F/atp5D/AOg6ZEiPv/v/ADbK9Vhm1pE/5FO9T/r4&#10;ureL/wBnqyTn/wC2LZN8S6fq8zq3/LHSbh0/772baLaZdSnlX+z72z8r/n+g8rfXl/8AwiXjjxDL&#10;d3LeL72G0adnihR/upv+5XR+A7PUPBkWoRX2uabc3EsqPv16+2Ps2fwJ/dol8IHX3NgyROyxb3/h&#10;TdsrNea+T71tpEL/APTbU/8A4lKpeKr/AP4SHQdQ0z+3PD832qLyvK0yVnlriX/Z+0r7F5stzczP&#10;t/jneoj7xZ6tp8LXNrFKzQPv/jt23p/wB6z/ABPeQaDZxS3Oq2Oj+a2xbi+Xcn/odVPB+lXmleHt&#10;PsbW81tLS3i2KlpoDOmz/fZPmqp4q8JL4n+xWep/2zeReazqmrWqW6f8ATZT+0BjzfELSEliVvG1&#10;jM7Ns2Wmnf8Ajn33r0ZNN315zqXwo0CwSL7Np8e/cn3Nif8Aj/8ADXVvpUD/AOtsWT+99r8Up/7K&#10;70pf3SYmF8RfFWmeCZ7KDU21JJbhXeJNPrl9E+KPhzUtZsrOCz8SebcTpFvu7yXYn+21df8A2JY3&#10;mqIq21l5US/8ul490n/fbIlRa3pumaVdWs8v2SziilV2e7XfEn++lESjq5tV0q2/1+p2UP8A12nW&#10;vMfHnjBk8Q/ZtK8Naf4ni8hH+1v+9T/cro3+JHhOzRNvi/w3D/16aK//AMdqLR9b0rXr+41C21OC&#10;/t2+RbjyvK3/APAP4anlEcf4e8Vav/wkNpFqHhXTdH0/590tpa75fufwbfmr0tPENs/+qttQm/3L&#10;GX/4iuc8VeJNP0G4ivJ2u0ii/j07b5v/AI9XOP8AG/w86bYovFtz/wBvTp/6ClVKlKQucfrFz461&#10;LxHqH9h332DTFf8AdRSxbHT5KZoNh49tvFGntqepy6rErO7Wm7Zv+T+/XbeD9YtrzTXvPIuYfNbf&#10;5Nwru6f7/wDerH8c6rLZok8Wh/2xs/5d7hfketoxl8JlePMdU95qu35tPsof+u2o/wD2FeU+KfBO&#10;peJ9fvbx9Umt0yirDav50K/L/C1Qf8JzrTp+4+GmhQp/01ii+T/vqum0rxRcWtmkt3a29pcyfeht&#10;nTatXToSj8REqkT9bXTbTq/Pfwx8ZvGfhXYtj4j1Dyk+Rbe4b7RF/wB8NXqfh79svXLBQutaNZaq&#10;n/PW2Zrd/wD2da+85ZHxZ9a7Ki2V4p4e/bA8C6lKkGoNe6DcM2z/AEiLzU/77WvYNH17SvElr9p0&#10;jU7TUrf+/aSrL/6DS96IF3ZTXT5adNuhidv7i/crw+b9oG2v9U0dWl/sdIrp0votvm/5/jq+YZ7D&#10;9z71Md4kX5mVP9+vlnUvjfrVz4l8QT6DqHk6VEzPEl3dJ5T/AOwm7/0CtbTYdc/aN0NJ4tVtrO9s&#10;k8q6tPPaLzf7jvtq/alxpyPot7bf8y1RubOvFdHfxZ8B7O3s9QgW80+6basrztLEj/3P9lqr3/xs&#10;1f4S+IZdI8X20t/Fev8AarN4m37Im/uP/FWkapHsuc9iewZ3oSwavL9BfU/Gzw3Nz41ufCuqq37j&#10;T7iDZ5q/wP8AP96t3xh4k8Y+EtNiWexj1L+9rdjFvi2/7cX8Nbe3MZUDu0h2U90XZXD/APC2vD3h&#10;iC3i17Wp3eVvluJtOeJP9zfWrefEXwrbLu/4SHT3+Xfsin3vt/3F+aj2sQ5JHQQpVtEWvnzxh+0z&#10;pFndWn/CNXza3Fubz0itWidP+Bt8rVzt5+1pq82jXcVj4cl83+G7edN8X+3sWoliYl+wkfVHk1Xm&#10;TZXyTpX7Rvjr/hHLu5s54NYvYG+a38pHlSL++iLXkuvftP8AjHxVLL9m1fW9n8VvafukT/vmojiS&#10;/YTP0FmmW2i82eWOGL+/M+yuP8Q/F3wv4buIornVYJnl/wCfdvN/9Br877/xD4o1uXzW0/ULx933&#10;7uV5al1L4l69bP8A2d4jnbyol821e3X91s/j+7WdTE8vwh7A+5vH/wAZvBln4ff+04m1vT7rZutI&#10;VV9//j9eaTftLaHcpaWOmeHv7Kt4G3wXdxKmy3/4Av8ADXzF4h0GDR7CLULm5nvNPvP3sE1pL/A1&#10;Y+m23hy5uPIsfEOrWctx8nk3ESOm7/f31ySrnTGhHlPatS+J2teEvFWoav4XudNs0v1+Z9Mi8232&#10;/wAf3vutRbfFTXPEkF22veKru5t/kRreGXZ8jfx7Eryqz1iDwHpeoW1tp8upW90v79Lj+H/bRf71&#10;c1YePLGG8SWJmhl2/L8tccq8p+7Ev2R9Ff8ACALrzRT6R4hstV2Lv+z3c/3683+K/wAOte8PeHJd&#10;as/LTT4t/m7P3v2WX+5L/s/3HrgtE8Z3l/eefFLEmoRb/Kl/jStP4kfGnxHqvhn+x7meJJZ1aK6e&#10;3+R5Ytn3H/vUe98IQPMfCXxgvtK160lvGazeJt8F3afI8D/36++/2fv2qNT17x9aaf4vvLR7K8s0&#10;t4NQSLZvf+B3/wDH6/L/AFWFrO4/vw/wPXe/C7xhqb3qaf5q3NvFF+6hdf8A0Cuzm5IBUjzH3n+1&#10;dqXiXQfivcNbX2oWdveWqJYvaTuiP8nzxfL/ALX8H+2lXfjBfweEvhp8NNVgaVPEaQK8s0TPF5qq&#10;n3H27Pm/8eryLwT8V9T163i0/wAR3NzeaZat5sErt/pFv8m35X/i2Vz9z8QtQ0S/lnXU2vImbZ/p&#10;fz1xyrEcvukWsfELSNHlS5l8L/aYm+dne6+R3/74rlNb8SWPirVnvNM0+LSopVVGt7dn+8v+9XqG&#10;leJ4PE/iGy1Cz0zybq1if+0bdFV4pYv+euz+8le4WEOleKtNhuvP8O3On2cvmrMkHm7f/iK8epLl&#10;PYpSjOkeCeG/ipPc2v8AYfjbSLTxVaRf6qXU1/0jZ/c37HrWsPDfwr8SQXH2HWtS8HytP8v73zbR&#10;P/Q1+/8A7tYnxU8W/wDCYeLft0U8XlW6/Z1SGLYny/x1n6D8OtX8Q2EutWNjBN5X3kl/dPL/ALj/&#10;AHd1Y8sZe8bUq3JI7u8+F3i+zZINB1rS/GGnvF5sVxb3KRb/AJ9mzZ867q4e883Tf3utaZqGiOjb&#10;Ge7tW8rev3/3q/LWToOm6lrevfY9BvF0fxHFL5UunXa/Z3l/uPE/yfNXZ/8AC1/iR8MbdINe0hpr&#10;SLck9vfRfak3f7D/ACN8/wDwKjlkd9OvzkVt4t1q2sttnfS3Nl/cRvNSvQPBL+GrD4cuuteBYNlw&#10;zo1xMro8u7+NH+8rV5/4e8c/Du/1e41O68Of2Jdt8n2vQ/uRPs/jt22f+zVpeIfFun3mlpZ/6S96&#10;8v8Ax/efvS4i/ubKunI83GyjKPKdnpuleHvFvheKW7a0sLeyVktdZu4PNuERU+5K/wAjNXlXi34V&#10;xabpGp+I/wDhI4prSJfli+x/I8v8CI++q/i2GeGwisbO6ublIpd/2SJm2f7+xah8Hu14/wDZ+uRT&#10;22iaXvvXt9ux5ZW+5977y7q6fiPEjH3jzzREa2uov3vk3aN+9irbtvE66JLcX0sX7rd/x7ov366N&#10;Lzw5f6RLq+r6HPbPfz/Z9OuEl/jX+OuP8YWc9/L9j09Ypt3zRbPk/wD2q4PZy5jp+L3jo4ZrHxbp&#10;f9rwWMsNu0vlMjquzfs+5/4/UOj+EvCd/wD8e1pPYXcqtEzpL8j/APxOxqz/AAxrd54G+yaZfW32&#10;nTLrY8qbv3tvLs270/2a6uHXvCulX6XMG59nz+VcL/B/c+X/ANDq5c0Dm5pfZKlh4Vs/Ayvq+qyx&#10;TS7djRbv4N9W/EN/p9/ptpqE6+donm7Gu0+4n9zf/s1wnie/i8Q3uoSrctNFcS/fT+5/BUVz48ub&#10;Pw5F4cg0yKaW6T7Kru3yOn+5WPt5VfdidPs+bUl8W/D3Q7b7JqtnZ3L6fu/fxRN/6BU2sfCXwdDo&#10;2oanLc3bokTOqOyb/mT5K5m8sF0GwS+WK5sLhZV8+32/uv8AfSu21Xw3Pr1hbqytc3sEX+qt/wCK&#10;L+D/AHq2hz8wSkeKWHirUH8DXfh6BY/3Uu9Zk3ean+xVrXvipqdhexNp8vkokUXlP82/7lbbzaP4&#10;M8UPZy6fLbXdw0W6V5f3Sf8AAP4Wr0bVdHtvE/h54m0y0mlT91L9oVP3US/7f96tuaUfiLp/3jz/&#10;AMQ+Kv8AhIfBHnyxMn2r5Gi/uyr/AHK8HfSmS6l3KyfN9x6+sNH8JKlnLYtEv2Kdk8jf/eX7j1xn&#10;xF+HWoW3g3T7nXIls3nlleKF/wDj42tXTTjKcjmmZXgP+1fD2h6fLBqdjo8U6fvZpZ0d3Vv+mX92&#10;uq0TwYr297FBeWM13BKt0t3aL+9eLY+99jfw/PsrzfwT4eiRP7QiVXe1l/deb8/z1vaxqWoJPot4&#10;zfYJftmyB7Rf9Un8dc1f3Jcoc3u8p2Vh4evvtj2s+rxea6/aLXeuz7Rb/Onyf7SOmz/vhq4/xV4A&#10;vLm8uLO+vP7SlliW4s7v/nkq/I6P/d3/APslafjNNV0HRrT+0Jd93a/6RFND8nyb3pmieNotS1u7&#10;innX54okif8AvIu//wCwrgjKdL97ExicrqXgO50fRJWibft/gRvuVw82sSvpstiy/um+d6961jVY&#10;LxZbOLb8sXmq7/7P368V8eaJc6Vdfbl8p7W6b+D76t/t16uCxMqvxBzSgZ83ifZo0WmRWypDF95/&#10;43q19gsbyze8g/0aJlTck38Ev/xNc1D5t5PFEq/O1bEOsQWdrqGmXi77d/8AUfJ86PXsVIm1KX8x&#10;9IeHvGGkarBaeHoPnl+x77r7JvS0dl/9B/8AiqlvNbsdStdtnrk/mqr2Ut26vvi2/wC9975q8nm+&#10;K/jHxta+H7GCVtNt9LtYrffafJFL5X/LV/8AgFe7Jrfwd+M2hyweKryXw94rWf7RLqzxeUjv8nyJ&#10;/Dt2fJsevNqU+SRt7o7+1Vv4rtfKjtr21WJ57FG374tif6RF/ei3/wDfNfPXxj8H2eiXWn32nK0N&#10;pf8Am+bC/wByKVXT7n+ztdK7vxVZ315a+GvEOg6h532e1/s9nhbZvWKV9jv/AL67Pk/2K5H4l219&#10;eWWkrqcUFnqFr/o8sKN/rf7kv/fGyvN+Goccv7p5V9m3y7Vah4Whid2/hWrd/C1hKjLWJquqyzN5&#10;H3ErvpR55GJF/aSv8vlN975q63R/Ft5oll9jtVifypWdd61zug+Bte8VQSz6RplzfxW7fM8S12uj&#10;+D9Ts9US81XT5LCKKD7QyXC/ef7iJ/31XfKMYHpUCWZJbDUdNnuYPO+2siMifwM1ck/iGCw1zU5Y&#10;GaaKWCW3ifbsr1LVfE8Xhvw5ungWb7VtRk2/Pv8A7/8As7K8/wBV0rT9b8Sy6VFBcw3cXyRTWkW9&#10;JV+9vdKKcgqnFQzbFdV/iWtt9E1BIItrR/v9u1EatqH4OanNe2kC31ij3Fr9qVJZdj7N+z7lXvEP&#10;hvUPCUSaZFc/2lcIvzPEv/Hun9yolUj9kIxkeofC6/XTfgt4ri0/b9r3XSM/3H2LEn/2dWNH8c2d&#10;z4Q0qBLHfafYVS6WVd++Vf8AWu/+zWT8H/B+p6Dvu9V/0a0f5/sLrv8ANT++/wDs1p2fxU8Oarfw&#10;wRaDOkr/AOj7Li6VLdN38abfu14koy9pIuXvR5YmZrENnZ+IX1PStFaw0SV1dYrdt6J8nz/7vz76&#10;ytSs2/tf7d5v2zTLpl8i4T/lqv8Ac2fwsld7YWGr2GqWmmNFFNNYTvF/Zky7IrxWR1eKX/2V64fV&#10;XsYYkl0rzYdMurp2gt7tv3trKv30/wBr5HT5/wDYq4+4Yx+A5/WNVawuolXb8yfvYUX5GT+5XV6V&#10;4q0+HQ7RdO0GO5l8pt29vkXb/erFRP8AhJ2lXT0j1K9tYt89v/HKu/76VDpt/pVta/aYJ/3Uq/Mm&#10;3567Ob3QLfw0fwn/AGpqd54jeezuEZX06KFpdiS73+f5f7nyV6xNrHh7+xtPuVaWGW6XypXe6eV9&#10;/wDG/wA3zf8A7dfPmsPZ3N689tatbfKnybvk3V0Gm2Es3hSXU55ZIZVl8re/8afJs2f98PUSkRzF&#10;TxPfxX+t7YmV/KgW3V/4HqbwB9mh8RytefPaRNs3p8nzf36xNb3Wd5Eq/wCplXelel+HtH0HW9E0&#10;++gWWwu1gaK8h/gZ1T/W/wDjlRzc52Sj+75jornVbG/ur2xtomvLSWDZBDcN5v2WX+N0f+FfuVn+&#10;JLmCw8L6hpnm21zpV1LE+nXyS/J9qg3tvRPvLvV3Suz8DW1trHhCLTLaJYdbstT3z2938j/ZZfkS&#10;VN33WR9n/fdGlJofnpPfeW6QbvsLou+W1uG/g2f3t2z5Kx9nGEveMY1DnLbSrHwxomn+Ib7/AEa7&#10;SWJ4LH/VO9xLv8p5d33V+Rkf+9TbOws4dGligl+zWt/O8tm7v88Eq/c/4FE/y/7tdVoPw00+8/tB&#10;tV16+mlumV7yK7VUSL5/n+f+8nz/AOzXKeG7CfSopbGWCCZP7R+yy26O7+VdfwSp/svv/grplHni&#10;XKUZnd23hKeHWfCl1BcwebardXV9DDKm9ZWiRd6J/F/HWxo/iGd4rS+8ORf8SS4057KW03eV+93/&#10;ADv8v3W+RPnrs/gDqVj4M/4SC+8S6fY6U9veRWrXF8u993/PJEb+H+OtDw34w8CzeKNYvLPwSsN7&#10;5rboZl83T9+z53RG/wBUzrs++n8FR7CMzGUpHnVhbarrHij7dfT301vbraxN5332bYm/f/wBErz/&#10;AMQ+Brnw3cSxWerx3P2KBUX78U0u3+5/3xX0L4kttQ02/u7uxsdC0T+0bX7bdWlpcr5vy73R9n3d&#10;2x/n2f3K+WvFXiHXLPxB/aep2c8OiazE0unSuy/7Hz/98J/4/W0Y8kTbCUJYiXLE63xb4qg1uDSr&#10;aK2u7aW8sd7RXCv5tu6/Ojv/ALL7/v8A+wleb2egypFd3LQK6O3+udf/AByvTU8VW3xRvYrzU9Tu&#10;fNTypWuLFkR1dYvK/ufddUSrd/okV/rd3p9s1tNZPtfyXn2Ou77mz/vuuCpGU5e6fQ1VXy+lGUSx&#10;on7QPijUtI0zUNXnu7m40NpbW1S3tU+yRJs2fvUX73yVieIftPxsa3eW8az+0aZv+0PE7/v1dF8p&#10;P/ItW7C2tNEX5bHUEivfNeW0RfkZGTY6P/D/AAVbhsNM02wezttQkSLS2e3gRFX5/uP8/wDvu7r/&#10;AMArsoS/mPNr1Y1o88fiPKfDdz4O8B3mt22ma952t3DfZ5bi+s2i8pP40+X+F3qxr3gCfx/dS3kX&#10;iOyvNPgtVdYdPbzXSX+P5G2Nt+Suz8Z6JpHjnVLT+17H/TbVWT7Rb/I8sWz7j7a+f/Fuj33gPxNc&#10;QQSzwxKzPa3H3PNir1fikebynS/EX4S2fgCzu1l1dptQtZ2t3R4tiXD7/wCGvOptVvvsH2H7ZP8A&#10;Zf8An33fJXoHgzxn4h8T6pZaHeS2Oq2j7tv9sxeakS7N7vv+9Xpdz8FvCviSB20/T57aaJU3S2k7&#10;ojM39xG31ftOT+KYyPCfh1oOq634mil0rTo9SfTdmoTxXDbIvKV0+/XV/EvxV4l0G8tdPlvvsfmw&#10;JcSpafJ8/wDc316rrCWPwrvU0HRf7Ps721iSK6u7H979t/ueb/tf/F1zSeA4vE+uWjeIWluYpZWd&#10;tjbHdm/264JYmM6hJlfCjw3c3mky61fNLbW918i3bt/rfn+f/wBA/wDH62vFvhJ5r19Q8qWa0ii8&#10;prd/vov8bp/6HXq2lXljc/aooJ7bZFZxRWFinybF8359if7GxP8AvuuH0S8gufGVpocs8k0Oss96&#10;7u2zyreJHZ0/4G3y1Epc8joieeaJqV5pt55vyojf31+9Xpeq+Emv7qK8is4Edl2fZ4oPKii+5/31&#10;WJpXgNr/AFmHU54JH0T975Vx/wA9XV9n/wBnXrENhc3kWlNBOs13q0/9n2di/wDBL/A7v/CuxHrH&#10;4ZESkZmm6VFf6Jrd5qFzPDdrLvV7e6WJ23I/3EZPm2Psry/xz4hvLO3/ALKtpWeVfklu3++7/wCx&#10;XUWySzJZSwTxea/+tt5W/wA/xU/XvCsWqv8AaWigS73Jt2N95v7ldMasYS94KUo+0944r4Y3kGiX&#10;Wusq/wCkbU2v/fi+ffFv/wC+P++Kh+IulXj+OdQtvM2bVt/tTxK/ybkT5P8Avquj8PaC3gDxb4cv&#10;rzzbmG3vorqeG0TfK6q6b0+b5a0NY8Pav458deMIJby+0fUGs7W4VL6BHuLiJXi8pPl/2Nj762q8&#10;k480Tav7suYq/wBm6R4Y8qxl0xrm4iaKW6fzWidtyI3lf7Pyf+PVu6D4e8PabLp/iXSp9Q0p3iuE&#10;gR1iuEWXft2fMnzLW14n0SLUtU1CW50+7s/Ki83zfsuxHVU/j/2ttWNNfTLPw9ZWNmsT+VPceb9u&#10;X/nqiL/45s315sTg9qcleeG5dVnt9X1WKO/l1bUbfdNFLsT7/wA/7pU2/cR6r+P9B/e6I0F9FpWn&#10;6XdK0W/e/lIqIqfJ/e+T/wAfrtdSmsba4eeKL7TexRfZ7VHb5EZvl3p/dWuN+IWttbWGjwNu1K9v&#10;9YtU+f5PN2y7/wD2Tb/wOjm97lCMveOZ1jQfD2j3Fv5VnLealay7HuLtt+/5/wC5/E2+vQNE0ex8&#10;W/DZ9DuVW2tLiWWX9yv8W/dv/wDHNtcFbWcGq+IJZbydkeWV/kT7jPv+5vr1PTYbaHS0/wBDjS3V&#10;miihSX7+3+/W1T4S6nwmT4Vs4PD2qReGrHyv9F05rpdjb97y3CLvf/a+SvGviEm/4uahBbNBc79a&#10;g8+7ib5EuG/g3/8AAP8Avquj+IvjO58H/EHxBPp8TW13f6Za2sDp/wAu67Ed3SsmH4Ua5beFYv8A&#10;QZbaW81O3e1Tds+7vTzf++3qKcftBTp8nvFj4x+BrbxV8QfFetRefcy2sVv56bvkb91Em/8A8fSu&#10;V8GeIdQh03+xYGke0sp5b2KJF+5PsRd//jldFqWsNDLqvkM1+l1atat829Jf43f/AMcq34Vs9Mmv&#10;IoooGtr2VVi2fcSWVq6fa/ZGdaltZv4cu4ILNodM1ZYri6tLhf8AVXXlIz/8B/jX/frx+a2gsLp4&#10;ov8AU7q9u8eaVp+leF7Lyp7v+07VdkUzsj/aE/jT/dT+CvIdVdfN+0+V8jfJ/wADq6dfm90qJm3k&#10;yo6Mrb6Yj/7X8VUrl1d9y/JTNjf3q6YxCpI3UT5fu0XLqkVPsP31rE3/AH3UV/Dv3/7FdBykvhva&#10;7TK1RXif8TLb/tVU8N3Oy8ereqzL9t81a1IOoTan3ahvJn+yy7W/hrNh1LfUr3PnROu3+Ggs0NNu&#10;Vhs4lZvuLViaZXWuXtpmey21Yhmbytu6rAsf2PE6fe+esy5tvsybfmd6mfzf71MTdu+9UEGf9ga5&#10;f+5UqaVP/C9W/wB7/DT4ZpUqwK6aDP8A89ac+mzw/wAX/j1aaXPyfNQk2/5qXKMseHvE+ueD4r2X&#10;Slihmul8ppnXe6/7lZXnaneXUtzfTz3Msrb2eWXfvetDez1g6r4qWwnS2gi+03H8X+zUSjEvmkdA&#10;j7/+WUT1n+J7xodIuG8pU+X+9T9Smls4op/KV0df3qI3zrXNar4htng8iXzZopV/u1HNEOWR0vwE&#10;8VeJf+FjeH9P0W+n2RXn2prfzf3Xyp87/wDfFfYGq3Nnr3iDULz+0Luze/X9/Y3H3LVv76f7Nfnl&#10;pu6wuvPguZYfm2LND8j/AO5XoGg+NtTe3+x31zI9vEv7h93ybt/z1wV6f2oG0Zch3viHwrL/AGlq&#10;t9pUtpeRRTyvLaWjM7xRK+3zf+B1iJbLcpulr1iw1XT38G79Plgs5dRs2sllf/x9K81ubO+0248i&#10;W2/e/wAOz7jVtQlzR94iXvyNrQdS1PWNUhsYG+S1g2MiL9966jxDcy+FdOvfNbznurX9w/8Acff/&#10;AOyJvevPdB17/hHtSsryD53tZ0l/3n3/AD16h4weDW/E1pBZqtzFZQL5SP8AcVpfneV//HFT/ceu&#10;avHklzHTD35HmjwweHtLi1W7g/0h/wDUW7/xVz9hM15FcTzt87M7tXqfxC8N21zoNl/asV3bahpa&#10;unmwrv3xM+77n+w9eY+J/Dd54Ve0W8aOaK8g+0QXFvLvR0rpocs4hW5ircwxfY0bd89Z9n5SI/y/&#10;fqpczM77N3yf7FPhf97t3V2nEaH+pTzYJdj/AMSU7ZFf/ebZN/6HVfzl2U2H55X21y8vJL3Tfm54&#10;+8CW2x9tWkTZ81PT98m/+OtCws/Obaq762jVMZUgsPD0V+ySzr91t9foL8Cv2E7bWPAen614l1fV&#10;NE128/0qK3sdi/Z1/g37k+9XxUlyvhhIoFVX1D5JW/6YJ/8AFV+pngC68Z+IdF0XUtF1yysNP1HT&#10;vtcFlqzPfyu3y/Nv+RlX5v7zVfPIOXkOH8L/ALI+n/CK61jXo/F2my2txZta3X/CR6Yr26xM3z/O&#10;s6bd1fKfxI8rwf4h1Xw1pHiO217w1dL5rPaNLFaRXH9xE3vu2f366X9o3WPGei+K5rbxr4jttSTV&#10;J2idNEvllt4Nv3N0X3otjbPvJXnWlfs2/Erxg+iarY+H72803UpVWDUItjxbGf77f3U/36zlKXwm&#10;h55efZtN1K3llltLxGVN1xMuxE/2Pv12eqppVndafuXZEmy7nd59ieUvzf8Aj77E2f7dfYMP7A/w&#10;88AeF9T1zUJr7xBqFhpl1cMb5k+z+b5TfPs2/wAP+/Xyt4t8N+F9S8YaqugahOmlXEH+gpdt/H/B&#10;F83zMyL8/wDs/drklT+0VGRwVnf6ZomqRQQXMfm+bLLZw2io+xFl3Rb3atXww9joN7/b8UVt/bFx&#10;L9y4iR4t2z+BP+BPVK88PafqXii7n+aG9luoLezS0id02LEiOj/771pW2if2Okst9Yq8UU/2eeF5&#10;UfarOip93+L5/uVwVIykbRMqbUp/FT+HPD0Fz9mt7i6Xc8LfJFEr75ZXf+9/6DXpdz4es/Dd/rcF&#10;j5usaPcWcV1/pDp5Sp/v/wAVeb/2PBZxXFzZ2c/9ib3t1dPkl+xq/wC92f7W19/+7Xvtt4h0XQdD&#10;8KpfSwTfY4H/ANHt9/723ZNsX/jr1jKkdMpe6eRePEs/D2k3GtaVc3elPbzvFpzp/pCSxfwJv/5Z&#10;N/8AEV5Df+A/EeiaNaaneaDqFtp9/OiQSzQf8fG5N29P733K+nvBjxaU9vPpmkX39mS+ei27r9oS&#10;4/20Rv7n9+rHjnxPos3hqLSJVa8SL/SLVEbyvsv99NlR7pjLmPCdH8MXL6Wl9eaQ37qVdtpcTxRe&#10;f8n+3/DXQeIfipr2m+Ibtluf7Nll/wCeLfJs2fc/3a7vw34evPstp4ha2VNHibf502zY216lTUtD&#10;v9c1C20rQ9Lubt5U82FLFLh1Rv78rfLFWNOpGUi40uSJ574YvLG51F5bOCOHT4tJvYvs6fc+bfvr&#10;Y8PfBbXpvhZqtnYxW2sXGvIn2GG0nifY/wA+x/v/AC/LWTo/hh9b8eXun6fcz6VaJF8qW7fc+4mz&#10;/dru/hdrGof8JHd+HvN/0SWKXe7z/PvVP4K76ko8p08p5J4V0fVfD3hfSrm+s7mz8qV7f512bmV/&#10;uU3/AITPWrDXP7Q0q8n0q4X5F+yNs+X+5/tV9MX/AIMXxPf6h4eiuVubd4Ff7O7fvUZUR/tCJ/d/&#10;26838JfBDXH8Tarpl5pEj6tYRfalidkSKWL7sT/N/f8Avf8AAK8qXvy90j7XMdb4J1VdYstT3ahL&#10;c+IL2z+1Tp9s+zu38Do7/wAPyf3K4/wN8QrnwN43vYtFvrbR9EuGe6ZJl+1b2b7/AJTsm7d8n367&#10;DxJ4YgtriLTNXvlsLtF2T/Z2835f9vbXlnjz4daH4S8OJ4l8OXM9zaWGsL59pcN/y7y/K+z/AGa7&#10;I0y41eb3T0mbTdPvLP8AtWXU9PuZb397L9nl+78/3KyZtb0jwNZxWeq6npthK0stxA+o6c11vi+7&#10;8jq6fL8j13ej+FdP8YNFqEGtaW93PLFFPY7fKmS13/ff+8uyti28PafpvneHtV0XT/GFlFdRXUUz&#10;r8lqvz73i3J97c9XLDRmRHE8kjy+bW4te/sxluWvNPll3xXEOiva27fJ/BKzvvq74hmtrOw3btjr&#10;8/yL8/8AwCvc/E9tc6D4D8Vxbf7VRLWK6XT5l3y2/lOn8f3UZN7/ACIm6vBLzXl1W/ilg0XVETbs&#10;/wCQZcf/ABFc1TCch30sX7U5yb466Q7eUreNryVG+4m1P+Afuoq6DwlqX9sK+p/2dqlt57fKmp73&#10;m/77aprbyrO6iW50HVLmWX/VJb2sryv/AMAZEVf++61bzUrywiRU8Oakm7/VPNLb2/8A6NlrH6tE&#10;2+sSOf8AGGqy6P8A6Yvh7+3kRdjW80rxIn+38r1yVh8QtX1W48jTPhNpby7vvvF5uz/vqu6v7zxH&#10;f7IG8Jtsl/je8gf/AIH9/a1YupeEvF+iQS6hBFJZvt/1MN5BL5v+w9bRw0TH28jrdHe5trBFls1h&#10;fb9zz65fxJqXj+wvX/4Rq1037PL957iLe7v/AL+ynw+D/GN+sX9p3NpZyy/dt4tT8rd/3zE++q+p&#10;aD420e6t7OXxHaQ2k77JUdpbjZ/wNUSr+rRI9vMqf2r8SHi8/wAUavp6aeux2063i+dq6O58SRXN&#10;r5UEV2/y/cSzlos/AeqzW6T/ANtaReJ/E9vYtE//AI89Mv8A/hOJp/scvii2s4mb919k05N7f8Db&#10;fUexgHt5nnWsf8JLvlZvFXiKw0//AJ5JYyukS/8AfFXfCV5FoNxLcz6v4k1iWX/n4s5f/Zq7XR7P&#10;VdV0u40zXPFE9z9o3RM/2NXfbUyeANKeVIl8Uaz/ALELwRRf+yVcqUS4Vf5jE1jVV16yli+x6s8T&#10;rsZPKRP/AEJ686f4UaZN832HVH/ueddIn/s9e0J8NNDuUfzdV1J/K+8/2z/4muc0fw94VmR4tVvN&#10;Q83c+37Xq32dGT/YrGNKRftYmF4P0Gfw3bvY6ZpkXz/P+9n+/Wrc6Dfa3ayxTrpfyf623drh3/74&#10;8qujfw94CsE3RQS73T76X1w7/wDodSppXgWZ0lbRYJpf+e0rO/8A6E9X7AxlXPNIfh1pEzbpf7Et&#10;trb22WN0j/8AjyV0Gm6bBptvtttetkt0+RUSz2bP++3rs5tE8OJF5sEFiif3PK+SuavL/wAIWeva&#10;feLFpP7pZdzvAjpWvsuYj25n6lDbXN/Es/iGx+zurbXSBN7t/wBtX206Gz0VG8q58UXbv/zx8q3d&#10;P/HUeurf4o+DrCLc1zbQp/D9ntfk/wC+1TbVT/hffhO2TarS2393zlT97/3y9aRgRzc5npc2Nn+6&#10;ivNQm2L9yG1+/wD+QqxU0eDWNc2ytdpFt3+TNvStq/8Ajfobq6qtz9rf/VQvF8j/APA1rnX8SS/b&#10;ZdQaC5/exbE/0WV//ZN1XGJHMdBN4S0OZPmgZ9n/AE1anWfhjQbbc8GnwRu33ndd26uHm1u+v/8A&#10;j2s9UdP4nhsZfk/76SseLVdfkkdLGz1mfb95vK/+Kq+UOY9IvL+WGXalVYdYn3/M2/dUs1tPDvWK&#10;5l/3N3yf+PVjza21hcbZ1ie3Zfmf5E2f8Br26eNj8PKebi8ulh483MbbzQXPzMvkv/frVs9el0G6&#10;intr6ezuF+7cW7Oj/wDjteZXniFXli8qf/e2NWg+vROn7qxu3/23XZ/6FUSrVJnmxpn0b4J/ac8a&#10;6JL5ba1/bFuv/LLU183/AMf+9Vv/AIaN0O21KG+l8E215qHnyveXFxP5u7d/c+T/ANDr5ffxVPZz&#10;+erW1n/12lrEv/Hlql08surxb2+99nio/eSOmPMfXfif4teFfiF4N1WzbToNHu7K8S6s3tIP9erf&#10;wPXoH7LXirQdHstbvL7VbGwT5U33E6Rfd/3q/Oe5+Itn/C1zc/77Vn/8LI8lt0FtBD/tv89bU6fv&#10;e8X9nlP1i8VftUfC62luNKvNVXVbfZ+9+yQfaIn/ANivD/jZ+0V8O/HOiWVjbeHtUuZdObfZ3czL&#10;Ft/2Pm+bbXwLc/EW+m+7Ps/3KybnxVczfN5sr/77Vv7pcfcPvjWP2sW+JGgy+HL7RdLsNM8jZveX&#10;zZV/ubP7teZTfFrxR4S8PXcVj4h1KHTEXZ9nSXejr/uNXyZpvi2+028S5gl2Sr/4/XXeJPipL4k0&#10;aKxgg+zf89fmrz6ntOf3Q5j2rw98V9QudOS+liXWNPSXY1jdszp/wD+7/wAAr0bwx8afB3iq/e2v&#10;NIlsPl+a4T5JYH/gfen3lr4psPEmp6Ukq21y0KS/eRKiTUp/N89ZWSX+J0ar5ZhI+rfEnjP7B4hu&#10;9P0y+ttSt0XzVuE++6f/ABVeW3NzqFzrn2mJruwlaX/j4iZ9m+uP8E+HtX1id7y2laGKL/Wvu+9X&#10;pFneQQt5Utyqbf4HauCvKUZFxkGpeKotE1vT9Q1BtQhvU2S77dF8q4/v/wDfdeu+DPiFoOpaJLee&#10;RFNp6ytK1o7KlxF/uV8+ePNVtrmyis4pVeVH3rXnU1zKnyqzI/8AvVdH34hzH2H4z1jQ9Ss9P1Xw&#10;r5qfaPnld2/dSp/uf3q86v8A4hW1zE9irW0MsUrSsjr86v8AdfZurynwl8QtT8PWF3p6ss1pcL8s&#10;M38Df365+a8lv52ll+eV2+ao9n7xcTd8SeKr68uvIW5l/s9G+VP4KvfD3TYvEPiHbOzbIl3/AHv4&#10;656GFZvKW5/1W75tlbe+z8MavFc6HJPvSL5t/wA6NXZy+6HMeweJ0trbS9zMrysvzI/33r59T/j4&#10;df8Aa+WvcE8Hr8RdGsWvm+zS3C/uLuJv9U9bHh79n7RbCXdfX1zc3CfwfcqKFMOaPKfPPneS+7+O&#10;rfk/2r8sTKkv+3/FX1bD8LvCrweRLosc2/8Ajf79eP8AxO+DP/CMRS6nobT3mnr88sL/ADvb/wDx&#10;S10yiYxlzHjV/Z/6O8TJ8277lc5Ckug6vb3kG791KrsiV1d48WyKVW3/AN6qj/6Sv3d8v+xUcp0n&#10;qaeKrG/8Pah/Y95PeXaQfaIEt1+df+Af+yVmeEviFF4hSHb5Sah8nn6dcfcuP9uJ2/i/2K1vAGt6&#10;VbaDbxWd1bWGpW/3opfkdv8Agf8AHUvhv40+F7nzdD1XQ7SGW4nZGuEgTypdz/ff+7XHGMfhMjq9&#10;Bs531e0azl+zXcsqos33Nte4fHKw+0+C7LWoJ9G/tW1nVLyXSfkuJYvub3RX+Zd+yvJ/DH9meFdc&#10;t9Q/tC9hitW+46rLv/2H/vL/AOPV7xYa3F4nt3vLa5js9ivF5KWe9JYm/wB6vNr0OT4Tuw3L8B8+&#10;eANHbUtet7q5i36ZYSpcX7pFvRIlf599fVD2eiv8O9Wl0XUP7K0y6tp/sMs217Ta2/Ym/wDhrhPE&#10;ngCLXtBl0zwvFpum30TLexXFpK8W/wDvxP8A7NeP69D4j8N2H2PXNMudKl83ZFM/+ql/vo/8Mq1x&#10;/GbSjyHG2DtealazzytDdrLvW43fPE/9/fX1h4S1XxHN4j+wteLr2mfZYrqzuL5oovtTbPniR/us&#10;yPXzz8MfFWleEtUuNQ1DSPt93u2RJu/0fY339/8Adr3vUvjN4cufBH9oW37mXTpU8/RvKR02N8u9&#10;H/u/+g1cuaESKcvePFPjB4n8Pal41vrnT9KbRLuL/Rb7T7iDZ+9X7/8As1L8PfDc/irSdQnuVihi&#10;2+VYzOyp5Uv/AMTVLxDr2h+KvFd7qEsDWen38q+eiLvdPk279n8VCTaD4V06W20i+lhtLiX5ZZVb&#10;Zv8A9z+Goo/3znre/I7N/G198N4IoLNdPubvbvlfyt7p/sbq5fxh42/4WLcWkup3i6VexK8UUrwe&#10;bE+7+/tfdXP3OqtNLdwRT+dpUXzr/sbqqQ6U2qyxS2cqvt+f733K7JSM40/e5Tq9Ys7bR/D9lpXi&#10;rTLvW7R13xajo11+6gff/c/8frmpraz0SD7dof2vUomX5ftC/vYq6XQdb1C2upbaCdfNVtjI7bK4&#10;f4r6leWd75s95FbXd1+632/yf8DeokHLL4TmrnVbrUninniaGJt+5H/gqxrd5BZ6X59sux0V9yP9&#10;xv8AcrpdS+zTaDpWoNLPDaQLFu2RK7u/8f3vvb63db8K+E/iX4QlXQfF7WEUU6ytb31n5SQP/cf+&#10;7Ucvu8ptGnCHxGRD8Mdc+yxXlnpFzeboPNZIl+8mz+D+9XH2ELal43tGitpPKs9rsm3Zt3V6loPx&#10;U1WzluPDmqyx/wBq6a37p7f5E2fwbK5e2s4pvidq08s/2PT9WlR2m8ppfK3J9zYv+3XlUPcr8sja&#10;nyy92R1dzpUWpWb2P2Vftdw32fZMn3P9+sy50q88GatEq3MU0SL5Sy27f+Of7NbF5Dqug3F3c2y3&#10;c2meV/yEX06WLYn/AAJK5T7Tquj6y9zqunyTaJcfult7hf8AX27fx/71fQHNUp8svdKvxa+GMuvW&#10;FlqrXNtZ3sux/sNxEyO+5N6O7/3XT+P/AGK4/wCGmqwf8I89nfRTvLFK73SPP9/b8qJs/wCAV7hc&#10;6lp/iHwvd6QttqVtrdhaxWtrrNwv2i3Ta/7qJ9vzLE6/+h1wniHR9K/smJop4tK1683vP5X723+0&#10;bPnff95VrKXvkVKfLH3TJ0r4lwX91aXzwfZtKsLxYlR4vNiVFTcm9F/26q395ofxX0h5bnUJLC7t&#10;22Lb7v8AVJ/sf3l/+Iqponw6vrywls7zU9N01LhfuWO24e427/n+T7tYviH4Uav4Jl/tCzuY9Y0d&#10;NnmzW6/PEn994q76fwmRdh0rT/DFh5EV9vtIvnaaX5K4LW/Gy3OrWXkbv7Ptdz/72779HirWGsLj&#10;+z5bGNJYt6XUL/Oj/wBx0rqvBPw0tviK9p/ZGlL9r1RVslt93yRNv2PL8/3aI4aM/ekZ+z94x/iL&#10;4nnv9B09ZZVmeWBP3qN96Jfuf5/2KxfhdZyzapds0DfZHgZPtH9yX+Cvojxh/wAE+vG1h5sWma5p&#10;F/FEu+1imla3ll/v/I33djV5voPgy5S/i8OahKulPZSta3SJ8+ydfkf/AMeqHQjSp8oSOJ8SarP4&#10;S1RJblfOl+fyvm/grMufEmleLV/sq5WSw835/te7fslX/wBldK9D+Knwo1W/vdPns4l1LT7VUia4&#10;8/8Aesv+2n/s9Ps/DHgm21d59P0qWHyIt8qXEvm7P9z+9WNOnTpR5i40+c59PAelPpcX9mK0Mqxf&#10;Lduv3qpaD8GW8YeKLi2+0rCkSo8+yLfvdn2/JXqT694cv4vKXU7t3t2+Wxvl+z/P/c+WtCbxJrk0&#10;suoaZBbXlpaqiS3e77j/AHET5aj6xIvl5DlfEPgOX/hFL3T9KnWzvUlWKVJl2bEX+CvIb99Q0ryo&#10;rnT98th5tldRIv3vn+/vr6Q1XWJdb/0xv33m2vlTw7vninXf8n+6/wDC9ea6VDqepalcNqCtZ3DR&#10;fcdf4N9Ea8Z/EbR988n8K6rfP4jSKJp0tJ5drJu+SvStS0RtVtdt0/zr92ZPvrXH/Ei2vNBfclys&#10;MTy/ukT7/wDv1NpXxjVLXbqenedcIqIs1u33/k/jSpqUJVfepHBWp8kiF/BmoXi+ROsSS7vlfd9/&#10;/brNh8GaDYXV22uX1zcosqIv9mLu+799H3f8Ard8H/GaLTdZvf7Vs2udMvGTbsl+ey/3P9n/AGKq&#10;fFSbTHaa6s/kuLiVZYtjfwf3666UJQkEYmt4ettP0eCWXwrqDeVK3yvNK/m/L/fiq14q8f8A2z+y&#10;orn5HRViuvk+9t3/AD15bpupXl5dWkTMrurfK+350roH8iZ7i+uW2eQypFv+4zVdWJ3x+Ez/AB5r&#10;cs2+x8r915qSxTf3/kpnw01tdH8ZW95PE1z8rJ96tDx5YeTZW9ou14bVmeB0b59rbH2VheErNv7X&#10;+0sv+j2675Zv4Erppxj7M5pSlzG7r2q3nifxHcanqrNZ2mm/6PsT/f8AuJW34M17Q9N1HUPEt5Y/&#10;b/KuoooobhmdF3I//wARXCeKvEP9t6lL5H7m03fKn9//AG/96pdNmWbwvLpUG6bULi+V0iRf7qf/&#10;AGdR7GMYh7SZ6Q/xm1XxJebp4raztEZdsNvFs+XzfuVzWqorzuqxbLf5n31d8JfDTUIbqG71Vfsd&#10;l8+7Z8+//Yru9S8PWM1rLAkCvvX5Yf8AZ/v15VflpS90KdQxPD3xR16bSdCtryeC/liieK1muP8A&#10;XKqu/wC6d/4v9iua1u2nhgSzvmZNnzqj/fd6f/wjCwy/Zv40b5XdtmxKtaxZtrCpLLPIktuvlL9o&#10;ff8AJ/v0Uoe2mY1JHMaJc6r4e8Rxa19jkubRG/epD/HF/GldfbalofiG6SL7H/ZWnxSy28VxFF87&#10;rs+R3/3P/Z6z/CVtqf8AblvbaZKz3s8qxRIjf612f5Er2Cz+D/i9/FFxBc+Hvs0vkebLMmzYiN8v&#10;yf7XyV7FSlGEeUih754fc/6G0Xm30c2+XZsh+f5P79dXeXOoaq1utiqvFbxKjRJ9zYv8dP1XwMug&#10;3l3BtaHym2Nv/hqjolnA9/8A6TPBZ2nmom92+f5v7leVI6jP8VaUlzZ6fdyK3zXSxK6f88q6uwud&#10;Fs7WJYopE1VGdGiuPnT/AGKm1LTbG5vdKs52b7PEz+a9jKrvt2V2/gb4M+E7nVIrzVfFmm6loW50&#10;lsb6drC+X/b/ANrZ/wCPVERe0ly8pX8N+PPFHiSK48J61LHf3E8Fw9nM6/vvNWLckW//AHk+5W3o&#10;+zxP4ouNTntm+1rLFcMlvF+6+bYv2hP72z5N9VLD4dNbeP8AyrSzu0smul1DTrTz0lf7Lv8AkdpV&#10;+6vyV6s/xOn0eC48K+BFsfCtjL5sqXFw33XbZv2O2/5vk/4F8lXykRNq8h0H4b+H9Qudunza35D3&#10;C6cku/ypWR3R3/4HU3g/wxpWt+BvD/ijxt/Z/wDbHy3X25P3Uu5ZXZHd68k1jwrqthrMy3NzbXn9&#10;o/Itw/zv/vv/AHaZqWjr4bl0yKz1ee8u0s4vtkU3z2nmsn8H93/bq/achcYnd6wnh7xbrPji5bU1&#10;vPs8/wBoght5/KdG8r7kW7/PyVxmm6bqEzRI0/2y4url32W7fPK3yIjv/tVi+NrbRdV8P6P4o0xZ&#10;Jonn+xatpks+xIrjyn8rY3+w6P8A991k+EvGc/8Awgep7rm5fW0vv9Dt4ZdnyMjuj/8AfcX/AI/W&#10;Pt/tHTKlLlPZvh7rGmal5styslt/ajSpLK9mz+RFEnzun93/AFT7t/8ADXzT8Zr/AFObxDp+n3bL&#10;5VhZ7LVE+4kTO/3P+AbK+g/GfjaLw9qX9n3mnNZ3c+mebFfJK0vlStvSVNn91/8A2evFfidZ2eva&#10;RoWp2sUVhepFFp7W6bv3sS/8vH+z8+/d/v0c/Od+U1qdGtzVTlPCug65pXh6bxZbKv8AZ9vL5U6b&#10;vnaL/nrs/u7q96+Hvj/U7mLStKnsdI/s+WeC4WbUV/er9/7n/PX/AOwrH8GaPBcy3Fs0Et54UurP&#10;7FqNjp0+x0TZvT733fnT56tppvhx3il0hfO1W1aWKJPnf7Ou9HT738Xzv/3xUc3IbZlmUsV+6Mrx&#10;bqTP4r1X+z5fJ0/7Z+4SFNny/drzfxzreppqUsWkJImp3WotZWr2/wB+VvN2J/33Xrtnpttf3Goa&#10;5bXK3OmWq/aJZk/g2/wV5ZDYahZ3XhLxDBp9prfkfaL37DNK8Tpcb/kff/e/u1eG+LmkeZ9g0/BO&#10;ia94A0HUPEevT3NzqFxFLL/YMvyPE6vs3u7f7KVxUPxg1jxbeRaZP4e0bWIpZf3Vi9n9x2+++/8A&#10;g/36634wftAweOfBtvFZrFZ6ndQNb3kSf8fCt8nm7/8Avjb/AMDrzf4ReJ7HQfENwl8ywxXsHlLc&#10;P/yyevY/vGR0upeFdKs9esl0WKfQfErL5sVu7ebaXX99Ef7y122pTa14Y0G909ZWSyn2ebMif3fv&#10;oj/3d3/oFeear8SLGb4l6VefN/Y9hutZZYV3u6y/K7pXvHwov/AHif4k6VplnPL4k82C6lliuIG+&#10;zxIsT/fRq5qlOVWJjI8fvNEvtN+yahfQfY7e4X7RE9w3zsq7Pn/8fSuth8QtpXh9NX2s9xersgid&#10;fnWLf88v/A66j4haVoPiTVPsbW1z9nsPnWaGX5ETen7rZ/t7NtcLDqUXieLXlk/0aW4urKytfl2J&#10;FA0v8H/fCV5saXIbRjyxMzStba81TT1bdDNFP5trvl8pPuPv+dv4XrBfUtT0T4k3t42tQXl3ZbLe&#10;e+Rd8XlMnzp/u16TNoi2Gr3HkS21zv22lrp7/J5X9ze7fd/264HTdN1O28QanPqvkW0txfSxXVvc&#10;Sp/D/sVtzchcTtrP4wQeD7e00xrGC80qWJ/tkMMu90dv8o//AACs/WPi7earrmn3MEEENvYNL5Fv&#10;v/hZNr7/APgFcz4/8KroN1/oemNNaeV5vmuv3P8AgVUprazvNDh1rz47Z5Z5U+wovzoi1zS/mOaU&#10;fePRZtYkv/Eb3ktjFeRX/wA6+cvyf76V6RomleGbmw+06fYyW32r7szrvlif+/v/ANivLfDHjzT9&#10;B0t7G50r+1XVneC489ok+bZ/BXdeCb+LWNOlivIJba3ibeiQt8kqVzVpc0TGpGX2Tb1vwlZ6xp0V&#10;rbXPk3sXm/vnb727+Cua8PTT+IfiJqsXijzEu20CKJnh2J5qxXCKn3f76JWlqut61rer29n4cs7a&#10;2RYvme4+fd/8TWVbaref8LVlub6WB7uw0KK1vHt23xK+9KxjKryBzVOXlket36Wf9gvpW1ntJfkb&#10;Y2zYteI37tZ36WaStc/vfKaW4+/Xo154kgs7D7V/rvm+4/33euPvN3ie/wD7Q+zLZu3yL5X/AKH/&#10;AL1XhOf7RzU4ykV5rxdNdF+Xzd3lfd+RKz38i/v7RpV/0iyl82C4T78T/wB+rGpWFzo8vkMrO7/u&#10;v9z/AOJplnps+t6lLp+lWct5rbTxRQWlp87s8u9Pv/dX/gdexGISLr+U+k3dnF5X2KVW++vyeb/f&#10;/wB6q9t/xMp4tPlublEuJViimiXfEjN8tRf2bqH/ABMIvKa5+zy/Z7qG3Zfvr8n8P8O+rug+JIId&#10;E+w2atbPZS/NNu+SVG+f/wAcrjxNT6vT5jan7xxXxjtrH/hOfD62cH+ts7dG+1tvdvn2I8v/AAD5&#10;9n92urudVudK8PRanPAsN3a2c8t/abd7xOqPs3u3zLv+T5K0LbRPD3jC8u7zyLZ9ditftUU395l/&#10;9C+Sq/jy5nv/AApqFm3lpd362tv5MMHzs8sqJv3/AN5131GErfWI80TsqVI+7ExNH8AaY+jeGlaC&#10;f5NMVJfmRPNeVHld/wDgG/ZVLQdEg0rV/tMt5FNe2cqutvb/AD/df79bWj3N9babb61PP/xL5YHe&#10;X+/Eu/Ymz+/v+f8A74eud165ufNl1CDbDaSyqkrp/rU+T/0GuzlmccpSOtufE9jr3h7UNPlgZ9VX&#10;zZVt3i+d32fIiV0EPg/wFYfAeXSLlvO8Z/O8/wBol/1tx9/fE6792z50/wCB15Ilg1/rkuoTyzzP&#10;uXc6fcfb9/8A3az/ABh4naa/2+V9mhiiSLzt3zqq7/k/4HvqOb2Ui6XvnFalZ/YJ/l/fWjysiulV&#10;9+z5q9Ah0q2vPGlwrSxJaWsXyv8AfRpZURv/AEHZWVN4GXVde1Bba6ihtLWBbiW42v5Vun+3/drs&#10;jiYnTKmUdEudlki0ak7bEaqV5pWq+G5bSK8gltkuoEuonf8Ajib7j0TXm/Zur0o1IyOOUZGfpT7N&#10;XRv77Vt6qm+X/gNc/vVNRilX+9W/eTb9ktbmZFZzfPtrT31hQzeTP/uNXQecrxbloLM+z+9Kv+1V&#10;i2+Tf/vVXs3/ANKuP96rD/P92rIJXfdTPOVKbsrQ8N6Out+IbLT5ZWRLptnyUDM/ctbtn4Yn1LQb&#10;vUIG+e3/AHvk7fvxfxvvrq38DWcMW1oNlosu/wC7870Wd+2m+csG1E8pk2f8ArilX/lNuU85htrn&#10;Uv3VtFJN/uLRc2d5pV09tcxSwzJ/BKuyvQPB/jlpnSzvLWP5m+V7ddm960PidDbaxpyfZraS51Oz&#10;utksqL/ql/uf7VX7X3veI5TzJJm2fNWZZ6bY/apZYopfNgbczuv3a7bwT4Dn8W6jcRMs8MUX3ti1&#10;1Wt/D1fCVhLFK0t55tr9+Ff9ai/O9RWqF04+8eK6x9uuZ5baJW+b+NP46hm8K72iaKJpnT5JYk/j&#10;rbhuVtn/AHC7P7u/+Guz8PeCVuV0rWvEMkX9iS75Vhhl/fPKv3N9cfLKBt8Z6V+yX8JfCHjOXxXo&#10;PirTFm32sUsW9U3xP5rr/wCzpXnXxL+DOr/BDXtQ0jVVW8tJ132MyL+6nir6j+AngPw94GtbLxC3&#10;l6l4lZdjPfN8ibtn8FfUHiTwZB4tnTTPFWkaTrbxfPEktr+6R/76O/8As0RrkSjySPy58DebptrL&#10;LFZ+dFt/cI/3E3ffevRrazi0fwbp8+uLE8V/efaIvObY+9fuIn+z/sV3X7QPwHi+FerJeaVZ315o&#10;l5v2/uvNSyb+4714/beG9T1XS/7T1X/T3llS3i+1y/el2bt6RfdVUXZ/33Uy+I2pxiXvFsOn3Or6&#10;hqf9mW32t4llZ4t+xNqff2VY+HXjDRZrDUNP1W+i02W4n81bi4+5L8n3P/Q/++6xLmZptL8RrPu2&#10;W8Wze/8AF8//AMVsWvL3m3u6/wCzsrX2f1iPLIPaeykfSvjawvvBNkmrrqC6lFFKks/nKmxU3/f/&#10;ANpf4f8Agdea/tD+J7bXk8NfZtPtrO38qW4guLH5EeKV0+TZ/e3LXM+MPidrHirTrSxufKhtLWJY&#10;tkS7N+37m+jwTeWfifTv+EX1W2+2b5/tGnb2+5cfc2f7tFCnKjH3i6lWNWXLE89+0s7/AC1dtnVI&#10;v7/+3srT8T6Itta6JffYVsJb+K4S6hi+4lxFLsfZWTC/k7P467+bnODllCRb+Z4v/ZKlSFk2L/fq&#10;unm3Nx/fr0bwB8NNc8f6zaaVoemXOq3srbPJt4t+3/f/ALq/7b0i/eOZsLBpnTate7fAf4Pr458c&#10;6f4X+3fYNQvIpXV4oPN+z7U373r69+AH7BWh+DLZdS8dCDXtVaLYmnov+j2v/wAU1fRPhP4PeDPA&#10;0sU+g+GtN026iiaJbuGD/SNrfe/e/eqeWJfMfLuvfsgfDWHTE07XE1bwZrTSL/xPLi4+1Ws77djf&#10;vW+Vd+/7r7KvftAeEI9OsvCkfgfW4dM/sHRbpJ72bUZYvtFrAqfuotnys27722vsKaGO5iaKVVeJ&#10;vldGX71eKfEX9lLwh45itnsftPhu6tZftEH2H57ff/tW7fL/AOg1rGUftGMZH5faleafrd757S3M&#10;N27fvUm+dP8AvuvoLRPjBpnh6L4aaR4aub2w1Oziit9dvrSdrdJfn/1Wz7rbE/jr3z4ifs36RPp0&#10;V9rPgGHW9btYJYFu/Dk8VlFeSsnyS3EXyfMv+zvr52+G/wCyl4n1XTovFXiaxl03wVFYT6hPd/al&#10;S48pYnb7v3v++1qeX3uc2909E/aa/aN1jTdY1DwHpurpqmiywRNPeyxr5s/95EdditF/tfxfPXlX&#10;w1/ZN8b/ABVuLTXraK2sdF1JpXivbi6bauz+HYqsy7v4f92vSfCvjnwn8crG00+5+HkepeKPDmnR&#10;PY3Hn/PeWsDpviZP4vl3fJXu/iT9oXw58LvDXhzRvCOg7bvUbX7RY2M3+jxW8TP99vvN97+GiUfd&#10;D+7E+Hfiz8KfEHwv+IGq+HbWzXzbOWL7PcRSPK88Uvzp83yfxJsrF1j4Uav8NEtNQ1qC2/tXUopU&#10;s7F5d9xBO2zZK6fwt/rf9zZXoHifxP4o8eeK9V8Z6h/oEssvmpN99ItvyJs3fL8n8H8VcS8MT+Ot&#10;0E8+q/Z/3qy33/LW42fJ/wABT71ebL4vdOyMf5i3Z3Oq+HtcTSoFtL9NOT7Ra/aJf9E2Soivvf8A&#10;4G9FhoMWy00jSrmCa4ilaJrt59iPu+4ibvvL/DXS6w9jr2l6n9mto4ftEUVveJEzffX+NP7vzV51&#10;pulRaJoyarp/z61E29Zr5t+19/8AqkRvu7/79Y/GR8RLYeIfs11uW5nm8rfE2/en++ldBoL2ej3D&#10;6vOsGq3d1E8UFi/3It3yfPU15NBr2g2l5p+p6TC0qr5Vv9lleWD5/nR/KT7yU7Qfh7eW1qmr3N8t&#10;zEjL5V3cTrsX/tku/wCb/f8Au1zSoHTA6DUvEk/ifRtY0Daqfv7e3tbexX5IP3Tvs/8AIT/crhdK&#10;83wqkWp/2nLeS2bfZfkg2ebulSL5/n/vvXe+A5rmbxNqc9tF9vstLtW1KWWZXTz3gR9iJu/h+eq/&#10;jPxV4cvPhL4U0jRfI1LW9Z1Fb2dLdf8AVS70Z97/AOxv2URpRI5pcxX+HulLr3xQ8YSy3S6PLcRf&#10;YrV0X7kvlP8AcSqnxa+G8/wo8Gxa1pmoS6rrcWoo/wBudf8AY/uL91d/3t9ZXhjytS8UaJZzsyRa&#10;yt/es6ffdldNmz/vh66X4qeNpdS+CPiW2n8pJZYoIooYYtmxPtEXyfL/ALFXWj70S5S5eU9G+BWp&#10;Rabr0tzq+q/bNV+xtbxIjeb5G7Yz/wDsldB4t+IttN4wvZdT0rTdN8QaRssrq41u8ld4omTdE6eV&#10;+6Vfn/j/AIq8EufA3iXStU0LVdDtpb/7VPBqsTwxeai/utro6f3d6JT/ABz4b8Qvdah4lvNB1+8i&#10;uv3WrPfbIovsv+xEv3VT76In3dlRyxpS5jaXvF3xPYaRoKxLLK01wy74obdldHX+De9ZVhrEWpW+&#10;oaZeRW0Nlf2rWsr+V9zd/HWfc3jeJ/7QnW8WaW1VHV/4JV+7/wCOViTeNv8AhGNkFjbW15K3zyy3&#10;Hz/8AT+7/v185UqYmVf3fhODl9/3T0D4Y69pXifwRpWg30/2PxXYbrKD91t81lf5P3v3fn/269YT&#10;QdIf4dyweI1vtVvbBX8+40mf5In2fxou/wA3Z/sPXyFeeIftnjC4vNy/ZNR33CpF8kTy/wAaJX0R&#10;8KPHi3Ouf2DpWkTzeH/I/fzTK8X2dN+/5E/u/wDoVfR0qp01KX2jd+IXi1dS8Uafoui3l7qutxN5&#10;TXGnWrfZ7pPk2O7r8vyL96s/xtc+L9E8QXGn6fp/iDUtPtVSL7c7RIk7fxum5/u7q9Y8PeBtKh0a&#10;0i0+2sf7bvNWZFvki82VFV0eL7v3F+T/ANDrl/iR4e0zTb+0uZdS1LVbT7ZcXEv9nzvFFL87/Ij7&#10;PlVPk+eumXvx5iIy5DzK5sPG00qah9jbRJdro13d3lvFKyf3E+d6dpVz461Wwe5bSNNeLcyLNfXy&#10;K77fk/uPWhc/Dqx1vzfEqy6vpVpBLs8nz/t+5f7/AM33V/grKufBNzcpFPZ6rqGz+J7HyklT/vqu&#10;aXLA6Y++ZXiRPHGmrttINEsIpXVJbe3vHuNrt/tsny1asPB+uPFNLqHiyLVZW+8kKy7FT+5/AtPu&#10;bDT9BitPIvr65R5d7Jdqu/ds/j+Sruj/ABF0PTdL+x319HZy7m2vN9x6I8sokS90ifwlquqp5H/C&#10;Q3Nhp6/wW8sv/wAXV1/Dy2elov8Awl92n2dvleGzV3/uffZ3rNv/AB/pD/LBqf2n/pijVDbeLdDe&#10;4iW+vI7be3yp5qPv/wDiq1I5g0Tw3O+rXDN4v1TYv+q3wRfP/v8AyVtp4Va282dvEd3cy7d+xNib&#10;/wDxyuX1i/8ACd/q2pxX14zyvs8pHa42J/wCJ6zETwrZsiwaH/bH/cOvX/8AHN9ckviOyPwEVt4z&#10;0rw2n/Ew1OBL2KXfFE+7909aFz8dfCEyfv7xbmX+4i/fan3Oj6Hr2motn8N7uw2Sp5rw6BLvb/ge&#10;z560pkg8MWDzy+EJLa3i27ribQHTZ/30lbc0THlMKb4uwaxKttp8umwxbt7Ju+dKzIZvD2sRJFfa&#10;R4k1u4dfuW8Ton/oHy16Qmva5bRL9mgXTYnX5dkESbk/77rQ/t7xZcptiZXi/ieaeolIuMTy1NN0&#10;yZbuLTNK1v7R9zyYYLp3Rv7j/wANdF/wjcV4qRReE9Sudv8Az8Sz/wDs71t+G/FUWm2e25vLaz3b&#10;v3Xn/e+erFz8S9B02/is5dTg+1y/8st3zrVx5iJHFTaDpVney2beALZ9Qi+dre727P8A0Oi2uZd3&#10;kWPw38P2f95Jmt0/9kron8E/8JDrOoamviG70pHl8rybSBJfuon8b1V1j4VxXmzzda1282L992ii&#10;/wDQUo98uPsyj4eh0x9Zu5dQ8OaNDLF8jJb2cUqJ/uPsrrptV0W2i82KCxh8r/li8SpWDD4As7C1&#10;+efUPkT+C8+//wCOVz9t4e8L+R5upxapqUrxfNsvNj/+O0e+R7p2z+IbNPm/d/7Xy1n3PjPTIU+W&#10;eJ/+BVyiab4F83yIPD2pJF/t3jPu/wDH6Ps3ge2d/sfhWB5f+niKgOUfr3jaLZ5TXcDvL/y7pKlY&#10;iao9jvZom+dv722ugsNS0PTW3S+GtNT+66QJ/wDEVp/8Jporf6+0W2T+FF21cSTwy/8AidYv96+v&#10;rz/cbZWE/wARbZP9RpkX/bZmd64l4VqvNu/hr6GMYwPPlVlP4zrrn4nam/yxNHD/ANcV2Vjv4n1O&#10;/f5ryd/+BVgon8X96praaeGXdBWhkWJrmd/m3M9VvtklTPMzyu396otlACec395qfvp8zxeVEqxb&#10;JU+SV/79MSgCbf8AJTt67Hqr9/8AhqWG2nmf7tABv+f7tW4X2NTk0S6/u7K1rDwlqFy3ywSTf7i7&#10;6CCij74qqo7JLur03R/gz4hv03RaZP8AP/f+Suy0f9mPVbz5rye2tv8Avp6gsq/ArxJoNh4Z8ULq&#10;99FDqDxL9lhuG+SX/wCyrlNe1WfxDbor2awv5u/ele56D+zZplmyLfXkkyf3Il2bq73Svgn4Ss/l&#10;i0z7T/t3bb6w9hHm5iz5FtvCt1NFuZv9yt2w+F2oax/y53L/AO3t+9X2LpvhXT9N/dQWNtCn9xIl&#10;qxeaPAmxttbcpB8a698NJ/CrxfbrGdIpfuyv9yrVnoljN+9WBd/8VfW1zomn39rLbXNtFc28v34p&#10;lrx/xt8KJ/D3m6hpSNeaYnztD/HF/wDFLRylcx54+g21zF5XlLWFqugro6btu9P76LXVWdzFc7JY&#10;m/3kqa/tmufl270pkmJo/iS5sLeL7Hc/uom3rC/3K978GeJ7Hxz+6tvKh1NV3y2lxP8AP/vp/er5&#10;317RJ7BPNtl/3krMs9VubbUormCeW2u7dt8UyN86UoxKlyn2XDo9yi/MsHyfwVmabCupX6JA+x/9&#10;2uc+HXxys/EMSaV4hl+x6nt2RXyfJFK/+3/dauj8GJLD4h/6ZbHrcyPNPi1+zA2q29xqvhpVTUP9&#10;bLpyLsSX/c/ut/sV8221teeHtb23MEttd2s/zI67HR1f7lfpK7qleWfFr4J23xOT7ZFFbabqq/Iu&#10;op/y1/2Jf71YSiddOrze7I+X/jH4VsbP+ytX0xf3WqK9xOm77r150nhWz8Q6jaRf8eHmsiM/39lf&#10;Sfh74Gq+gy6f4ogubbU9zoro3yL/AHHT+8tcf4J8ALNe2m6Lzpd0/wDwPbRye8EZR5TzSbUvEfwW&#10;1l9K16CWa0l/1Fxu/dS/7aV1EP7Syw6lZRWy3uiWnlJumt597xSq/wB9K9D+OujwXPhLTILyL7Tu&#10;/wBVDXy9rfw91Wz0Z9cgsZ7nw/5uz7Rt/wBU/wDt1EqUeYxjL7R97fDf4zN45v8AStH1WzsZtVv/&#10;APR7PXom2RXTf+yt/sV9B237N9jqXhd9P8UanqWsbl373n2eVLs++n+5X5D+CfH994MuHg/4/NKl&#10;b97bu3/j6f3Wr7Q8JftUa5r3gqLQ9Q1ptS8KeV9nlu9u+7tV+5suP7y/7dc0sHGPvROlV5T92R0H&#10;xR+F3h7wle2mmeGtVgv/ACGf7U8s671/4H93dXGeG/D32yW4+2StDF/tr9/+/Xd2Hgzw9sintrO2&#10;uYpV3rLDBvRk/v762v7Etn2fuvufdTcqVx/VpHT7SMDwebRLPR/FXlWsUrxStsaG3+fzUb/Zau78&#10;Q2dz4S8JahBbW16+jqmyeHUNOWJ2ff8AJ86vursNb8K2N5fxamrRWerW+3yJfNd0d1+5uSovE+t3&#10;PjPxp4f0yVfO+y7NQvHRfN+79xP++/8A0CiOG/mI9ofP+jwxWGlyxbGmu3bfs/gSut8PeD9ah023&#10;1e2s7nZBv8/Yvyf7D17W/gDSry4u5W0O72XU/wBolfbFbpv/AO+60vE76fpvhe7S8luba0ig2bEv&#10;E2L/AMAqPYchjze9zHm9hrC+PLC7s7W5/wCJ35G9rRPDu91/7a7/APx+vBfGfhtrnVtQa2+3TW9r&#10;L5Utxdrv2z/xp/s167YawnhtbXU4p2h821+0b7H53eL7rp/459yrvh7XtT0HSNQudI0qN0nvJb2X&#10;7XAkssu7/ermjKP2i5VDzLRLbU/Enw+u4minubSyX/Rbj/nl8/zp/u1zVg8+ju95Av8AolxF9nnR&#10;1+R0ZP46+ivGfxCi8T/2Z4e8NQN/aGrMjz7LFUe3t1fc9c/Z+HtFufHmreHl0+5vNKilbc8UWz+D&#10;ciVdShze9Ag818eeNr77PaTz2No9pZKnkfZ4kifds+/v/iqXRPE9zZ6l/adnKySrF8yRffWuo8c+&#10;EtP1Lx54P8HaZbT2dkrPqV0k2zfFEv8At/8AAKrvo+kJqUs+h3Mk3mxSoyXEXzr/ALabf4a5qlDk&#10;94g6uw8c69r3ibT7zWIJZvClhEj312/m+VvZPkf5vv8A8FS+Ib/VfGdnreuaf+50/TpYtPs9Mli8&#10;q4uHZ03y7X/h+f8A8co8GfGPXLm30+x1fz9bis/kiTcqOn+3s2bW/wCB10afHW+fVv8ASYt9pLE3&#10;lXFxp2+33fwJ8v8At/JXowCUvdPJEfWvCXjyXRdclks7iWD97D5u/wCX7yb9tUpvDGp+J9DuL7w5&#10;pFzqr3s8v26K3sW+0Wbf3In+8y/39lehaD4Vn8f+MNT+02zfv4GeX7IqJ5X8GxN38P8Asf7FeoeD&#10;9VsfDHhfQrFlbStW0hXtXt3+4+35N/8AwNKfLEIyPmfwH8Iry/8AFtpoui61pd40trLqUU3z26Rf&#10;34n/ALjbvk2V6x4A8Ey6lq2t6R4hsbt7jRlTz00m6ilSXcn3EevTvFXxC8PW2h3cE9nbJcapdRIr&#10;pEn7qX/nrv8AvfwfOlcPZ/Fr/hG9Su9Kl+zfup96vb/w/wB/f/wPf8/8VHuxkYyPL/iR8K/hp/wj&#10;SX1nLrdzK7eUv26J4rizi+//AHPm2VmfArwNpXiRNTWx1e7TRLNv9Mt9ux5U+/8AI/8Atulel+J/&#10;iRpVtprroN59muGvEuJUdt6PE330dGrz/wAQ/EVfEMr6HoOmWmj6Zp2+WWW0/dRLu37Pu/36PrMe&#10;blDlPddB+IrXMCWbaVPbJdLcW8V3cSvKjfw/f3/L9z79fKniTUtV8N6zdrqCTw6hbz/aLreq75f4&#10;3f8A2t/9+u78PfEKKGDRIlZfs9msSXVpNB/pG9vvypL/ABL8/wBysz4nW1n4t8aywNqC2HyxWTfa&#10;ItjtF/z1R/4vv1EqgROXvPHmn+JLyKx0rUPnuIt7fJ9yqth/ZVhp0tn5svlMvlb/ACt/zLW1bfA2&#10;x8H3sVzY6g15bz/JFfbk8p/9jf8AwMn8SP8A3K83+IvieLwwj6DpkE9s8DP5/wBo/wBakv8AHv8A&#10;+BURjGfwm1P4SvbXn9veK4tP/wCP9ImaVoUbynuG2fO7vXq3gnxhpWm6bdxRRNNomrxIk6I2x0Zf&#10;uf8AAkevmbQfEM+g63b6mq+d5TNuR/40b5Ktv8QtT36h5TLDFeNvZEX/AFTL8vyf8AraWG/lIlUP&#10;p6GHQ9Yi+2afc70dtk9vK2x/4/uP/FXKQ6l9m1m90H+zJLz7Gzuz3Evzyxeb+6dP/Z68a8E+Idcs&#10;LW9axaKa0gZHnt7hd/3vlrqL/W9Ym36hZzrZ6r5v2fyXlX7n/PL5vvVxywnJIKf90Z8TvCVz4hsP&#10;7Xtom/tC1Z/Pt/8Anrb/APPVE/2Pk/yleVWHhvU9Sa4W2sZ5vKX97sX7tei+DLydPHn2zxZqEumu&#10;sDbortf+PpW/5Zf3a6XUvH+keD7yL+z7a2vLSddksMLbHXb9x67KVSVKPKRy854VNZy2z+VLE0L/&#10;ANx1rqPhimiv430pfEsH2zR9zpLC7/e3I6p/4/sr0jxJ4b1f4i6R/aE9nbab9nXzbW33ebduuzf9&#10;yvOv+EGvLP7FeTtF/Z8/z74m+f8A74rb20ZxD2coHtHif9nuz8DajLq+kXP9peH7pURfmV5bLd9/&#10;f/f/AN+uB8Z6VpWq6Tcf2DBI6abF5t06K+x/n2eb/wDF169+z9eaHc2/iCx1PRYLzT3VJd7xfPb/&#10;ACbdiP8A3Xruvs2laD4Z1u28K6Ys1vpNj9q+yPayvudnffv2/d+Subml9o2l7h8pfDTwfP8AEXxH&#10;9mvJ5fs9lapv2N8+z7iJXe+M/gZqD2Wn6f4VXfE87+fbzSoj/wC+71t/Bn4S6hr1vLeeHNTaw09J&#10;/KvL7ciO/wBzfFs+9/u1mfGO2n8H+N4vD2karqlykWnI91Ldy7/mZ3/9lolUlzGPL7xj/C74MwX6&#10;XGoa159tqFleNFFCmz5Wi2fP/tV12t+APtPih9XsbOJ/uJdSuv8A33s/hVtlcp4A1vUPD1lLK0rT&#10;Wl7L9nZ5f+euz5Nn92tu/wDEkGj2emaZp3+maw91/aF0jtvTYuzZv/2nf/x2uarXn9kOX3iHW/Fu&#10;r+HpZZ9Q0Fk0r7U0UD27rsVN/wAn/jiVzXif4tf8Sn/iVWbW0ryrtuLjY6bdj702f98V6LryReLU&#10;8q2/fafq8r2n2d2/1UrbP3Tp/eR/uPXzvcwy21rLp9zFslsJ5Ub/AH/ubP8AvpKilTjOXNMj4jY0&#10;fxn/AGlK8Gqt96XzYrj+7/sf7tXvE9/ElhFeaYzTafLK9u2/+GVf/sK4SwtvOuoom/iruNEuYLnS&#10;H8OSpstLyfesr/8ALKX+B/8AP9+vVVKlSlzHN8RiaPqrW10k6ysksTb1dG/jr6msPjfoeveFPPud&#10;Q1LWPEFvZ7Jbu+XY8TN/Ajr/AAo9fLj+FdTsLqJbu2ZImZE3o67G+f8Av16r42+x6Ja/ZNMtmufK&#10;2p9n+TfEuz+Pb96tq848pFI9Ws9e8AeJ9Ju4ILH7NqtxE8UUN9KjSyy7Pk2O3+1Wf4Y0S20TS4bH&#10;+w7LxPqt1apK2jX2k70eX5N7xXX3dv8Afrx+z8f3mjxbbGWCGWVWT7RbwJvWug+GPxp1P4V6XLpk&#10;E8d/Fey7/JuPnS1/20rzZHfH3Totb1hb+yiXQ/B3hvQX+5L/AGZF9oeX/Yd/4ayvCumrf+If7Mvv&#10;P81vtDr5PybNqPsrK1LSpH8UQ20FzJbW91F9quUhlf5Pn+fZt/2f/Q69ovPCtz4qs9PvNPn+wanZ&#10;NvWb/pl9x0d2/wBmufmjE2+yWNEm/wCEM0a7+zWc80Uu9/8AWps/29//AI+9VPAHiHT7+6ivEs7Z&#10;P7Ug2S/a081P7ybP7tcVquvarpus6hoK+I/7YiiV4lltF/dbtnz7P9yodK1JrayiZYN+t2vzsif6&#10;qXb/AB//AGFa8xHspcp11/baxpviD7DLKt5KvzrcRfOjJ/fpnxIuW021vbll8mJLN3a7dk2ebs+R&#10;E/vVXm/s+2/4mdnc33+o/wCQZFL/AKp9j/uv93d/47XnPiHTV8c63rcFy0/lWrIliiS/Jsii2/c/&#10;26xCkNuZpXVIrG8+2aOzb1uHi2bk2f8A2b0JoOpprOlanosUf2uK683513o39zelZnhjSr5NZtFX&#10;w5qD2lhtilSH50l+T77/APfVekQu32XT9c3f8tf7KvLTb5X2eXfui/8AiN/+5Xi16dX28eX4T1/b&#10;R9kdt4q1uC/8H2mveKItP/tv7dFLBaac2954lfZcI7/wrt3/APAtleT+PLmLUtb09dDtpYdMltYH&#10;gSX7+5v4P++q6DxPc6fqtlby2Nt9peVdm9/ubN9UfEl4tnf6Jc3M7Q3Fgs9l8/8ABb7H+ySp/e2f&#10;er1KdP2R4vxEXgnxDcvear4e2rZ3V032ffM33JVfZWnfuvyXkrXcOq2sSo0qLsuPNXevyP8A3fnr&#10;0jxJ8HNP8K+ILjxHc/aby91fz7qxS3X7Rbysz7k/1XzKyI/3Kl0rw3q6PKstnbXj3EUVu2jTTxW9&#10;x5Wx/n2O+5W+dK2lHnMZcx5omq3L+DddgWKWw1XxHLa6bdadt+T7Vv8A9bFt+Xa8W/8A4FWVrevW&#10;PhLTnvluVht4l+VEb5/9xK6O/wBHvLD4hxWLwLZp4e23s+z5925/k/4Fs318f3M32nVHaVtkUs+9&#10;n/u7n+/XZSo85083LE+gvDFtPr2jRarrXhWDWPtu+485LFNlqrPuT51+9/8AZ1leIfhv4a8Sf2he&#10;W06+GJbVlt/JRfNt5Zdn8CfeX+Df/v1L8WvEP/CJaNonhfwcuoWelaW0vn3HlOnmy/7b/wAX9/8A&#10;74rzXwT4kaz1y3guUa8tLqdPNh3fOzfdrsjGQHS/EL4aJo+hxX2n232aKwgRL93n3+bK2xPk/wCB&#10;765z4afE6++F3iG41jT7WC5u5bOW1/0jd8iNs37P/Qf+B19DfGb4P+I/GHgi31DwvBJcxWab77TE&#10;b52+59xP4tjf8Cr5n8B+Hv8AhJ/G+laVKreVLdL9qT+7Evzy/wDjiPW0Zc0ST234l/Ei50rRtEvI&#10;NPWw1i/8q4+wv8+z/P8A7PXceIb/AFCzt306Wzih1X7LFu3xJ+6l2I/yP/v14Z4z8SaRrHxTu77W&#10;rlodP0uVEitIYt7z7X+5/s/PW9Z/F3/hNtSl/cR2Eu7fFC7bnlT/AG3/AL1cFWlyR5jXmOqvPDyw&#10;2+mXmtamsPmwfary4mffs+f7n+9srn5tEl8f6pLc6Vpl3N5vz73b7y//AGdZXi3WItent9IaRnuE&#10;iWXenzpFK3ypE9el6DolnNq76LLE15F/ZMSWbozxPFdRRP8A99/3v+AVx/HEOXkOR8Q2Gtf8Ivdr&#10;qasn2DYifaF2S/f+5VjSvA1m/wDZ9zO0c1v9jifZC3ybv491dt8b7a+sLq00/U9PisNQltYLi8eK&#10;XzUvJfueaj/3XWsHRNHnTw1L5U8afN9z+OuCXuhzfzHD36bLjcv+qdq9G+G6T/2bcSy/PaN+6ifd&#10;9ysybQYPsvlSrsR13s/+3TPh1ftbXF3Yyy/6JcK/yf7dHKHKdnreqz6P4cuLmzaKGWL71w/30Rv4&#10;0/2qwvCtg2iaXqdzKy/a9U2fO/z/ALpfm/8AQ6x/GesJNf6fBOu+3ilSVrf+/wDP/HXQalr0T39x&#10;FKvnS26xIuxfuL/cT+6tdNOPLEjlN2FF8T3sv3bbTLLZ/o//AC1n+T79Yl/48nsPE1vF5EaWNhff&#10;LC6/P8sqN/7JW3oPzvuiVfNiXf8AeT7tM8SeErGZ/wC1Xnb7Xtfcm75HZv43/wByseb3jj5uSQ3T&#10;fAHjHWNUluraxaZJ55XfU7htlu3z/O+6snxPcy+FbrU9D8PXjf6fL+9tIpfkvP3rtF/3wjp/3xXp&#10;fglLnRNJeDUNQ+2Wkv3UeX7vybNlS3Ot3Wm292sWixwxSwM8V3b7UdU+99/+9WP12VKrykS9+R4+&#10;9/c3mqeH9K2yJZQWqxWvnb/l/dfOny/N97fWtZ6VqfhjSLiW50X7TFAu9rd/3vyfd+dE+auM0HXp&#10;d/m+R/pf/H1A6S79nz7ovvV7HpXjnw9f+EL3XJ9AttH8V2E8G3UNMlffdTy/cRIv/H3rrxMpOPMX&#10;QjzSMew8Par4e8TS6h/Z9olvBLs+yTNEsqr8m9HXf975/uVn+OXsbDxR4cig814vt0V75SWbIlrF&#10;Fv8Akd/4vnl3f7uyuy8PeD7lPtEHirT73WH1FvNnfQWR3tZW3/JcfxM250+TftX/AH64/wASWH9l&#10;eI7u2vrxZks1W3n+w7GRXlun+SLb9391ap/33WWGlFe8dk4xj7xX8VW19YeEtElgWREiZ7XzUXZs&#10;++6J/wAA+euS0q8nv21CCdmmll2bfuPu+/XYaxrc/wAQtRu9M0y2lTTLJZbiB3lf97cNL/An/jv/&#10;AACpfG0Oj2GrxLpS+dFYT/ZZUT915s7Im/Z8+75G2JV+155HNKPunmWm2F4+vPFubyWillle3l/c&#10;vEqfP/u1YvPBi+MNN1vWnb+zbTToPtEv+38+1E/9Drb8Q3NnoNhtubZXi3bGhSVtn97Zv/3krPvN&#10;bn8W6Jp+kW0C2EV7PFZNFb/Ijf33f+98m+rlGU5e6RS9w4TSkns5ZYpWWwle1+0L9oX+DZu+T/a+&#10;4lV/DevS20st4m65tLiVPPt3b5Lr+PY/+zu/g/ir1PRPDcHjbWb3xDqFtZPp8urXUti8LfJPEuyL&#10;5/7sSeV/wLfXn/ifSl0HxHby23lvp91dfM6J8i/P9yrqR5Dv5z03xVf6D45v9Q8R3ls1zaLoSSzx&#10;O+zyrqL/AHf9ivF/Dem3OvaXrd81qzvFOiQJD9xWZHbZ/wCgVu+J4WT7PpUVysyXDN5/2f59kUT/&#10;APxaV2fwNvNK02V9K8T6VL/ZXmy6h9o81ok81otib3/g+dE/77q6cqnKETzJ/Bl95EVz5S/NK9v9&#10;77sq/wAFUZprmFHingZNjbG/2Gr6t/Ze+D8vxOhvv7c060t/CqWPlanq16rP9ll/5ZNFt+9P9z5P&#10;7tZHjz9mafSvH+oaVbavaaxFqjXH2OG0XypV+R/KldP4d+yu+NWUImMuXmPmRJt/zVoWdzL5G1VZ&#10;/wDYSuz1X4e61bWF3PqfhfUtNvZWi+xo9iyJsVNkvz16RpVtpXwZ1mXTLbSr288QIqRX186o6Wrt&#10;s+RP9n/b/irb6x7pj7M8RTTdQ0fym1Gxns3ul+0RJcLsdovub6m87/ZruvHPg/xV4tuIta1fV/tm&#10;py/6PBburI+z+4v/AH3XG3PgbxHpV1aRPZy3Mt0u+JLdd+6rji4kcoz5dtdb8K7/AEzSvGVvdant&#10;8rypYon/AIIpW/jrktS0rVdK2LqGlXdm7q7r50Wzei/feqXnND8rRSp/vrW3PCYcsoHrHjD4nRW2&#10;t3cGkLFeaUkSRI7r9+X+N0rzy88Qtfyunyp/uVhXlzsX5Wasy2dkuNytWMacIlylKR3fhWZYfEen&#10;ysu9IpVlZP8Ad+aulvL+X7Lqd40rIm13b/fZ680ttVltrpJVf7la1z4tn1K1+xtEqIz/ADbP4qip&#10;70i7SOg0f4i6von/AB53jQ72R2+T79eheJ/idFrfh7bBcrDeztFEyfwOjP8APXg/2mLfsru/BOm6&#10;HDpv9vavrUcL2srJ9h2/O/8Ac+T+KipGPxER5w8Zpp/hK/i0y1tra5u4ot89wi/unb/YrEs9blmv&#10;IvPb90jb9ifcqLxz4ns9b1G0axglhtLWDyl81t7v87tvf/vusSG/X7v3KOWM4+8XzSPoj/hdMt4t&#10;vbWOmW1mnlbGllXe7S/3692+EXxduf7ItNF1qW5d0/exas7PL8rfwf7NfLnw0fwneWaM1zBbeILd&#10;f3SazdeVaPL/AH/l/h/2K918Kwr4S0a0bXta0TUpbjzYvJ0y8+8sqfwfJXm8sYm0uaZseKvjG1/4&#10;60yLUJLm5it9WbT9a0x2R7dl+z7PtCJ/D8r/AD/7leb/ABm8DS/De68QNpFzs0q3WC60m4Rt/wC6&#10;b/b/ANjZtrb0SHT7zw9FpEDRf23rL+bfXFpF5Tv8j7Ld3/5arv8A7n9+vJPjT8UYvFuk2+hwfa7P&#10;7FOiSxO37p0ii2In975G/granKPMXy8h5vc+J76z+1utzL5t4rRTu7f61Wrn4bnY1W7DRLnXr+Kx&#10;sYp7y9lb5be3V3dv+ALW3r3wi8Z+Fb2xs9X8L6zpV3eq7WsV3ZvE86L9/Zur0vaRhHnOP2cmczNN&#10;RpWqz6bf299bS/6RbuksT/7VbH/CAanDqSWN5bfY5XVHXzW/+JrsPhp8Iv8AhM7/AFBor60+z6Xv&#10;82K4326XTrv3xJL/AAt/6FXHLExmdkaHJ8Ri/FF7zUtU0/XJbnzrTVLX7QqbdiRS/clRE/h/gesn&#10;w34J1fxPLdrp9m1y9ray3svzbP3S/ff5/vV7h4Vs9MubCyi8NTxzPat9t063vl3utwqfOj7v76V6&#10;x4Y0qz8Pfs9xaHfXNt4w8YazeXX9k+G9PVbi7sHli/iT+Ffk+f8Ahq6MuaQVIxPmfwN4DubzWdQi&#10;vtPu0i0hYLq+TbsfyJf4/m/2H/8AH6/Rf9i/XdK8CfB/VU1cw6Na/wBsSw2cjL++vPkT5U2/NL/w&#10;Gvijw98Rde8Q/GbxXqviVbZPtqwWWtWljEn+o2f6q3RvlVkRNvz1+h3wJ1v4X6JoOlLodrc6PdX8&#10;WLa48QwulxdJu+6lw3ysv+wn/fNXGXvGMpcsZREuv2ol8N/ECLQfEWlTadpd43+i6hd2ctltX/bW&#10;X73/AI7XvFrewX9rFc20qzW8qbopYm3K618zftuf2RqvhTRdKWdX8SxXX2u1sUTdLLb7XWVvl/h/&#10;+JrzP9mT48a94c8X2XhXVZbnUtFv51t9twzO9k/8Gz/Z/vVtKUTjPvCiiiqMTzj46+DNe8efD270&#10;bw5qC6VqcksTLK7Oisiv9zcv3apfCD4aXnhj4XDw/wCKJW1K6v1lS+imna4Ta3y+Uv8As7K9Uop3&#10;93lL5jzb4d/AHwR8K7ua88PaNHbXsvyfa5pGmlVf7is33a8A/au+D+paJ4j1D4l6PZ3Ot272qLeW&#10;7Nv+x7fl3ov3tv8AG3+5X2RRWZtGR+W/jbwf4qsPAHhrxDrM9z/Z+svdSrb30r77eCBN+/5v76bt&#10;lcFpum3Oj6HpOrzyyQ/bf3vzr8kTfOifP/uP/wCP19pft8S2Oq6J4Q8Pzt++lvJb2fZ/DaxRfvf+&#10;+96rXxhquseIX+XUILn/AIRq61G3lZNu+KL50fYr/wAP3P4K56kYwj7p3xqe6dk9zpmj2uieJZ1n&#10;m8P3UEsWp29uvzo6v8kqJ/Fvo1W28Oa3pfh/XNI8/wAN28trK7XGo2b3rpuf/l3/AIVb79ZWvJ/w&#10;lTW9j4O0+d9E8+V57ixgZ5fNXY2z+98i/L8lXb9GmfSm17TJ9Eu9ypFp1xayxfbV+6mzd/qv9+uC&#10;PNyh9r3Tn/E/h7Q0uvN0rUG1JL3fLded8kUTrsR32L/nclN8T38v/CFafY+Hmke+gnXz0RvKRHlR&#10;0RIov4vm+87/ADV3Wq6xY+HvBusWcXhz/RNWga1iuLf5Egb72/8A76TfXj9/qX2DQbiKKf7BLcS7&#10;2uPN3yyr/cRF+6v993/4BRKXukHV/D3xbefCLypdPuYNY1uVltb6K73Ojp87y/8AAd3lL/33TNH0&#10;rT9Ni1DVVtmhe3We6iT+DzWR/uf8CrhdKeKH975reU39xv8A2evRZtH1VNJla5tmsLT7D9oa4u22&#10;JsaVE/3v79c3tTm5pykW4fCttbXngyW28TQWet6Ha7PJSza4T5vmd3+enfFTw9A/w01ttP1dtSfz&#10;bfzYvK/e7/tCfO6L91fv1M/hLxfYeHLfUND1CKzuIJ5ZftEy74rpfk2S7G/hf/brtfGHxR0Xx58J&#10;9d+3WMdh4g0GLypUhb57y3b5HfZ/v/8AoFX7T2suY7/ZykWLPxDFbfC+38/XG8N7IP3V9uVH/g+R&#10;K4zStNl1688+xg8RaxFKuxrvXtT+zo25P4Ebe22sX4e+D7TRPEOieI7m+02HSrWz/tKd9TnT91cf&#10;OnlIn975NybK9d0fxhpnieD+3INR/tKyumitVuIZ90yfPsTzU/3q2/vG3LyHj/h74Y2fh7VLjSJb&#10;m5TVUX/QUuJUe3Xd/wChLXW+HvBK6O9w/wBhgeX7jS3cSfMn+wjVF428ZrrHxG0K5s4o/K0n/R4E&#10;T+La/wDG9ei2fw3tvFVq95pn9t+JLe1le3tXfVkRJfn+dIk3purzadT2spRLjynkvxm0GV9N0rUE&#10;0+0h/s5WdXm+5bxL88uxP9xK73w34S0/R/8ATtK1WC5voIItqRRJvaKX78T7fu/JsqvqvgmC/wBE&#10;1WzbwZ4ktrdIJUllu4J3Rfkrifh1baLqvgP/AE7w9LeeJbNX0+W4ezll2yr8ifdf5W212cpty857&#10;D8MbyeG11uztoLbR9VnZVg1G4beixf3P9n+5VS/83WNU0qXVW1aHTGXZqNpaS+bbq2zZ9o2f3fub&#10;krzqbxP4j0SwlsdK0PW7OWXZuuLuzTY7/wCw7PW1YfEXXLPwlrcE/hy5S9vFiRr63+zxOiK+9/8A&#10;l4f5q2jOJzezke/a98OtM/4Qj+wZNt5p7Wqyy26S/wCl3sX3/k2/Mqu1fMOvaD4Os/FuoaHovg5d&#10;eu7Wf7P5Vussuz/gbPt/74retvGcvg/QbS2ttD1K2u9eb7PLp6Mn26WDYn8f/LJf/HqhvLmDw3ZJ&#10;Y32of8I9Zf8ALLQfDzf6Q/8Avy/eZq4K9aJ00KEolebQdI0qz8rV9D8O6JE/3bfU75P/AED56yrP&#10;TfBOm3V9L9u8E3P2pt+yazeVIvk2/J8lbeiabqH3vDXgfT9NR/8Al+1b55W/9mrd/sH4kIu7z9IT&#10;/YSzrj9vI7/YROche2ubX+ztF1DwpqXnqyLaIsETv/wD5Kbc+J7b4bxJZz+BW020Rv3WppZqnm/8&#10;Dq1rFnr3lbPEPhDSfEkSr/y7rsdKi8PX9ikv2bQdQufD1x/FoerbpbSX/Y2N93/gFXHEyIlholjR&#10;/i1P/qFgnS0l/j21d1X4kQaPa/abzUPJif7v2iX/ANkrHv8ARIr+9eCKKfQfEDr8umJP/ol7/t2/&#10;91qpWE3nRSwajpkUMVm/+nX2pps+yp/t7PvN/sV3xr05R5jklQlAe/x1guZUS2gu9YuHb/RbSFXT&#10;z2/2Eb/0OpdY8Ya8+kyxeKrzT/DcU/zraO3m3af7kS793/A9tar3NtYaQ95Ay+FdBf5Pt23/AE69&#10;/wBz+6tZ/h5NVv3/AOKV0GDSrSX72p6mvm3E/wDt/wB6uOrif5TrhQ/mH6Iktzb+bp/h7W9Yi/5+&#10;L6WKyif/AG0T71XfsGtQ3Hnr4T0tP7u/XZd9N1XwZpjt5XirxtI8v/Pik/lf+OL81Z7+Bvh393zd&#10;S2f3/st5/wCh7K5vam3JEzNb8JS3iI2oeBb6GJvvXGk6ilxs/wCANTLCbT9BurSz8Oahp9nqErbF&#10;tNZsX+1s3+xu+Wtaw8DaZeXsv/CNeL7u2uF+7b/at/8A443zVX1tNX0qL7N4q0iLxDpn/P3Ev72L&#10;/bq415EeyjMzEtr651SXStV1yLR7h2bbb31myS3ErP8AO6fPtapb/wCHtzDLtl8fz2e37v2e1+f/&#10;ANDrWdLO80GJZ5G17w03zq+7/S7B/wC+j/e+Ssebw9q+lT2lnbfZtb0+6XfZ6hNKyPL/ALD7f4q7&#10;6Vfn+I46lDlLWm+GILaLbL4xu7yX/btYk/8AH9lRf8ITpEMTt/a+tvL/AA+TfbIk/wDHKhufD19Z&#10;ruvNa0aw2feR2llf/wBDqrZwz3P3fFGm+U3/AEw2f+hvWxkVNB8N6U+jW9zfXl3Nd7f3rveNF/6D&#10;sq3NpXhN4t7Ksz/7F9L83/j9Zl54SgR91zr32ay/heWWJE/9DrC1jStDtk3QeKlm2Nsb7PLFL/45&#10;XNyyOjmibdzonhW881YPDltDsV901wsr/wDfG56hsLDwBIkUE/h3wxJcRRLuZdVdZH/2m/dNWVpu&#10;t+F7NNza9e3Oz5P33z7/APvlKmu9d0G9fC6Hc3m3+NbN/wD4iuyn7hjKPOfP1zpq+VuilX5qpbF2&#10;fdrT+zTuvlN/44tWrDwxPN9xW+evojwjmnTY33aYiM7/ACrXoEPgCX/lqq0+88JfY4t0UG//AHKs&#10;s4RLCeb5fKrQ0rQZZrj5l+5XYeG3s9N1SJtQ0/7ZafxRbtlfQHhvR9DvLPz9KtoHiT7/AO6+eL/f&#10;qzOR82/8IHfardI0FnK7v/Ai11WlfAfWrzZus/J/25mr6LTSvl+Vf++K07CGVPldfkoDmPFNK/Zp&#10;3/NeX0UP+xCtdbpX7P3h6zX9+09z/wCOV69baauz72//AHK1YdKX5f3VQaHnmj/Cvw9YL+40qPev&#10;8bpvrqLPw9BbfLFFFD/uJXUJpVWEsFT+Gggx7bR/k+7/AN91pw2Gz73/AHxVvydlO2VBXKV0tlT+&#10;Gpkp333qaGzlf+FqDQYibqivLZnStW2s9n3qlmh+WrA51LP5/mrQhtvJ+7TvJ/2v/HqmRP8AaX/v&#10;qrIPJPiF8E4NYlm1Xw95VhqH35bR/kiuP/iWrx/fPbXUtnfW0tndxNsaGVdlfWv7rd95a5/xz8Pd&#10;I8eWu253W2oRL+4vrdfnX/f/ALy0AfNU33/mrn9Y0SK5bz4Pkl/9CrpfFvhvWvAd/wDZtai/dM37&#10;i7RfklWspHSb5lqAOMmdrZts67Hr1v4P/F3/AIRu4ii1zzbnT/uecn+ti/8AilrmrnRLO8t/38X/&#10;AAOuM1iznsLj+Lyv4XqyD77s7y21KyivLGf7TaS/PFKjfeq0k3+9Xxp8Lvipqfgm62wN9ptG/wBf&#10;aTN8jf8AxLV9PeG/Hlj42s/tOmMqbP8AW27/AOtioA9NhsNI8SaN9hvIvnX/AGvn/wB9K8XfwBZ+&#10;Br91tv8ATLdZ5ZYrh1+dN33609Y+KkXhuyu7mCxW/wDse15ZkXft/wBtPnrmrD40y397p955UFzb&#10;3V15V5aXH9xv40/2aw9vySK5S1r3g/TPGGkfYbyL91u3o6ffif8AvpWF4e+F1t4Piu4lvJby3ul2&#10;Sw3C/I//AACu48YXOm+G9Ui+xtO9rdL5sSQr5uz/AGPlqKw1Wz1uz822lWZPuN/sNXTGUJmMuaB8&#10;X/tA/ArT/B7f21oMqw2lw373TH/h/wBuKvGfDfirU/B+qRXmmXLQuv3k/vr/AHHr7I/aE0SWGwtL&#10;77T+6SXY0P8AGif30r5a8beErZL+4udKn+0xfwv5WzdUS+IuMvdPc/g/8Zl8p20qNZv47rw9K3/f&#10;b2v93/cr6Q8Ma3p/ifS4tQsdQgmt3+RvJtvnif8AuPu+61fmTZzXOlXsU9tK1tdRNvXZX0j8KPjr&#10;p/2dFlX7H4rli8qW7mbZb3X9zft/i/26xkdJ9dX9zplnYTSyrd3mxd7fdRK4LwlYNrdlca00ET3F&#10;/dJcKk0+zfbr9xK4/wAW+OW1jw5Lp7LLbancMiN83yOn8ddF4M+JemarB9maxg0rULeLYieQz+bt&#10;/uV5vt483KXE7bwleS6rZ3e6XT5rSKXZE99Kzyxf9Mn/AL2z+/Whr1nYzaRdxXNzaTRPEyNb28W/&#10;dXD6DDBo9lttrnyZdzv5yQffdv79Y/8AbHjG5lmla+ghii/1qW8qfJ/conKMYgeb2Gqy+JPFdppU&#10;VnFYRW+5lexTZs/2/wDaqjre65vbuCXVbmGW1Z9qIz/vfn+TZUX2Od9U1PUNv72WVpWiiX54l3/x&#10;10thon2nQYvFkSt9n8h4mfb86yr8ib68eVMsPDGq6hYaot8yyvqsW3967bN0Wzbsr27w9rHhPVbe&#10;WWCD7Bd7fNn+1z/O/wDt7/4q+b7bW9VudSSD+02s7eXejXE0XmojfwV0VnZ6ff6Rdtrmqy2d7FF8&#10;v2SJ9lx/uf3Wop4mXwkSl7xraDDqvjn4h+JfEtissOlJKumvdovzrb/7H/oVegeGPB/hzQb+K+s/&#10;FC3m2dot80GzyEZP491cT4bvNP0S1tJ9M8i/tJV3/Z5vn81/7jo38VdNqvjCDXrKK+s7Gxs9Qtfk&#10;ure3gSJ1X+DzUrb29Pl98KkoyOq8N/CuLwN4otNa0+VdViiineC3/wBtYndPu1i+D9K8UeHrjTG0&#10;zwvdpaaktxLPY3C77fd/uN91q1fhvrGlfEi6stP1hm0e4sp97Xdu3lb4v9p/4f8Afr2X7BZ208v9&#10;leIb77Paz7N6XX2pP+B+bv8A/HHrvpyjOPNEx5j5d8MeJ9a17xRrtzFZy2C2uptbt/ZkXz26KiI+&#10;/b/DvruLm/ivNUiub5YtS+27Ymd22I/9x96/xf7dYPwK+HuoWF14t1zTNVntru91q6tZ0SV4n2rL&#10;v/8AH/kr1PxJ4Ss9bisorzSLu2vYt6RXFpOuyWXZu3v9yj2ci5fEeVa34V1Ca11CXV/D07y2sr3F&#10;rqGjSrdRLEv8EqfI1czpVzoviSDT9KvtQitnv9TfzZU+R4kaJET73+0nz/79ejfEJ4P+FfXeoXjS&#10;2ep2EDpsT/lrK3yujp/FvrznRPDelWz6PquuafBeW7LFdfYfNdE81tn/AI8n9ypL+yeFeIdVn0HU&#10;tQniiV5YmaLZ/e2vtqp4J8T3L6trbRWcv2JoopZ7dPn2Kv33/wDH3r3bVfAeg+LfEfj2+0/SNStr&#10;eKJ/sP2fa6RXWxHdFT+Jfn/8frwlHl8E6XNZ3Ns1nd37sk/m/I+z+5XFTpx5uc6Y/CegTeEoLCJ5&#10;/Pjmt3X77/3a5/xPZtYaX/Y+ryyJcWUX2jR9RdfnX5/ntX/2X/h/2nrP8PTafqtr5DLL+4+eB/N3&#10;7H/+Jr0Dwl4h0zxza3HhCeC5v4ksU8i7eJXeB/K+eLf/ABf7FanNynD+DPGFzf38t5YwSQxPEv8A&#10;aabv3U/z/wBz+Fvk+/XZ/wDCvbH4r6p4j+zNFbXtgsXlPcRb0l81Pv8A97b8mysLwBZ+HrO/u4Lz&#10;/kHvKv71PllTb8j766V9es9K8WyyeCbm7fSrVl8+4u23vK/9z/aVKdKRconllh+zx/Y+uafbeJdc&#10;sbP/AEr7PPaQs3m/Mn7p0/vK7/8AfNc/8Wvg+ngyKLU9Mla50xm8qVH/AOWTf/EvX0NrGq23jbUb&#10;iKWzgtnRVTzppfkVl/uPWD420HUPEOhy6fcy2M1orLLviZfNfb/6FXZGrI5vZnzv8OoZ01SVmVf7&#10;Pli+z3Tv/Ajf/ZJXpdz4Jg8p206f+27j7Vb3EUKN9243unlP/wB8J/33V2z+F0Hhtbi++0/6Pt/e&#10;wo6vv/2HSsVPCsWvao0Vjc3aboN7fwfdesakpTkbRjyGrrFzpXj/AEuWzsfI03xHFL/yBtR/5av/&#10;AHErynRLzw9ba9aT6np86eRL+9t/N/dO/wDcevRte+G+oaxe/adQvrm5lRVRbh1+d9v996ZYfs8a&#10;r4wlu5dM1C2vLtf3ssVxLslb/b+b71Efdj8RHwGtD42g1i/1CCxuY5rueJ5VdF+SKvJPFuqwWESa&#10;Rp/zpE37+7dv+Ph/79ewW3wuX4Ywf2fq7Rf2heKzs6TrvVf7nyvXkWpeA5Yb/wAqC5XUt/z/AOj/&#10;AH9n+3UUYxjL3TaUpTiM8B3jWGrPeStcpaRRO8vktsf7nyf+PV7L4V8VN4qsNT0zSrnULPUJbPzY&#10;L553328qun8f92uF+zafonhnUJWXfNLZp5G/+P5/n/8AZKqWd5bJb+VY2ckNxtR1u/Nffu2f6r/d&#10;qK8veI+yfTdh+0Cvg/Rk0/U4otVuLdkSLyvvsmz77/c/j/8AQ6z01jwZ8Y/Een3mq2M/9qo/lS26&#10;XiJb+RsfZsTfub533P8A8Dr50h1KzubxIL6XyX3Jufd92vYPh74h8E+D/wCz5V0X+2NQv98S6tNe&#10;bPIf596Imz+7s/77rH2v8xke0a9onw5udGvfCs+pwaV/yyW3RNjrKyfI6f3m37PnrwzwN4bbwr45&#10;1Cx8daVP9rsmayaa3lSLzf8AlqiO/wA67tn/AMRXK+MPElz/AGokEqahbW6/vYob6fzXVf8AYf8A&#10;u16l8OvFXgyz+H1ppWp6nc69rd5uury0ddnkfPtRP8/36292ZB1F5qvwtSW0lsdBj03UILqJ/wC2&#10;XZv9FdfmR3f+Jd/yf8Drmtb/AGYPDl5YXHizV9enttFuGW9nuNMXzXfc/wA7pEyf6r/brP1h9PvJ&#10;3is7OKwsol22qQxf3vk/4FXS3/xsub/Xrjw99mttB0+wl/sr5G837vyfJu+6u2iMuSQuU8//AGkP&#10;2bPD3wl8H+H/ABP4VudUe0up1ilTU9v8Sbkl/wBn7n/j9fPv9pb23QL/AKXL/s/d/wByvr3Vfj3p&#10;Vzoepr448PLrEsrW9rFd3C/aEdF3/wDLJ/l3fJXyPrf2ObXr250y2+wWTztLa2+7f5Sb/kSvSjL2&#10;pEonqdhCz6dEk8ds/wDz1SZt6M+ys/UrmVLzdfQRQ6evyM8K/PF/B/wKuU0rxJqE0vy7f3S72+X7&#10;9dBrztquk3H+mN5Uu14t/wD6BXBUpy5veMzl9SufJf5fK+78zpVfSrOLVbq0ia6WF5WWJpn+4u5/&#10;vvVTVU+zb1VvuU/SraX7Oku3+L5aJHX9k+wLD4CeDvA2raVqFz8SIvttgqS30L7XiltW+55Wz7q7&#10;02/P/C9avxC8Q6H4qvLvwvoeofZptNgldreL5EuH3ouz/a2J81eBfDT4heE/DFr/AGZr3hW51vU5&#10;ZWe1uLGfY+3Yn7p/++P/AB+vYPDelag9vL4ll8Jz6wksqXq2+jQS/wCjpKmxPn2fOu1P92iURe8c&#10;1bWdno6P5ttAjvvRZki+5Xnk159j8P2mtQLc/a7Wdk2XDfJcW/yM7/7XzI6/8Dr23UtEkvNUuNI0&#10;9baa32rKsN9E9vqFun9/Y33v464Xxt4bl+GmiaeqztqVlFL/AKZpl9tffFOnyP8AL937lYyjyHt5&#10;dH2svZfzDNE1Kz8Q6tZahK1skTyrdMiN8l0u/wC4n+1/sVLqv2bQdRu5ftX2m3Xb9jTbvffv/iqK&#10;2trPWLPT9Q8HQWkOydEbTrj/AFSbn+f/AHa0E0qDUtSlW+0xfs8EUr3XzbJYnWoMcfgpYKpyyNPS&#10;vE+oQ3XkaHAt/aS2v2rY7fJF8nzp838X+xVRLOz8ValqEX2a7hi1a12anbuybFl/gdP9xtmyotVu&#10;f7HtbvRfD2oRXOnpK8q6zb/fdGi/1Tp/e315zDr19YRXFtpl4s0W7/St/wDrax5ozPK5uU6C81K+&#10;0q9t7H90kUS+Vvt2+T5a7D4XXkmveNbfT5bn97Yac8unfut7+asqO8X+66eb/wAB315/Z63ply77&#10;Z2eVm/cIi/7Fdt4bs59KgS7gn+xyxXUF60zrvmi+R0l/74ild/8AgFYxqS5i/dme1al8VP7N8OPY&#10;6LPJ/ar7/ISJdnlN/fdP92vH/Emj33h5/NvPNdNUnuNt3cNv8/8A4HXpepeJ9P8AD1xF9ms/tMsV&#10;1b2up2jxfvYl2fPcRP8AxfMn3Ku6r4V0P4x6T/Yui6nFYeIIv9IW3uFaL91v2/unfYrfLsaukxlz&#10;RPJfAaXj63d6ZdahJpUrrE91qaWqXD7Vtf3SP/s/J/4/Xa6x8IvC/gzXtV8Q+HNItk1vV/nge+iR&#10;7fTZfuP5UX+/83/A68s+Jej33gnwh4gi+0rc/wBpWKWSvCrpKk9ncIz70/veU7/98VwqftP3z6bq&#10;bT2zPqrwRW9m6S/uYm+ffK6P/vp/3xXfQ5+X3TY9Q8K/H7w1qunWk+tag1h4o2rZXiPE2yWVfk81&#10;P4Vp3jnUoLCC71PUNK0i/eyV5Ypb6zXfvX7ib/vV8e+c27733vvVq6r4t1fW7WK2vtTubyKJf3SS&#10;y/drv9jIk9r0f9p/UIdLls5fMs9m94Hildv+AVa8H/FGx8Qtq0tt4ctLaWzs3eXU5vnuNn+/Xzv/&#10;AAV6R4S/4knwZ8W6m27ffzxWUT/5/wCur0SpxgVGR5lc3Mt5cTTyt+9lZnf/AIFXZ+APDC3MT6he&#10;RM8SyqkCb9m//brhK9FtryWbwUmp+R89q0WmwPu/vb23/wDjn/j9Fbm5eUiPxHd+Hv8AhGvCupPB&#10;9m/0tm3rd3Hzv81dhYa9ZzeI9PVoFudKZt7zIu93ZU+dP9ldj145pUM+pPaN/wAtdtegeFdVisG0&#10;+KVG8q3SXd5Lffdv/wBivEl7kuWR2S+E6ZPFTeMLW0s7yW5e4sN72r3fzb4vk+TfXRPcxWCbbyzb&#10;5/uyxLWbD/Z81v59tKsOoTtsl3r86J/BUP8Awkl4+keQ0DTRRf8ALxEu/wD4HXNU974Tx6kve5Sb&#10;Vb/SvK1DzblfK+woiu6/dl3/AD/+OVy+lQ79Zi1BbaeHTHut9rE6/wDfFasOj/8ACVa55svmPolu&#10;2ye42/62X7+z/gFaDzTzXj2Nn++SJkf/AMf/AIKqPKdMa/IGpaPFMvnywRpe/wDTb/nl89WLOHTI&#10;bW0uYP8ASZbpYvni+eovHmgyaroN3LbeZbSqvmtbv/Gi/f8A/HasQ6C2m3kVjBYzzaZFYrKr267P&#10;+B/71Pm933SJVOeJ0t49zbJaSvpWy0Zfl2LWJvvLyzTU7VfOiuG8pbd/9p9qVFbaw1m26KVprSLZ&#10;99v4qtol5st7a8+0om3fE+z7/wDHXHy8pwSOldJ08r7ZEtt5rfKm77rr9+tNPEN59ltLlrNfsUE7&#10;fakdUdEi2fxo33lf7lcZfzSva2kGpxT+V5u+CVP4GrVTXpba6tJbaeea0uv3U6Iuz/gFcdSPJ74c&#10;x5/4t+G95Yapcahpm7+x5/8ASLW4dkf91/t7aNB8Q6mkFktnoN6+mWf3buxid4vP+55u/wDvf+g1&#10;7h4V0GK81fT/AA5AtjDaSq8sT3e/5ZVT7nyfxVS8SPqtnr17otjFe3OqxRSxSvYy70dt+zZEn/LJ&#10;f9t/4Udq9KnXlVhyyidNM4zXvN03SZZ76fUJre18q4vLHT7rY7ys7/JK6/NtT5Ef/aqKGaxvJdbX&#10;7HbWd22rPb2abWlt4ltYkgT+Pcy7/NqKz1jT7C/u4tTl/wBV9qSe0dd+9Iv9bv8A4dv+3Xn9t48v&#10;PDGkaVZxafbX8vlebLM91+9d2/ey/Iv+3LtraMZcvuxNub3Qs/FWppvgVvs16jS/8e/ybJd7vs/2&#10;vn31qpeNqtldxXk/+mz/AL1nf/nrs+TZ/wACrE0qG+8VeKki0/Qbb+07q6ll81J1T52+Z625tEud&#10;E/e6r9ms5ZVlis081ZfNlV9u9Nv9z56uUeT3SKfvmr4h1uzubXz7OKCGWe1W4nuJV3pFF9/7n96u&#10;f1jTbOZ9M0+BYLyWWV2bypd6IjO6J/uts+/U2g3l9/wj2oaZtX7W7RXUEz/Jsi+fe+/+L5vl2VmQ&#10;2Fi+qXsGpyy3ksXlfavJbyt25N3/AH1V+05DpjE09N0edPAek21mvk6rYWcvybf9buld3TZ/e+eu&#10;ZtoYNSTdPLFbRSq8X75v4/4Nif79dBbW1j4Mv/7anvJ7zRIol+T/AJapt/gf/favGte8VXOsao9y&#10;3ySs2/Yn8FRTlKfNzGMjq3s7p/BviDxjFPAlikH9m2sL/wCtdP8AVI//AKG1eu+Ffs3huw8OWcGo&#10;bJZdCt3vkmbf5sq3EUr2/wD4/Xh+saVrWpeDdE/0nzotU1H7JFabNu9/uJ/s/wD7deu6DDc3K+Er&#10;y8uZU+0WNwjfLFvi8rZE6fc/vVtKp7p0/YPrvwr8UfBnh74efaYla2t7DzUvJfIS3Td8if6pfu/L&#10;sT/a+SuC0HUtP0q3TVdOnne71ZftUvzO77G+4j/3dibK8MvPGf8AYMXiXTL6K21iLVLNIpUdfK8q&#10;VU+R9i/8ArE8PaldX+nXcXhy51CG4t1R2tHn2faP7/8As1HtuUj4z034wfF3xHbeP9QWz8UXKaV9&#10;ji/deb8kVx5W7Z/s73R/++6ghsNV1WKLyrxb+0liSVbi+aJIp32I+xNz7m/+wrxzxVbf8TK4Xz1u&#10;Uba8syNv3u1bvgm/1Owv9KtWWeaXS7yVGTa+z96mx0/2fk+5R7TnLl8J7B/whOn68jy6heXOlaq/&#10;+oTTJd+5F/2G+7v/ALlP8Af2Cni+4ubnxDBDaXjfuru+idHgTYn7pE3/AHnZErb0G/0XVbpL62vo&#10;4fs7fv0dtmxP4/8Avivkz4i+IZbyKJoJf3U95PKqJ9z7/wAn/odRLl+IxjI+o/E/hXw9428Oanqt&#10;5p+oaPqemxXXyQ3n2hGiZPk2f3t6fwVw/hv4UXnj/wAH6fffY/tLyyyotpLPsl+WV0+T7i/eT7le&#10;f/C7Up4YpZ7lme32/Z4k++6St8qbE/i+/vrd0Tx54v0rVtQ0WLU7t7u3b5nil/u/ff8A9AerjLmL&#10;92ZzniT4aX3gzXrSWWz+SKK41CW3u/k/dQJ/499+srw9Nodtdaf9p8PT38qb0vnuJd8W/wDv7P4a&#10;948SeNtI+My6foMDLqvkWf8AxMdTeX7Psi+Te+/Z8y70/wDQK4xNB0iHV3gSW71WyTfFEm77P8+/&#10;/W7/AOKtffDlkcfqWj6ZqVr9pttKtrCZ5f8Al3lfyli//brT8N/D3Qb9ZW1CWdJduyJLf7+7+/Xt&#10;HhXxD4M0TxDaaGnh62Syv7PZ/aF3deb86/N5Tp91P464L4kabpXhL7RLoeoQXli7bPs8TebLb7v9&#10;up5pnTCpKBxPh74b2d5ql2urq1tbxM9uvlN87t/f/wB2m6P8LrbUm1BftLXMVn8kr2nz/P8A+y1X&#10;03xDqFtdfaYJZX+bY/yfOr/79dx8OtEvP+Ejiu2vInSKX7b9n+VER/8Ab/vVceaMTWtWjiJe7HlO&#10;E8efDSLw9Lp7aZbT3lpcQb7qV/n+zy7/AJ0+X/Y2f991yT6bE97LBbTxfIqfO/3Hr6C+J3xR17Sr&#10;LxBpGkeHFsN2nf6ZrL2cUUs6y/IjptT5Vd3/AOBV4b4n8PXnhW/tLa6igSWeBZVeGXzfk+dKJSly&#10;8xye8Z9tZyvKirB87fdSFWff/t13Hwx8K/29430rT1WN5ZZf3X2hvKRNqO3z/J/sVk+ANeufCV//&#10;AGgs/wB5fs7f7jV7trH2zwxdW8DQRWHm2sst5d7U37fk/wDQ6Iy54l0/fHax4qlSztNXnnih+xQJ&#10;5VwjfJsV9ybP++68f8bPZ634mu9Vs4oobe6VHurdIvk+0fxun+/VXxh5Gt+NLvU4lkm0eLToE0yF&#10;1+SL7iv8n/AHqpDMyW7qvz+b/Btrza1X2UuUxrS5T3D4La9qelPaS6VffZpbff5F3p8SW8v3PnR/&#10;k/ufx16R+0/8bv8AhZHhXw0/2PydW8OT/aIru7/1txu+WVE2/wAPyr/v7K+atE8VeIfDejJBZ+RZ&#10;xXE6Rb/ITzUr1XWPCvh6wg83XNXa5t4FlliSWf55dqfwfwr8/wAlEcTzx9kEIyhHnkeH/FHWPD15&#10;b6VZ6HLv1j7Vcahqesy/utjM/wAkW/8AiVE/ufx1w9tZ6hqW+Cxvp7y0ll+b97s3v/fpniq8i1i6&#10;llgiihi/5ZQp9xKNN1hofK+zKqJsR5d7bP8AgFXGUfhibSqSqy5pHR+GLy50rxLpWnxWl3NewXkU&#10;rWkKtvbb/t/7m+vuXwZqun+P7CXVbb7T4Y1O3aWy/e7IriKJk+dP9pXr4a8MfEKfVdI8iK5lsL2K&#10;+S4s3Rvv/I6P/n/br1jwN4hl+J2kWmg6veLZ3F4r/ZbiZvKSeVf4H/362lLkkEiJ/Dc9h8Z/HekW&#10;yxPL5tn5CJLv81PKf50ra8H/ALSHj3RNNl8K2epreaL80Tadd2cVxEi7/vojJ/fry+5TUPAHxV8S&#10;2Oq21leTNBauvy70+X/nl/6BXs3wx0Hwd4Y+HmoeM57aDxVe3s7abdaTcK6Ppe7e6SxbX/e/JV06&#10;vLU90iUYzkelfs2eKvEPhKfx341WC01uHRNM/wCYnLvmVP7kT/w/7n8VcLN8adV8T65e32q3P/Ew&#10;umllXY32d7B22b3Tb/uba4zXrzWtKi1XwdpGrz/2O06y3SbfKSdl+dN6f7FY6Wf2nVvKaD5/K+Z0&#10;raNeUzHl5D9J/wBjbxlceLfhM8dzcNM2nX0tujO3ziL5WRf/AEKvfR92vlf9ivQNak8Aw3japqVj&#10;bwX0sT2LwL9kul2p8yfxK3+3X1MOlexD4TmqD6KbRVGI49Kw/E/ifT/Bfh+91nUpVtrSzi3u7N/3&#10;ytbUn3K+S/j78VPGNzb3/gHUNDsLOXVLdtjxN9oe4i+f/Vf98f3KiT5Y8xvSjzyPC/jB4/sfjN4/&#10;u7y+vGs4pXi02J7dl2Jbq/z7N3+181eTeIYbGw1S7gaC7RLXU4EW3uGfZaqtwn3/AO98tdNpVzc/&#10;B9pfEcViuq3FqyJA8sGxIt29H3uyblbd/crCtte/4TnRtQn1CBraW9la3tdkqJvbZ/f/ALu//vqv&#10;L9pKrI64xlA2vEn9uaDZxaH4Q17+ytJv9YvPNRP3T3XzxbPu/wAKL8/92tu8+Glz4VsLL7TrS3n2&#10;qVd13cb9nn7PnRN1S+HvENzrFrp8Vsvk/wCird+akW//AGX3bvu1Y02w8UePL20168glsNPsm/cP&#10;qcvzt8/3/K+6q1FSpGBtTjKZxtnNqFnrfm3jXOq6fYM/mui+akSKmz/0Guc8VWF54w1SK8i0X7Mk&#10;UVvbs6Wvzyy7N7v/ALvz16ro/wDatzLrc+q2371r6WKC+RU2SxN82z/aX5/krnfO17wx4hu9M0G2&#10;ubz7evmrD9q8qKJ1+/K7t/s1zRnGr7pcqHulTw98N5dH0uy1CW+ie7upWlXToV2XFv8Axom9vl3b&#10;fn/2az7nW/DVn4o0+zl0i583zZYtTvr66814ovKf5EX7vyb9++ugtvBmoeIbj7T4lvrZ7e337LfT&#10;4t+z/Y3t8v8A45XNf2PpGlfFDyLm2lvNKsLVPPt9297iWd9+x/8AgGzdRVp8kC6MacD0C/8Ai1Po&#10;ngOKx0/Q9PvJbqxeL+0Jp2l3fwO6pXM6P8Wv7B8L2WlLoNteaJZ2bprTxWv+nNEzuu/f/Gqb99dH&#10;8Zk0Xw3Zafq8EUT2Vqt19l0yxi+T5n3W+9F/hSvD9b8c614etU8Y6fu2XUUUUtu7fupVl/1tvs/j&#10;WuPCe7E25ZfEdBqV5c2GjS2dj5FzaWcC3H2t1T/SIm/1WzclUfhdrGp2d5Lr1nctDaSyvp95bpFv&#10;+0QbN8u//c/h/wB+ptSvLPwxo2oag1nPf/arWLdDcS7N8G9NiJ/d2f8AsldLNoNt4S0ZLGxufsen&#10;+fE88KT77ieVkSX96n8Kpv8Ak/3K7PejEzM+w022/tTw/p8DSPaPeff++7oz122peNpbDxvqGpq2&#10;oW2hefvV93lXDW/9yJP7tY/h7SrazuotRn1CPTfsrRfY/tbbPNZkdkffs/2a4mb7K/hLw/eRT3Nz&#10;qqK+n6j8u/8AerLsi2P/ALlceEpShzSkTy+6fQHxL8eQaVdeFINDs9Qv5b+x/tD7XunuNm77ifL/&#10;AOPfJXmWieIdT8PeNPEfn6Lcw3GuQJqVrYy2rb2lV9suxGTd/tV1vhjxbbaV4P8AAn9oX0em7Ir+&#10;3b7RdeVu23CbPk/77rC+IvjbTE8UeFPEcGp2NzLpt59nl+yXiSu9rL8r/wC7XpcvObUJcvumwniH&#10;xDNp0s8vgm7s/wCNndYokf8A2/v/AC1Y0ewvrlLK+vIF/ti6+fTtMdfktU/5+Lj+8392rugzWPjP&#10;xHcLq+oRP4fsGd7pIpd6Jt+4j7f9qvQPEOiQXP225tJbnR7u9VNz6mrp8n9xP7tebiacuX3Tsp1I&#10;w+I89ttKnTUbuz8PS+dey/8AIR1u43vMj/3ErV0Hw9Y6JL9l0Wz/ALY1Vfknvrhv3UTf7b/+yJXQ&#10;W2grDaxaRYt5Nr/y83ELfe/2EejxJ4q0b4Y+H/tl4vk2kXyRW9uvzyt/cSvH5p/AelHl5ecmTwrf&#10;Xj7tT1e7/wCvfTpWtYl/75+Zv++6tf8ACAaPt3eVd7/7/wBsuN//AH1vr5M+JH7UXiXxJLLbaZP/&#10;AMI9p+75YbH/AI+H/wB+X73/AHxXGw/Ffx677l8R+IP+22ov/wDF10xoVTH2sYn26nhK8tldtP1q&#10;9h/6d7tvtUT/APffzf8Aj1c/4q0GDxDpsularBFpWqyrss9RVd8Tv/sf3WrxrwH+1F4j0SWKDxRB&#10;/b2n/wAVxEqJcRf+ytX0lYXmleOfD8V9bSx3+n3i/K6f5+9USjKl8RcZRn8J5lDYXlhFF4c8Sy/a&#10;Ul/489TRdjxS1YvLbULOKKfxQ0V/9lb/AEWxt/8Al6l/56y/7VdHqWj/ANpadd6LfN51xbrvguH+&#10;+y/wP/vVlaDDLcy/2rq+5/saeVEjr/dqOY25SGHw2ryxav4hVrm4b/j1sUXf/wAARK6iHw9ea3Fu&#10;1CdrO0b7unWLbP8Avt/4v/Qat6PprOz6hef8fcq7FT/nkn9yvJPjT+0DL4MaXSPD0sH21Pklvn+f&#10;7O39xKIc05ES9w9buX0PwHbo07afolo/8czJEj/99Vk/8Lg8EvvVfFmiO/8Ac+2JXwreXmueLdRe&#10;8vJ57+7b71xdys71L/wj10n3rn/0Cu/6nI5vbxPvv+xNK8SadFLLbW1/by/PFKmx/wDvh6x7/Tbn&#10;wwm6BpdV0r+K3uPnliX/AGH/AIv9yvjzwZ4t8T/Dq/8AtOh3zf8ATW3dt8Uv++lfYvw98bWfxI8J&#10;RanaqyXa/urq0m/5ZS//ABNcdWhOkbQqRmcVqujr4euP7a0j59PuPnnhT7jf7dW7PTba5t5dGlb/&#10;AIkmqLvtX/54S/7FWPEOpXng+/t7P+yJ9S0e/ZvN+z/O9q3+5/GtVLO2aHTb22i3ebZS+bau9RGU&#10;jblOCs/A09zfy20Xg7T7y7gleJrvUbr5HZf7+3fV3/hXuuQ3r3LaH4QTcvzJ5DvF/wCgU/4karB4&#10;e8VWl5eSxJFewfaG3/cZ1os/ij4cud//ABN7aGX+KGWXZXpRqS5eY5pRjzGZD4Yl1iWXz9M8Nw7J&#10;WRNmnb//AEFErQtvB+vQptttf0K2i/542mmfJ/6HWOnjmLwlqMt9LeWz6fdSu6Ik6p/wOmXnx78P&#10;JvWL99K/3HRt6f8Ajtd8YnBKXvHRp4Y175N3iOD/ALd7H5P/AEOse90fUxfvbN4vuNPiiX/llEvz&#10;NWOnxslvG8hYGmi/6d4H/wDiKuw+L57RxPPp8ty8q/cazlbb/wCOVtEx5pHFeHvhvquvRefZ2f7r&#10;7m/7ldQnwc1WGLerReav3U3VLZ2HkvuglaF/9hq6aw8Q6rZp/wAfjTf7E3z19V7I8TmPNP3tnetZ&#10;6hF9muE/gerfkwPs/jrutb+x+J7LyNVsVmf/AJZXEPySxVxv/CK31nvWKX7TF/Dv+/UcgcxmTabA&#10;7/Kqo9WLC/udBuorm2la2lT+5/FT3sLyFv3qsn+3VS5/fPtl/vffo5Rnsvgn4hWOvbLa8/0C7f8A&#10;v/cevQ0sIP7u+vlWa8ls/mWX7q12/gP4wahpUsVnqa/abT+F/wCNaYH0HbW2ytWFInT71Y+j63Y6&#10;3Zpc2M/nROv/AHxV75/4aCzVT5E+Vaem10qvbOz/ACtV2G2rPlArpCz/AMNP+xt/dq75Oyn0yyol&#10;tsT7tWE20/ZTNnz/AP2NWAzZv/hWn7PkqVEo/wC+qggzX27/ALv/AI7Q6b02/N/3zViaH5t3zUzZ&#10;sT/7KrAr/Zm/2qlSF0/ho87Z97bTX1KLZ8j76AKmsaDY69YS2eowQXNpKvzI9fPXxC+Et94Jnlvt&#10;Ml+36Uzfcf78X+//APF17/NqU7r95U/3Kqukk33vn/36gqJ8yQvFcwbV+/8A3KzXtt6vFLFvSvXf&#10;iF8H5/3uq6DAySr88tin3G/20rP+HvgDT/FWjahfavr1t4eltfka3uP9arf7afeWlzknh9zokthc&#10;efbLvi/2P4K6Dw9rd5ol7FfWNy1tcL/Gleoal4A0GFd2meNtNuX/AOeNxE0X/j+yvP8AVfDbJdeX&#10;Ft83ds+Rt6N/uUc0QPY/CXjbSvFVrLbT20Gm6ndLslhRf3Vx/t15+mlXngbxHFLeQT20UE/yui7/&#10;APvj+9Uv/Cn/AB1YPpkq6DczfbIvNgeFvnrY/t5pli8PeM7O5s5V+eC7ddjp/v1x1qftfhAu694b&#10;i8VaXL4q0PVbSwt4oN+o6YjbJt6/xxRVe8Z6xKngrRdVisYIf7SiRJbu3Z0lZ9nyO8TVoTWei6VF&#10;p8CrbXKMybYd2/7Qn9x69Q/4SHwL4/srjRdV0PUE2fdhhl2Rf7H+6yVHwR5Sz5U1LTV8bfuNT1fy&#10;beJf3VxN8+3/AGH/AIq5Lxz8Lv8AhFbqWCxvFubu1X7Q0Txf61P+esX95a+qPE/7N+i634cltrZp&#10;dN1VH/0W+d/9b/cSX+9Xgmu6Jc+GJU0zxLts9TtYGSB937pl/vxPRKUqUYlRjGR514b+FGkfE66u&#10;LNp/sdw674riKL54pf7jp/dryTxz8N9a+HWvf2Zq9t5Mr/6i7T/VTr/fR6+sPhp451XW9OitoFW8&#10;1C1iWKW48hHuGi3/ACf71dX4/ubbxJomp2fiqxtP3UD+VaPA9vK8v8Dxf/YVt7f7Jfsj5p8K+M4P&#10;Dd1p9tr3+mI0H2ffL8+yvRrC2iub+0nsblbPVfN32u9t8V4v9xH/AL3+xWrpX7P1o/i/w/5k9t4k&#10;+0N5ssKXXlfZ9qbpUf8Aut/vpXout+HvhJo915upy3dnp91vigS3ZniuJV/v/wDPKVP9iuOVOnOX&#10;NIObkMrxVrdtpthbsv8Ao01wv723u23/APoNcV4h1KWzt9K1WxvIvD2oajFs+w6jEzpLt/uP/df/&#10;AG6l/wCJDeQeJYLnULnxDuidNM1ZPvo38EUqfw/79Y9zt8VabqviPXNagfWNNgTT4NOdW3z/AHN8&#10;qVzVKcjaPvROw0rWL7wfq9lfLFGn9pRfK7xffX+5/tLW74q8W/2xp1vBFO2j27s8UqPF/o86N99P&#10;7y1wXgbwl4l8f6Xa6fotnc3l3bzv9lt3l2JErJu++1eh+M/A2r+A7fR7HXLOez1B4t8SXCq//fG2&#10;sYx933jH4TlNB8AW0Pj/AG3jND4aeCV4rh1fZL8m3Zu/vVd+OvhW20fS/D+n6LeM/wBsZvKTb/qo&#10;lTdK/wAlXtB1XV7m1/sOxuZYZfPV2mSV4tjs/wAjtXlL6xr3iH4obdVvmfUNIWW1Xzv72/7ny1cY&#10;R5fdCPvmr4S8PanDo2pxahbedp9uqusyfI6fw1lWGq3N54wu1g+S7gg8pn/5/YN/yJL/ALSfJ89e&#10;jeG7y8s/7b068n+zeaqf61fkb++n/fFVL/4b3NtdP4q8IKt5KqtFdafMu/8Adf30/wByuaWG5zIi&#10;8H6xbQy6hZ3l41h5q/K6L97/AGK2rCaDwfqMTaVrUqStKsrQuzp5qN8r/wCzXO/2VPrFg+oTwS22&#10;/wDdT74tif7lSw+Er7W7fzYLad7eJtm9K6aEeSPKQe8JZrqVvNPfaZ51x5q7ZbeVE835/n/jrQv7&#10;nTL+1eCDU9U0d0+89w0uyL/b+b5a80sNb1P/AIQqWD/mIWf7pneBpUli/wBtF/irsLDWNQudGdV8&#10;R2WpI8SJLb31q9u9v/uOtd/MVE4/xPNpWiX8U8F83jCJdvmpcNs8q6/gf/aV97/98V5V488f6rqt&#10;19pltoLNE2SqkTI6P/tvXos3w3WbwRrrWMS+IdQuIESKW3nRPI2y7vNRPvbvkrxpLCDTUittcnn0&#10;rT7+WWyun273ieL76f7Lb9lebX5uY2MqH4l2uq6pqF9faKs2oXC/Mm75In2Iryp/3xX1B4em8HP4&#10;S8NeFdc0/RrzVUtYomt7hl+0SysiO6OjfK2/5P46+R7+/wBP1vS7e8tovJltd1ldQ/3Nr/un/wCB&#10;rW7o+saLc+AZYpYr658a2uo+bpj2/wDzy2JsR/72x/uUUZS5i4+97p6L8QvAfg7RPH2n6R4Ms7uH&#10;VZYpf7W0yaX5LBNm/wD76+5srj7bwxbQ2Fu3lRfv2aVkT5P+B/8AA99erfCL4Vy6xLF4si1qx8Qp&#10;qlil1qKXd1sledv9bFKn8Kp/7JXE6IkXiG6igVmtv7B0xLLzki83zVW6dHf5fvN5Xzf8ArslTCRV&#10;8NzeB9Bt9b0zVdBtJn1KJnW4mgbzbd2T7+//AH/nr0Dw94n8BJ4NtPD122nzRW8Wz7RK6b3b+N/9&#10;lq5G/wDBMHiqw0xYJ2TxB9liuF057rYl4mzdvt5f72370T1S8H/C6Dx54hl0+21GLR5bWJnukmi3&#10;ur/3HRv4qxj7pjzchialeQaVqMq2c6zWnmu8EqN91P8AbrYsLy51JH+2RL9ib5N/lJ97++laHiH4&#10;D614V1bTLH7G2txak32e1uLH78r7N/zp/C1Y/iTwx4j+HWqQ6frUGoWG9d8Fvt3o6/7FHwEcxSuf&#10;DDfZbieefZdxN/rkX76/3P8AarC0S2/4miKq7N1qz/8Aj9d7c6reQyxWdmtpNdvEnmvM3yJu/g+X&#10;+Kufm1XTNN1v97FP/aHkfK6fcSJn+/8A99vXDGXvG3NHlKlz5V/5VtB+581tm9P465LVfDeoaVfy&#10;xLFPNFtd4nhZ0eJv9h66LW9Hn1KWW50+8azeKffPboux1T/nrFX0yngDwF428IS32h3kttFF93U3&#10;aX9w39yXdWvs/a+8Y8x8maJ4SgvIPtlzeXyXf3J/l3v/AN9tW7DoOi6b80Czwyv8m/8Ajr1bxJ8B&#10;/Fmgr5rX2kPb7vs8txp11ueJ/wDcZK4RPCWtIlxc3ltLDb2rbJd8TfN/t/7tdkPcL5jivFWjwf2D&#10;dq0u+H5Pk2/7dZnh7wNefaJZ51XypV2Swv8Af/vo9afj/TdV1jwb+40qd4pZ4pWdPndYl3/PXd21&#10;zFc2ssqqvmxfeT/Yq/Zxn7xJ5Hr3w9+XdbQfvVb7iVi2fg+5m1L7Dc7rP77rL/AjbK9o/tK2f7yf&#10;99rT4fIvJ0i+VItn3E/v1EsNyy5yDymbwNq6JtXUIrlPK8r97/crCvPB/iG2/eeRJ+6+ffFXuc2m&#10;2yQebE8vyVn/ANq2dn8s9z/vbF+7V80YGp5TpvjPU9E06W2vN02z54HmZ61rybT9SaKVdQZ5dR82&#10;4ld/4G2fx/7W+tX4tXMF/wCHLSBYo3lup4vIl2/Pt/jrqP8AhUWkXl5aRQam00Xkf8ej/I+/+Oua&#10;Uef3ohynh+parqH2V9MnvJJreKXfsf5/u1mOm6vYLn4V2OpXV39mn2fvdkT7vv1zusfC7U9NV5YP&#10;KuYf9hvn/wC+K74SjCJj7ORxnh6w1J9btF0yBrm9Zv3USfx12H9iahqu+X91ptpFvlX7Q33/APYq&#10;34JsF0S4/tCf7T9tRvKihhRkf/fSnTQxX91dyWKNDFL/AKqJ/wC7/frjrV/e90IxOVvLBbmDasX3&#10;5/N/+wr0D4Y+ALHVfiN4fsfEcv2bSpWa4byZf9aqo7on+zvb5KxLbRJJp5VngWzt4Pnlevsv4G/A&#10;SDRPAst5fRWl/wCI9UgiuLOFG8qW3tW/2/utL/GiPV8v2i5SOov/AIP+B9Y0H7DbeHtLs/mWWCa3&#10;XypYpf4H3r81cz8PfiLffCXwld6Zq+n6gmzfLazJdNb+VFs+dE/9C/4HXtf/AAqvwh8IrfT5Z7mC&#10;51uLc8s0qr8yNKj/ADor7UZHRPnT+5XlvjOwvH8Ry6Zp+oazpuqpO1xLcXavdae0EuzY6OqfL877&#10;P7vz1cjGJRsJvA9/pFxqdzqdy6S2v2iXVr7UfNuINu9k+d/4vv7f++a8qRPDnjDwV4f1zXLyK/0+&#10;6sZdKuprhdlxA8svySvt/iTZ8v8AtPXsHi3w34A+Mem+INMg0q20rxBawNEt9aL5SI7O/wDd+Vvm&#10;++j18g2fw01PwT4jvoNcuVTStOZXV9z7LhGf5JUT+7/B/vVjI9jBcv8AF5uWUTC8N2y2HjDXdItr&#10;xkVFlS1m/wCevlPvT/xxHroPiL4h1HyNMuVi8m7uoNnnJ9xmX5Hqpf6bFD8SLjU9K+TTJYvtUT/7&#10;zojp/wCP1ifGNIP+E61CC2nZ7Syb7OqO3+x8/wD4/vrzasvdPSzbG/WKcTChv76wtZXg1GKzV/8A&#10;lijVXvNevtSvbe8+X+04vk+12/8Ay1T+49WPD1hBNdI1zB53/TGvQ0sIN8UuoWbW1p5rRMiLs+df&#10;n2VFI+PjGUzM+HvgO+1j7XOkX+l2rJusd376Xd89epzTJc36aQ0Uu+62xRXDr5TxI399P9j564f+&#10;0rO28W6rYxI1n/aliqedM2z/AEhXSWJ9/wDd+RFp1/4qvptStNTaL7M6XXyo8vmor/7f+zV83Idk&#10;Y8h69qU0tze/ZPEd55ySwLazvCux7dN6Lv8A9r+Csqz8Ma9pXjTT7HyJUitbWK3nuJfuKqu6eb/3&#10;x93/AGqo3/i2x8VWWoajeSrpSWFi0rO/z+bL8mxE/wDH65q8+P0t5FpiyyyPFavb+ejxfPcIr79m&#10;+uyFPn+EiXvHoHxI8Q/2b8NNV8R6vplpc6Y88UWmea3myypK728rv/2y3/8AfdfJl58E9T1LxM9n&#10;oM9teafdWf8AaGnS3EvlfaIt6J5X+989d98Rfidba94U1iJovJe6lT90/wDH/cf/AIBXFfCj4ixa&#10;U66DrX77SZ5f9Ff+O1lb+Pf/AArXpUoypRNDhPEnhXV/B9+9nrVjPYXC/d85fkb/AHH/AIqteJ/D&#10;F94b1FFvNPubCKdfNtfta7NyV9Vw3/hW8v8A/hF9TW91KysrX7RLbyy/Z4vK/von8Tbn21j3niTQ&#10;/Hmk+Lbb7Cv23SIJXW01PbL5T+U6b0f/AIAn/jlbRr8wuU+XJrbyYomlVkSVPlf+9XvfiH4Xanc/&#10;A7StK0pWm1CwnS6vtORf3srMjt8n+5/crzT4Xaa2seJrLz/32maX/wATCfeu9Pl+fZ/wN9i17Non&#10;9tPrcv8AbUEttcXT/bVuE+T5vvI6OtRUqFnzTeeG9QsJZYp7O5R4vvb4GTbXV3/idte07RPD2lWb&#10;Jb28Su0MS73uJ9nzv/6HXtfjnxP440fwu9tpHii5vNQsLpr28RNktx5DfIm/5Pm2Oj/9913Xg99D&#10;8Z+LdP1rT/7NhmivPtFrqKQLE7y+VsdH2/7D/wDfdHtOf4iTzf8AZsRf+E3iuVitnlt4N8SXcW9N&#10;32iL79fQdz4G8HeFdWu/Ed5p9s6LfPdRaY6P5TxNv8qLZ/3w/wD47XkXiqw0W28eXbS20F5EjfaF&#10;uNJuvK3PKnz79v8At7/kqu/hXV/EOqeb4qlW28PpA72Og2N0z+U38D71/wA/PXm1afPI3PRfEifD&#10;vR7jTWs7O9uYriBbi6S7b97F/wBMtn+xsf8A77rlPH/h6x8N6omn6LLLbfb5d6y+bstLe3ZEbzf9&#10;75/uVn6ro95f6lLc/aYP38vlRQu3zs/3dldB420ddNii0PV187/iT2sV87/Ii/O7f+Ob/wDxyiNK&#10;PKc/LE5qHxDY6D4ZS2tp7a2+zt8tv9qV3+//AB1zWpa3a69r0sv262sIngi3SyyqnzL9/wC7Xnni&#10;2zsdN8UahZ6fFJDaW8uxUl+/Wh4S8JXPif8A1Uiwxbtiu6/feto4aMfeMfYne3+vf29cRfYdcgTU&#10;Jd/yeU/yqvzVvf2rfabYfLOs13u+a7dtm/d/fT+KvN/AHkWes315eLvtLOCVPOT7m/7taGpeJ/7S&#10;1S3/ANF8n7POjqm77+37m+sZUYh7OJ2U2sRWFvFFZxKjs3zVoeEvGd54q017O83f2nBO6Sxf7H9+&#10;uN1jXtPfTt1nLvuJW+VP40/366V9Vs9N1K4s7FZLO9vW/evKux2+esakYkVIxO1/e3MTrefvofP+&#10;V7j+D5P4Ki+3z6Jb+b58DyyypF5W3fWInidrOd7a5WB38p/9I/jq3ZvLNaxT/LcvF+9rypUzhOos&#10;9Y/tu6iia5+zS7k2okSJ8/8AB89c+nxm8Q+APE2t6GsulwvdN9nnmmbf9nT7zpv+98/8f+1UWq6D&#10;/bDfbLNYN7QbrO4e6aJ4Jf7/APvV2uieIbnxh8PIdF8L6HbaV4oumZ/tEU/2j7fEybXluPN+Xdt3&#10;/P8A7ldmEjyfEa0ub4TyfxJ8NL7StE/tfU4Ln7PqNq32XU4bzzUeKV3X5Lf7yrs3/O9bFn4qgm1f&#10;U5bnwdoWsRS73l0zULFN/wBz5HR/vVp2Fz4j/wCEo0+21WVYX/0hPJiaLyoli83ykTyv4d+/5H/u&#10;PXV3MK/YNt9odi+oXCtFPNYxebLcfJ9/Y33WrpqVD0vZ+6cppvhLw9YeMLLXLNok+yxJ5ukpB5Ts&#10;3lOjun8P3n31ynxIfQYdBt54or77Xar/AGfYxQ/Ps3I7f99J/wCz1q6rqt3/AGlLeQWcVnF8jyzP&#10;P5rwKvzfP/d+T565q5m1Oa/tNZvrlkleL7RZ2ky/JZWrJt810/haX/0GuPm5/dCnE4/wZ4quU1m0&#10;llWea7ib7RdSov34vuun/AEq3DcxTX+ttFOr/wCnOiun8SxIi/8AslV9VRYf7Ts9KjXTft6+U1w/&#10;8EX39iVg6Vc21nA6tPslWWV9+3+De9Eo+6bcpseM7/8AtLwHexKrJLBPFKz7vvrXlulaVc6rqUUU&#10;ETPK7bFRF+/XS63NbX8V2v2lvtcEvyp/yylrrdB0Sz0GDT4ry2k+0XksUV1KjbHiil/gT/4urjLl&#10;ic3KbOj2bTa98OvDyss1xpH2/UJ03fJvX7n/AKAn/fdbWt3LQ69FY208SI/2iWJ/7jXXlb//ACKj&#10;/wDfdcbvl/4WN4gaz8+2+x20Vuro3zxbn3ffqwnjO+TVLRryVZpYle3W4dfn2N9x3/vbHRKv2kfh&#10;kXL+Uta9qtzN4ama8XZcS3jxfP8Aw+V99/8Agbf+gVy/hiaKbWXs52bypVbynT+B69o+HUOnalZX&#10;f9tQWN55vyL50C/In8af991558S9BXwf8SN1jBHbWn7q6ghRfk2f531zc3vBy+6aevaDY6bpNjp9&#10;nLF9oi2boUf53T++9P1uzvNK0uy1HSteubyLXp5bKW0tF8qVGif90kv+0+//AL52VsfDdJfid4gT&#10;Q9TW2/tWD/j1vvI2bIv4N+3+L7n/AH3R4t8GS2CXfmxbN7bFRH+5Lv2p/wCP7/8AviolUlGpyl+8&#10;cz8TtKufDEuiNcxS2dxf6clw2mXETxPZfPs2f7W/Zvrn9B0qLxU13bX0ipKqebFM/wDDt+//AL9f&#10;UGt+HvBnxg8EaJq+q6raaV4jurNLW+u7u6VHgeB9jokX8XzJ/wB8PXkXiTwlpXgDXLi80G8j1uy2&#10;vEtxaM7ou77ifc+9T5o83Kc3xyMR/Bmq6VB9u0zyLm0/1sEyf63yl/jSse8v/t+qJLE89s8sX2K8&#10;lRtm/wD75/2PkruPDfi3VZry7sdVuZftCqyRfa2d3tV2fc2f7v8ABXliaUts8VzOstm7Mrpsn370&#10;+8j16cC4x5ZHrPhWzl0HRtd8UahF9gt/7ObStOif5PN3IiIkSf3f499Z+ieJF/0fcywzbd7O/wDD&#10;WJePc+IV2/bmudQiXzYotzbEi+T5E/u1Y0rQdXfV7dZdtnvi+W+dXli/ufw1f2jbm5DpdbfSNVtU&#10;+2agyXEv8EUHmoqMnyf7v/2dVdE8SeHtelsdIXSGs9QZrrz381HSX/nkiRfwbFR/nrEhs7G81J4/&#10;KZ/ssvzo6/JL8+z/AL5q7r2t2OlW/wBh8OaKuj6nBdS3H2h2ff8AcRNnzfL8n73Z/wBda3jymMqk&#10;j37/AIRXwn4q8CyvF5U13ptr5TOjbLiyb/brxyHwxLo9/p+rreSWG9meC4mi+Tcv3/nX+5vrP+G/&#10;iqLwxFrcV9PG+oatFsl/evsVN7u7v/ean+P/ABVLrGnaPBZy/ubWJvKdP9p/n/8AZK5i4yiavjbS&#10;ta17RornTNVtr9JYILe+t7eX97qMqy7vNfd97Zv/AOA7K8k8Wpq9/wCINt9Y3Nn5SpaxJNF9xF+5&#10;W9qr3Og6Jp948rXkvm/NaJ/y77vuf8C/j2VpaJrC23hx9X1XxU38W3QXgd3d/wCBN/8AD/wCiUfd&#10;5TblMrw94G1DW7eXyIFS3i/5eLj5E3K6f99ffr2DQbnw1o876VrUt9eWV1A9u1x8kru7ffd/Nrik&#10;+K9zc2Futzp62Fk0Errb2K7Ilf8A5ZJ83397O7f8ArqPCXhuz1i9+2agsVzaRfIqO3yO3+3XNLmp&#10;R902jGMInliW0UOm6nZ6f576Vb3TvZ/aP9bLF/ff/arb8PaPE9v5q7Xdk3769g8VfDTSLaC01XT4&#10;ls33KjJb/wCqlVn2v8n+x9+vNNb8K614G1K027odPupW8iZG/dO6/wAG/wDg31zVKftZHBL35DPG&#10;d5p9h4e0S2i2vevqPm/IvyeUqfO7v/3xXnvxjubmHxbcRT7nRIk8r5t6MjfMlbWt+JNQS4uNcaxl&#10;/wBIs3t/JmTei/J8n/Af4681S/1fWItss8tzb7kll3s2z+5/3zURockjslKPs+Uh2NNa7m2pF/E6&#10;fx1LeaUuleHP7cliW8tLpniWxdvuN93zfl/hq9qUM6LqECr88DK7Inzom3/9uqXkyzaC1ssv7qW+&#10;gRk/2d9dMDmj8R0thpv/AAkOqaf5Vt9jleLf9nT/AJZJ/wDsUWCafN4hibTFuXt7OBP9IuGd3d/7&#10;/wDs/N/B/sVa8SIv2WW5+0x/2hFL5TIjfvZf9v8A4BWjoNg3hWw27ZZrjUYlSW32un8fyJ/tfwUV&#10;DaXvHoSeNovi1E+majouzU9Bg8qLXE+5Lu/5619AfsW+A5/EnjmLyLb7B/YzS3F88qq6SrLE8Sbf&#10;71fFvhvWNX02/u9Q09pdlreRJLCm/Y+5H++n/AK+kv2fNO1X4xeL7fw/p+oT+GPt/mq9xYs33FTf&#10;86b/AO9XTQpRnLmMZe4eofCX4LaHefHjWPCfiqS0m/svz4p3t2ZPPZvuf8C+euH8T+Cbn4P/ABS1&#10;DSrlWe4sLqKWCZ/+W8G/cj10viz4X+Mfhp8cIvCvhjVNQ1rVbqCK/wDtfleV5u75HeV/9lk+/vr0&#10;bxVZr8VPB1pqfjW1Tw34ttZ4tPs7ia2lT7VFE7JLE0v3fvO//fFexDDRCpGXLzH2FZ39s6xKssay&#10;vAsvlK38H96r38dcN4k+HXh/x3Z2rea/m2sHlWt9ZT/Oi/8AoLUzRPFV1ol1daN4gkXzbCBJV1NF&#10;byp4v9r+61dHL/KcEjv6K8w8cfHrQPAE8UE9teap5se/zdOVZUT/AGGbf96n+NfijeaD4N0/xHpG&#10;h/29ZT+U08Xn+VLAjfc+T5tzbqfLIOU7nWrOXUtJ1CzjuZdPuJ4HiW7i+/EzL99f92vhTWvg1488&#10;XfF5PCMV9/wk8PhpInudTuJ/K2pP/A3z7vkT+Cvue58T2Nn4Vl8Qyzr/AGfFZ/bWl/6ZbN1eC+E/&#10;E2ofDX4Oav8AEi+s45tV8RaouoTpcPs8qCWVUi/74TZS+zI6acuU8A/aQ8H+H7P4r3egwQSw6Zpd&#10;naxLp1o3yS3Do7u77v8AZ2V4vrFnPD4ZtGvrFbbzbzzYvm/1HyOiRJ/wHZ/3xXe/Gb4i6f428feI&#10;Nc0xZdYtNU1FvIt7SKV3ukgiiiREdU+X50rlHfULzw95uoWa213FBLdLaI29Fll/cWif8AXzX/3q&#10;8urKNL4TspU5TN7wBrcUOkXFneS232RG83ybi6S32L/Gm5v4fnrV+HX9leNtBil1Bpdb1WwgSL7P&#10;fbnhg/65I3y/wffrx+80fU/B9xqEF5Ory2sWyeJG3xPF/Hv/AL2x/wD0Cul0HxOuj+KLfU9cWLw3&#10;p+jQNdRJtS3lut3yJ+6+82/5/wDgPzVwVI+2ibRl7KR7Bc2EWlabFBbJ5MT/APLFPuf79cVrF5Zz&#10;eK9HiWeJ9kvlXSf3UZH2PWhompQWF74rgluVtvD6qmtaZd3bbES1l+d0T+4qN92vn/VfHmma34r1&#10;DWrG8/4l7tFbxfaF8p7h2f8Ag/v7Pv1zUoypSOupVXKe23/jxNKv7uCezlfTLW6+ztcW6ps83+NP&#10;mf5m/wBhK4X/AISSxh8Q6heX1nd3n9s3kvkQ2kXz/utkUX+789UdN1ixvE/srU4rS8tNLnurj+07&#10;dd8s+3979nR/4VfZ87/8B/v1i3/i2fwxZ2+mQWNteSy6dEl49wu/fud5dif3Pv8A+9Xpe7OJyRlE&#10;9yfW57PZ4ol1CysHtf3Wo+HprXZcS2/9x3b+L+PfsWvFbnR7HVfg94cnaJf7QsPES6ar/wDTJn37&#10;P/HKZ/bGoa9O9nLbT6lcOuyW4t/nll2/7Dfeoh+02el2/hy5iaG7TxhE8sL/AMP+j1zU4xj8J0x9&#10;86vxbDZ+J/BWqwWNtHNd6TZ3CTvYs7pFFs/dI/8A3w9dalzofjPQdK0+DwdaX/iCe1tf+Jj57JcO&#10;3lJ/d+98n8G+ut8eaJp+q6M8tssUN3dbbdbj/Vbkb5dj7f79cf8ACXxg1n4I8OWf/CHW2vQ+QksF&#10;8lq0ssF0vy7/AO62zZW0eUiXwno3hWw07Xvhfreg6mum634jS+i8qbUIE+0RRRbPnt/9lER6wfh7&#10;4Mgh8R+O5dQWx03R7OVL2B3tfkillT53d/7qLv8AkrrtY+IWp+akVtotlc6Uqok76ZA8Vwu75H3o&#10;3zRLt/ufLXknjB9TheLQ9auW1XSpdTligf8AufJ+6ff/ABM6/KtXL3YnNHm94Z4S8W6n4h1nUP7P&#10;ig+xW8T3HnJZxJ+6V9u/7n+3XUa34Y8OeKvh9rei215pujy3UTpLNfN5SJOz70+f/fqbwH4Ys9N1&#10;yLU9FiZ/Ngfdp3kSy7FZP4/7y/x/frynxt4zisNW1PQbmKP+z9Lunt1fykd9u/8Avr97en/xNREK&#10;ftOY9e+HXgy+1vxVLZ61dakn2XSfskFvdxOiLdKn/HxEn3W+VG2P83zU7WL+2Tx94g8HTy3N5Las&#10;0UF88ssvm7Yn+R0aqX7P2pW3hvS4vEM9zPf2mjNcS3VvaNv81fKf+B/9iWuj8JeJLn4hXGoeKtai&#10;tHiv5/KifT7X7P5Tr/A+5/vbNlY4mUeU6aVOU5csjuv7eubyyiWeCO2tIl+W3t4kiii/4BXx/wDH&#10;LxVqHjbxN5VsrPLK32eztH/5ZJ/n5mr6w1WZYdIu9u3/AFT14V4J8JNNqXiXxH5Su9r/AKFZ7/8A&#10;nq38f/oFePgqXtavNI9WvL2VL3TxS28AW3h6WVZ1+2agi7533bEi/wB9/wD2Suf1XxzpWjzeVFOt&#10;zL/F9kX5P++67b463n9gyp4VsZd/y7764++8srff314u+mwJKkX2bYn8Tv8AxV9VGkeJ7Q63TfG2&#10;mardJE37l2/5+Puf9919Qfs2Xlzps+p6V9+yuFS6VHb7j/x7P9+vipLNfK+aDZ/ddK+uv2Ub/wC0&#10;6XcSt/y6r9n3/wC9XBjaUfZyOnDS/eHu2q23nalby7v7yNsqpNpUX223jXcib97Ju+9trQubxXuL&#10;f/vuonuYnvN277i18fGUj6MqeOdbn0HwvdzwMvmsuxf9j/br48tvCUviS/u9X1D/AJB9u2xP96vp&#10;74r6kr+GZV3fcXe1cz/wjcWg+C9Ca8g2JFY/2lOjr95tm5K97LaXP70zy8XU5D5v8W6rbeD4kinT&#10;ZK674rG3+/8A8DevOrnx5qTy/uraCFG+6m2tXWHuvEOuXGoXn+tdv4/4KyptNl835mX7336+kjTi&#10;eJKR0vhjxmtzeJbahF9mlf7syfcr6j+AiT6Vr12sUrJFdQfvU/gd1/jr482N5Sbv+WX8dfZ3wBhu&#10;f+EX0/ULuCSG4aB0/fLs/jrgxtOPs5HThpe8eoa9bI7WUv8AGktY81t/xMbtv+mXzVtXjtc/Z1VW&#10;fY1UJoZ0nuGa2l+eL5flr5KMZH0nuHA+Obb7TeeGlXSl1h/KlT7O7Kn/AKFT7DTdes02weF7FJU+&#10;7b/6L8n/AI/Vfx/ba9c6lpVzoui6hf8A2Nfm8mJ0+amXkPjrXoP9G0j+zUf7/wBo0lYpU/4H89er&#10;Q+E46hoTaJ4xuVef/hE9LTd/HLLa/wDodcpeQ+KLDVorZdK02G4n/uXkWz/0Ciz8K+L9E1Lz10rV&#10;NVuJfvP9qRU/74Z6tvZ+KLm/ivtQ0GWzSLcmx7yL+L/gdbRl7xjyjJvCXij7a99Etl9oeL/VWl1/&#10;9hUUOm+PJw7K+nwfN91q04bnWtNZ/wDiX215Fu+VHni3r/t72eorvxJ4q3/un8ORr/dub5Fb/wBD&#10;rp5iDwyHTfGej/NZ6v8AaYl/glXfV2H4i+JdN+XUdBW5/vPb14TpXi3V9Hf/AEPUJ4f9yV666w+N&#10;+vW2xblba8/67RV9tzHzHKewWHxm0GZtt3Fc6a//AE2irqNN8W6LrCf6HqdtN/sebXi9t8XdB1VP&#10;K1XQ9n954fn/APQquww/D3xD/qL5dNlb+B/3VHMRynuexXSoptNtpvvRL/3zXk9n4J1W2TzfD3iy&#10;V4f7iT70q6mt/EHRPlns7bVYk/uLsetfdEd9N4Ys3+6uys658Ky7H8hldP7j1z8Pxm+zfLq+g3th&#10;/edF310GlfE7wvqvyxarFDL/AHLj5KnliP3ivo954j8H3iT2cUqJu+ZE+dGr37wN8RbHxUqQTr9g&#10;1BPvQv8Acb/crzG2uYLxEaCVZk/2G3U9LZUfcv36OUOY+gN6pVuwvPl+9/47XjOm+OdX01UjWdZk&#10;X/nstdNYfFdf+Xmxb/fieseUvmPVUdXX5f8A0GmOn+1/47XG6b8SNKm+b7T5L/3Ja2k8bae/zLKr&#10;/wC41RyBzG2iN/eo8n/arM/4Se2RN+3en+xVK58YWyP/AKhqZodBs/26N6p95lSuf/4TP5P+PNqL&#10;DUp9Yv8AyI7bZ8rvveoA2Lm5gT/lqtZlzqWxNsX/AH3XO3mq3291itl/36r/APE8uW+Vdn/AaXMB&#10;qzXMly//ALJVTybnf/qGoh0fV3Xc0vz0/wD4Ri+mb97csn/AqYGho+lNc3W25220X992o/t7+xPE&#10;NvbfZra5strebvXe6Vsaw+lXNrFbWdt/xNUiSJpoWTZu/wBtP/Z65q88PQQ38Us94qeau2Xe3zrW&#10;PMVyjvHnxOubbQ7j+zPNtrtXV4t8W9K8t0dLz4qX93FrV95Mvkfur5LVPkf+BH2/w16LqWm2dndP&#10;FE3nRVp6U+h2dr8m1H/iRFrOVP3uYIngM2j3Phi/ls9TiXzV+66N8j/7aPW3Ya3pE1r5F1ottNcf&#10;w3ELNE6f9816L4z0fw94tsvK8+WzuEbetwkW+vLdV8JX3h7UYvIZb+0l/wCWqLso9nLmGdEmt+LP&#10;scWprPqH2TTpd8Vxbz+a8X/AP4lrq9N1vQ/iXYRRanY2z6hKuxnmX+L/AGP9+ovCuj6vpsXn2Mqz&#10;PEyefp9wn+tib7//AAKpfHPhiz0Syh1XT7GJHgl/ept+R1arlT933TDmMSZ/C/wx8QXdjPpV6moW&#10;q/Kl3Ezpsb+5UT/Ei51W3ludF0q5vPI+eVHVNipVTUtB1rx/pcurxS/2lFav9nbzp/ntU/4F/D/t&#10;1xXhLUp9B15/mX7PP+6lTd8j153vHZyxPeLb496VbLaafL4e1tIpYk/4+IPN2/7aOv3lrT17W9K1&#10;LTYp4NX0K81Bf+YHrMSeUyf7CN/F/t15PD4k0h9ZeC2ljs5VV/Ihf/0BKqJDbQ64mq6qzJFa73W4&#10;RvnSq5uYy+0e62GpeDLyyt11ez03StQt5d9rceHlT7/+x/8AEPT/ABzpWh+ObCHTJ7lrD7LLFdRX&#10;E0W9/NV/k3xf3a+ab/xzbeKvEcViss728TfvbhF/h/v13eg+FfEPirwvpWpteLqunyzyoqTL/pcV&#10;v/yyf/aq+WUivhNOz+EsFhrmoanc+IbbxDqFxu8q4SJovK3f7Feaa9ps/hi1uLPVbaebfL9obYu/&#10;Zt/5apVjxD42n8PatLpmkS3ML2v7ppbh/n31Y8E+J77xtrP9karr17Z3dwrpZzReVsZ/+eT7k/jr&#10;H3Ze6HLI8qm8K6RpviO417SPFnnRX7fvbSFfkf5K9N8H+GPCFn4c0+81ezXxDp+o7fKu7dtj27/8&#10;tU3/AMLI38D1wug6bfeML3VdFXT4P7Q0j/W27y+U91tfY6J/datXw94V8UfD3VJt+hy/ZL9dn2fU&#10;1e3Rtv8Af/2krGXtS5e4eu6P8IvA/iqe3Wzudb0e7ii+/FrET7EX+PZv3f8Ajlc7qXhjU7bXL1bb&#10;Xp/EmlaNKr2uo3c7ukv8TxJXnOtvP9tls/Kazu4J3Typm3/8D/2vlpum6lqfhKwl09vEK+VdS/uL&#10;GVW+V2/uP/7JR8YfYPprxt4klv8AwRZfEjwdots+twWb3TWOoQJL+62fvU/6ar/d/iXZXyPD45sb&#10;Ow8/XPCbW2sXWptqX9owrsfyJU+5s/iXdXfeDJvEej6alnFef6I26WJLeVHT5vv7E/8AZK5fW/B+&#10;n3Opaf8A2rfSw2j7It/m7/s8X8GxP7tEv7oU/djykOq+M5/E8rt5reU6p5Wxfn/4HVXSr/xDo91E&#10;1rOyRbvuTfcauU8Yalp7+K00/RYL2wls4tkqXbLv83++jr96J02PX0LDZ+B/id4I8NT6Vq/9j+Jb&#10;KzS31i3Sz+9PsT53+Tb8+yoj8REo8po+G9E1Dx/Pb2OlRLqV7LE8sunzXSW6f76Oz/M1b7/D34re&#10;FYkWXwhfTW9uvypt+0J/5C3/ADVn6V8Dde1LQ9Pn0y503W9QuPNSXTnb7LLs3/I6bvlb5P7levaD&#10;+zl8T/D3h60l0rxxqGgui7/7MSdriKL/AGN6v/8AFV2RCJ4Jqr+M7y/i1WK80bRLiJWt2t3WVHl+&#10;f7jo2z7lep+DPgzB4k02XV/GMVt+6g82XSUn/wCPj5Pvpt+auvuR+0HoNq0E95oniq0b/llqEC/O&#10;v9z5k/8AZ68q8YeJ/Fl5qmlS+JfCtloOoaCzv/aFjOn3W2bEdN/yf7FEuUJFT4keHtK0HRtK1zwL&#10;ct4S826+yxIiyy/anlf5EfzX2qqf+z14f8SPhj8Qf7I1XVde2/8AE0lSWdL612P58SfI6bf76/8A&#10;fWyvpHVfFtneeENTtrmzXUtQlX9xsl8pEf51fft+auU8AfF1vD3g1Itc8Q232iCWW1iil3vcWu3/&#10;AFTv/ei/9BrGXKEZHy/4P8K3k3ibUL7WNPX7FBAlvLslf9/K0SMm/wD4C9e1/DH4CRXngay1DV7y&#10;28MXdrLKn2iZVfzU37kf/P8AcqXxVqviqz8X/wDCS69oun/8I5fz29xFrOmL9ot0+RFSWX/gP9/+&#10;5W3rfwB8bfEKyuNX8R+fDtndLV/niTylf5JUdEddr1EYlnrsOm+E/Enhf+yLOVXt5YGt/tflRO6s&#10;2/fKj7Pl+d3avnLxz8JbP4V6bdwa1qcDy3nz6FNafcvWV9sqP/cZFrsPBPxLvvgbFrHhzXIJdSiv&#10;4FurWa3W3f8AervRH/u/wf8AodZPjDxh4j+NPhKLw9babZf2nLeQXC/YV/1Xzyq7/wCzs+Vv+B1t&#10;KMpER+Ir+FfHmmTeD7TSPFVtBraRNsgvnb/SIol+4m/+8n8L/wANaCalKl/LqsE/2m7tYtn2v/lr&#10;dRfweb/e2f3/AL1cl8XfDGn+CdU0q2i09bZJ9Mt/9HT+Jl3rv/4Hs3VY+Fd+r+JovDU9jbaVqd1F&#10;LFFLcRfcfZu2Pu+Zax97m5QlH3T1D4e/F3xHrF1qEsX2J4rLZbtp19F95G3/AD71/wByuC+Met6n&#10;rfiO00PxLOuj2KxM+nS2kTPE6Ns373b/AIBXZWHhXxH4PleJdFnv3RkS8SFd/wAm/wC/v/h/9BrC&#10;8Z+D5fE6xX0WtR634aurpLhnmi8p7V9mxE2fw79n30+9USj9kiMTySw0G+s7iWDTLnT5kT7txcS7&#10;N3+4n8TVbe5i0TWdQnsYIvEj3Vjbyy29xa/eT7Q6v8n+f4Kl8T6UttaxKuoQWDo0SK/+3srj4bC+&#10;ttUuIIp5byVLFHV0/u+a9Yx5TY+g7a20jxPFFpWn6K1hutftG/zX+SL+5sautm+LtnoOkS6fPY/a&#10;dKsoIorxLR0TZE3y79n+fv186+ANevtN1J52vpP36rbtvb+H+BK6q58cweHvEcK3UC3lpeRPFdWn&#10;/Tu3/stdMZHIesfFfx/4eudGtLzSNTttYtJdiTo6yxO+1/3Ty/P97/crze88YajNcfbNMnksLf8A&#10;5a2n+tiRf9jf92uPsPD19rdvd22n/brzT7VVffp9i9xv3fcR/wDcrPvNVn+Ht+kWp7vKSJnihlVo&#10;nZ/9tP8A2SoqfzFcxsfELx/babr0X9mLvt2XZdJcRLb/AD/34kX+HbsrPh0qWH/SY7mez3Rfupvs&#10;q+Uz/J8n/fDu/wDuo9cb4wuZfFVxaXMSqjurpFXe+APDGtXN68VzEviqG6gSJbeKXynifY6b9/8A&#10;ufx/7dcHt+UuXN9k5+a/0izuEi+0xeb5q7fmbZt3/wAf92rGvXNtf27fY4F82Jt7TI2ypfE8On6b&#10;qV1pSxQal9nVUV0VN/3Pueb/ABbPub/9iuKubOe2v7RLOdfK2/aFiu1f97/fi31tGvKZjzGrc69q&#10;8zxW0UW+KWL5tkX3XqveabKlv5TrvlT/AFru/wB9/wC5/u1N50qaJaIyrDcStK7ujfd/hRKx08Wy&#10;6lf3dm0S/aIt77/uo+2oqSlMOaRLqX2a/wBW0+2vPMtnsP8ASIkf/VbV+aulm8VTo/8ADs+XbEkW&#10;/wCT71c5oOqpbXWptLE15b6XLF9qmT/ap6a3bTwaeunys8W5tvnff/1roif98/8AodXGpI15ia8u&#10;ba5vEn+zT2dwi7G+yP5SM399/wDaqX7TPNF5UC3037pnbfEz7Nv367Dw94Y0qHS9Qn8SzyWfzI8H&#10;lf63f/HvT/nl/BvSn+FfGCw+I7RdMs5dNmule3ieGffs81HRKuVSRPMcTptzqeqyxXMVt5MtrsSK&#10;4mX733/71Ns/DbPoc3iHT/KfSotWfT5b522Rebs37E/2ad4q8VNr2h2Nt/YLTaxf/wCjrqd3LLva&#10;6+RH2f8AfddR4P8AGF9pvhqy8MwW0d5olrY3vm26L+6umV9+x9v3m3I//fdY8p0xp+77xyviTW7z&#10;xJdf2fLAsNjbstusSLsffv8A/Hq9n8AfH7xdo8+oQWOqwWf2e1SygtPI/hX+B0/2Nny15lrHhvXN&#10;Kt7fU7mWLzdzeekLf6RFu37P++NlYmvQ6n4e8Q6fba5pl9pWq/37v5PtCMmxH/2vn/jrpjznH9o9&#10;r/4S2K2ltNQvLm5vNVullutWuJpf3V0jPs/4BLv/APQ6622+LviHwwumfY2ubm3ivmisbu4laL/R&#10;WRNlv8v+1/6BXxF/bcttcbmlkfe371N3/jlesQ+Lbmb4aXFneN52lf2nFL5rt+9gRU/8e+//AOOV&#10;ftC/jPoO/wDEnhrR7LVviJouq31h4jn3fatGm/exS3jfN9nddm5W3/d/+zry/WPGE/xRnvtTvILa&#10;HUHgtYpdMt9qb0iff8n8P3tlZXjDVdPubqWLSNRWaXUbNLpZov8An6ieJ0f/AIGif8Bart4mlax4&#10;hvbyLT203cy3TIioibtib/8Ad3vvfZ/t1fMM6iz1VXtZbbSPDVtps1q3yunzvK6xO7o+77zfJ8m/&#10;+KvF9S8Da98QvG93crp8lnFqV5LLFcamyRbH+Tej/wB3Yz11CaxqEL3G5p7P+1PNiiR2+dHXY29H&#10;rPv9ba51d4tTu2v7tZfNl85vnd1Tcn/slc0qfOVz/ZkegaD8DYvCS29nfT21/wDaLpHukhV0lliX&#10;/llFL92ma3o95D4cl0zXvMvPsV5+4+5viiZHVJd9cvonxs1GbWUguZYrOJG837Oi/Iu3/L1p+PPi&#10;7P4Ss9Pngng1W481/wDR7j97E0DffR/+Boj/AO8lXyxhEiJ5P4w1i2+26ZYwXP2y3tbNrdLt/wC9&#10;v83/AOwp7/6foNpcrbSbPNe1Z93yNL/+xXnmq6lLNsuZWb97/H/eau1+Cfi3VdB8Yaeun3MqQ3V0&#10;iS26L5qP/wAArmlHnNo1Of3SLxJNc2Gg6fZz/JFO32tE83f8v8H/ALPWF822un+LthFpXjKWzi8r&#10;yki37Ebfs3O/yVyvnNsr2MNT5KYFTW9Klv4rRP4H+fe/8f8ABRonwxi1Jn82+ZNn9xa6CbUl+xWU&#10;TbU8qJYv/Q33/wDj9aGg6rY2Ert/aFtD/vypVylIunynbaPYNYaDaWc999vmg/0e1uHXZKiN/Bv/&#10;AIl+SszSv2dV8Va95SeJZLN5/NuLya4g+5EqbpX+Wt3w3r1jqV7aWcF5p95dzy+VFDCy72euwmvP&#10;+EY1SZWnne3lini8mKDfvRnT73935kT/AMfrH3oF+6clNZ6RbeBZdA0yxl03Qkll/wBIhT/S7hfK&#10;2PLL/wB9/c/hr11/B9n4P8DaFp+obtS+wQRf8TB18p9/ybN/+f4K5LRLa21hdrQbEuIH/cy/Jtbe&#10;j/8AslY/jzxhPeS/2Z9ub+z4PuokvybqiPMRIl1jxJc6DEk+kW1j5TLK95dva77hfvs/z/7rvXnX&#10;gzW9FttJ+w+HLme5uLCVrrzbhdr72dPn+X+5Xaw6Doemp9pivr65l2/N/BE/+xs/u1t6bo+lWem+&#10;VBEthqEupxXE823eiRbNroif7v8A49WgHk/gb4e6h4tvbtZ57vStKidvtXlLse4dtn7rf/D8r16R&#10;r1zP9lu7GJo7P7O0VvE7z/O8WxPkf+626s/UtS1NNZtNQ0G+ieyggfzbd2/vbPnf+83/AMRXJeM/&#10;FUVne6rq8qxTS/bIrj+z3l/j+5Wfxgd74ehvLPUrSeWJXeLbKkz/AMEv8FVL+/tvGGg6h4e3/wDE&#10;wl+0Jv8And/N2f3/AO7uT/vqvKrDxVL4z0vRPDVtBPbSpO+1Eb90/wDFvf8A2t1aHhLWLO2nuILm&#10;drP7KrvsT7/zffSol7kveILGveEpdV0vQp7yeCHXr2z81fm/1+19mx/9r7lXfBNzL4S8OanLqdnP&#10;YS27M6vcLs37kT5E/vfcrmviF4ktvEl1pUWn23k2lhA8Sun+09XXtp9b+HNxqF9Kz3dlL+43t/Bv&#10;RNn/AI/XZ9gDttS0fTNK0GWW8WOHTNv+p/jldvubP9qvL4b/AP0Payf6Wvyea/8An71Zl/4h1DUk&#10;t4r6eSZLJfKiR/4FqxbDetEafKBt+ErCXWPEulWcW3zZ7pEXzm2JXuWq2f8AwmFvFpVzPbW13ZS7&#10;FdJV+0Kv9xHb7y793/oVeO/DdE/4TC0laVYUiWWXzX/g2xPXqVhpS3+rf2q2qwebK3zful3t/sbm&#10;rysX8RzVPiMq58HyvqVppVtBfTeVF81w7LvVN/33/urXW6V8PbyHS5Z7bU9Im+zytby2L3XlPvX7&#10;+x2+Vv8A0GrHhXxPqHhLWbdHitL9H81JbHU1eVJXb5v++fn/AO+qi16/ifTtYsdPgjSV/nl063ld&#10;0SJk+d/9pv8A0GuOPw+8R7KJUv7+fw9a2ltBZxQ6hKu9oZlSV4P9z+Ft9a2lTT3+k6fP9pttBurX&#10;5F+zt9n+67/P8v8AFR4G23lh9puVlS7iV1s/Kg/1qqn3H/4H/HXQW1nBpV159zI15KjfaJXlTem3&#10;+P5P7uyojL3i4x5TnLzW5003VfEeqwfJoMFroVnbuuzzdtunmp/31L9/73365Kbx/Bc6Xb3Vjplz&#10;DqEt4vmy3E7Spub5UTf/AJ+5WVr1/wDY/D2iQahO1taapB9tvItvyRea/nps/wBrY6f98VT1K8bW&#10;PD8Wlae32bT54luIpUif+FH2f7rb/wD0Ounm5pG3KbL6lbaDoj2dnpjar5s7I29XSL/W/PvRfvK9&#10;cp4/8ftbao63k/2nymR/s7xffl+7vf8A3F2bP9+mf8J5PoN5FBbQfbLvykiluHnZ3dm+/s/4HXK6&#10;l4bsbmw2szXMtq2+W4837/z/AMf95quXKWaH9vW2vXVp5rfPdbHbY3935ESjRPKs/BsU7LG/2i13&#10;rv8A4Nz1zNtojTavtgXZLFBvZ9vyRJ/+xXTPuvPB+m2rQbIreKV4kRV/hfZv/wBqojEPfOP0q2im&#10;1KWC8+5LFsrvdS8Q/wBvaJ9m1D/W/aontYnl+dIv4P8AgNcf9vgmaJXttn2VvK+0Qt87/f3/AO98&#10;/wD6BXR6lbf2l4U/tz/oF2qxT/wfd2IlX7KXKYx5uYo2evRTRePWa8ls7jVr5HtXhXekqRP/AKr/&#10;AGfvo3/AKbYfDfxLqVvviTeksXmq7/cZP7++snwZuvPDNxAtt50tvK12tx/c/vp/tfJXqz3N9o/w&#10;yis1ltobS6ZZWd5Xe4X/AJa/J8ny7P7lRLl+0dki18H7a8udLf8Af2013cSr5Gnvud5fk+d/9n+B&#10;P+AV13xC8Hr4hg/tq5l/4lUXlWX2518p7K4a42On+2qf36830HVbO5tbLypfsaRLvaZG2bPn/wBm&#10;trW/ELa34eu7P+09SvHup4nlhm2ukvzp9/5P71Ry+8XTjH4jb0f4hf23pf8Awj0H2bRNHSD7bqN3&#10;Y2qRXF1tT503p/Du/wCB1X174heHNY8P2mn6RFLo8trFvWLd8jy/e/i/i3f+h1iX/gPxHoOg2moL&#10;bQfZ9eVtPgfz/ni/e7X3/wB3/Vf+P1yUPhW80qeK5a5g+27m226N93a+z56x9nL2vMYylLm5ToPC&#10;vidtH1S4tlltt9186+a33Z/ub62IfiKvlW7QaV9v1Bp3Rb6+l3/wfcRPurv/ANinTaUt54DWX7HE&#10;+t2cv2pbvdvfyl/g/wB3ZWFr3lQ6N4fnWfyYrjc7XCL9zbK+9629nGUiPdG+KtSiv/EKXkEq213b&#10;rsvnRXRN+z/x7/aeuP1K5luZYvIaN933t61q6rrEH9kf2fYwTzW6Sy7bi7l+d/4/91fkpmgw20Ov&#10;WjamqpYxSpLPE/32X72zZ/FXTHlhEiJ1Hgazl01op7m2gubv5E+zvLs3xM9bfiTyLnS4tKtpVT97&#10;9qa4dm8p/vpsSsfUv9D1TT9c1O2i+zy30t0tpE/yPFK+/wC//dT91Wh9g8OeJ73Vbme51DTdMs9n&#10;2O3i+d4nZ33/AP7FXzRn7oSiPv7aKGztNXttQgudQnb+ylsfNbfaxRbP3uz+FX2P/wCP1k+IfCt5&#10;qXhe41eCW2h+wamtu0M0rb3WVHbfs/iVNj1t6V4SVLfT7Pd9mtJZftDXd9KkT+Uz/I7v/D8uyu1u&#10;fBkGm+FdKX7dZX76pdXCSw2Mu998Uu1Nj/xK/wAmz/a310/ZD7J4f532P7XKsDO7xbNjr99F/jp6&#10;Wer/AG+yi2yWfm+UkSIv+vaX7iL/AN9/P/drutY8PT3niv8A4R6z0+7tvEe50WKb91sTY8u/5v8A&#10;Y/3aq+DLzXtevPK+xt9kl2RSvt+4i/7f+xv+5WMfd+IxjE5fxDpuoWHiH/hE7yL7Nd6bdLbvY7t7&#10;pL5u7f8AL/f/APZK0L/ww3hvSEn1Cf7TqFxL+6t/v7f9hq9L0fRNB/4TyXV7n9zrEsSxRW+37jqj&#10;7Hf/AGqyf+FdT6x4NfxKtzcvd3F4sXk3EWz7zvs2f7P8f/A625TsieH3nifU9Vi8i52vFay/3diR&#10;f7iV1eg+J9T/ALE0qOxnndFaWL7Ii/J8z7qNBdbnVL2BlWF/+WW/+Os/fPYa3dxq32Pzf+AJWMuW&#10;YHpHhLxhqttq+n6f4jnkh0eVn/1PzpE/9/8A3a9w2aReaJcaVq99aJaebFLA923yebv+R6+atBv4&#10;LmyeKe5WG4gXzVuPv7k/jr0L4ew2fiHwK+r30EU13bu25E++ib32f7v3N9c3L7xHsvd5j0vxh8N7&#10;PxtpbwNbf8TDyriKBPN/deesXyP/AOOV8xarDrVnoMUU8UemxRRNEqOux/lfa6f+OV9MaP8AEuW/&#10;tbRYoPsyQXkTy3e75EXZt2bP++K8q+MHhK+8YeN9QiZp0tLpv7Qs0u2VHZfvukX97+Orl70QpHg2&#10;iWf9lazFPKrPbo3zfL9+otYezvNe+w2zNbW8rPcSu/8As769Fh8+aC00yxvP7N0zdvn85fNe4+5s&#10;i2f8A/8AH643VfDH2z4ia2rL5Npa7fNeL50i3fNsrm5ZHZ7P7YeGJtFv9UtYNXtrm80+1Z5Zfs8v&#10;lTSxbPub62t99Na298rf2baRRbInRtzqi/K//wC3XTJbWepW/wBss/K82JVRpfk+Xd9ytXxh4qg+&#10;It/aeRosHhvRLKxgRU2r/pUsSbP4dn333u3+4lbez54mPNzHKfD1/JuNQguf9VLdLFLv/wBzf8/+&#10;1sr9B/2Dfh39juPEPiyW0iSCX/QLGVP4vn3S7f8Ax2vgPwrZy7/EcEsS3iPqKRSun3Pmi/gf/gD/&#10;APfFfYtz8aPFXgbwXdeGvBni7wtbaVocsWnwfZPkvrxWRG81N29WbdL8+z+LfXZhviOap78j3r9s&#10;T4nXXgT4fW+n6NqUEOt6ldRRSWiSr9re1+fd5Sf72xd1cf8AAv4uy+IX1Pwf4+tWSLXk+1WzXbI+&#10;/wA1PmRtv3P/AELdXxV421LV/Fuuvr3iDUNUudat1TzYbuVkll2/cZN3+xXU/D3WJb/TpbNVWGK6&#10;VvK3t8nyum//AIFXf7T3j0pRpxocp90/CPwN4G8ceC0vLfSNi2s8tlFcLK9vcSqjfJK+xl+aul1L&#10;4JWn2TUotG1fVrBr2LZKs119qil/u7vN3tXnX7PvgbxB4P0jQtX0bUI9Z0DWWVdQ0+VfKe1f5leV&#10;P723Z/vV9MnpXRGUjwah8S+M/hjfabapP4j8OfYHi3bb5IkliTd8u/eu9U+//HVb4b/CyX4P23iC&#10;78cf2bfxapYNa6Pb2863Tzt977R/sqn97/br6h+N/geb4ifDXW9BtJxDfTIssH91pEfcqt/vbdtf&#10;EngC/wD7N8R+R4s0/UNYi8qXSotPTfvt33/wf7W7+D7tOVQ2px5j3f43add65f8Aw98I6GsulReK&#10;I3S+tLe5fykt08pt+xW2/d310vxy+Aq/Gj4Z2WleDvEcVh9julmjeaeW6t5dqOnlffbb97+CuN+E&#10;3xT0XxV8ZvEHiXXhPYPZwJpGhae8TSzLEv31VV37ndv7ldb+z14b8T+G/HPir+0bHULDw/cb5bVL&#10;0bV/1v7r+L72ylze6Xy8h8V+J9E1PwHpeq+HNTgih1u11a4t7y7iulS0dZXT5E/i/wDHf46l02aC&#10;HW7ex8qJ4oLrzfk+40VrF8n/AKA//fdegfHG108fGjxVPfXMz29rrX2hba2X5J38qJtjP/D8/wB6&#10;uc1v4hXPi26tbmfw5pFtLBYtb/2jb3Tea0TfJ5SRf8tW+f8AjrxcbTPVw1T7RyXj/wArTZdPlvoF&#10;fzdOt0lR9qPKzSyu/wD4+9W9K8JaLo9lpln8QdI0u/tL+132uspatLLLt/g3r+9Vk+RKl8c6avif&#10;xBb3N9Yr9lisHSB/Ie4dX/gR9qbV3tsqLZc634I/4RdVtoU0G8a6XU9RuXd9mz57fZs/vv8A52VF&#10;CPLExry55e6avxF03Svido0um6VpWt/ZPD//ABL57i3VXSWzX50T7/ytv++/92uE0RND8PXCf8SF&#10;Xt7KJ5ZYdifaLj/Y3t/qq0PCWq2Piqwu9DtWu0+0S/vbixl+zpdW6p8/z7PvbE+5WFoPwlbRPFFw&#10;trrX+iSwPLvt9r/N8nyPuf5f4/neoqSIjT94Z4h1KXx5qV7rjaZaaC+6LSItPtF+SL5P/id9dH8P&#10;dH0Xxno3iXU9QnXR5brWG02xu0ZPuqibPk+81ZniqHRfDfiHSbaxvLnUvt90+pXUVjOkrxSr8uzf&#10;sRfub/4K9A0ew0jR/C+laV4TW0h0fUpZZbPUdTbzb6CWX5JYkT5Pm+T770S5fZm3L7pxXjDwB/wr&#10;3wHd3m5bzW/t6Ps3bEiiX59//A/kWsrxaktz8a9KWS28lL+Wy1Dyk/693Wvbdb8Nr4t8EXdnq8Ft&#10;pup+V9ngeWdd7sz7ETf/AL1eWeP7a50r4teB11PdDrFlpn2e6R12bHiR1T5/4vleopcv2S6HND4j&#10;0jxD5GlfZ5da+3WEUTb182xuk+b/AL9V5v8AD3xDoOieCIrHV9Vntoor68iit0geXftl+/8AL/v1&#10;X/4TPUPtiQTtc3Nw3+kLC8ry7U/v/M/yrXp3gOwub/wrqt5pFtBpV756XU80zb0uGZ9n3Nm1f/s6&#10;sdOpGfxEuj698N/El7caLY69ew6feWLpK93E9qi/9tdm5q8ftrm+ufDV7o/kKlxFLF9jTzXT7Kyv&#10;v83/AHU2f+P11d5421DWL3+ytV16DTUdtkt2lns8j59j/d/2d/8AdrY1L4Y6fZ6l9s0HWo9Y0+8X&#10;90/39sX8Cb9+12rH2nu80zP2f7z3R1h8WtaubLTNV0FWvLvTm/0qxmgSW3tZfuf8e6/e/wB966vx&#10;n8V/h98b4NPi8caVc6bqaxS28t9p0X+oZXT+D+Jfv15FNo994b8UfabaeO2vbdfm2XXlb0/ub/4W&#10;rrbm2Xxnp2lXMF5FZ+F7eL5rux077RfRXX3n+0fxfO/9z5auE/dD3pEqW154D+Kunz/2Rc/2Zr2j&#10;3Wm2tjcbXe6eJPkdEX7u/wCT79b1trE/g/wlo+kaL4Q1LWESWe6lS3ZUeJ2fb+9/+zrgdbRdE0vQ&#10;vFVjfQXkWka7a3Eqfd+Zvlfen96vob4neA2s7C01OXU4raLVJUuPOlleL7fcN8+y3t2+ZVTfu/2q&#10;KlP2seY2jUlHlPL7nxt4oubWWNvh7e+Vt+bzr9K7vwl4e8If8I5e22la8tncXt5FqE8WrRPE6uuz&#10;5P4/lrz74i6Dc6k+p6rbavqFnLL8/wBne682Lf8A3/mrC03wZrmq/Db/AISrU1+zebqaafB8334v&#10;uPL/AN9VjhI8kvdLxfNynBfFH4CeOLzxVqGvLpEEOmajeSvZ3FxqNvF5q/8AAn/u1yn/AAz94sdE&#10;8250KF23fI+rRV9zfCJ9Q03wHdrouiz6lLa3X2f7DrMDo7/J/rYkb5Wirz74o/taeJfh7rkWkQeC&#10;YJpXTZPcS6Y8SPLv+4m7Zu/gr24yPKjI+X3/AGZvFthp0Wp3NzokOnyy/Z1uPtnySt/Gn3K9T8N/&#10;8JH4Y07yvDnhfw3Z2krb98V4/wA3+389esf8Lm8Y6la67fW2mf2b4gitYopbeax3pBPF/rYtn/fe&#10;9/u1lal8Ltc+JfjC6n1q80/Uv9DtZdOu7S6isnuopU3f6pX/AIN9cGLlKUDvwko8xxn/AAkPxEf7&#10;1j4btv8AfvGqJ9S8evL+91Dwpbf9tXeug/4UzosLbGiud6tsbfOz07/hT+gp/wAubP8A78rV8x7S&#10;B9DyyOF8T6r4vh0SVpdX0C/ilVla3sYN77P43r1BLm8+OXw3srzT9I1CGKexfT5bi3g3orr8u9P7&#10;y1wOt/CiW/8AFWiaf4aaKwluG8pvNZ3RF/jf/viuj/aW+Jfir4FeKPD/AIe8D6rPo+jtpMUrW8Tb&#10;E83e6V9DgPfj7p4+L+LlOatv2KmeLdLL4kf+86WCJ/7PWgn7Elj95rHxTc/76xRJ/wCh15fc/tUf&#10;Fm5f5vFVz/wCWsm5/aT+Klyu1vFmof8AAJ2SvY948o9muf2NrO2Td/wj3iBNn/LV7y3/APi6h1vQ&#10;dV8MX/2PXPHXiLR5du+K389X+T/fSvCrn42fES/f9/4lvn/352/+Lr2v9nJLzxboOq6hr8v9pXCX&#10;nlRPcLv2JsrzcXLkp80jsw3vyMl7yz3/ADfEjxI8X+xPR9s0H+Lx14kf/cneve08Maft/wCPO2/7&#10;9JR/wjdn/DbQf9+lr576xE9uNOR8+PD4af8A1viPxTN/29NTfsHhDZt+3eJpk/253r6D/sGD/nnF&#10;/wB8VOmlRJ/Cv/fNR9ZiX7M+cn03wO6bWi8RXP8AvzvVebwx4JmX91oPiB3/AOur19KvYL/s1n39&#10;mqRfd2UfWQ9mfPT+G/C+9NvgfUn2/wB9mqJvDGgZ/d+ALnH+01e4TQrTKPrJfsD83/J2NTHSpkmg&#10;dPlbZRvXb95Xr9GPjJEO1qN7J81P87/x6onerJLSarPbMjQStC/99GrqNK+K/iXSvlXU5Jk/uXHz&#10;/wDoVcK83z07zqsD2aw+Pd46+VqelWl4n8Wz5K0k8beANe/5CGlNYSt97YteFJN8nzVL5yv/ABbK&#10;fNIXKe/Wfg/wveP5/h7xU1hL/Cnm7K3U034g6Iv+g6vBqsX/AE8Lvr5q3tD8qtWrpXjDWtEf/Rr6&#10;5h/2EatPakcp9C/8LO8Q6I23WvC8n+1LaVrab8afDV58s8s+my/3LiKvF9K+P3iOw/4+Wjv4f+my&#10;10UPxs8NaxFt1zw5H/tPEqvV8wz3bTfEOlaqqNY6hbXP+5KlaCbofu7krwRLP4ZeIfmtr5tHuP8A&#10;bbyq6Cz8GeIYV3eHPGzXkX8MUsu+jmMj3Cw8Vanpv+qud6f3JV310Ft8SJ/k8/TLZ/8AbSvnz/hJ&#10;PiJoP/H9osGsRL/Hb/fqa2+N9jC/lavpGoaVL/G/lb0o5YgfTFt8TraZfmgjhf8A21rStvGzO26J&#10;rb/gFfPulfEjw1rH/Htq9tv/ALkzbH/8erpYZlf5opVf/bRqn2cTTmPUL+8uU/ewN8jf7NVP7Y1D&#10;/nuyf8BriodVvIfuzt/wOtO28VTp/r7aKb/xys+UvmN2bVdQ2/8AHzL/AN9VnprFz5u2WeV/m/ja&#10;mP4ntpl2tA0NNtks7yXd9pWpLLUzq8u7d+9/v1FNM0P3vuf7daH2C2eX/Xr92mI63L7Nv3agOUbY&#10;W0t5f26zz+TaOyoz7fkWu71LwT4XtrJ/Pub65vWV/Ke3ZET/AH64mZG3Iq/3fuJVtNBZETyJd7yt&#10;8qTN92s5cwQJdH8PRPYXFy08b+V/y77tjvWfZpFZ38Us6zvbpLvZE/u1iQ23ijTfFb2OpRLD5Eu9&#10;be7i823/AN+urudEl0e/i1W8gaG3vZfs/wBnt2d0SVv4HT+Hf/frm9pKZtyRJdV+N9tputy6Vp+n&#10;/bNMdURZdQgT7Rbt/c3/AN2s3xD8QoktZbaVmR2bZK/lK+3/AIBWxr3gmK21Tbc2eyKX97E7t/7P&#10;XM+PE0fwr4GtIrGDzpdRnZGuHbf93/2aolKUIkcpFc3kCaJd/wBlX3zyr9x4kTz0/j2Vx8Pg/wAJ&#10;3NrvvPEa+HtVSXZ9k8ppYpU/v/7NWPCWiS63p0t9fXLWeiW+/wDdJs3u/wD7JVfwfqumW1nrFjLb&#10;Tpa3kvyom19v/A6Ic0wkcJqtnLDe7dsSJat8t2nzvs/v16t4SsLbXr/T1nljvElWK4V0/j/v/JXL&#10;63oLTWH9oQbXSJtjOn31/wB+sHxJ8Qr5INPiXdYXdhF5UFxbtsf/AL7rb2QRkep+NvA2mf2yltpk&#10;kaarrMsWmtsl/wCWW/8A1v8AvItdR8RbnUNE+yLbWeqeG4tNX7La3yMiJcIv8Hy/eX5K8q+GmsS3&#10;N7LrWuNLefZYnSB3Xzd88qfx/wB75K1Zkgm/sq516zkm09/NlntNGlZEfb9z5N/ytWNT4eUJe8ZW&#10;peEm1Kz/AOEq1y8n/s+4utkt9N/8XVvxV4V8L+HvCV3qFjLd3Oq7ov7OuEb78u/5K2vBj/2x8NLu&#10;x0qXUL+0utTeKXQdRZNlruR2RN7ff+5XCWfiHQ4dX0+dmjvItIukuGtJmeJG/wBjf93dXND3ZAep&#10;6V8KNKTw1plnqtnJeXu77RdXcPyStK3zvuf+7vrB8f3/AIs1LxLp/hOexW8t0i/ca8iujy/7cv8A&#10;CzJXqNh4httSs7LU7PzX0q8/1Dyr88X99H/hbZ/fStpEWZdy/PXq+xjVObmkfm/8SNV8ceAPFstt&#10;rUX2O9ild4JkXfFKn3fkf+Kr3w6+JzeIdXt9I8Qrvvd37i+2/P8A7j/3q+4viR8NNF+Iugy6VrVm&#10;tzbt919vzxN/fR6+D/i78B/EHwf1L+0Ymnv9HSXfa6nD9+L/AH/7v+/USoRgXGpznYaxef8AFc6J&#10;p1issLWs/wBq+0fcevY7ZNB015dV1eWW581Pubd7p/sV8uaV48bw9rNvqGtebeebF9nd0++v+2le&#10;sWdzbal9n1C2vFvLGX7tx/BL/sP/AHWryvZyOzl+yep+MNB8Iax4X+zahc+Sl1EjwbIovtEH8SOn&#10;ybq8/wBB8SeHPh7ayxRNd3+tuypdfa7Xyopdv3KiufN2ystmqI3yb3+/UOpabFqtr/p0UX7pP3Tp&#10;99a5ubkOmOGlP4j37xV8XdKTQdy+FWttESDZqcNxP9oii/g3xJ975H/jr5f8Q/HXxb4G8UXcXgLx&#10;14itvD+7fa2/2yXZF/fTZ/sV2Gt6lqE3hqLRV1C2vLeeLZv/AOWrL/c/3q8+ufCX/TJkT/bq/bF4&#10;bDcx6HoP/BRH4yaJ5Sz69baxEn8GoadE+/8A4GqI1ReJP2pW8bapceKLyztLbxBftF56WKuqblRE&#10;+6/+5XP+GPB/h9NN1uW+s1udVtYku7WKaLfFcKv+ti2f3v7lauq/D3w0/jKLU9B0htK0x7W3vVS4&#10;lfyom2fPs/4F/BUSrxCrSjA2/iL8Y9X+JeoxNc6fpumy7t8r6ZA1v5/ybfn3PXlV/f3epNLbLL53&#10;3nZE/wDQK7XxPpW/TkuYILmGylV/KuNv39v33ry/xglzo8+n21qzQvKqbZk/iVvmrHm9444w5z6z&#10;/Y8mn8T+Etb8NT6nbWd7ZS/6Hp+pz/JcW7J86J/Evzf+h1a/4Srxn8Mdel0qx8VXfhvUNGV7hdBe&#10;682FIPv7U/hlXb/wKvg25+2f2j9plaTzd395q9tvPEljqUEtzba5HNqcsX7hL6V/9zY+7/YrsUuU&#10;uVKUT6o8SeP9X1L7JffEv4U2PiS0RfNi1axg+z3DxN9x/lr5P8Q3NzDdXsVjc3NnFZajcPZ7Jdk1&#10;uvyP99fm/uf98V9UfDH9qvXvDGjeFPC+uaZpFzFYKtu0SM2+WJU2pFvb+JK8cuU8GeJPiD4ls/EO&#10;uQeGPD/iXUZdQi1N4t76bK3zeV/wPeiN/uVtze8EYnqHwr8DfFTxb4ci8Y6HeaJrE2uWsSXVjdyx&#10;Sy26xb0T5G/2fn+R/wCOqvjDwlq/iTxu89zfeHZtd0GJYrp7RWSXym81fKliZ9vyf/EV0Hwl+Anh&#10;rxP4Z0qLw58RtniuCWWyZ9Put8Vw0X3HRP7rxbHrtfB/w0+I3wj8ePqF1p8HiHT7qKVby406zie7&#10;uNz/AMfm1sQeWeEtY1Xw2lx5Wq32j3dqrxbPsv7q4i837/8AH9z+5/v1n+OfCup634X/ALX0W5vt&#10;Vt7OeLzbi3l+dJWiR3+Rf4UZ9n/A3r6jubbwdrd15H9kfYNQuondrTypbKVE/jd4l/h/20+7XzZo&#10;nhjSH8deLdP8PeL4PD2nxTxJBfazLLb3cr7E82LzV+6u7f8AO6VEuWZEZHmXjDxhpWvWun6fBpUG&#10;mxW7/aJ3Rd7y3Wzbv3t91f8AY/23rzy/+zfbbuCKW5hl+xxJL8vlPtZ3dNm7/fr6D179lTxQmrXF&#10;9Y6Zv8OM29LixuVvX2bPn+ZfvfNv+euUufCtjN408S6Zr0UqWlrp2l2q6hbxfJa/f2eb/wAA+XfX&#10;H7CRZyVn8JYLDSLTV7HWrTTZXlSKC3mnb7RdSs+3Zs2bf9uuo+IXwW0j4e6pp8uq+PVuYni8qL7J&#10;o8v7jytn30Z03Vds7a88JXGn6Zq8smq6VpbfaIIfN3xJ5u/yvvb9nyeb9/8A2Kf4h8bWdy6rLpVp&#10;qsUT/N9u+f8AgrGUZQjyxLjR5ztfgOng7wxrOtrfT3Pi3TLq1i/05NOie3iZXf503vt3Pv2f8Arw&#10;/wDaN1vQb/4lzavKksyXSskVj5XlW9hEr7ItiK77v42ZP9uul1vx/Pr2pebc2dolpZRJawW6Qb4r&#10;VP8AYT+GvHfGHhu58T+MIorNNkV00UUT7fkT5KipKXs+UiVDkiS+Hv7N+1Swf2gt/LLB9olTytkU&#10;W5//AB75dlVHeezur3RbqVX/AHv7iZG+4jf+yutc7/Ykt5rl3ods3nXdvPFpsHnLs3P5r/8AfP8A&#10;HX0L8S4fDV54a8FS6Vpjfa7CKXSrz7XEnyOqRf8ALVf9au7fs31wcvL7wSpy9kePwv5LxM7eSiL9&#10;/b/d/goe8+2XEUG5Ybj5n2bvv/7H+zQ9zbJvtp1Z97f6K6RbPn/v1be2ttNuEbd+9ll8351/j2Vu&#10;eOS69ZxPLFKsu+Lbs3/x1STRLl5ftywROkSb/tCbfn2pv+f/AIBTPscry3DRRfurhvuOv/j9a1t4&#10;e1eHwvqukLK32uXclrbxfxN/nfS5uUumYnwr8PLr2jarO1zHZvdMz7H+/KjP5SbP733673xz8Il8&#10;Gadp8+meXNaMyfcZXdlV0fzfl/2/NSvS/g/eaj4e8NaVpkFzLNpmlxLttE/vqiO7/L/Ej1X+IviG&#10;LWNB8QS2MWyaeLzftFv9/evzbN/959ldEuX7J2cp55NNcwvFPcqs1vcfe3/c+aszUtYs9Bg0+80q&#10;zgs9VgnTyLuHcktvtf7j/wB6tF38PTeMk0+6uWe3Tzbdd6M7puT5Jfl+999HrP8AHkNslxpmn6fq&#10;Ftr2t3S/ZZ5ni+RJW/jT/c/v1lHm5gjH3jOv/HN58S/EtvqOr30v2jS7VLe1S3iRH81n+eX+7urb&#10;h8Z+JfCTStFpmkalY3Uvm3UUNqm/zdn398X3W/3PlrktKhguZbuCdf7HisIv7P8AkXzXllif7/8A&#10;30711fgnRJdSt5VluVs0+d/9HXzZZdv+x/D/AL71dSpyl1Je8Y+pePLmayuNQs7aC53r/p1vfK3/&#10;AADZ/wABd69A1680PUvD3/CIeJvEMsOj2c9rexWnyPLaps+eJLhvu/fT5H/hSvP/AIheKtDh1S0f&#10;StPZ7eKJLeW4837Qk77/AJP93ZXn+j69L9q1Ce8l877VE0Uvnf8ALXc6f+PJ8jf8AranU5YmPKWP&#10;iF4bi8N6prdnYzy3P2Kd0a4m273Tf8n/AI4yPTPDF5Pf6bcNKzOixJbsif8ALX+5v/4DR4q8KxeE&#10;rDVZ1uYpopdm1H3b9n8D7P4lf/x3ZWxon9nXPhTT1Wz+zTRMkv26KL/Wt/cd/wDP3KiUftHT7If4&#10;Y8Etcztpi3Mtnd2rfundfuM3y/PXS/vYdX8i5Tzru1aW0nhdv9hNn/fe/wD8cqHR/EkWj6o9zttn&#10;e8l8rY7bHT5Pv/7u+tHTUXW/EcU+pQf2a+rwTpLDLKvyXEHzJsf/AG1d/wDviinIjl94tXMKpqlv&#10;qFzbXP8AZkW1GSFf9zf/AMCrPe8ubC90f7dBFqulakyPBfImx4pVfbsf/aT+5/t1oP4h1PUr+71B&#10;Vnv7K68/bbxfclZU/wDHfuf531p6PpV9N4ZtNM1efZp+uS+bY29p89xLtTcjun8O/wD8e2bavmD2&#10;R5fbeD9T0rxHqsuossNpZ3TxM9wux592/ZsT+OvQ7Z9Fs7LSoLxNLS0edEV32Su779z/ACfx/wC5&#10;/sVwPxp1LV7OXT9F1O5luZYl+0fO3zorfc31zth4D1VLd9QvoG8q3ieWWF2/e/fRfk/773/7tHtD&#10;mkd18YPiLP8AEXS38Ly6LbJd2Go+bBLpkTJ5sSo/8Dfd31514Vtm8PajFLqFjKkUrJ5SOv8Atp9x&#10;1/i/2P7teq+DLPQbm1tL6DUP+Kg0ZmRrh5WR9v8A7Mu2s/x54hvvEOkafqd9Lp6aZZzuktjbxeV+&#10;9ZHTe6/3vv1tL4Qj8R514/tp7bxDLctumtLpt8E39/8A2P8AgFc1/bdnD8srf+OV0GpeJ4Nbiu1v&#10;Nzyy3X2hZnb7v+Urmbzw9bebK0/mv8u/en92uzDVIzibSlH7Ji63MtzcO0TM6P8Ad31kpWtrEKwv&#10;EsX+q2/LWSnztXfGJJ1fw98VXngzxXpmr2P/AB8QM+1/K8103I6vsT+9tevtWzmtte8OaPcy2zPa&#10;PF/aE8Xn7/Ndv7//AMR/DXgv7HNnp83xEuJ5VifVYIFfTElT5El3/wCt/wCAfJ9z+/XYeLdSsfEO&#10;m3fhPRdTuYXiuktZ9TiX5JXWJFdP912/9ArmrRNYm745ttPvLXxRbf2r9v1C9sbi6l2KiJb/ACP5&#10;SJtf+Dyq+Sk17ULb5Vu5/k/gdq99+Angaz8Q+CtQ1DT76KbxKt02n3mkyz/JdWrfImz+633/AJ/7&#10;tV0+EvhdPsljeW1z5UTfv7u3l/eyv/c+b5dtYx5aXxBKRsfDfwZPN4FtNTvNVW8vbzbcRW6L8n+w&#10;m/8AvU/xbqurzap5GlWMs1pFvRtT2/6Ozq/zoj/xV1Hgaz8OeFYEi0+zu7a3gla6a3uLp7jeipWf&#10;rd/pVt4I1uLSlaztNOg32tu7f8smd0+Td/01f/x+sZfEXGRwnh7xtc21/wDZp/31xcWLXEH3U8p9&#10;/wAj/wC0teeeNteivLqKBUVIreLymfd95t+9666/02e2vdVa2VfNt9JtbJXf5Nv7pN//AI8//jlc&#10;j/wqjxV9oSP+zG+f7ru67KunyhI0/gt5D+P9KZrmKGLdL9/+/wCU+z/x+vSPFXw0uX8Q6rq9tOsN&#10;x9unuv7iJEsXm/8Aodeb6x8PfEPgPSE1ef7NsilTc9u3z27/AMD16b4D+JFt4n0mXU9Tilm1i3la&#10;K6e3X5JVaL5H2f8AAHrGvHm9+JceWUTw3xPNqtnqm62WVLeVUdE8r/Vf7FCeJ/Es3hyLSIomS38/&#10;zWdF+d69I8YWep+J7h9T0qJrz7Uq/wDLLZ86/I//AI5WPZ+Ep7bUktdX8Q2lhd/f+yW6/aJk/j/3&#10;a7KFTmj7xznmltf3jyyxSyt8+/eldrZ/cRf9muwttE8L+HrqV4J21jUJYPnt7uBETymf53T/AGqP&#10;+Faaun2u5s7Zn0SBGl+3TfIips3fP/tVtzRAm+GlhBf+I/38vk+VA8sWz+J/7legeIdHV9UllgVU&#10;lVfmh+bf8v8AfrxmG8ls2iaL5JZZU2v/AHK9b0q88Ua34Vvb65W23So8UXk/uni+RFSVHX+GvHxM&#10;Zc3Mcsh9tctYO+prZ/upfn8776PtT7if3a0n8Q2aalp+p7pNNu5W3+dCzeb/AN9/3f8AY/io01NM&#10;015WvIvOspUiiVEV9kvyJ87p91f7tRW3mpbppi3k9zdyzq8GnWO/Y6r/AH3/ALr7HrhMzs9e1htH&#10;dLaKVtNu5V/fzO38P9+uEm1X+2LrULa2uYLm41K1/srznX96v2q4SL+P/Yd63f8AhUXjTxza74or&#10;SHVZ1e4a3vrrypXTf/Ajfw1w/k22j2csVmtymoJ9o8+W4+5FcLF9nRP91Jbh/wDv1WsaJ1RH/Gab&#10;StY1K0toN1hFKz3UUsS70ZW+5/45R8LtHttY8JeJZVuWml0aWCKBPuebud9kv/2FcJrfm3P9n2yt&#10;JNKqpbrvX5/NX5Nlbeg+J77wl4mu7zT2+wReav8AoKQJKjrsdH/4Ftd6upQ90uNQ6C5hsby6u9Tb&#10;9ze2cH2hbjb/AK3b/Bsrn9b0eKzt4miT5Hb5v977lW7PxJc6xK8FnY21tEn7rei74vmT+/UPiS5v&#10;obp4LZpbn7PK7t9nRNmzf996xjTly8ptzRNbxDpVn/ZFvFFte9iibdN5uz7sXz/J/F9ysHVZm0fw&#10;VaQReUl2+jxIzuv3IpXe4f8A4E/mpWx/wkkHhjSPFunz/vrvUtMe3W7t2/1Tqjs6f7av/H/uVSe/&#10;s/E+rahbTxRTf2XZ29lBbv8Acn8qLa6f3t3yJ/3xW32A94wtV8GW1noenz6dfSpdssVxPFcRfd3J&#10;/B/s1k6898nhK9/f7NPiVH8p4P8AWu3y7/8AgG/5P++666/1Wea/l0poJPK8pPndfnVNn3E/2f8A&#10;2VKwfEOlXM1rb6fO677++tbVk3/e+/8A98/Lsop1ZfCBFDpWoaDeWiy7bZNsVlK6RfJE2z5N/wDv&#10;/crbs7O8/wCJhovlLNt064uFt9v3Jdn/AKFsrsPGelS20Gq2eoK2m6fqixXCTXcWx/K3vsl/77T5&#10;f7yVxOg3k8N/LqDSxTahYPsld1f5/wC5L/wN6JBzc5xVhcs8XkNPLDE8uxvJbY+yvSHT91EunwSW&#10;dp5CeU8s73E0rb/nd3/75rh9Y0RvDet63p+q7ftcUW+KW3+4srbG311ula35MFp9ul87918n2ddm&#10;96PsnTTqRhHkPTtY1XTLnwpdtqEH2yJ75op7R2+dl+fynT/x1/8AZrznWIbyaWKWKKBJYPna3tGX&#10;Yi/wJV7WPEmp6VF/aEuixfZLhPs9n5srvEm7532bf9n79c5Z3l5fz/bNzfa7qWV5di/Js+//AOOV&#10;fKRUjGcvdOg1X4iz+Umn6f8A6qWJElfbs3VSRF1KCLT4tv8AocUsUCTf9NX3JvrB1u5gtriKBWi8&#10;2Vd6v/d/2K6iGwZNSsls5YoZXV7fzpm+RH2bt/8A6HREx5TCm0eXR50s75pXu7hniV7eLYjr/A6J&#10;/t/cr3uw/Y/8R+PLiK+l1rSPDdxPF+60x5ftEu9U+Tft+Vd9ZPwcm0Dwx8V/D/iPxRum0qybe2xN&#10;/lfJ8nyfeb5/mr6rttS8J3N7F/YulW0MV1fLqsWp6Z5qJ9nZH2b/ADf4vn3bK25YyMfgPL9Y/Zg8&#10;L+IfCVpB4Xvrv7XbxNEv9s3Ur28u5Nu/5fu/3/kr56udK1fwTe6xodzP/wAg6d9Pukt5/klb+P8A&#10;2mWvrrxJ8UdM+F15qGkXkCv/AGXeRafFd7tkTbrfzbd3/uf3HryXxJ8Jb74za3qFzpl9pum+IJYp&#10;bpprdm+zy7nTZF8vyqyN5vz/AH230SjH7Io8x4pqXiG0s7Dzb6z2WV5E+nzwpPsT76So/wA3+4/3&#10;K7Xwrr2tWGqaJqemXNzc/wBnRJFpn2iJ5YrWJv47dG+VWrl/jH4A1DTbq30+dtAs7vTfKe5t0nuJ&#10;ZbhtiJ5r7vu/c37E/v1p+A/EkV/qMtnFL9slRleVEXf83+xW1P3YjjHnM/xm8Wt/E7XbldIubO7u&#10;r55YNOeD967/AOx/erVsNEi8DXX2ltTabW5VeKKF5WeKyT+4n95v/Qa2/Fut2eg/a9QXal3qV5Lc&#10;LcP/AK35YtjpF/s7f7leSW2qy+J9Z8iJvJt3f5U3fcT+OokbRjGBo3M1zNqibt39obk8ryvnffvr&#10;0W81vV7/AML3tnuuf7Ps5fNXe2y3837vz/7KJ/7JXD6JeL4b1v8AfxM8str+4f8Agdv/ANrZ/wB9&#10;1sar8VPFmiaXaWN5u1WK/lTzbGH5Lfyv44m/36OaRZ5/rCWz2VpBp8s77Zdq3Fp9xW/ub2+9WJqt&#10;trlte+bL56RRN+6mdt/lfPXrGj3+leG7y38X22nz63p9rL/yBkn+ez/3P4WVP79S63c+EPHlxqGp&#10;227R5dR3PLby3SP5D/7FRzcpjGMuY831jR2h0bSr6xi/0LyNk7u/z797113wN1tbDxHey+RFeebp&#10;0sUsXz/N9z/9n/gdY+t2d9o9lZafc2cmm2jq3m313E0SO6u/3N33t67K1fAGt+Ffh7LLcyr/AMJb&#10;/aK/Z7qxffbxRJ/v/wAX3/8AxxKxl756XspeylIu6DrcEPii0WfWJL/T4pd7bF2JvZ0VH/2lSvef&#10;E+pW1n4l8FWd5B51pdNLFLd7vubf/wB7/wCP1wngbwN4A1uDUIvDWrrqXzJdQWL/ACX0Sqm3ynR/&#10;vqm/79bXgmwg/wCEq3XkUl/Fo0H2iC0mbfsb5/v/AMP30SrjHkPN5Txq28N31z4ri8J2cC6rqqX0&#10;trshbYjpFv8An3/J/AlcvDNLpWpahFOskMvn7Nk0XlP/AMDSvS/Bj6hN+0LpUvhXbqsv9o3UsENv&#10;Kibovn3yvL/D/H/3xXcfte+GLmw8X2/iGfSIoft+nRO1wi79l0r7Xid/u7tn/oFRI7/bx5YxlE8Z&#10;8Ma3p+jxSxXMUkOn3FrKl06bf9azo8T/APjn/j70+wdr+yi/e7ImZngR5YkRl/jf+997ZXceIf2b&#10;PiCnwsTxnE2m3mlPBFdNY2j/AGiXym/j+5/BXkln4V1d9U09bODf5Vr9out7fJbxb/4P++6iMpcp&#10;zc0ZS906uF10rVPEFjbaj9mt3ltZZftEW/51i2I6f7O2Wur8B+D77x/dPp/hzULG8u4oJbpkvrpb&#10;VF27P42esmzuYH8NSstnab5YE3fa4PNeVYndU2P/AA79/wD45WP4Y8H6rret2kVnB5L+bs86VdkS&#10;1ftIxIPQLOGXxnFFc654oWa7ur77FLaO32i7nbZ8ku/+FfuL9+uz+HXwv8WeLb1rPw1o095FYvsk&#10;fzURF3N95mevP9V0TSNS8c2i+HpdS1Xw5as0TQ3CrFd3U67NnyL93e/3a+3IfBXxD+Gvwj8HjREu&#10;f7burz/ia29lD5strFP82xf9zau5v71d9CPPIxlLlPoH4b+D08AeCNH8Pfaftn2CDyvO27d3zbv/&#10;AGauorwn4KQ+LvEniXU9X8UanKkukq+lLo7/AH4n+RvNb+Ft6V7hLcxQ7PMlRNzbE3t95q7jml7x&#10;z3xEvdbsvBupS+HrRL7XPKxZ27uqfP8A3vn/ALv3v+A18gaP8LNe8MR+KvGvxBnsrzWPscsFnoz3&#10;K3F3LeS/IkrqvyL9/wD/AGa+27lWmiePzGhR0Zd6fw/7W6vzQSz/AOEJ17U9T1Cee8+y6i9vFaXG&#10;6K4lff8AI7/8A+eiUuWJtS+I+p/h5+zamnaN/ZGqt5c1vZwS2OrWkWya1l37pdj/AN7f96vo7YyW&#10;u1G+dV+V3+asTwZraa/4V0i+a2ksPtVsjLb3H30rhv2kvD0/iT4Qa1FZ3eoW1xBF9oRNOZkeXb/B&#10;t/i/3afxkSl7x8W3El94Q1vxe91e6bcWthfXT3l66tLbyvsRd23+P+9savLbm8tvG2svdeHln1La&#10;sSNNDZtFbptTZ8n+zXWzeG57Dw1FbafZ/wBq3e7/AFOrSvsfds37/wD4ir1t4D8S69apFr3iH7NZ&#10;bf8AkHaSvlJXg4mryyPVw1PnicfYareeD5Xgi1BrOVp9jPby/Pvr1XwTo+ufEWwlvtc1DULOJILi&#10;3s08hPmRk8p3+4n735/k+9XjniHQbPwr4ovW0hWtpYl8pZnbzXR9ifP838VP1LW9TsJ3sdT1zUni&#10;+W6+1vdM7vuTcjp/tfPRQr+6RUpygei638HNTs2t/Dl9rVymiWEUT2sO1d7q33H/AN779V/EPgbQ&#10;fBPg3U7xYru5+zwfce/l2O/3fufdrsE8VX2leFPDi+JdQ1DW726g+0ad5Nj5txLA33P9V/F/v/36&#10;q3OpXN/BK+oeHPsembottvrk8SPefP8AOmz59q7K5qkuerynTT/h8x882GmwXNrqrT7U8rSWsoH2&#10;/wCqlun+d/8AvjfW3Ya3FYW+lRTxfaU06X7RZwvv+d1/2F+99ytCbSp9eTxBeaVp7Q2kurSy/Z7R&#10;F/dQQJt+T/vuuw1u/wDC/hLQ92maZK975H7q4uF8r5/9tl/1rb/4E+Wtq37qPvHN70pD9S8YX2va&#10;XcaffW1tZvKq/I+77R/f+RF3/Mn/AI7XGeOdS+zfEjwutjPq3iSW4059v7h3uJZW2K+x2T/Y/wCA&#10;1F4PTV007W9Xtr6eHU4ovle0l2Sv/E6J/s7KydV+NOtJ480/c1y9k8EqSu8/72VFT97937vzp/45&#10;Rhvfj7p0e9L3j3B/Dei3Pg3w5rVz4VttKu9Ula31jyWlilXyk2o6bv4fk/8AH67v4b3+nw+I7vQd&#10;T1CK50q605LeLzlSL7PFv+58n9z+/Xz/AKxrF9ZweVY6hc3iP8nzq3yfx+V/vP8AIz/7lUvBP2zU&#10;tZ/s/XJ5XiupUt5XSf8A1sW/7n/fdROp7Iyj8R6K/wALtI8f3Wia1eXPkxbv9OtLdf8Aj68r5P8A&#10;x/8Ai/367P8Asqx8K+H0gs7NvslhE/lW9uu5/wDcSsRLzTLDTdPg09F8l9W+yq/3N/8AE+xP7v8A&#10;DXYPrzQxOvlRvcfwolcdSnKr9o76cvZHD6b4GtptZ/tyXz99x/pH2SaL50Zv4Hrb8N6PBZ/FXwlL&#10;BFFZ291O6ajL9zzYtnyI/wDe+arSeJ9Qd/s0/wBkS7/6d9zpXP8Ai3RPEepeI9EuYvn0/b5U8yN/&#10;qH3/AH3opU+SXvSCpL3fdNDWPDfh7xVrN7oe2K21O6s30+XT7v7jXSv8jo/93/Yeuj8Z3M9t4e8N&#10;afrl9o2m3ejSy2/m6dapcO0sXyu7vKj7P4Hriv8AhbuoeEte8288PNrHnwfZ5ZZW8q4iaX5XdH+f&#10;5tv3K3bn9oeK98P6hoPiHwqv2SdokivbuXyr2KLZtR32p8z/ACO3+1XsR9+nynmylyVOYzH8f239&#10;s2kH/CQ/abS4WXzdljFE8TbPkf5Yk+Wpvi5o+kW3wR8NavKsGq6hf6ta28uo3Essr3H99Pvoy/7i&#10;ba888Va34cuV83QZb2a7aXev2SL5Iv7ifNX0b4w0q08K6D8P9P1BdPSyn/0e1TyvktZdnm+bvlf7&#10;27+PYv8AsVdClyEVK/tT5K+KvgZfBlwnijw9rUj6JdXn2eKx3S/a7Bli+5Lu+79x69Y/ZL+JC3Nx&#10;qvhrV9VvrnWLxom059RupZYmVU+eJN3yq1UtK+LsGj6J41+El9/ZupaPP5qQaylr5r+b/f8Alf5t&#10;n9//AGK+fPEOm3nhLWbvSrlleWBvluLeX5JU/vo9d8PhOPmPffiF8Tov+Fg+K/CHirRbZLJLpPKd&#10;J5bd2TYj7HlidPv7/wDgVafgz4x6Z/pt5pkFzYWlnOun2v8AY1i72nlLEnyP99mb/fevl/UtSudY&#10;uvtNzcy3l223dLcNveva/g5vs/gZqtzaKz3Da/LL5KXj27+UsSJv3qlcGLp/upHZhPeqnof/AAsL&#10;TH3suma3N/uaTLUL+P7Z/wDVeHvEE3+5Y/8AxT1ymiaxrWt3HkW2mTum1n82bxNcJF8v+6lUnv8A&#10;XJtR+wy6DPDdu2xYbjXb/wD9lr4z2Ez7D2p6X8JdSg8W/F+yiW2ubO4sopZZbe7i2TL+6/8As68n&#10;/btdZvi/ZWe5v9H0yL/x53r2D9l3StQh+K+of2nbNbXEWnSvs8/7RtRnT7krfM3/AAOvF/225opv&#10;j7rf8b29ra2/+78n/wBnX2GWx5KR8xjZc1U8BSz/AHTtuqaGz2eU0q/I9H2lkg+Vd/8AsVa2M8UT&#10;St/DXq8p5spGLc20qT/w7K+mv2fptS0H4VWt5Y6H/bEV7qNx8/25LfZt2J/FXzO8373b/cr6r8B2&#10;ESfs7eDLZW0/7XPPdXXk31rFcI6ea/3N7ov9yuDHU+egdmEly1Ttf+Et8Q7Pl8K2ibP7+sL/APGq&#10;pXnjPxDbb2/sHSU2f39dT/41XkUPja2/tGW2aXw7Z+U2xnfQrf79Oh8eNc3FxbS6vpFnF5Tv9oTR&#10;bdEr4z2B9PzRPa7bxPPNptlPPFBDLdRI+xJd6f8Aff8AFWrDNc3KbmltoU/vvXkut/EKzhstKs7G&#10;W5vPKgi/fWlm8qfc/wBhKxJvEOp6ku1oNfeL/Y0mXZ/6BXpQwlPlOCVeR739juUf97eQf98//Z1x&#10;PiHxnBYXvkbpbyJV+Z7SBpf/AEHfXn9h8Qp7aV9MufD2u3Py/N/ob73T/cati8vNXsJU1HTPDly9&#10;o0CI1u9r/wDFVf1SnEI15Gn/AMJtpDojNHrMO/8Agl0yX/4is+68c6T5nlRpq6yp95fscv8A8RWZ&#10;N4815Pmi8Iahbbv79qiJ/wADRN9GlNfahfyyaha/Z5fKX9yq/dojQiXKvI+Aql30PDTfJr7o+ZHb&#10;2/io3NRsp+xdv3qCCLfTv46mSz+apfsj/wB6lzAVEqbZUv2Zv7tSoi/xUiwhSraOtReT/dak8l6Q&#10;E3kxPUT21G9kp3nfL92lzGfKNRGSrVnf3lg+61uZYX3ffRtlRfLuo+XbV8wzsNK+MfizRG+XU5bl&#10;E/guP3tdhYftG3My+VrWh2l+n8Wz5K8cdP8Aao2Uc4uU9zTxz8MvEn/IQ0htNlb+NF/+JrT03wl4&#10;cvP3vhXxxLYP/Cnn188vCu3/AG6bvZG+Vqv2hHKfUqWfxI0T/j21Cx16L/psvz07/hbWuaP8mueE&#10;7mHZ96a0+evnLSvG2vaJ/wAeOp3Nt/sJK1dto/7RXiyz+W5lgv4v7lxFW3tQ5T3DTfjT4Vv32y30&#10;lnL9zZdxbK62w1vTtVTzbO+guU/2Ja8Hh+M3h7Xov+J94Vj/ANqa3q3DZ/DfW23affXej3H/AANK&#10;OeIcp9AJcyw/6qVkrqPDeieJfEPy6fZ/afl++/ybq+d9N0TXrZd2g+MV1KL+5MyS16l4D8eeOLaw&#10;/sq50NtSvYNzwXFvLsidP7jpUVJcsRnr2sfZvh7dRQeIYILy4nif5LG6+eL/AH0qv4S8W+Hnv7SD&#10;U7lUt/mT/SF/grn5vH9tpUqT3yxXOqy2q/bNO1aBZUl/65P93d/3y1V/h1c+FdburuW5ubZLq1lf&#10;bpNxE/zJ/B96ub2kSuU9Ks7bQ3uJVaX7S6bkivoZfN81f4Kbc+M9PhtZdDvmjTZs+wXDt9+L/nl/&#10;ssjVyPj/AFLw9pXh/wC3WttbaJ82z7JFAybm/vo+/wD8cryVNbl1692yt9z+P+9XHze/yxOmMj2D&#10;xbqsXh6383U5ZHfb+6SVnd3/ANyuE8JeA9c8Vf8AE+ni/tvSkneWXRorryri3/4A33qPDd5FoiOr&#10;Wy3KO29d/wB9K7DQb/wnqqfZtclubDe29buFfnib/gP/AKBW0qMph7eJieP0/wCEb1m0b/hHLmHw&#10;Vq21GhfdE8Tr8j/8C2VlXnwf8Q6J4geeDbeeFLiXzbXUZZ/vxff/AO+q9r8WvpU3w0u4tB1CDW7i&#10;CJESxhn83+PbvRG+Za4FPhv42TwvtWKWbSvK3tp98n8ez+BKjmnSkR8Zy9zoNiktkrar/ZtveQb1&#10;eVd8Tyq/3H/u1zviHwlZoy/bpVmSJ2817dt/y7Pvo9H/AAh99eadd6vp9nqVn9n/ANem7fF/3w1U&#10;U8WxQ6SkVtEz3srfcmf5GX+OolieSJHKenfD3wf9m8B2UU67/tX+lNvX+99z/wAdruNBRdEtfIRV&#10;uYvN83ZN/f8A79eCQ+OfHUP7yzaL7Orfc2q6f7lex+G9eudY0RLzUNPbSpf4t7fI3+2lXRrU6pjL&#10;mMzxz4Jsf+EK1vxVqGq3dtqu5bhk0xkiT7Uv+q+T+9XD+Etel+F3hfW/h34ltorz+2YHvbzULRd9&#10;wnmxb/KdG+61W/ij4qWbXLTQ4rmJJYmivYkf7krq/wAn+/XqvhjyvjH4c1XT/EemW2iaxdN5U93a&#10;QIjzov8AH833aPdnPlibRl7vvHR/Bnw3pX/CoPDVnFEr2Utr5v3t/wA38b/71VNV0e88JXrtFuvN&#10;P/8AQK7jwH4MtvA3h5NAs5Wm0+CV3gd/vqrfwf8Afe+ti/0qK5tZYN2xJV2V3x9wk8y+2QTW7zo3&#10;7rb83+zXmPxL8W6ZN4D1q80jUbLUpYotksKMsu1GfbvdK4fxbDrXhXxR4j0qBtS1j7EzpeTfwRI3&#10;3Pu15/N4ntoYEZdFV5UXypZrdUt3evKr4gqFE868MW32lZd1tHNE0ryyo8COif8AfVV/EkM/w3uv&#10;7X8ORKlp9zUdP/5d5U/v7a9leG2m8K2ljqFittY+bKi3aWv+t/i2S7f4f9ytDxz8Lp9e0G017Q7G&#10;CG0ltdl1aJL5qK6pt+SvO/e83NEupL3jz/wZ42sfFWmxT2MsjxRf620f55bX/wCKWuwm0dntUngn&#10;gubd/wB6rw/xJXyVefbvAfiuWXTJWs5YJd8Sf7Fe+/CL4zWmqy7ZYLZ9Ql/4+tMu/wDj3uv9uJ/+&#10;WUv+XrrqUPax5onfhsXy+7I7bSvFsttcfY7bRYpt7/LK8SOlOuUXUtU/et9jlZv3u+vULbSvCeve&#10;F73VdKttk1nEzz2+3ZcW8qp9x0ry3RPDeq+JHlubX54tu9d7fff/AGK83ll8J2U6tKl70S7N4S0+&#10;bS4vseq3NtqcEvmxXFuu9/8AYT/drlPFXieWztbuxW+ns5bqfYr3cv3Lhf40/uq/8VdX8RfDH/CN&#10;3Hy+Jd+xfmS3/dOn++6181a9eXnifVHl82W8iibYru2965pR94ivWjP4T1DwN4nvNHd7PVWk3p5q&#10;fZLj7m9kdfuN8v8AHXPzWDa34yt7Zm3xaXZpEv8As/3EqpeeJIodGstPvFb7Q6v/AKQ7b3T+5sq1&#10;4G1iLSr24lnWS5uJVRG/3FopyOahWjGXvGtc+CYrlNzQf8DRKwpvAcqXHyr91vl3rXruiX9jr0Uv&#10;lM26JtjJtqW5s57b/SfvxRL9xF+dmq41Jcx9BKMPZc55reX+vXN5FeXitcyxMsvyL/Gv8dJ42m+z&#10;WsX2ld/n75WRF+R9z/8AxNbepXN5o/m/aV/0udndk/uJ/crqLBLZE0rULm2tLyLa9rPb3Dp8qM6f&#10;va7Iy908KUoylynj/hLWG03TpYLHzbC7tVa4+0W7bHdm+VPnr6T+BX7RXiWHUotBvPH+pPexWb7Z&#10;tRut6b96OiPu3/NsfZ/wCtDwl4V8J+CdSl1C28OW017KuzzbhnlSL/cT+CvMvFUOi3Pi+7vtBS00&#10;e0lulSW3Sz/dSuvz/f8Au/OzvVxrxkYz5Ze7E7jx/wCPG+G/jXw14j8S65faklldK/k28/8ApH2f&#10;+NE/u1U1X4l6H8Xfiho99rmp/wBj6e91Favd3zIkV1Yf35X/AIJU/v1458Wvh1Leazb6rpVs3lXV&#10;mks6I33JV3q//sleX3Oiah9niT968S/6pH+fZRGQU6HPE/TFP2ctVtk/tP4afES5eJ/9V5N0twn/&#10;AH2r1w2j6x8SPCvxT8dxa14asvHl75Wm2ureaqfMvlPsf/vivj/wN4D+I1g6X3h65vtBldWlV7ee&#10;W3fav8fy1634P+JHijTbzxLp/jG6n1u7uorK4n1D7VveXbF+6+5s83esv/jlbe1DlPYLbxV8ObPS&#10;IlvtP1fRJdenlul/s6D7VaW6MieVF8/9yLZ9z+/WFqXwTsfNu/EMFzd+MPDXlfvU8PXT28tg/wB/&#10;97F8+2vOdB/aE+GXjOwsvCHizwg3huytZ3l/tC0neV/N/vyp8jf+hV6H420e88AeHrLxD4Q8bNc6&#10;Jqm61itNOn3/AG3d9/dt+9/wOo5pcvvEc3IcPpt58KZrr7N5Gt/aJWb57vWHRLhtn3/letO2TwSl&#10;v5S+DoPKtYvNlm/tF4n/AHXzb99eI6ro9zol/cQNAyXtvL5TJKuza9dHeaU1h4Vvdc1Wzn8Q2ks8&#10;ulfd+S1byt2/Z/e2/wAdeP7WU5cp0xrRmef+ALbVfE/iqbU9IilmuPt1xqTI7fOi7/vv/wB916n4&#10;k8T6VqXhfRItMs7vQdEsFb/R3n+0faH/AI9/91t3/jr1wPw3s9e8MS2i6D58OoX6+VvSLfvTfvf5&#10;P+AVoa9NB/pen+bpt+kV40U6Q74kldX370/74ol70jGpKPLLlC58bWbxQq2kfZtqbN6M9YU01ncx&#10;fxTIvzxJLL8++n6k66bdSvbRK9vdKtu0L/OibqxE2217btFFLs3P5qP9zZW3LE8HlO9sPG2n6bLK&#10;uoW0qS7f3qW/8H+5T9N+JF4mpafeaDBL9r3Oku/59kX+UevP9SudP/sv7crN5ssqbpt33k/uIlFn&#10;4k/sS/tF06WdEdftF1cJ9/ym+XZsqJROyMT2Xwe8Vhrdp4hivLv91debaokuxF+f50eta/s7nVbX&#10;UImna80+4nS4l2N9z7//AMXXk+pa8sNxL9hl+zSpK0srp/qp/wDnk9d74Pm1fWLpLOxVXu/miltL&#10;tvKil+T97E/++v8A49sraAcw/RNV8JpYan/aulX2ieK7ffbt/ZlrvT/tqjP937n3P4a5yHTbPxD4&#10;huPEt4t3D4X+1OlnFY/61oF/ubv9v/x2tPR7yfWNUtNV1NlufsE/7iJ//Z/73/2FZni1Ge10+zsZ&#10;W+yKr2q26f8ALLc6Pv8A9r5fNrbmibRkavh68sbnQ/7MlgvX1tIpUgu5VXfFLv3J/wABqlM9jr0v&#10;/E6+26baeVK91faZ/rU3J/AjfeXciVjw+KrnUk+x7vJ1iVfsTTP/AH2+X5/+AVjpr0sKbW8+zvYo&#10;kibe29Ny/wDstY8pkbHxO+Cy+BtI0TV4tVXVbS9l2N5MGz7L+63xb/7rOiPXl948VtpCb/8AWyy/&#10;L/s7a9j1u8n8Q6SlzFPK7rZrut33Olq/yRPt/u7/AL//AAOvNLzQbG8v0sft32N9reV5v3N38Fbf&#10;FIzjLlkZ9/eanqXgi9bz7m5tLBdkvy/JFufeif7Pz12et2E/g+KLRVnnh+2WsT+Vbt+6uH3v/B/w&#10;Cpb99M8N/BbVdDiuY31C/gW4l8lPnd/tEXyb/wCLYldL4S0FvH/iPT9V/wBJmt9IXypUdf3s6Lv+&#10;5/ub03/79Op8J2c0pxPKvCtnea94jS28qe882XyordP4pW+4ldm9zv027nvpVme1ZJYIvN+fylfZ&#10;Kn/fD7K6rStSufCviOXWvA9jF5X2GKK1h8rzdnnu/wA+xv8Abif/AHa5XxJoOof8JbqeoW2kW1n9&#10;tvHuvnl82H5n3P8AP/d+/WdKJjL3Tn/HNzKniuXT9PvLm2lltfKlSFtkWxokbZ8v+071peDPHk+i&#10;TvKsSp5trFsmeLf5W3+5/dro/GHh6K28B6Vry2Lf8JLozJp95Mis8UsDROqSv/44u/8A260/DHg+&#10;x0fwbp8TfYtVivYH23FxL9z5PuIm/wCXZV1KkYl8xn6xrHhfxPBaa9r1tfTanLE9rO9vLsTev8f/&#10;AHy9YPiHwrF9q0q+0y8uU0S4b7PKjt/pFvuTd/F95a6PRLn7BrO2BvOlign8+0eJJUZIkR3/APZ/&#10;++KqeJIZ0gT7T581u8v2qLZLseLbs2f7yv8AP9/7tamMoyM1NNWw8Fy3LT/uvtnm/aNv3f8Alkn/&#10;AH3Xm+t+JL7VXlgll32nntLFFt/vV0HirWLyHSE0/wDewxXG3cn/AD12/wBz/gdWtK+DmtXPgiXx&#10;ReN9gidUexhdf9b8+35/7tZVOYxkeeon2N9067Jf+WXy1LYXl5fzyy7d/lVe1tL6HVrixni+zSxN&#10;5TJ/df8A360vDFhP9nu7m2jV/K+6kzf7f362pREcZ4ztvsGqJA33/ssT/wDfSbqxYdtdr8Zrb7B8&#10;QdVtt29IGiiXZ/cWJK4qH79e9S+E1Oq+G/jNvh74vstcWD7T9lWVPK/v7onT/wBnrNs/EOp2Hm/Z&#10;r6SHzf8AW7G+9VJP9U+6mb9lXylcx6l+z34kbSvG/wDZ/mz+VqUToqQr/wAtV+dHf/gG+vZvEPjn&#10;wrbatqGlahqC2d7axLcM/wB9JW/jT/e/+Lr5R0rWL7RL37TYztbXHlPFvT+6ybX/APHGre8DeEpf&#10;G2uJY+etnaIv2i6u3Xf5UW/7/wD4/XHKlGUuY0OtufiQuq/E7SmsfNTR939nrv8Ak81JX2b2/wC+&#10;69I8W6VPeadpWmQK2+8vIopX2fJ5W/7jv/v7Hrb8N/CvwLoksWqz6QtzaWaoljcXE8u+6vfv722/&#10;Kqp/c/20rV1i8bSrCy0/SLlrNLXzbqKL7/7re7bP935646vL9gqJw/iHSrGafVdM1VZZreXajO/7&#10;p2bZv3/9910dhebPKinaOGKKKJIt8v8ArU2ffrz+/wDFsvjnxXqsW5ftdguxk/567fvv/wB9V0qJ&#10;Lf8Ahm0iZoobiz+Rv78vzps/74WvK5qkJcsi/tGf8XbbVfEiafp+mSwJo9x889xKyInmq+1Ef/0O&#10;uUs4V+GNhceVPPqv2pV837PFst0/33+9XTfEWFdH8JWl5LKzyxXy+Qjt9/7+/wD8crjJtYtn0G+W&#10;CXfNdKsSwv8AwJv+evSp804gY+q+JLzxCvlTt5Npu+WKH5EWt3xPeLYfEG9V7b7NaWv+hKiL/wAs&#10;l+RHrmktqtzI1y+6dmmfaib3/urXZyAdVpWq6Gl//aFy3nS2ED/ZYtr/AL12f5E/9D/77rT1X4hS&#10;694Ql0+WKKG7lul3In3PIX7n/j9efpDWhCnyUcpB1HhvTVv7OVYv+PhV837u/wCWthNS86wis9KW&#10;7eV4vmsbuLfLKypu+RF/3KqaD4ws/D3h7UNMvLP7TFKqSsiS7HlXZ/H8nzL/AN810elfEXSNe1S4&#10;1WeCCw+ztsgf/lsnz/O7/wCy/wDcryq0pcxxyOMsPFurwyyy2ty1h+9R5ZUX/VfPX1XZpqth4e0r&#10;w8uuL/aCXj7ru4iWJJU2b0T5U+Vfndd/+x/t1876rcxWEtuuh20Gpafa/wClRXETfJLKsqNK7f3v&#10;k+Wt2bxVbeJ/B97eWc9zYahO/lSo/wC93q3+033dlYyj73ul0uX7R3cPiH7NrN3rGoSwQyxRIm92&#10;379vzu6f3a868Q+J/FlzdafY6HY/ZtKsFiint5milS6uGfe8r7vvM+5GevP9e1ufWJ/IglleWX90&#10;sO7f5tbvjmaWzuLpoorma0826dXhi+5/pDxJv/7ZRJV8sjaMvdO78W/DTQ9K0nW9cs7y5vLSKf7U&#10;v2iz8p4olfY+z5/9v5f72yvJ7ZJ/N/ezyvF5T7ot3lOyf79WtV8bf2rpcsTWMcNu3lPPvb5J5VTY&#10;j/8AfP8ABWPpTtNqSam1jLqVujfvbf8AvVceb7Rj9o6iw1JvDfw5ltonttVl/tFLiKWFv9VEqfxp&#10;/e/26P7YlsLrw5eXMTW0V1/psv2dvNf+5/7S3bK6bUtEgsL/AO2QWcFn9oiZ7qLd8k7s/wBx0+78&#10;lc/4w8rUpZVs2trbTLLbFBaQxbJYk+f77/8AA/8Ax+oj75cZB4tfSteTXtV0/U5Lm0tbPyokvk2X&#10;ErtFteV/99t9cz4em0jfNZ6vpX2/7RdNueFnSVN39x1/i3U/5n0vUIoIvJtLpledNvyeVvTZ8/8A&#10;ts//AI5Vi5v7OzutVuYIoPtdwv8Aobp/yybf9+ol7kTpjL3TTv7b+2LWW80pZ/3ssvySr/qol+VE&#10;/wB50R3/AOB1X8YJF/wlfhpYF3pLZ/2hKm750bZ5X/ocVM8Q2F5eWEVzBY3cNpawRXDTTfcb+Hf8&#10;tV/B+pM/ijVbzyFvEt9JitYvO+4u50f/AOLrGJr9k7PxPNPc6zo7Tte6q9xY+Uz3Db0SL70Wz/x+&#10;uJ1Kwls7y3uYv9M3/vWhil+8i/N/45XcJqss2jafcrEz/ZWleK3t/wB7t+R//i3rz/StYS/1GKx0&#10;6De/lOiu6qm7am77i/7lbc3u+8ZRj70RmtvLM0t5cyx6lLq1nFFFMjf6ra/8f+18lW7Obzrq00iC&#10;zjS3RfKaZ/n81/8AnrvrQ1LwrfaJ/pmuReTFKq7rGFl82L5Pv7P9vfRc6O1t/wAI/Zxeal35TPdJ&#10;N8iff+T/AMdSsjpjTjzFv+x9PhvPsNzFLMjvv+0fxp8n3K2Etra2fzIILawuLqCW3gd/kRNybawt&#10;etl+y+asrQyu0UUr7vk/1SbN/wDd3/PV3TbyLVbDVbO5iaZIPKf7P5rb9+/5/wDx9K1PYlhoxj7h&#10;b1jwZEkVwmoS/ZooIok+17lT5/7/APearGsaJBD/AGnLZzxQ/Z5be4gTd9/cm9Pnb+J/npnjCaK2&#10;1J7Zp57Z4okRn3b/AOCj+xLnXtLisbaKS51W6uoPKt0/1txui2pRzHBXwlejD2so/Ebfhi2bxbdX&#10;cFq/2N7DZLL5qt8679leweFdV8X+CdLSz0+8stb0KKDyl0+7i2fZf9x6808JfDrWvCuvf2nfRfY9&#10;lq9vLpzv/pEsq/Km9P4fuVd8SX89toz6gtzLD9jvIvtVun8aS/6p/wDgDo//AH3XTzHkHcak89zZ&#10;XWoavcxTardSpdM7xb0idYvKT5P4ti/cqLwr42bwZYQzrPBZ27z29vFvT53Zv+WSf98PWOniTQ7n&#10;xLcaDPO371oreLZ8/wA7RI//AKFvT/gFedfGN7zR/FsXh5ZV8qJre9tUt/vyv9xH/wB7fv8AkSl7&#10;won0L8aYdK8fxaIzQL9tb7Rb/ZLhVt3l+5/rXb/lkmx2rxK217wv4Svbuz0hd9xdWr7tTT/lvbq7&#10;q6J/d+ZH/wB6ui17XtT8T2vh+5W5i/tDSZ5be/i2q/2jd/47/f3V5b4q0RtN1eVbPT133EW77Q6/&#10;cRv+WUX91f8A4unzckeaR2RjyxMfx/4h8Q+MPEGnra6R5On2EX2e1mdvk2s+93d/9v8AuVRsLDU9&#10;NllWJvs2oOvlJ/Hs+f8A+Jrbms2814rnz0lXY7+c38VH9j3KP5HlSb5/u/N9+o5uc5vtGrcpAibd&#10;XuV837K++427HT565XW336RF/pP2lHg+byV/1Xz/ACJv/vf/ABdaE1hPompbd372L59/3/nqWbR7&#10;zxU26CdXu0X90jt870cxZa+HWiLbK/mxSPFEr7E83Zvdv4666HwZ4Xe3uL7XtVudHi+5Z29vAsu5&#10;/vP96sq21WPR009p7aX7XFB/pV3brvSV9/8A+xVHx/5usajoUsTedb/Ki26S/Pvlf/x3eqf+OVjK&#10;Uj1Mup08RX5asuWJ6tqXg/wP4z8H6ZFrXj2+160sm82BPPSL7Pu/6ZNvavKdE/4RPRLqX7Not7f2&#10;lxKyLDfQLcO3+3s2fuq5/UvCv2y1uNaVvsd7Fv3WKL/df+B/92s/SoZ7PzYJdz26NFteL77K/wDt&#10;/wB3bVxlL7R7bo0oRl7KXNGJ6XrHh7SLyKLV9F0X+zfIlSX7PbxPv++n8DIny7q2PFXxUXx+8X9u&#10;aVbPaRL+6hsVe1Sfb/sr97Z/t/xUWDtoOnS6hpWqz3OmLLbpF9r/AHT2rq6PLv8A9lE/9DrivFU1&#10;tYeOvEc7XK2dlqk/m2tu8X7pdyfO/wDs71q5e7E8WPLiKn7qJ0E3iSL4XWfh/wAY+E9K022ivYJU&#10;iuH81JYtrp+6f533f/E16PeftFaH8TvBEun+I7G5h+1QJLPaW6/I+1/9aj/w/N9yvKPEP2a5+E9l&#10;ZzyrstZ4ot6fP83+x/wCuZTyLy1isba5Z3leJPKf5Nqrv/8AZqx5pcpx1aVpe+fZ37PeqxaP8NtV&#10;itvELP4f+3Rf2Z9oXfcRK3yy/wBxdu/Yv93dXi/xL+Fdt8KNZ8Pz6fPqU0WrrfpPp135W/euxPvq&#10;ibl/jqXw942sfDHh7UItFb7TL/ZLaemnuzy+bKybH+T/AH/3v/AK8y+IU0sN/pOoavqGoPM1msUq&#10;X1491cRMzun8X3f9hP8A4itqfvx5Tj+CRmPZ3lzZxW2n3jQ/Z2WK6mib/VPs3/8As9dxon9q2Eti&#10;tnqtzqsXm7G85diO3++z14fo+vaf4P16XyPNeVb6W3WV1V9qK/yP/vV6bNeT6rZXsVm32a0RllW7&#10;SJ3SVG/jf/gdRKPJEKkZHqfgyzg0rxvFFpi/2braeVdRWjzxXEV06vvTZ/fbdv8A46725/aY1lLb&#10;U9P1LUtb+139zFK99bzpFNE3yebEkX3fu/8AoKV873Ntc6lpabZ1+1aWsXz28ux/m+46f98PWteO&#10;t+sWq3m5JriLZefun3pcL/H/AMDTZUUMTyS5TmkfW/wd8Ty2+s3fjN5dUttPliTT4re4uvtHmyt/&#10;f3ff/wCAfdr0uHW11j+22bV5dHi0mBHupUv/ALVu+/8Aukib7v8Av18q2F5bWeveH11C5+zahZQb&#10;4LFLPZ5US/vfuN/E+/7716fo/iHxD8SPGUv9kQaNpV3Ezagr3d1+6lVX3Ijon8Xz767415HMaOj/&#10;ALRVzc3XihW1y7Sy0u+iT+z7tUupZUV0+Rf7u/a9O+F3irw14qvfEviPXrOW51vVNWeVoZUil+wW&#10;qojJs81Nv9yuK8Ya9P4Mtddn1C802/12/vP7PntLS1SLzf4UTf8AxKnzv/vfx1U8Q3Og+GNUtLlY&#10;Lt/Ibzfsm3Zbr8m1N6fxMn+3XBUxcoS5T0qfLycx9O2njnwhpWtwz61418y7ijnigS7lT96v8b71&#10;T/gNeX/Euz+IPx4s9P1r4aeM4NK8OaWjRSqmoyxXETL/AMtZfk+bcn8FfOGm3miw38Vyy332hl8r&#10;90zW+1N/+z/6HXqvgP4v6L8PfDmsaHoehxabLrzfZWuHvGuHd23fc3/w7Wr0qeLjynPH4zl9N8SL&#10;c65qugzrG9xZrby2tx/HPuiffv8A++a2r+/ntnuLG20+7vNTiX5kSL5In/23b5a89TzbnxlaT2e5&#10;3up7e6VIW/5d182L5/8Axxv+B12HxUS8e9hnttQnuf7UunfyrvfLbxP5u10RInTds/291eViacqv&#10;wnr4arGEuU8n168lTxHdy3ltF5rzvuTzd6Vt694S0rxP8Nk1CVrl9VtZ/s8UsMqJ/o7b3RH3fxb/&#10;AJayfDfh6z1Kw8R3ks9snyy/2dcJpy28TyxbGff5T/7b/frprxP+Eb8NeGtDsYrbxCniO6+z6jDL&#10;OiXCMyJsiRPuxL/t/wB6ijHk3CrKXN7p6B8QryebwX4PudMubuwii0f907zvboiRRI770X/YR/nr&#10;zHwx4qttSuruzl0pbzVZX+0WtjaQW8UUsUSOzu8su9pV/wDHvkro08SXyaJ/Zmr3l3DFobf2e1vd&#10;30X+lRM/lSxPE38SL/An8P3K4/TfGEHgDwp4o8HaVZ6frGsMt1F9rRfnt4G/5ZLK3zf3Pk+7W1SU&#10;Ye+YxlL4TVufh1qGleCPD+lS6no02q3krvPp0V9sf/j4+fe6/wAL7NtRfEuG+17x/LbSt5NlYRRJ&#10;BaRN8kXyJ8lel/Bz9n7w0nh601f4g6m1y/kebdWiT7LdEX/d+Zq8/wDiv42vvDfijxLrkGj6bqWh&#10;XS/8Sy4dvkt/uIkXy/7n3K82tVliI+6XGMuX3jO0rxbY+FbO70+W2W2doLq9+1uu/e8Sf6rZ/t14&#10;l420qXTfGqWzeZ5th4b82fev8bJ8/wD4+71pw+P7bxVqUVtq9nEkqT/aIprfd8/z7vKf5/u0aPpU&#10;Gt6z8Q7m0iaZItCl8r/Y+RHd/wDxx69LCe5DlNqUozPQLO216z8R6U0UsqPcad9tiiRVbzZVf5H2&#10;L/7PXoej3+nvf+IItF0+C58SxT/6Unn/AGf7FFKnzojsjrudt9YPh688UJpuiarY6Hps2mNYpFFc&#10;XF5slZWRN+1P+AVV+GMzP4w+IE+3yd91a7kdvu/I/wAlc1WnzSOn2ceY2rbw9rSPbtLoq23lN5sT&#10;pqcUqbv9zyqsX+q+NrOJ54NK028iT+N77Zs/75Sujhv4Jk3fbNn+w6v/AOypWfrd5/xKL3z4mht5&#10;dqK7r/eeojKUi5RKn/Cc/Ev7P5HkaJ/uf2i77P8Axys+58f+I7PzW16DTXmVf3UVi0v/AI/uroNE&#10;ubN/3E+p6SkKfO2+8Xfs/wCA/dauK8SabqfifxVqFnZqz2UX3b5F/cu/3N+/+7RKREvhOfhvNX8Q&#10;393fT/8AHosTbnlb91Eip/tVzU2pM/i/W7Hyp3/tKCJ/nb/j3eL7/wD7MlD6PrWg6vLc22oy6xdx&#10;N5VnsVnR3Z9nyI39yrHiSHV/Cvjfwu95Yrs0uVbKK4eL5J/NT+N/4vneijV9l7siKdL+Y+nfCt5Y&#10;694Ft7ax8u2tHtfs88Nv8jo+yuP+PGt65488EaJoOvRW0Nxpsry2uof8sr1P9Vsf+63/AKFWP8H0&#10;8R+GE1jVb5pdV1DV7zfLabtibF/j/wBnYu969I+JzyzW/wDYer+HrSG00O1i1KfzrxLhIpZf76fJ&#10;/wB8V6VCpznlSpShI+R3sNT8H6pF/aEEmmyxfOu9diP/ALj/AMVekax4As9e8L2Uur+If+Eel+2S&#10;xW1w8G+3iRfvo/8AF9/+5XFQ+OfEfgbUpdP8+5sJbdt/2G7iWXYjfOnyNv8A4a9q+Hv2b9pPRvEH&#10;/CWXM/8AatrLbpa/ZNsT7P8Anqm75d3yV3yjze8c0uU8CvPBOoImq31nbT6rommzukurW6ukW3+/&#10;/eWu4v8ASl8PfsyeFPEelNc2esXWrT27PFK6eam+V/nT7v8ABXtvwlufhl4V8R/8Ic0um3ktxO9v&#10;eXetxJdSyyt8qRfKiK6/7H3asfEjwNplt4Di8KteSb9InutSivotOSK0vXbe6RJ8/wC6+/sqMTy+&#10;yOnDS5Kp8j6VrHjPUrK0trG+u7bbP9oZ0ldH81at+J9V8Z6ldJqer3M81wmy32W/y769z+Gmgq/h&#10;rT2XTLT+2NUad4kffssIlR1R3f8AiZ5dn3P4KxPEOieIYdUtIL6z0m5iZvmex81HT/gDV83LkPoY&#10;y5z2P9iT7Tf65qstzbSQ+Vp0USvNK0srbpfvu/8AwCvnn9sa5iv/AI++K/K+eWJoot+7+6lfYf7J&#10;ejtDqPiOXytiLFaxf+PvXwp+0JqS3nxk8cXO1t7axcf+Ovsr6HAfwzw8X/EOKtrZba3/AHu16qXm&#10;97r5V/hqZEnmt4mVv++6c+57jylXfXonlGe+3b8qfP8AN9yvo74qeGJ3/Zs+EkFi3k3aQPdNMn91&#10;k/8As6+eZrN4Vlbds+WvtD4o6a1t8L/h1ZqvzwaBF8j/APXJK4cX7lKR6eE/iHz74P8AAH2zS7R5&#10;4vO3fe+X5K4z4tabc2f2Szii8l3nSL5P7le9+D9H8Z3+iRTt4o/sqJl+S3sbG32J/wCOV5T8S7DX&#10;pvGWiafeav8A2xFcXkW95YFR1+dP41r5enLnkfQS+E+jk1hdBllWSVbOJdqLM6/J9ynf8JzA/wB2&#10;+l8r+/uf5q4p/hpbXOo3aztPf2m75km1O63/APjr1dh8B6LCmxrOXylX5US8uPl/8fruOTlG6l5W&#10;q69cXP8Abl3prpF5X+jwRXG7/vr7tVHhW2i2xeMdWf8A7cbf5P8Axx6ytS+FEF/LLLbaZA+7+OX7&#10;/wD33VfwNonhfSrW4/tXQbG5l3P88y/7f3K1+MjllA0v3ry7YvGetw/7c1ra/wDxFNufD2j/AGdf&#10;tXiHUZpXbd51z5W5q0rm/wDh3Z/LP4e0SFP9uxXZVBk8D3H7228PWGxv+eGnRbaCObnPJPEP7E+o&#10;WepS22keIbK8/u/aFeL/AIBXmPif9mzx/wCGLjbPpH2lP4XtJVlr7uheKbxbLLOuyKWV9u+tjxVp&#10;UT2W7yF/2X3V9PL3Tx4n5b6l4e1PSpfKvrGe2dW+ZJonSs/Y275q/Rq88NwX/mrcwed/eR1376q2&#10;HwE8IeJEu4r7QbT7vyPCvlP/AOO0cxZ+d+9kb71O86VP4q+vvFX7Iug/apfsM97YJ5vyb2SVK4S/&#10;/Y/1r5/7P1O2uXX+Cb91TJPn9Llv4qlS8/2q9G8Q/s5ePfD0UssugyXMSfee3ZJf/Qa8/v8Aw9qG&#10;mv8A6TYz23/XWJ0oKIftK/3d9Tfadn3W+9Wftaj5qjlA0vOp6OuysrfTtzVIGtsV0/hpnk/3d1Z6&#10;XLJ/FVhL9k+WpAl+b+FqN7f3aPtkX8SrT9kTt97ZT5gGb/m+aj5X/ip72zb6Zsb+JKrmI5Q2L97d&#10;Wx4V8Maj4w1mLTNPi867l+6lYuxkrY8JeKr7wfrdvqeny7JYm/76T+NKJSLPr34P/DS8+Hum/YdX&#10;sdNmu3Z/tUKKl08tu3/oX+5Xuum/CjwFZ2H27w1p9tpV23+kRTW8Wx93+433f9yvlr/hpbSLNrS8&#10;i+0vceV8ybfuf7D1yU37V3i99e+2W19LYaf9qS4Wxh2bP4Pk315sZVZSI5ZH17rHiT4c+JNNls9c&#10;8E22iXe7fLd29rbpL5q/xxSxf7fz1ynh74taH8OrjUIvFETPF/yw+yLb77iL+DzYm/i/20r568Q+&#10;OfDln8TXn0G8gvPDmsslw1u6tF9juG+/97/bqv8AHjXrx9S8OQTzrNb2sX7q4eJd6fP9zf8Ae2/7&#10;FX7/ADcpcYxPpPwT4w+FHiTTbhp77Ukmibzfsl9a/wDoDr96uP8Ai1c+ENEistQi1PW7bTLxvK+6&#10;6Jbv/wAA/h/368h+Ovxa+2XGlW2mXyzbIE817dUXZ/3zXm/jz4l3nipbdU1C9e0eCLz7SaVtiyr9&#10;/wD+LraPNzEn1AnxItvFvhn+w5/EOn68m5HguLtvKu4v9jev3v8AgdZT6VqEMu6xi+0yxLv+9Xx1&#10;9pb+Fmr1X4b/ABLsfD2nbdTubuaXzflihb7tXUpx+MD2p/iFfaO/lavoskP/AE1t23o1aNn8S/D1&#10;4237d9mf+5cLsrlPD3xg0zxbrNpY2O2wllbY0WrLviuv9x1/1Tf99LXQfEWHQdB019Q1XQ4JtPWV&#10;YpZrFV+Td9x/92umnW+HmMJROwtry2vF8yCeOb+48Lb627DxhrmmxeVbavdpF/zxeV3T/vhq+d7O&#10;z8AaxLu0jxHLo9w33U81oq6i20TxfYLu0jxLFqsX8KXG167JSgZn0K/xd1q8037HfQafeRbdm97X&#10;Y+3/AIDXln9j6DqXii622Mlnp9rAqLFFLv8A3rVy6eMPFWjyxLrWgxzRP964tJaNN+Jei6VLNBqD&#10;T2dxPK9xveLenzfcrm9nSmb80uU9u8DaV4a0pX23O+WX7z3DbK1fiF4bn8SWUU8GoRWcVrE0v2hG&#10;beleZeG9SsfFX/IKvILz/cajxnNLpVr/AGVFc/6Rfv8AZ/8AR2/77qJUqXLykR5uYxPCXw91X4ta&#10;Hd3lzBBYP5v7h3VkSVPn+dK9l+Huj694Y0n+z9avlvJbdv3Eyb96r/t1y/h7xhqHh6wtLO2lV7S3&#10;XZFFKv3a6OH4ned8t5p6/wC/btV0MNGl7wVKnMex+HvGfzpBfN/uzV2Xneds2/PXzrbeNtMmf/Wt&#10;D/12Wu48JePIrPZEtzHeWn9xG+dK2lEiMj0Dwx4Mi0e81jUJfKfUNUuvNnmii2b1+4if9814v+0t&#10;8KGh07VvHumSxJcaTZpcNp/kfJKyv9//AL4/9Ar6A0rVYL+1SeJt8T1X17R18T6NqekSrviv7WW1&#10;b5f7ybK46lKEviOyMvePnGGwi8c/CCys4oo7O9v9MiurX+BFn2bv/Q/krqPCWmwJ4f0+5isV027u&#10;oIpbq3Rdn+kbPn+T/fp/7NNhB4z+CdpoupxMmp6DeXGntMn34vn37K3dY0rU/CV4ltqC77d/9Vdp&#10;9x0q4Rgc1U8P+N/7N+h/FGw8+KKLStdiX9xfRRff/wBh0/iWvgjxt4A174aeI30zV7OWw1CJt8Uy&#10;N8kv+2j1+sv7qZN9ec/GPwf4O8YeH30/xU1t5W3fA7vsuIn/AL6VtKMSIyPi/wCFHx4ubDUbSLUL&#10;z7BqaL9ni1Pb99f7lwn8S19Dar4haz07StQ0iBbC4isfNWxt5/Nii+f53i/2f/Qa+Sfid8HL7wNa&#10;pqcEsupeH5Z3ii1Hytmz+5vrW+FHjnVbOyu7O+3XOmQLvgd2+eKX+DY9cEqUZe8dkTvfE+pN4n1S&#10;KK+nZ4mbzbp0X51Xf89atz4JX7Pqc9i0Vtb3n2eWJ4V+5tq94e0TRdb8ORK14ttqD+bcLqcXzxXs&#10;rfP5T/8APJv4F/hau6s7DT7Cwt4rHU7abyl2Lb3C/PXiV/3UvePRo05VfhPnXW/hjqdzfpbWaq8s&#10;6M675dibv99q7B/hRq/hjw5d6nqs8X9oeUjypD86f7fz10XxX1KJ20Sz2xvLf3n2dfs/8P8At/8A&#10;j9dR4e0rUJvDKWcF41zLFE9vLbv/AHN9RGMZxOethuX4TkPBn2zTYEvNP0qTVXZv3txby/JXX6De&#10;a5fxaxfXMX+iQeVEzouxIvn+5/vUWH2nwl4g2rfQW0Vq+ydItmyuzufiLq8PgjW/EOmRWWpafZyx&#10;JLDcLv3o3332L/wCo9nylxry5fZHGXmlWOq26RX2597fK+351f8A2Kqpo9nDf7rq2gv7S1Z9tpcf&#10;cl/36Zquq654b1Ky1DVYILb7VFFqC2KRbLd0b7myuo8MfEhfFt/d6ZpWhxzarK0SLb3C+bF8yPvl&#10;/wB1Nnzf79XH3IhR92XvGV/b1zqs93bXjWz/ALhvIt9PVkS3Rf4Kl8JXmmQ+FdQ0rWmjhsvNdFt3&#10;X76N/H/vV1r/AArvLDw1Ft0+W28Qfbkine3n3xTxN9+VE/hX/Y/h2VY1L4J3nz+RfLc/N/y8RbP/&#10;AEGjmR0xoxlIx4dKg+x2ixW0V5aIqpFd+fsl2f33TZXm+peFf7N1H7ZbSwQp56OqbvufPXo1/wCG&#10;PEejpFE2kNc2kS/LcWku/Z/wD71cpf2a+e6ysyS7d/kuux0/76o5oBToVIy90lfVZ/IlWx1X97Kr&#10;RSvb7vu/xpXG6V/yM1xZrFbXNpZ3Vq8v2j/lquxG2f8AoaV0vg+wbXvGFppX2ZZni+7vl8pHZv77&#10;1X8T2a/8Jr4r8qCJIkntfI+zrsTyvsqbP/HKv3SPYTiYXxO+Fdz8QrWK80G80+8ltfNlWxeLZcf7&#10;iS/xfc+49eT+EvHPiz4ReKLSW2tvs2p6XP5q2+oWfzxbk/jRv79e4aalzps8XkS/uk+/XL+M9Sud&#10;SvJdT1GBXlWJE+0RL87bf79HtOWJj7Kpy+8V/iR421P4u+Lf+Eol0z+zbu9s4vNtLf7m9U270r0D&#10;xP420zwH4Qu/+Ea1CW/1W906W4ihddnkRS2/+kb0/wBjZ9+ufv8A4b6vYeHLTXJ9I1TTbJtiTy3b&#10;xf61vubP9muc1jw9s8Bxa1PK1zLqMr2rIi/8e6N9ze6/30SX5K4+WXMccZcgzwNDqGm3XgfV4ma8&#10;llW1lWHd/ed4nTYv+z/6HWb8SPDEXgzxl4g0Nv8ATJYr50iu3Zvn/wCWuz/e2OldF4D8SXngm40y&#10;+3b7KKeBFTdv8iLen3P9r5N//AKvfFfSv+En8a63qsWr22pJqk73vyRfPFK3y/7v8H/j9EfekXUl&#10;GUTzfSryX7L5E67/ACtybN33dtVNizO+750/ihRvvVt6J4PZ5f8ATpf3W75t7ffo1Kazhv8A7GsC&#10;pFF8iulbnm8p6Br3wK8K/wDCOWmi6ZeXcOqq0V19ou4vN+0NKn+q+X7qp8/z15p8MfDGh6r438YW&#10;OoXPk6e8E9ravu+fzVlTZs+Stj/hMNQ0rfOty14n2Xyld23vsXfsT/x+uM0SG5sLO0iXcjyr5rTf&#10;32ag7PhierTfCLQdEtbvU9T8R22pRIqeRp8KvFcXDs6Lsf8Auqn3vv1oJfxW1/Eun2bQ2iK3mvK2&#10;/wA1vk2On8Xyf+gV59beJ9T/ALL2xT/6R8+yb+OmvrGueIdRi+zTz3OoXWy3s03bPKRU3O/y/d+X&#10;/wBDpfGFPlmdg+pafZ6o6/Yf+JrBL9nb5lSJm+/sdP4lerttpW/Xrue50y5Tw+/lPdRJP89rbyu6&#10;I7uvzbd3/oFZWpaJpH2y7vrxWTT7yVvNR23vFL/c3/7/ANz/AGat+APHP9ieGdQ17UYINVsopYre&#10;6fytlxF/DE6Or/L9+jlDlNVPg/pHirUU+x+KJP8AhILW18r7PcQb0lZXfyneX/vhf++K8M8mW2n2&#10;3ltPDLFvRon++rK+x/8Ax6va9E+K/hq2t/7Qigaz1u1WW6iSbfF9v2/Psd1+6z/Js/h+R1/jrx15&#10;p7+9l1OX/TLi8la4l3ts2M3zVtzGMvcNXSr+8tkl+0xLeaZdReUyO3yffR9//jlS+JPBNppt1pmu&#10;Wcsr6fdNsurTzUd4t2/Y8Tt/D8n8f3axLl5XtfIi+S33fNXTPeeTptxZzxSTWUqrtRF+5/c/9Do5&#10;uQwM74nQ202g+fbQeT80W1PNT5H3p/AtegeA9S/sfV9b0iDU4kidZYoPs8W99l18kqf99JFXC39n&#10;bPbyxTz/AN3ykRPvf79aCQtc2aagzXNneystvE6L8l1/sb/9io5jqpSOl36n4Yv7vSINQi1i4SBH&#10;WFIHilR1ldHT/Z+R939z5KxbnXpdV05bmCL7sW+VPufJ/nfWh4k1XXNK1fT77T9K+2S3Fj/ocry7&#10;9sS7H81/9r59lVE03V4dGu5dXi867v5f9FRJU3yy/Irps/u7bqtoyj8J0yDRPHmyyib5Zon3xMmz&#10;ZvVX27P9qql4mnwtLFBBPNo7/OyJL86o38Cf7lHh77MnhzR7H7N5MrrLe75V2JcKz/wf3tn/AMXQ&#10;+qxWd1qEDW2+0n3pKm750X/Y/wBpP79V7hkE1zFoN1pWvaZYx2dxYRNF/oi/fWWJ1SV//QK09Y8Z&#10;wXPheJblonvXi3yxOvyRVhWF5ouq2f8AZVtfXP8Ax5vbxPcffX5PkSVP7tdBbfCLVbnw/aT6qv2P&#10;xA7f8e7sm9IN+yV3T/4j/wBnp8opS5jidS1iez1vw/fJAs2ydZbV929N67/k/wDH67PTfH+oaldR&#10;Rajqq/2VeXiuto8S/Z4vufxt935kSsKw+x+EvEeuxarbW1/p6eQiw7d6Pu3v5qbvut8jrXGeJ/El&#10;nf399bRWLWdojfuordk2IlXy85EYmZ8SLafTfiJrdszfvXvHdXf+Ld81XvBmty2f2TSms4H+0XSP&#10;9o/j+/WJqV/earLaamy+c9uv2fznX+79zf8A3vv0/wAK+f8A8JLp7SrvfzfN+9/d+arjHkPSoYSn&#10;KMpSkZPxXvGvPHOtyt/z/S/+h1ySVu+MLn7Z4gvZ/wDnrOz/APj9ZUKb69iHwnmzJoU/dbf7vz0z&#10;5asTOqSzL/v1U2fL8tbDPQ/Afwc1Dx5okuoQTrbfvfs9sjrv81v/AGX+5Wxr3hXUPgD4/wBMs9Qv&#10;ra8+0RRXF5b2+/54Gf54n3f7ldB+zT8Tr7RNSi8ONp/2yy/e3UEqL89q/wB53f8A2a7jx/Z6H45u&#10;PtNjFonifULhPKuke6eK4t22P8+9f4a4JVOWRZX1v48aLc6HFbT7dV8qJks9OtF+eWXfuR3dPu/3&#10;f92pdB17UHt9Mi1CxgtriVX2/wB+Jdm77/8Av7K8q8JeBtQ8MfFDSraWK2v5Yp/s/lJLs+8jpv8A&#10;/H99em+dF/YPiXUG+T7PpMu35vuvs3f/ABCVwS5fsnRH4Twfx/DH4V+IN6ukTtbPE29nib/VOyfO&#10;laCfFfXJvK2/Zk2RbG/df62uVh8PavqVul4tnPc+b/H992qGGFoZXikXZKrbGR/4a6YxpTOf7Rtz&#10;X95qrbrmeWb5mfY7fd3VatoapWafPWxbQ7Frp5CixDDUvk0+GnvSAhSH56tunyVElWIfnlii/vNs&#10;oJKnirTZbOeKWf8A1Vwqbdn8Cfcq7cpp/huz1DTpYFubuWJJbW4SV027k+49W9Y8H61rcX9qrFB9&#10;nSXylRG/5Zf36r/8K9aFIr68in+ybv3rwt/qv+AV50uQ4pfERf23LbaDb2fmq8UW/wD0dP4N33/9&#10;6vRfCum6VqXh6ygiTf8Ab2bzdm53RF++iJ/e/hrkrb4aafNpcV9/a8r/AGhmeJHZURIt+z5/8/wV&#10;3qWEHhu60+CKWy0eWBftS7/NuIvNZ/kd9vzN8u9/n/uVx15R+wXH4jbufB7TeF5f7M0O00r7KrvF&#10;NtRLi1TZ8/737zN/v1k6J/wl/wAIkfUPPtk0mfZLL5s6SxXH3PufP97a/wBytv8At7V/Ft7ZWuoa&#10;nPNp9vpj3raZCqRPdSzo+x/ubV++n+6teX+M7CV7WK+lil0S7e8eK60HeyeVKqIqSojf98P/ALlc&#10;mGlKfuyOyUYxMLxzbN/wkeqxKsENlLqdx5Fv5vzxfO7fcrJ0e51CwvLeWxX/AFX3Um+T5v79dHc6&#10;VeX8st5cwRW2xotu/wDiRf8A0Jql17VVSK9vF0z7NvbYsu3ejf7H93dXpnOYtz4k1pJU8+Xztv3f&#10;3v3d38FauleJ5b/V7K2lZfmbYyfwM2z5Ef8A2d9ZWm6P/byfY9P83+2GZvvy/uf/AB77q/7dem+G&#10;/hLofhuyTVdVludY1CJWdpYUWKxt3X53f5vml2f7FP3YAef6rf8A2m/SziVk/dQSsn8aOzxbE/4B&#10;XS+EtKi1jRNE0jUJVtri9bzYnddiK/3E31wuj39z/az65KvnSvdRS/77rKj7K7LxDrFtrcvzQLZ6&#10;f8iKjzoj7/4K5pe+dH2TPvNHuvCsuofuPOt3Z7dnddjy/wBzZXK+Epluf7TZoLnfLLv+Rd+1fuVs&#10;Xmq6gmuWjXMtykUUuxZXl3p/ef5/n+XZUvhLW5dB0vRIFVra48pn+0J99/P+bZ/3zsqKdPkL5vdN&#10;h/D2uaxokttpGn6hefbJZbpbe3+55Spvlf5fvVu+D/2dfHqaJceI/wCxZdNtEsZZYJridbeXfs3f&#10;IjfN92uj+FfxFg8Majraz3N7D4ovZbWys5UXZ/o+z+CX+FXd0/4Clem/ELxPP4S0G7la+i1j97a2&#10;/wDZ1pdSy28Tfvd+95Xfc3yJ9yiUY/aMYnzvonw98UeIdNt/EM99BpunyytFFqOrX2x2b+PZu3tV&#10;vUvCV54ev7f+0NVtNVXVmfZqNvKro21P/Qv9+vQPDfxs1CG80+2ufDXhtNKgnW4ih/s5P3TbPvp/&#10;tfIlex6b420PXtLS8g0rTdNluFeK8tJoLd9r/cdHfZRyxkXzch8meIUs5vDl35UqpcTrv2PL97yr&#10;iVEdP9rbTPDFtZ/arS5vpVvJYl/e/ZJdn+WrqPiR4G1O81G7n0XTLS/0J7q88h7Fd/2eJriVk3ov&#10;zL8j1S+HXhjw5/Y0up+MZdUtvNvvsVnaWMXlfaP3SP5vzf7/AP4/W3sjaOLq0pc0TlNemvLm/e8n&#10;+fzV3u9dn8F9c8S6v8UvD8fhPU2h8QbvKs5l2PubZ9z/AGt6Jtq38afhvqvgCzSXwvqralp96rfJ&#10;/wAttmzd/wAC/jqp8BLm8+F2s+HPEehy3aeJbDde6jFfNEkSwMmxNiN95vv/APjlRGj9o+gxOfSx&#10;GEjQ5T3XXvGeleGPGF3beIZbu21Dz3+1b4N8u/f8/wB3+L5/uV5Lquty+MNX1XRdP0q5tnv7z7m7&#10;e/lK+5E/8cStr4izaZqviP8A4SW21W91JNUle4v7h4orX553dJdiL8y7Pkar3wl02z1L4q+D9Fii&#10;nuUg83VdR+f7vyfuv+A7Nn/f2iR8yeYww3lnq9vqEUrXP2CX7V5L/wAbq++uwsPtPirWbvxrqsTQ&#10;3HkeVpyI29LeL7vmp8nzNuf5P++q9j+NL+ENS8UafBpljafaLXzXvktIkRJdybEif+826uM1LSl0&#10;rw5e+LL7xDpsP+mRW8GjWkvmu8WzY8Tp/ef/AL5XZW0TaMTj9NtvsGqSq09tDp8UrpLD5v8ApD/J&#10;86In+/v+d6is/Hl9o6fY5Zd8W/e+/Zv37Pvp/cqp8UfGy/8ACf67eaZLbXlpfqnlP5Hz2sX8EW/+&#10;9s+9/ern9V0TVdb1KX+zNPWFrpopYrRJWl8iJkfe+/8Ai2Om5v8Af21jzc4fCHjCZfKisbGeVIt3&#10;2hr5LrejM39/d/v1hWHi1tEv9sqy3jxM/wDy13/O3+3Xpdh4Pi1W9u/Dnhrw1PrHlN5V1qDy7JWb&#10;+/8AM+1V/wBjZXmlzpV1oOs6np9npFzquoW95Lbt5MXmpFt/3flqIyjL3YnNI2E8i8+xNPfLDd3U&#10;G+Xzd/8A6BRsudK1vbZ3K/2rpvzts+T/AL4/77rn/EPg/WtHZLnU4rnTYb1tjPcK/wB5v9uurvLa&#10;VL/xHq9tbfaUt5VsoEf+NF2I7/8AfKf+P1t9kxiZ6axLvlZW+2PLK7yxbv8AWvvrpbCG2fVNQ8rT&#10;4rm6W1ilghuJ08qB/wC//tN/CiVmTeMLG/it7PUNM02ztIvn+RYlfb/c3qlP0pNM1ifUJ7PSraH9&#10;0lvBE6+V82zfvT5P7iVB006nJ8JUhufEczxWdnp93/au1llhS13p/BsTf91d9TI+o6b4cltop/s1&#10;3FeNE3y7PkX/ANB+eufSZn2N+9dHb/U7q3fJ+02s2nxWrJMrNKrov3W//ao5jspTOt0S8W58PvpX&#10;lLNcXn3ET+J/79UvFWg3nirXk+zRQJp/kRI0139xJViRHRE+8zfJT4bPVfDGnXeoahE1hdwQb4rT&#10;+OV96Ls/8frV1jWGs7jT4rbd9neJZZbv/eRGf/d/j/74ol78SY15YeXNH4jh/J/4Ruwu9KZWh3yp&#10;cKlxs3r/AHH+X/cqpDNp/wBvtNQnl8ndL5UsKff/AP2af4t1uLxD4q0e2TUPO0/yriVpbRV/3ET5&#10;qlSw0+zlsvsPm+b5u+e4u5d/8H+5XNKrGHumtSvLEVOaRb16zuUuory2gns4rpWi3xLv/wCBvt+7&#10;/wChVn69omueKtW0fQdI0xU+yxNK1xfRJFKzt9933f7Oz5P9yugsPG1nYX9vp89yttE7fvZtvyRb&#10;n+//AHdtejabpumeM/hzb/2VcwTa3Yb7j51dPtUX3nfZs+6++VN/8XyV005ES5YyPnTwrc339m/Y&#10;9Ma0+13U87X1w6xSvs37Nn+7/wDF10FzDpF/oyRWeoS/2r5SebaJvT7Q/wA/z/3VZPk+T+Ks/wAB&#10;+Bp5vDlpqqzrD9vnZ59i/PbxK77ET/ff+P8AhX/frqP+EMi0pUublt/lNvW3t/vsy/3v7tc1eX2Y&#10;hKUftG74J0e+toIteinifSmtUspftDf8fD73/g/h+RGrY1jWLzW9UtJ9PaDzYPKeVIt6+b/t764/&#10;UvEmlPo0WmxXP+jrPcXa26K67d2z91v/AO+60/B95FNFLBcs1g/34N6fPRTp8kTgqSPpr4dab4h+&#10;Kmt/6Nq928t03lT6nDdbHX77+Vv/ANvY9dBolnLrcWtrrUE+peH4JfKsbe71Pzb571X2Js2/6pX/&#10;APQa+dfDf2z91Z6dqC/bbhv+P7z3tUR9+1E3r81dhD/xavWdP8Q6fZ2mvahbyxbktImdHuP4Pnb7&#10;y/J9+umjywObliWvHN/Z6J4v1C5sbG20fVYp97aZDA8tojf7Dt97+82/b833K4XVbm+uVuJ52leL&#10;76vKyJu/4ArvXoXxL1u5+JfgXUNc15dNTxBFKkv9rPP5X2f/AKd/7u2vnLTNYn8qW2nud9o7bFuP&#10;7j/79Y1qPPLmMZc3wmrN4niuZfI2zzTf8svJlb73+4tdN4P15kuv7QlnjSKLfFFv3+a8rJt+T5P4&#10;N9eb3k0tne+bbKs1xFL+68lk3t/7NXtHg/wevhWyt77xK3kyy70isd0T+U3yOju6u7bv9itoUwpf&#10;ESzW2oXniDRNttJ4esvsN/8A6qX57q3iRGf5/wDb/wCA1d8Ma9fQ+GU8PRRL9tln/wCJdFaRb3Wd&#10;v9tn+Vfkp+saxPc65EsS232jTdHuvK2M3lSpK8UX9yuS8NzavefEPw/bKzWCT3X724sbna+xUdv7&#10;n+zV1KnJ7x7dKlzlf4qeEv7N8Q63pmn2P2DT1WK1WxhX90kqxJ5v+9+93fPWr4P0ryfih4P09dzv&#10;FfWu3e2//bp/irwZZza9u8/UnuJ598rvfXD7tz/P/HXW/C7Tft/7R/hy1X/llfSy73/6ZW715sK/&#10;tZnpSp8kS9+054YisPiNe61Z7nuL+VLeWF9mzYqfx/8AjlcdpXiqz8JXSReRd213qnm3F1dxNbvu&#10;8pN2/wCZP9zb92u4/af1Vbbxv4fVp1hiury683e2z5PKrivAegwar4q1BLydUTSNCZ4JnXzU+0Sy&#10;+an8H9xK9WtQjM82nIr/ABC1jT9S0nTPCsDahc28+pxf2jd32yJ7dPnVE2Kifxvv31d+JFhBqvw7&#10;u9FtoGhu4r7bFD9l+zo8ESbnRNz/ADN9/wD4DXGzaDrXxC+IPiiK2+036aXLavPcXF0u/wD1X/AN&#10;zV2vhXZc+I9V17XoF/s92li2XH+q3/On/fVcFOjGEuUupKR5F8KPAGka34lvbrXGuf7KtYtipaf6&#10;17hkfZsruvhppv8AZXi34lQL/oEXlNp+xFWV0Rovuf733PnrrrzRPBnh7w9qdzpTNeXd1eLLFvlZ&#10;0if5E2Js+Xb/AL9cP4MubOw0vx1qc7N9rl11LezRG+++997v/uLXZS9zmLj7keY2Ph69ingXw/q9&#10;5bSzOlmlu1wl9LFt2712fuqr+GLzQbbUvGs+oLc21vcawkVq8Msu+LbF/f3/ADf8Do+GN5s+Fu77&#10;H9sSwnuPNt9u/wCT7QiJ8n+89Q/D3WF3XrNplteWmo6/dPPcS2P2jyIl2fc/u1EvtHTTq8521hc6&#10;Y+qW66fqFzqtvtZ/s7s//fG/f81dbDpun6xb7pdD0/Y7puh1GD7RFF/30/3qpeD9V8NTaoktn4e0&#10;vw3K/wDqJbFGif8A4H8/3ata94ttNHurifU9BvXeX5Ptb6TLcb3/ANjd8tc0ffMfbxqy5YkT+APD&#10;MzI11oeiTRJ/B/Zi26f76fJ/7PV1Ph74esNJu5YtA0+2l8pvuWyROn/fNN0rxJc6lapc23hPXUiT&#10;51RNH++n+xt+VKtalqrabo139s0+70pHX7k1rs2J/t0SLiea+AJoJtZtLGKJnuF3/vn/AIIt/wBy&#10;uy+Ouifb/hLraxf621iS9i/2GifdXJfChFm8Xs39xfv1634tSK50maCX54pV8pv91vlrx6lSXt4n&#10;t0Y+6ZPgnR4vG0/hqxWVkt9eaKJpYvvqrROz1x/x+h8Q/BnVItB/tCe58QazY/2hqesxNseVt/3E&#10;/wC+Ntdr+yR5t5f/AA/s5/8Aj7028vbWX/fgilT/ANnrmv287+B/jZFBtbzbXSYkZ3+58zvX0+Ap&#10;/EeDjZe8fJ8yNc3ss889z5rMzyvKu95W/wBt/wCKotN1i8hv/NsZ7m2u/KZPOt/kdVb7/wB2tWa5&#10;tYfmn/77SsW2Sx33EtjP5237yIte3ynilhH8m38pmn+79x1SvsXTdNufBnwv8GXNtcy6lFrOkpe3&#10;+nXbI9vvZPvxfJ+6b5q+N0uYnt7hGbfLtb9zX334kmgs/DPgdvsMcMVr4Zt5Vsdu9FlaL5E+b/br&#10;gxv8I7sNy8xyngzwk7vpWq/LDaRWflWNpuZ5Zd2/53f7v36u+LfD0uj65bxXMsDyvv3Qwq/7r/gb&#10;Jtb/AIBXUaV45uofBEVtq+lW15brE3kXFjAsUtg7f8tf7rKn3mosPEN5rfhC70+SVdV2ztLa/v4E&#10;fyt6P5rIvzN8i7Fr5upThL3j2KdSUfdPQP2ZraWG18UTxL/y3t0+f/Zi3f8As9fnZ8RbZtV8b63c&#10;+avm3Go3D/8AkV6/SP8AZ+/0PwX4lvP+n53/AO+bdK/MLW9Yg+2u0srbrhnf/vqvocB/DPKxP8QZ&#10;NZypa/63e/8AcSqVnDL/AK1p9n92tB/EkUNrtvFaZPu1mTarFNa/6DEyIzfN8terynnBeI23978+&#10;/ZtdK+6/jfZ/ZovD9n/zw0eJK+GtBT7fe2Vmu7fLPFEv/Anr7y/aEdf+EqeJf+WVrEi14mZS5KB6&#10;mB/inK+G7byfDUS/7NeE68/2n4r6Zti87yp1dU/vfPX0HZ/udBi/65V8/wBn/pnxht/l37W3/wDo&#10;dfJYb4j6Gr8J6HqsPjXUtRefRdDtv9l5tR2Oy/8AAflrP1h/iRpVm9zc+HtI8pfvf6cldh4YvNT+&#10;x+VPp8f2JmfyrhGqj42traz0m7upYGubvyG8p5Zd+2vZOA5Xw94t8e69YRMvhqyTT5f47S+XfWZe&#10;eCfF1t532aztHi3b1eW+2P8A98bK04dE8ew2tuumavoVhaNEi/6DLLv+5/H8lQp4V+Jf3l8R2U3+&#10;xcbn/wDZKr3vske79o5p/B/jNJdzQafNu/5Yy3XyVoWWgeKLSLbJZaJAf7v2+Vv/AGStN/A3jp0e&#10;e51DRvNX+/5tc4nhjxtqUDTwNpqJ5rL91mrXmkRywPcNNh+2XETKsdzE3z/P86OlRa9eXKX+6KL9&#10;19xUevh/4P8A7SHiP4V3H2SWX+0tK/isbhv/AEF/4a+xfAHxO0H4l2H2nSLne+397aS/62KvqJHi&#10;ROm0pLPUm+WVoZv7j10Wm+G5bn7rfIv3q5d9NiSV5Yp/+AV2fhWb7Nprt9pZ/wDY3VEuYvmMG502&#10;Pz5YpZf4v41rT03R9ORtzSr/AMDasLW7a2Rv399L/wADaslLnSraXymbzv8AfaiJEjuPENnosOiS&#10;szRv/B8lcFNbW14rxfYftMTf8/EG9P8Ax6utudY0rTfCjrbRfeb5U21y83iGV0+WJU+WkXE43WPg&#10;J4T8VPuvPD1jbP8AxPaJ5T/+O1xniH9jnwhc/NZ6rqGmzf3PkuEr0i81i+8/5p/k/uJV3RNVlS8i&#10;837m7/W/3aCz5l1j9jDXobV7nStVtL9UZ/klVonrj9Y/ZU+Jem2f25fC99f2jrvWWxX7Qn/jtfoB&#10;Ck9/FEvlNs+fc6L/AOP16b/Zs+m2uiafbXkltL9l81vJfZvqYhI/GrVfDGq6JP5Goafc2cq/wXET&#10;p/6FWY8LJ8u2v2b1jw9barayrqcS6kiL80N8qS/+hV5/c/sqfDvxh4cu7y78K20Nw0qRQPYs9u+/&#10;/gNbmR+T+zZ81O3NX6PeJP8Agm/4Tv4t2leIdU0d/wC5Kq3Cf+yV4P4//YM8UeFXdtP1jT9Yi/uf&#10;PE//AI9QB8wpeNUyXn96vQPE/wCzl8QfCvzXnhq9eL+GW3XzU/8AHa88vNHvLCXyrm2ktpk/gmV0&#10;rPlNSx9pif71Hyvv21mZb+5T/Oo5SDQ+bZ92mblqul41WPtiunzLWPKWGF/v0+a8uZkRWuWdE+6j&#10;t9yotkU38eyj7M38LUADvLTN/wA3zLQ+5G+7TPOqiJE37p6Ni/w/fpifPRs/i+5Vkmx4Y8Q3PhjX&#10;rLU4FimltZd6xS/cet3xz8S7zxtfvK0X2O3dUT7PE3yP/v1xqUfNU8pQfK9elfB/xDBpU97FLfLb&#10;SsqpFvbZ/HXmrv8A3lpiP8+5aKkeaPKRyn0Xqvj/AMRpqmq2dzuh0yKJYlimiX/vtH/26d4Y+KMv&#10;i1fKvPDmnzW8TeV9oefyv/Qq4+z8c3Oj6DpVzqcS3+5dnlP/ABrVd/jBBc3r20ulW0Oif8soreJU&#10;lT/gf8VcHNVpR902lGPKe7aPo9jc2FxBYwT6akvzt5UqOjf7jq9Z+laDeJq8v2G+Z0sGR4pnb+Ov&#10;PPD3jzRZr+K20yC7m81t7JM2xIqpJ8YG8Ma5cRNbRXkTy72dG2P81FGvVq/HEIx5InuWq6leWeqX&#10;EtjE32WV1eVHXekUv8ez/Z3U3/hLfJleKeDfsf79u33q+bNN+LvijR7iWWz1Wd7fd8sVx89drZ/H&#10;7UPsEU+taDaXluzbN8PyPXs05csTjlE9rh8SafM/zT+T/vrWhDNFN80Uqv8A7jV4/YfFrwTrHy3M&#10;V9o8v9/bvSujsP7I1X5tI8R2Ny/9x22PXRzGPKeu+HvG2veG59+manPDv/gf50b/AIA1avi3xh4q&#10;8YWvlX2sXOmui74vsM/lI+3++i/+h14/M+uaJavPKzPbxLvaXejoiVVtvFWualdfa4rlUt4lTbbu&#10;v30/268rGz+GMTppna2HiGx8PW/2bSNTvdH8Uf6261a0vJf3r/7fz7Wr1XwT4z8X/FTUZdK1X4ka&#10;XD5VnE6p5EX+kbnf+B9nzJsr5f8AE/ie503xbomtWdiqfZX2T283z28u5/uP/wCP16Wmq+FdVXxR&#10;Pa6fZPZX8ED2tp5Cb7C6/wCWqI/9379cCq8p08p9K3/gbXvCtn58/wBm1K0/5azWKtsX/gH8Ncbq&#10;Xw38OeJPOnvtMW8lZvmd2feleL2FtE9qjWct3ZxMv3Le8li/9BemQ6VPZz+bBqepf9cn1GfZ/wCO&#10;vur3oR54HH7p6r/Y+laVoN74c1yK2+yWcD7vtCpsurX+CX/ab+Bv9pK+QvHnwi1X/hCLjXPCGlf8&#10;U011L5Fin/Hwlr/z1/2q9T8ZvZ+JL3TNK+x6hDewN9ouru31OW6dLf7uxElf7z/3K6rw348is/D2&#10;laZc68thqdqq2UVjqNgqeaq/Ij79+35/k/4HWMjpj7kT43+F2q6nolvdy+ez6UytFsf7jvXV/bLm&#10;a6inlnl8qJfNabdXrHjzW9Bs9St7afwrbJLZ3kv2q4SL7O+9vvo8X3a8asHlh1dIpLZrm3T5Pnl3&#10;18riZfWJm0avIeteA/2dfiJ4/fSvFltY21tpnnp9jS+Zk+0f33/2difNXpHifwHqHgBZWvNTX7XF&#10;87TWOk3D2/8A3931w+j+M/Eug+A0vm8R3sOmSyxW9naQt8ibflT7v+xXXeAP2jb6zsLtdX1WfUok&#10;l3/a93zozfwVfu8nKXHEyiYOg+Hp/ivr39laffWNm8vm3E77vkuNr7Pk/vN/sV0fifwfp/wcivbm&#10;KLWba9nbZazPFFcWl5/sbE+7/wB8Vj/2w3xCvYp7OKx0S4vb5/I1H7L5TpcL82zev8X3K9V8JX/i&#10;qa6u7W+uftN3FE77Hb5F/wC+t9XhvfMeb7Z5b4b1LXPG1/p7eRo2+wnS9ihuFS1+1S7/ALnlb/8A&#10;0Cuvh1uXwr8S9P1f/hDrTRPNsX0+e3tPuN+9R3dP9rZ/6BW3D4V0+HVJbzSlubzUGXfLYyyo8W9f&#10;m+46fe/26xZrPV0v/t159u02JIvNid2SVEl2fI/y108kS41JHpug/E7SNe/dNusLj+5cfcf/AIHW&#10;x/wlWhv97U7ZE/vu2xP++/u18yaVr081xK8DLeeUrvK+7Y8Xz/PXqHgbR18W+LdE0+BdSs9QuN/n&#10;30U+y0l8pN2yVP8Ab+5XB7H3jaFf+Y9WubBXif8AuOv30r558bQz3mva3EsUFykHlW/zt86fukb/&#10;ANnr0DwZ4zV/EF3pEsFtpVpa3lxa7HvN6N5T7N6J/DWPqWmroPijW9R1Dwnpuq6fdX3mrqc07NLF&#10;AqInyIn+49Hs5cx6VHExjI8n0G8l0eeW5iVftESuiu/z7H/v/wDAK6Cwhn8T+L/Gt43mzRRNYbXR&#10;t77fs7qn+9/qq7j/AIQbwnre/UNMeWzt5fn2Qy7IU/29jfdro9E8JaHeeH4fCusKr/ureJrvRovK&#10;uN8Sfut7/wAXzf8Ajr1t7Iyli4wfMeOX8Ozfui3y/wALov8A6HWUmg/2lcWW5f3U95FE8qfwbpUq&#10;lrfxX1OGzSzvrZrzVbWWWKe71GDyriJF+XyndPv/APA6wtN+JGtPf2kun21tDqEU6PE/303f7av8&#10;tc0ZG/1unOB9BfH7SvEPxCuH8OeFdIttSitbxZdW1C0ZUi837yRfN/323/AK+X9e1K2s9I1OXTIp&#10;ftflf8Tje2xLhluP9bEn+w7pXoHif4keMfAGqW+lWdz/AGPpkSqks2mS77e/lb5pZfN/iZ3f/wAc&#10;r5/8Z+J233ttbRfZrR/9b/tr97ZXTKpGrI8XlPe/Gfw9n8GX9vYypPqWlapBa3VrqyWvyfNvXY+3&#10;+5/7PVfw3/ZWj2uqxTz3qPcSt9l+66NEv8D/APA0/g+9WZqvxOvPFXgbw/BY2c9n4gZne61OKXZF&#10;er9xPk/h2f8AslYmj6xFrFrLplzL/wATOL5LG78391K+/wCdH/39/wAr1zS9yZjI3n1jRU0G7Vku&#10;Xu3i8qK4eD/R1ZXRvv8A97b/AAf7dcvcwxarBE0CxvLEvzOjffib+/X01+zN4Vg1j4PaxFq+kR3m&#10;n6lrE7LFL99dsSL9z+7u31zXxU+Dlzo9hpX9g6VO9ppsH2Jpv+Xh1aXdEn+1sb+P+69dMqEuXniY&#10;8vu8x81a34evprWL/Qbma0e6W3W4hi/dL/3z92ul8PeA4LzUvsmr3jaVpX2GWVZtyb1ddmxE/wBr&#10;5/ufxLXZ6rbQWGqeVp+mag93Lp0Xn+TK8tu8q718qWJf9z79cv4k8bag97qcF5LBbafPO8S29xap&#10;E8SK+5N/8XyVl75t9gwdbsP7BvbfSp7y2vJWl/cXdvv3sn8Dun8P/wBhVXTdV1XR7ObxHocrQ3af&#10;uoHSLf5Vqv35f+Bs/wD45Vi/uftkUVtBYxzPdQMiujb5Ytv33rSS5utHnlaKeRLTakUFojbNkSps&#10;2fJWsfcLjHkK9teav4h8F3rQeU92qvLLcXbeVFdbfuSp/tff/wB6rHgC50+a/wBPWWLydKlg8qex&#10;mV3S/Votj/8AAk2b1ql4n0HTIbjT5bZZYZbCxeXUUf8Aj3PsiRE/2F3/AD1t2Gq6feS6Ffefp9h5&#10;s8TtaRRbEiVn/wCPj/Zb5/uVEoy5fdLlKJz/AIt8MReBr19IbUILyW6b7Q00TfctfkaLfu+63z/c&#10;/wBisH7S2m3nkW1yupWm6LyrR4PnlT+P5v4Wr0ubw9ovxC1mWf7TBYandXT/AG9LGX5Jf3uz+L5V&#10;+T/gPz1X8bfCuz8E6amq2NzPNoUU6JBM8X+lxLL9z7Q/3dqOkqf8AT+/Vy+E82oedeMLmJ2tJ5Yo&#10;0uGX9+ifwPv+5Vez15oUliVWtrTcm5H/AIXb/eqvf6PPr2rS/YYme3lb597UzWEvNElt5by2b7Ik&#10;6u7wtv30iIxNiG/j0GX7ZqcTTPbtsa3T+L+5/wCh/wDjlbeg/EiCF9EivoIJrSyZ/kddmxG2fJ/v&#10;fxb65nxbfwXllL+6/eu1vLLvb/b+5Rr0yv4ctIIoI/8Aj6eXen3/ALn3Ky5ZHf7sYnsfhtP7S8PX&#10;tjfTtpsul6c6adcIqPK7t8z28rt95f8A4iuc8T3mh6rdXeoXk88OjrdM9rbws6PaztFvT/gMrpWt&#10;4S+zaw9osrK8U+x/kbYj1a8Z69/xQF7pV5PY3mmeRK9q9xaxfaHdot/3/wDYZ2/74rshGHxBzHC3&#10;njP/AIpLQvCcFjK97ps/mtcffdVaL50T+7v373/3EpiaVPcxeVqcXk3csUqL9o/jf59n3a09SRdK&#10;t5Us7GO2vbiJPPuEbfLL8n99fu1iXPmvqUS20++3Vlf7R/GtRyx5iftFvw34h1Oz0GXSJbaC2+zr&#10;5Ut3cQfJ8vyO/m1YvPG09zpdlfW1zPf7d9kr+ez7vn+dP++63bPWJYdGl1C70++vNPRvKvEt/n8q&#10;X+//APt/365L7NBoN5pkXhyfzooLp5bW4+ZN/m/PsdG+6yPWopHVXPifw14Y0v8AtWfQ11iK6WJG&#10;+Xe8Uux98T7v/Q/9uvN/ENm3xCv/AO0PD3hr+x7JttusO5P9Kl/volddYa23jy/l82CL7PKsT3SI&#10;2x53WJ1/9n3/APAEp2palFoKf2VpVjY6PNL/ABzM37rd/H9/5fk3vWkZERPNdY8Q6foPgv8AsGxW&#10;5m1uW6WW+lmXYkW3/lkn96ofCtytnfy3kv8Ay72srr/3xXZ6r4A0VPKgtrlbz7LF+/u3X/ge+uM0&#10;e2gm/tOVXbyfIbbv/wB+tqfvyNuY4XWH866f/eqvbPs2f7FS3/8ArflqKFN7otelExkOf533UbPn&#10;oT/W7f8Aao/jrck94+ANhAmg7orO2/tjWbp9Pge+83ZdJ8ibE2un3N7t/wAAqbVfE8vhh9Y0G8sY&#10;9EuLKV7eV7eJE+2fxfO//fFeeeD/ABs1nYaVpzKyXGl3jXtjdp/y7syb/wD0P567PWPEjeKvF9xr&#10;i21pc6hdf6QyOm9N2z7+xv8Acr52rzRqS5jrpcs4nZaJ4q8XveafLLqEX2Tz9ivd7JfKdf7+35tt&#10;Z+vXljf3n/CK6Deb7Rl+ztqcq/8AH0/8e9P7u75KmsNEl1KJHsbNba7uJVuJ9n3PNX5d/wDs1f1t&#10;/FE1lqC30WiQ2LwbGl0y1SK4VFdJfk2/e+ZPuVidEv5TmEs1ttJ0+exn3y2/yedt2P5qv8715z8Q&#10;rP7N41u227PPiiuGT+47RI9ekX/iqztvEsWi2qwXl3cX/wAqI3+jqjS/f3r935f/AEOqXxy8Jafp&#10;rxa5BLqH9oXUq+fb3EH7pYvK+Tyn/wCAVeEjLm5jnkeaWdbEP3K2/EPwuvvCXh+01Oe8gmlZlS6t&#10;E+/bu33Pn/jrEtjsWvXIL0NO2fPRD86bqmdKAIUT560NKRf7UtN33PNR2qqiVd0dP+JlE391Xf5P&#10;9ypn8JB1fhLXm1KKXSr6dX1CyXyldPkib+5sesy8e5ttStLmxltpvNl+z3LvLLL5X+//ALNdLrHg&#10;z7f4htNT0+KD/UN/aMMsCSonyfI/lf3q6DRPDcWmxS2Mtmv9lRMqS/aIk33i7P8Avr5K+elUjzHA&#10;c1o+qtptrqGr3mmRebLEiRWNuuxN+zdv+b+H+L/apn9pX0y295aaYrxSq91eQ2k7om5X2fO8v3fk&#10;3/JXcaP4esZrJ7OdvtksUv2iDYvyRL/Aj/3tlWE0Gz/s3ULOKJoftUTxT3CbK5pVImpyWvQz2Euo&#10;NZ2P+j3kTpdXCL/yyW1fyk2fwrXH+JElTx5rcsvmzStfXSNs2O6xea/z/wDfNd7r3ieB9Su/DmmW&#10;e+7uF+ytd3cuxIkaLa77FTczbd/+zVLx/wCAPFFt/wAJXq/lWVhaWu+W8sXvP9In3S/61Iv4Vff8&#10;v+zW1CpH4TfllOJ5VrdzAl/qHlTyJp+1/Ii3N/45ViGGxeBILm8kf5U/0eaXekW7Y33Kr2eia5rG&#10;iS3NtYyzWiy/KibHf/vv71bCeD5dbsP7Qls7a282X5rFGWKW3Rfk/irv5oxMDM0Tx/feA31ux0qz&#10;028+1Tptu5VZ3i279mx69b1Xw2t54StNIvtX8nUP7Ji/0e0V9ku14vNfeyfNvd93yfeb79ec3Oia&#10;Z4VTdeN9v1BJ/wB0iS+UkX+xs/ir0Cw1vT9B8EeGtQ1XSJ/skVndafEnnojy27XHm+b/AL3zfcrm&#10;r+98J1UpfZkc+8K3mk6Po8DXNtbtqMVqqQ7PK/ev9/7m6uPmtrvxbeyxW0XnS2v+jrboqRP/AMAS&#10;uodPOv8ATFtop/skup2bxXDts27k83Z/vbHStPQfDa+Brq78R2Oq239q29zavY29w/3klieWWJ93&#10;8X8H+9XNyy5feOnljynBalpuq6HoN3p89jv+2Qb4n2/Pbuu9HT/0PfXW2eg6rr1//wAI9Y22n3Np&#10;YfIs123yQKvyebv/AN2sLxPqrTa5d2Mk8/lJrETtcJLv3xNvlf8A4Ei/JVjTdSn16z1uzs4pbOKW&#10;eJFt7iVdnlbH+d3/AL1bRcoROb4DokttPfxHp7W1zLeJazptdIt6XCRP87/3W+dP++X/ANitP4i6&#10;8s0r20UEcNpeyy3XyXSSujtK7PvRfu/frE1VIvKsoNF2vZaXE9vapu+e6b52lf5f7/8AcrHs7aJP&#10;CkuuSsyXcV95V1b7f+PiJk/g/wCB1EqntSx9zqstnLaMsXyJ/c/ir2Pwrqun2c8uuahFLNpllpnm&#10;t8vmu7TuiIn/AAD/ANnrl7//AIQLxJ4LlttBufJ1a3VHtftbMkssrff/ANlvubK5nVfiLq+ieH/7&#10;M0+xivLS4VIr6Z4vvRK+/wApP4VX5/v1Eebm5Q92J3FnqVzc63qbNYxw3DyvcQOmyLyk/gTdXbeC&#10;dY1W8itG1dZdStPIlSLzfkuNNl37JXTd8zK+yvIdN1VUt5by+XfLeajLuSJ2+Rdm75P+A7P++6q+&#10;KvFsHiTxLLqcd5Jo/wC6iiWJJX+VFT/4qu+RFSR7r42TTH0Z576KCZIF2LbpK8Usrf3E215/qvif&#10;w5rejeR/wjzaJ5S72exut+xdnzp833q+d/FXieebUdsuoXOqyxN8s1xLv2/7FXZvFUr3FvFbTtMj&#10;Kj7Ivubm/grTllymR6Wlhp1zFFcwarqCRNEluqXdm/35UfZXoH/CTz22kfZvC+2z1W6g+y3l8ifv&#10;f9tE/wDi68/8GeJNT8Qy2mj6heT3jqt1LAl3Ero115Wy3/3m+TbXoFz4bvtBn/0yfT7DxNcKjtDD&#10;A32S3+T5/k/ibZ/301cspckveOunynP+G9bs9KupbXzZXlRfKaZPn2bvv/8AAttVNYfQ9S1mKJrO&#10;fzfIVvNRvnSXe/yfN8rfJsr1bXvAHhr4kfCyK+0OKy0fxL4fs2eWGK1S3+0bYvn+T+Lf9/8A8dr0&#10;X4b6PpHjD4VeFPBzQR3lvdaPLumdUd4HVN8svzfMrJLWxjKUj5ns/hvc+P7W7+wrF/aFr91JW/16&#10;/wBxP9qrvhjw2qRJPfRX15qsV1Lp7O//ACy+T5Nifw7Jfl/4HXpeq+D5/gJdWUttOusaPdbZYL6H&#10;/l6bZ86bG+6yfJ/33XnWvfEWz1Xxbdt5VzYSyt5UVvcL87y/Jsf/AL6RKx+1yi5pHSpfz6D4S0ef&#10;SrxrbU7pp7KfU5YtlxErf+gs/wA+x/8AviuP/wCEtbw9oKWNnpUUPmy/8e6K/wB77m9/4mru/DH9&#10;ov4Vu1g0WLxDd3GrNL/Zm1Zd9myfJv8A7jJ95ayfiF8NGudGTWtP0/WbDULBV/4l1xsuEdFf7nm7&#10;91EaZMoyM/7St5pFvbarOv8Ap7Jt052R/Kdf78TfcWs258PeHtS0NG17/iZW8V1LKz2ismxdmz5d&#10;n+1TvCvgC++IXhfUNcilZ9T0u6T7Vplxti32rJ8772T73/xFVb+/1zRLK4tv7In0rT7WXe/k7k2t&#10;/wABq/eJMnTb/wAK232dfDnh5k1OKBkluPnuP9p96f3v9v8Ahqv4n+JDP4S1CdfNsLieVYlR23u/&#10;yf32+79yse5ttPhuNPvrOW7tobjfLO99O/73/b+593761saPqWnzLFFPBHcpL91LhfkVv7/zVfKB&#10;j+CdH8VXln/a8+hyf2fBuRXhiffLtTc/9z5f9t/lrb03VW0qLT9XvFaGLdb3Dpu+eVGfciV1d/4k&#10;1yHTbuVml1W78r91Dbyo8X/fH8X+5XlieJ7mwsJbHXNMawlZku12Js8pdnlfc/h+5/4/UFRlyHov&#10;xm8VReIbO01Cz3PEtj+9RP8Anr5rv/6Bsrz9Ne1rWPD2n+R5EMU9rK/2eV2+429fv/8AAK6C8T7f&#10;4XiWxZprSWJ92+XY6S/f2On+fv1YsPselWFlc6enz6jL9ns4fvpBEqJ/B/E3z7V/4HRze6dPxxOE&#10;8MaI2leI/wDSZ1SLyFT7R/Bub5q9h0rxbpXhWzuGi0+LW7iVIvKhRt6b97/f3fKy/cb/AIBXk/ht&#10;57DXt1zqHk2lrLsl2Mj+b/sJ/DXZW2q6OlxLAuoT6xbp87zSxInlL/c+5838Fc0o05y5i+UyvjNf&#10;y+J3tZbzWpbPRLj/AFumWlmsTqy/8skRdi7f4q6t/Ga2fgBNMguZ9N1W1l/s2K3t7x/3tgsTtFL8&#10;/wB5vnRN9eb+M/s2pRWUrbbZYoJUVJpfk2s+xH/8f/8AHK6rxP4en03S7S+g/wBVa2y27/L9+Jon&#10;2f8Ajv8A6Gld8Al8Jj6D4kudBsNPsVi86y/s6J/K/wB5Pv1p3N/quvWsVtouq+Sj+ajW/wAtu+75&#10;P4/vMtdbpvwus7nw94gi1XTP7Y1iy0K1lsbS0ndHX5EV3/gX5N6VwqJeeDNei0y50/yZdqv9nmf5&#10;9jfP8jrv/wB+iVL7Zx1Je8YOm6bOl4kGp7klSXZ9nRtkrtXS6k8sOpXcSs32u12psf5331s39tou&#10;twRXM8Wn2fy/8fFvv81/++vvVxXiHSp/B+qRSsyvaT/6i+T/AJeE/wDZWo+IwO68N+IdV024inW5&#10;2Pv3+Tcfxfw/I9dLpviHXHi8/wCxxabZWrfZ7q+uJU/8cTf83/AK8qsPE/2Z5fIb7N5X/LLc8u+v&#10;RbPxPp81np8TWempqH32/dI7xf7+6sZRA6vRNY0jWFvWsba21W9WJZbq0vp/9Hupfu73T7u3b/BX&#10;jU2pLrErxRW0cP71v3Vja7ET5/8AZr03/hHtMfS7fyLltNmRty3cSr9/f/c/irQfQdFudUu76VYL&#10;lLiVneG3/wBF83/4mjm5CZHnWm6V/wAIwj3Njqtz/aEv3ESBE+T+PfurvfD3iGXWNBSzW2kubhN3&#10;m3D/AMXz/wAFc/4qsNFs7CVYLa+0SWKLzfs93Kj+f8/8H/xFdB8DbO5vLrxBeLeW32KJIoovOg2b&#10;5W3tsTa6f3KIhS+I6vWHgTw9p7M39m3cumS27ea2z/l6t/8A2XfWP8OtKtv+Fg6VqEt9v+yrcPvf&#10;cz/6p1+T+9XS3/hVvGF/ZS32ufvbLfKuk+Vsl/4B8nzb9j0/R7C58E6pqC6fpjaxqDWcstjDK3lf&#10;uleJN7p/wP8A8ceivGM6Z7FKUoVOWJD4kubOw16Ke8lWG3il3u7/AMKrWf8ADf4lxeG/irL4l0/S&#10;p9eeygurqWH/AFSJEyfO+/8A4H/4/WLZ6VfX/iO9l1e8jvHv4P8ASvtC/wCqT/nlEn8Lbq9b/Zv0&#10;dfFXjqWx1CKB9KtdFlRrFIETzUV02JK6puZf/QtlcGEp8sjvrVJSOZ8W/FRvGfgPU5/+EMtr/XdX&#10;llis7iaBXSK3Z9n+ju3zK399/wCKsf4dTWsK3f7qS5S91hbdYreB382CBEiTe6/dXfvrY+NOpaZo&#10;Pi+bSl0iBJb2BbqJ7SWWLbFvfzXdFfb9xP7n8Fc48158Mfh9qEt9qF7YL9jiuILR5U8q6vGi3bPm&#10;+b/vj+5XsS934jjj8J33hjwYmg3/AIrufD1nPNFr2oq67LpP9HZd+9N7Om759+2s/RLDxLZ3V7fe&#10;GormwmRmWexvry3+yTvv2fc3/L/vpWf8OvFttpvw5i1C6vopv7R2xNbpA8r29wu9v9H/ANqjTfA3&#10;iXxg9pFqDXOiaf8Aav3t8k6JdyxM7ts+Xfu/77rmKh8XvDvFV546eD7Z4httG0e0WeB9n2/ekrrK&#10;jony723f7FeW+DPDeq+KvBv2mxitE83Wp5Z7i7ukt0i3fx/N/D/t1L8V9KufDHiPR7NdVn/s/wCb&#10;UIHigfen+w77/vbfvvXQfBnR4PEPhXRfDk8G/wA3dqTP5Hm/Jv8A9r73zxJ/33Vx+E6Jcs4mP4Ah&#10;8R/8Ivqtj4XvoLOVdWuop9WSVNixb/4Pkfdv/wBj/vumfDH+2rzwQ6rPaXmlPdO8ujI628rbXRPN&#10;fb8zL8lXrn7Z4V1vXdPi+0wxXWrS3Uv9x/n2Iny/5+evWLCwg+IWkafFBqcmianZRS3DTWkG95bd&#10;U+5sX73/AAOsZVPe5TCVSMZcp5ok0lhYTXiNFbf6Z9nitE3u7f7af7OyvoWzuYNK+B+qrr1jHeeI&#10;PKl+ww3EDebF8j/ff+7s2V4/4Y8H6Zf/ANn32marO9xcLPLLM7f8er70ZH2fd+5XTQ6Vqdm0sUt9&#10;qGqxSrs3xT2+x0/3NlccfckFPDe9zm74e8/StB0qzTUF/dRKi75X+T5KPEl5L/wjl3cytvl+b56w&#10;k0eLTVeWx8S6vZo/z7LGKJIl/wC+kqHxZqV8nhm73agupRbfld4lTf8A98V0ylHlOmMZcxz/AMGU&#10;/wCJ9dS/3Ilr1Dxa+ywRf9qvPfgnDvvdQb/cr0Pxb87xRf7VfN1v4p71L4Cf9kiwaH4/+I9PZf3V&#10;hPPqUX+5PFF/8W9eZfte6Pqfir9ofxatnplzNFBFbxb0ifZ/qk/i+7XrfwFm/wCEc/avtEZvk17w&#10;2yr/AL8T/wDxKV4f+0D4q16Dx3rWj6pfedLb3MqM0Lfe3O7fNs+996vqqWJ+r4b2vKfMYuP70+cZ&#10;rNplu7GXdC+3Z8/8FQaboP8AYKyotzLNFLt+5/Ftr0/4hIuq/C+y1WdW+2wXiWsVwkSf6QjI7Ojv&#10;/sbK8y0dLn7BK0X+qSWvYwmJ+sU+Y82VMelhBC73MSsjt/BX6AfGz9zqNlFF8n2PTrdF2f7lfBNh&#10;umuLeCX+OdNv/fdfefxym/4q3UIv7iwRf+OJXm5pU5KR6WXw/eD9NTfoe3zWTzYtjfN99K49LaJN&#10;edol8l0b5XSu1s02aQn+wtcfbfPq8rV8T7WZ9J7KJ9AfCh20r4GeJb7/AGr+X/vlNn/slfl1eQrN&#10;dJ56/vtvy1+nVnM2j/sl+Ir5X/5h1/L/AN9PLX5a63ZzzRJ9jdkTb82yv0LL/wCBA+SxP8WRDqu3&#10;ykWVtkSN8z1p2EMENrtVd8T/AD791clqtncw6WiyyyTfvf46LaGfyLeLdKny/c316xwcp618KNKg&#10;vPih4SgXc/2jWrVGT/trX2B8eH87xzqa/wB3an/jlfKv7LthLefG7wJbStv8rU/N/wC+Udq+oPi6&#10;/neN9V/6+tlfO5t/APYy7+IVJvk0T/tlXz/4YmX/AIWhe3LKz+RFL8iL/sV9Aax+50H/AIDXgnw6&#10;+fxvrs67vkgb7n/AK+Yw3xHvVvhNB/HPxG01tuleF7v7I3/Pxaq+7/x+tiwm8e+KrCX+1fDV3Z+a&#10;uze6xJF/6HWxf/EK+03Y1zY2z2/8M2197UaV8XdMmllgvPtNh/zydFeVH/2P9mvY5jzeUrvf+KvD&#10;cX7jQ4L/AP202/L/AOP1lXPjDxZqvm/ZtKu7bym2N9kgWX/0KuutvFra2ztFPFDaL8i74vKeX/br&#10;if7Ngv3lu217ULPzZ3/0e3Vf7/8AtUcwcoybxh4qhXdqulXdzaJ/yxeBYv8AgfyvVfRNRn0uwhmn&#10;Vka4Xd5W77tSp4S0+Z9sutahc/7c0ET/APslUrn4UNcvtXxTemFfup9jt/l/8cq+aIcp8bzWe/7y&#10;1FpWq6n4Sv4r7TLmW2liberxNsda99+Mf7LviH4dRXGp2P8AxO/D8X3riFf3tv8A9dU/9nrwqaGv&#10;sT58+nfhL+1jZ620Wn+Kttnet8i6gn3H/wB9P4a+ptKv4IdNiubaeJ/PXfvR96PX5WTWHz7ovkev&#10;Q/hd8e/Efw0uEtvNa80rd81jK29P+Af3aUgPv3xPc6fraRRNH5Nwn3JUrHvPBmoabdefLB9pt/vr&#10;Nbv9+uc+G/xX8PfEiy83TLlfte397Yy/61P/AIuu+02G8sH3LKz2jfI0Kff2f7FSQYOsWd0+jWn/&#10;AF1+5TYdEld03OtdF4h8SWdt9n0++tvtKJ964T5KfZ21j/rba532kqfcf+Guc2MKbQVf+GtjSvDb&#10;TRfuovnRatQ3K+am2D/vtkrQsPE62bSr9jX5l2feqDUvJYSw2tlBtZJfK+bY2yvSNYtorbxRZNK2&#10;x4rGKKvP01ttY1SKC2tld/NRN+6mePPENz/wm93LFOzxQMibP4PlSppBI7jxVf8A2a127f8AWvsr&#10;YfdYQaVpCN/qIvtEqf7bVyWm3MXjO90qCKX711E7o/8AcX79dU+2/wBe1O8/vy/L/u10xMi3DMzy&#10;+VXm/irxOsO+dovO2tsX5K9I+W2069uXZUdItiu/99q8U1t7l3ltmffDu/gX79RKRnTHpcpqVr58&#10;UTW0rJ8qP9x65rxD4es/EP8AyE7G2ml2/P8AaIlfd/31WhbQz7kW2iuUl3fNb7fvf7aVLeW2oJB+&#10;/tp0iX++v3K0Njzz9o39kLw5qul6JfeF7G20HW5bNHlRF/0e6fZ/Gn8Lf7aV8T+IfhpL4e1d9K1e&#10;zudE1Bf4JvnRv9tHr9a/ijcwW11okUreT/oqV5f8SPAeh/EXQ/7M1W2W8i2t5TuvzxP/AH0f+GuX&#10;m94uJ+Zlz4AnT/UTrN/45WVN4b1O2+9bM/8AuV718Qvg5rnw3lluYvN1vw/u/wCPtF/ewf76VxqT&#10;RTRebE29Hrp+Mx96J5U/mwvtliZH/wBtad9q9q9D1jR4tVidW3JL/DKleeaxZ32iS7Z4o5of+e2y&#10;o5S4yJkuaH2uqVteBtN8NeKrpLHU9Vn0G7l+7M6+bb//AGNesal+xt4zhs0vNIvNI16ylXfE9vPs&#10;dk/4FUezkHNA8Ke2/wBqotjJXa638H/GfhuV1vvDl6m3+NIvNT/x2uXeGWFts8TQv/trspF8pR+0&#10;PT/OX+JasPCn8S1Xez/u0Eco/wA5Xq7o9m2palb20X/LVtnyVlPbMle4fA3wxpT6a+oTxedfebsV&#10;/wCCKsqtT2UeYDiviRMsN/b6evyfZ4k+SuM+5Xpfx+fTP+EotFsf9bFaok8qN9+vPNE0q51i/is7&#10;b/WytsX5qKdTmjzgd78NIVs9J1PVZf7vlL/7PXBX959svZp2+9K2+voW2+FE8Pg2LRW1Bba9b/W7&#10;F3puavD/ABh4VvPB/iO90jU12Xdq3zbP4/7j0QqRnIOYwkf+69W3v7l4kVpd6J91P7tV0hWpfJ/3&#10;q6eYjlBLlvuNUqXNReQ336idNn8NXzEnS6V4z1jSk8q21Ofym+Rrd23o6/3Nle66P45s9b8Oafc2&#10;zeTdvF5V1bxRbER//ia+Zf8AgVWrbUrmzbdBO0P+41cdej7UqJ7hc+M9PudW1DSPKl826X7PE/30&#10;Sf5Gif8A77q3YeJ7a/tUsYtTttHS9gguP9IbZ8/zo6b/APf314Sl/Okvm7vnRt+//br1O58MXPja&#10;3RrHyLbyp0uGluG2RRRXSeb/AOOPvWub2MYR94uJ7NZ6brSWsX9mX1pqUMSqi/ZLr7//AACnf8JV&#10;q+ju/wDadpLCkX3vtEWzd/wOvBbPwZqHhv4g6Z4e1e+bw99qnii/tGFv3Wxtn71HX7y/PX1BD4V1&#10;PSvD0V9LYx+IdEs3XzbiG8W63qr/AH3/AIk+59+uyWLjSiYyicp4Y8Q21m13PefPqF7L5sro33P7&#10;if8AAK29SfRfE9n9mnlVP7rv8jpXCeP/AIr2PhvxXcW0/hy01LSpVW4tXdtlwqt/A7r97Y9ZUPxF&#10;8Pa9E66BbS2d2i72t75nf5P9h61lXi6XMHLLmO9S2tvE+qahAv8AZ9zLLAkX2d1eL5lf777n/wC+&#10;HT+/XnnjDwHeeEtS3SW37q4g+0bIpfNRW2fOm+h7y81KBNsq2cux/NfciPsb/wDYrpvGdzrnh7wB&#10;qqzr52n/AGP7Otwkqyp83yp/6HXhU8N7WXMbHmifEWK88PRacsFtYI7b1h/ufw+b838T1F4D+IWj&#10;f2o+lX0Uf2SdniZ3X739x0f+FkavQrDRNAm8JaVpGvaLbXP2e1VPNdfKlX/gdcF4n+Aljc+bP4e1&#10;Nk/jW3vvv/8Afa16UcFEiUo/CfXH7KmlRQ6T4r0+5ltryKWe3lWHdv3psf50/wDQK9m0HwxFbXWo&#10;Tru3+Rsr84fA3jnxZ8ItSt21BbuGKBv3WoRfO8X/AMUv99PutX3x8DfjNpXxO0u4XdFbaq8SPsRv&#10;3Vwv9+L/AOIo+reyDmLD/AG21jx5ZeKrbV59NuE3+baJvdJX2eUjp/wH79bvifR7Oz06a8uZ7aHT&#10;4P8AW3ErbEVFrP8AH/xg1z4dXX2HRV0+bzbNU2Xdrvlgdv49/wDd2bPkrzK8+N998RUl8GeJZ9Ls&#10;7TUl+ztNFa7E3/8ALJ3/ALvzbK5pSGcJfzWOqpd3Oh6Z9jTdvWXUIt/mrv8A9V8tevfBD4Xf8LO8&#10;Xy6frd9qENpFpLXCw28uyL5nTZ8lYOm6PovhWw+x31yv9t2X72CJ5Uit7hFf59+77rb/AP0NK97+&#10;BDsmt/EDWrpfJltdMt1aLfu8r902/wD9FVFP+8VzHzJoMOrw6zd6VpDfY7S8iaKVPvxROvz79/8A&#10;d+T/AMfpuleP28YWv9n6GrXOq3kXlRW9uvzyt/cTdXpvh7w2s3w71iLc0N3eWEqtKn9/yqyvDHxO&#10;/sHwvp+keKPC+y4sole1vtJiS3eJ1+5/ut/t/wAVc0akZS9475UZfZPH/FXhLxDomiS6fqGlahpt&#10;3PA161vN8m6L+/W08PjHwZqNl4c0+8XUruLw3b6lPbu3z72ldHRH+99zZXd6r4z0zx54QlvvFVzq&#10;UPiDS7OdIP3UT2ku532J8v8AF8mzfXmXxj1jSPiF4wtNX0ppfKurWWJt/wC6eBlSLykd1/695f8A&#10;vur5veCpGPL73xHCTeJNM/tfULnUJbnW7K6l/wBKtEn/AOPiX73zy/7G+qWq6rpmsaXqEVnE1hE8&#10;uy1t0VGSKL+5v/i+ff8APUPjmZdb8YaPu8q2S6s7eKd7TYiPLs2u6f7+yuf8MXMENl4jgvoPtMsV&#10;m8tmn8f+3/wJPkavMZxe9zE1tol5qtrts76L/Rf+XS4bYkrff2f8DrlNN8GX1ze3d9rX2aGyg+Rr&#10;e+3/AL1tn3E/77+/XoGgwy63byyqyvplw0CLbu2yW1nVPvo/8W/+5XD63/aF/darBA0Vz9ll8qff&#10;99fkqYylD4TT3oRN37NquleHIraKBvKii8qD+/LFv3bP/H69gvPgV4V8VfCjTLzwvqbX+q6ldWtv&#10;B9rZEeydn+eKXb/c+f53rw/SryezieCdvtlxLElutx/sf3P95Ka+n31ncRWcVt9mlaXYkv3JW3f7&#10;a/w100qkftGPwn3LpvxR+HPhhdP8Ly61aWeoWsSWu/TJXl2Sr8r+bt/2v7/9+vQ7O/a2uH26nEkq&#10;K3m2938m9V+/93+KvgTQUvPAcWoT3OmbJbiD7L5Vxau6MjPsd3T/AIA9ei+If2n9Th+HOq+F7zT4&#10;NYuIrFtNg1yGf/W/JsSV4mT+5Xq0q8Z+6EffOz+DPw3i8eeAdb15or6zS/1a4l0yaxl/0iziX7n/&#10;AF1+++/fu+5Xmnxa+Cdz/wAJBcah4l1GK20qVt7anDA/yfJ/y1T+Fv8Ax2r2j/EW+8K/D7w1bQeI&#10;7vw86RfZYtMmVre3lRk3faEuPuszs/zpv+69Ubn4weIb+LT/AAl4suZ7zQYr6K41ZLj57hrdX/1X&#10;+0r/AH6Jcs/dLl8Rwr+DNe0rTrLxDBpkqaffr/ocqf8ALJd+yJJf7u/7+/8A263Zr+ebVHvtP1yD&#10;+0NNtYnZ4YvtUzts/eunyf7f/jlfSd/4M/4lc2seCV+zafq8H2qC3/4+LSVGT5HRG+aL/vivlbUv&#10;DfiHwfq/iC+uYrnStQsIvtsDvt/0h/kTyv8AaV2euatSkX8Rtv4V0rxJZeHLm81f7HFqN5cab5vl&#10;fvYrVUSKKV/738dW9H0rw14JltLz+3PtOq6Jqexkvk3xXSf6pN/lP8qp9/fXP694bl8PJo+ps0Vm&#10;6efEqO3ybYk3OiP/AMD+SvoW2s9e0Twlb6j42i+2eEUsZbiK009ovNt1Z4nR3eVP3rbN+/8A3/8A&#10;YSrp83KYyPF/jHoOg/DpkuYtMisLfxDZ3EUU2nTvLYyt5sTfIjf6r/gHy/PXGzfEvyfBtppGlWd3&#10;Nb29hLb6m7q7xS7pfk+f/dd/nr1r4r+G/tPg3WNXn1O+1vw15tvqWmf2Zp32fT4P+WXlS7k/uumx&#10;/wDYrw3/AI8/Dl3cy3PnJLcvataP8m3am7f/ALtYykc0jJ8KpB9tlnluVsLR2aJUdvubdj/+gO9d&#10;X4wSDR9GS8ggV7e4ZN0Tr8/+5XOTaC2lfaIp7OVHZUlbzlf5Nyb0/wDHHrb1vXok0ncsTP5Crull&#10;+d/m/j+X7tY8vPL3Q5ZHml/NYolwtn9pT7VKj+VKvzxbXrq/Bn9mf2DKur6gsNv+92ojb3d1f7n/&#10;AI/XKXKLeRPeM2+489d2z/aeuj8B+OW8K6XqdtBZ21zb2UrXqpff35fKi+f/AMcf/gFdlSMuX3Tp&#10;5o8p6B4e1uCbQ7S5i2pd/PZQO67E/wBiXZ/uVFqs0tz4D1vVdV0/7Gl6+zTHSL91K/m/vU/2V2I/&#10;/AkqpZ22qpdSyzraW13u3fZLdvkV/vonzf7H8FWPHmmqnjT+yLa+nTSns7XdpPnu8VlK1xE3yfw/&#10;Oru6fxbainEsyvDHgDxR4k0a7nsbm0hbUbVHitJp/K81m+dE/wB7am7/AGvu1atvDDQ2FjPuiS7Z&#10;ke6heX/vtK1tK83TfDSQWcEsz2Ct5EMrfP5S/N9//drxTW/Hmoar41in3bLe3ldIrdPkTb91/wDx&#10;ytox5jnPdbPXotEv5b7TIoraWdtu9PuNt/8A264q883VbWWWL/iW3F4rfJEv+q+/WVc3M/8Awimi&#10;XkEU7xefebf/ACX+R/8Avh61YbBdb0HyvtPkyqy3ECbfvLs2v/utWMhSkZWiaD9gvb1Yp2mt7Cfy&#10;lfyP9b8/ybKPFSX3/Ew/0Zf7PtYt/wBof/lq+9Pkq6+saheadKv9rypFa2rOsW3/AI+Nv8FUn8YW&#10;N54ZeC5tpZpWb90iN99q2gETj7zxbfWel3en20qw2k6p5/yrvbd/t07w3ufw9rcqxb/lWJU2feff&#10;Wbrdt5L7pVVP42RP7ipXrvhjQfJ8B2i3kH2a4SJHlTd/qmaV9n/sldkeWBoeHzeG9VmZPK0y5f8A&#10;3Inp/wDwhmvbdv8AZF9/4CvX0rZ2ape6Yq/J5WnfN/vs9dLbQs90jLOyb2ii+9V+3K9kfIVzomoW&#10;yp59jcp/vwMlUtnky7Wr7Qs4ZftErNK0yRLK/wB7721N9Q+J/D1tDap59nA8zzp/rYlfdufbV+3L&#10;9jE+dfhR8Mbnx5dSztff2PZW+/bdvB5vmyr/AMskSu9/4VjoepaNaT232v7RLviie4voreZnV9n3&#10;G/h316b8S4dM+FepeHNIs4Fs4tUgW4n8mKJEtXZ9vyf+hf8AAErirzxDF4D1n/hHNQ0fS9bTa3lX&#10;Grb0eVG2PF91/l/+zrzatSU5FxpjNN8eWPgy/wD7O1C2u01W/wBtvFbwr/qt0rr8/wD3xT/H/jD/&#10;AIV1pMq3kS3Ou3Ur29qkvzxRRfceWtXwr+z3c/Fr4jWi+Hr6Kz1XTorW6bTL75ElVZU+RJd/zfO+&#10;3/gdH7Sf7MfxdhvLe8ufBOoXNvbxbd9jsuP77P8Adq6fLMJR5jn/AIwX7/Drw/aaZpTLoNxLPvgT&#10;TovKd4l++7v97+5XQfDrxVfX+kaF5uoNeWnkIl499L9oR3Z/3u9Gr5/8T6l4suUitvEv9ofupWuI&#10;vt0Xzqzff+dqpabqt5YWt3bQTtDFersnRP4q7OX3TnPe/wBoS/lm/sRmfyfPaXz7dP49v3H/APH3&#10;SvIk+5Wd9vnv5d1zPLcy7dm+Zt9XkerjEo0rf/VVNVe2ddlP85K1AnStvwe/k63FO3/LL56x027a&#10;634aWzTa9Ky7v3VrK+9F3unyVz1/cpES+E9I0q8gv5XuYJVS7t18q8h8pN7r/A++tOa5VEeKBVd2&#10;l81t7VmWfh62s9Lu7O2ZbO4uGied92zzf/ZqwrybZptpLpku+KX91v3fPXypwRN2aaL7Z5UX77zW&#10;37E/vbP79Zs2qz+fbwWyt/pDIiojf3v43f8Ahqok0VnFtllb7b/E/wDu1XtngRpZZW3orfMif+gV&#10;j7Is9Lewi0TRrhrNYrbWL1mll1CWz8q42r8nlK/3trt/f/hrmf8AhFYPFWlzanFfXL6e9nLaz3f2&#10;X50l3pvTZv8Am2bH+esrStYutY1S9l+0xJcSxPuuJvuK7OkSf98M+/8A4BXlWm6k2iX9v808MqO+&#10;+4t9/wC6b/2au+lE7I1I8p6q9hY2Gm+VbP51pAvy/wB9v/HK4LxDps+seI7S+1BtP03TEgR233i+&#10;bKn39jonzbq0PCupahqt79mvmtkiSB5d8Stvl2/cSmXmieHra8tLbU4PJtLiD/j4ilZHtZd/yb/7&#10;y/8AxdXGPvEe7ykT6DYzXUqrffabtZVdUf5H2N8+/wCf73y/NWhbeG9KubPUPNi8lNu9t7L8yr/f&#10;f71cTr15KmrJc7vsaWu23i+ZN67U+T/eaur8N2Gr+JJ7T7SrQ6fcLLFOjr5SP8n+3/31XTIKYJea&#10;fcxaJFYwSPDFq1v5sz/7m1ERP7uxErqPFttZzajZafAsbxTrdbU3J/rfK2o//fb1X0TwBFYWXh/U&#10;4tVtrm3v9at7dUSJt67fNV9+/wDuVn6D4bn1jV7ueLy/KiZ/Peb/AJ5M6Jv2f8DrmqVOQ7Pe905S&#10;8tmub/zbmCOzTyLrUF8pf7yJbp/wLfvrQ0qz0i8s4opdTisE/wCWqXDbNrfx7667xJbWN/8AEHxr&#10;LZs0NlFLFbxJb7f3W6V5XRP9ndvrnNb+FGr22kfbtMs59Y0qX51vobXzfm/jR/v7Woly1fdMakeW&#10;XKc/fzTw6zpU/hy8lvIrVd9m8MT/ADff835P++66Dxnvs9b1DyoFtkv1tbq6tLj7iNsRvKT+L77/&#10;AH6z9NubPSrKG5sZbuw1NYtjRQtLE/8At1z95rEr/a7azvopvtjb55ZV+dv9ve/+/VwockjHmOz+&#10;GPwl8bfFe3u77QbNf7P0n/l7u5fKiR2dG2b/APge/wD3a6jwTokGpRarFq6reahE2+K0uGZLSdV3&#10;73i2/wCt+5/4/XYeDPip4h8PeAbS88Rrp83gJbX+z10xIPsr36rsVJX/AL33P+BV7B4t8Zr4z8Ap&#10;L9j1T+x1g3/8SGWJJbB/7mz+6nyfJV1/hLjE+V/Gfh6XXtOll8NWf2O3tW/tBrRJ/nSJovKfZufc&#10;3zW7/wDfdYP/AAgd5/Y0U88Ft5r2ayypby+a6botyO6f/EV6B4w8T6LZ6paarp/2ua3tdOZJbe7s&#10;4t88q3W359u/5tzvXO6brelWdu8viO8/s14lTbLp8Dui/J/qtn8LJ8n/AH3WPNUjGIVI+8eI69qU&#10;F5Lb6fY21t87L/pEMX72V9m356r3PhjUNBvJba8XZLF95N33K9e8JeBrPx58QbvxLFoepW2iRS71&#10;tEgX7+xPk+/97+P5P79ej+Kvhj4QsPD3hrT2gu7DW54k1DWHRt8sUXz/ACP/AArvb/0CvUjU+yY8&#10;v2Tzr4IeBpfE+o/2rqF2um6VbtssfNb/AF90qO+9P7yp9/5K978VTaLrel6fp9nc/wBpahYWqRQX&#10;0MW+V9qJ99Ff+P523185ePPFsupXVpbaL5ttb2C+Va29uvyRRfd/4FvrsPBnx1g8H2Gq2N9pk82o&#10;La+Vpnk2sSJby7H370XZ/HXPWpe1OmMowPcIbCLQVS8nsdNhsmgfdd3C7PN3J+9fez/7dbXwW8eR&#10;a3/aGp6HeafYahp2py2/2u3s08qW38pP/i3+f/Yr5X8GfEuW58bxWPirV7m88P6pay6befa5/ki8&#10;1Pkf/Z+euV8JJOkX2pfNe1l/4+tm9IpU37P+BUcvJE5z6t+N/wAeNG1Lwo9nB5Wpa2t59osb5LX9&#10;0i+b+9lT+Fd6pXiWlfFGDXr+LRby2Xyr+8gt2uPkR1/epvdP9qsTxJc2cOtxXn9n7E+y/cSV/Kdv&#10;n/g/hrh/7Kb+1N237Nb3DfK/m/Ijf79RGPOZwPoXxn4Y0p7/AMQXOlSy6J4l03Vpbf8ActK8V1+9&#10;3RI/91kidEX/AHKb8b9H1CwuvD8GirK9wlrsa483ynZt/wA9xL/n+Ouem8VXk3wl1C8Z5dSlvVWy&#10;llRv+WqvcbJd/wDE2xErmPEnxUuvH9ro8+p2dtbf2XF9na481neXds+f/wAcojzfaOmpL+U9l+Ev&#10;jOfRLDxBearcrNpVvut57jyvn+4iff8A4vv1ofEW/wBIfwNcavplnLeSrdWqRXdu3+kSxKjo6J9/&#10;+FE+T/Yr561v4iwar4Nl8OWc7XN1e6qlxdOi7P3Soiom/wD3v/HUrotK8JahYaX5Fnq8H2tVlRYf&#10;uJ8yfP8APV8pHxliHUon0bVV+0tc+eqpZu/31RvmdP8AYX5K5WG2s7C/h0zb9mldXllluG+RH/g/&#10;9krpdN03TNEuHsbm5+36q0CRNcP8lujf3Nn/ALO9cvc63eP4w/szV9P0/wD1vlbPKXfs2fJ8/wDF&#10;/BRGJJ0Hg/xmsNhpmnrBcwyp5u64m/2n+TZXcX9hp/2WW+VYPNi/etbuqJ57r8+x/wC99z7lef8A&#10;iHxCuiaN9s2qkvm+VFsVPkajw34hsdVd5/49m9kdqgsseFdY1O2sL3U9Vtvtmp3s7Sxed9yJNm3f&#10;/tN/8QlM8JW2h22pXFzrzSQ2lhYu8Xk/fbc6Ls/8eetCz3PZ3f2meW2iWB/Kvt+94P8AY+f+H/Yr&#10;FmSK80uygl1NbnVZfkVJov8AWts3/wDfNR8Z1qUYR5SXwZ4e0p9U1u51O8ubDR576eKKG3sftDyo&#10;r/7/AMuyuz/4QP8AtXUtQ0zw55EOlX9mtxplxqapbxJt2b/Ndvu/c/76ryyzv7y//sfyNQWwuIpZ&#10;fPd5/wCBn+f5P+AVseKtVlsHsraSVrmyuvn2bt+9VesalOMJcwSkdrZ+DPs2hxeJbyexudPlb7PF&#10;p0yeakrs/lfI7fw/L/BXR6roN9rdlpXhq2a7/tO1sXup4bf915UDS+Vv3t/cRE+//C9Gm6lFon9m&#10;eCV1C5/sRp01Bb6W1ilT7LLseL/aTY277lP8W3k/w60TxKsragmq6osqac7t5X7iBHZ5f9pX3p/n&#10;fXTT/mMebnLHwi0qz0fxbFrVz4ju00S6W/09ri4+T54tmx9n3f4K+efHOsXz/EvxK0srPdxX0sW/&#10;7/yb/k/4Dsr2vWLm51i3tIoraK2igs4ov3UWxN6p87/7zvXCeP8AwHZ6l8RP7VnvGTT9WiW4l2L8&#10;8Vx9x0/8c3/8DrkoY2NerKkc1Q4+bXp7yVFvIP8Alkr/AOiLs2J/uV1dhc3L+VFBFF/Z/wDqp4ri&#10;De6RN9//AHP+AVlQ+GNe0qfULOxtra5st2xdkqea6f7lZKXmrpqkWlXMV3bag8qLLC8TfOn+3Xdy&#10;mZ1GpeD9KTS7vUImnhdLrylS3Z32J/Anzf8AoddHoP27TdE8hrZfKibf+6s98rN/Am/71eeTXl9e&#10;XF35X2b7PLc/ct22fd+Wug0HUtQ02LzVb/RJZ/Kntt1IC9earq7vdtFBK8VvKv2x/I/1Tt/A/wDt&#10;ffq14e1u5v7pFvNQlsIn3pv2fPR4/wDEOoa9/Z9t/a6pZbWeW3i2p83+0ion/j9TeFX0zTbWJ76f&#10;ztPi+9FbxRb3f/fanyxAx7ZIPEPiG3s9eWdIml+zskU/lbP992+7XrvwiubHQdDu7aC2vXu7i6R0&#10;t0ge4l+WL7/yp8q7P46ybz4BNqvhqXxnpHmX/g/zXt2a4VInil3/AHH/APi63vAevW3hjQYtKaWe&#10;G0illeV4Zfn/AIPn/wBqr+yaUP4hseJLm80fUYtebRbnTbq1lg/cvKm933u6b/n+T/VP9+j4e+Id&#10;T8YeP/EGsanLdzSpYbFS42fIstxv2Jtf7vyVdudKvPE/gvTFl1OCbW7q8if/AE5nR7ralx/49+9S&#10;qXwc8q5l8Vzq3+qW1if/AMi15uL9ykfQ4b4iLVde0rwxrb6nq8vk2kW9Nm377t9ypfhR8XZfhd4m&#10;/wBD0xdY1DxDEmnq7y7E+/RNM9tf6rcxaZ/bGy1b/R32+Un/AE1d2+6v/j1eT/De8tk1e0nvvFkr&#10;6fZTpcXn2ez827iTzf4NybU+avNoT93mOiv8XKeq/Evxn4V1XV7jxRbWza9rreVosGmTRO8UTr88&#10;suz70v33X/2Sud+LWmz6l8PP+Eq1zSGs9Tv7xdP+z3zfvfK8rdviT/lgvyf7zV61/ZulW3iN/EOj&#10;av4f/wCEcSd7iXZeIjvKybP3r7PvV4/8aU17+xLfxH4j1fS/ElpuW3sdO0af/RPNZ9v8P3m/v/7n&#10;361p16lWocMqcTkvD1zp82iW8tzLL5qM6RQxMyRWqf3FT+Jv9t66jxJ/Z/hKWyi0xdQR7qzSVbjz&#10;Uiil3O6fPt+99ymeOfBkHhKW3a8lk+xTtLFvhi8pIn8p3T5P96ovDHiRr/VPDmp6rLpF/LFeQRNa&#10;TN/pDW6unyIn3duz7ldseY5o80ZGf4kvNTTw5qssWnwXMq/6RqN27OjxW7Jt2f3Yt/8ACifPW74M&#10;tpdb0m0iaxg01Etf9Fd52/0pN+/Yn95vn+5R8ZtS/sfQfGukafAyaE94q/a90SJ80qOmxFTc3++9&#10;P8K+Of7NutE0jU7axmtLWWK9s/tzSvvbZ8nyL91f/Qq7Obkgd8fgO48GeErP4ha9/wAI5ouq3um6&#10;28DvZ/bvnS/2p86P/wA8lr0vw94h8Q+G9Jl/sVtJ8MarL+9lt7vTPN37YnV9r79275P93bXl+sfF&#10;FPCXijQtT0yVn1L7cm5LHR1tYvK/jRH37l+SvSPE/iHSofKivrmD55XRU8396kWx/n3/AO3s/wDQ&#10;646fxc0jGMeeR55YeLbaaLdeX2/UJYk+1SxQIjyv/ub0qWw1uC2upZbGeSa3l/56yoiJ/wB9PS2e&#10;lfDu/ilng0zT7x0/etL9l3vUP2Pw5eeIbSVtB0/7IsTPve1T97/wDZRLl5jsjzGhD4tV7iWKKeO5&#10;/jlidnldP9x1dKq+ObyKbwv+6XYn9zd/t10H2nwTpXlXMuh6J8rfKj6dF8//AI5XKeOf7MvNLe5s&#10;4oE82df+PeLykX/Y2LXHI6Ymh8EH/cag3/TX+7XUeIdegmv/ACraCe8e337nRfkpnwEtvJ0bzV/v&#10;O9ZXir42f8KT8R/8I41nHc+FJW+0XkV2nmvdXDb3R9/91G2fI71wU4xnUlzBXlU9n+6Gf8LCXw98&#10;SPBXja5gb/iQzvFdRQ/xRS/J/wB9f/F1zXjnTdF8c/EHxBrWqz/2VFf6t+4/5ao/mp8jo/3W2NsR&#10;q9Q8YeG9Fh/Z+8RXa6ZBpt3pMUS3Wp3DebcSyy/NF93Yq/fT/dr508QvoNh4hitltmm+wX11by31&#10;xO2+42/c/wB1d9fSUo89LlieJ73/AC9OC8Va3qem26aHr15cumkTvElp5HleU/8AH/8At1iW2twP&#10;FtgtpPK+592tjx/Zxax8QfEF21z50V1ePcLLu3/L/v0J4egs9N3adLvhb523/Pur6GhCMIe6ebUN&#10;P4Y2dtrHxE8JWfkMkM+rWsTf7nmpX2F8YLlrnx5qrf8AT4if+yV8r/AeFbn42eBIlX7+sQfw/wB1&#10;6+m/Hj/afHWof7epy/8AodfN5tL92e1lvxHS/c0v/gNchpqb7+4b/arr7k7NN/4DXH2D+Sl3L/d3&#10;V8fD4j6T7B7X48m/sf8AYl1Bt2z7RpOze/8A01f/AOzr8zJnV5fKZme4r9I/2mN2j/sb6fab9jyw&#10;adb/APoDf+yV+eVtZwQy+a0S+b/DX6RhI8lKJ8XW+ORzmq6wthsWexa583+41RQ21t5UU7QSpbuu&#10;/Zu+eulvNN0zUr9JdQVX/gWi80qCFUWBv9HX5Nm6vQOQ9Q/Yzs1vP2gPCjbfliW6l/75ieva/iFf&#10;rN4v1Bt/375//Q685/YbsIn+OsUqr8lrpN1L8/8AB9xa7bW3+0+K939+8d//AB+vms2l+7ie1lvx&#10;SLviq52aC/y/w14P8N/PfV/ErQWrXKMux3SXytvz/wB+vcPH7+T4fm/3a8f+DPyWfiWeVovK3Lue&#10;Zv8AbevnsMexW+Ele51rTV8iKeDTbdn+WJJUf/x9qpQ6J4h1iDdc7r+y3MmxIoLdPl/v/wB6vQ38&#10;VeHprVIL6x025uP+WXksrb65/R/H9joln5CwW15FuZ3TzfufPXsRPPkZOlaDq+lbFttKi+z/ANyW&#10;/T5Ktw+HvFnlPFbaZp/yfP8Avb77/wD45Wrc/GPQ3dFXRYEl/uQ3SVlXnxXs5leJrOKGJ/4Hn+5/&#10;3zV8pHtSlDpvjO8vfscFnafaP4tl4iIn/fSU9vCPxDPyRrpiBf4579GZv/HKl0rxJpyXEs7agv2d&#10;4kdXeX56tP8AFbSWQpGiz7W+95+3/wBCq+Uj2h9LIk9ysvmy/wDA6+b/AIwfsr6L4q+0X3hxY9E1&#10;v7/lIv8Aok//AAD+H/gFe9a3ftpsv2aD98n9+s/+0mmr6g8g/M/xV4J1fwTrMuma1Zy2F2n8Ey/e&#10;/wBtH/iWudms1+7X6VeNvBOi+P8AS/7P1qxivIf4Xdfnif8Avo38NfJ/xd/Zm1zwMr32is3iHRNm&#10;9ti/6Rb/AO+n8X++lVzEHz/pt5qHhu8S80+eW2uE+68LbHSvqj4LftewTS2+n+M/kl+4mpov/oaV&#10;8yvDWZc2fzblbY9aGfMfp3bTW2qxfbopYrmKX51dNro6Uz+zbOaVPIb7NL/Em75Gr4C+GPxy8R/C&#10;66SKKdrzTH/1tjL9x/8Ac/u19hfDr4taB8S7JJdMuVTUE/1unTN++T/4qlymh2c1hPN8qy7E/vpT&#10;7awnmuIpd3nOjfNUts/nN5TNsqX7NPbXSfNsT+/WRZ2Hw9sGh8ZRS7l8rc77KxdSs/tN/dzs2x5Z&#10;WepfDGttYeIYrlPniVvm/wByu1/4RLSrlPNW8nh/j+6j0AHw0sF0eK91WeL57WLZE/8AfdvlrrtN&#10;RvsW75nf+/trnNN8eaHoOmppl5BLNLv+d/Kq3f8AxIiS1/0GzkR/4X+SgzkXfHM32bwzaRbmR5br&#10;e/8AurXH2etwb3/0lapX+vanrGz7dctMi/dR1rnJrB03ywfP/sVnylx+E27zXv8Aiod0s++LyPl+&#10;b7lXdNvLbxDPaaYsu+WedP4v4N++uK2b2+Zdldr8OtBiTxXaXKt93f8A+gVoMsfFS5n1jxkkEG14&#10;oItn3v46wr95bBIli3fd+ZN1dVqQim1u7ZmX73365rUtEleeadb7f/cT+CuX7RqY/nQXKvuX5P8A&#10;brwT4r/s3wak8ur+DPKsNQf55dO/5d7j/c/utX0BbaVPZt8sXnbvvJV7yYv+eWz/AGK1IPzpmS50&#10;rUpdP1C2lsNQt22S29x9+ormGK8V1lVX3fe319t/FT4P6H8TrD/iawfZruJP3GoQuqSxf8D/AIl/&#10;2K+N/H/g/VfhdrP2TVZY7+yl/wCPbULRt6Ov+3/datIyMeU8x1vwZLbM89j88X/PH+5XoHwW/aT1&#10;z4Y3CWN40mpaFu/e2jt86f7lZT69Zv8AenWuU8Sf2Rf75Vk8m4/vov3q0Gfod4M+IWkeOdLi1PSr&#10;mO8t3+9s+/E39x0rS1Xw3oviFNup6RZXiP8AI32iBZa/NrwN8Qta+HusxahpF40Mq/eT/llKv9x0&#10;r678E/tjeENS0uJvEa6hpWoL96Gxg82J/wDdrPlNeY7W/wD2XfAWt+azaL9jdv8Altp100X/AI59&#10;2uEf9h6LXtZ+x6D4okttyu6Jqdsj/wDj6121n+2B4A3eVBbao+5f9dcLFEn/AKHUth+2H4T0G/8A&#10;tNtp/nS7WT99eJ/7KlY8ocx8leIfg/r3h7xp/wAIvLFBeag7Jte0b5HVv466rw9eT+BvCGq2OoWk&#10;U3lXT2jJE3zs3++taHiT4upf/FCbxLp8Gy0lVIvK83f8uz+/W34hsNK0e10q8/tD+yt90moQPfRM&#10;++XfvdHrza3942Pm+/f7ZO8vn73dvmd2r0v4J/2DbSyz3zf8TVf9Uj/cddn8H+1WT8TtN0XVfGlx&#10;faVt8q6VJZUt2+RZf46seBvDC2c93fLLI6JFsVHrp5Oalyke7zHceJPiLL4MXzbFra8Rm+S3uN+9&#10;K8f8beNp/HOs/wBp3McUMvlLF+5q3eeGNc1u6luViW53t/e2Vz+peGNT0r/j80+5h/29u9KmjRjS&#10;CRSR/wDapyTN/eqL/gX/AH3Rsb7235K6jIt/aW/iWnJMu371VUmbdUqTK/3loKLG/wCeuz+Hvw3n&#10;8bSvcyy/YNHt2Xz76X7iVw6eQ7/eavQP+Ehl8Q3WleHNMlls9HdorfyUbZ5u7Zvd6yqSlED2D/hS&#10;EHjbUotD8IaLbarZWq7JdWS62b3+/vT+9W/pvw9vPhLcRWc95bXmpvE9rKlvOksToru+yVF+ZW+e&#10;ptH8T6v8LrW7lXbbWnlf2fOifxI33H+Wuc/4WXobxeUvhqe81Dc3m3019sdJf7myvHnUqT906eX3&#10;fdNjxP4z0jW/Ad3L/Z7aPe2cSahapfRI7xStKlvKj7vu/J8/yVj6PDeaDo1vPpU8v2R4Pmu7f5Hl&#10;Vvv/AHf4f9isV4dX8SRaht0efVYp12XUMUW/b/c2Vg+G/iXrXw6v7jQfEemz/wBmfKl1plxF5Uqs&#10;qbUdP7tY8vPHliXzfZO21jw9pnj/AMLvplzZwWeuwbnsdW83yk/3Jfk+Za+edN+2TX8S2MUn2v8A&#10;hS3+/Xq2pfF3TLa1l/sr7TDdywfK7qj7WrP+EvhVrl5dVlvo7aKWKW3+ddn9z566aEpUqcucxqHP&#10;2Hw98S6rcW7eVLDLK2xXuJa3fEn9q6bb/wBka1PKlxuSKW3t5/Nibb/HXZ3+mtc2+lXy3lzDLbwf&#10;utjbE+//AOhVwmpaVeQ6ynm3P2n969ws336uGJ5jOn8R2ug/FrXIb/8Asy8vNP1W3WV4okmg/e7F&#10;+5Wtc/FHw1bMn9q6DJbb/k+0WLbPn/4Dsrzy5s7N9S/tOOWW2l27GT+++yrE2my6kn9kXMUaSyxP&#10;5UyfxNs3xOn+/W313lqxMpRPULDxD4H175YNelh3/wDLG7X/AOKqXR/hK2m6tb6v4Q8R20MsUv2i&#10;KF5diK2//cfbXy/vaF9rbklT7yP/AA1bs9bvrO482C8nhl/vwysle3GUZmR+jXwI+D9x8TtRml+I&#10;vi6L7TFL9nW0WVWlvYlVEV/N3f8AAf73yVhePNbudE+IfivQ9D0+x0e0t7z7FBKkX+kfundd/wDt&#10;b6+MtK+MHirTYtrahLcp/wBNvn/8f+9X3no/hhvtXhzxRfLLN4rS1sriW4m+fdcLEnzun+fuVx16&#10;UY+9E1j/AHiT/hnXxvquqm38Q6CtydZ0loo7iJlb7BLF/qvN/uu7f8Bb7v8ADXpHgPVYPA/ws+Ir&#10;+ILqLSNa8pLKW3vm8p/N+z7f++Xd22Vbs/2lfFGlXRg1K0sLiKJv3syRPE7f+P1mfFnxxp/j7SIt&#10;XXw1JDLZyxLPewyLLuSVN6I/y/d+79/7v+zXN7vKXE878T+KtPsPD0ukQa9FZ6n5DXHkw/fl+T90&#10;m/8Ah315/C8+palqdnA0v7iCJ2S4ut7u7O/3P79Zmq+J9F0fxvLpl3/pks+x7x7uJUl/77VE+5XP&#10;2evfb5b25initvN3bv3S/LF9xNjt93Ymz568f2fLI9iFT3ZRPRdE8K/226affR77e4nS3l+bZKis&#10;/wB9K8/8c+DNM+G/jL+zF1WfW4orxYry3uLV4v3TRbov+BfP99K9OsPGE9//AGfeXMsF/rEG14NT&#10;hl+SVN7/AH62te0r/hYXxBi1e2lgs7i1ntbiCxvn/debFLE/3/70qJs//brbl5zjr1Iy5Yny74q8&#10;EwTWu22tf3sFnFes6S70i+T5/wDgO/fXQfATRLrxPrl7eXlsrxadYy/6R5T/AL122RJE9eweM/g+&#10;vjPx14ln1OK50q7ZbyWC7T91/ou92T5Pusvz/wDj9fPP9t3NzqVppugtfWcVqrIv9n3zW7y/P993&#10;X733PkrzavxBGn9qR7h4b/Zv0jSvEdpPBfXPlJdPtt3b5P8AW7UT/a/+wr5q1LQY4fEviiWK2328&#10;+sXXlPt37IlldUSu40r4tfEvw3LE2keI5bmKJt/2TXFiunb59/yuyI38b1meBtYg0S/uNP8AEOlX&#10;esRX981w01jfLF9lllf7jo38L/JURjIurKM48sTrvh14Dg17wpDfNPp/2iVpUexuNu9fnREl2N/8&#10;RV3xP8Fte+z6V9h0xn09J12/ZPn2fc+f/wAcqp4t+G/iHwHf3FtrWmKl9tW4tbe0bzXliZ3RPn3/&#10;AOxR4VufiCiXdz4esfECWlhF9ouk8/ZEif8Afe2iMZTMYy93llE8d8T+Kpb/AMW6rfXM93DdrLLZ&#10;Tw/3dr7fk/3/AP0KqNhomp63+60pZLy3t5U82VP4Nz7U3/7/AM9dt4n8K6f4/wDEFvqdtfNNd3U/&#10;2i6t9vyO7Puf/darXhiHQ7C68VfY9Pb+z9Uni0/TreVne3/dPvlR337v9tHrpp+4bR5TkksNah1y&#10;9gnsb6zsolfzbSxd4t+3+N4pUf8A2PubaE1iz013ivpfsdxK2+X7dpzfZ9/+xLF/D/wCvQr/AMSK&#10;moxf2rOz6fawRWs72kq74vv7Hd2/3Nn/AKH9+upufhiviptHisYp7/TL+D7VAk0ux96o+9N6/wDA&#10;G+f+HfXT7f8AmI9nzyOX8K/GnxnolraWeg+IIL/T7Vf3VijW9+ir/c2NslVa6DxJ8Xde+IuiWmla&#10;94RtHS3vre4luLHdbyrEr73RIpf7+z+B64/WPgzZ6JdWV9q+iy3Nvb7bi6t0i+eX/YR65+5vL651&#10;bSrqeffFLPcPL5TfcWJP4P8AZ/e7dn+xXT9ZjOISoygepeHrnwZ4n+16RPpF7quj65Kjt/orxXFr&#10;cKj/AL35Xdd3+2j/APAK3tB8Vah4AuNP0Ox0NX0S3821+yXzfJL8j73f+9/erxm2vLPSvi1FPFpk&#10;WpWl7pkVwv2efyonRk2u77f9rfXs3j+80jVdD8KWekLFpuoQK+pRXdvLLLFL99Xt3dvm3ffSj2sD&#10;jkFh4njv/Bb6Zqtnpc2n3UWzU7GxupUt0SV96bIt+3+D+D7vyV82eIfBmv8Ahi4uINT0+7h095ZU&#10;s7uVd6Om/wDv13fhXWIte039xZxPdvL5stuit/Clc/4z8eanM13barqDTRS7Jdlwv3v9j5axlKNU&#10;5z0jxJokXjP4WeHNa0z7M+oaav2e6TyHR2Xyt8UX33837kvz/wC3XlN/c3OlapLFAzWe/wDdSwy/&#10;Ps/vo6fxfPXu3w6/4ob4VaJPK0f9ieJYLi9luJl3+VdfwJ9z5dn3f+BvXjPjzRLnxDr1xqGn2dpc&#10;29xtf7RpjeU8srfO6PE3zfIzutFOnKEgOX8SW0VhYfYYp7LzWuoH8q0ZP79Gj+G1sLCZb5pftGqL&#10;PbraOu/90qO7u6f73lbf9yum0TwZbeG7x7OW5g1K7uvKfe8XyQP/AHK3dbttFhvbvQdsD6hFa/vU&#10;t23PFu/+z2Vft4xlylR+E838PeJINEgu4pVuUu7j52vvv73/ANz/AL7r13XtSVPD1u19bfvZWilZ&#10;H+T5Vt9iP/vbdlcL4Y8K3M2sxRXmg/bLS63f6Q6u6Rf7e9fl/wD262NY8Q23iR7RoL6e8t1tfs6p&#10;fffi+f5//QEoibROf/4SHZdXeoTxN5tla7ILd5/kdWdE2P8A3f79eeeIdN/4SrWbvU7Oxa2i+R5f&#10;3vyRN/G7/JXpuvPF9it7nTNBgv7S/sbi1ut/33bf8jp/ueVu/wCB1X8B+D/ENtrdppmlX0j3bt9o&#10;ntNvmpLEqb32bq2oe78RFT3pe6dR4V+Etz4t+AUOuWOoKlxa6m91FC/3Nq/unRNv9/52/wCAVSsP&#10;h7oqaJ9suZ9U+2ovzbLpHTfv++j7Pl/+zrtfAz6r4D+EGpxf2fdwxPFLdWNpcRfPsZ0+d0X7q/Pv&#10;/wC2VcL/AMJJBomh3FteXK20vyRLbv8AI+zZu+5/49Vy+IOUzNbsIHi1BrbzUe3iaXe/+ym6uS1L&#10;/ikteu4LNVv7JWT/AI+E/j/j/wDHq3bzUotY0u7i+2fY7T7jPt+//sVhTeU908ss7PF56StK6/3n&#10;ophEtWGpeEPIu77ULnY9vL+606aLzd3z/wDj1UvE/jm+1LS/Ns9tnpVw3mxWnlfOu13RN9c/NZ+T&#10;dfY2gi81WdK7j4e/DT/hYV79ju5Ws9KsFV7qVF/vP8kSf79dkYxD4Cp4D/4WN42luG0FYporVUil&#10;u7vbFEn9yLe38X+xWLD8bPFVtKnmvaO8Tb/ng+4619da3/ZWpaG9jpV9baDp9gu+1fT4k32r/cR0&#10;i/i+evlL4x/DTTPA1voVzpF5fX8V0sqXlxdrs/f/ACP9z+Hem/8A74ojKE5BzSNPR/2gfEaajEv2&#10;PTfOumSLf86Iu75N9fTvk22m3D308q3lppErRLDdssUss/8Az1fbvVokR92//bSvgd/33y/wbf4K&#10;9Ds/ijq+pWXiVda1OS/lv9MSygR1+Rf3sX3Nv3f3SPVypfyl8x7h8SZovEPleVLbXnmt9on2Xiyy&#10;7Nnzv839xK4zUtS0Wb4cxKyNqvjC61ZbiWa4i2Pa2UCbIkT5P+Wu/wCf/crz/wAH6V8lxqEv+pt1&#10;2Lv/AImrsLnwZqtn4cu9T06Vk1B/3q7/AL7JF87on/Atn/fFcdSkdMZe6e1/B/4b+IfiFrmm32n6&#10;5aaPe6XsuoprhvngfY8sSf7S+anz/wB3f/sV9m+JNK+Img+Gbd7bUJ/EPiWVIklu4rxYrJfkd5Zf&#10;+AN861+UXwQs28VfFX/Tp57nbZ3Uu/zX3/Knyf8Aoddf4z+N/jrwT4o1PRdD8bap/ZUUT2U9pcT+&#10;ajO3302NURp8vukcx9R/tdeKvGaRf2P4l0OCz0eK8/0bUbiBfNuvk/vrXwvremxJrMstrBvilbf5&#10;P3K73xh+1F4z+JGnafZ+Krm21X7B/qJvK8p1/wC+a8ySbfe/aXuZd7tvf5q7IxlEj3CW51vT9Hfy&#10;rmxl3vTU8YaR/wA+c/8A3zV2/ttH1WVJblWeVf7lNTQfD3/PCX/vp61MhieNtK/59p/++ah/4SSx&#10;uX/cLPv/AId9W/7B8Obf9U3/AH09ZVzokVhdefbS77ff8qbPuU+YDq9Ndnsomb+Na9F+FELfaNTn&#10;VlTZB99/+AV55pqf6LEv91a9I8B3K6bpF3u/5em2N/u1x4n+EZyLHiTXrn7VLbNFHc27xL8l22xN&#10;/wDv/wC/Wboltc3+h2nkS/6Wipbz2+7/AI99v369g+CHw00/xPq9x4j8S/8AIE02XeqTfJ9ouP7n&#10;+6nyf71O/aZ+KOn+P/EOn6RoLK9xpF19nupnWJPNZtieUjr8zL/v14/svdMeU8n0Tzf7NlivpYnl&#10;Rv3VxF8m5fn+/RZ6Dea9ql3pmnrc3mqvKm2K0gd3T/fRfl213F5+zZ8Rni1WVfDjJLFOsX2Sa8ii&#10;lf5N29P4WWvU/g/oMHw00b+yvGO7R9b16d7iW48/zfuuiJFLt/hdH/76ej2Ycsjze5+G8tnF9js7&#10;PXbPVb+C4SL+0NO37tqPEmxIE+Xe0sr/AMW3ykrw2HzXv7i2g3f2h5ro1vErvL5u/wC4ifer7auf&#10;jxqH/CL3f/CHaKsN6qxfZU1P54pUb/lr/wCz/wANcpZ+M9Ttn26Vp2heG72df9Ou7GL97cT/AMcu&#10;xNmz5/771tSh7vunZSpRlL3zwfwr8GfH+vXUUttpDaJF/wA/Gsy/Zfm/3Pvf+OV1E3wW0H7ZM3i/&#10;xZJc6msS7bHQ4k/1qp9/f87f+OLXq1tol9ef2hquqrd+JIrXa94/nulun++iui/3Kl03bbfutM0y&#10;0sLfb9y3byrdP++5a6aeGkdn+zUvh944rQfBmmaC1pfaD4CtNK3LvS+1aXfLu/vpu3t/6DXH3Ph6&#10;e28Uf2ZeRXN5qd/ay3Uv2SJ5X27Hbe3/AHx/4/XsUN5svHZWab+87yt/6HvqKbxn4VTQfGsWowT6&#10;J4g3QWTazpkUt7dvAyb3t4vN/wBV8v8At1dWnGETGVTm2PPLP4b6noOneGoNQWP+0LrxFYXUunW6&#10;I8sUXz73/wBr+CovEkOofCLx1FPbLFeWmoxPcT2l9Zo7xKr/AHE+f71c/ryaV4z8Spc+GpdZ/sqK&#10;BU+0ahs+0b/n+dNvyqu3ZVvWNHgh8b3axWey0XR4Lq8eaL/lqyIr/wC7/frzZcsohGXMcT4b1KK/&#10;v9TlZt93qU7XrOi/ul/2P+AV7B8H7xbDxN/Z7Sz/AOmL/orxS7PKl/8As68f02HUvD17rEFj5f8A&#10;xK7yWJof9bvi3+V86f79fQHwl0pdN17T5Z4ra5tNSs98UVxFv8qWKX50+f8A4HXBKnL28ZRIjGU6&#10;p1fjzwTp+vWflarodtr0v8N2i/Z7tf8AgcWxv/HK8P8AG37KmmJF5ug61d6PsX5YdZi82Ld/18Rf&#10;d/4HX1Xqtg1nvl0++sra0Zm/0F4vKi/8eR1/8cWsRNYttm2+s1s4mbfE7t93/cf7v/fD19VCnGce&#10;aJdTmhLlmfFXxj8K+PZtRi1PVdPkTSrVVt7H+zla4sYlVETen/fFaHwT1XxV4w1zT9BuZbm/8KXs&#10;72Gp3bs29Fb59jv96vtJPBNnef6dZy22m3v31u7TfE7f8AX/AOyrzfxn8KNKf91ef2bbS3Db11BJ&#10;fsVx8vzfPLFs3f8AA0qKlMj3fsnj/jn4OXPw30HUIoNQ+2Wm2X7LceVseLd5sqI//jleevqun3mn&#10;W9tZyr9r2oi28K73uJ9ifJs2fM2+vpL4i22pw/2O2oTxvbtpzXDPuW4SWJZbKKWXev398Ty/991z&#10;XwrsNM8E3V7Z/YdLd7/bquk3DwJK/lMnlSxb3+Zf4Pk/2645EVIyGPqWneCfBuj6Vp88E3ij7DFF&#10;/ZiS7Es3ZP8Alr/tb/4P71eZeObm80SJ7TV7m7fU7+D7Q12+/wD0r59uz/dSvoBNH097hPsPh7TY&#10;Xlb5XtIkt3rhPjH4Vg/4QPxK2oW3nahoyxXtjLN/rYvnRXT/AHaiMveMYyPHfAfh6C8a7VYvO1NV&#10;S4tXuN/yt/c3/wAFUdY8Jah4e1KXVdX8qG4Z28q3f/a/jT/ZrY0GbT/AFrLqGp3P2m7uLVpVe33+&#10;T/1y3/d3V5PqvjafW9Uu7y8b7TNK3yu/z+Un9xP7q1ceaUjHmNuw0GXWLO41OeJUt4m3/wAOxlrT&#10;1K8imWKxn3TfZV/dJD8iVXs/B9z/AMI5LPPcywxXTJLE6N+6RfvfPWff7fD11tSWS8tFiR5Zf7/y&#10;fwVt8ZBsaxDFDq93LAy3NukC7UT50Z/7lWNBtl16VIIol3urPKmz/P8A33XKW2sTpby3MW5InTZA&#10;j/c+X+/XYfDHxPov9qahY+I9XbRLS905rf8AtGG1835/7mz+FX+5WNXmhEuPvSO903wNrj+ELjwr&#10;fWzaDqF1ffaLXeyOiRL5W9/lf7qfP/vNvrl/G3gbw8/hzU7nQYNUSWwnit/tGo3S/wClbvkfZFsT&#10;b/fr2bStK8J6j8N4tIs9eu9Ssr/zdPvL60RYks2379i7k3NsaVPnf/br5/8Ai7qXirw2+n6DrmvL&#10;qsVrB5trbw3SS+VE3yo/y/xbErkp1JVZR5TslT5YnH2E0GiSy7br7TcIyfJ5XyNXsuj/ABC8PWeh&#10;6S08rfaHaJJ0iXftdvvvvr580HQbzxJcbYrmK2i/5azXEvyJXV6Po8Vhqm1r5rnYuyJE/uf369SU&#10;Tm5uQ9N8c6rbP4m8/Q1/tWKWDfOifJtl3v8Ax15LrF5/aWqS3ifuZd2zZu+7/crsLZ/sFw9jcqqR&#10;S/wJLseJf7lef20LJf7VXejs1REjmPRYdel1K1mvNTitk3N8sW3ej/7exqyvGyRWDW94sUX2KWJd&#10;32f7/mr/AAbP4ah0HW9P3Syz+U/2VVfydvzytv8AuVreLfCXk6N/aDPA73U/zojL93Z9z/epiOEh&#10;1ue/320FzJCjNvVHZ/vV0GlXNr/bdpLFO00qRPcNv+4jrE7f+yVUm8Ezvo0VzFB/rV3oiffq34P8&#10;MXl5b3c8W37r26+c2zY7bE/i+98j1XKax+I27Ozaa/lgtv8ARpbCxgdriVU2b9if+z1n3/iSxS3s&#10;oNQ0jztVtZ3814Z9nm/OnyOn/fddr/wh+qost9LbfvZ9T3raff2Iu/7/AP3wn/fdXfG3wf0+81fz&#10;01BtKtP7M+2tdzL5r3G35H8pPk3sj/8Ajj1zfupS5ZHRL3jktK8VXl5dfbtQ2vcTts2W6/6qJf4E&#10;T+6myvoj4zXi6x+zx4a1d1X7Qiv5Usy/OsUsT70r581L4CeIdE8Ly+KNDvrTWNKeJHilt96XH+2n&#10;2f7y7K9u+Pf/ABJ/gT4C0eX7/lQI3/AbKX/2etuTlMYx94851L9oez8N3Uun/wBixzPYfum3zv8A&#10;vdtcf48+LTeNtUtLm2tl020i3vFbo2997f7dcP48RZvFuq7VXf8Aam+5WelsqfLL/d+/WNPBU6Uu&#10;eJFT4jvvB+vLrGuRfbIornZ8nzsybv8Avmug17WJf7R/s++/49LeB0gfa77HZP4N3zV5jDbPpt0k&#10;rNsi3ffRvu16N4qvFvIEvluftm2VH+z/AMHlbP8A4qrlH3jMqeG9B0z+zbt1nuby72/6nytiffSt&#10;W5mls/EuoLcrHD9l+7b/APAPkSq9tc7NS0+X91+9XzdkP+z/ALtPeHStea4Vt2m6hLK+2Z1/1r/7&#10;f+zWYFvWLaK2sHWW5iS7lXfEkP36hew3z28VtBJ+9i+b+5uqreaPP/a+hRW08VzLLa75f4Nvz/x1&#10;6hpXwW1CGfT4ry8i+zrdfapbhG2O3yfc/wB2rNIxlM7D4XeKtX8MaXFLYtBf6e3/AB9eHtctXlsb&#10;r/c3fdb/AG0r03UvE6+NdU0/XNB8P2Xgm0vIJW+xRQRearxfK779nyrWfbWzIqQRXPyIvyolrvrM&#10;8Q22oW1he6hBqEFtssWi2PAz3Df7n3Nv/j1ac3u8p6UaHJ7xNr2sW154P8D6nK0X9qwXV19qi3fv&#10;bj96jJL83zbfk21k+CdNgfTvEdzLLco8t0v+puniT7n+y/8At1037Q+gt4bi8FSwSxbPsf8AZ7Wn&#10;lf6pIootib/4/wCP/vuuU8DXMv8AwhGrTy/61759v+5sSvKxv8M78N8RXSzV9G8Vy+fcp/ouzek7&#10;/wDoddB8Fv2eNF8W+APEviixuZ7DxXb3n2KC481/KfdEj/vU/i+/XPvNs8EeJpd332iiX/vtK+kP&#10;2ZrP7N8B7iVt3+m67K+z/d2L/wCyVGBpRnLkkXjZe6fM9z4nW51zWPDly0uq3F1ef2RKl3B/olvb&#10;xP8AP5W1/vbk+/WP8QrO6/sHwZpS3kT6ZLr9nawW9pZ/Z4okXzfubndn+/u3vT/B/wBhs/ixrup6&#10;hZrNb2rapeyzJ/rVdZdqeV/tfPVjW/ELeNvE3w6i3SzbNaa4be391N6f+gPXZPDU8PU904KVTnlH&#10;mOt8c/D3/hYVrLBqd9qVzFFLvT96n7r+HfsVK868VfDe50rwlpXiGz8hJpdyWtun+t8pX+SV/kr2&#10;K/8AFWh2Fu/2nWtPtt/3UluU3vXnqaw/2fSm0XTJYfssCJ5s15FLv2p/47XNE6ZU+f4TM/aK8Kwa&#10;D4ItIrOC7SW/1GCJnlv3lilf53/1X3Vrq9V+DNt/wkGn3kEt2mnxMv2r7R877Nn8DrXD+P8AW9V8&#10;T3/g/T9Tgi3pq32j7PEyfOqpXav8RfGOpaoiwaVaI0r/AMepo9uif7b10z/hxL5eSJb0HwfpHifx&#10;lrukXl59m/shYpVu5k2PBEv79/8Ad37Nm+uo0TQbP4neEtP/ALcnZLKLbdxQxN5XzbPv/Km5vv8A&#10;8deP63eajN/wtued4El/sm18/wCzyo6f6pE+R/4q72/0rxN4Y0bStQs4LKayeKBFiTUdkrKyIifJ&#10;s+Wo9lyx5ohEPFvw98PaPqWj/wBmX2rwo8reb+/X5fk/2ketu5+G9jfwJKur6hvdfldJ0R0/8cqG&#10;GHU9V163g1PT7SwT7G8qpDdea/zP/uf7FaFtol5DE+1Z9i/df76VznTEx4fhXGjPt8Q6vDsX5nlv&#10;N+7/AL6SuS8YaDdaPdRebeNNF/cr1Oztp9yef++iX73zfcrh/ijtS6t1X7m3dWFUuB6V8E4fJ8JR&#10;N/eWm+KvBmleMPEun/2nB9pt7Jluvs/8ErLv2b/71aXwoh8nwhaf9ckq9bfPr1x/soleJze+dh09&#10;/wCG18W/sz/GCBot/m+e6f70FvE6f+PpXwVrFz9pv5ZWZfKulS4VNu/7yI1fpL4ShRP2cfHUkvyL&#10;cRapub/gDp/7LX5j6rNL/Y2hNtX/AI8Vibf/ALLuv/slff4CP7iJ8xiZe9Iqu9i91FBc6h9mi835&#10;vs+nb3T/AMfTdRN/ZltdbbbULu5t93yv9h8p/wDgaeb8tY+zZdbli+f+/wDPViF9/wAvyp/sf3q9&#10;M83mPY/2WrCC8/aJ8FKredtluLj51/uxO9e26k/2/wAVRS/xyzyy15F+x5Cv/C+9Hl+/9nsbqX7v&#10;/TJ69YsH87XrL/dd6+RzmXuxPocr+0dlqv8Ax4ba4q2/5B16zf3XrsNefZYf8BrjLBGubDyP+erb&#10;P++n2V8nS+M96fwnrf7cM32D4C+F7PyvklvrdNm7+7E9fAXky79q3K/8Di/+zr7o/wCCjV4tt4I8&#10;GWy/xX0sv/fMX/2dfA9tft5/71lhT/br9MofBE+Hq/GaD6I0372W5/8AIVQzQyp8n2lv+/S1eeZt&#10;nzS1Xd1mfb5u9/7iV1SMT6F/YVtv+Ll+Lbltzpa6F8r7f7zp/wDEVq7/ADvEdp/wJ6i/Ykhaz/4W&#10;nqDf6qLTreJf++HepdN+fxBF/sLXyuc/ZifQZX9oPijNs0GX/drz34A6bY3Ph7W576ztrnfdIi/a&#10;Ilf/ANCrsvjBN5Ogzf7tcV8Gbn7B4FdmZU+1X333+58qV5WEO/E/CetpDoqfuF8PaMnzffSxiT/2&#10;Sql/pvh54t1z4e0t/wDtxif/ANkqWHW4rmDzdsEyJ954WqKbxhY2d0kH2y2SV/upM+yvbPLOK8c+&#10;G9B/4k6r4e0+GJ5/uJYxJu+T/cqGH4e6Oib59B0KG3/hfyF+atXxgkut+IdMi/4SG20fyld0mTbL&#10;/wCz1xuvaDfabe28EXji21WW4utkqf2Sv7pP7+/ftoKidBNoPh77K6y2OhPbp/yx+yr/APEVx+o6&#10;P4S83934csUH/XBa6NPgnLcsktt44bym+9v05f8A4utCP4OT2y7V8czR/wCyunRUe8X7h6LNNePK&#10;+5mffUsMM6fPFu+ZfmR1r5qf436rv+bx7H/2x0xv/ZqqTfGa8mXbL8QdS/7ZaZ/9nX1B4p9bWdnF&#10;M+5tyf7FQ3Ngzy7llXZXx1c/E6B/9b4z8QTf7lmqf+z1Ufx5pT/e8Q+Jpv8AgMSUAeu/Fr9nLQfG&#10;1xLeWPlaDrb/AHriH/VXH/XVP/Z0r5C8Z+BtV8B6u+ma1Z+TL/DMjb4pU/vo9erTePNFf5WufE03&#10;+/eRJ/7JWTqvifw1f2rxXOlateRJ8+y41P8A+wpe8QeNTJE9VLO/vPD1/FfafeNbXETbonhbY61F&#10;eTL9ql2qyRbvlTdVJ3X+7W5B9ZfB/wDa9iuWt9M8Y/I/3F1OKL/0an/s9fRFn8bPBNtay/8AFSwX&#10;KP8AwJE9fmbYXn2aXzViV3/2663R/iRfaavlRafps3/XxZpL/wChViWffth+0D8OdKll82+85G/g&#10;Raiuf2ovA9tL/oN9fbP7jrXxfbfFfxC6/urbSLb/AHNMt/8A4itBPid4s2711NYf+uNnbp/7JS5S&#10;z6ruf2k/CEz/AC2eoXL/AOxFR/w1FZ7fKs/DWqXO/wD6YN/8RXyo/wATvFTr82vXaf7jbP8A0Gqj&#10;/EXxK67ZfEOqP/2+NTIPqub9o3Wpn/0bwLqTp/twNVT/AIXl42mTdB4Hnh/67L/9nXyrN4q1eb/W&#10;6vqD/wC/dP8A/F1Ue8uZvvXMj/78r0Fn1a/xm+IP/QuW0P8A12liT/2emJ8b/iRYS+bBPo2mv9ze&#10;99a18pfM/wB6m7P9mgD6YufjB44ml3T+LPDsO7+N9RT/ANlSsm5+KniOb/X/ABI0RP8Acnlf/wBB&#10;Svnd4fnrPv8Az0+ZfuUC5j6AufiRO/8Ar/ilbf8AbGK6f/2ese58W6ZM+65+JF3N/wBe+nN/7M9f&#10;P83m/wB771V03f3qA5j35/FXhd2+bxZrM3+5ZxJ/7PVS817wZeQPBLeeIryJ/vI7RIn/AKBXkVm6&#10;7drbd9aVtt3JQSYvjCGzsNXlXT1n+yP93zW+fZXPzOr/AMP/AI9Wl4nm87V5f9j5KyqAGf8AAf8A&#10;gFbGla3/AGayNFbWzuv3fNiR6zU8ryn+b5/7lOoLPRtN+KOvbkW20/Sd6/3NJt//AIiuqtvH/jbb&#10;uW8srP8A2ItOgT/2Suf8GWaw6NE3975625vkWs5SAi8GaIvj/wAW3H9p6vbWF35vms80Wz7Q/wDc&#10;+Wu6+N95ef8ACPSxT232nT3ni8i+T/l3dfkdHrxqzvJbO/8AtME7Qyq29XR6r6r4t1XxDL5up3kl&#10;5/v1wVacpVIyK5jY8N+Fda8SS7dK0+e/2/3Fr0XTfD1zomgyxXlnPDcJ/r0df9V/v11HhjxhaeBv&#10;CVvc2cUdz9ttfstjs/glZPvvUXgDW4tY8aPpF5PL5WoxeU0u7/lr/Bvq/aSCJz+jvbf6pa27nTft&#10;MG2qL6bFZ6vcRRfcWV63rZ/kroJOPm8AW1zv8+2gfe38a1zmsfCjT0V5YIJIW/6ZNXrabadsV1+7&#10;QB4FD8K57/8A1V9sf+HzYqqX/wAIvENt80UVteJ/0xl+f/x6voZLCJH+Val+zL/dqwPlS/8ACur6&#10;V/x86Vdw/wC35W9Kr6beNpt/bzqzJLFKr19YPZ/3a53WPA1nqsvmz2cE3+/FUyiBzPiH48f8JP8A&#10;a9PtvDlt9nuv3S72/et/v7flroPD02i6rpdxBcwLZ3duuyV0+/8AN9x0f/2T/YqKz+Gmi2E9vPbW&#10;fk6g/wDGjNsRP432VUvPBKeHpfty30kyT6na7kmX/VfO/wD8XXHUoR5fdOiMg8AeIf7Y+16VZ3ci&#10;S7t6xPL/AMfCL/HXQfEXwBdal8PrjVdavoIUtd72r3E/+kK/9xEb5tr15LefCLxVpUrtbLBf7W+/&#10;FLsf/wAerE1uHxRbKkWq22peVE/y/aN8qJXN9Ulzc0TH4pGJhv79eh+FfHP9q6pp+n6vFstIrX7L&#10;apbr8nm/wO6V559pid9rfI9aelW15bP/AGrZxM6WbLL5uz5FroqQjye8Weq+Ifii3hvUktba2try&#10;Lau60u13ps+7/wB9VXe/WafSbaJ2h/0pvP8A76Js3ulW9H0qz0fRpbzULaO8vbpftU9xcLv/ANvY&#10;lc1c6PBeeFYtalvLmHZeS+fsX5PmRNn/AAKvLjGn8JcY/aNDRLNns9Qin3eb5u9dn+1/H/45VjQd&#10;Vs/k/tW8Wz8r5FeZf/iatfD3R7P/AIR+41e2luXinn+xN9of7jr86Vw/jy/866igWzls7hfnnhf+&#10;F/8A4msYx56vKRze8TfEvWLPW7+3e2/0l4l+a727N9cem6nJcypV6z/0yVIlg3yv8ion8dfSUvcj&#10;ymMj6Y/Zd+Bvg7xzptvrV9r+l6rq3nokug3zNF5C/f37N/zN8n+789fVvirx5/wit7Er+Hru/wDK&#10;lV4podqI6bPv/N/t7qxP2Wv2eIPhR4Li1DVbb/iq7yJ7iff/AMuqt9yL/eRf/Q3r07xV4bi17Tbt&#10;lbZLFEiRf3GqKwzyfXtbb/hHNT1eW2aFH3yxb9vyf/FfPWp4b17RvGfwmi1exudmpS6jFp+o6ZbR&#10;fZ7eLajsrbP4t+zfvqrremy2ejafpW7zv3qRb9v3/n/+yr2v9oDR9I8K2/hXTNN0y002KeWWVksb&#10;VYt2xET5tv8A11rjqe5S5jWj70jn4fCug6xpqM2maRqviC3g8qB9Ws/kiVv7j/8AslfNmj6J4T8M&#10;eMtb8L6rbWVzd2rJbxazDfNFErbP4Eb/AD8lesfE51udO0S2ig+0u7Svs3bNn7rb/wCz186+J9Kv&#10;rO3T7TpkkPkbd13t+9/crgjUj8J6UqEuX2p0D6P4e8H3X9mW2r3Pmyz+b9ktF81Ft2fbv3p/31Xs&#10;Xwo+Hvgm/n8QeHLbXLnxhrctm3mxSzsktvE3/LWL+FmTf/wGvOrD/hF9NtdP8UX2iyfaJV/1Vi3l&#10;Pv8A43+WqUOvah4h8Q+IJ/DOlafbS6bay6hFcWN81vfP5SRM7/N95fn+eL5d3z100+WB5svekei+&#10;KviLr3h7VPEvgLXrFUtPsd//AGdfJF5T/wCqT57hP93+NP4q+UvEKaHNrOlW2kNBDpi2qRSy7mR9&#10;2/7+/Z83y170nxI0/wASeFHn1CJf+Eoum/s+6+yb3uPK3o+94m/3ET5Hrl9V8B6Zpus3cV54al1X&#10;7FLFcT2ljL8+zZu2J8m7/wCJauapH3jp5v3Z4f8A6S9l/wATr/Q7RrxEtUi+eVEVH81/+BvsrWsN&#10;Ys7PWUvtsk1vL88V3t+f7+5Pk/hZK9l0H4P/AA38Z6RrXjH+3NZ8K6JawJ5+n3EG+4spd+zfvZPm&#10;i+59z/brgvFXwKn8DPLLbeKvD/ifT4vnl+yXX+kKjfcfym+9/wAArGpT5Dmh7577qV5a/Ej4CP4s&#10;vNDtIddt7q3sp9TtJdk29bhPn2r/AAuj7/8AZ3vVL4Y+OdV8JeHL6ztrOCbULy83yy3DbLee32bd&#10;j/f+5/49Xi/gbTbyFNV0y8sb6z1izb97Yu7o8Sf7aVX03xVqGq6R5eir9vu4p/K2O2x0/wBh/wDc&#10;qKHunpc3NH3jY+Jfjb/hDP8AhJbb7Dpcz6zeSy6dNYqqfYH+Tfs2p910RP8AdZHrkbmwtvCXw+sv&#10;IX7TqEsCIqXC70WWVNz3H+zs3ffroL+z0rw3LLrkWsWn2udYoonuIH+df40Td/qtn/j1ZSO2qy2k&#10;sXz6Zu8pbiFdkSf302VtGUTmlU5fd5TnPA2lNZwfboopIbRFe1luLeVZYm2/f81P4t77P++K7vR3&#10;tnuEnikZ5YvkV4t0Tr/3zXP2CXnhjxHqttodtHqtpP8APLb7fk2bPk3/APfD/P8A7FbdteXkN1Ff&#10;W1tHbfxtaWjbHi/21+erlyzNo1IwPZfCviTwrpXg/Sm8R61PNqDSy3EEL3T3Vx5XmvEn7pt+77lf&#10;MXie2udS1nUNQi/0lIpd/nJ9yLz5ZZU3p/u7N6V7BZ/B/Vfijp114jsb5dN0qws/3Wp26+ajyq+7&#10;yn2/Mrbfmrxfww7abdRXP+uu7hWliS4bzd6N/sf7v/odccfckbVJe7zFTxVDBYX9ktiqpaRWvy+S&#10;jInzP8+z+8u+u68K20EPhq1l1Bt9wzbLW0dld4rdk+/8v99v4Km8Q6Jp9/4a0+Kx/czQTvdSwo33&#10;YvK+fZu/3E/74rmpvKv382xttmn6TFsaGGX/AI+LrZueX/eqKnMeDW+I2rDVYLbUYpYFaGK1Z4lT&#10;bsdk+49cp8UfD2kal/xNd32a4eJIlsUi+SXbs/j/AIW20upeP18i3ia2bfBv3P8Acd92ypfDE2p+&#10;LdZlnnilTT7OLzd9ou/Z86bP+BfLXpUo+6YxOE0rxVPpsWoLBcrNp7ssrRfe/v8A3P7v361rlLPW&#10;7qKKVp/7P83zfk/8cr0DxP8AD3/hZGvaVqugpp+mytPFZS2PkJFEyb/+Pj5P4t/30rkdemtvDfiO&#10;90y5ntr99zP52ky+akTf3Hq5c32S4lL7ZLZ6zZaZAn2a3luoovtDt/yy/jo1vTfsGrXEulKvm38X&#10;lM/zPub/AOzes+a5gvNS0rdO3lL5ry/7PyUTarY2GpWkrSy3kW6KVrf7m9N/zpv/AIW2b64eWZ0+&#10;6eh+Epryw1K40W5traw0xdOuLjUX0yeV5YNtu/yJuf8A203pXnnk3my38iKR98Xm7IV/g2b9/wD3&#10;x89ekXL+DtVtdQtvB2kXv72z2LdzQS/6Qv2hP4N/+tTc+5/7qba0E8VQWF1e3Mq/abSWCC3WGVNl&#10;w22JLd/K/u/Kkqtv/hrr+zzF8sTb+CHwu0z4o6X4gsdTikmeys4vIu0naL7FEyO/m7F++391Ko63&#10;4n0/4Y6zceDvC73NnLEv+latdqn2uWVt7vFv/hXbs+RK7j4S+OZ/B/gjUItIubnxD4fi0yKJftEW&#10;y4WWLe+z+P5fkf7ny15b8VPDcvja/i+IlneW0z6pBFFPplv+9uLDamzeyf8AAPv/AO3XRze6QO17&#10;x54hsFi1XTGnudbWBZWt5kffK6vErv8A7W9P/QK2/iu/hC80mybxffT6ld3So+nX2nwIlxa/89f9&#10;lokf+CqkOpTpb6hqGuRLNd2E9vp+y3uvK+y/upU37G/hdndP95K8y8f3kVzYaZL56w/Z/N8iF9/8&#10;WzelTGRdSUT1DwH8IvDj2u++1CLxhpkUU9xF9kV7e3WLZu82VldGVk2OmysLw38K/Cepf6dbXPiD&#10;xVp8u9INPt9Olt4kb/rrv/grH+FF/qum+IdKs1nubOWVm22O3b9q/wCmT/wsrv8A+gV6hqvj+Xw3&#10;a+VPFJbSr5qLbo2yLauxfk2/79bRMYnjnxX8HtputvF/Ys+lS7fuTJ8+z7qP/tV1HwQ+MFn8Lr3W&#10;7P8A4R7+2Pt88Dyo7OiWsESbHd9r/wC39ytuzTw9488Qy6vL9pm1O6VIrVNZ055UiVd/yJtdPl+/&#10;Ve/s7mHTtQtpZfC0Nk7fL9hsZbeVn/uN8nzLs/8AQKvmNuU9N8Q+MINVuN0q2l5FfxJbxP5XlPcJ&#10;v+SKL532/f318hfFrxJqut+KrvRZ2WbT9GvHt4vs8T/O/wBze/8Atba9d1i/1B9L0SXTLxdSm0iV&#10;fPsUlX97F/GiJ/u/3P7ldrf6rpHhLWYv7DbZ/wAJCst01wkGz/VW8v2d9/8Az13PURlye8QfLWlf&#10;CXxHqVr562a20ssH2iC0uJViuLpP9hP+Afx7a5qzRpp08pWd2+6iL89fWugzWetyxWetStbW9vef&#10;2g2oy3Xz79mxIt7fNt/2Kl17RNI8E2d7rmh6DaaJqF+1w8rwzs8r2uzcmxG+75u/f/3xW1PF88S4&#10;0+eR5lDokGg+HIm1D5LGyX7RPs+/PL/c/wA/3K9F0eG2e/tNun3dt9o+eK4mTZ58Wzdv/wB37lc7&#10;qWgy232Sx1hfkt57dNY8r5/stvK6fOz/AO47/wDAqo+IfGep6le+INVtpZ7O4lV306Hd/wAetvFK&#10;j7ET/rkmz/gdccq/vhKp9g3vD2m2dh8WtQax0z7NEnh7/XQqqebuukX7i/d+46V8/wDxXtmh+Jfi&#10;ZfN377x33/7yI3/s9eu/BzxDqviTV/Fep3lz52pO9hpsH7pNm3zXldP++Ed68i+Jz/bPiT4olX7n&#10;9oyp/wB8vs/9kruh8REvhOXSFqtJD89TQ21aSWe+ukiJSSFqlS2bfWxDpvyfearaabU8xsYn2Bnp&#10;tto7fatzP8n9yui+x0JZ/NQBp2CM6RLEm+V22KiJ99q+jfhR8Ab6bXrSz8WRLZ29rElw2nQyv5t0&#10;8u/Yny/dVHTY393Y9eC+GHs7PxDo9zfSyQ2UF9byzzQrvdFV0d9iV9i6x8WtB8K6a/iPQ9K+zaJF&#10;pkTq8zSyvqMs7u8SfN/E/wA7NXNX+HlI+MLb4Yz+EvAN7or2dzDNdXUtxdQ298/2tlV9qf8AAdu9&#10;UrHs0/sTTbex8PeF9GsEi3+RcXFqtxd7/wC+8sqP/wB97K4e/wDHmp+KtXTVbPU2s9Qdf3v73Y7v&#10;v37/APx+sTxb8S9Q1jxHd/Ztal0f7LEkUr6dL895KqfO/wAybfv765owA9g8K63r2jz7da1NtV3N&#10;/BuleJf+BV03iTxPp95oNxLbeR9rtYmvd93ZpLsii/euj/8AjlfMlh4q1DbFLL46ufNdfnSZrd//&#10;AEKKtXTfEOp6kmsafF4l/tV7qxa1gsUgtd9w8vyOm9Yk2/K//fVXUjHlD7Z6RpVzpz2rrqcC6V9g&#10;8qya40mXzUSKKJNn7pvuf3d9N8SbfD1/cW0Wp6e/lN5UrzXX2d4v+AM9Ylt5GlaN4lvtT1P7NaXn&#10;72JIdm+/uFeX7Pv/ALqpvTcn95K5T/hJ/EN5K7XOtaJc7vvI+j27/N/wKjDS9025fePdtH+Nk/iq&#10;6/4R7xRPba9aX/lXEU1iyIkW1HZ/tG1/mX5Iv++66DUvB+keJIop9PgWwlT+O3Z3R0/z/HXy/baV&#10;Frer2kF5BoVnbyt+/udPsfs8u3+N02y10Gg69qvwuv7iLQ9Qkmt1Z/3N23mo6bPuVcqsoSMfZHot&#10;ttvLX7TY2zJp/kfalRGllfb/AH0RXdmrxq/8VanZ+KtVlvNQ1CzhgvpX07+04HileBU/dfeStWw+&#10;LWteBlS+s2tNlm3mtbpaqm9f403/AMNd34w+Kmr694N8L+L2vrTR7iLzbiXSfN+0XE7+aj7JU2fd&#10;dP8A0OsZVPalx9w5S21uXQYkvtB0iCGK/ni2p9leXYjW7v8AIjfw+aiVLbeG/ENnomsS+IdXW/uH&#10;li1Cf72zbAm7Yn91X+Sjxn4z8S6D4q/s/SNTvk/0p3tZnl83z4GieWLZFs2/d2J/wCoofFvii/8A&#10;temarottf6ZLaz+fcfurWWKLyvv/ALr+L/fT71Y8sftGvunFfDHwlealdPeLP/per2f9q6dceU2y&#10;4uFf96j7fm+TzX/74r3DR/DGlWb2Vjc+IWsLS3ZIm1O4n+dX/vxIyfL8/wDfavPNB17QNK0vRLGx&#10;s57CK1X7K13fRPdS+Rv+dE2/db/cT+Cu9s/H/h7W9Ol0/QdTXSpbK6W4tbeVftH29PubLjaif7/z&#10;1cfZRiT70Jc0T3az8Pf6L9j0jU7HW7378vm3kSXCxff837//ANjXn/jyH/hFfEfhxoFn83VJ5Yk+&#10;yO/zoqfO/wC6+9s/20auH8N+CZUt9Qum1C2TWJUeXTNRt2XZFP8AcdPl/hf+NK4nw9f/ABIufGVx&#10;ba94elmltZ963dxL8jJ919m50Vvl+fYm2ro1eT4TapKNX3pHtc15P4b/AOPy5j+z+b/x9pAiW/8A&#10;uO8Xyq3/AF1iWvN/jleT+Lf7Mgtra2/sz7L5rXETK/my73/uu/3P9j/vivS5vE66bFF/adjp9+if&#10;IyOzOmz/AGHb96n/AH3XnM3iHwdqWs/8Inod5LbXe5riC0u2aVNzffiR9ny/3/n/AL9dlSXPH3Dz&#10;jzXQf7QsLdLGVpJtPSKW1a0f7nlNs3on937if98V6F4e+DkXiTxHFrUVzBZ6fbyomnWm752TZvld&#10;Eb77Oz7P9nZWV/wjF9eeJrTT4FihlumeLY7fOjqjt/D/AA7UevW/AdzbQ/DnRLNbln/cM919o+55&#10;rO7P8jb1+/8A7v3K46FDml75XNIwde+D9zeRJZ2eq3ySo3ms8M/2W4/4H8m1v++Fryr4zfBzxtrF&#10;1qF2+q3KWjQLbvaXcT26NEv3H3xb1bf9+vo2bW5dKgi8+BbnT9vzfKyIv+2iNvX/AL4daE16K8g8&#10;rT52uXdflsYpd8rf7Cbtn/obV6X1aIc3unzv+1R+y7Y/Bz4I+GvEOlavqU0t+trb3mmTfvUll8p3&#10;eXfXx1o9h9svEaLakW777/cr9jfH9yvj/RPD63nh7V9KigV3WKWdEl3/AHfk2u+7/vhq+ffG37Nn&#10;hHxPK8sFjbPcbfv7Ut7hH/23i2f+PpRyckeUx5YzPkTR7PVdmntFPHc28vyRJMrbP+B15v4n+fxH&#10;ewRf6qKXytiN8ny/3K+m/Gf7M3jHRLe7bStXns7fyNkVvqfzo6bPuLcRfKv3f49tfPnjD4XeKvA1&#10;xt1rSLmH+NrhP3sTf9tV+WuanT5A9nIimdU0aVWX91t3qn9yrvgnwrePqMN5fQLsWD7RAlw2z+P5&#10;HrsPA2leHptGl1DWrz7f5W1IrdPkig/29n8X/A6qeKtVsbB5YFs7uGWeX7R5zy/O/wDzy/3fkrml&#10;UjP3SPgOm8K/FHQfDGsy/wBoWMsN2kqvLqKfvfNVf+XfyvkVf9//AGK8Z+JHjOXx/wCNdY1yWCCz&#10;+2S/LDbxbERFTanyf7qVX8Q3ks0vzLs3/erNsNNutVllgs4GmdF3ts/g/wB+tqGGjCXMbe0lOJY0&#10;q8WaJNPnna2svnd/s8Sb3f8A36taVeRabdbd2z5tivu+6tVf+Eevof4lR0rVTSmeJLmXaksXz7Hb&#10;79dMuUxkW/EmsLr11CsTfJbr81x9x5ah8PQy7vNll/1suyJ3rn5pt94jMzfe+bZXbeGLn/R3llf/&#10;AIl/m7Jfl37G/v1EvciZjk0S21u1u76Jltrvz/l2Rfc/36r38LabdaVZ3N5JM8qb0RF+RP4a29Ht&#10;rH+0tQtP3qWl7sffb/cVl/ubq5Txnf8A9pazbrZ206RWsXlReavzsu96xj70jSPxEz6xqdnq32bS&#10;PtcOobtkSW7b3Zvu7K9g0TwkyWsWh6hYyXOt2v7qLzm/j++7/wDfX/oFWvhjokVhptv4haJptQvY&#10;Gup5beVk/jRf+Aqn/jzPXYa3oNsmvWmr21z9mli33UrvK+z90n3P93bvqKsvsxOr7RVsHudS1S4g&#10;l+zaP5Wprbtqeoy+Vbyxf3/9v+Ouq8T6PouiWsXiHSPF/h3VZdLaK68qK6TfcW7fJKmxv7/9yvP9&#10;VS5eLxbLBpVzNLYWrytvukTZ9/ZcJF/FXjFg9tZ2sXkf677/AM6/P8tedGjGrLmNeaMfiPd/t994&#10;ev73w5pVyt5oSN5rRJBFsfd82x3+8zf/AGFaHxm8DXL/AAl0/V9Paf8AsfTWW6V5pVfzYryLa+z/&#10;AHJfk2f7deW21zqeq/2V/ZjL/pV0lvav/B5rOn3/AO9XtXjbTW03XJfDWq3jX+hT6dFF9nh2RbPu&#10;fc/u/PFXXH3JEHiXjz4J6umr63qfnwTXDy/aotPt4m81lZEfZ9z721//ABx68vuYZ0llWfT7lJUX&#10;e/mxOm1a+s/jxcwabb+FPFmmRNNe6lA9lLb/AGrf9jeJNiJsVP4Gd6Z+zfDp/jPwV4ji8X6rPNp8&#10;v2jSmmvpfuIyRNvT/a+T5avnlEjl9rI+dNE02WHSd09i14l7sis5vK3orb0+ff8A5+/VvR5v7N1n&#10;7HPFHeSwStFEkKfJ/t1oa9pV54M1S90GeeWZLX51Ta2zym+dHT/fSsRNSvrDVItQii+T/Wqm7fRL&#10;3zlOrtvDEGpS2X9n61FbXe2X90jb3i+f5E/75qLSobZNcliivF1X7LK376WLykbanz1Y8Ewy6x4t&#10;+3SqttFdT7Nn96vWLn4LXN/q1p595bWeiRRbLqW3iZ7i6Rvv70+7WZpGnKZyngyzg8Z+IIpbnVVh&#10;0y3lRIpX2o8qK/8Aqk/2a+gNYSC/iSLZBNFF/qndd+yut8f/AA9+E/h7TfD6/D66trl13/aXSV7r&#10;+5877/uv9/5a4S/trXTb2Ly54EeX54kRtm+tOXlPVoR5ImxpUN5v/ceW/wAvzbGqbyZ0uJbm5sY/&#10;s7xPF/pHz7n/APZawrmZrOXzZ7NoUX5/ORd+yruj+FdD1tNQ1XU9Mg1i4Vdifbmd4ov+Ab9tZm0j&#10;lPGF4v2zyJ52mSBN6p5u9NzJ87/8Dqx4ef7H8NE+7vnnll/8ff8A+Iqv48s7NPEGoRRWsFtFFsiW&#10;GGJYkXaiJ/DUW9bP4d6PEv8Azy3/APfTvXnV4nZhipczN/wgNx/08X0Sf5/74r7A+Alh9j/Z98KK&#10;yt/pt5cXH/kV6+Mr9/8Aij9MX/nreb//AByvqWzs9cs/2afBWpaPrk+lXdhpM9w8T7XtJYtju+9f&#10;vbv7n+/XZgviMcX8J8q6P4YvPEl1cRWcET6hfzzywfaJfuxb3d3+X5v46d4e02Cz+KHhyzuWZE0m&#10;11K4upbiLZ/G8Sb/AO79z7ldX8H7nw14V1S71W71Vv8ASNJdIvs7b7u3/jfY/wAm3+9v2fwVzmq3&#10;NtpXiO41Cz+13/hKXyv9IRvtVw+2WKV9+7Z9/wAp3/u1tXlHmOOhGMT2ibStM0ezl+02enzW+zzV&#10;d7NYty/7b7PmrP8ADF/4L8ST3EE/hWC22rv33ejpsl/4HsrK8WzS+PPDmn+KNH1O00rT4FtbJbG+&#10;unlhRWfb99XT5k31x82m6Hr159m1PxxBcvF88TpBPb2//AJftFc32TaPMVPiLZ6Gnxi8PwW2lWnh&#10;u0tdMuLieK4s1SLe29N7xfx1m23hJZmli0/Xrab5vliSzeJH/wC+U8pf9ytLwrc/Y/jDrF5Y6vp9&#10;t/ZekxW8V9qKvcRbm/66v97/AIHWf4h8beL/AAfolvqq+OGtkeV/KsdPibfL8/3/AJndW/36uobV&#10;I80feKusWzaPcfEvSNPX7fuisNP3+Q6fe2Jv2N93569Q8WpplzcRaZPfLYXthLbpv81E/ub3R685&#10;+HXiTU9b8QeK76X7TNd6la2SXVu8W97r7nyP/wB8b3r3Ow8T6Umgwy+KJ7TUrtFi3Xd3a/Z0bc77&#10;0Tb93+Db/eq6kvsmPwHJTJ8N/NibU77Uprhfu6hDrUryxJ/sbazNH8H2evT3dzBqepXlr57pa3Fx&#10;eSvvi/g/jro/+FheI5tWS20zxp4dSytZdn2eGxaJJ0/ub9+5qydN1iW2uLuW8Znllnd2lt4v4971&#10;wcp2RNN/h1bW0W7bP8n8aXlxs3/7m/5q4zxykqap5TTtNFt+XfXfW3i2zvJYrZdTaaV3+WKZX31w&#10;/jbdNrm3+8yJ/wCP1x1TaJ714Dh8nw1aL/0yp9h8+pahL/Av3n/uJUugpPD4a/0ZYvtHlfukl+5u&#10;/wBuvNdY+F2r+J7WW5vvErX92jbPsKL5VuiV5R0ylKMT39/GejW37MfjDSrbWtPfV7XSb9p7aKdX&#10;li815fvL/wADWviXw38PfD3jaL+z/wDhKLvStTtbq4REuLWJbR9z+b99n/269NTRPAvg/wADa7Yz&#10;+Jf7Y8a6pa+VBFp6t9ntYm+/FK/3X3/xb/8AYrxXR9NXW/E2t6Z9hWb7LLFe2u//AEhPN8rYnyfx&#10;L/t/7FfZ4Sv+4jE+bqU5TlIyfG3w01r4e3//ABN9r6fK2y11G3/495/9yuVuYbaZ90U8e9K9i8ea&#10;9baP4V1vStP1e2mS/wBlvdaDcQJKkDf89YnX7rb68XS2WGPav+qr1acpSj7xwVKfKfQH7Ftts+I3&#10;iC+lf/jy8N3Vwr/98JXp2iJ/xUcS/wByKvN/2P4fJ1L4kXn9zw79n2f7z16V4e2v4hlZv4YkSvlc&#10;4+KJ9JlfwyOm8VPssH/3axPBlst5q+iQN/y8X0CN/wAClStPxg+yzf8A3ar/AA6tp7nxb4ajgVfN&#10;bUYNu/8A2X3f+yV8/Q9+rE9ip/DkSf8ABSLU2N34Gs3k2Yjup2T/AIEi18OokVzvXzYnm++uyvsH&#10;/gpHeed8RPDVou3ZFpLu3+xul/8AsK+ObZGs3eWJl/6a7/4q/TKXwHwdXcuwwyw/62Xf8/8AeqbY&#10;ztuV1/2tlQpeJcxbvK2fN/eohvJYURZdr/3dlWYH13+x/ZtZ/CL4oag335Z1t/vf3Yv/ALOotE+f&#10;xB/uLVj9l3dYfsyeOLllZHutalRd/wDuRLUPhhP+JzcN/s18hnEv3kT6vK/4cjl/jlNs0O7/AN2s&#10;L4aeFbnUvhfZMt9dwxSyu6pbxRfJtfbv+ZKsfH682aXKu6rfgPxhB4Y+HOhRbZHmSJ32JE/9965s&#10;FE6cT8Jn3/w01x/NZfEeqPFt/wBTbxRIn/oFVPDHgmW/0Tzf+FjXNhLL/rbfbb74v++vu11c3xgv&#10;r9XiXSNU2Ov33tWT/wBkrlLbxtZ+HtOt4H8OafbeV/rbi+0lrh5X/wB+vYPLLdz4J0qG3VZ/HVzc&#10;7fk3pFa73/8AiqzrlNF0FLSWx8R3esLFL/qb6WD918n+zWnf+PIHVP8Aijra8R1+/Dpj26f+PRVX&#10;h8f6Zcp5Vt4JXf8AcbfY7P8A2Ssiy3/wsvSEf5L6J3b+4yVBL8S9PuTta5gTb/dlrA1LxV4V0192&#10;ueELRLhvuomnf/YVly+K/CV5Mz23hbQ40/uz2u1qorlPnyZ/nqHc1a02g6g+zyoJf9rfspieHtT3&#10;f6r/AMeWvqDwjJ+byt1P2tWn/YOofc/d/wDf9acnh6+/iltk/wB+dKsCgifJVe83JBLu/u1q/wBj&#10;3Kf8vlp/4FLWfrFhPDYS/wCmWz/7CTpQQeaTf616iroP+EM1Cb5t1t8//TdKE8E3iP8ANc2SfN/H&#10;OlBZlOiI/wC63eUy/LvqWz3bkbbXQXPhvzrLymvrFJd2/wC/UVt4bWFvm1O2+f8A2nqCy1Zv53+/&#10;WhDuRdrVn23h6Ldu/tO2T/Y2vWtbaPZ7P3urx/8AAIGqzOQ7yd/8X/j1Nf5P4lrQh03SE+9qrfP/&#10;ANOtCaVov8Wp3P8AwC1/+zoJMnYv/PVf++qmhT5v9ataqaPoP/P9e/8AgKv/AMXUqaboKfP9p1D/&#10;AL5VKCzK2L/z1Wn/ALv/AJ6Vqv8A8I87/MupTP8AxP5qfP8A+OUb/Dyf8u18/wD29Kn/ALJUFmVs&#10;j/v0yaG1eL7zVsfbPD2z5dPuf+B3n/2FRPrGkQ/6rSN/+/dN/wDEUuYDkdVsItnmqzf8AWsrZF93&#10;97/3xXZzeKtPRfl8OWz/AO/PL/8AF1RfxJZ/9Cvpv/A2n/8AjtHMBy6PFD8/zVp2epRPsi2/f/26&#10;008TwJ93w1pf/fqX/wCLqW/16xm0iX/iW6fbXH/TvB93/wAfpmfKef6k++/uG/2qqV6HZ63oqRJu&#10;W03/AN94ErQTxVoqN8v2b/gFqn/xFAzzLyV8pGVv3v8AEm2tKwsFvNRt4olbym27t616A/jPTE/i&#10;jf8A3IFqvN42s/4JW/75rPmLN6zs/scCQRKyIv3aZqSSpYSy7Wfav365p/GcT/8ALWT/AL6qpf8A&#10;idbmyeKJpfmX+9UFcpj/AGv/AGqiR6qb6sJXUc0j2D4deNp5tBfTJbGD7PaxfLcbfn3V634ATQbm&#10;Cy1Nf3NpqM7ouoOyJ9lnVNu/5q8Shs18N/D5Jf8Al7vf/Qa9V+CGiReMPBFvYz3k9n/Z11LKiW/8&#10;fm//ALFcvs48x083LE9Q8MfDfw5qqytcz2mqy/N88M6L8u/7++L71aE3wT0P71tqdzZ/7l15v/oS&#10;PXnXhW5g+GnjWW2voJ7aJYpdtw8X/H6nyOn/AAKvXdE8Q2PiTTYr7T5/tNpL910X/wAcpGRyM3wW&#10;uUbdbeKLF/8AYu7Vv/QlrHvPhv4jsH/dLp+pJ/ft53T/ANCSvVvO2fw0ed/s0C5jxebRNatv9fot&#10;8n+2ipL/AOg1nveLC22XdD/11idP/Qq963t/dqJ/nXay7/8AfoGeH21zFN/qpVf/AHGrVsNKvL9/&#10;3FtPN/1xX79eh6roPhzasuq2em2cUu/bd3ESIm7+5vX7tcO/hW+fXIoJdTjs9PiZU3xS/JEv9/79&#10;cNbExpFcphQpOjytcxNDdv8A62F/+WX9xKyfG21PCV3L/wA8J7WX/wAipXrd/wCA7XUtLRrPxLLr&#10;E275bt7X5P8AbT5n3V4v8RU1CztdY0rZviVURvl2bvnRv/ZKuNaPLzF0/iOzvLZIZ7v5l8pZdm9/&#10;9+oXSoraG88Z2U0un2c94jqjz+Ts+Tcn3Kelnc6PF5VzbahDEn3ftcDfJ/wOulSIlEzNS8K6ZqsT&#10;+fpllcy7fl+0QJXJaxpWn/2bcWOobrOVpU3Wli3lIy13qX9s7/LLG/8Asbqwte8JRawksqt/pbfx&#10;1wYuMvigXTl/MY82vaHc6NNd6hFvSDZb/ZLdfnl/gT71WNSTRXtdPtrG5g3yy/vbTykdIpf9muUf&#10;QWsPE0On3Ksm+KW4X/gKff8A/Q69A8PeGLHR98sSs7y7H3sv3PkrgjhqkzaUjn4fG1t4DbWPDVzp&#10;jWelapPFcTui+b9ll/glT/Zrn/ijo8Fzptvrljc22pWkTfZ2u7Rt6SxfwP8A+y12t/4bg/s1GnZn&#10;u4JdkVwjbH8rf9z/AL4+Suu8Df8ACL6D4g1CfXtK+06e9rEjeVa703ebv2Pt/wBlK6Y0OT3jGPvy&#10;PldEimr7d/ZL/ZUXRE0/x14vsdmoNKj6Tpkq/wCo/j81/wDa/upX0b8Jf2e/hBD4c0fXG+Gly8t1&#10;EuoRagiy3G3d8ybUV9y/7myvWH8N+FrjyorbxLPYXEW7ZDqGxP8Axx1Rq9KHwlyOfv5lttOu5f8A&#10;ZrH1JHhskib/AK6tXe33w11O8ihax1CwvrdZUl53Ju2/991zXiTwZ4jtorhv7Fnufl2K9oyS7v8A&#10;2b/xyoMjzKw/07xv4a0/arpLqMH3/wDrqj16F+0fc/afHPh2x3f6qzll/wC+3Rf/AGSuS8G6PeP8&#10;cPDVtc2N3bJbyvK32iB4tm2J3T71afxpvPt/xpeLd/x62cES/wDj7/8As9c+J/hHRhv4h5r8Tt39&#10;qaVF5W/bBLL8jfc+dP8A4ivKdYvLma9+w3P+quFZ2ilTenlL/t16L8UZp7nxH5UFtJNLFpyovky7&#10;Njs7/wD2FcFDNbPdbV1C5hu4l/f293F9xv8Afrw/tH2EY/uOUl1Lwfp95o13qeq+JbvR9P02KJ/J&#10;tIld7j/c3fxbq5Sz+GN5rfgHxRq+ma1LZ/2XqNlpqzQq3+kJO7o+/wDusnyUvj+8udH1zTJ/PisL&#10;Tdbor+fsTfvl2P8A+OVxlh481ywsNT0ptaubbT9UnilvIUb78qvvSX/e3f3K6adT+Y+YxfLCr7p6&#10;bYXOh+FfGmn6K3w5/tjUEWJ11C31Gdbu4fykbzf/ABx/++Kr/GD4x6hoPiFP7In1TQfEG7feac6x&#10;Spb/AHPvvs+89cvbXOvf2Jb6hfahqGlS3v73R9Qe83+a6v8A7XzL/cT/AH65/ZHqXlf2q095d+a8&#10;v2iaVpd+7+//AHqvmOTmid3pv7QOoXmnf8VLFd+Ib1W32djLPFa27I3991T5v9ysTQfg/wCIfi7f&#10;3TfaVtnl3JBD5G+Le2/ZEj/3q5TUtS0ibW9PvLmz3xaX+92XH/LX+H7ldXoPxs1PXl+xy61d2GlS&#10;y/v7Gx2xeUn+z8ny/wB/5Kvmi/iK+D4Tvviv4V1r/hI9C8/UNP0fxBBo8Vrq18mp/wCnSuqbdj/w&#10;r/f3/wC3Wr4J+EUFzb6UraVqWg2ib71dZ0xklinT/pqnz/M/399eefEXxDp9/wCKNP1FdQu5ru60&#10;nfLqeoxM9vfyxPs+/wDwtsTZv+79zfWxo/jnxH4nsJW0by9H0SwiiiuonunRJfv7Nj/xf7SVFPl+&#10;EuVSUonL+P8Awf8ADvxPr39kf8JHq/hK9t2aKV9WgS6t5ZWfds3xfd+/v/3XrYsPADfArQ0udQ8L&#10;6zf6nfzrby6nDBvtHX/pl/s/c/3q51/Da3Phy00qzsYLm3l1F7ie+uG3y7v77/3Vr0BNY17QdORd&#10;P1BtSitV8pX2pL5X+4jVfIXGMviMT4qeHoNyagsH9iXctn9l+0RbkSV2dHid933fmr0P4b+G/AXx&#10;d8FRQf2VJ4e8QacsVrLdo371pfK2vK/975967H/uV3GieIdB8Q+HNP8A7ZXw3eXDQbGhmlWV/m/g&#10;f5E2/wDsteM+IbnSvCXiq7sfDX2Kw0+6/wBK/wBHn3+VK3303s7/AH9n/oFbRjExlLmkep+M/ido&#10;3w6+Evi3SrbSv7E1Wyii0h3tJ/KS6llTynuPKX73y/P/AHv++KfD8KPD3jbwfplzY6Z4U8SaU9qk&#10;Vrqdisum3y7fk/1q7/m+Ssr4tfCj7Z4ZhuZdeu7/AEyyvv7Q1jQb6VYnt0WL5/Kf72753/j+6+6u&#10;q+EuvaVpvgHTIoNBk8H6ejbIIbufek+5/wDW7/8Aboo4aM/iOmVfk+E8ivPgJ/wh/jmyVbPxJbaf&#10;q0tw91siS/S1g8p0i8p137vvuvz/AMNZNz+z3ZokVnofjjRJki/1VprMEumyp/8AZV9dw37eR8v7&#10;6L/0CpZrxb9EivFjuU/h+0L5qf8Aj1bSy/8AlkR7elP+LE+AvE/7KnxItrqa8tNBg1i0/wCWT6Ze&#10;JLu/76rn4fCvir4aeHvPvNM1mw1B2fzYYrOVE37/ALm//Y2PX6EXPgDwneS+bFotpZy/xPY7rV//&#10;ACE6Vx/xU8T6L8H9GS+vPFWv2fmq/wBj05LqK6luHX+BElif5fn/AL9Y+wqUQ5cNM+H9B8SarZz+&#10;a1zvuGl37PN/8c2f3ql1u5g17QdQil09U1N/9RcQ7Ivvf33/ALtdd8VPjMvjl9CvJbHT7/VbOL7Q&#10;139l8qWJ22fuvl+9s2Vxmm6rfWCXd9K8X7+Jvkmi3p81RGXOc1SnGMvcMK28E+dLp9tBOqXbbnlv&#10;t3ybP46tWHwzs7nXruCXUJ0i3O7P5CvuTf8Awbv4q1rbx/Ywu+h/2QsMsUEUUFxC3zy/J9yWoUvG&#10;8N6zaRX0UiafeLvWX7+3c77HolLkMfZnVw+P7bwxpumaH9mlhit96QI6/Pt/g+da4eHUmv7hINTi&#10;WaXz2fe6/Okrf/t10d54w0Wa18rT7m51h/N8pUhg2RI38e//AOIqXTfCtncz+fpTS3lwkUtwtui+&#10;bK8qv8iJ/wB9pURlKQSiUv8AhPLzwTcRRW1z9minsXT7P5C+VKnmvvSsTwl4klSeXR7Ozg3v5su/&#10;5vNXcmyJPN37tu7ZXDp8QtQ1u8l1Bmk+2pBK7OiokUX9/Yley+CbOKzsNKXVYLSG0a1a91i7uF3v&#10;LE3zpL5q/N8iI67P7yUcvKRS+I4rxV4wtvElnLosU8T3ETIjXd35v+lRRJ8m/b975083fXNeG/D2&#10;oaqt3LY6u1naRS7Irh4tju6/MlVLZ/7N8R2n9mfaba3a62WtxcSvv8hnfY//AHz/AAV6Xpuqy6Dr&#10;NxfM1t9rVUdrF7XYiv8AJslT59u75P8Ax+uatX9kc1SXvENh4G1zUtL8L69r2q7Jb283xbP+PhLd&#10;fn813/h+dE2/9dar69oOteKvEfnxagsN3ud7XfK/+j7d7/Jt+7XR/b57a3fz4rm/ieDYr7dj7tkr&#10;xI6L/uf987Kr6PNPbeVqeuaffW1pcRebapYr+6nT7mze3zf98V30KvunZH3Insf9m6v4ws7TUNal&#10;0+a4soklgt7eXzfPTyvv7/73zvXj+t+HtX8PXl3ZtB9siv8A/VJK2z7ZuR3RE/2vvpXYa94w0Pwl&#10;FLc21tJ9ogTYtxDF8kX9/ZXCeKk1f4kWqNpE7XOsWDQahpkVuySpcbf4Pv8Ay/wP/wAArcuMjQdI&#10;viv4D1ue20q20G31SVrixuPN2S2twuz7+35trsjqr0eA7zV/hL4Xu4vFEFz4qu79djaTLO/lW8X+&#10;/wDxM/8A6DXOfBbxbF4D8Iarea9p8t/exai9qsMs6J9j2vvff/wN3ZP7uys1P2k4PEPijUP+Elsf&#10;+KcvGRIvs7NLcWu37j/N97fWsqXPHlDmOqTxbp9hpv8Aas+n/YLiJv8ARUu1e4SySV3+d0/5a7PK&#10;+Xf/AH/n+5XH+Kpmhv8A7TBfT38WqNbywahNLveVPuf8BZGR12f7Fd3o/wDYviS/vdYi1CfWNKt5&#10;102K083ZFdbfnllf+799ET/gdc18QvBP2yKxi0PSp7C0+2JttHld0+5s2ROyfedt/wD45XlRj7KX&#10;JI2jUjE6j/hIV03QdY0qziu7b/hKIt8t3t37dqJL9xf4X+Td/d+evKdb8eaVD4U8jSNPvodYvInS&#10;+vrudH/dfxxRIv8AC/8At1X1XxtqH2C70izlns9Pl/0doZm+fYrv8n+z/tVyV4nyRKu7fXpUMJ9u&#10;RzSke2/stWcqaNruoMywxT6jAm9/7yp/9trwq8mbUtXvblv+Xi6llb/gT19C/CV4vDfwguL5t022&#10;e6vVhT+Nt6RIn/fSVY8SfDrwdYX8v9n6RaXkTu22FJ5UeLbFuff/ALX/AMRXNXxccPU94JS5Ynz1&#10;DDVuFPnr3KHwH4Xuf3dzocdg8UuyV7e8ff8A+PfdrldV8Bxaast4umeTaPueBJpW81NqfP8AJ/7P&#10;WMc0pzMfaRORtk+Sreyu18JeEtD1LQft15bah9rS6S32Jdf6/wD3E2bl/wDs6q3+g23m2kUGnz21&#10;3tl8+Hc7om3+5/erb6/SD20TlNlM2V01/wCHorOKJfs0/wBo8jzZUeVU/wC+Kqf2PL9g+2eRF5W7&#10;az/bE+R/7mzZXTHExNvaRMxE3psWvc/hc+p+OfH3gTwqlm1/ZWuo2V1PDt/5d4vl/wC+USvHNNms&#10;ba6Rrlv3SNsZ0+eva/2e0i1748eAvsfmPEt5LK3nfJv2xbv4fu/co9pGYc0T74vPA2kX8vmyaPp8&#10;3913s0/+IqJ/hdoN4myfRdPf/t1Suwhtoki+Zpf+/r1KkMuzd57f+OV1hzHCJ8EPCb/e0Gx/78LX&#10;L/FH4P8AhXwr4IuNX0/w9bQ6hFeWEUD28Xz/ADXUXyJXsz/bIbC7ls1gvL2KBngt3XZ5rbPkTfvr&#10;5WtvjNP8ffGWgeGte0z7Da2+sQeRbWjyxRSv5qb/ADfn3MyKj/8Afdc9eUYx5C4mb8IvDem/Fr4o&#10;eINB8Q+FYLnSreJvKt5otiWsqyv9z+99/ZvrP/aH8JfD74S+ILTRdP8AhzpN/dy2aXE8txO6fed/&#10;kRF/i+Svtfwvo48H6LaaZbR3M0FruRfNnVnVd+7bu2rXxh8dfgPr3gPQZfGN9qEWsf8AE2d5fs8H&#10;zwRSvv3u7f7exf8Agdc1KjKlHlL5uaRzXhX4Vr4/+I2sWfhDwStn4fsmTzYdvlXcUH9/7RL/AMtX&#10;/uf3a6r4kfBPwB8Ov7MvvEfhq50f7bL5UVxfeIvnZ12ff8qJ6+uPBPxF0z4keFbLxDpUsk1pdL8y&#10;bfnilX76VzXxj+C2g/HW10S21e7vbP8Asu6+0L9n+5KjbPNib/fVPv8A8NdnsiOb3j5K+PH7LUvg&#10;nwlLrWmaVY2f2qW3037P/act67efKiI6I8Sbf7lXb/4FbPil4gsfHts0MVhoVxrrTaTL/wAfESui&#10;J935v4H+T/Yr6D/aN8YaGmo/DLQ/7VtEil8XWtxebJ0fyorVHl2Pt+78/lV4N44/aWdP2kL/AMR+&#10;G/8AiZaVawJotxp93t/0qBN+/wD4BvffurCUYw94uMpHmvh7zdbtdH0xbmC2uLhby3uneWL/AEf+&#10;OJ/m+bb/AA/f/jrj5tbg1VHgtt0Nvu2M8zfPO39+ur1vxgvjPWfPuYP7Ne61Nnie3tf9HtbXf/qk&#10;2/d/uL/tOlc/rHwl8S+DPE2n2OvWfyTyxbZrRvtSS7n+4jr95v4dledL3w+Ez9Nhlub2WCzga/eJ&#10;fNa3tFeV/wDf2L/D/f8Au11Wg6V4H8WxeH7PU2u01iW+W1vL7UPI+yRea/39i/N/H9x3r2Pwr8S7&#10;zwNe+H/AGveHvsEU+mNpt5plpZp/aC3So/2f7vyy+bb+V/wLfXlnxg+J3hfxytlqvhPw9c6VLYf8&#10;fk2rWqP5v/LJPu7/ALiu9bR5YxL949b8VfArU/hpPK1mzX/hSKL5r52VJbV9mzY6f3d33K5S/wDh&#10;7428c+Dbi+0GBrnSrO+TyN7PFLviT78X/fe2vrbRJtM+LXw50+8vLFbm01GCK4a3uF+RpVf/AOLS&#10;u1dGvERPK2Q100qEZy5jnPyy8Vax4x8N79P16zubC73bPtFxa/f2/wAdcv4Y8YeKPD15til0bW9E&#10;nl33lp/Zy+b/ALb/AMErN/wOvvX9tWa+0T4ZaZc6ZYx3l7LqaIyPa+buiWJ2ffs/h+5Xw/qXiTwT&#10;re9dc8NT6Ddy/ulvtGb5Ff8A3K6eX2Rr8R67Z6x4MudN0LUNFvL62uJVupdOt7uzd/mXzUdH+f8A&#10;6avs+f8AuVp+G4dTufC/iCXQZYr/AF3Tr6/t7O3t1d9zLdSv5T7fm+dX+47tXKfb9XttE8P/ANkW&#10;ba94U1SJNP8AJltZftH2+KLYjon3om+RPuP/AL9egab8SNc8B+EvEtnHoMs2t2C27rpl3atslln/&#10;ANbv8r5l/j+f/Yrzfby5uUOU1tKvNQs9Ot2vIra5liiT+0fsKoj28+z96jov+3/fSrWjvYw63Fqc&#10;FyyRPKry+U3lb/8Avnerf+O18ta3+0D4h1jxVd61qui2yJdMjwTaT/y7oqIuz5vmb5UrsPCvxjsd&#10;euEb7Yvm/wCw2yX/AIGjbG/9Cr26UvdMZRPrD4zTTpoPh/V7NftmhWSy+ffW8q77d22bHdG/h+T/&#10;AGa4TTfElzfyxLcrPDcS/wCq85fNt7pP78W77rf7CS1m+A/H8ulTyywRMkUq/vZoYH2P/v7f/Z0a&#10;utm03RfElrcNpVtbQxSr/pVvafJ839/91/7OtbSlzmMfcJbO8/0p4lXyZU+Rkdfn/wC+G2N/4+1V&#10;bzRNFv32+REksrfN9kbynf8A30+Tf/wNGrBfUm0pEtrm8lubTcm132y/d/3t6/8AoNXv7YZNjfaY&#10;Lm3dvlhuF2f+jd6t/wAAesDbmPPPG37M2i69PLdWMVpZ6hv3/aLeL7LL/e/h/dN/wOKvB/Hn7Luv&#10;WHm6hFfSX+5t/wDpy7N3/bVfl/8AQa+0IdSZJYt3lwxP9xLhnT/vjd/7I9WJtViuZfKZl83+47fP&#10;/wCPbG/8fasvZRD4viPzK8Q/DTXNNlt4NV0+eziaVf8ASH/u/wCw/wB2vUNE03SLbw5p+i6G0UMN&#10;xP8A66ZVff8Axb3/ALzfJ/HX2bqvgnSPEP7qezWHd/zx+T/xz+L/AL4auH179nvw5fypPbWcFnex&#10;bfKl0xvsUyf8A+eJm/4Atc1anU5fdI9mfE/xI16B7r+zLHT4LaK3Z0aWJt+/+5XLo8SRQ+Ruml2t&#10;u+avaPH/AOy74h026u59KuWv4nZ5dmp7LeV/9x9+1v8AvuvD9b8H6r4YuvK1fT7vSn/6eItm/wD+&#10;Kq6Ufd98iVORS1LynvHlg2+U6ru2f362PCrwWD3DSyy/6R+6aFP7lO0TTbZ/NWfcm2J3V/7zr/BV&#10;dL9dNvIla2bzYm3sjt8lWYyNubVZbPV4vIi3xbETykb+9/7NTNSvGm16KKKL7ZLF+6ih/wCerMmz&#10;Z8tZVnqUWmy28v33dm3I/wDBXe+FUs4dU/f7nuLqCWKC4RfuuybN/wD4+9c0vcIj8Z22laVqvgz4&#10;UW63jS2cqX1wjW+7yvNtfK3eVv8An2/Nu/8AH64ew8bavqvhp9QaJfNuJ7q3bzvnS4/dIn/tVEr1&#10;VLy58DeD5bzUILm/0fUZWtWsbhd6S/J/f/hVP/Z6800S2gtvBsUFnu3wQXt0zpL/AHri1i+So909&#10;KJsWeveL7PSJtP8Atmn/AGv+zlt4HuLNLi4ZG/5ZI7fdbY7/AO7VvR/CVt4e8Lvqt5p9pDq1rLbu&#10;z6jF5v2VGd1RFib5d25N+9/79aHhjw9p95Fokur22oXl3LB9qVLedIol/wCeSOip8y/cdvn3NXS+&#10;ML/WrbUtV/te2az8ObU8/faqiS2/yL9/7zM7/wDj1EfcMf8AEc/YaqieKLS81Cxnv5beeK4itIpV&#10;id7iJ/kT7ny/feum8Q+Of+Lky61q/hdtK1DS7HzVsbi6Z3ZIkdtn93+Pf9yuP+GiJ8RfH9loMsGz&#10;7Va3CRXaffVlTekr/wDA9lWrnxJFbaldtrVn9slsLFYrqGVv3ssqukUqb2/39/8AwOkbR985XVdH&#10;uft76rqLLDFeSvcSvu2fM3zff/u16r8OtVtvBNrFKukfbNE1meL5LfzXe3f/AJ6p8/3n/wDQUrKm&#10;8VL4huvscVtE+mXksUS28y7/ACt397/gX8daGsXmi/8ACrZdetrm70q7uIn0+xtLdd++W1lTfv8A&#10;7quuyp5eYx5uSXMcT+1Rcq/iHRPEcDfbP7Ws5YpftC7HSWKX7ny/3EdEryrwNeRTalaKzTptbezx&#10;fw1t+Nrb+27e01PbE8vkfMifw7qqeBvCU76l5jfPaLF5v7pt/wDwCtvsmB6BeaI2q3lvbaBPPNdX&#10;EvyyzfJ5Sb/n3/8AxdfRcOm3miaRFBOvnI0WxbtJ/wCP/gVeefDfw3Z6ra2moareXaRRb3Wxt1WL&#10;5/4Hfcj7vl/gr0u8vIkih+x3Ml5aP96K4gV9v/fMVYHrYaI7R5lfyop2byk+86Mu9qm/0bTdSf7N&#10;uubd1/e+cyb0eufR7m5v5d2lQIm391NFdPv3/wC5sSrH2O+S4T7Ssvy/wW8W9/8A0OrO0l8VJsRJ&#10;WvFh0+dkRv7/APuUWFh4vSd1i/s/TdKT/WwzMkv2h/8Avh9tbFyiw/ZJVnjuUlbyvJuF/wArW3Cm&#10;9P3rQIkX9ygwqHjPjC5uZtU1W5aBXd5ZX+SWr2vJ9m8G6UrfJts4t3/fFYmvalbb7vdOv71m2pu+&#10;d9z/AMCVseKodXewiin8OatDEkWz7lu//jiy159Y78Mc/rD7NB0RP96WvpvxVpuo6V+zZpV9feKN&#10;UdItCa4i0yx8qK3+ZP3UT7U3Mv3N+96+dPEOiN9j0xWZk2Wfm7HX50r7C+Ivw317xh8ItP8ADnhf&#10;TPtksuhRWXmystvFE+z7/wA1deC+I5sb8J8QeG/D2q63p3iPVbazj1jVbVbdLFLGV/Nt0Z/9V8v9&#10;9Pv/AOzXrHwce58N2Gj659hWaKf7U62N3t8pLpX8qXf/AHtifc/365Hwr/aHgy1u9K0GC9TUHuv+&#10;JtqdxF5XlLF994tz/drW+CH9vv8AC+yuWtoNStL++utQiS4utjxbn2/c2fd+SoqxjzGMI+77x0vj&#10;bTYNNniXTFleyuNRguILS0tfuSrb/O6Iv+0jtWb/AMJD4j/e+f4au9VtG/597FInWrv/AAjGq3lw&#10;kss+npEjb1T7Y/lRfJ/uVz6X+p/8JDaaRZyteXd1dLbxbJZXi+//ANNax5Ts5uQ5fwfr0Vt4j8d6&#10;nLp/2m4vdW+ywW8zIiL5Sfcrsv8AhJNcs7d4rzwPe21vL83+jwO6f76bnpuj/BO88MeVB/a9jqWo&#10;PeXFxsuItkUrS/wfx1Y8K6P440qwu2s4tPmsopWi/syxumldtr/O8W9Pu/7FXL3gjXjM8/vLyLVf&#10;iXqs/kXttD9q06WW3SL/AEjYsTu6bK9K8PeJ59Y1fT7G5s7n+zGZ3VNb054t/wAn99vl2/7H+xXm&#10;WieJ7H/hZHiC+/tBU1BtkUCPFLve4VNv9z/f/wC+K9rh0fxLeJ/auvaf9gSyg3wP990lZNib9u/a&#10;r/dV6ur8MS5cp0F55F/F+6s7F9n3dlrEm3/xyizRUX9/Z20395JYFeuJm8VeNpvm0Xw1Y3Oj/ciu&#10;Li8ff/wOrFzeeOPD2l/bNQ8Pae6SsnlXCasuxt3+x89cgROov4bO5g8iDStNs0b7z29qm9v+B14r&#10;4hmtLDxCitLBZxLOr/6RKsSf+PV6bba9r3yfbvC8Sf8ATa31FH/8c2V5v4G1hdY8V3uoN4Hudblt&#10;53ig+13lukUX8G/Y38VcUpRmdMYyPbtE+JHh7+zooF1rTfN2/cS8if8A9nqOHxJbQ6bqb/aV83bK&#10;61VufFV5eWHlX3w+aaLb/qk+xy//ABFcfYJp/ny22n6VfaOkrf8AHvd2flJE7f7f3a4IxjzHS/gP&#10;oL4++A/D/gP9my+1PQ9LstK1LyrKVru3tU3y/vYvvf8AfVfBD20/ifUtTvLax/0u/s1uPs9jEz/P&#10;FcbH2J/wOv0X+MHxs+F2peH4vDWr6lc63buyPLb6HEsqfuvn+dm+Xb8leRH4R+B/DvxW+EWseHYr&#10;6z0nxHPf7odQ8ourNEjpsT7q/Nsr7OlGlyx/mPlvelM+JUtpUT5V+5LsbYuzb/vpUum6VLfwXE7S&#10;fIjbF+av0P1j9l7QfG3xSu9M8Q3N3fLBZre2+q2rpFd/M+3ZcPs+b/Y/3K0/+HfXwy2/Ld67/rft&#10;H/H1F97/AL9V3xqnLy+8fKX7JyfZvBXxb1CVfuwWFvv/AN53r0DwxeRQ6pdztKv8G2vSPiR8E/Cv&#10;7Ovwl8Qf2DLqXlapeWv2r7Q3mu21/wCBERK8FsLPwneSy32p+Etb1W7n/wCXi40f5EX/AIE9fMZp&#10;HnqRPosvlyUzvfFWqxXNq6r/AN910HwZeOb4keFIt3/L1v8Ak/65PXimq6b4Hd5fI0jVPD2351uE&#10;064t0/8AHa9m/ZaS21j4paPc20sd5FFFcS+cn+5s/wDZq8qhR5KsTtq1P3UjhP8AgoRbRTfFy0la&#10;XZNFpOyJf4Pv/J/6G/8A3xXy/rejz6Pb+bPtT90j/er9PPjB+x54f+M3iXUNa1fXtXtnvIoovs1v&#10;5WyLb/d3JXFTf8E5/Aly98zeIddT7YqJLteL7q/3Pk+X7tfdqR8hyH526lYNpsH8XywRS73/AIma&#10;tC20SV3tJWb5JU3/ACV+gE//AATl8GXNxMzeJ/EPlS26W7Jvi+VV27Nvyf7FEv8AwTl8FJ80Hifx&#10;JA/kfZ9/mxfc/wC+K35yOQ86+CCfY/2PIp92/wC2atK//kX/AOwrP8Nvsv7tv9qvXfih4A0v4IfA&#10;fSfDGn3Mj6fZ33y3F66q7bt7vur5nh/4QK5lu7zV/FVpeXdw3yxf2i6RRf7Gxa+PzKPPUPpcBLkp&#10;mL8e0aa1d9v3/k316B4JRbbwb4fi8hrx/sKP5O1Nn97+KvH/AInab4Rm0uVtK8ULZ3G35Uh1OV9/&#10;/AGevRU8VeGn8OaPZz3MtzF9hii32krJ8+z/AHK5qEfZROip75U1XxhPNfvBLcxQ6h/y1heB0R1/&#10;2Eapte1Jry1t5WntkRJV2o6/PV+bxt4XvJUiubyPzYl2qnlNK/8AwOsXUtV0G5uLS5nnivNKVv3q&#10;bGR67OYwOrh8VWKW/wA2rwPs+9sbftq0ni22mt0a21fzk/66vXnt54n+EUL7ZVntn/vpLOif99q9&#10;c/fp8N7yWWWJru53/Jvt9Yb/ANmeo940907XxV4kXVb+ytvt0Vz5Uu/Yjfdq7beK209PLXUNv/bJ&#10;a8/tofh3Da/uLr91/FKmovvX/wAfqhfaP4aufm0jU7q5Td8z21/Ky1tEiXKfLMOpXNy+1Yv/AB6r&#10;v/Ez/wCfb/x6u7T9mnxjbfN/Zlz/AMAirTh+DPi+2T5tPu3/AO3Vq+n5j56J5i/9pv8A8u1D22qv&#10;/wAu3/j1ejXngnU9NuPIuYGtpfv7JonSq83hi8RNzbaOcOU4L7NqX/PBf++qztbe8s7PdLAqfN8t&#10;ekQ6JLNKi7vvts37a5/4u+GLnQbWyWVonSXd9yr5glE89/4SS8T+7TodbnuZdreUlZTpW74G8Kt4&#10;t8Q2mmfaYrPz2/4+HVnRP++a0MjTTStSf/llFsofR9Qf+GP/AL6r3OH9mzVdE0uWVfF+hXiRReat&#10;uksvmsn+xuSutsP2V57+KGWLx14Xh3rv/fTujpWHMa8p8xJpWqp/zySnf2Vqv/PWKvrC2/Y/nmT/&#10;AJH/AMJf+BVaEP7E9zc/d+IPhT/fSf8A+zo9oHKfIX9l6r/z3ipn9lan/wA/K19nf8MJX38PxE8M&#10;/wDfX/2dcj4t/ZUu/B+o/ZrnxRp94jxebFNaRO6N/sffqOYvlPmL+ytQ/ivKP7Nvv4rxq9jv/hQ1&#10;ncPF/aHnOv8A0yrS8MfAHVfEl0kCrcpvV5V2RI+9F++/36sg8K/se6/5/Gpn9jS/8/TV9t3/AOwB&#10;qGleHLvV5/F9slvb2r3TI9m6P8qb/wC/XQWH/BOVbywt7mXxfcp5sSSr5Wnb/wD2eo5iz4E/sST/&#10;AJ7vT/7Bf/nvJX3rN/wT0s4brypfGd3/AMA05P8A4ut6H/gm/oHlI0vjjUn/AL3k6cn/AMXRzAfn&#10;T/wjf96eSmv4eX/nrLX6O/8ADuXwrs+fxjre/wD7B0VYl5+wN4VsEvYp/Euuvd2v71U+yxJ59vvT&#10;e6fJ95KOYfLE/Pr/AIRuDZ80stVNV0eKzs3lRpN/+3X1N4//AGb7bQfFtxpnhz+0NetFgSVZXZUl&#10;/wBzZXknxm8AQeDNB0pttzDd3vm+bb3C/wCq2vVxlzmZ4VTkdkbdViaHyXSpksP3W/bVEmhpX2O8&#10;+WWLZLW0mjwf88q+4Pg/+wH4H8VfDTw5r2oahOmoalZrcSwu0sWxm/3d/wD6BXZp/wAE6/D2/wCX&#10;xDE8X8P71nespSNT88v7Hg/551R1izitrXci1+jf/DvHSEf914jsX/67RN/8XXgn7V37Mdn8H/CW&#10;j3kFzY3M17ePF/okr/c2f3GqPahynyPZpE/m7m+4vy13fw9+GjeJ/Nvryf7BpVv/AK2X+9/sJXJP&#10;bS2CSxf89a9t+F2vaVYfD6X7d++SJm3I/wDB/H8lXWqSjH3DHlNX4i/D3T9V8IXer6fqFzCmlwJL&#10;5VxEmz+7srY+ANzBpUvlbmS4uLVPkdfkevLfE/xXvvEmjReHrOL7HpXmq8sKN89w/wDBvr7d8Jfs&#10;r32m2Vo1zYtqUXkRbk/df3P9/wCasaMqkY+8HL7pyWt+EtK8bXWnz327fZf8skb79M8DeCZfBk+o&#10;f8TOW8tJ5d8ULrsRf/sq940rwxot5o0UsFtZQ7ovl+ZN61b8H+Em8VRXa2NmtzcQbd8Sbf8A2aun&#10;m5yTynfRv/u17g/wc19H3LpCv8n8Gz5KrzfCjxCnyroc/wDvpEn/AMXUcxXKeNf8Bo+b+63/AHzX&#10;tEPwi8Q7kbyvnb7iPA1Z+pfDrXtHtbu+ngtnsrVfNluEn+4q/wB+jmDlPCvGesT6PpaRWcHnandN&#10;9ns4nX7zt/H/AMAqXw94Yn0fyp5d1zdvFsnfyvklb/crq/B/hjWvFWsy+M7nSJXtWX7Po8X9yL+O&#10;X/gddbNc31h/rdPuYf8AgNccqUZyOmPunhmt+MFsNe/syKxvUuFbfKlvZ/e/uP8AL/DXFfELxDae&#10;PPB/iPbL9ju9Ns/tC2jr+9l+dPn/AOAf3K+iIXis/Fup6vLqEf2S4s4omR12PE8W/wD76X568v8A&#10;jr4n8D6l4P8AEqrpkE3iD7Hsi1FINn8af+yVjL3DanGPMZ+m/DHUIfClo2h3N3ZxXtrFcXVju+SV&#10;vKT7j/eX/wBBrnIZtT8AeKrSxlvNZtk+W4lt9T+55X3JU+X5WX7j76+ltEtpbbwr4fl+zbIpdOt3&#10;id/4k8pK5nxh4Gn8c6zo8tzeRJplnKkrW/lfvXZf7j/3a2lH+UxkZV54YXUov3+lQXm77vmxI9ZT&#10;/CW2uX+XQWtv+veV4v8A0F60vGHxp0zw9Fd2elL9p1CL5N7r+6irzrTfiv4l8K3v9qzztfpcKzra&#10;XbPsb/bT+7RLFxj7hzcp5j480ptN8TeLZ7NpPK05rXQovO+f55X/AHqf+h110M2/7v8ADXNXN/8A&#10;2l4A0Se5/wCQhrPjCW9uvl/2N6f+z10EPyIm6uyJtUGaq/8Ao6L/AH5VT/x+tvwr8RbHwHeahFqe&#10;h6hqtvf+V++sdn7rbv8Ak2P/AL9c/efPLaf9dd//AI5Wro7wfYrtZVX/AF/33/3KxxHwm2Ep89Q9&#10;N8PfHjw1bIi23i/xJ4P/AOeSTLPFF/47vWvUNE/aE8Q3LoumfETRPEkW3/j3vlgff/v/AHGr5tf+&#10;zJl/0y2ZIm+7sas+bwB4a1hUkVv338W+Ja8f2soHsSwnOfZVt8WtQtpWn1DwLpM39240OeWyf/vt&#10;a6DSv2hNK+TzW8W6C/8Ac/dX8X/j29q+ErDwlc+HpZf7I1XUNNTd/wAuN9LF/wCOb9tdBD4n+JFh&#10;cf8AEs8RteWiP8sWrWsVw+3/AG32bq29vI5fqZ99WPx00+5WLyPFuiTb2+VNWtZ9Pd/+Bt8v/jte&#10;BePPippE3xw125ublYbfzYoluP8Al3bZEifI/wDv768PfxVr1m/m3mi200svzz/2TqM9lv8A+AfO&#10;tVf+FneGni8i+sfElnL/AHLhftUX/kJ//ZKqpL2sTKNCUJHoHxL1iz1jxRLc2MrXKNFbxQXdjPv3&#10;fJudPl+9XP6On2myu5WvvveUm9/4EajTU8K6x5V94evrt5bVZb1kmgdNm2J0T59iN/rXSqkKLZ+H&#10;L37G2/dOvyP/AB+VF8iVw8vKe9Tqe5E0PiL8Or7xnpfgq2is1TTJZ7qXUbva+yLb9z/gLrE//Aqu&#10;69+zx4Vv/hfoXiBvtf8Aaet6xKsTQz/6q3iR0dF/2fkX/arqPg58SNI8Npey+JdXvtNiul/dWOo+&#10;amn3Fuv+3F9353f+Bvv1U+MXxHs/ibpuiWOkaevgfwbpqTyrNEyRPdbn+fyv7qvs/wB6uynRjGn7&#10;x4NeXtap5L8e7/Q5vDPhfw94ci+0xaDavb3Utu37q1dn+RN/8Tb0rkvD2t6K/hyL7dKqahat+9uL&#10;jcm9W/ubf7le2+P9H0qzl0LSILaCHR/7Cg8232/uWdvNfe7/AN77nz/7deGX+laZo+qeRp+oW1/p&#10;90z2+xJd7r8nyf8AxH/fH9yuOXLAirGPLEyvGE1nf+I5Wjngf/RUuGeL50bc9c/eaPFc3tvFYy3O&#10;y4ZEluP4ImZ/9muz/wCES0xLWJp4rv7X/qnuElXY6ff2fcqH7H/wh+txahbXNzNDu+0WexU815V2&#10;Ns/4A38dccubm9086PvTKmm+AIpnfT7nxHK/2W6+ytb3atElu8r/AH9+/btd/wC5XqOm2zeGLe08&#10;HXNnLpVpE0ssUtxF88r79jvv/i+5V3xb4e8Q+JNel1zV1sdSu7q6iuLqx0xd++CWJH8pPN/uNs3/&#10;AN6q9tDPZ6HNoPii5ub+0SffZxTN5v2Bl3p8j/wr/sfd+SumnzHdKhKYfY4ra/SeDzPKi+9sXfv/&#10;AOAVbv5rFJYpYJba23fxzMsTt/wCneD9HiuYvsf9qzpKu5FlT+5/BV6wtm0rUpVufI1iK6b5oriL&#10;/gNdh00KXJEz0s5Uv/Nnijm2r5quiK//AKFXKePIYJtSlln09XtLqLf9ut9kT72d96XCf3v9tP4a&#10;1blFvNSu4LazWG0il3rbo2zZ/sV03hvTbGbxLpWp3mkS63FYN5sun3DbftC7Puf7VRU5uUKlOMzs&#10;vD3i3xVYeHLJdV0P+0tHgsfs99piL/xMPKlR0id/k+dXX/gXyPXYaPDpmt6DqHgn7TY3mmS6Yl1a&#10;3GsxIlwln5USpvdU+8j/APslcL4q8f3k3jrXfFWh6hPpT+Va6bLpzy/apYomt3d3dP8AplLsT/gb&#10;/wB+vNNY8ba/4e1S31PT3nTVdqRXT3G9HeLZs2VtSrSkcFSMaQzQfh18XfCuo3cHh7xfol5qFqzI&#10;2jafrH71f+2Uuz/0Cugf48fGD4e/L4v8Dz3MS/I1xLZun/j8Xy/+OV5/oPxji0f4ian4h8X+Fbm8&#10;t7pbhPtFuySum5Nib/8AcWvVvCXxU0jxz4h8H6Z4F8R6lbfv7qXUdOS6a3f7OuzYnlS74l+TfW31&#10;2UPjNoU6dX4S14b/AG0vCd+/lavp+oaVL/ft5Vl2/wDfWxq8l8YXMvxX8ZXGr32taakuotKlml9P&#10;5SWVuv3It/3dzrv/APH69w+Knh6xs7h7PxDbaTrF7dQS3Fqmp6PFvdVf5E+0WvlNu+5/33Xzp/wg&#10;3hD+1LuXUND1vR5X+dU0PU0lSL5P4Ipdjf8Aj9H1uniI+8X9RqmJ8Qvh7qvga482+iW8spUTytQt&#10;G32L7k3bPNX+JPnqLRNY1Xxha6J4Q0/Sraa7vZ/s8U0S7Li6fe7Jvdn/AIFf/vmujfwfpUKywaV8&#10;QYIUlT/jx8TaS9vv/wCBrvWtXwN4V+Inw0ZL7w5pWkeJIll81ZdOnt7/AGy7HTen8S/I9Y8seb3T&#10;H2EoHJarYf8ACB3HjXwvquiwf23PfaakTzN89rtR3d9/+3vRaz4d0z2ltbX0UL/aYolu9y+VBuf7&#10;/wA33q9I034/S+FfEfj2517RY4db8QyxRbJotn2CVbV13ujb/l+dP46888E6Dba9daJY694osrDQ&#10;kvInvHefe6xL/uo/3/4K6alPnlEiR7hpX7K8+q/E3xBoM+tS/ZLC1SWXVrGxZYkum2bInRfvfL8/&#10;yV5f9g1rwl/at5Boc9ncWE72/wBueB4tkqpL8iO/3v8AVPX374e8W6H4k+bSNV0/Ukb59ljPFK//&#10;AANPvV5v4h0rx7oPm65rTW3iR5dTsr1Ut7p7e3sFWVIvKiRv76XD73/2N9dkqETnPhfw94Ds/Hlw&#10;/mytpUTSrbwJbxLK77t7u77pUVVRUdv+B1veIfhdr2leF5bPTF87SrK6fT9R1O3n8qKVfk+//eXc&#10;7/7vyV9geJ/2foPEnijUNV+zW3g//iXLcWt9pkS/Z7d/n82K4TZ+9b+Lem3+P568X8Q+D/F/hjwh&#10;aNPoNzrGlajYy3G+GVJUeW6370l/iXZ5v8f9yvNqRlAUeXlPmyztv+Ee17T/ALZP+6i/1t3DF5qe&#10;V/sIyV6FoOlW3i3xXpnh6DTtPudQuGi+w27tLb3buyfIm9vlb/8Abr0v4V/s/aHpvhyLXvFWuNYX&#10;dhZy3s9xp94l0jffTfv2fKyP/An99K6v4IfB/XtB8YeH/FXiXTNPs9PWVpftGozpLLK3lPsRP4l+&#10;d9/+zsrzZUvayMfZxkbuj/szSppz33ii+86LbFK3h7T7z97K+/53luFT/f8AkT/vuvP/AI9+D4NK&#10;8TaVoela9af2fo1nFb2qSq6eVud2f7z/ACt9z5K+yIbyKaKKVdvlbdium3Z/uVz+pfD3wvrGrvqc&#10;+h6fc3s6/vZri1V/N/29n8Tf7delQoRgXE/OLxhNJZ6TrcsDy3/+hpb2bwxb0S4a4id//HUeufTV&#10;bnQfBEWqxLP4e1W1l2WL7nR3Zdm/739/56+u/j34Pn8MeNU1WzuWs9M1Rbe1s/skUX+j7Ud3RE+6&#10;qpsT5/8Abr5v/aTublPB+iW0+oX1/wDaL55f9L8r5NsW35NqJ/z1ranL3uU7OX3T50ubme/vZbme&#10;VprieVpZXf8AiZq2/CXhifxVqn2OJvs1vFF9ourjb/qIt6K7/wDj6Vj16b+z9f3OlePLu8s7lk8r&#10;Tpd9v8v+lLvT91/7P/wCvSqS5KXMc0fiPS7b4bxfC681Wx0zxLB4t0+LTv7dVPsey0lXekXz7X3b&#10;v9j/AGKu+Lf2yfGNza3eh22n+H9N2xLF51ja7HibZu3p8/8Afq7f+J/7HvZbbSPKh8hIkit/IRIm&#10;l+eV/k/55fcTZXnvxj1i58SJaT6reafea3FOiSzWNqkX8D74n2/e2bErxKEva1feOmXuxPPLmaW/&#10;llnnlaaWVneV3++7f36iRN7bf++aP+WW3bUsKNC+7+7X0n2TkPqX4XeFYtY+HPgfStywzapdQJvf&#10;+610/wA//fD17B/wz3Yw6b9jaz8O3PlSyyq7/bN+5vv/AD+b8u/ZWV8KNE+x2HwqlZZNlhZpKyJ/&#10;15S7P/H3SvZft/2Zd3zV83iYRnIcjx9/2Zra5S7322kW32pf3rpq16iO3/Akf/vuon/Z1dIrhYoN&#10;PvIpfk/5C0v3/wCN/mir2NNSV/vNL5zfd/dP8lCXkSJ97Yn3d71wewj/ACnMeI/8M36qlrFAu6FP&#10;ueTb60m9v9v5rf71TJ+zNLeW8sFzZ303/PCV9di3xfPv2f6r7u+va3vILaXdLdRPv/gRqdbalFNF&#10;u89U/v8AzfdolQiaR5f5T561L9lq5uf3Xlaz8j/ctNWtf+AbG8pKLz9le53eav8AaUNxu3/Z01O1&#10;fd/tujJtr6F/t6xuX/dSqkW37+75/wDviorzXtK0SylvNQvora083Yrv9+V/7i/3mqPgNoy5/snz&#10;un7IVzNcIyway/8A12nsNnzf7vzV1X7OvwusfCX7R+j/AGPVWv7eztb+KfzvK+SdYk3onlfL/HV7&#10;xh451PxhA9nbf8SrRJfl+zwyr9ol/wCvh/7v+wn/AAPdW7+zBoK/8LSupVWNPsunNu8lt6M7Oi10&#10;4aXvHpfVJey9rKJ9d/Y/Oi+X5Pl/gohtok+XzfnX73y1oIi+VtX+Csne299235K+gPOLcMK/e81X&#10;2N9yvEfjx8RNBsPEGgJocVlc+L9G1Nrq6dIFT7O628uyKV9n8bPXt1mm9Xl/8fr5q/bPSLQfD2la&#10;5Z20FtqCz3G64SJU8/8A0eX53/vbNn/j9c9aMuX3So/EeoeEv2lvAt/o2n22ueNdItvEvlIl9bv+&#10;68qf+NP+Afcr1CGbT9b0vz4J7bVdMul2b4mSWKVf/Zq/HG28E6hD4Z0zVZ57L/iaRS3FnYzNvu7i&#10;JU3PLs2V+mf7JELW37N3grzfn3Wsrq/+z5r10w+EiR6rpWiaZo9klnpmn2mm2i/dt7SJIkT/AIAt&#10;edftOeIdT8H/AAe1C50Vp4bueeK1+0W8/lPbq38fy/8AfP8AwOvS/vt96kv7O21WzlsbyCC8tLpf&#10;Klt7hd6SpUVfeiED8qPh74n1Dw98WNP1zToGm1jSZYn8lF+9K0ux9/8AtOiP/wB917vefst6z40/&#10;aH8ey6Vqtt/Zlhq0SanqF3L5VxKk6JdOi7U2ts83ZXivxFtrOw+MXjifSIl020tddlS1+wyunleU&#10;+1HR/wDeTfXsf7GHifU7n4l+JdQn1PUL/T107feW6M1w91cM6Ij/AO8mx/nevHp+7LlkbSkehfFf&#10;9nvSrb4+eF/EN3Bps3hXxBrEWnto6wbXRVsn/i/34t9Ynxv8N+DvgJ4y+EljotnPDollq1/4nntH&#10;neXa8USKmzd935q4X4zfGDx/pvxpSDzbm5stG8SQXuk6TfeVs+aJ9ib4v4XR/wC//HWr8VPjroPj&#10;D4+2WoW2n2mt6Ppvhv7E8OpwNLb7pbj97Ls/i/8AZtldPtKcC4x/mOE+J3xIvv2h/Gmm61pnhy+0&#10;TVYrb+z4JbdWTzfndvN+X5lZF+X/AL7qD4IeDF+Ivhy78E6fPFYXd1pkt1eWlwzSvLcRS74nTd93&#10;+BX2V9tfAHxP4O1XwvcL4F0OfRNKgn2S/aINnmvs3/f3vurhfA3hvSIf2oPiLc2emWltFpFra+Qk&#10;MCJ5UssW6V0/36iNHn94iVQ6L9nLR/FnhX4bW+i+KoGtruC8aKzimlV3ig+T5Pl/2t+z/Z2V7Mib&#10;Grmd++8t/lX/AFu9dn8VdA82+f8AuJXpRjyRMjzX46zM+reErZW/inuNn/fpf/i6/O650pde8dWk&#10;su7Zda15v/AN7t/7JX1t+2Z8SNa8GfFj4daZoH2F7vVIPs8v2uDzdiNLt3/+h/8AfFeCeGNK0x/i&#10;RpVnEs6LZS3Tp5rb922J131cvhFE9m8JfBDT/EPhDwJc3Pn6b4g8R61epLfJO++BYrW68rZ8+1dj&#10;xI/yVLf/AAZvLbXvGv8Ab2q6lqsXhfTLfUvNe62PqU62+9HeLY6tFuifam/5dn+/Xsulab/ZsXwP&#10;tl/5/LqX/vrT7h//AGauw+Je2HwRrsq7YZbiBbf7Qirv+aVE/wDZ65pYanMv2kj8tbnxt4cv4vK8&#10;UeDpdNuF/wBbqOjM8Uv++8TfK3/jtWtB+C3/AAsv7Q3gz/ipIreL7RKl9B9nlRd/yfP93/vium/a&#10;ZtvtnxS8QLK0lzFZaPapvl/iZonevpL9iTwl9msPFd81t5MW21tYN/39io7f+zpW3L9kOb3T4q8S&#10;fDfXvBN4kWrwa74bi2bG2M7o9aug/F3xnojxS+fZeJ4otqI7r5V2u3/bV0av1QvPCVjrafY76xtr&#10;y3l+R4pV3oy1+WXjO8ttV+IOt6Z/wjlo8SX119lmsZfsrxRK/wAn3f8AgFXKXIR8Z63pX7UXhPxO&#10;/wBm8VaVqHhvU2XZ9ouIvtEW/wD312Sr/wAAeugh8Q22x7zTLyDW7Tb9/TP9ITZ/tp8jL/uOjVzm&#10;m/skar4k0bw4ttry/wBoazpyaktpqcW+K3ib+Df/AB76838W/s5eNvh1cPcy6LqVh5X/AC/aDPvT&#10;/f8Alo9pGXul8p7hZ63Z7PPsYt+z/X2m1opYk/v/AC/K3/A0rd0rUl1iySCXyPNi+66KkW7/AL53&#10;xf8Aji18taD8TvFmlN5U99p+vRRL+6h1ODyrv7/3ElXY3/j9drpXx40Ga6T+09MvfD17K3zPdq8t&#10;v/vrKuxl/wDHqok9+mv57byt37mL+/cbIom/2P44v/Qa1bbVVmiidV2Rbvvuqun/AH386/8AfDrX&#10;n/hvVW1uJ59Pnsdeif8A58bxvtC/8DXY3/fdFteadpt/9pli1C2/e/M8LbLiL/f8rZu/4GjUAd3f&#10;21tqVvLF5s9nK33XT97/AOOS/eX/AIG1Y954M0/UtNls5ZI03L81v5Svby/9sm+7/n56qTXPijSo&#10;HudMs5/EmmOu9nRot+3/AID97/gcVGieOdP1V5YHiaFFb/UzRbHX/wBDX/xxaPdA8s8T/swaRrDX&#10;F9p6x2Fx8+19JZ0RH/uPby71/wDQa8V8T/BDxfomm3cVtp/9vRKvlM9p/rk/7ZN81fat+95DLaXV&#10;jeR3mnrvSWxu22Iy/wB9Hff/AOhrUUOq/aZdup2P2CJ/+PW4dt6S/wDAvut/33U+yF7sj81LOGJN&#10;R8idmhmi/gmi+7/wCtvRLa8m1SKx09Z7y9ll+W3t1813f/ZSvtr4hfB/wdrcUt94jtrRIk+f7c+9&#10;LhG/2HX5v+APurxX/hG28B2G7QbGez+3s0Ta9qa7JZYv7j7f9UvyfcT5mb7/APdrjr+4Y+w973R3&#10;jPxzq9g8Wg3nhyebUINM8q8tLeX7RbxSsmx96Kj7f4P4683ttNX/AIQ+XytyJ/Z0EXyL/wA9b24b&#10;Z/5CSvQNNv5/7U0yVdXkv5bLfKti8UqfbE3/AOzvVfv/AH3/ALlZT+G4r/UvFdteaZc6JplrdWdv&#10;/ol5FcJa7Yn2JK38W9ZXben8Vc0ah2eykeeWd/faPK8Gn65c6VdyxbFRGb7lW/7SvrnRrTTNX1PU&#10;tVt7Vk229xeSvbp/c/2a948PaJp+m+HpfCc8EWlf2tpiSyw32zelwzy+VFvb5mbYiPXzv4VS+1J7&#10;htsXlW+yKV5l+RJV+5WsZc/wnNKMo+6db4AmufAdxquvS30FtqH9j3Cadb27fvk3Sovm/c/366jX&#10;razh0v7dqd9c6xqGvWdrqF5aW8X72KKV03ujt935okrH0TwlP48i1hmnb7XatEktxaKrpKn/ADy/&#10;4B8n3P79Zr+J77R7e90yeKKzlt4E02KZF3y+Ur79nzf7b/wVlUlyRNqfuHtr6b4MfS73V59Dg1ia&#10;1VPNexnltdTtWZ/+fdfvbE+ff92ovD3htdV8H6PB4c0+21XStXlurqe+1mKJJXl+dH2J8+3Yiff/&#10;ANuuHs7+fxPolprktzP/AGrYf6Ot3af61/4N/wDvbK9IfXp9H8NeH/I1VXu/NZLzTrTTpbe4SLfu&#10;371/cP8A7fyfx0UJc8SPj+E+efH/AISs9K1eKz0y+u9S0+322v27yv3TXX8aJLs2tWLol4uiT7dk&#10;kNws/wC/dJ/k2/7lfTGiaJoviT4WeJdIsbxfK8Pad9oVH++ry3vm74t38SL8n97568x8K/CK2/4S&#10;bSolWfXtM1KeV5Xt5Uiddqfcf7+1t/8Afrb3TGNIseG/7Q1W1haCfybS83pLdpay/Iv9z/vv+5Xs&#10;EOqslhFA32lIlX+CCWX/AD/3xVv+x7bwr/Z9np9nd2GntB9xNkv2WXf/AKreuzdT9kTyv/G6ff8A&#10;77/+P1mexQjyRKkOq227bcwXP3f3TpBOm7/0Cj+1ba2+aWC5hu5/vJbwXD70/wDH60Htl2pu8+GL&#10;+/8AxtUUzxaVFLK941tbs339zxf+z0HSVIfElnqVnLbLBev82z54GT5P+BIlW4bbU/sUvzL9nii8&#10;3ypp/wD2RESpYX+32vnrqH2yLyn2/wAdW4X2aDrErfwQbPn/ANx6568uSIUo88vePMfB9hfarql7&#10;LZ3Nto8trEsv2v7Gl0/zP/B5v3fuffp/iHTfEr/O3ii5uf8AftbdP/ZK2/h0ivda63/Xun/of/xd&#10;Wtb02e/uPKiX+P771EY88feNvgl7pz+m2etal9is2WK/u2i8rzttfTepfFr4gzRRWzeI9Ns4li8p&#10;odM0lfu/78ry15ZoKQeFYPtMsq/a3VEi/wBhafpXif7fqnlL/Gz/AD0RlyfAY1P3sjkvHN5/YPgb&#10;xnfL8n7iVIv96X90n/odd74A0e28PeDdE0+BZ/Ng0y3Sd3b5NzJvfZXl/wAWk/tXQ9K0OL7+ua7a&#10;2Tf7u/c//slekbNZeXVduoafcxM2yB9jfIn8Cff21cfhIqfCMudKl8Tz6ha2zafDqFrA72t3fMkW&#10;/b82zYv/AKHsry/Vba+8GaXca1FLFNrFrPb3FrcOn8S3EWzZXpGmw6rpvirR0vPF+lpdrtuopb7S&#10;UiRkX/lkkvmv8z1X+OUOmeJLyKXRdQtodMvJYrqd9z/6LLv/AHv3U+6/312fxpUcvvHNzGh4z8Z6&#10;VbajpV9FZy3On3lrFdQJFLs8rcn/AH197fXL6lc3yaX9mgnvn0+X/SPsNvE373d/A770ZYn/ANj5&#10;m/8AHasWHgNby6t2guV1LT7hfs8H2dX+RlT5Ivmqun9vTWSXmny22/d9i33bbEZl+XZ/wCsY1Apx&#10;/lOCS81D/hbV7FbWzWFw2gRRNb28EUvlJv8AubGTb9yvSPh745ufD2rf2RqcV7qWiS+VcT2l2yxb&#10;dr/Iibd/y/f/AI64L4bvqupfGvxRPbf2b9ris/s8v9pt/o/lLcbH2fI/9z5K9avPDH+n3eoaLqGm&#10;pZXipazwyyu72r/xokrJ93Y6fP8A7dbVZe4dko8wWHiryYvEuh2cWoPqFlPF/omnWu/yv+B/xfLV&#10;K8udV+zpFcrrMMV1dQRbLuxaKL/Wo+z5krQhh1OHWdQ1DTJ/DcMt62+V/Pl3/f8Ak+fyvmpuq3/i&#10;O/1TTINX/s97T7Uj+dY3ksu7ajt/EiLXlc3JS946aUfeN+5T/R5W/wBmvPfgtbedYSz/APPWeV//&#10;AB9672/m8nS7uX+7E1cf8DbbyfC+ns38UC15UZe6e1I9V8ldlc1rFt9p1m3g/wCeq7K6venlVjoi&#10;zX+6Jd8qNsV6jDRlOqTVlyQMTx5beE/h62lanFpESahF5rxJaSvF5qbNro+1Pm+/XnnirVbzxtF4&#10;a8Q6Vrl7Z6VZ63b2S2l3AqX1rLK/zy79n9z/AHq9rms2uX/ft86fdrivi1C1t8PtQnX5IrKe1vfk&#10;/wBm4Svp6XPCR897vMdxpuj33h5LiC51X+0opX++8X71nX+N33vu/wDQf7iVDeX8umxboJZYf+uU&#10;rpVu8m2XVx97zVb7lUndZrf96vzvV88uYPcPOfE+pXl/q1p59zczJuT5Jp3eurtn/wBF+b+7WF4k&#10;hWHUrRf78q10XypZIv8As15WLfvnfhvhM2X7707wk8qavNLBPPZyq337edon/wC+1qKZ/J3s1S+G&#10;0lSXzV+/K1RQjzyLly8p6XDr2p/e/tfVH/376X/4upf+Ek1pPu65qSf9v0v/AMXXNJfz20u1f7v8&#10;dRJcyvL5X8b/AHa75Sr/AMxx8tI6qHxDrSPu/t7VH/376X/4uqV/4n16GJ/K17VE/wC3yX/4useG&#10;aV5dv9yql/qDfd21Mfb/AMxt+4OK8VXOoarrloupahe6kjS71S+uWlRf++q1X0212RI0G9/4diVm&#10;6k/na9ZNXYW//HrXn15yOyhyfZPF/jZbL/wjkqrEv3W+TbXoFnZ+TZW8S/wxIlcT8Y/31qkH/PVk&#10;T/vp69Gs7bZFt2r8tY83unTy+8cpqVzbabfyyy+b8jIjeS670/26Jte8J7907SQ/7dwq1Frzqlxq&#10;C/ZrZ/NnRP8ASIt+/wCRPkrGh8PeELnZE3hyCG+lf/j4t7Vfv16tL4DyqnxGi/jnTEl26ZLbPF/f&#10;uFTY3/AKi/4TNbz5WSx81f8AnlEiVDbeFdFS9ez1XwvaTRbf3V28Cf8Aj6VleKvB/hd5beK20jS0&#10;iib76RfP/wCO1tzRMfeLs2t2zptngX/gbbK57X7yxzF5s8CJ/DF/drqdN8MeCfs6NLoOhTP/ALlX&#10;TZ6HZoVttDsIE3fdgiRVq4ge3TO2q2XlLoOqWdw8rxT/ALrf9nT5P3v+789aXhjwZLpug2lteN9s&#10;u9v724/vvVLQZmvPF9v/AGnbeMfKuGR9MuJfk8pfN/1Vxt/3K9je8i27dvz/ANzbX1XKfN83u8p8&#10;X/tJ+HpbPx1p6xRfupdOT/0OWvKX8MN5XzRfP/u19IftIIt54+0q2/dI6aZ5vzts/wCWr15r/YN5&#10;97926L/cnWuap8R30JR5TzTQfDcHmutzB96WvCvjTqUt5r32P5vKtd/lb2/gr691KFdN8NS3P2X9&#10;7byvKzo3zqtfGXxXfzvFErM3z7f4KKBFU85f79dh8NLNptet1VW3s2xf+BPXJbPm/wCBV9Efsc7X&#10;+KGn2MulabrFvdNsli1GLekSr87un9xvkrtOc9Q8VeErPwZo39n3PxGu7PW0ga4g0yWwd0ZN7oie&#10;av3d+yu1+Hv7Mfizx54L0rxDZ+Nraziv4PN+z3Cu+3/Y+V65r4x+IYtVn1CxvPAttDd/uki8T7ZU&#10;lb+P/db+7XYfC7w9Lc/s8XemQSzpd+IfFNvZQbG+5t2N/wCyPSjGIub3Tkv+FXeMbD4X3fjiXWl+&#10;xW959l+yPu3y/vdnmp/s1tar8CvHum+IbvSpfENl+60f+2vtDq+zylfbsf5PvV9R+P8AwGth8LLr&#10;QbFo30qJtLtYIUfe6st0m93/AN/fUvxm1Wzf4WePdXtmX7RZ2d1ou/8A3pUWo90PaHx/8K/hX8Qv&#10;i7ol3quh6npsMNvP9lZL7am9tm75PkqbSvh14/1XxRqvg6P7JD4r0t/tEqOypFLb7E+dHVP8769w&#10;/ZsttFsPgZpUWuW19NFrfibZB9hXfslV02b/APZ3xV6V4D8GaqnxB8YeI9Tigubu81hNP82Ffk+x&#10;xJ9/5v8AgH/fFHKEqvvHw0mleLLzwrqHiW20+J7KwvEtbybzUbynZ0X7n+89S6rpXxI8PNrH2nT1&#10;T+yIopbr7PKn7pJfufdevqP4ReG9Kv8A4feI/C9y0X/E81jUXiTb/wA8ni/9A+/WhZ+HrHXvEfji&#10;51BovsU+tQWWx22IzRRRbE/76er5SOb3j5P8T+KviJ4MtYrHXmu7OLUoHdYpbpnRov8Ac31XT9pP&#10;x7pV/LB/wkOoeV9+LZeSoiJ/sJv+7WZ8bLy+1L4r+JWvmZ5YL6W3iT+7Er7E/wDHK8tvN0N7Lu/g&#10;qOWJtzH3h8NNe8deLfh9ZeKP+Ej1JJbqWX/R3n81HVfk3/NXnM37ZPjbSr2WBtXvf3TMizJ9n+f/&#10;AMhV9DfCXR18K/s96J5q/wDHnoDXrf7/AJTy/wDs9fnJ4kmZJ0X/AGay5Y8wH0wn7cnjNPmbVb1/&#10;+2Vr/wDGqqX/AO2r4h1JIlvrm5fY3y/uLdNm75X+6lfK6XjP/wAtdlW4UXd8+oR/8D3Vr7KIcx6X&#10;8XfGc+t+NZdTVWtvNs4H2fc2/ut9ec/HLUmudN8GWMrSfaItOeWff9/e0r1Y8Q63LqV1Lcyt537p&#10;Ilfbs+RU21S/aE1X+0vFWlKy3aS2uj2sUv26Dyn3feo5eQiXOeP3Kb71FrQRP9UtVETzr/8A3a6b&#10;wZpv9t+N9E09V3+feW8X/fTpW5ET74+HX7cl54V8G6Joq2emvFYWcVvvls5d/wAqf7Mtdkn7fn/P&#10;XStGf5v+eVwlM8DaJ8Ofid8VYl0rwnZWdl4XguLfWEls4kiupWfyk/3vm3/fql8NPgPoPiH4tfGD&#10;RdT0W0/s+1n+z2CPF8lq0rvsdKw9lEvmNv8A4bws5k/e6Loz/wB75rhP/ZK+dP2vf2h7H4wWXhy2&#10;trG0s/sDXErfZJXf72z+8iVofGb4e6f4A+Fvw8l/syKz8QXS3v8AaNw/+tfa6Jsf/vuvDfjBolto&#10;mneClii2aheaOt7dP/z13O+z/wAdrGVOJ00PfkHg/wCES+NrP+09QvvsenxK8uyFf3rqv8dUfGem&#10;y+G/BVvp9nFPNFu/e3Hlf+h1t/CXxJBqujXeg3yy74l3xOny/J/ceu18Q63pnh5LeLU7yL7I0Uvn&#10;2iS/8fUTJ9z/AGq4JVJRZcqfvHzf4b2/8JNpXmrvi+2Rbk/vrvSv1bh/aW8K2z/NpE/yfd2X1vs/&#10;9Dr81PgP4Pg8efGfwpoc/mfZLq82N5LbH2V9XeLfgh4c8E+BfEviHU9T1BJft0troVp5qb59ruqO&#10;/wAnzfP8/wDupXqSjzwOT7R6Lomq6Veatrd9oMH2bTZbz7RFaXE8TvE7J86Jtf7u+rHhXxJpkPii&#10;7iubnUIbuWf5f7OuliTZXz14V8Q2eg6bLZ7V8378rp/erj7nxDcw6yl5A2yWL+OpjHkIP0lsP2h/&#10;A9gnlNLqn3dm/wAjfub/AL7rbs/jr4HmliVdQ1BPNb5d9rLX5XzakztKzfxNvp2j+M7zQdSivLZl&#10;eWJt6+d86f8AfFHKVzH6a23jPT/FvxL1W2vvEtzpvh+ztoms7R5Xi+1bl+d3/wBlG+WuV+Pfxd02&#10;zvNE8E6bfNeeH726iTXbi0VH8q3Z/ki3r/E9fPmveIb6HQ/D99Z6hOmoXGk2ssCJ9+KWX5/KT+Lb&#10;/v1n6VDff2XcWdy32nUPty3t1L5v359+9Hrm5JG0eX4j9G7bQbG5gtfItdPubRItkSRL8m3+CpV8&#10;MWifc03Z/wBcrl1r4fsPGGtWEUSxSrsVdn+q2/8AoNdHYfGbxRYfdvJ/+AXkv/szvW3s5HN7Q6X4&#10;v3l18V77VfAuiWc+g2WnT79R1vWflh3r9xE/4H/cavj34zeA/EPhK11ux1yxkh1CKDez/wAEsW/Z&#10;5qP/ABL/AOg17F8YPjNrnxCfStBuZ5LlLO/iuGh81P8ASH2b/Kfan3dtYXxm8SeIfiR4S1PUfGOq&#10;xw2Vujy/YbeBP9H/AIE8p1/9A/irgqUuaR2QkexfAfRLHxJ+zx4X/tee082wW98r7dPKjy/vX+SL&#10;a6fwpS+J7CCz8M6rc6DY31trcVq8tnbvfebFLLs+RNjJu/8AH6+YdevNX1j4feFP7VZnstBuorWx&#10;ii3pK8Tf7v3tlex3/wAZotN03QpbxYptQlVHvIYmT91/wCumPvEVPdkfPX/CbWOsJdz+KtMubDxB&#10;9qV9lvF5SOn8e9P72+uX8c6rc3kSSs3+vZLeL5vuL/cT/crd+x614t8ZefZxNqutpO90unStv+0Q&#10;K+/Yn97YlP1vSoH8Ta3oKRT3M2m6nK9r+4bftV3TZ/3w6V4soe/zCh8RRS8/tKw8GafHEvlaTdXT&#10;yy/xy7k+R3/9Aro0mV1+WXf/ALlc5rGlah4euJYmT7HqEC/aPsjrsl8r7u90qxo9sqWUUqysm9d7&#10;JXXSr1Je7GI5cpoO/wDp8S/wIrO1bGgpF9nig8/zpbrc/lf3Pneuad/9IuH3fcgT/wBDev0fh+A/&#10;gzx58KvA+meJbGS2urDSrP8AfJEqTI3lJvTzdld9aPPEvDVI0pHwb9mg+23cUryzWit+68ltn/jl&#10;PubBoX83Sp5ZomRfkli+evrLxJ+wrp95qV3deFfFkFnby/c0y4g3qv8A21V93/jtcV4k/Yt8eWcW&#10;7RdTgd1i2LFKySovz/39kTf+OV5vspHtxxNM8Ns/DeqzPL9j8qb/AGHn2P8A+PUW1nrySyqttO/l&#10;Ns3p8/8A6DXZal8Afi34YR57zw5barFt+ZE/df8AoLvXV/so6PY6x4t1rwv4v8NMjT2L3cFvfN/y&#10;1il+fZt/2f8A0ColSkbe3pwjzHj6a9ePe+Vctsm3bG85dmypbmaC8nRWXZ82zf5W6vqP40/s2eEU&#10;8C634g8OafPpWsacv22VftUsqSxL/rfkZ3/g+avly5vNIh0jyop7bfu/dP56I6bfv7KyKp14TOg+&#10;2afDqN7AtyyRLZxW/wAnyf8ALVN9ReIfsdnoNpFBc/bJbqV38m3lWV3+5/d+7XKeOf7P1jV9PsWi&#10;8lFZtzo3zu7JU2pTRQ+FNQisdD02zlls/sUFxb797xM+90f/ANlelH3pHPKtL4YhbaVqsN1FfahF&#10;LNp8E++Kxu3f7Ojf7n96sm/8Wt4ee4in0qJ9QadZftyTvvaLZ9x0+62//b/v1S8Ma3eXN1ZWzzyQ&#10;2T3UXm2+7fEzs+zzf9lvnr0h9Hl02V9qwb5W/wCWsCP/AOhV68qcpR908GvKXMYnxCfQ/EngrRNc&#10;luZLO72xJ9k3N/qvn/g/30rgtBudPudJ1BoNDn8218pPt3leanzP99/7tdX4zh86/wBP+2SxTPbs&#10;9xLDcbNjps2fP/s11mseBNe174R+H5tMvLnRPDXiDVbXSrHRnk83+0pXf55f70USKn3P4q86pQOm&#10;n7/KeK6Peam9xLp+kNPNp6Mzy723xM399K7bwr4GvPHl1FbWMVzf3b/vWhhZfnRfvom7+KmfEjwH&#10;qfwd+JH9iXVzHeW+l3n2eC4VWRJV2J/D/uum+ofBOj61omueJV0yC5ufs8sXlf2ZdL/447bN33//&#10;AB+uD2cpS5Yhyx5uY9ZtvDfiHUp4rZdDltnlWVP9On/eo8T7XT/gH+/UN54V1DTbi7nbd9oXZcNa&#10;Xex9673TelYqfE7xR4bSWKfUNX0f5vNlh1Oxl+Z2+V/n2P8A+h1Yv/i1/wAJ5axQamun38sSskV3&#10;pl1slTd/+x/crspUJQOmNYf/AG8ttfywXOkS6kn/ACy+zr88Uv8AsfOlZ2vPpjxRXl5bTw7237JW&#10;ZXiqK2hisIvtK3l2/lMu+HUYPvf8DWq80OrzXTvZtaTb/wDVPNdeVt/76StuU2jVjIfZ+FYvEMVx&#10;P/wkd3ZxO2xXtIEuEX7j/wBzcrVq3mjywxafHpl9c6xrCS+Ur2NnLvdNn8ab9rfwffpk1tqdhbru&#10;iiTZ8mz7m9v7/wBza1XtH0TxVqsu1dKubm9t4FeVLRXfYn3HffF8ytUT+EDP0qwl8Ya9qelaZoP2&#10;DxL5UtrdQ27eVcM3yM7/AH/mZP8A2Su10fxtqFhe6V4e1fwZL4tis7NYtRvreBnu/NXzVR3f7rL9&#10;yjwl8NNPTw14ludMtoH8UaNrTfYU+2S/a4la3tVf5PvMv3/v0eGLPx/4GtZYtMi1KGLbsllln83z&#10;f+AMjrWNCNTmPHxsoxOg8f8Awi8Of2NdyrpjWdxFF8rp/f8AK/8Ai68c+APh7xRpvxN1ufwv4ett&#10;Y0+KCfz4ruCJkdPu/wATo38deh6r8b9XvLK4sdVgtpt29G32ux93+/F8tH7JaWyaj441CWC2821/&#10;dM7s0Tz7pX+Tev8A1yrbFy/dEZfUj7c5+FJblN14zeUzO8W93/dIz7tibv4aytS0G2ufu7klRl27&#10;1WVH2/NXrXxX+HV54bvP7V0+xgs/CrLFFFb2955rrcfP/e/hry+bUmhifzdqIv8AG614MZH6PGUZ&#10;Q5omVc+GIJt7NZ2z/L/ArpWJ/wAIrpF/cO1isaXa/e2S/P8A+O/NWL4n+It9M3laY0thE6/61F+d&#10;/wC/Wh4A8PLDBd6hqEqvvV02Pv3quzc7/wC9XTGUjy6talOpyxiQ2et6h4J1zxB5Gp3P+lXUTq80&#10;SXSXESxInz+aj7vmr0vwr4M8HfFTTfKvtD0i88QRWrXU6WmnS2r7N/yPvifb/c/grxJ7yDxDq1w1&#10;zcz3N3cfurO3t13u235U37fu/wD2depfDfxnqGiazaRLLJo/2dYt1vaN891bq6ebFW3t6p48feqS&#10;jIim/Z40XUtZ12z0W58ReHr3Rvs/mu8qXVv+9TemxH2NVXRPCvizStZfwvF8S59b0+9/dXmg332p&#10;LiWJot3yI2/5vuN8ldh4t174mp4y1jxR4OVf+Ec15orqC31GzWV9sSJF8/8AwOvJNS8beKNN8R/2&#10;14s8PXc37+C4a40ZntZU8pEVE/j++qV3069flOap7DmlE9V8PeLfH+ieCNQ0WK5bTfCVhYp9j1aa&#10;1+0S3EU7+V5Tv/Ds3/8AjlVfFv7RWi6l8KNE8BeIbydNdlgiee481fK2wO+xJU+Tyt6p/wCgVU0e&#10;80/XvKudMs73W182ydfJ+d0s1vUfZL8+1tib0T+P56l+K9/c3/xLt10qfTU0d4okvv7Rs4rhLj+H&#10;zd/ztu+58n96sfrfve+YwoRnH3TQvPiX4QsIIry28OT6bomg2sUsWg+bvi1S6++jv/CsUX33/vM6&#10;V7h4Vez17fqf2zT7+J1SWBLedZXt0+/9xf8AVN8+1v72yvjrxU+n/Zd0Fn/wj2q2sqPYPaT3D/aP&#10;4d7xNvi3bfv1k3+laR4e8f2+uXMGs6xbqlvcX1pD5VvEjNs2fOvzeVsWXf8Ad/grsp8vLzmNehyS&#10;PtDXvE+g6D4gtNXvLy5eG3ie3tURXdJZ/wDbdfl+67/O9aGg+JJ3vbu2g0qT+yonZIn89UdH82WL&#10;ytjP8/zxP/45XhulfE7StN0nxBplz4ZlvIrpV/0u+nX7PEn/AC770Z9y/wADP8+6nf8ACztK0rUr&#10;dm+2vcLYxXEt2jvv81n813T50+X5/wDvp6iOJic0Tpv2k0sdev8AwPZtF9ptNt7dfO2ze/7pfuf9&#10;918f/tRPFDceFNPgTyYre1nl2J/tOif+yV714/8AiEvxL8R6Vq+kaHLClhBcW8X9rXn73bv/ANb8&#10;qfLvr5v/AGkLnzvHlvF/z76dAjf77b2/9nooe/X5ju+yeRffq7pV/c6PeRXljcy2d7FveK4hb50q&#10;r8v97ZvroPA2if8ACSeMNM0xv9VLLvn/AOuS/M//AI4le9LkOSPxHrXjP4havonhfR768+yTeI9R&#10;g/ev9lT90jJu+5/e+5Xl+peIdQ8W6p9r1CdZriKDyt6RInyL/uVofF3W/wC2/HWoLE2+0s/9Fi2f&#10;7P3/APx+sLStySy7f+eT1FKlCIVpFiFPmSpX/wCPW7/65NRsrT0Gza/1fT7NV3y3V9Bb/wDfUqV0&#10;y+A5o/Efoh4VsINNvNM09YmdLDTN6on+ykUX/s9dmj7GRWVf7+xK5nQUlm8earLErbLfSdjbP7kt&#10;x/8Ac9dM9nLCnzJ87fOqeVXz0viCp8RC7/cb5USh5tm/yl+dvuvVtLOf7rRb96/L8tDpO7fuIFT+&#10;9M7fJ/8AZVBgHkrbecq/P/t1F5LbvNf+L5ERK0PJW2ilnn/cxL88ssz7EVf49/8AdWvOfFvxIubm&#10;DyvBy/ZrRv3Ta5t+d/8AYt0/g/33rmlKMDroUKuIlyxNvxh450/wl5UG1dS12VflsYW+7/tyv/Av&#10;/j1eVeJL++8VX9leahcteSp88Wxdlvb/ACP9xP4fv0Wdguiabttli+0eUv8ApF2295W/jd3/AL1V&#10;7ZPORIm+dG+8lcEqvOfa4TLoUvi+IZNYQbPmbZKzfOm2vaP2UbZf+Ej8UXm2JP3UFuuxP9t3rxf7&#10;GvkXDQMsOzZ+5ffvavdf2WkV7LxBO3yebdRW/wDvbU/+zrpwn8UvG+5QkfRtzcrbLuaX/wAdqBPI&#10;1Le0W59n3qqeSiPul/u1LYOj/NEu/wD2K+mPii9DCsNvt/8AHK+Xv2+bn/i1CN/y1ibZF8/3N3yv&#10;/wCOPX08+5E/3q+RP+CgU083g3StPgVn8+V3ZE/4B/8AEVIHxVD8S9T/AOEftNP+y2nm2Vm2nxX2&#10;z96tv/cr9cPg/ojeHvhL4M0xmX/Q9FtUb/v0m+vyE8PeFZ9SltIFilR554rf51/jZ9tfs3YPY2Fr&#10;FZxLsSKJbfZ/wDbXTKPKYR948uX9qHwxealFHo+n3t/piRPcX2punlJbxKjt8qfxt8vy/wC9XEXn&#10;7Z/gnWLqXTG8Nazf6Vdf6PK9wqRbt38Gz+Kj9oT9nvSv+EI/tDwdpv8AZtxYTrdX1jaNLL9st1/2&#10;N7/c+9XD/Cv9lqfxzoz6r4xbUNEuPtkVxZ7Nu+W32fP8jfdbd/f/AO+K4KnMbRPBPD3hVfiFrl3Z&#10;6Cttptvf31/cQJqM/lJbxLK7bP8Ae2V9a/AX4M/b/wBnvQvI1D7BquuWbXUr+V/o8sE/zJbyoroz&#10;Jtf+B1ZG+5XzVefBnXtN8aahotj8lv8A8JFceGLW7mbY/mypvSXZ/wBcpd++v0Gh03+x/D0ulaDt&#10;tpbKx+y2Kf8APLbFti/9krGnS+0XI+D/AIu/DrV/Bi6VZ3N9p+sW76na2sWp2k++LZBLFEkX33Zd&#10;jyvu31n/AAQ+C2ofE74l+KIP+PbRLOW10+8u02b4NsT/AHEb/b/9Drz7wxo+q+G/GT/8JHZ6tDpV&#10;veLLeJNE+x5VlRvn3pt+/wDfr6r/AGYfEjavq3xD/wCEZ0L7Bfapqv8AaGLt/wDR7OBt+xpdvzf8&#10;AT/xyuP2caszbmlKJ9N+G7O20TRNK0OK5857OBLfzXiWJ5dv8exflrxr4LebqvxB+Leq7vv+Imsl&#10;f+8sSbKydY+PfiH4b+N/Fula1BH4hfS4Jb2zm+x/YoZdqJ+6i+/u+/8A+OVb/ZUvJdY8DeJdalg8&#10;mXUvEV5cMn9z7n/s9erS/lIlTly8x7N9pX+1IomXfKkW/f8A3a1bmZkv0iX+7WPpqb9Zi81f+WT1&#10;0Vt5Uz+a396tomR8S/th3lnD+0t4P1XVdTXTbLQYrVJftET7HXfK3yOqbd3z/crhPAz21z43u9Qs&#10;57bUrey0e81Dfbzq+9WdP/Hq7v8Abb1Jf+EmllVv4pfk/wCuUUVcT+xV4Stv+Ey+ICtbL5TWNnby&#10;/d+/Km+X/vvZUVYy5fdKifUHgn4u+Gvivq3wql8OTz7LXUbq3lt7hdkqOuny12vxC1L/AISf4ayx&#10;Nvs5X1j+z5/s7fMnlXD/AHH/AO2W7/gVeVJ+z3F4J+Jvhr/hDNZbwraTveXFnDaQfaHilW1RXlle&#10;Xf5u/f8Ac+Vdtdh8b9Xsfg38M9EnuYNS1i0i1Zrq+lhXdLLKyS75W/33eooyly+8RKMfsnxh8aYW&#10;m+JPjCxXzLx1urPT2u5v9lIl2P8A7Xz19tfszJv+H1xeMv726vH+f/YVESvir/hMPD3jDx5LdWeo&#10;edLrPiRb1bF/+PiKLfE3zp/uJX6AfCuwi0fwXaRRfcdml/8AH6uHxBL4Tqrm5isLW7uZW2RQQSys&#10;/wDc2pX5ReFbZrzxHLcyrvd4JZW3r/Gzp/8AZ1+nvxR1tNH8B67Pt/5hl5uf+5/o71+fXwl8PS6r&#10;4gl8/wDfS7bWJk/3pZauQRPsDUodS8PeLfD+n2GnyzXCeHrW3id4v9HR0X+OvVfsCvaojKv3fmq3&#10;NCs10k+77q7KET5/vVFOn73MHMfO/wC0/wCHvhz4b8Fxa94s8L/bIpbyK1WXTl8q4Tcjtv8Al/3K&#10;+V7b4afDvx4z/wDCD/EtbOV/+YN4nXY7P/c3vX0h+3/qUtn8PvCVnAm/7Vq0srf8Bi/+zr43+FHg&#10;+28VeKpVlgid9sES71/jaVK2lEuJteJ/2YPH/glZdQl0Ge2SL/l+0G63/wDA9i/NWRo/xX8WeGIo&#10;tPlnsde0+L5FsdZi/er/ALG/71fqfqttBomiancxRfJYWcsqp/upX54f8NOQeJ7i30/x78MtE8Ve&#10;fL5S3div2e4+b/P+zSIjLnGWf7QPhzUkig1fSrvwldovy3fzXET/APj+5f8AvuuwR9F8W6TFeRXM&#10;mpS2/wA/9o6HqP2h1/34pfm/8frsNK/ZI8E/F3wfaeJfCsut+D4rxW22N3suE+V9v8X/AMXXl/i3&#10;9g/xt4bv0udBvNNv5fvpcWk72VxvX+4lAzpbPWP7Bv8Az1vFvPN+T7rxOv8Avp/9nWxbePLPTZXs&#10;2tZfs8/3oXX+P/gP/s6NXhWt3nxS+HUvkeKtDudSiiX799AyS/8AgRF96jRPjTo9/wCTFqc8mm/9&#10;Mb5d8S/7kq/+zpQB9G21zpGt26RwNBcqsqSy6dfL9zb/ABptTb/44ta14mn6xZy2cssVzaS7N1o/&#10;3P8A4mvKfDfxOsYbCWK8lnd0XzYnh/0q32f396/d/wDHa7jQb9NSRNVgvoryyf8AuMrvA/8Av/xL&#10;/wADpyhzgeH/ABF+CHiO28FXC6fbQX9xLfS3V4lpE8txb2+xEREX/lrs+d9n956810SFbbx5ommQ&#10;IsNlqOpzxNcTLsTyt/2dEdP9+Ld/s76+yn17+zdWiW+lZIll3xXcO9PlrxrTfgbp/wAUfhH4fvPt&#10;k+ieJbiKW7XUd2+K63XDsiSp/wCzpWLw0eXlia+0kcO/hKVG0S8a+1B/EHkXWofZ5ZU+TyN7b98v&#10;9/Z9ysR9esft/iCxubaK20x1/tJU8h5dt1LEm9Plf5V379tVfEPhK+8DXWt23jGfUrPW/sLxWMyL&#10;vS8f5E+SVk3bdu+uU0rQdT1u4iWBW+f553T+GuOnT9lHlCVTnkeu+FdKaw8EaI1nq+kQ6hLa+bFD&#10;t3v5rO7u6P8AxMiJ/wB9Ilea6VNba3K9z9ma8iuvtTxIkWzZ5Xlf/F7K9A+EVnBbfBbxHqH2Nftc&#10;U97Fau8Sean7pE+SofhpoMGg+LdPsblJLOKLQpbiVPNXerz3CJs/74iolHniFOPPIm+Htg2my+Uy&#10;r9kgibz0/wBtq9ITUrPTdNuNQiiimu0geKztP+esrfJv+b7qpTNYm0XwxYXuoW09ymnqv2iffLE8&#10;qP8Ad37Nm5v4K5yz+MfhWb5bzxLaTW+3/j3vtJdP/Qt9c1OlyROmNHljylWbxC2vX8ui3MC6Ck6/&#10;6U9uqfwoj/8AfO6JGWs+wv7a51K70/T7yebT1b7RO7xeU/8AAvz7fvLv2f7VbXiG/wBB+IqeRpWp&#10;6bN5W19li+yVdv8Au/w1y/gawvPD3jK9tlntvs8uxPtzyq6J8/zo6NV8pjKEoHr0Nz/wklhfT6rA&#10;ttaJF9oa+sfNlt7jb8n3/wC99zd/v1q6b8K9QvLDdpC3N5LFEkstjMuyXym/j+Z9u37n8f8AHXnm&#10;m69pFsusRaLqf9ianZz7PtFjO0SXDN99H3Ptb/vird5revbYpZ9avry7gX/RbRJf9HaLZ86SxM/z&#10;L9xtlHwG3vROl/s25h/cMzWd2v8AyxuFdE/77Xeu6r1hps6fvZ1lf/tv8n/oFc54S17SP+EjtJbn&#10;UPOilvPKl0y0iSwdom++/wB/b8lepw/DHxHqTXv2PdD4fWVvK1DULqK1Tyv4Hd9//oFEeY2jU/mO&#10;M1KaCwtfPs4t9x9z/XqmxP8Aviia8lfwVrEsv+tb5P8A0CjVdEtvDfiP+w11W21uXyPtqyozSxf7&#10;cW/YjN/e/u1bvEa88Ly2yqr3F1dJEqJ/v1zVzpoy945n4aQsmm6rcyr8kt18v+4qVe8SaxHpsX2m&#10;VvJi3bE/23roksLHR7P7MtzF9ni+8+77z15rqulS+MNei1NpVttMt96WtvcNsf8AjR5X/wDiP7tH&#10;N7hFT3TQ8PTX3ifSdV1eWdoXRkt7OxhXfuZv77/7Cp/u1teHrZrO/wDtk6slvbu8TXafcSVk+RH/&#10;APi64/Sr/Q0v76+udX1BNH0HZZLb2lq6Rb/43l/33dK9Wh8TteeH9TsfDljFDp6t9nnvrtVurh9y&#10;fwW/+3/flf8A4BRExj7p5p5P/CT/ABu8FaR8yRWEV1qE/wDsOyfJ/wCgV2viTwZpXi1Im1O8vkt1&#10;XetjMypv/wCmuyvL/B/gC8ufGnittDub7Tf7Ge3i2JebPNlZN0u91/2fk/h21634e0TRdB0m31zU&#10;7PQEuPmi2ajPcb4p/wCBLj+82z+D5t1bS92IVPePOvGGj6H8MbJ7bSNIudS1u9tf3Fx99LVG/j+Z&#10;HVm+TZs2VU0e51qz/wBB1zQbZ/FTxJbwWl23lebYL80qOi/7/wB9P7leof2JP4q8Ky6vBc/ZrvS4&#10;vttzcfZWl327f7C/7deFQ6rfax4/1XUbFZPNtbW109XmZ1eJGfzXf+99ysYx5omNOPtYn0B4G1Jb&#10;CytNP8PaRFZ2l/dRSxRXc7yvFeLL5SbHZ/8AgNYnjm2/4Qy9li1Wxubm4S6l/wCJTY3zxXDXrPu3&#10;xbfvb/465d/GeneGNX0T+05WfUPDjT3ESeU/my7nTYif7W/e9eh+Nry51uC98cRRafZu1jdXV1Dd&#10;wMlx5X3kTf8AeTYm/wCT7rUR5Dbl5PhPBPgJoMXjnxDqcVzLFC91apcSvcP95/tEsroifxf8D+Wv&#10;e9H+HXh6/iu2ivru8t4pd8SJfP5Tfc3v8v8AtV4z8AdE1fzbttKtoLm7g07TZZXln8ryvkd/k+T/&#10;AG69r03R9c0rXtV1qWxZNTurH7OlvFOv2eVfNTe+z+9/HRU5eY6Zcw//AIQCxeLbPqGszW/8ML6i&#10;+xaP+EVsdEvdPa2lu3llZnb7RPvT7n9z+GrD6l4ntkRp/DlzCn+9bv8A+1aIf7QvLrz59KuYZYl+&#10;VH8r5t39za9cFX4Tah8Y7xCjvoN3ErfPKnlL/wACrP8Ah1o8+g2cWnzr88C7N/8AfrbhhuXuImvL&#10;GTyopU+TctbqalZvFufT5/8A2evNp4aU4nfUrxhIivHkm/dWy73/AIn/ALlRWGmy2F7LEzL8qr/F&#10;/wACq1DrdtZxOq20sKP95HWsqHVVvLqWdv3Pmt9x/wC5XpYahGkcFavKqbGzyV+633v71eP/ABL8&#10;YWeq3+oaDrU99o/h/wApkunsYkeb/Yd9/wB5f9yvYPOif+LZ/dTdXk/xjh8Oa94c1tZbn/id2+nS&#10;vA6RP83yfc3fdrapGU/hOE9Vhhgms7K+VvtllfxJcQXyfOkqbP8A0Ki8tt/7pW+b/drnfhvqsr+A&#10;9EWW5ih0+LToIoE2/PL8nzy1sQ6lBvlaK8V021sKJj634elvLP7Yqq/2eX5X/vf36rzTfuk+auq0&#10;rXoEtYl89X/jb+5Wm9h4cuf36rB8/wDB5tcdanzyOynX5DzpNNudS/1Sts/v1u6VDsX5fv7q6C81&#10;LT9N0a9aDy02xN8iViWb214lp/pK79qVtQpchFSpzFv7NLNvb7mxatw20SfM235v46HeJF2bqrp8&#10;7/NKtbmRa+zRI/7r+Ks+a2V32stWJrlk2K23/gD1E9z5Kea22gDl9V0fZexTxL8kTbGrY87Za1Ys&#10;HaaB3b/lq++rE2jrN8qtsrzMTQlP4Tuw1bk+I8U+Iv8Ap+raVbRbneW8g3f7m9K9T3qnzNWVrHg/&#10;yZYrlWid4pd1O87Z95q4KlLkielTqxmclM7TavqaxarsRp3byntUl2VXvLPVX/dL4jZ7f+4lii/+&#10;gvVRNV8me7aX78s77X3f7dXkuba5Xc15Gn+w7V6tL4DzanxGPNol86+VLqCun/Ta1/8As6sWfhWK&#10;GLat9sl/h2WvyJ/4/V37SqP8vzp/fpj6lEnytOsP+w711GJzV/8AD25vHdv+EhgSX77f6G//AMXX&#10;L6x4d1exRWfVor1Hb5Rsf5f/AB+vQHv4Pn8q5Xf/ALdch4q1WfFujOr5LNVRkRyn3en7RXw7m+X/&#10;AISVUb+48Eqf+yVdh+M3w7uYty+KtL/7ats/9Cr84k1JodbtNzb9n+1XoCeIWdP4a+rPlz0D9q7x&#10;DpXirxz4XbQ9Rtr+JLNop7i0l3o/735Eriv+EVg2btrf99Vn/wBsfvUZoo32fd31sWGvRP8A635K&#10;zkaQkdBfwq/w8uNFtntv7QuINkCXDKm59/z/AD/7tfCPxRSWHxlqcUq7JYpdjJ/dr6z8eXjXN06s&#10;reTaxL8718b+MLn7Tr2oS/f/AHr1jSOyXwnPonyV678ItK8Q6bavr2itc20sTNF9rtPvp8nz/wDj&#10;j15PbJv2V90fsu/D1dV+FtpeMv8Ax9Xkv/xFdMpGRw83jnxn4h8Of2Rqfii5vNM+VPs93t/h+5/B&#10;uo0T4l+JfCVlp+mWPiGKzt7C8fULVNq/LcbNm/50/wBuva/G3w3sbOWZYrZd6Rb2/gr5f8Q6azpu&#10;ZW+dt6vRGXMZyPW9E+NnjPRLrWLy28TWM0urTxXV550UT+bKv3H2fw1Df/GnxtqXh/xBosuoWNzp&#10;muXn228Tyl/1u9H+T5/l+4leFXlg0Nv/AL9S6Do99rDvFBLs2/O2+r5Rn0h8N/2nPHHwx8IReHNI&#10;g0ma0t2leJ7iDfKm5939+tCH9pz4iQ3Xhy5VIH/stpXZE3Il+8v3/tG1/mr5ym8DanbJu+//ALlV&#10;3uZ0Xassv3f71RED6QsPjr4lsPEeg6vB4Ttrb+zbq9uPslv5vlS/avv1n638bNav7C0gbw15MsXi&#10;L+32m3P877/9V9z/AMf/ANivtjwT8K9M03wN4ciXSra5mTTrdJX8pd8rbE3vvq3c+ANK3fN4a+f/&#10;AGLWp5iz88viF4kX4i/ES78QwaG2j3GpSxO1o8u/c67F3/cSuM8W+CdV0q6uJ9Q0y5hiuJ2VX270&#10;+Z6+tf2kPCVnD4+8FWdnpjWGyCW4n8qL73z/ACf7v3HrzzW7/U9N16GC28pP3WxYXb761nze8ejT&#10;ox9nzSPpb4keJNM0T4La7BFeRI76Z/Z8Hzfx7Nmyvz/8SeCdTdvtUVt51lu+zrcIyf3K9w/4WLLp&#10;ul/ZZ2Wa0lb5rR/4H/v1k6JbaVrzS+V/pMqf8sX2/OtRKXJIiOG5/diedal8K1ufD+nrY20/22KL&#10;fK8zfJK7f3Kl8N/BaXVYIrnWmXSk/iR1+eu2e5uU1SXT1vo7O4i/1X2iX5FSuqd5X0mZp0867+RF&#10;u0n/AHUX9/5P4qxlXPew2CocspVfsnl//Ct/CFna+ReXlzNLu++leJfH7W4vEPxGvbmBF8qKKK1i&#10;RP7kSbK9y8c6PeWa2i2y21ykqtueL53r5V8Q3LXOqXbM38T1dCUpnn4urShHl5TKsP8Aj6ldq9I/&#10;Z4toL/42eFFnlWGL7cj73fZ935q83sPkgll/2q9F+AMO/wAf6ezW32mFd7sjrv8A4K7JS5DxaEee&#10;fIfoB+z3f+HPh18O7vWvFk7Wz+Ndf/deV87p+9d03/3V3769L8W6rZ/DHVvHfij7SqRXutaS8vks&#10;j702J5qf9876+VL/AMAeGte85ovMs9QaXf50Mvyf7mz7u2srVfhpZ+HtIu7yXXG2QbfNTyt/y/8A&#10;ffzVEa8ZxPYqZTKHv/Eepft/zLN4h8NWcG14YtMnl+T/AKay/wD2FfNv7QiWdt8ZtK0i+3f2fpun&#10;WFrKiL91Fi3v/wCh10Vt/YOpReQ3i+5dEXYqXFmz7E/4FLXjltqs958ZEddXimf7Z5UWoXzPs/2K&#10;xq/AebT9yR7T/wAU5DZfbNK0/T00+9+T7dDuidE/26+bPG02n/8ACTXq6Q0n9no2yLezP/3xur3D&#10;4/X+g3mieVPqCpqcS74vsipslf8A20/h/wB+vmr79ceChKfvSIqn0R+w3Z/af2h9Eudu9LC1num/&#10;2P3T/wDxdfUX7S1zbeLfhf4M8Y2cTf6PfT2S+b/tb/4P737r/wAfr5C/ZUub6w8f3t9Y3i2csVjK&#10;m92RPkbZ/er2XZ8QdS8L3HgyC8tNS8PvO9wtjDeWsro2/dv3/er1anwmMOXmPLUhZHfdL96oXtvv&#10;7mrrrz4Y+KLb5V0G5mT+/ui/+LqpN4A8Sw/8y9qX+4kW+seaR2ezpHNTWzzfMv8ACtbWm/BnxZ4h&#10;0F9TsdM+02kqvtTz0R3T+/s/u1etvAHii8iuFg0HUN6Rb2R4Njsv+x/er1LwrthvdKii0G71XUIl&#10;tbKKLUIJdlqrP8+9F+7/AMDrGpUlD4TGVOJm3niSJPFunpYwS3n2ezs7KK3Rdj74rdIn/wDH0evR&#10;bBN67t0X2hv9bsrx/wAVeIZf+FneKLlW+wf8TGe1geJdiW8Sy7P/AGSu78Ja2sKRWawMif8APxcN&#10;8712Q9+Jx1DsJodn8VVHqV3qL7Bqc1r9sg0++mtNzp9oitXlTf8A761sYm7pttBf2F74l1DT9NvL&#10;jw5Bb6fZwzWuxJfPl2b5dv3m2pWf8VPCX9pfA671yx060he6sdRuLpEutmxPN2oiIz7tqbH+5VKH&#10;xDc23h/UND2xfZ726iupXeJ0l3Knyf8AAa4/4weOft/g+y0xfI/0LRbq1X5t+777u/8AstvrGUYw&#10;NofEdg+m2dh4Xi8q21S8lsNC0a6a30nZLcPLKib/AOD7tfOnjCzsf7Zia2n1t7ttzy2+uWCW7/f/&#10;AINr/N/HXpdn8SNP+wa3Z61FrtnFewaXFBd6DLF5tutrFs/idPvvXJeIby01KXz7PxLrfiHyoPKV&#10;9ei2S2v+wjb3rmqVIQjzG3LLmK/gy8l8MaomoXn7mK33vLvXe8SbPneuw+BtnPc6b/wmN5c3Ka7q&#10;U91LvSX/AJZSv9z/AMcrxHxDqXnWD225v9MbymlT+NP46+g/DF/PZ6HbrBZr9kgiVFeb91EifwVz&#10;U5Qq+8XUjyRPNPiXqTar8afEU8s7XLxWdvbu7t87fJVVJkSLav3E+7UOvQtN4h1vxCu3yry62Spu&#10;3/Z5V+TZWf8AaflrsjGP2DImeb/kINu+5/8AEV9T+GP+Cj+oWdvawalpCiKOJVffZ7//AB6KX/2S&#10;vkh7n/iW3crffld//iK594di7qJRKifpDof/AAUA+H2vSw/2haWCn+J3utjr/wB/4k/9Cr0nRP2k&#10;Phprabra+vbP5fle3ZpU/wDIDvXx18HP2c/hvpvwo0LxZ8T4NXvJfFs7Ja/2fvSLS7f7v2iXb/D/&#10;AB73/vp8ledfD39jPU/iv8VdY0/w1qsU3gTTtRltf+Esh2ujp95Nm1/3rbHT/ZqPZF80T9EPHPxd&#10;8MQ+BdYvLTxV/aUsUDvFY3CfvXf+D5NivXy/8SPivB4V+LHw58bNK1hKi/YtW+yWvlQwRNv+ff8A&#10;Pub53/74rwn4Y/B/4m+IfF/iC28K+KG/srwvqL28t9rN40VjPtldER0+f7+z7lbGsf8ACwbDx9ce&#10;DIP9D8WxPsbw9fWv2+0ukb5/Nt7hU83bs/gfd/v/AMNR7IOY+7tH/aN8BeMILhbbxfaXkTQOjROv&#10;zy/J86bP4q+YfidD4K8N6bp994MsVm+HV7OiXl3d2f2i4tZW370t2l/i2p/wGvLfE+peI/BOqJoe&#10;p+B1sPEDQfarq40yxe1eX76/J9/dFt/jrr9E/bC0y28J2/hbV/CsFzoVr92y1PTkvUVv7+9Xibd/&#10;wCvN9hLmOmM+Q9w0/wDZe8B/Fjw9puoeEdegj0ryF+y/uG+0K38fmsrpufc9eafEr9jTxz4KWKTw&#10;3PP4o0pIv3tvsV7hJf8Avvdtb738Vdt4F/bj+H2h6FHpUfh3SdOsYv8AljbpLaoP9rY0TL/4/Xq1&#10;t+0V4CmuvInttU0q7dVl/wBHbfsRk3o+yJ933P8AYrb2UYFxrSPz5/4RvXLO6ltrzSpdK3N5U6XC&#10;vFKv+4jf7db1/ZwX+qS65r2ufZovuXkNp88W9UTZ8n8O/wD2K+tfjB4/8L3iaVrUWp/8JJaaX9qu&#10;Flfyne1l8rfslifYzROqOm/76vs2V8z+MPD3iP4r+IP+Eh0zwZFo/hzUYEuLWxt/K2I6/N5rv8n3&#10;/wD0GsqkpQiHx/EeePYavrcUt9PB9m0pJd6faIt+2Lf8j3G35tv+xX0F4H+Nmh+Kvi18IPCslnd2&#10;2j+DbV5WeKPz0ur1ovkdNv3l+T5f9+vG7zVdF1KV9Q0X7do+qy38VrLpM0+/duSXzdn96LeifJ/t&#10;vXD2GpRXMGofZoGtrdrrYvk/O7pE77H/ANj771yxqEc3KewfGbxhff8ACeag2paL52n395PqCpqE&#10;XlXH+t+/E/8AD9xPk/2KsWd5B4n06KVv9JiRti+avzxVwjvcpFaWNzqC3kSWq3X2F5fNe33Jv+dP&#10;vbtj10vhJP7H/tCxuVb59txE6L87ps+//tLt2VH+E7qFSPN+8Omtry8sH22093Dt/uSvUqaPZ+LY&#10;LuXUItLubvymdZr7TIpf/iGqpcvPYWUt5LY6glkq73uHtX2f991pzfZrbQ9K1CK5Z7i6leKVE2bF&#10;/wDZquMqsD1pU6EznLnwTpkMG6Kza2f5vn0a+uLdP+/UrutZum6JeW1vcI3iPZ83yxatpn2hP++4&#10;nRv/AByug1K8lR/lbZF/3xTHmT7Ltlnk+f8AjdauNSX2jGphKcvgCztrm2t7ez1DU9N83d5sUVv5&#10;ro/+38yfLXa/Cvf4e1dPN17W0lv2it1TTJYkd1Z02I+5P77/AH91cfqWlSwxReVc2Nyrou63810l&#10;i3f7Gza3/fddx8H/AIaLrF1caq0Wuw29ldfuprSXzYpZ1RHRHT5/++6ipL3TjjHk90774RfCWzTx&#10;R4l1zTL67sNVtda1K3W+vm+2pKn7pXSVGf5vm/jR1roPiv421PwNZ6J/aunwJby3UsUGo6NL89xc&#10;NbyqkXlS/wCq+/v++33K8p+A/wAb4PDD6rbeNJ4tEsri6vZYtTuLV0eWdrp9m/b937j/APfFfQem&#10;+M/BnjOK0+za54d16WL/AEiJPtUW9JV/jRG+Zf4/nrvwn8I8bFy/enkXxm02D/hBtK1WfTF03ULi&#10;BXlt3XY8UrJ86f8AfVeU/s8fFq28N+CvGsVjFdw67cT7LF3ZZbRpVd/4P4V+evW/2pdVnttLtIp7&#10;aVHliluN/wDAjrs+Tf8A8DrB+APhuz8Sfs8S+H5dVubOK81Pymll0zzf3qpFLsXb/uN/wGvNx/wm&#10;+W8vt/ePMvEOt3OveKNV1e8lWG6umS4lt0V1t/NVNibE3/7Fdh8PfhjrXxC06HVdMitntIrzyrpP&#10;t371PuM7IrJt+49cVqULWGqXdtPYtYXFuzoqfvbd5UV/kl2NVvRHvNB1vTdTWCW5itZVumidtiSr&#10;97Y7rXkfZPvpfwvcMz4wW3wr8K6RqGleFbvUPEOtvPEkUtxFt/s3a77037E3/f8AmT/c+f5K830T&#10;xVPoMX9mNAv7+f7QzzfP5qNs/wDHf4q9b0fxJofxs8aafp1j4Y0/w9rGrSyyxRWLJFE1qqbnR32f&#10;NK/ztvqH49+APAGieF9V1zw1qWsvrFgzWsun6hF8kSrvXej7P4H2p99qqlzQPnJUpTlzRPJdHtr5&#10;PhjLYwaLK6X9r9rTU7df9ISVpd//AHzsSvpr9lf4Ff2DpeleKPFXnvrst4j6T9hvEd7Vdj/JKj/+&#10;gV5lokLWGl2lnY+RZva2dvbtsutjvtiTf97/AG99em/A34hQeEtSfSNTg0m28P3U8t62p6nbea6X&#10;TJEqJuV/460qS973Tpngv3fOe96a+la9dSrbeIbS5u4p9ktp58TvE32p2dNn/AErh/i14SlTwHcS&#10;3NtA/lPauz+Vsf8A1X/22sfxD+zTqby3E8Wqz73lZ9jrFKibn3fxJu/8frz/AMT+D/F/gmw8i5vm&#10;mspW2bElli3/APj7rX0UeaNI+Hq1Je1keZeBvDFn/Y1wrahPbTX95dXFnb2jfZ/KlgidPndn+bf/&#10;AHESrsN5fW0tpcrZreWWqSxRQfLslsrVkdt7p/D82z/gNet/A3wT/wAJz8FvFejteR77i/2adfPP&#10;5r2b/O29E+TY3z/c3/x1a174S+DLbyrPSrzWZpYoNkqebF99diomzZ/cSvClGU6h9NgOXljzHzb4&#10;n3Xl7byyxRw7P4N1dQniqKaDTJ/Inmll05dzoypvaJ/ufc+XY7vW1qvwuSw8a+BPN1P7Taa3qMSN&#10;aJFsuLdFfc+/5/vV638Sf2Z/iD8RPEuoeKNDisHtLqCJLFPtnlbdv33ZGTb89dnLKVPliY5jL3vd&#10;PnK/dki8pbmO5i8pZW+z/O/mt/A3+1Vi5sJdV8288+7fUNy+bslR4tn9zY3/AKHXrX/DKXxSt59P&#10;nTRY5vKlZZ/smowf6rY/yL/wKucf9mf4qQx3Ukvge587bsaG3urfY6fw/wAf+dtc3sJniR+LmOC0&#10;3VbGw1e309lvbnzZVi85LV3Tez/31TbXz/8AHh2m+LHiCCJfOeKeK1VEX5/liRdlfSHhfSr7SPiX&#10;e6ZqS/Zr3Tovs89vLeN5sDfJ9+L7v3t3z15r8LrDTPEnxQ+IGqzq154gs7ppdOhf/r42vcf7yfIm&#10;z/b3V7dKMaVLmO/mlKJoeEvAGlaP4K/4RXV7G0ubu6iZ9Td9iPFK38CSt91k+T/gVWtK8VeC9H8U&#10;WmlNp/nafFF9nn1C0tYrV7WLyt++J/8Alr99N6P/AHKvWyf2bZ+IPtNnJf7LW6ilsUg+0Syuyf3P&#10;/Hmf+6j15D4/vG8JXvhrRWi33ukxRXV4j703S/3P9379cFN1MRKQvdOm8VfC7w5rHihJf7cktru6&#10;3PPb2Nqmy4+SWXzU+f8AdM6Jv2bNq1y/xF0HT/D3ii0l0iBU0m/06Lykh37ElX5H+9/F8m//AIHW&#10;To/xIls/Gmia5qFjFeQ2TS+fCi7HuIpU2Spv/wB3fsr0742eHtD0rw5oU+g6vBqWlXDJcWrpPvdG&#10;aL/SIv8AZX/VV6VL2tKUYyOSXvHjNd38JdNi1L4peD4N33NWgdkT/Zfd/wCyVxSJ8u6vUv2abD7Z&#10;8X9EbauyJbq4b/gNu+z/AMeevVq/CRD4z6J+KPhvU9Y8TWn9n6vqGm77FP8AkHXj27y/PL8ny/e/&#10;+zrnk0HxLZxRWdn4q8X2z/8ALV/7TfZF8/3Pmi+avcNEvNBudOu7zxDpC3MUGovp8F28G/Z8ifJ/&#10;e+/vrmr+G2hvJZ4oG+zrPvtUt137F37kdK+Sr1pUpH1WEwVLERPP0h8cWEqNF428TbP7k11FL/44&#10;ybafc+JPiJ5u6Dx/qmxfk2Pp0DvXcfY0+y7ty/32TalMs/sM0Tz7ZJnlb+OVk+T/AHP4a4/rsjv/&#10;ALJoHOW2q+KtV0tIvFGvXevReb+6t7i1S3/77Rfv/wDA6m+aG3tPItorO7i3+a6L/rXZ/wCOtCaZ&#10;ngRvL/3f9qpbPR7zWLKW5gs/tnlS/Mjy7P8Avj+9WPNKcjupUKWHj7piXNt9g/dXNz5ybfvp9ym7&#10;JUtYpbaVn/4DsrVv7C5mfzby2ltv9h4vuf8AfNZWm3n+tiiZflZ/keWmb80CGGadIpXnWX7u1vNX&#10;ZX0R+y7Cum+Dbu5lVt9xqMu3/gOxa+arnVdlxuWCeber7Uf+Cvqj9nWwaz+Gmny7WeKeeeVX2v8A&#10;P+9f+9Xo4KP708HMpfuuU9T1K5WZdu7Z/t1LpSf63bLspj2zP821f9rfT4X+f+GvpD5M5/xn421X&#10;wxexRQaV/atky/v7hFbfF/wBUevMvHkOlfEW8tNTl1rUvDdxaxeU0X/COvdI/wA/3/3sVe8fL/F/&#10;44tQzbfuq+//AH6APl/Tfhv4eh8Q6ZqeofEa2S0tZ0uJbe48O/ZfN2vv2fKiV9Aab4w0PxDf+Vp9&#10;9bX7/eb7POjutdMltvX5lV/99ah+zQWzb1VUd/7i0ACXLvKibWRKxfHnjax+Hvhz+1762u7xXnW3&#10;gtLRd81xK38CVuo6ebXJeP8A4RaH8UXi/wCEhvtW/s+D51t7e88q3i/vvs2fx1EgPjTxb8eJbn4z&#10;6h4x0W2Wwle1S6s7G+bzUW6a3+yvcf7yKm3/AIHVjwf+0J4l8B6pqfiG88jVb3VJYm1Hzvv3CK/3&#10;E2/LF8vyfc/uVieNvAEWj+C9M8ZxLcw6V4tW/tbW3m/5d4PtCS2Sb/vfOsW/fXH+EtE1rxbdeH9D&#10;0zT7m/uL+W6eKHbsS4iXZ8+/+7/t1x80jX3T179pz4u6H8S7Pw1baVbf8VFf6d5t5b3Gpy7LB/vJ&#10;Fs3ou7/b+9V/9n621O8+G+seOPAcG/x7YXjebZXc7Lbz6ds3omz7rNs/8eT79LN+zTqvgn4Qa34o&#10;8S+KGttQtbGW4n0RIkeJvn/dRebv3L8+z7leeeAPi74x8B+DbvRYFubzwVFBcRTwpEqfY4rxN9vL&#10;v2f7br/vI9R9rmL+ydHf/GDV/i7pKRa5Ys72t49xE6RbJWilil82L5f7mz/vl696/ZFtpYfgB4fn&#10;ZVT7VLPcf99SvXy1pvhKXwquia5Bcyvb28Dy3Vi+1NsUsW77Qnz/ADfL9+vsP4J/2f4S+Cng+zuZ&#10;/Jl/smKXYi7/ALyb/wD2etqMiJSlynoFhcrbS3Fztb7uz5F31q6O6/Z1bd5yP/HXKW3jCzSdFsZY&#10;7/ayJPE6bHRGT5K6nTdY0yZP3UTWz/xfNXSYnwT+1vftf+ILj7v+quNvzf3pdv8A7JXa/sPWfnL4&#10;9vFg+WfU7e3WX+95UT/J/wCP15/8XdK1zVZ5b7xDpF9oKQRbPNmgZ4rjbLv/AOA/er1b9ifR4tb+&#10;CfiWCeWe2tNU1i9SW4t5fKdVZETej0SlE0jHlie0eLfG2h+G/iN4PvNV1W2ttPgsb/zbjdvRZWe3&#10;iRH215/+234tgtvBWmeHot00ur7riK4RvkVInib/ANnrmbP9kvT4fiDqHg6LWru28HpYxahKnmpc&#10;Xd0zSvs3vs2/fi/uN8qVy/7Wlt9j8b+D9IiZntLDQNkTv/112f8AtKs4ylzClGJ4V8ItEivPjP4S&#10;nVd7u17K3y/3UdE/8fr9OvCUP2Pw5pUTL92JK/Pr9lfTft/xi09/l2WuhXV1/wB/bh//AIuv0ISF&#10;rO1tFX77qv8A6BWkQkcP+0PrC6b8G/Gt5Ku/yrPZ5W7+86JXzV+ypfweMNe1DU4rNrNJb6KJbd23&#10;7Nv3/wD0OvZf2yd1n8CdTi83Z9v1Gzt1Tb/t7q8t/Yn0fydG+3L/AMvWq3Uvyf3F+SiQfZPs13XZ&#10;8tPR9/zbaro+y33NVq2ffFWpkfI/7e2q/wCm+CdO2q/lQXVwyP8A7Wxf/ZK8n/ZO0e21Lxvua2j+&#10;a+tUVE/g273rq/28PEkGm/E7SoryCd7SLR4kV7dk3rull/gb71Xf2HtKiv5f7QXc8TamzxO8Wx9q&#10;xJ/8XTkax+A+qPjZqTaV8IPHdysux/7JnRf95k2/+z1+W/hLRJ/+E30yKWCXZ99Niff+R/uV+kf7&#10;VF4tn8AvFbf8/CxW6/8AApUr4f8AgDpTX/xk0pW3f6PBLKv/AHxt/wDZ6X2SIn6C/BPQf7E+FHhS&#10;xaLY6We/Z/d3O7/+z18n/wDBQK8u7P4ieGZbHULmwlstMV4ntJ/KdGaWX5//AByvubSodlhaLu+d&#10;YlSvgT9th7bXvjnd2c8/2P7Hp1ra+c6/Jv2PL/7PWkRnQfsc694z8beJbez8UeKLnW9P+w3Vw1pf&#10;Kj/ddET5/vf369T+OvwK+GEPg/VfEviPw9HbWlrs8240mLyrj5n2/cX7336xP2GPDC22nPqssX+k&#10;f2TFFv8A7u59+yu4/bb1WXRP2eNVltv9bLeWqL82zf8APu/9krGIHxl/wz34V1i4+3fCT4pWyXf8&#10;OmajP9luN3+f9isnxD4Y+MHwrl8/xH4c+2W+397fWkT73T/buIP/AGer3wE8PN45+KtpLfRRTTJq&#10;OmxLv+fytz7n+f8A4BX31+0breoeCfhH4j1zRZ1ttTiaBIndN+zdKifc/wB2iMhSPz68H/GZdSiv&#10;dMtrzUra7ls7jbY3yeajt5T/AMa7P/H0r0jwrftpvgPR20zU7a5tLC1t7K8t7uJ0eB1iT596/wAL&#10;/wB+uU8YfFG+8W+EtV/tPwhoVn4gfyrfTvEmnL9llaVpUT7n8X3/APcWt7w98KPHulayl9plnHeS&#10;7pbeK7iV5UuNvyO6fw7d+9Uf/fauOpiZRn7ptynaomn+PNGl0jxDpEF/ZOu9U81H/wCBxSr91v8A&#10;cryLxV8Lovg5ZXep6ZqsWsWl+zWVrb3EsUUtvK3zJvfft+TZ9+mePPBnxN+Euo3d9P4cabw/A0Wy&#10;Wbbvt2l+fZ9oV33f8D3Vjw/FrRfEN/ZS+OLG5s0s5XeJLiJ3t3+5/rXi+9/3xXXLlnEx5eSRp+Bt&#10;Kez+B/2OfU7Z7uW8le6fT7pXeJmf/Zo025udY8V+MJbrVbaG4SDTdPW4uF+9tieV/u/7ddL4/m0z&#10;xho0TW0ttD/akSSwWmmQfPdIv/PKL/4v/vuvJ9Bv5bmyu5I9TudK+1ajcXDReV9+L5ETY7fK+zY6&#10;Vw8sjvonUeM0vP8AhEtQ+2XenzRebFFL9nZt/wDrU/grj/J0G5Taup2yPt+XfOlelwpovxF8Ef2D&#10;BbeT4zsp3vYL64aLfexfwJ8qf/E7a4lLNpvtCywL5sTNbtDKvzxN/ceiMi5e8RfC7SmTxD4gltmg&#10;/deREsyN9777fw1ymseFbbVde1CW50xry7e8l810geXb87/3a9A8MfafCv2uW2to5orqVJW/uK/3&#10;Erj7/wAHy3N/cXK6rcpLdSvcMifwbn30R+I2l8JxUOjwPfptWVIf7TW3VPmT5fk/gr3W5hi1jV/m&#10;ZbC0835d6/cSvLfBnhj7e9pqE+teTFFdNcfZ3iZ/uvXrsOsNDFK1ssU3+3dwI9RU94iMeaJbTxJY&#10;/wBly6fLc2msRWUT+VC8W/7z/Ij7vu1oa38dZbPTtE/4RrTPt9lrl0kUtvqNnF/oF1F8iJ8v/A9n&#10;3W21wl5NqF5FcLFZ22+8bfK+/wCdfkrs/gz4AgsNG1XUNVg87z761uLF3l/1vlJL/wCzv/45VxlH&#10;7RFSkekW23x5rNlbeI9PvdEu4tHeKC48PeVveVf9uX5vub/k/h/gq7o/hXStN8AS3Us9zePb6ilq&#10;r3E+9/mi3v8AdT5m3v8Ax1lWF+2q3nlLcxWf2WVPKu3XekUu/wCR3/4G+yvQtKsLHxJdahpn2ay8&#10;2K22rpmks3lRX7fL9od/ur/eb/frm5ecIy9kea3ltYw3G5rZfs8X71nuF+d6sf2J9milbULZYbu4&#10;bfEibE8qL+D/AIE//jtO03W7a2uIoNttM8W9PJuPub1+TfWfqXiSzS6fdOr6hcfOzpvqOU6ebnPJ&#10;dS0HXJk8S6HY2f2m01GddSi/gi83f88X+1Xovwx0HU/DFxqE+vNFbRMlq/yN5u/am3ZWn/wlWlW1&#10;nsXz/NVf4F+5XKfELxyqeC9dltmnhlisWiVP+msv7pP/AB96jl94jlNX4G3P2/wrd30qtv17U59S&#10;n+fZ5qb9iJ/47XfeNvDzarvn0/zIdbRdi/Z2+e4/uRPu+9/6FXE+DL9fBOg6ZbS2a/ZLCBIl/e/f&#10;2/ff/vqi8+Kiw6kjNBP80rvLsldPkZP4Nv3airI6YxPSPhFr15NpPiC+1eWD+1dWtU0+f7PKjpFt&#10;/wB3+L+HZ/DXg/wuvLybwv8AEDxRp+n/AG/U9W1h0gfyll8pP76f9912H/CyLbw94N1VtI0qPSor&#10;W1uJYkR9ux/K+/WF8DZrbw98PNEtbmzabz4nupU83Zv3b9lFOX7sj2cYHGWHglrDXJbnxn9rsIrq&#10;1l8iHyn3+a33Hf8A2a92+M3iezf4N63qNnLv+36Y6rLFF8jO2yJ/9353qjrHif8AtXwXcaHc2zP5&#10;+11d5d/lOv8Ac+T5FryX4heG7nwq/wDwjUWr/wBpafq91Ybfs7fumXzd7/J/eSopR94xlzcx6R8B&#10;Hs9B17x3bTrA8UTabZLv/wCmVvXsFnNZ21nuZVSXzfm85t7stfP/AMLtel0fWfHepywL+912WJk/&#10;uMqV6BZ+LbO/i89ln+b79bV/iOg9AmvIJtXmWVWuYnVJfvfIv8Gyq/2mCzl89lb5fkVKwYblba6/&#10;dK29l++/8dRTawot0iuW/e/7f8bVzco+U6X7ZHfxS3M+3+5sRfuf7dZ95rHk28Xy79/3kdvuVi/2&#10;rBsT97v+bf8A7tQ/2lZ/b0/0lXf+5URKOjs7/fcPFOsXm7t6/NUt59j8/wAiJWh3f+OVhb1tpU/0&#10;n5Pmf96tWIb+V4nlVrb9192F5dnm1oZHRpDbWy7mi86Vfkrl/HMzXPhy+s2bYj2N1uRG/h8p6ZpX&#10;iRpr+WWdVf8AjZHl+5/sVleM7zfpOu3kUDbPsNwnyNv2funqo/ERLlJfAfkP8PvCm5l83+zLXcn/&#10;AGyStOH7HeTytbKu9PvbKwfDem3yfDnw/qbL/on9nQbHRd+xNiJvrW0rUm023e2aJfKf52RP46JS&#10;94ImhbabEkry/wB7+B6tTQ232r7NAkCXaferFtnW5vPIaVki/v8A39taWyL7F56t+9Zvm8777LSL&#10;5SleWEEzo0+3Yjf3aemm2flOrbZt/wDc/gqimpQPfpFLBv8A7qfx1raw8Wm6d9ssd1teqyfJu+6l&#10;acxHKMhhs4ZYopYv/HqvQw2flfL8kr/d/wBmuWs5p5r2KWXzZpU/e/d+etabWLnVbeGSDbNv/eq6&#10;f3KjmDlLs3kPLs+Z021LZ6JZujrKzOm3+Nqx3uZ4dL+3ffRPkb91v3f98/dpqeIYn0396rP5vyK6&#10;L9yrDlND7BbWcUTL9z+H5m+WqnkyzXDtFPPs/wBiV6t3Oz7Ekqt5yKvy/Lsqvojt5su7+782z+Cm&#10;ESw+mxTL5srT7H/6avR/YOnvFu3Tu/8Aty1Uv7+LekSts2/e+an+dcvO67f3KL8rpWHLGZtGUoGZ&#10;c/D3Sr/5l89P7yRNVT/hT/h6/XzZZb35f+mq/wDxFbf9sSp8u37y1oQ3i2yfLF/D/epkc5xVz8HP&#10;D3/QT1uFP9i6T/4iqL/BPQZvu+Idb/4G0Tv/AOgV6ReO23avzov3qxbxIoZf9U33az9425v5jh7n&#10;4CaVMv7rxRrMP+x5EDVWm+BOn3FvFDL4p1aRI+Fb7LBXd+TP95W2JTcz/wATUc0i/dPmmwsH1LxH&#10;5S/3a65NEnTf81VPhvZ/adbvZdm/5a9N+wfJX2cpHxZ50mlT7/vU+awnhuIlX59zV3T6bvem/wBm&#10;xQyxebt2bvmqJGkDzf4harY6bpd6kEUqXEv+1XyDqr+dLKzfxPX1n8Rb+x02DWILzT7a/iuoH8qW&#10;bdvi+T76V8lXn3/l/vVFOPunRIdbI3mxLX6h/staDfWHwg8KRNp8T28sX2j7Qkvz7Wfd9zZX5j2C&#10;f6fFX7J/BzRP7H+G3hqz2/8AHvplujf9+kokafZPLPjY62Fhrtyv/LKB9tfI+iX+mXPm2d9PPDcb&#10;ons9ib4vv/Ojp/tpX11+0b5Fn8PvEc8rbPN2RL/wJ6+PdS8GX1h9nvGWX97F5sU23+CrpmMjC162&#10;ihZ1ib90srbP9yrXg+wlSf7TuZE/h+b71Z+t2bfYP92n+GPENjbWH2a5Zk2/xpVy5uUI/Eeh3OpL&#10;DE+6L+H76NXCW0KXOr2Ss37qWdEZ3/360LnVdP8As7xLc+dK33USrfg+wW88Q2W6LfDBvuJUf+7E&#10;js//AKBUU4lyNC/8ea5/wkuqzxa5qFsj3kqL9nvJURV3/Js2vXe3mpfEHwZpv9oS+M9Qm0+WXyon&#10;tNWuPm/4BWV8K4fhFrfhrT18bXNtputxT3HnujXETyxMj7Pu/Lu3bK9F0rwl8Hb/AMPaZFeeOJLa&#10;Kezilnt01N/9fs+d9jJ97/4iuok4fwr4n17xt41tJdXvNU8QyxRPtt3uv3rRKj70R2/77qpf+JP9&#10;KhWWWd3i+SJLv53RP7jvXbfBz4daZ4w+L/iPw5pmoTw6VFBcfY9Tt5fNfZvREf8A2t++ut8W/sbe&#10;ONNsLi5sdV0nxDEm3bC+63lb/gH3f/H68+t/dOiM/dPF/t8Wq6bsngjhuN2zen8a1U32ej2vnwWf&#10;/Ew2v88TV1fjb4A+Nvh74fS8u9I+02m7fLcaZL9o+z/7+z7q/wC3Xn6alFbInmyxfP8AwStUS986&#10;KdaVKXNExL/xbc7PPl/4+938cVeu232O5+BlpqFtrVjc6hPB/pVjNP8AvYn835H/APsP9t68i1ia&#10;2+yxNBE3zt992r1PVU+x/DHw1c6npunvafZYtt8i/wClp8/yb6PYR5eYzqYmrP3eY88tr+LRLe7u&#10;Z/Nhu1gaJt8W+L/7Gvm/VZt91K3+01fTfjO5XW9I1u8vNaivIYrP7RFsndHRtm1E2V8tXv3XooR5&#10;DCUuf4iFPk03/eavU/gVpV5f6zcNZywQyxQffuGZE/8AHa8qd9lvEtetfCKFbbRtbuWnW2fbEkVw&#10;6v8AK2//AGa2q/CXhpclTmPXtB8VNoms/wDE18y5lil2bLef5P8Ax6vTdE1hLz7RqcUDQu7bNjp8&#10;m2vF9K02217VP9J1CVJWT76fOj13fhjVZUvXs7a2gh3L5Uvms3zrXlR9w+nwmLlGXNP4Sv8AEK20&#10;zR9Iinls/JmuLp3bya+PtVm87UpW/wBr5a+w/jNCyeHLeCVlfyonl37q+Nbn/WvXpUJc8Twcby+1&#10;5oBNcyzP+9lZ/l/jaioUqauyMeT4Tzj2D4D22y18QXP/AEySLfX2L+wNoMV/rPj28lgWbyoLWJd6&#10;/c3O/wD8RXy18EEW2+Gmqt8v7+6R1/4DXe+DPGGr+DPhzLLpGoXOlXeqeJPs7XFjK8T7Irffs3r/&#10;ALb0xRP0wTw3Y7fmsYP+BxJTH8JaVN97TLT/AL8JX5nv+0P8SLOV/I8da/8AK33HvGf/ANCrq/Df&#10;7Qnx1e3ivotc1e/0/Z9o87bbujRK/wA/zsny1h7M0PsX4i+G28GWF7rWh6RpusS3G2KLSb5fuS/w&#10;eVt/v/xJXO+A9S8OaD/wjVnrOkRf8JLry3FxqOxv3trOqO+x0/u1833/AMXdQ03xHL4x0jWp5tVl&#10;+7cXGyVEZv4/K+7/AOOV2Xwr+N/iPxbrfjbVdcXSbyXTfDd1ey30NilvcfKmxE3r/v1w04Sl7xrL&#10;lj7p83vc7/3u373z/wDAq9A+HtzBbJuedrm4lb91Fu3+UtedInkxRJ/cWtB9bn8r+FHb7zp8lepH&#10;4Tjke6/bN/8Adr2D9mbxn4hfxvaeFYrmL+wvKurqW38hd+//AH/9+vkez8JeNte8P2mq22g63f6U&#10;25ILi0tXli+//s1u/Dv4m+KPgz4rl1PT4lh1DyGt5bfWYH+RWf8AufJtb5Ksx5T3D4ufHLU/HPir&#10;Vfh9qf8AZem6LFrstq+rIrrLbwRS/fb5/wC5Xivxg+IWh+LdS1i2WfRNK0+K1urfTItOs/3rL5Tr&#10;5ssuzdWn8N/2gbzwl4l8S61PoOk63e6zK9xLNdysn2Xc7t8nyP8Axv8A+OV554n1htVg8R6hquka&#10;Jquq6javuu3g8p4PkffLFt2KrV5tbm+E7KUS7eabLqvgzRPEun/6NaaasWn3nnRI6JKybk+4+7a9&#10;b2seBvDWm/ADR/F63M83jD7cllfWLt/o67t7I+zZ/wA8kTbWfeeJNMm+G2iWdtobWeq2XlRailpF&#10;/o95Bs+SV33/ADS/c/g+X56xLywW8sr3T7bU47xPNt7rY+5H+WJ9if8AkWuCPuS5ZfaNpSOUv/s1&#10;/rmjyrF+6itZbiVH/vb9qV6B4D1iJNRtGvp2eK3/AOPXzW+Td/t/7lcOln/pmqtt2JbwWtu3+wzb&#10;5Xqawf7evlLLvit2837P/G1XVlHDx90iXvl3R0XSrfVbm8i+2WlxPPcXyPL/ABs/ybP/AByuPe8X&#10;e/lbtm75d9dhpuvRXOg6hPqv+qidU83bv+9/B/tV5pqV5Al1cfY2Z7fd+63/ANyrwUucxkdh4AfT&#10;JvFGjxa1c2ltpT+a88uo/wCq/wBU7pv/AOBbK9m+IXwx8Lw/D7XdTg0DSLPULPR7XdcaTfb4re/8&#10;3Y8WxZXX54nR/n3My/3X315/+zH8H7P4/fEaXwrfS3MNpFp0t6z28vlP8uxE+8j/AMb16F8Y/wBl&#10;7wT8E7/TbHV/HGpaC9/E0sT3enLdRNtfb9+J02f98V6VQIn1R8LtW8Val4K+Av8Awh3lzeDGsWi8&#10;RPsV0XbEi7G/u/PvrwL9lrW7mH9qrxbpGkanPD4H06fVtVtbGKXZb/f8pH2f7leY6Joer6VpF3o3&#10;gf476J/ZV5/r9PfUZ7BG/wCAMlReBvBPxf8AhLqOp6n4TsdN1WXUrFtPnlsby1vd0Tff/j3Uoy94&#10;fL7p2HwQ1LSPiL8DPGvg7xHrjeD5dZ8RLqsGs3Fq72l0+9He33/3vk+5v/jr6g8Q6boum/FPx34h&#10;udV/sqXQfBVlp7az5W+Wy817h3l2f3tmyvj/AOEXxg8bfs8eFb3w14j+GE+vaJLef2lBDqdnKn2W&#10;62ff37HX+BKi+G/7V1tN43+IEvxNsZ9S0LxvEkWo29j8ksDL8ibNz/dRflrTm90XL7x6b8S/iL49&#10;+Ffj74dS+HtVsvGH2rR9mhatd2bfa723unT91cfP8zbkT+79+vRfiJ4k8P8AxJ+Nfw3+GXi+x0u+&#10;1Oyf7brtxawbUluvs7slqn8Wz+9/wCvJdN/aB8BeIf2gvBmtXME+g+B/B+mfZdMS7XzZWdUfZv27&#10;/wDKVmfstePLTWPj74l1fWdSttN1XXrG8TTtQu2+SK8lfcnz/wANKMg5TW/a0+Hugw+CvCWtReDL&#10;bwB4rv8AU5dPl0a0Zf8ASLVX2JLsX/gH/fdZPxg8H6C/xQ8Svc2Mu+wnitYrjzVRFWK3ii/9kru/&#10;jZZzva/Brw1rWtWnirx7pN09xqN3bz+buiaVNiPL/wDF/wByuP8AFum3PxFutYnis7SHz9fuN12k&#10;ru8rTy7Ui/utFF993/8AiK87Ey/lOmkY/hX4UeLPjHoesah4V1W0T+y7yKKK31lm+dtiOj7Nm3/v&#10;tKzPDfi34l6DpujztZzpqF+t1cWE2nS/JdRQfK77P9h/m+591/8AYrT8E6D4vh8EeNbm21pYdQs4&#10;LfSmfTpd/wBoa6uEVHS4V/4Nm/5K948bX/h74S+IfA9trnmW1ppGj3+nwfuGfduS3gR/l/v7Hran&#10;GM6XNMiVSR8xax+0Dq/jCwvWvvCGmw6hLpzyy6nNZvFK/moiRS/wKzOzJ8+ytD4RXmgeDPFGlNLq&#10;9ppVpYeUjPFLFcPdSr80u/c6bd71k/Eu/vr+40+WXTG02XS7Gy0ie0dt/wDx6p+6lT/pk/zvXG6l&#10;DY6l/wAfMUCROv8ArvK2bP8AvmvNlUpc3KXzcp9D/sveAPDXhX4kah4x8X+J7aF2S4itbaGJrpH8&#10;377yvsZPuV9p6PrHhe7t7JdH1rwzqX2CD7PaxbYllii+X5F2v8v3U/g/gr4v8B/sY/Dub4L+D/Ev&#10;ifxfqnhXW9Zl+zrcWlwn2eWVpZVi2ps/jRU/irxX4zfCjx78IvjXp/w30/xZd68+qJA+nTXHz7kl&#10;d0+dG37dmx6740OWI+eJ9v8Aj74hfCfwf4zNn4o0O7sPEXkLdMmkzy75d399Itq/991F4f8Ahj8H&#10;viR5s/hvWdQs7i4/0iex0mfzdn+/Eyv5X3l/urXxb/whmq+D/GsumeI54LzxBZpFFPcW7b4nib50&#10;2f8AAK73wr8UdV+D+rJq/hqxub/WL9f7PS3sYFlllT77/IyfN9yr9h7ovbz5j6A1v9jaC/eX+yPi&#10;DBNL/Db6hB5T/wDfav8A+yVwmq/swfEjStOaKLRoPEP3tt9p98j7fn/uNs3/APfFS6V/wUl8lvs3&#10;iPRoUdW8qVLvTpbf/gDbXl/9Ar0Hw1+3P8NNVbdLplpZ7v49M1FUf/yKlvXNKgdMcTUPDPEFvqXg&#10;263+J/DWqabC0UVpPFLEy+eqL/rUf/vmmJ8Qrzw9ofkeB7nVNKe/un8qVIJUt7f/AJ6u6fdZkRK+&#10;ktK/aY8M+LJJbG71uzsIj/x7RXds16lwuzcnmt9xW3fwr/31XjD/ABal1j4d+JdBs/Cv9ib9Oeya&#10;bTIoorGW6nuPs77Im3t/y1++j/wV5uJjyxOynU5zhNVe2vPCWlahPA2qy3FjF9qSGWJ3ut3z/wAP&#10;y+ajSy70euFv9E8J3jI0tzqnht0XY326w81P/Ha1dV1tbCWW+XTLm80y6ut7f2dKlvLZts/1Wxvv&#10;fInyPT7zx5p8MUsUV9fabLuVFi16x+T/AHPNX/4utqEuSJ4+Lw1ecuaJz81np+j6DrC2fiO01iKW&#10;D90kN07vF8j/AD+U3+//AOOV9C/Cz4kaD4J8B6PK9jbOIp3SC70TVfKeWXY/717V9m35fl+9Xhmq&#10;22n+LdN+WXRry4T7z2k6b/8A4qu203wfbX/w50rV9I0jUrO30uKW11q7mnR082JEbeiM/wAy/O/3&#10;K5sX78T0spw0vafvR3iTxVrPj+XT9V8Rzz3mp2ETxK6QRbNu/d/DTUeJ97LLbQ/Ls+TdE/8Av1kv&#10;Yb/madfKZv41aKraQr5T+QsruzbF8qVJU/v15B9/GMY+4UdE0T/hFdefUNMgg2S6Zcafvdd7xJKn&#10;30+f7yf+z1m+PHV/CX2Paqf2peWtrsRWX70qN/7JXQXlzFbRS/2hPAmyL5fOieL/AParivEl5fal&#10;q/hyKJVsNPZpbqKK7l83yniRG83Z/D9/b/wOtafvnHVjHDxOt1u5gRJZ2ilS3uJ96I7I6bq3fhv4&#10;h0NPFFv/AGv4e0/UrSeLymSVtiW+3968qfI+5kRPlSuC1K8i8Q6zpUttqEdz9oiuHuotuxIvk/2f&#10;9qvaNEtvCtn8DvHeuaD4eu7DxBpej/2fdan9s83z5ZYvndFZ/u7/AJq2pfxTycTXqcnNH4T3XTf2&#10;lvh3rcTt/wAJK2mzOvypq1hLF839/eu9a4/46+J9D17QYm0rV9N1KJP3qvY3Sy/J8n3/AO7/AB18&#10;L/8ACW6v9l+W8/8AISV1HgDWNV1LQfFc9zL53leUkWyBP7kv/wBhX1lShKNLmPguaM5nvHwNvPF+&#10;lfAmKfVbnS4dCv7zZBLFdeVdq67Nnzqm1fufx/NXVzPfXNnM1jc3NynlS7bu4lt71Gdtn93Y399f&#10;+B13vgbTW0r4c6VY3jRJF9jleV7izSJInbf8+z+D79cPrdt/ZV/fWc8/2+J2itYJbjSf9HeVvnT9&#10;7E+7bXzkZH19CPuHmXhv+zPDfxu8GfaYtP03TLJbq6l2ROnzeUib33O/zbq+uvDfwB0HUr2LxPqd&#10;54g1KXUUW4/s/wDtaWKyt9yfwRKyV8lfCWzlv/jd4ll1Ox8mXTdHlRoX3PE7vKifJur9BdPh/s3T&#10;tPtlin2wQRRb0Vf7terSPKxPxGVqWg+HdNnikuXWweVldIvM8rd5S1h+INHjs/DV63haV7nUPsDm&#10;wR9Vl+adVZ7f5Wb5tz7d26usa7Z9SMCahJvVUfyniX7u7+//ALdFmmppdebPLBeW67f4UT/f/wC+&#10;a2OCJ+Ytn4k3+NNV1DVWvbnWIrx7i/8A9KXY8qv8+7b975q+P4UvNS1eJbOCe51C6l/dJbq3muzP&#10;u+TbX01qt55OneI9Tbb9olgvLhnRf9h3rx/4LJE/jKJbOeC28SxMr6d9uZvs9wux1lt32/d3q3yP&#10;/Dsrjp1pT5j0qlPljE67wBrHiXStD8QWeoQatZ639sR9Rlu/NS4ltfKdET5v4d+//vuvUpvBmh+M&#10;PBf9ofETT73TdCsLN0sNZia3i8j7j7E/ilZ3+T532/PXO+Ib9ptB8iK5udBiSWW3g1ZJXuIrO6X5&#10;/K+0N8zRO6bP+APXzZrHjnXPE9qi6nqdzc2/mtcLbu37pWbZv2J/D9xKihGUp80TjlEyti+a+1t6&#10;fwv/AH66DRIVSy1Btv8ADsX/AIFXP2339tdRpu1NFu/77Mif+P19JyHIVPuJtr239lGw874lyzr/&#10;AMuek3Ev+9udE/8AZ68S2fvf+BV9C/snWf8AxN/Fd9/BFp0UW/8A3pd3/slY1fhKpfEfYfw9+Gmq&#10;+LfANpO2kWn9lXGrXl19uS+2Xbv5sqp8mzb/AMA/9BrSsPgtpFzBFIumePU82BZW3+VEkW7+D5n+&#10;9Xpvwa0z+zvhl4c8i2k82Wz37l1N1/1rs7PtrvvtCXNr5qXNzZ7H3rvl3J/dX/gNeVKhGfxHpU8X&#10;VpfCfPj/AANs50RRF4t0uV/N/dJbRSuvlf7e/wDj/wDH6ltf2bNIkgVn1PxNbRN8n73TIn/4H8qN&#10;8tfQMMzfYPsM88d++3ypftCP839/dT59SihhedbR5kibd/oyt822o+qUf5S/7SxP8x8vXP7OzP8A&#10;NbeKNS2LEvzzeG7rf97bVK++B3ibTbhLXTPH1lp9157RSxXGhTvC+1P7zf8AslfVb3k9zE8UEv2C&#10;VWRN7xO/z/3P9r/fp9s/y+bPPBc7Jf4P4Nv/ALNRHCUoe8EswrzjyyPlyHwN4js4vNufFHhK8Taj&#10;q/lXVq7bvuf36r+IfhXczadM08/hCHUHVtr/ANo/Ou37/wDyy3V9R3OpXUK7baxnvJdvyxQy+Un/&#10;AH3/AA1jaloOua9qTyza5f6PYxSK8Vjp6rvfb97dL95v92iVCEyI4yrA+Qk+BviO5fz7bUPDdzvV&#10;dqRatsdt3+zKiV9E/C6G58PeBdH0O5XZd2EXlTojK6bt/wA/z161bWam3iSVXmZWVle9dZX3V55p&#10;ULTXFxPtjTzbqV9iLs/jq6FCNKQVMXLEfEa01z8m7/Z+5UOlXLO7ytE3lI1W/JV/kVV/2qltrbyf&#10;mX7n+9XecITP8jssqp/dqvC/y7matC8T/iXO23+H+9WbZ2zPBuoAsecu3YrNVebc/wDE1Wntti1F&#10;N9yoA5/xb4htvBPhfUNe1Bp3t7Jf9Sn/AC1dn2on/fVfN9/+1drXjDS9a8L/ANkWlnd6zF/ZWnXF&#10;pK+9bi6fykT5v7iO7b/9ivoX4o3PhqHwBqEXjGVk0K62W7bN/mvLv+Tbt+627+Ovir+yvCfh648P&#10;3ljqdzDcRNf6lePfN5rwNseKySJF2ebL8+/f/eevNryr+1jy/CVynYX/AIA0rWPia3w1vPiHqU3h&#10;y1b7PFK8XyW91Em23iVG+Tai/I7oq7vu16H8ZtY8afAqLwp4s1XXvDN/FpHm6fY6NY6LLa+fFLs8&#10;1PllfbsRE/2az/gP8HPDnjDwu6+MfDVzZ+KNLlVJ7jz5bd7pWTejuiv8393/AIBXUftRfDG517wR&#10;Zah4a0xtV1DSYPsUWk7XuPtETOnz/f8AvI/zf7VdgHE+If2pfD3xI8P3eg6r4QuUtL+xleeaa++S&#10;3uPvxf3N670R/v8A/AGryXR/ij/YPhzR7Ox0X/S306XRdfd5YpbS/ib54rj+8rRM7/8AAa9A8Z/A&#10;HTLP9nu48e6vba34Y8UaTas95plxKvlSt5qL9z+Ff7myvL9N8Aa54V8H+Jb7xfoN39kvFi0rQr67&#10;b7PtaXZKkuz+JUVH/wC+65uaRt7poXM2laPB4l0PTLNfFXkadLZad4ht/wB1sRtjPL5TPu/vrW7e&#10;eJPFGifEvT/EMEGpal4X0uxg02K3fzYokgaJIvNTb8u7zUf7/wAzV5ppugxaV4j0rUGuVsIreCLU&#10;NRt7SX/S0Rot7xIzf3/u/wDA69T8GJfePPFut/8ACCzrpunpawOlx57P9ib91v3o+9ZW3I/+98+y&#10;j28fhA9z8E63Z+IdUTVdGl+2WjwfN8v+qfYn3/8Aar0rzls/3Vz87Sxff/vPXFeBvD2leEpbux0+&#10;CCztFiR5XhX/AFsrfff/AMcrsNi3NxFub7v3a6YmMjC1XwT4h0rytT0XXmvHlX9/Y6yv2iKVNn3P&#10;l2f+zVx3jDwfrniT4UXGgf8ACOWmg/bZ/NvLvRp0/e/7flbE/wC+N/8ABXuybbmKJW/u1XuUX7FK&#10;u35NuzZRKPOB8xfDG2tvCviDVdKg8WW15o7tYW8H9rWu91ig2XDyxPE7qvzyv/33/sVsftG/DS++&#10;J3iiy8UeFbNtY097FLJYYp0ilTbLLvfY33l+evWPCvwxs/Bl5rc9neT3NvqkqSrYvFElvbrs+4iK&#10;lGpfBbSLm6+06fPd6JqG7es2nTunzf7n3aiMZRiB8v8A7M3gnUPDHxa1uLVdOvtNlsNCgtYPtEWx&#10;5fnTe/8Atfcr7S1JJ3v7RIl3pF97/vivPby88e+EriWDyNP8T2jKn72VXtbj/vtfl/8AHKtJ8QvE&#10;NtdefL4cufs7fehivIrh0/76RK6YAcF+2refZvAHhy2b7kusea3/AAGKV65z9i3R2/4Qrw/P9+VL&#10;O4uFT+BfNl/j/wBquo+Pf9lfGnRNJ0H+2l8Ma3bzy7E1O12I3mpt+/8Adr0P4D/CWf4V+D9M0jUp&#10;7T7bFpyW7PFPvSXa/wB9f++6PtE/ZOtmvG+1eRt+RYt7PWhbPsR1/vVYfR53RNrRPF/z1ibfVf7N&#10;LD8tbEH59ftwompfF+Jd2/8A0q1iX/cWLfXtH7DegrYfD7Sbv+O4+0XC/wCxuldP/ZK8H/auvGv/&#10;AIwy3KxN5VvdXXz/APXKJIq+qP2S9K/sr4UeGotv3tO83/vp9/8A7PUS+I1+wRftma3LpXwYfyJ2&#10;hluNRiTen+yjv/7JXzJ+xteah4q+Jd3qGqywTSxaSssUqWsVv/rZU/u/e+5XuH7ed4sPw20yDb/y&#10;1urj/vm3/wDs686/YS0RXvfEFzt/1EWl2q/98b3q5fCRH4T7ysJm3+V/cr86v2otS0rWPi/41nbV&#10;7ZLuK58r7PcS+U+2KJEfZu+99yv0Ytn/AHv3a/J/4xovir46+I4mX/j41aVF2f35dQRP/ZHpfZCP&#10;xH6Ifs5aJFoPgtIFXZ5UFvEzv/Gyxf8A2dcP+3brC2fwy8P2cqxzJdatvZH/AI9sT/8Axdep/C62&#10;is/DV2sSt5X2xtu9t+/5Erwn9vB0mt/BVm12qOk91L9n/v8AyRL/AOz1MfhH9s8//Y20qz1LxvFq&#10;FtbNDFcans2O2/54Lff/AMB+/XvX7ZN5rEPgewtLaPSX0e6uU+0tqMsqM0qfPFEir/D8rNu/2K4X&#10;9hjRF/4RdNQ27P8AicX8u9/9xFrb/btv1/4RTwlpWxv9K1GW43/7MUWz/wBq1H2CvtnyV4n8K+Kv&#10;EMumafFY21/FK1n5VvFefJs3u3lRRfeXf8nyfM1fTv7N/wAXdXsH1XSNZ1q21K6l0xZdA0GKeLZ5&#10;q7/9F3qn7pvk2bHryf8AZvsP7Y+Inw082LfL/bWr3rTbfn8q1t0t4v8Ax+ui8Rfs8+JdR+O3i+z8&#10;E6PZeG9FsfIvbW7lT5GuG2v/AK1t7btzO3y/dVK4405RNpVInlvif4x+IfEOk+M7O8bV7zWNevIm&#10;tXe62W8SrLueJNz/AC7Pub0Sovh14VufiR4ltNP1qCC2S1tZ5by40+BPtHlRRO6b5W3ru+586Ite&#10;6ftqfBjwTpPhLTNZi01tK12/vvKlu9PXbE3ybnfyvu/e/uVV/ZI8EtqvhnxBLbbf9Ksb23guP7/y&#10;JFv/APHHqOWXtA5ong/jOz0zQfDmmS2Ktpvlf8TDejO9xO8UTsiSy/xVhaPYeKtHuPCmn3NnHeeG&#10;pYHSBNRi2W+zyke7fzV+bbu+9/tbK6Xx5pX9sW+j6Uvzy3V1BpUT/wC00qb/APx1Hr1D9q5G8E6N&#10;8H7GzZYbuw06W6bfF5qO7PF99P8Af310y+EIyPEn02CwsNb1rRZWe7eK1t9MRJd72rebvf5PvfwJ&#10;9/8A26yfiLquoaxcXF5FFBZ3cTS28stvFvS92/cl/wBlv4a7aHxPea9q9v4zvpY5pYtHuLW+u7eB&#10;YolZX+RNifxbX/8AH688ub9ZklvIIlhSWKX98i/8e6tXlRqc0jWUuXlOdtv7cs/JVZYNnm2qfx/x&#10;ROyU651XWvsH2nyI/Kaxe4bZO/ypv2b/APerWmeKwi82z835L9Ebe27e627/AD/+P1XhhvtVsLux&#10;toF3ppkETu7bEVN7vXfHlN+b3TJ8N6rc22g2kUVtI8Xmu6v8vzrs3V33gDXovEOvaZpkunzvs/ey&#10;vt+T7lcjYWf2Pw9aReR88VjdOzo2/wDuLv8A/H6774aQrbeMtYniX91bxbF/4DFF/wDF0SCIaVNP&#10;qr28sv2aHT5fNeWX/Z3/ACJXoGveLVS32aVqrXnlReVAlpZu6Kn+xtSvGdKmlsLNLmzbybtNOTyL&#10;hPvo0twnz112t/C7xLc62livijW7n91vldJdlcdU0LHiG8vLmX7GsWqQ6fFEu5/KZN//AH06Va8M&#10;fFS+8GabqEWmXMVtLLfW6SpNefZ3liWJ97u6v/fdKyk/ZyZ282+vr6aXbvZ5br7lZV/8H9M8N6lF&#10;58sf2f8Aie7l+R/+B76x9pEqVM6BPG2labocs8Wq6NDqHm/N9ovpbiV02f8ATKL+9XKP450xLp55&#10;dcW5/wBu006X/wAd3S16Lo/hv4c2H+t1DRPu/NCnzV02j6VoN5o0t5pCwXNpBLLudItn3fn/AIkr&#10;H2pfsjwl/HNtbReVZy+JLzd/zxsbdP8A0NHpsOqz+IX0qCXT9UR7rVopWivpd7zxQI8r7ERE/wBi&#10;u91L4kaPbXUsDtfJ5TfMiQLvT/x+rHgzUtM8VfFW0uYLZbC003R5Zf8AS5dn72V/nf8A2P3SV005&#10;EHL2Fz4qvNJW5bwLcun8SJqcqfx/f2ebVez8Qy2erxRXXgzV3u5Vbb9n1GVH/wDQ3rtfFvxLndks&#10;9D8qziRvmu0+eZvn/g/hWrFtr2r6JZxeIbmWLxCluzRSw3EWyVVbZ86PEn/sjV5vteefKbRnH4Tj&#10;fid4t87wHqsDeF9d0S4v1itYrjU9Ra4if503ps/3EeuttvGFnoiWmmN4e8WumlxLbpLbqnlPtTZv&#10;RPs71ynxU+Kmi+PLzw5pn2G+03T7C8+1XTv/AKR9of5PkTyv7ib/APvuvS9V+OvheFv3Fncu7fPF&#10;9rnS3TZ/4+3/AI5XTyyhTNuXmMxPiLpVz/o0Ft4ks7uX5IpdRsYpbdH/ANv/AEdG21vaD9u1Wfwp&#10;u0zTbPUvtTPdfa4k2Ivm7USLd91n+9WP4qudc8beCre80y8bwrb38r29rd2ku9Lpv7nzIjfcR/nS&#10;uR1vRIptLtNDWe5eWLTrW9a4uIvKu3l83Yjv9/8Ag+T/AIHWNLmjM46h03wr+zTP4r/0HUrmZtdv&#10;5V+z2P2pEVX/AI33ou6pf+FteCUeXytVWz3/AHkm0J/l2/7txXD/AAoudD/4ReKfXLzUrZ01G4li&#10;SxnZUfbKm95dv8P8O/5a+nfHk3gKz0vT9VnsdN0S4up3ilt7dXlR12I8Tp/d/jrsqS94vmjzRgeV&#10;J8UfCE33fFGlo7L9/wDse6/+SKqXPjnwrfxbf+Ex0T/Z32d4n/s710F4nw71VH3NbbG/uQN/8RVW&#10;bw38O5k2RXOmp/vwOn/slc3tYl8pkzeKtD+z/wCjeKtE/g+5PcRf+OMj1ppqui7PNg1fw/5rfdf+&#10;2G3/APpPV3TfhR4M17zWsYtNv/KbZL5MSfLWhc/A3whbQebPpmmwxL/HKqIlRKrEI0ybQfEmn7U8&#10;3V9Nf5fmRNfi/wDkerWsXMGsSp5V5aJb7fuRa7av/wChIlYr/BPwZN/qotJf/rjdJ/7K9VLn4D+G&#10;pP8AUQKj/wB+G8b/AOLo9pEv2ZtpYWzyxLFZt5KfeRL6zl3/APj6Vnp4kg0rTvEupz/Zry0srO4S&#10;C3dotiyqn8ab9rf3P4qyf+FCaRC6NEtz8jb/APj6d0/74apvGHhWX/hF9dnufKmSCznuGd7W33vt&#10;R2/hRKulU94xqUzuPDHjye80jRPs1n9jiuLBN2nW9jFLFFLKnzvFtfdEvz/x/JXOWfh7VbOWVpYt&#10;UuX2/K/2Pf8A+gvWJbeA54dGfT4ryWFbqzSJnRfnTcib9lc//wAKZvP7XSzi8Q6kkX2V7hn3Jv8A&#10;votRUrx5i40JHp032yzVblIr55vI+a3fTJU3f981SvNb1V7DymRrbevy79Ouk2/+OVwifCLXEukW&#10;28WaokX8XzVdf4Y+MYX2weONU2f7zf8AxdR7eJfs5GhpulS3MqXM+tRQzRfOv7i4+/8A98Voaxcy&#10;+VbwLqtt/f8AvS/I3/Akrn/+ED+IkL/uPHV6if7e7/4uh/CvxNR/k8bXL/8AAH/+Lo9pH+YPZyOt&#10;sLy6tlfbrmlwy7dm+W8RP/ZKq2F/qumyyzy+IfD77IJUVIrpPn+T/armf7H+KUL7V8VRzf8AXaCl&#10;+x/E/ZtbWdNm/wBh7NKPaxD2cjp4dS8SvpCRRahok0UqpcN5N8n/AHxWfoPiTWtV1F1X7J/cbfKm&#10;yufS2+JsL7YpdC2fxb7VP/iKrpc+OtNZ2l0Xw/ef79nE/wD7JR7UPZSO71XxPrltZXH2m2gTan30&#10;lR6xLDx/q+lK/mwb0Zf4Nu+vNfFuva5NZSxX3hXRrbf/AMtUtVTZ/wB81k6brd5eRIq+E9Ludvyf&#10;6h//AIur5pByHuFh4himleWKx+eX7qS/fT/viuj02/vNny2cnmuv39teDp4qvraWKD/hBdJd3+6i&#10;LKj/APfe+tW28W6gjO3/AAg/3v7mo3Sf+z0c0iD2PyZfPliXc7uu9f3WzZVizhnS9SWVpP8Acdvk&#10;rx+HxzqEL7m8Gaps/wBjVrr/AOLqX/hank/63wv4gh/3NauE/wDZKvmI5T2b+24t+2JleooZmRXW&#10;X591ePf8Latkl83+zPFMM3+xqf8A8UlTQ/Gm2SXfFF4thl/3on/9pUcxfKetPeKm9WWV02/f3fco&#10;TU4IISu1vvV4rc/HixeCXzdT8RI/39j2tu//ALSqtF8dbTyV8rV9XRf+munQZ/8AQKOYOUX4S23y&#10;3sv/AE1r0rZ8lcb8K7b/AIk3m/3mrunT5K+2kfIme/36pa9N5NnLL/cWtjZXP+J3VLOVW+SJ12tW&#10;MjSJ4V8cr/8A4ldpKy/621r5sf57pP8Aer334/Xipp2lRf8ATqteCw/PeRVcTqOl8Mab/aXiGytl&#10;+/cSpEv/AAJ9lfsx4VS8s9LiinW28qKJUV4Wf+FK/Jf4CaV/bfxf8JWe3/W6jb7v+Avvr9e0TZps&#10;rf7NRIr7J8v/ALW+pfZvhykG7/j61GL/AMd3tXiOpeNtQs/D/hqxk1O981tOd/kl/vP9yvTv2zLz&#10;Zpvhqx/56zz3H/fKIv8A7PXh/jZFTXre2/59dOt4v/HN1FMxkZNnf3ltqkS2PlPds+xfOXfV6HxV&#10;ealB58tjoVzFu2fvtJi3/wDjuymeDLZbnxVCzfciV5f++UdqyrD/AEbwzaM38Xz/APfVbfGM6rR9&#10;S0yZk8/wnoFy/wDfRZYqz4by2sLzxHcxRLYJ/Z11FFCjfc3Js2Ju/wB+pND+7TtNhW50bxBuVX3L&#10;b7f+/tEvciL7Ra8PfFHQbPw/a6ZqHhyKaWCDyluPKiff/v7krs9N+J3wwmeygvvBivs8pGf7Kj71&#10;/j3/AD15V9g/e+VBFG8u3+Nar/Y1e63eUqSo373Z9yiNQ2lR93mPrD9hvTYrnx/4r1C2i2WkUCRQ&#10;J/dRpXf/ANASvtPW32aX838bV8f/ALDfhiz1Kw8S6hPAz/6Ulurozo/3N/8ADX1F4h0GC2gt1glu&#10;Ydzf8/Ur/wDoT1hW+IiJp6Om9Ny1w/jzw9ot/q8v2zStPuYtuxvOs4n/APZK7DwxpVzDsb+0J3iX&#10;7yTIj1w/xLvFtrPxBct92CCV/wDvlK5wkfnpqWjt4kvdTbTo7aGJrqXyofNWLYm9/uV6h8bLZbD4&#10;feH9Kl+TyvssTp/uxfPXlk1t/wASa91favmxXVuiI/3Pmfc6f98pXUeKvE9z4wi0efXrOS80yeeV&#10;IEt5Vilil2J8/wBx93+5W32SPtHn/i2bU7DwR4oaxudNvNMeK3tbrfB+9ZN/ybP9xv46+aNQ/wBV&#10;X0L8Wrlbbwk7RNP5ss/2eff+637f76V883v8FXTGRfflr7A/Y/8AgJr3j9dP1y2aCz0S11PzZbu4&#10;ZXT91/B5X8VfH9t891F/vV+tH7CVh/ZvwC0rbAzyytdXSwuv3/n2ff8A+AVcionlnjD4M6n42+IO&#10;sa54citLDSt3mwXfn/6PKqpt3oi/d+dP/H6x/CszeIdmoSrB5qNs3ov3q+mPGF/LZ/DfxBKsS2cs&#10;WmXX3PkRX8p6+MvAfja80pbfSoILZ3eVPKeb+P8A74rgjHnOmOJlCJb/AGh7lbbTbuJdvyWf8H95&#10;q+NH+/X07+0Jf3P9l6n9u8tLhmii2W7fJXzE9dlOPIccpc4Iny/LRTU+5Tq6iT6I+G9t9m+Fto27&#10;7252/wC+627+GKHwl4PlVm82e8v5ZU3Ps+V4kR9n/fdUfDD/AGP4d6ZbMvyfZVf/ANnqx4h/0bRv&#10;Bi/9Qxrr/v7dS/8AsiJQKJ0fw3+BsvxX0PUNQs9XlsL21vnilt3s/NiaJURt+9X/ANuvTfD3wW8c&#10;aD4e1PQbPxDp95p8st1pU6fZZdiKsTy+ajq/9/5K8l8K+BtP1uw+2ReJb3TdQdLi4+yWl0qb9sux&#10;P40+bb/A/wB7+/Xovgn4S65eSxWemfE3V7DfdXDxJ+9+Vl2JvfbL96gZzXxI+CGufCuz0+fV9Q0+&#10;5S4na1VLTfv3Km7f8yf3Nn/fdavw0hn034ZfF3VVlkRE0610/Yi/JL58uyqXxR03XtKg0SLU/GN3&#10;4ksrqWXbb3cTo8EsSIv8Tvu+/XqHwQ+FGr/FT4GeMNM0Oe2tr261q13PdyuiMkSI+z5Ues/slRPm&#10;/Zsbb/cpkz173rf7FvxSsH3xaVp+pIn8djqKfN/392V5z4z+DPjHwHZJqHiHw1d6VaNL9n+0TMjp&#10;u/ufK9EZESPrv4XXkHgn9lPwT9s8Q3vhX7VtddQsbX7Q6bpZZdmzY/yvWJ+054G1P4o/GfwLoNtY&#10;+VaXtnt/thG/1sW7dKzJ/Ds/9nrwLwZ+0/8AEbwTpdlpGn6vaTaZZRJbwWl3YxPsRf8Ab+9XR6D+&#10;2B4xsPFF3rmp2em6xdy2v2WLzlaJLVf9jb/ff73+5V/aCJ9EfE7wl4f8SfC/x34e0rw0ttd+ErWJ&#10;LO4+y7JZ/KiSX5H2fN9x0ryTwZ8KPCusfska34l1XRbSbXZbXUri1vn+SVdu/Yif98VzngD9sbxR&#10;4bur1fFyz+M9PuoPKWLfFbvF/ff5YvmrK8SfGnRde/Zui+G+mafqVne2W6Vbu4ZNjoryy/w1x1fh&#10;5i4nm/i3w9eeD/Cmn69qc/kxXsSfY7FPvzps+/8A+gf99065/wCEcm8VahpU9tqWm6YjRf6c9n/p&#10;CI0SMm/b9353qr4/8Q+HPEOpeH/sOmXNnFa6TFZXjuzP5txs2u6Jv+7/ALCbaiTVW8PaJ4t/4mEl&#10;/ZfZYntb7a+97j7OnyfN8235tmz/AGErxJe/M6YmPpqT/Y9Qa8Znl1G+leX5f41+XfVi8s9P0Gy/&#10;tNrySzZPkl+Xeiq1VNKubbSvD2n2cqz3N3EvypC333ZE3/8Aj++srx5f/b/B+oRLBLDLFLF5sL/3&#10;N9XKNOr7kglzFTxP4z0y50n+yLGD7TafJL527Zsl/v1xXnb1qolSp/dr26FCNGPLE4OY+3v+CYOm&#10;pc/EnxrqT/ftdJit9/8AvS//AGFaX/BR2b7Z8UPCmmfKmzR12u7fJuluHX/2Sr3/AATEtotN0b4g&#10;avOsuye6tbVXSJn+6jv/AA/79cD+3rqsusfGvUJ7bzbm1s9MtUWaFW2Lt+d/935npVviNqZ8r+Kv&#10;hv4hs9e1Czl0zzpbXU/7Ile3b919q/55b6xdNhvtK1GWzaW5s7u3ZopUSV0dGX7/AN16+wNH+IXh&#10;PW/FHxQs4tatIbTVLO31K1uLjZsa/a3fzdn+0jSp/wB+q8P+K6aRDrOn/wBi2dpDaalZ2urt9nVd&#10;8TS2sSvFv/3klb/gdQbcxg+A/iF46h8aaVpGmeKtZhiurxIvJ+2NsRf4/wDx2vrvRPCXirxb4evb&#10;651C21Lym8rZq2nQXSbtm7+NN3/j9fLXwE0RtV+OPhxUi3pF9ouG/wBjbE9fpR8PdEW28EXG5f8A&#10;WzyvUy+EOY8/+Gn7J3hDx/4XlvPEug6Qmoee8W/TIJbX5dif3ZadrH/BO7whco/9n6rqlg/8P+lJ&#10;Kn/jyf8As9fRfwxtls/C/wDv3TPXW0g5j87fiL+zTF8E9W0+2ttXXWNVuom2ois9wsTb97vEv3l2&#10;J/45Vq58E+LPA2r28umanpELvsuLVHvPs7ypsdU3xTon99/++6+7tS8K6LeeILLxHPp8U2u2cX2e&#10;1vvm3xL/AHP/AB96+N/24fN1v40/DrSP4ItMnupf9vc7/wDxFc/L73MXzHI+Fbzxt4D1R1ufBNy/&#10;h+41ODWL+W0s/N3PE7siReQ+1F3P9ysr4zfHix8c2WlaZ/Ydzf3umzyut9rM7pcRMz7tiIuz7mxP&#10;v/wfLWx4J+Fer3P9oXOi6hfaDLAqfvbS6ZH+Z/8Avmu48SeD4vhj8JfFeq3N5Lr3ivW54tPtZdRt&#10;beV5Z5fl/ubt235/v/wVdTmlHlIjH3j58159X+ITahq+p61olhd2rJZS/a7rZv8AkR/4flb53/4D&#10;WVrGpaVbfD641OWf7Brdu0VlfaY8Sv8Aaom/1Uqv/F9yuw+Knwf1D4Y+D/BnhBolml1u6li2aZ+9&#10;llnilT533bP43+5/DV2bwB4H8Z/Cq9udXudS8Hr4Z1FLK61N9OiuH3N8iI6ebu2oyP8A990U8rl7&#10;P2/2TGVePtPZH1L8K/CXjXwH8NPBWjQeH9N8YaVLqcV0r6hOu/TbKWKJ967v40leX7lc7N8JX1X9&#10;rTxr44lvJ9Yi0nTILfTorhvkt7qWL/VI3+wnzf8AbxXzVomm+IbaXyPAX7Stp5UUW37PqM91ZbP9&#10;jY+9atXPgn9of/hBtV8MWetab4q0fUbr7bdTaZqtvLcXEu9H3796S/wJXpQ5YRDlkdR8VPg54lv/&#10;ABb8L5dQuZbPW/FEsWi61LEqypFLEnySo/8AF8m//vivdfgz+y3pngnx54f1618Ry+JNW8PanfwX&#10;0zp5W1ZbVNibdz/c/vfxebXzlpXxg+Lvwu0HwVpXiz4U6lqVp4S1H7bFqMsU/nXDeVKnzy/Ov/LX&#10;/wAcStP4Oft7WPgbx18RdT8VaNqkOn+I7xNQs7S3RZXs59mzY+7Z/Cif98Uph7x774B+EWn/ABp+&#10;CvjK0neHyfFHjC/vZbvb+9igW9RH8p/9pLf/AMfr5K/bevPAejeLj4D8GeCrLQm0F0W+1ZYNks7b&#10;PkT/AHNrff8A4q9C0f8AbJ0HwT8CPh1oPhjWp08RWusRS65b/ZWX/RWllllTd/vMi/JXA/t/XnhP&#10;xD8ULDxZ4R1zTdbstb09ftn2GdG2zxfL8393cmz/AL4rGQ4Efwf0HTNK+HOn+VZ6leQ6kr3UtxFs&#10;RPNb91/E/wAuz5/n2V6Xrfw0vtB8P+H9TXxUtt9vulupbT+zvueVbveb3dtm757dPuIteafCizis&#10;/ht4clvmvki8qWWWZIJdmze+z51+X+7XpF/4tvtV0aVU1651u303QtSlitJdm+B2SK3i+Rk3N/rZ&#10;a+fxMpcx9BhuX7RwVt9j1Lw5afMr3F037/euzemxNj7f4f460prNfsvkNL/vb6x4U85/N81U3fwf&#10;3a0EmVE/fys77fl2Vx8x70aEOU5+88DafqXmtOsX+y80SvWtC8vhi1u9MtrmOG1S1l3Wlu0sSfc/&#10;ji37W370q0lzFeSxRXKxfI/+0lUvEM0T6Tq0tj5qXflbFm83fUSkXKMYR9wu23i2KZYbaWdpriKJ&#10;3ldFX5v/ANisXTdeubmeWKW2traV23q9xui2J/wH5mrJ8Pabc+bp8ssTJEq70mdf/HHrpbnR5U8Q&#10;2WpwTrcyszJOkTJ8u2Lalc3umNGpXnEmtrCKZ/PlvP7S1PdsiuEnX5f4/kRvurWZqWlNr3jK783d&#10;5WnWdrZS/L/y1nd5/n2/7iV1CaCu9FuYIkTd83nQb9nz1yugzfb9Du9QWX7Nd6zfS3UGy68ran3I&#10;vk/i+RKuJ31JRlEl2S22vRNB5dtp9vBs+yRNs3PK+zZ81dr4k8OS+D0urS5vJ7PxxA3m2unPEt1a&#10;NatsXe+3738f8X8Fc1M+rvPEs8Ut+8Sp/rtrvXP6q+tQ6y+r6fqGpWGoeUlvKlvL/wAsv4E+bfTp&#10;/EceJoc9CUaX2joEvG1WX+ztZ8K+G9Ydl+V7GV7K4/39jb93/fdZmvXNt4e0TVdH0/wvqWj3F4nz&#10;O7LLFv8Ak/2933ErPm8Z+MXi+zXMtjrETsn/AB92MW//AL7idKmsPE95cp/Z994O+2ROvzJY30u9&#10;U/2El/8Ai69328pw5OY+H/smrSlc+lfD1/qeseAPCumW2lah4Ylg0xPP+0W32q31KJkT777/APgX&#10;/A6xLn+yrazu/sb22mvLLF9qm+3S2EqNsd96eb8v3kf5Kb8N/EMHi218/XLm5TyrV7XTNOu1eK4t&#10;Yl2L/rYk27X2f8Bq1421Ke58FS3y21zrESz3CfZLG+ivU/1WxPvJ82z72yuD2Z9LTlyQsc7+zkn2&#10;zxR4raVW82X+zdPV5p/Nd3b7/wA/8X96vu+GwgtpZZ4/tMMSrsVJdzf73yV8ZfseeG7PUml1O8tt&#10;9wmtSyxb/wB1saCL/wCKr69sNX1P7PEt8bB7jylaVImZv9//AL6/8dr0qR4Vf4yXxb4t0rwhoP8A&#10;aWq6rZabaOyot3Kvys275ERf4q+evid8VvCPxBt/GGgavrU/hWXwveM+nW+n3H2ebUZVifejf318&#10;1/uL/co/an+EPib4xWGlXPg64hW70R3gbSXZIkf77oybv+Wu5U/8erzr+3tT+FnwKtNG8WeFrL/h&#10;YXiGe8ivLvUIEe4+ztv3yu/97+BP9yipU5ImMIny14qma2+G+t7m/e+QqfJ/tSoleWfCjTWufG8O&#10;oNL5Nvpa/aJX/wDHE/z/ALFfR37RX9i2fwJtPscFokst1a27TeUqSt993/8AHkr5/uYf+EP+GO5v&#10;k1DXJfl/65f/ALP/AKNqMNT92X9476kuY9Q+G/7RvhzRNJ1u216K+TyllfSbSJd9pK38Dun97f8A&#10;x18wzO02+Vm3u7b2f/aqW5+4ny1En8Fd9ChGlLmPNqS5i3bb933q24X32u3/AGqx7XvW0n3Pu16B&#10;zjUSvdfgP4/0PwlpviO21Vp7a41JrfyNkW9Nio/3/wDgb14jDt+0Irfc3V1fhK2a/wBWsrb7/wBo&#10;nRP++nrOoKn8R+z3gzTYNE8G6JB+6h+z6ZAksyLs+fyk+etV3S5t5ZbaeC5dk3r+/wBqNu+5vp8O&#10;22i8pZZU2L5S74t/3arzPO67laC5+b7nkfPs/gT79cBuOSG5eyeC5s4vnVUl8m6/vff/AIEpXv1s&#10;/l+zTpEq/fRt/wB2qMyT3PlfaVVHT73k1bRPJi+X5P4F31HMBL/aSzIm35N67vn+/VSZIHV2Xypn&#10;/uRUbPkfzWa53fe3rTf3SfLEsUMS/wACLTKIUSV/3U7QaVF5vyJby+bK6/8AoKVZh8qH91Zr5Kbf&#10;mfdvdv8AbqFNSsX83avneV999tSpeQPb+bFLBDu2uru3yfN9ygCWLTYZm3XMszqq/wANy8X/AKBX&#10;nvhV/wDiU6fubezrv3v/ALVdrqrxJo2oeRBFfy+Q6MiS/wCx89c7puleTa28EUTQpEv3HqokmJ8W&#10;vFU/gz4WeKNesfK+22Fi1xBvXem7+Cvkqz/bn+I2m273M+n+G5rTb82+zbe//j9fQH7XV/8A2P8A&#10;s8eK2aXZ9o+z26/8CuE/9lr4f8PeG7y8W91fT9Il1K706x0v7DD9y3lupbfdLv8AnTd/499/7jV6&#10;WGoe1OWrXjSPZbb/AIKHeL3Tyrzwr4beFl374vNifZ/sfPXS2H7eevW2lxXl58O7b+z2na385L5k&#10;+dd6/Omx9v3P468aufFXhXwZaywRNZXOnrBcafpNilr9q+0Rf6r7Q8sW/wC5+9TZvX5pXf8Ajrkr&#10;+8g/4V5dyWNzO9peXTSxJcW0qvta6dv7/wB7b/6HXr0stjV5uY+frZrKlOPLH4j6iT/goXZ7N1z4&#10;AlTb/wA++rf/AGqtaH9vPw9N5S3ngzW7DzYvtCb2R9yf36+IdKS5vNe0y2tpfs1xPeQRRTbf9UzO&#10;mx67PWPEOuWbxaLfeKNSv7e/iSWW4miS3fymfZsdPn/uPt+f+OvIq0OQ9+lXi5cp7B8b/jTbfFqK&#10;3vLFdZTw5E0EUunTMieRcb/9a6L975Hrn38Q+E/CXiXVdV0XWrnR72wl/s/TorvRUuvNiiiSJ5d/&#10;/LJvPS4euK8K3+kXMHiXU77Q4tN0/SbP9wj3kv2u4nVNyJv+63/AE+7Wq/hjTH8TeEvCbTyX+p6v&#10;axfatWSd3e3lZPn2Rfd/1vmv8/3t9eDUrxhL3j0I83KfUHh79qv4fW3h/T7bUPFk95qEUEVvPfXG&#10;nSp9oZU++/yV0dh+058MrmdFi8Y2m+Vtio8E/wA//jlfCOm+D55tSlW+1OPRNHaWdINT1GLZ5sSv&#10;t37Kq6UmoaVeWWoLFbTWsTMi/wCmRbG3I6/w72/74rrjGM4e4Qe9ftJ/tXW3xC0vVfAvhnT/ALT4&#10;fuNkV9qz7/NnRXR/3Sfwr/v/AHv9ivpPUvFq/E7TZfBmkS22iO2nJb3V3qMXmy2TyxfJFFF/E2z+&#10;PftX/br4C0RNMh8W6PLp8E95cS3lvp7WksuxG83zd/8A6B/wGvpX9kWa51jVPEur3l21zd3+sW6M&#10;7tvdNtu//jvz/LXPH2kviA8q8SfDfVfCXi+LQ9Vl03W4m3aUtxp10nlfukTej7vusm9H+f8A26+k&#10;vgt4bi0H4bafLFLB5WrxLqWy0s/s6KnlJsR0/vf33rwXxJ8Ada+FHiZ7bVdetvE9vrMt1qU+mTbn&#10;R1iieXfK7bGVn+f7n/j9fQfh74o6L4tv9EtvDKNeaVqWmSyxP8++y8jZ+6dP+B7K44xjze8bfZOq&#10;8KwxzPqEu3f+9iRn2/79dAltFDdI399tlYng+2b7Fd/e+e6f/wBASt5Ebe/y16sTE0khuYZf9V/D&#10;UT3O9PmX+KpbbxJeJLFF5qzJt+5cKm//AMdq39p0+5i3XNm1s+7/AJd2/wDiqAIvm2pUqXipf/M3&#10;8P3KfD9h1J/Ktr5U/wCvj5Kz7zQdXS882Jd8Xy7nhl+/VkmxeeU6fMqvXNXkKpF9377VqvDLCn71&#10;W/2qz5n+X5m+9QBn6r4Ms/Fvh57G8iimSVfm3rXKal8NLPwYlpeaVLd20sXyeTFeSojJ/c2b69Dh&#10;dbZH+b79ZPiqb9xaf7Xz1BRSRNVs9L+2aHrX9m3ssSu8M0Cyxf7mypU+JfjG2VItT8L2Ovf9PGkz&#10;+VL/AN8S/wDxdPs4W+1eUv3f4krTsLD7Ne+atXEk+X/ij8MdP8SX+sQXOsah4Su7+X7R9n1Zf3X7&#10;13d/nX5du6vo34LaDFYaDp+nreQTRWFnFarcQq2yV1TZvT/Zrq7zSrPWLXbeW0dyn9yZd9cfefCv&#10;Qbb7Q1nZtZzT/e+yTvb/APoL0Fcx5J+3V4Pl1vS9P0/7Y1n/AKDdbZXs5ZYvm2L87r92qX7DGmwJ&#10;4V1i8i+/da0yfd/giiRUr1258N6rbeVFZ+L9Z+f5Ps+otFdRf+Ppu/8AH6i0TSvFnhK8lubGx0K8&#10;TzWuGS0i+yu//ANn3tv+3V8wHrE1z/ZVrd3MvyRRK8rPX5WeHoW1743aVLK2/wA3WLB5Xdf9uV6/&#10;RrVfi7pWseH9VsdV0/UvCV7PayxLcXdn9oii3J9/dFvr5d0T4Ragnjfw/wCJbPV9L17TNOvt881j&#10;EqPt2Oqfd/36JS90iJ9geBofs2jW6t992d22f79fJP7b15FN8bvClj/Hb6FLcN/wKX/7CvsDwkkV&#10;/o1p5Usb3EXySwpKu9G318UftgJLf/tFahKy7IrPQorVf9pv9b/7PRH4SPtHvH7G1g1t8IPD7N9+&#10;WK4uP++pXrhP259S+0+JvBWmf88rW6uP++nRP/ZK9b/Zu0r+x/hV4ai2smzTIvv/AO189fP/AO2x&#10;eRP8WtP+b/j10Bd3/f2Vqj7Jp9od+xbpTal4+0qdf9VpvhS4uP8AclutQf8A9kir7OTd9l3Tts+b&#10;5q+Z/wBhvR5E/wCE1vmX91FBpelJ/wBsrXe//jz19QeT9z+DZ/tU4fCKofPP7Y219B8PwfK6Mt5c&#10;fd/uoi1X/ZRtl8MfAmLU1X7ujy3H/Avnas/9sy52XsUW757fQpX+9/ed/wD4iur8H6b/AMIr+y7d&#10;7mW2iXw6rb3bZ96L/wCzpS+If2T5i8E6U3iH4teDLH78Vul1qU6f7sW1H/76d6sf8FAtbVPil4f0&#10;hV/e2ugQeUif7TvW1+z9bQXnxi/thby2eyuNCS3sX89P3r733ps/vbn3f8Ary39vPUp7n9pnWNrL&#10;5VhZ2tr/AOQkf/2esZSjOMjOpLkifPlhf3MzRW265hfzf9S8vyN/c+SuzsLmW20a4sZ4p4ZZf3Tf&#10;J/33XE2ejwXN/wCfcz/6O3z/AOiTp5v+5XR6bqsWm7FtlkSKX5FR5fNlRa8SXxGMZ/aOouZoLx7R&#10;YoLlLe3llla4270bcjp8lWPE+sbPDUtjAvkzXUS28G+LZ5r/AO29cZc+NpbaJPKeWZ3b7j/wJXR6&#10;VeWfiG3/ALK1dJUfzUlZJv4P7iI6VtzHT7fmLttqumaba2+lS6nZWf8AorxT3D7/AN7+9R9n3Pu/&#10;JWx4J1KJ4PFt99pgmfyriXeku/72zZ/6BRc2GlfZ9stnB86qipt/hV9yf+PVraPoltDpN7Z22lNN&#10;b36sk/2df+Bffq5VYnpQkc/puj7LLTPmjfz5dLtVRG+ddsu567X4zaVc6rqMX2G5nhl3LErozJ95&#10;6x/DHg/w4njDT5YIpbO+SdJUidfu7UrvdbRb/wAV2i7fk89K5q8vtHZS9881f4A3l5F/pOtN/tfu&#10;q9C8f6DBeeHPs0q+d5ECIrv/ALKbK9A+zLs+7XJfEWZrCz0yCCLzvPn8qX/gX/7FebGrzHZKmcf4&#10;Y+C2lTaXFLcwSTP/ALcrV6LoPhiz8N6JNp9nAttbqrPsT++1dBpVs1na7ZV2JtrM1ibVd92tjbaf&#10;5SRI6vfXLp5r7/uJtT5f+B0RlKUgqR5InG+GPA2p6l4w1C80q8WH5Z9tju2fb7jZsiT+796sTxt5&#10;um6vd2bWaw6hZqlveX393/Y3/wC8+2oofijrkNvE3h7SI3vYrrzZ4ftUUtwrfeTZtf8A2P46yviL&#10;eTw+ELK2lll+23+py6hPaS/8fD/cVN/+58/yf8CrvjL3TypRjzc0Tj7Own/taVZYmmlX/Wwwt/qv&#10;99/4V/76b/Yr2WHwN/oEUGr3n2y3llVF06xZorT/AIH/ABS/c/j+X/YrKs9H1Dwf8WNE1W2nW/do&#10;LL7db/c8qK6RIv8AgXz16hrFtPeXlpFAqv5Uu9vm+58lc0YxjPmibUInl9/oMU3x/wDB+n20UaW+&#10;h6PLqDQouxE3b0T/ANkrsLnwx/wjbS3NnYrf6VK2+fTvKXfB/wBNbf8A+I/74rP8AW39vfGz4jau&#10;v/LhFa6RFv8A/H//AB+KvQvEPh681XS5ba2vJ9Nl/huLRk3/APj1XUq8suU9KMfcKnifwlofjPQ/&#10;B95pFpbQ+H4tRW3XUU1PzZbfd/rfkfbt/vbf4afqvwlgv/CX/CSxa00OoXtnZ6beb9uxWil2eau7&#10;+J/9v5fnryV/Ct94beW7/ty9h1qLU4ri1hRdiXHz/O77Pl3V2HxC+JdtqXgvxBpE7T2F7a+G5bhr&#10;GG6Tymdn/j/vbP7n92umHLGXMeV9rlIdB+Gk/gbw5e6DFBZPFfyrcLfXflSxXlr/ABxJ5W/+/u/3&#10;q6a/8Daf4hgl89P7V0eKXfZ74HT7OvzqiOjf7Nc/4G8PaVYfDTwfBfae15s0yKWWG7beivL8zvF8&#10;m5f++9tdBpqW2iWtlBbXk80VrPK8T/cfyvnVEf8A4BWNSp8RtGh+8jKRhTfBPwvN8y2KpWNefBnQ&#10;4f8AVWzJ/uM9el/8JDEifL/4+tZ95qqzeb/BXm80j0uUsfDHQbbw94X+zW0WxNzPv/v1q628VzYS&#10;wTxLNE/3keqXht9mjLt/i+ejUptlnMzf3aj7Qcp5FZ/By2uYt8V9ew7vuokvyJRN8GZYX2/2rc7G&#10;/wB169N0fzfs6Ky/J/DWw9tE6UcxfKeJXPwl1OFf3GuXP/fK1a8JfDGXW9Z8YeF28Y2j6xa6ddW6&#10;2l2j28Sv9yV3dvlb5K9em2wpuX76fdryzW9Nls/HVvr+nyyf2rdana26p99N8r7Jd+7++tbRlL7J&#10;wVD1hPIuYLe8gaJ7eVN8To2/5a8i8T6P4oh8ef8AEh1NvKlsd7RXErfL89ekW2lWfh6K4g0/c9u8&#10;ry/8Cb+5/s1maD/pPjTUN3+qisYv++2lf/4iuapLklI7KHvROHT/AIWXbfdvIn/3J3qwmq/E9F+7&#10;v/7ap/8AEV679ji/hqwifL92sfbm3KeLv4w+INgm6eD/ANFf/EV694VhvLnQ4pdTlWa7b52dF2Vn&#10;+JIYvsb/AC10Gj/Jp0X+7RKp7ocpk+LUvrDS5Z9P8j7RF8+y4Xfu/wDH68lT4qeIf+Wvhxf9/wAh&#10;v/i69o8QvvsJf916zNKs4Hs4v92rjL3S+U8sf4wXyN+98Of+QJf/AIumv8Zl/wCWvh5v/ItewPo8&#10;D/8ALJaz7zQYHTa6rUe0iHLM8vsPiLbeLbpNMi0Fn83729mREX+/8yV2v/CN21nbpFFAqRL/AAIl&#10;V7PSorbXtyqv3K6W8dfN211c/u+6RKJ574n8T2PgnUbSW+0ye5i/hmhZf++Kr2fxp8Ifel0+72f8&#10;BrqNS02DWNUhglXeqNv+erv/AAgeleV/x4wf981XOY+zOfT40+DP4oLtE/7Zf/F0/wD4Wp4Fufux&#10;X3/A4E/+LrV/4Vvorq+6xg/75rMufhjoL/8AMOg/75q4yiR7M0NB1jwv4nuvs1nbSebt3/Oq/wDs&#10;r1vf8I3ZwpuWJU/4DXP+A9Bs9Bv7uKzgWFGb+Cuymm+WiUg5eU4LW9b8IW0stnqGpwQzL8jJNE3y&#10;f+OVXi/4Qe8hVo9RtHH/AFwlb/2Sqni3wHY+MNSSW5i37P8Ab2Vmj4E6Cq/6qb/gM71vD4TGXxFj&#10;4e2aQ+GbTb/HXSulYPhWZbbQ7SBvv7K3pn+evvpHxJFXGeP7nybKVf8AYrs6888f3KvO8DN95axk&#10;XT+I8E/aHm/03TIP7tsteL2fz3v/AAGvVv2h5m/4S23ib+C1i/8AQK8s0355ZXq4nUe+/sf6PLrH&#10;x28P+U2x7Xzbje679u2J6/Uh/Ph0bbcsrv8A30XZX56fsAaP9s+LGoXm3/j10x/+A7nRa/RHWE/0&#10;JIqxkanxZ+107X/jnwppn9yBn/7+y7f/AGSvNPGHlXOqahOv/P06L/uL8ldx8cryLXv2h4oN37rT&#10;Vt7dv9hl+Z68v1W8lmg3bv8AWzvK3/fdXEiRF4Ym+zN4gvP+eGmXH/jybKpeSyaNaRfweUtS6O7Q&#10;+EvFErL+9la3t1/4E9W79PJe3iiWtokkum/ubJ9392rGj3MX9g6hF8vmy3kX+/tVHqJ90Omys392&#10;pdKRf+EetF2/628lff8A8ASrl8JnT+IqeIdEXStWlig1CC8idVdJoW/gasqwhb7VKzbdj1oX82np&#10;bpE2nypexN+9lS6+Rv8AgGyorbyEupWgWVInbeqStvqInZzH3b+xDo/2P4VS3P8Az9ajLL/6Ate6&#10;+JP9fbr/ALNeRfsteDIofhBoVz5l3bS3SvcN9nunRPmf+592vQNb0qdNS2xarqHyL995Vf8A9CSu&#10;ar8RjE7DRE/0L5q8E+P2sNpvwy8V3zN87QPF/wB9Ps/9nr3DRIbyw02Vp7xrlPK/jVE2f98180ft&#10;V6ktt8J7tP8An4vLeJv++93/ALJWIz5G1W88nwHp6/8AP1rH3/7yxRf/AGdaHiG5ih8L+GrZf4Gu&#10;Lj/vryk/9krK8Wvbf2T4Sttvz+VPe7P959v/ALLV3xsjW0tlbMuz7PYxfcb+98//ALPXaQeb/HjV&#10;Yns9PtVlZ/vuybvuV4VeP86/7Fel/F28a51K33f88l+5Xmk3+trOMeQCXTdv2rcyNX7Pfs2aJFon&#10;wA8KRSqzpb6Sl0yJ/HuTdX42aJC010iqv3/kr9sPDfkab8HXgs5V/wBC0lLf5G+6yxbaKvwl/ZPM&#10;vjTeJbfAzW7ldyfarWJdn/XV0X/2evlHwki21xaXi2zXLwbpdm7+D7tfRf7T7z6b8ILLT4vn+1X0&#10;Fu29v4FR2/8AZK8P8DaJqHhjTYvEbS6bc2Vwstv/AGfM0vmv8/8As1FMXKeU/tD6k1zYIzLse4ut&#10;+x/9yvnrZ89ezfHuZvtFkv3N2+Xyd33K8ZfdXTEyCj+Oj+Cr2jw/adUtIv786J/4/WgH0Rfuth4S&#10;iX/nhZ7f/HateMLC5s9R+w3M6zf2bplrbxOi7Nu2JH2f8Ad3qLxPt/sPytv31RKl8fvPN488RxM3&#10;/L9Ki/7C79iUpGcDmLPTW1KLc3lbP4ndfkrdh0GCGzRraeB/72xdlZ6O1m8Vnt3xJL+9+f71dBee&#10;RYfZJ4FZNvz1jKUjvjTjymZpsLb0V5f4n2pur9Bf2J7C+s/hRdzrZwfZ7rU5ZYpvP2O3yIv3Nn+z&#10;XwZbW0UN+/zfJur9G/2RbNrb4AeGmb/l4+0XH/fUr1UvgOb7R639pn/i0+f/AIBKr/8As9fN/wC3&#10;Jfr/AMK20Kx8qSF59W8398v92KX/AOLr6bSvkn9vPUl+1eD9NVvuxXVwyf8AA4kT/wBAeuI2Pjd5&#10;ms0lnVVfytn36bD4zb/lrpkb/wDbX/7CrV5bSvol3tjZ908X3F/hVHd6x3hg/wCWX3P9tq6+XmMj&#10;bh8W6VeXUUEmmNDvbZvfZWg9nBcvL5Vn9jeJX3O8vzsrJs+5/e3vXCXn2ZGRvl/76rQsLm8s9L1W&#10;5tYJYUSzlfft+T7n/wAXXHXpynHkiVE29H1KCHTXtr7d+9lVG+5/329UvFX2a/s9PsYrzzvt+ppE&#10;29t37pfmd6tTeFdQe4l22bfN/tLWfZ+Hp7nx5aaRtVGtYokbe33ZZ5UX/wBBrGOG5Ilxl7xevLOC&#10;8upba2iitnt2/dOn9+sH4r6leWejWW1fJuLqX7PO7r87pXqGseGJ/wDhK9b8pY0tFvpUi+b+BX21&#10;5f8AHWzazuPDUDSq+9pZdif8Aq/q0ebmI9pznlvk1LCjU+nInzbq9KJzcp+l3/BNzSmsPgdqF5/z&#10;/wCuyuv+6qIleSfHjx5ear8afGekNouja3aJqLJ9nu9Rit5f3SeV/H/v19EfsJWcVh+zn4PiVl82&#10;4lurhk3f9PD/APxFfn1+0JrcV/8AFPxxc7d6T61ebX/7avXNU/iHTTPSLazsdHaWCD4W3Nt9qndL&#10;pLFoL2KWLypdiI+/+Den+9s3VyniG2+H00WqyyxT6Drz6dfotjqOnPb/AGdvN32WxEi+95X8b189&#10;JeMkv+hztC6t/wAsXZK6Ww8T6u/myz61febLF5UrzXT/ADRf3H/2agOU9l/Y50r7f8WtQuW3f6Lo&#10;sr/8CZ0T/wBnr9DtKtp7PwREtsqvK6u+x32fx18Q/sPaJs1bxhqcsDJ/odvFBM/8UTP/APFxV97e&#10;S0PhS0X7myBauoMu+EptXsPDNkv9lWlynzP+5vtj/f8A7jJ/7PWwmt3iP+80O9T/AK4yxS/+z0/S&#10;ofJ0uyi/uwJVpKQFK88VafDF/pK3tn83/LxZyon/AH3sr4//AGgde0O5/antL7UNVtk0rSfDK7rh&#10;H3ortK/yfJ/F81fZb7t6f71fnv8AtG23/CSfHj4ly+fbW0Ng1gipcS7PNb7Pt2Rf3m3Vz1JckRRP&#10;ePgz4q8NeM7DW4vD199v+ytb+b+6ZP7/APe+9TvsC/Ev9oTT9KVN/h/wHbf2hef3Jb+X/VJ/wBP/&#10;AEB6+ffhL8RYPgnYXFy2qq/21pUvNBt4v9I82LekUqSt8rL9z5Er2L4D+Lf7B+AWt+KrOe9v/Fur&#10;z3Wq6miWPmom13T53+RVXYm/7/8AHRSlz+9I2+EvfEjW7Ob4sfDqC8Xfdy6TcS2abfnWWWXc7/8A&#10;fMT15T8cr+08Q/s6eMtQ8PQRPD4j8U6dF95U+dbVJZfvf7SU+58cwfEX45+CtVtpd9ppvhufbvg8&#10;p1aLzU+f53/3v+B1yn2ax1X9m7wFo15Fqlzcazr95ewWmkxI8s7LEi/xfdVN9fU14xpZbzHy3t/9&#10;r5T5H1LwrrVm+6fSruH/AG/IbZ/32tUtNv8AU7DUUli1G5tpVX/nq1fVtn8Fov8AhFfsOleIdE/t&#10;C6iluLy4hv1S4luIv9Vb27/wQI33pf4mT+5srmpvgz8TbPf5tjLfxJ8nnJfW8qf98T7Gr5CnjYz9&#10;09eNcwvgP4t+JeqvrEtj4s1vyrPyk2JfS7E3b/4P4vuV9hP8PfHsL2keta5aX8TRL5tvqOj2t7vb&#10;Z8/zsleW/sf+EoLzTvGuoeRH/pWvxWS7FT/lkn+z/v19u+JLBZtX0+LZ9+eJP/H67js5vdOK8Sfs&#10;SfDXxJLul8M6NDLt+Z4bN7ff/wB+JYtteea9/wAE4vAtzL/oltqFnE7fM9jrf+qX+9slt3/9Cr7D&#10;f77Vn+Kr/wDsfwlrd98v+i2M9x8/+yjtUyLifmp4e8PWOj3GnrYrcw6fayrEzpPvd7dX++6L8rfJ&#10;XS/F3Smv/HV38VNMf+0vD8q2tlLN9ldPNlb5H2Js/wCmSfP/ALdZ/hXweusazpWlRarBZ2l1L5Ut&#10;wis/lfI779n/AACvYNV8Jav4b+GOmeHPDWvWN/NZ6j9q+1zTs6XH7128ryvn2/fT59/8FfMYupyS&#10;PoaVPmPmW2vIHleJZ1eV/wDlj9x91aCQ7Itu2vZfGHiTx/c29v8A8JH4Q0LXtPt5/tEt3pKtvlRd&#10;+9Pm+ZV/i+Ra4yHxb4Hv7qX7d4Hu9NidfuRXUu9P/QK5o1+Y9uHNynG2f+jfvWbzpf76NUOx4V2y&#10;tshf5N80W/8A4BXfQ+Hvhhfxb4PF+peHrv53W31CLzU2fwfwf+z0yH4Stf8A2RtF8UaF4hRovmt/&#10;tT2r7/v7/leWj2kTQ4qHzfIf5o/K3fKiPs21YsNqb1kn2S7v+eW+pfH/AIS8VeEtJl+020cKT/8A&#10;HrcJOsqIi/f+fYm3/gdS6lNoNnptpqttrlpfyzq/m6SkDxTROvyffV9vlfxb/wDbqPiF9ZpUvcMr&#10;xt4kl03QZbaWfzri6X7PFbws/ms7fJWJ4SvF3w6RJbWz2k/2WKB5l+eLb9zb/s0+/wDK1LxhokTX&#10;i3PlRNqstxF/Ft/dRIm77ux3l+Sugh0eLR38qRYEiiX5ftC/ciZ/3W/b/wB810y+HlPNqR9rLnia&#10;ty9tCtpAsUttdouyf7Wuzzf7jo6/w/8AxFZUKRQ3Xm7fOmf7zpPvqppVm1hLdys0D+bvlX7Peb02&#10;7/4P71aCJ5MvmzxLv2/KjwLLu/75rml8R71CP7oq/Y7G/l82Ld97fseKtLwrprQ6zd3kt3bJp/kS&#10;pLaXayv5u77iJt+b7/8A47WelysMqTrZ7N2/7jNFXU+DIZ7y/lZYpZokgd5fmSLbufYn72rhKRFe&#10;EeU9V0fStPvND09ImjT/AEWXdLY3zJ5TtsR3Tzf9z5a5f4qf214Y0a31Cx1C7sP9OlVorixil812&#10;T5ETyvvfcdK9C0q2vrmfz4tXub+38p1+yJ9nukVvufwfN8jV5f8AtPzafD8N9Pga5Ww8R/bIpYke&#10;DyneJt+/5P8Afr1Yx5z5iqegfsu6lB4P+F+la5q8DvFLeTrdfuvuNLLtd/8AgFfU2k6bFDBDOupN&#10;eRXEX30dHSVf4HWvkfw34bXRPgV4cs51ubyW6a1llidU2f6q4benz/L99K3NF+N0vwp8L2lhKuoQ&#10;/Y7z9w8sDy2jQN99JX/h2P8Addf79elGPJT5jxJe/U5T6n+a8i822igdX2Osu771fKf7c11qHg+2&#10;svEUljpt/pUtn9giSb78V15u/f8A3vub/wDvivoXwN8S9K+INlE2nssN1s3SWnmr8q/31b+Ja+Q/&#10;+CgWq3nirUotPs9qaJok8WntNu+T7fKn2h/++Ioov++65vdql8sqUvePmH/hPNF8baR4f0y+0qLU&#10;tQ+3XH+iPLveJlT/AFr/AN5dn8FVfG3gOL4l6Xo+taZrVjZypLLZNpzrsT5Xfe6fP975H+T+JUrm&#10;fDCW3hvQ/EfiiB980UX2K1f+9P8Ax7P/ABz/AL4evN4dVvLNtPlgnb/QJftECO29Ebfu/wDQquNO&#10;X2S5S909z0rwT8JLbSL1Yp9b8Va7Lp07xedB9nt7X5H/AHron9xPn/i+5/t187onyJ/u16n4e+J2&#10;oaxFaeCYrPS9N0zXNTgivLu0g2XDRNKivF5rP92vqq5/Zv8AhhqWry2cXg6dLfzUiivtJ1+J/k37&#10;N7oz7kq6DqQ/imPLzxPg+2/3a27P725v72+vsDUv2P8AwB9j8+BvGmieazJFvs0uv+B/ut/y1yk3&#10;7JekXP2v+yviXaf6OvzJqenNb7fn2fO7/dr0vaxOaVI+av8Afr1D4A6b/avxY8FWzLv83WLX5P8A&#10;tqjV2F/+xn4/RPM0qfQvEkX8P2G++9/31XV/szfBnxR4b/aC8FReI9Bu9Kt4rxrjzZV3xb1idv8A&#10;2SolKIRifoVc6xPNA9tAqw/e+S3ld3+//G/3axYbbUL+fbZ69rt/sZXbZeRIi/8AA2T/AMcroJpp&#10;bZka123k39+4i+Rf+A1nzI0yp9uuV8pX37LeBIkrzzYqQ6brVhLF9s1xkTd+9it7pbh0T/fZKlhu&#10;dQhl89r77Y8SsivcQIiI/wDBTXsLn7P/AKNp+zc3+tl+T/xyrsMKWH72VpZrtV+/t37aRBF/wkN5&#10;udG/ff7fleUiVL/arfP59ys392FFf/vuonmlml8rbv8A9t/v1LNpstmvnyrHbbF+beu96ACHxO1h&#10;auy2ap8n33lVPn/74qWHxVfXlw6/Y4IYlbezvL8mz/gSferNh02K5fz4mXe/yJcXcHm7P9xP4ahv&#10;7m2hd5ZWaaV9m35f/ZKsC9qupN9jf543fdv/AHK/7dXU8+G3T5tj/wC3XJX9/eJb27SqsMUsqoqO&#10;3ztXYJfxTJubd/wCtYyA8f8Ai1/wjXxs8IP4XvtXu9Hi+2RXH2u3gil3+U/yfIz/APoaV5Dc/si2&#10;1/rlvqE/xmlubi1bfavqejy/un/vpul219Y63o9n4hg8rUbGC8if+C4i31zn/CsdBhg8qCxa2T/p&#10;3nlT/wBnrvpV/ZfCcFWhzny4/wCxD4V02wiif4rNcxQfdt7HSYH2/c/23/uLVfUv2XdKm0a00ix8&#10;bah5UTReU93pO9E2pt/hlr6ttvhdYov7qfVEi/2Lxv8A2evB/EOveLE+N2q+DNM1ryfDUUsVv++i&#10;824ZmiRn+f8A3nr0qeNqQ5uU8qpgIz5Zy+yfNVz8K/FXh7xLK2nxWl/Lp14/2W7hvrX968T/ACP5&#10;Xm7l/wBx6rv8IvHE0Us8vhfW7/zfvXCbbh2/8fr9C7/4LeFbmV/N8Pae7v8Aed7Vd71wnjz4b/CH&#10;wMsUviO203Spbj5IokV/Nf8A4BFXlVcSe3SpR+I+TL//AISh7DStF1Hw5rNhb27RPBp39nOjtFAm&#10;6VE+T5ld0i/4E9aF+7aJq82veHLOXTf7N077RLDfWL+bFt2IiRXDRJ5W/f8AN977m6vovRPgz4c1&#10;74g+JotPinh0rQ7O1soEt7p0fz5f3sr/AN7/AJ5J/wAArV1j4A6VeWsts19qz27rsaF9RuNj/wDA&#10;N+2vHq0I1jvjI+Mn1W+0efyNTiihl1K1+2xXb3SSp5vlJsi+ZNqr/B/wOtC2/tPxzoj2f2zT5ts/&#10;2eJ3ulTyG+TY+9X/ANV/A1fWdz8BNahWJtM8Ual5W7f9nu7rekX+4uzatV/+FD6q8W2fXm81vvI+&#10;nWUqf+PW9XQp+yiRKXOfJmieFb7wl4o8NNc3Okzf6VcXsUtpfLLDsitX2b3/AIf9bXo3wi8VWfwQ&#10;8UeH/EMFzpt54ZvfNtJYdG+0O7/P9/8Ae/eZG+f/AHd9dJqvwWuX+NOieGln02aX+wLrUJXm0e3S&#10;L5pUT54okRW+7XoMPwoXwl8NPFv/AAlS2OpeHLLTri7g0bTLBLJEl+877131dfml8IR5Tz/wxpra&#10;9+03LBPqFzf29/qdw+oxPPviuLfynliTfE7r8n3dm+vVb/wf4h8PfFjULnStPsU8H3TrcRfv9jwS&#10;sn+kOiL/ALaf7vz14/8Aso6O1z8QdP1OW8ufNisWuJ7SZt9uvzvFE6f7XyV9V686osqxbvK21yU6&#10;fNH3i5e6S+D4d+gxSt99p5Xb/vvZWhf3i6PYS6hPu+yW675dn9yovD1t5Phy0+Xydy+b/wB9PurP&#10;+ISbPAurI2797F5X/fT16MTEsQ+LfC6azbrc69babLdRb4LfU28p2rsJrZry182DbNE33ZYm3pXw&#10;p+1jD/aXxE0TT4IvO+waLAjIi/xyyv8A/FpXD+HtK8beErrT20/V9Q8PW903lRPb3j/M2zfs2f7t&#10;d9LCSq/CcdTExpfEfoLNbNbfeWmzPOi7oGaF1+66V4T+yj8VPGPj+w8Qf2/qrarb2Etvbwb4l372&#10;R9//AKAle8f2xbean2m2lRP4vJauaUZQlySOmMuePMaya3qHlfNKs3/Xwu+ql5f2d+kTS2ex2X5n&#10;t2+Sq9zr2lebtglnh/2LhaYk1r/DPF/31UFmn9m0+5g+a++zbP4Jlrn/ABUmy4tFX54l2pv/AIG+&#10;etB/nV9u2q+qw+dLpkG7/lqj0AFnt89G21oI7eb975Kr2abH+atD5dvy0RJLqXLJFVWa53yotS/M&#10;8W2qT/8AHxtqwGPDFNeRM38P3a096/w1kp88/wAv31q8lAEulWEU0sqzqrpL95HrzT+yotK8R6q2&#10;nxR2du0ruyRLs3v/AH69Qs5v3vzVxrwq9/dtu/u/+h1EgLGj+CZbxEubbxDrOmpK0r7Le6+6/wDw&#10;LfWf4k+GOuX+xm/snxnFt2MmvWqJcf8Af1U/9kruNE+TTotv3Nvy1pWd5/3xQB554c1TxD4J/wBG&#10;u/CM6abFFs2QyxSptX+6zOm3/vivGPjZ4S0P40+KLvVdP8VQaJd+QmntpmoWv3Nu/wD5aq7r/HXr&#10;X7QPhfwT4ks9PufGfidtEtIomiW3SVE81d27f9x2Wufh8YeCPhL8Nb/VfCEsWteCbqB0tra3/e3E&#10;Woqn91vmbf8Afb+7s3fdoKiRfshaxovhv4c6nc6nqun6b/bOu3lxB9ouki3or+V8m7733K+k4Ui+&#10;y+fuXynXf8+2vhnwHf8AgXxJ+z74a8PMtpZ620H+mazfRMiWHm3H30T5Glb50+58i/ed/wC/6R8H&#10;/AfjHwT4eu4P+Ez/ALV8PwXkSWbxSxS2l1at99Nnz7WqPa+9yhKJxX7Zmq/adZ1hdux4tJgt/u/3&#10;nf8A+LSov2jfg/r2q+AdJ8WWfi2TTfD+iaTb28+jTb9krf3/AJf4vn/8cruvHPwlb4kX+oS3mlXO&#10;pS3Co/8AoN8kUuxdmxNrfK3/AH3Xnvxd17x/f6d4g8Ia1qcXhvStSlRNMi1mJYk8qJPub/7zvt+f&#10;ey/JUTA+cfA3hvXvG2l6JBpkHk3e3fE7y+U/39qOm7/cqv8AtCX63/iW7vPEMtpc+MJ2dNRt7T7l&#10;r5SIqb/n+Vv9jf8AwV9QfseXl9oPiiXSp/DjPpV1Ba+RrNpKlxbxeQj/AH3VPl3u718O/Gm8i1X4&#10;ueM7m5naz+0axdO32iL51XzX/grzo0+Tmq8xFXlj7pymj7v7USCKeNIk+f55diPWhrGiSeUjWf8A&#10;rfN/10Xzo/8AwP8Ah+/WJDDoHm/N9p81PnW4+4n/AHx/EtdX4es4EeK5i8Q6f9kd/wDl481P40bf&#10;8yfeSvPr1/e904iLTfh1q9nZ+bLLG/m/P9n3O9eheG/AdylvFO1zB5qN/wAej/O6Vy9tqviPTdRu&#10;/sdzvtJbprjykVZXZf8Af+Ra9T0q8XVbPzWjVLiL73nN8/8A47URr8/xHbhoxlIx9Y16502V4J9P&#10;+Rl++6rW34b1Jra3/wCJZcrZxfcb5fvNTvE+jy/YNQnaKB0tbGW6+17m3/7CbNnzfPsqa21jw5YW&#10;cUVnfWXmvBvZEZn+bZXTKPMex7CUjpfDGiT23ii0lnWBN/71nSXf/B/47XUXL2MOoy3izwPK7/Lv&#10;b7j15fD4/wBVfQ/+KTey+0NL83261WV3/wC+qP7e+MWvS7l1OO28pt/7nTIkRKjlNqXuHq0PiFvP&#10;2NPBsX73lRVD4hv/ALT5Mtn5/wAn3vJiZ68qm/4W7eS7m8X3af3tjxRVk38Pjq5+a+8dT7/uf8ha&#10;JK5uWJ080j3C2S+S3lZotS2L8jf6LL/8RWtMkr2DtLY3cNuv3nmgevnT/hHtcmi8i5+Ily8W7eyf&#10;2x8n/odVLnwlBbJFFP46/dM33H1Zv++/v1fLEiXNMbqU3iPTdU1u5vtKtn8OSzvaxW8tj9n+1ea/&#10;7qJHVEbdu+f/AIBXsXiHwBbWGg/29/pOpXGl6nFcSpbypLLEjJs3o6/w/f8AkrxKbw9p1hr2iQf2&#10;9Hf2k6z3s93cM0qQJEjoj/M//PV609KsPC+g2GoW1n42aGK98r7V9kWfe+19yfOv+3XT7sYnN7I9&#10;98Nvc/8AEz1XUNPtrnUNXli+RL6JHgiVP3UW3/Y+9/vVsaJrDee+7Q7m5iT/AFssTROif8D318nz&#10;aD4TvLiaWDXlSXd8zzLPveh9N0PStE1XULbxDHc3dlBK626Ty/M+zanyN/tOlYxjzSNox5D3D4Av&#10;fTeCNV16LSNUv5dc1a61BpbGJXTZv2f3/wDfrV8SeIfF/wDwmVpZ6fpVz9nS1+0T2N9EyOy79rv8&#10;u9v4/wCCvGrPwY1np2mQQeMf7Klt7GCJreLUWi2ts+f5Ff8Avbq0LDw34sR/NsfiDfP/ALaat8/+&#10;5UVIx5jb3uU9V0RNa0e81DXNa09XtIomurV4YJd9u0X71H+ZP9j77/8AfFea+JPIT4Af2qzf8VLr&#10;cEX2qV4m/wBI8+43/wBzb9z+5TPENz490rwvrct94zvr+y+wyxS2j3iy+buTykT7m7770/xbZ+KI&#10;brwv4e1O8nudHfVrK307T/k2RJEjvXTT945uXlke8Taxoejpp9t/adjD9niitYkeX/nlFs/9kpkP&#10;jPT9/wAutaW/+5OteZJ48+NcOxmvt7/3JtMR/wD2eib4kfFnbtvLPTbn/r40f/7OuOUY8x0xketQ&#10;+J9Mud+2+sXdfvbJYqt/bILlNq/ZJv8AgKPXhifEvxxD8s/hXw3fp/cm0eopvi1rzyu8/wAN/CT7&#10;v7li0T1Hsi+Y97RPJi8qJf4t+xKqXNt9pTbLFvT+KvGk+Md4+z7T8NNId1/jt76WL/2SrE3xd0/b&#10;Fu+Gs+//AKd9flo9kTzHrUOmxQrtVWT/AHGp/wBj+f70v/fVeNf8LU0H7P8AvfBnim2l/i+z66z/&#10;APtWtC2+K/hdNjLB4/s0/wCfdJYpf/H231fsjDmmega89to+jXup3Mt79nsovNl+yL5suz/drn9N&#10;Sz1JfA+pwXnnf2zLLqUULt88XlRS7E/772Vif8Ld0GHzfK1rxlbI67G+16ZFL/7JXYaD/ZGt6Nom&#10;o+bcpZSq0WnXD6SqS7t8WyXyl2bV+/8AvX+X56v4DGUpmrqWm31ha2kk+14rqBJV8r+Dcn3H/wBq&#10;s/QdNWbV9Yntrz+KK3bfF/dTf/7VrlZvij4Vmils7b4jNZ2/n/aN9xo7O7Ns2/xf+gJTtH8eeH7C&#10;C7W2+KWiTS3E7y/6Xpzf/FpWMqMTphUlynYTf2vCzqsts+z/AHqmR9f8rd/xL3/2PPdP/ZKx7bx5&#10;Z3Pyr448FzfL9/ypU3f+RasWfirzk2vrPhC5l/h8nUXiT/0Co+rRL9tMluYdVvF/frAiI38Eu+ul&#10;sJtlnEv+zXPwzarfs6qvhaZP4Xt9d/8Aikq3bW3iF1df7M090Rvme31iJ/8A0NKxlQNqeJ/mLusO&#10;1zB9mib53X+Nqis7a8tk2+Vv/wCBVU/srWppfl0O7ufm+/b3Vu//ALVqJLPXtm7/AIRzWU+b+BYn&#10;/wDQXojhg+sm3vuU+9FUM32yZPliasLztQ3Sr/Z+so8XyN/ou/Z/3zvoe/vNm77Nqif9dtOlT/2S&#10;o+rF/WQ8me21nzZYmRHVNu+rFzN+9qvbarFN8sv2tJU+951nKn/oSVYmmsX+9fRQ/wC/8lHspBKv&#10;Ei0dJbnWd/lM+z/ZrpXhl/55NXOWeq22lX+3+0IPKdfmdGrZh1uC/fbbarE7/wCxLW3siPbwJd7Q&#10;/eX/AMdrPufnX5FrS/tW8h+9ef8Aj2+n/wBt3I/5bxv/AL8SVjyG0ZROf0RNmpXG5a2HRn3/AO7T&#10;3f7Tdef5X73b/wAsVqx5LeU+5WTev92jlA5mw2bpmetNfIx81aFntsLV4lggm/vebFvp8ety2a7V&#10;s7NP92LbXZHl5Tjn8R5DpqeTZRKv92tjzvOesew8qGJPvVFrGtwWDoq7q+9PjOU6B/uV5p8RbnZP&#10;aeU38XzJW3/wkM7xebFuSuK8Yal51/F82/YvzUpF0zwT463i3Pj67+bf5UUSf+OJXCaP/wAtW/2q&#10;2PiLqTal4r1Of+/LWPpSf6LWZ0xPuP8A4J6eHp7l/FepxStbPsgt9+3f/favuXUkZ0iiZt77Pmfb&#10;Xy1/wT3037H8NNTuW/5etR/9BRP/AIuvqDWL9bOfczfcXe1ZVJe8Wfn148ud/wAVfHF95v8Aqp7r&#10;yn/8crgUed7KL5t+2L+7XXQ6xZ3Oo63fanBcvaalPKjeT/rU3P8Af+aqOpX+kI7rYxXL2nlfL9oV&#10;d9XGXIX7PnMqH/kTYo9v7261ZEb/AHFTdVv5nut237lM8PW2larp1ktzr8Wjy2t1LL5NxA779yIn&#10;31ro7PwqtzK7W3ijw/c/7D3jRf8AoSV005HNKPIYOqv/AKA6rT9S1KKz0PQrOJlfyrVriXZ8+x2l&#10;f/7CrfjPQbnw9ZRPO1pMku7a9pdJL/6DUviSbVfD3i3dovnpLFp1nFP9ni3/AD+Uj/P8n9+iQQMS&#10;8vLaaVJZYPn/AL6N96s9PnuJf91ttet6JpXi/UrD7Zqd9pGm28vzsmo6dE//AI4qVleHvDDePNZ+&#10;zfbNGR7eXY32G1aLzV3/AP7dXEuUpH6FfCvSl0TwHoViq7PstnFF/wB8pVu/ffqUrf7VZ/hvw3Bc&#10;6bFPbanqUKMu5fJvH2f+PVnppt557rFqtz97/lsqt/7JXHIuJ3c02zw5cN/0yr48/bA1WBPC+iaY&#10;zf6+8a4ZP91P/s6+rb97mz8KeVcyrNLu2b9uzd89fEn7XVzLN4w8P2axeci2rv8AJ/eZ/uVjKRdK&#10;l7WXKeNeNraCbxHo9tFKv+i6TaxbN33Xb53/APQ6m+J26bXtQiVP9U1vb/8AfMSK9avjn4e3Ojwa&#10;PrTahbX935tul1p6N+9Vd6bEry/xDr09/r2p3KtIj3V5LLs3fc+f7lbU5c4V6EqR518TpvO8Qbf7&#10;q1wM3zy103iq8a81m4lb+99+uXd/3r1uc52vwi0r+3vH3h/T/wDn61GCL/yKlftLr0P2bwz5USfJ&#10;LPFE3/fdfkf+yLpsWpfHbwYkrKkS3yXDO7f3fnr9dtedX0a02sjo7b/k/wBys5/CanzP+1jfsml+&#10;GrHd/rZ5bj/vlNn/ALPXkMzq9rFBZy/Jb2KPLvT+Ou7/AGsb938X+H7P/nlYu/z/AO0//wBhXlVh&#10;ctf6dqDefHD9nbZ5X9+oj8JUfiPCfjlf/afEMUX9yCvL3+dq7v4tXP2nxVd/Mvy7E+T/AHK4T+Ou&#10;mJgP/grd8DQ+d4v0mJf+e6PWEn3K7D4Vw+d4yt2/55RM/wD45WhznttzvvNZ0KziVXe4v4otjt8j&#10;vvrPS8g1jxVLfMv726vHlbY39561tK+Txr4cnbbstZ3vZX/2YkeX/wBkrznSrxra3SVW/e7fv0pG&#10;lL4T0W81ixv9Lt7a20Xyb23ll827Rf8AWp/t1Qe8WbTkXbvd22VL4e8W32mwahFFO32S/tXddn3H&#10;b+OpftM//CPxLPL+6il+0Km3+Osjrl8QTOrxXbM33a/Tb4A3kWm/BHwUrRXKP/Z0Usv+it99vnf+&#10;D++9fmTCnnWrxN87y/JX61+GLaLSvD2mafbS74rOBbVXT/ZTZUy+E5/ikXYdbsXb/j5iT/rr8n/o&#10;VfFv7cmpRXnxS0qCCdZorfR4t2xt/wA7Sy//AGNfbqPX57/tY3/2/wCPHiXbt8q18i3XZ/s26f8A&#10;sz1zx+M2PH7+aez0bT2gkaF5Z7rfsb+DZEv/AMXW34P8Dafrdhp99BFrbyxS/v5ks0uLRZVdPk/v&#10;bf79c/4h+TTvD8W7/l2luP8Avq4df/ZKPDHiRfDepW9z5U80UTb5bdJ3i83/AL5rv5TnPYvBnga+&#10;8T6J/ad54a8JTOl1LFKl9pzpsZdnyff/AL1ZvxF8E3ln4D8V3MWleHba0tbGdP8AiXaj+9dW2bHS&#10;L/Y37a7L4S/tM+BPB/g3T9M1O21u2vYp55Z38r7ajOz/AH9+9G/8crT+P37QngX4hfA/xHpWg6hL&#10;c63dRJthl050l2q+5/vJ/sVjUKj8R5/qVh9vvEsdF0qT+1U2XEv+lI8TxeUm90+f523vu2V5/wDD&#10;FLxPGsviFtPlv7R9TW9aX+9FFvfYn8TfLT/GF/Fo9rb32m3P2n7A8txLvsPsrru++n3/AJq1fgJe&#10;NonivSlZf3WjaLe3sv8AvLF/9nXHzSmXL3DVTVYL+9u5Vl+0+fLLceajfIm53b568P8Aj9frc+Mt&#10;HgX/AFVvY7/++nrvrC88mCynZf3stqiN/wB8V4/8WtSa8+IN3u/5d4Irdf8AvitqXMR7pznnU+F/&#10;v7az/O+er+j/AL64SL+83y12kRP2G+AnhrTNK+B/gKOfT7abytCinZ3gXd8yb/vfer8sryH+1fGu&#10;lW0UX2n7VfL+5f5/kaX/AGv9iv11+xp4e+G32NXZEsNA8pdn+zb1+VXiG50/4Y/GSWVWludP03/U&#10;bPn3bk/j/wCAPXk15e8dtDlNr9oT4dL4Jt9EjVdNud/yNd2lnFFt2xb/AL67Pv7/AOP+5XiWpOv9&#10;nSs6/Ltr034o/EvT/GGkafBp8svk2rO8vm/O7fJ8nz7E/vvWF45+GMvhjw5Fcz3VykUqpLF9os9n&#10;mpv2Jsff/HU4Tm5feOrERjzfuj6b/YY02BPAPii+iX99cailvsf+FVT5P/Q6+yvFtzc2Gl2kFtY/&#10;ady7G/eom2vl39iHR/J+D0Tbf+P3WJX/AN9f3S19ca8nnT2kX9+X/wBnrrqfEedEtf29PbfLL4e1&#10;RNq7P3P2eX/2el/4SqzRd0ttqlt/v2L/APsu+tWaZfN+b+OnVAzKh8SaVc3ESrfRpu/57b4v/Qtl&#10;fE/gbwZp/wAWvHnxA1rVbn7fpUuu3G54n/e7/nRERv7uzZX3Bqsyw2V7PP8APFFBK7I/9xUr40/Y&#10;z0pbP4T6hfS/uYrzWrq4/wBhUVEqOXnKOm8c/D3QdY1z4WfDfStPgR036hqN95X+kLYRb/kdv+mr&#10;b6+ede+JfiXwT8S/HqWeoRv5t1eabeWPlOlv5TSur7U+7/uvX1H8ENKl8YT+JfibLc3Nm+t3X2LT&#10;PJZPlsIPlT7yfxtveu18f/Bmz8Z6Ne6fFc2lhFqkX+mSvpMT3DN9/wA3zV2fNurGUf5S+Y+TU8Nw&#10;aV8UPGelRWMCWWl6TcX8DxSsmyJreLZsdHT5X3pv/vVz/wC0h4zvPhj4S+H/AIV0qCK20+fSbq6u&#10;rG3ldNvm3Dps3/e2/JXrHwB8B/2x8e/iHpGoSwaro+m2MGgTo+9PNVXiT5P+/T187/tq6l9v+Jel&#10;W0S+SlhoVrFs/wB55Zf/AEGVK741as6HsJ/CcEsNT9p7U4n/AIXxPcyxNfWNzN5UX2dfNa3uE2fI&#10;2zY0SbvuJ/H/AAV1elfHizv5ZW2rYS+U0X2iKzlieJG+T5PKuHX/AMcr56mdt1bVsn9lInn/AD/a&#10;Nv3P4Kw+rUv5SI0z9C/2HtNWb4ZWk6qvlal4kurqL/c/df8AxFfVeq22p3PjLT1s7m2hi81X2TWr&#10;v83zt/fSvn/9ifQf7N+FXgdVX91Ktxerv+/taWV0r6VhTf4ttH/uqz/+OVpI6jW87XE+9Bpt4/8A&#10;sStF/wDF1xfxu1640r4ReLZ7+0EMT2P2dnhk83/Wv5X91f79eg+dXjn7W+tz6b8FpYrPd9ov9Rtb&#10;df8Avvzf/ZKxka0o+8fHj+IYvDF/b6xot5baVrdur+RcPt/uf3Gr3jWPFrab4e8H3mq+fNe6tpyX&#10;DS+VEiebsid3Tb/DuevHfhRqVj/wmWoT+Jk0/SorWxlTfrMCyxSszxfJ/wB81L+0a9jqXiHQrO2g&#10;tporWxeXfYq+z967/wAP8P8Aqkr5LF+/LlPqsNHnkesQ63Z6lZSwQXmyWWL7OqO3lPt+RH2/8B3/&#10;APfdc58SLPSL/SdKsfFWr6zo/wA09xp37qJvPZU+58ifd2P/AOP1wvw0mvtE8JaVfaDof/CSaqs8&#10;rtY3C74vs7Ps3/8AAGT/AMfrmdNvJ9Y8q5ubmSaLzZZVimff5W5/nRP7q/c/74rzY05QkexGmZSW&#10;zbEWeL97t+49RIi/eWJf+BrvroprDf8AMq/8D/2Kqw2cDxXDLeW3yfed5V+Wu/mNuXk+M5TxDpTX&#10;MCSs09yqLvXe3yRJ/c+/Ut54JudKn0xrPUNI157hn+1W+k3SXGy3/dbPk+Tb/wAta2/sH2lUa2nj&#10;mi/hdGqlqqf8Ixo2oaqqr5trA7r8u/8Ae/dT/wAfdKs8qpgvay5uYr+G9e/sS18W32maZFqU2qS/&#10;2fpz3cCSpbxQPs835v8Aad62vDfhWfXvBvjC51XXGh1vRrO3uoJrhvkt4JXdJU2f8td6onyf3tlV&#10;dB0pdE03T9P2/PbwJE3zbPn/AI//AB7fUt+89hq1pfWckH2iL/WxXESyxS7X3pvT+L56vm94itgp&#10;+z92Rq+CbPQ7/SbiLxVeah4Y+1RebY31vEt0kvz7HR4vKdl2On+z/HXV2Hwo8Paw0sWg/E/w3eIy&#10;71+1weQ//o2vN7y81O8v7i8vp/3tw3y7IPKSJf7iIv3V3u7f8Dp6I0K/dVE27Nk38f8A31WMo+8d&#10;lCNWlT96R6LqXwW8bQ6T9ss4NP1iKJni/wBB1Pfv+fb8iOifff8A260PAHwx8X2fiDUJdR0/VNBS&#10;KzRFeFYn82XzU3/31Zdm9/8AgFeSJDBYXUU8DNbSo2/fE3lfP/wGvVvgtc+JXl1O5s9Vu3tNyebb&#10;6gstwn+w6S7/AJfv/cralTlzCr1pRgekX/8AYelWGty3OlNZ/Kjzu+k7N/8AD/yyfc3zfN/33Xxv&#10;8VPi1pWt6lqulReHFT7BeRPa3z31wmyJU+eLypfuq/36+zZvGevJPdwWbR3l3Equ32fciJu/g37H&#10;b/0KvnfxJ4Vs9e/a00Rn0q0vLu8S4vb6xfZKkUsUT/I//AtlevS+L3j5yrK8T2jRPEn/AAknwt8F&#10;X0qyaD9ttftEVo8qP8ioip8+z+NPmp7wtc2+37ZbTRfxedEn/wAXTvE/iHT9H8R6f4clntE1CWB/&#10;I091eJ9ipu+5s+VdqfJ/uV5/8VPE+oaJoNpPpnh5r+K6WWKVIoN73Hyf6rfs3L/7NXs06kPZHgyj&#10;PnGp4jn+GmsxL4alWHTL9ftt5sVktGiifdsif+Ft2z7nyv8AJWP458eaLeeBtCtvFDS6xfJdX+ta&#10;jp8LPby3V7K8SfP/ABIqK7/3flT+7XOQ63q/jaK0i1OxvprfSLVrrUdMuLX/AEe3SJPNiTYmzbLs&#10;if7+7+Csp3l1u10rxHeamt/d2tjdXVjY31nseyt2l2xS7/nVtnlO+z+7Xg1JfFKJ6ntJcvLI4fWN&#10;H0Xx/wCBbux0VV8N/wBk2c+rtaJK0tu7RI77Pm+Zfkd/4/vV8+fL/B89fQHx703WvhdZS2OmRabD&#10;4a8UNKn26xibzZ1WVH2ea38L/I/yfLXz/D9+u/BSlKPvHJI6X4V2a6l8UvCkG1n/AOJnbu//AAF9&#10;3/slfoholtY/2R/ozeG/N8r9/b6zYu8rS/396v8Ad+5Xwl+zNZ/bPjjojf8APJbqX/yXdf8A2evs&#10;221XSPtVxA2p2yXFq2yWF5djpXHiavJVO+hHmpk1z/aOj6td/wBh2ivpiy/6Lsvmifytn+1/tVoW&#10;fjDxHD+6ubHW/K37Pk8q6idN/wDv1n6rpWv6xZarY2cGk6lZSq6xfZL7yrhf7m/761k2fg/xjpt1&#10;Fc/ZtQttsv737IqSzfx73Ta/zfff/visacpFy5To38T+HrmV/t1np9tL9xnuLF7WX/vtdlegfCLb&#10;qXxD09tIuZPKgs7iXYmo+bbouzZv+bfs+/Xm/wDwkOoWcr7vEzfd3/Z/EmhSxfLvRfvq/wDt16h8&#10;ELOxvPEeoT2cVi/n6Tsnm09f3Tu0qb//AB9a7Iykccj2V7OLfvvJ/Off9y3b5P8Avuotm9/9GVbZ&#10;Nv8Ae+f/AL7pjw3Pmv8AuIId/wB6Wbe7/wDfFCTLbIn/AD2ZN/75a0MSwltc/O7SzzfN995af9ji&#10;RP3tzPs/uRf/ABVZ76x9mi/ez733b6rzXk7puafyaAND+1bPRLiKBZfscW5EXzvvys3+2336xNN1&#10;WfUtU1u23rcpZ3SRRXDt97cm/Z838VY/i19Pv9J8i5vLZ5fvr9rf5H/+J/365qw1hn1K01DUJd/l&#10;fNOj7UTz1Tyt/wDwP/4usi+U72a5nff5998n3Ft7dvk3/wC3VK5vIoVdYvLT5fl/v1hPeXl+0X2a&#10;JZtzfK6fIn/ff/xFWIfCV9c/8fUreV/Fs/v/ANz/AGq1IGWzxX/iCyi81X8pt6pu+9XofyoyRbq8&#10;38NzRTapLFY213DcQMyedNA6J/321ehQ23y/eatY/CQW/O2Ptq7DDFM0S7W3u1ZvktuT5vuVpaVC&#10;vmxbm/irppfEZ1fhPz6+LXx4+Jdp8bfEuleGPE+rwxLrEtlY6daNvT5X2IiJVjxTrvxK+Emp6Tre&#10;ryaNqt/qP+kS6g1judLr+OJm3/M33P8Aerq/hRDpD+JvHfi++8hNQvfEkun2cr/f+Z/uRf7T769K&#10;8f2Gka94F8V6RqHlTS2elNqXk/xxbUfypU/4ElfdwhQpSpRnSPjZTr1YzlzHa/s0fEjxD8WvBF3r&#10;PiD7N9oS8e3ie0g2psWsX45fDTQ4fHmlfEHU9P1vXorWJnvLGxVPKiSBN6S7/k2/crS/ZC0ptN+C&#10;OlOy/PdTy3H/AH09dN8VNY0/W/CWn6HBqds9v4j1FNPluIZ1dFgX97d/P/1yR1/4HXx+a06f1mUY&#10;fCfSYCpUnQjKXxHn/wAFoV1uLwl4hs4rtNbup729199uyJfP3ukT/wC4+xV/3K9gmSJ5asWeiaVY&#10;ale6np9tbJLqOzzbi3/5bov3KZ5O+WuGB6Ug/gpuzf8AdWrrwrtrxr9o34u6v8K7DTNP8PWy/wBo&#10;apE8v9oyrv8As6K+35E/vVFWUYR5gJfD0P2z9qjxnOys/wDZPh2wtf8AdeX97Xqr6VbarYXtjeRe&#10;daXUTW8sT/xIybHr4E+G/wAZtX0rxXqfiFtTlfWLi6aK6uLuXel4q/Im9P8AYSv0B0e8g1jTdP1C&#10;28/yrqJLhEuInif5v9hqinUjVCUeQ+d/hp4esfD3xx+IGn6ZE32LRrGz0+Df/sxfx/7W+vTdV1VX&#10;tbiDayIy1wnwf33/AMRvi3qbfJ5utS26v/uun/xFd3qumyPZearx79j/ACPVyCJ2Gj2ezQ9Pif7y&#10;WsSN/wB8VhfEv9z4V2/89bqJP/H663ZsauM+K/hu+8W+FPsOn6nLo97FdRXEV3D99Nu+mB8lfGDU&#10;tKuf2gPEC6hqDQ28DWFksVvFvuG226fc3/Kuxn++/wDcrj38bLrGrutnZqmn2drLqHnXE7+a0vlb&#10;P4fl+5sT7n8FekeIfgn4svJ3n1fStE8T3b/O19NFLa3bf7byxOnzVylh8Fr681z+yLPStb8MS6iv&#10;2WW4e5iv7RUb/eRJV/8AHq9zCYunS+I8XG4SpVj7p2HwN8ef8KT/AGa9Q8bf2V/av2rxJ9n+z+b5&#10;W5PKRP7n+w9dRo/7cnw+1Xaur6RrOgyv975VuE/9krC+MfgO6+HX7OPgTwPcywX93/a11cSy2n3J&#10;dvmv9z/tqlfKXjC2aHzYGgaHfs2/wfeevIr1eeqe1hqX7o/RLw38Zvhl4weJdP8AGOmvLL/yyu2+&#10;z7f++q7aHR7O8i3W0tteRff3286Sp/47X5fzeEoH0lLrylSVJ9m9H+f7le0fsbeG21j4r3rS3l2+&#10;n6RYpcMnntseX7qVBcon3Alt5MEqxbU3r/BTrz57zT2bb5u1/uVYT5/lqlcw/wDE0ib+OKL5f+BU&#10;cpBbmvILPY0rbN1W02zLuil3pWTf2EWpbIpdz7fuvXJXlhPYXSfZrm5h/wBhGoJPTXtpfK+VG+as&#10;9/kldW++tZ/hu/vtvlNK1zsX5t61sXOtxQxbJ9PaZ/4tkvz0cwFSF/3vy1p2veqVm9i7btzQxf33&#10;X7tXXmtoZYkWdX3/AMaUAPT7krf7NcfD89xd/wC9srrbl4obWV1/u1y+lbXt7iX/AKbvRIo6DTX8&#10;mzRF/u1Yhudmxd1ZX2z5Hja2bZt/gaobB4Hi81Wntv7yPQSeK/ELwBqHj/8AaCl0rVdV1mHQrqxi&#10;uILi0s0e3geLfsifcjr9/c/z/wB+u38XeAvDnwx+EHjW/sYJbnUE0K6i/tC+fzbj5otvyfwxL/uq&#10;td873zt+4ngeL+49cV8e3n/4Ut4gtp1VHvGtbJdjb9/m3CLUcvvFHOeLfgDoPif4feGZV0VZvEFl&#10;a6XbvsnaL7RAuzzUfa/9z/0Cu18PfCjQfhF4cu9P8PS6h9kv7z7R5N3P5qRfJ/BXd+Sts0UEXzxI&#10;qfw/d+Sq/ipFmtbT5vn/AIUo5Y/ELmkRaPc/YL92b5NsWyvln9urxstt4w+H8Ev2nyorW6lR0tUl&#10;ilZnRNj/AO5sRq+oL+2WZP7j7q+N/jlqWr3PxT8QQavc22qy6DpMGlRPaRfZU33Uvm7P4/m2IlEo&#10;88SeY779mPwrc+CdZTRfEfh7/hG7vW2nuLOaK8f7RP5Gxt77X27dr/c2fwV8efE6w/4SH4ia3r3i&#10;G+867lvp/Nfam+Xa/wD8RX6EeGLPU7yXR9c8VeHtNs/EGlr9ns7ixvJbjbbts3/e+7v+7X59ftLI&#10;vhX4r+KLO2/1UWp3Ds/3H+b5v/Z682vGUKHKFSUeUr2GvW2m+VZ6ZbW1taJ8+91+d60k1uC2Z4pb&#10;a0ufN/geJf8A0CvKrPUrm5lSWK+tvJRfmR/v/NT7y/geWVEvFeVG/dQzK++X/YSvkpUZ8x5p6RM+&#10;hzSp5ttZW2offiihX7//AHzTrDR2hvYtQguWTY3yxTS7ET/vn71ea2fi2W2fym+SWJkTfKvz7K6i&#10;z8WxbbfdbKj7m2u8vyL/ALdbRpyh8RdKryHoXjDxPbJ4fuPNuV+1yxeV/o7S7H3fwf7VeSpNslRo&#10;v+A10GsPp+qpaOy+d8v7rYz/AH6zIblYb/yGsVhl/wCWvzfInz/7Ve3S96J9bhK/PE9AmTT/AA3E&#10;kvzfvWXb/tt/wGug1Lw9oOiS299fW1zbWiN/rri+d/Pf/gT1z9/bL4qvNKs9MnW5eW8iSXYv3V37&#10;P+A17Q+g61bXFoq65pby3F19ngt4YJfk3f7339i0RiXX5YS904zw3ong7xDfpZxWdteXbLvZHg+R&#10;f++vv123/CAaGif8gXT0/wBy1StWw0HULDUYmvtetNY2K/8Ax6WbJtf/AH2lf/0CtiaH5a4K3xHV&#10;R+E5L/hCdIT7umWKf9sEqx/wiVjDEnlWNsj7v4IkrY/jq1NfwabptxqFz/x72UTXUv8Auqm+sYHQ&#10;eRWb2N/8SfHdzLAs32O1i0KxRF+R5fkllf8A4A9dxonhiJ9Jt9zbH272RF+/XL/CL4e6f4h8G2Wt&#10;arfalbaxeT3GoN9n8pP9a/397I/9yur1L4e6ZbXmntY6n4ke9Vnee4e++RIlR/4Nm2vX5TxKsveD&#10;+wYt26K22f8AXH79eWfEXSormwi0GKJnu9e12y09XuF/erF99/n/AN/ZXsE3hW+uVfz9c135W/dP&#10;aaikX/ffyV5p4h0T+2PjJommW2q3b/2dpN1qU9xt/exSsnlI6fJ977lOn8RcT1a/0HwvDeS+fpmn&#10;v8337iBX/wDQqx0+HXw7vLyKJtM0397L829U+5XGa9omoaO1uuq+Mdlvcb9z3dikv/s6VDpV/Lo8&#10;sTW2uWnie0l+Se3sbX7Ld28X99N0vzf7lccom3vcpS0TVYPGGt2Wh30GhPpX2/ymtLe18rdFv+/v&#10;iT5fuf361vGfhvw5YfHjQtF0y2lhtIlv7q8SGd/n3RbYnTc/y/fqv8QrxUvNE1621W5ubj55ftep&#10;qtv9niif5Ef/AGv/AELfXP8Ag/4ned8cNQ8RtYtNK9j9igsbtW3q7Pv3vsR/m279lbUZSkc0YnsG&#10;lfC7wvqXhzTLlbzVtHvZd0TW8Wtz7N6/x/M9WH+EUEL/APIw+JIf+4s3/syVyNnN4j0r/hF55dAa&#10;Hyp98DwyxfaJ3X5/nRn+Vat3954xm1S9ll0HUrmK9nluGt7ieJ9zs/8A11fctHswjKXMP8W6JF4e&#10;067ax8Z62+oQRb/s8s8Uv/ff7qqVhuv7VJYviM0P977XZ2//AMQlWpobz+xri2s/h3PpW7/W/Z0V&#10;/N/4Gz0XPjPT0ZLXUPA8qS/3LvSUl/8AQUesZRidMeaZYh8MeJblfNsfGOm39v8A89f7Jif/ANBe&#10;qVnYeM9S1y70+K58O3nkRJL5r6dKnm7n/wB+qn9g+GvFviHTLa28OLptpL5rzpFBLa7/AOH/AGK7&#10;u2+Eug2EG2K2u7Z9v3EvJU/9Al3VtToc/vEVK3J7px/9g+NvvT2Phnykb+OKWKkfwr4hvN+7w5oE&#10;zovzJ9qli/j2f3Hrob/4erc3W22n1dHZf+WOpyy7v+AM9XfBlt/wjfiO30+We9vJb9W/4+5WfyvK&#10;TfRUp8kSIVJTkcU/g/Wk+94JsX/vfZ9T/wDikrVfWPEd5LcLc+DLm5iuLOKyltEvotjIr/J/3x/s&#10;ba9ieFXqrbWa+a7NXiSkel7OJ4PNoLJ8svgXW0/3J4H/APZ6rv4Ys9u5vCfiSH/ftYn/APZ6+i/J&#10;ioeGL/fqPbTL5YnzI/gzw9M/7/Rdbh/666TvqpN4G8Ibvmgvbb/buNFl/wDiK+pvIX79O+xq9H1m&#10;URch8jzeA/ByL/x+Rw/9uEqf+yVEngPwr5u6DxDaQv8A9dZYq+u3s4tn3ahfR7N/v20f/A1Sj6zI&#10;n2Z8qJ4A0p/9R4vj/wCAas//AMXWjD4G1Pdts/G13/wDWH/+Lr6Vfwxpk33tPtH/AN+Ba4/x/wCC&#10;dBh0Tzf7K01P38W53gRE+/V0sTKcuUiVI8iTwN4zh/49vGuofN/c1FX3VKmm/E+wT9x4x1B9v3U3&#10;RPW6/hLwdfunkW3hu53/APT55X/slW7nwBpFnFuXwrok0X8Txa60VeryyObmicVN4h+K1tdSr/wl&#10;V87t87I8UT06Hxz8WbB97avFc7f+fjTketO58AafqX/HnpV7Zvt+X7Pr+9P/AEOrafDezhVF+w67&#10;5rfxprSf/F0csiPdMl/i18UkT5l0ib/rrpP/ANnWfN8YPH6S+a2laI7/APXrKldBqvhKLw3Ek99d&#10;+LUtN33Euk/9mSsqaGxmspWsdV8SJL/09tF/8aqveIiUv+F8eKoZd8vhXSZpf9hpU/8AZKsWf7RX&#10;iGH/AF/geyf/AHLrZ/6ElUf38KfutcuX/wCuqxfL/wCQqPO1WZ0/4mtskX/LV7jTl+X/AMfoNuWZ&#10;0cP7UU8P3vAUqf3vJ1Faup+1dp6f8fPgfWf+AX2//wBnrndn/PLXtGvE/i87Ttn/ALVoTTb6/l2w&#10;NoUyf7ayxf8AodPmIOlf9rHwht/f+F/EUP8A3xWTrP7V3hO5ES2eleIFK/e82JK5q/0q8+2fZpdP&#10;0J/9v7U6J/6BWPf+DNR835NN0pl/6Zaju/8AZKvljIj3j6j8Q6DY3PiGy0/YsMUS/Nsrzrxtolt/&#10;wmSQQLstN0UWytLUvFraldWmqxRSw3a/62L+/VLVZl1LVLK+Xd886uyOv3a+qPKjy8p2D/D3Q9Ba&#10;7ntpZ/K8p/3UrI+2vnTxVbKlxLLt2feevftY8TwTWt23/LL+JN1fNnjbVf8AiUXEqt92KX79V9o5&#10;uWJ8v62/nX92395mq3YJstYqzLx98srf7VbFsnyRLWkgifXfw9+J3iH4OfDnwYuhy7P7RinvZYbh&#10;d6P8+yuqvP2rvF+qrung0tN67G8qBv8A4uuw/wCFaf2l8DvAViqrDqHlWqQSuv8Aqt3zP/47WU/w&#10;Tgv7i0n0zxVZXPh+4tZ7j+077TtnlPE6I6Pt/wB9PnrmkdkTyS5SzttLtYPNn8r73zqlYt5bWbpt&#10;ef739+Kvern4FarqUupwRT+HdlhKlr5txePbpcMyI/yPs/u157rfwxvtKuktr7RZEl+xvqC/Z7pG&#10;32/z73/8coOmmeYzWdr/AMsrm2/4HuSprDR037vNjf8A3Ja6r/hA4L+1iaKDWfs+2WVZksfNTYv+&#10;tfev9yq8PgOzhli260sLuz7UvrOWLdt/g+5XTT+E4KnvyMXUtKl+zvtgb7tfQt/8HPEv/CxtY1fw&#10;9LaX8N7Alxa29pqaRPKmxE2Pu/8AQK8nT4dX1zLEtteWNzvZfkhn+ev0g8MaDF9l+03Nsry3Wzdv&#10;X7iqm1EokRFSgfDWq/Dr43QrK8/hrUnt5f8AllbrBdJ/47vrH+Gmg65efF/T9K1rT59H1BN7z2/2&#10;X7O+1UdvuV+iT+G9P3/LYwI/99ItlfLWiaPF4n/ag8cTxSzpFpy/ZYnSd96/cT7/AP33RGoXynvf&#10;g+bULnQXs4ttm9r+6ll2/P8AcrPmub7RP9Mll+32kX+vR4v3yJ/f+Wtqz8N3Om2tx5Wr3qearu3+&#10;qfe//fFef/ELxVrXw68Jahrn2m2vEtdm2Ga1+/ufZ/C/+3XNKQHXfGDx/oPgbwzZahq999jtJ5dk&#10;TpEzu/yf3Fr5B8PalbfFH4h63rVjqrTah8iWuhyxbHlVf+Wu9vur9+sr48fFTUPiL4c8JRfZo7PT&#10;7OK4dUibf87P/wCyJXhmleOdX8GX732lXLQyvE9vLvVXRlb+ColSlM7KFb2Uj6Y+IulTwwbry8gS&#10;KCdbjfaWP2jZt+b53X7q/wC3XzVoPhLUNS17T4v3emzOz3C3F9/qvl+fY/8Av16R4w+M0GpaNFpm&#10;kWLWf2q1R7zzW/8AHEevN9e16X+zvN27PKi30YalKHxEYurGfwnhXiG5e51a9nZVR5ZXdkT7i1z9&#10;aV/NvaV6za7ThPqX/gnpoK6x8c7RpYlmhtbGeV96/wCxt/8AZ6/TvxDCsMFpBEuxFV/kSvzv/wCC&#10;bMP/ABd3UF3qm7TH2o/8fzpX6FeKpv8ATYV2/dWsKkjWUT4y/aZvPtPxV8hf+XWziT/2auch0HT/&#10;APhXP9ptZxJqEs+zzk+T+Oj4x6rFr3xQ8QX1su+Lzfs/+/tTY9c0/jPUH0H+yLmJYbS3bev7r56u&#10;l8JjLmPmrx5crc+JdTl/6btXPolWtVuftN7cN/G0rPVeHbVxJBK9A+Dlnv169n/55Qf+z1wSJ8/z&#10;V638ELb5dVn2t87KlbR+Izkdqk32a/1CdlnfytJvUXyl3pE8sX2dHf8AurueuJTR7m/l+zWNtPeO&#10;qf6m3Xe9d3sX7B42+Vkf7DZW6/77XsTf+yVx9tYa1eX8v9ixX01xEvzf2cr70X/gNEviLh8JLo8O&#10;r6VK8X9mXcKfxw3Fq9bM2vNcxbbxf9V/Bt2badput+OtKuIvN1DXbNPK3xS3DSp97/er0DQb/Xte&#10;T/TtcnfT5V2T/a4ovv8A3fv7KjlNvaSOa0GGLUtX0ezWJv399bxf+RUr9aLOH7HFtZl+98uyvzP+&#10;GngaJPjn4U8OX0H2m0fU4pWhdfvRff8A/Qa/Sj+x9P8As+5bGBE27/kXZUVPhIibEX30r81/jrf/&#10;ANq/GHxrc/8AUTni3/7r7f8A2Sv0F0rTZU2XPnzpEnzqnnv9z/vuvzH17UpdY1K9vJX3y3s7ys/9&#10;92fd/wCz1jT+I2l8JS8SeUl/pln5f3NMtU/3dyeb/wCz1F4P8K22tz3raxef2PZWHz3T3CvFvT/Y&#10;q74ztmufGWt3PlMlpYSpb73/AOmSJEif+OVb0r4kNf6Rqtn4l1nWX+2KkSvaQQXH7r59+/dXecR1&#10;Fh4D0O/tXsX8OWV5KjPF9u0zXU/v/I+xvm+5XOeKvBOlQ+BfEGoaVpWs213ZLKk/m3kUsUG13T/e&#10;/uUzw9qug6rZJoba1bWH2e+iTTkvtHWV3VXTZ+9i2bWf+OpvEN/pmq6D448qx0C2u4rOfbd2ktxF&#10;LdJ8/wA/lfd/36xkaR+INe02Cw1S00jXLGWG3vJfKiidv9fEr/fR1+79yrvgOHydJ+Jutbv3trov&#10;2JX/ANq6l2/+yVX+JyXN54wt2aJXh03TpUie3vPtCNO38f8As/J99KPD1hKnwl8V3y3lzbebrFha&#10;y26fcuE2b9j/AO59+sacYF1ZGfbJFsii+WvB/iLMtz8QfEDL9xLx4v8Avn5K+g9KtlmvId/8P3q+&#10;ZNVuWv8AVtQuv+et1LL/AN9PW5gVK6j4aaa2t+PPDmnr/wAvWo29v/31KlcvXrf7Kmj/ANt/tBeA&#10;rP8A6icUrf8AAfn/APZKs1P1I+PbxeFfhF4q1WzubmzlggSJdly+z5pUTZsb5f46+Cv2fvFvge5+&#10;KXi2XxtFpF5Lftv0641mLzYk+d/73+xsr7c/arvPs3wV1JN3F1fWsW3+98+7/wBlr4g1LwT9v8G6&#10;h4lbTNJudMsJ/s86Ps+0bvk+fZs+789eBXqR5pH0WEwEsRT5uYr/ALRT/Dm88ZeGovB2maalw8rv&#10;qf8AZjf6JKu9NnyfdX+OuC+IXxO1Dxh4Ii0zUdQaaKynR7W08rZ5X71G3/8Ajjr/ALtdl4w+DkHh&#10;jSbTWpYNEm0+6aDbFbyypKnmpu+58leT/FRIoZ/D6weennrcSyo87y/dfan3v+B1eGn9kdfCSw8D&#10;9A/2SNK+wfB3wPFtbfKstw3/AAKV/wD2Wvc9S1hv+ElsoP7K1KZIm3+dbxI6N/4/XA/A3Sv7N8Ie&#10;DLPd/qNHgf8A8hI//s9eoQ/P4liX+7E1dkviPBiWf+Ehg3fvbbULb/rrYy/+y1LD4k0h32f2hEj/&#10;APTZWi/9CrQ31LDMyLuaVtifO1Az56/aH/aEtvCrah4T0iW0/tO6s38+7vv+PfymT7iOv8VfJ/8A&#10;wtS+0f4b+HPDXgy8az0J4LqLU/3W+VZWlfenzfNt2On/AH3Xa/tA+JJ/G3jK78e6ZoeoWeiNAmlQ&#10;X2pwOlu0vz/O+1P/AByvB7O/itvE1o2oSy3OlJLFby6n5G/c/wAjXGz7n3N+yvHqVKvMdHKeh+Bv&#10;jZr3w01e3bSLyebQl2+fo1w37p12fOif3fn31+hWg+JNP8W6RpWtaZLv0+/tUuIt/wDc/uV+ZviT&#10;wHqvgO1SW5i87RLi6ni0y+T50urX7yOj/wCxvr6y/Z+tvFWifs+y6hLqa6baWsF5cWdvcWPm/wCj&#10;/f3/AH933t9bUKkpe7IxlH3iL9jzbf6r8VfFTTr/AKbrT+V8vzttS4l+T/vuvlz496V4F8SfE67n&#10;1DxHd2GoQS2un31u7IkTMtl/A+x2X50Te+z+OvqD9i3TbnTf2fdV1C5ltIbfVJ7+4iR/9bK/2dIv&#10;k/4Fvr5t0fR9e0r4h+M9Q8Q/DSDxVo+syy6lFcfupZXiX/VeUjP93c6b69QiPxHn958AfCF/dO2k&#10;fFvQPsjtK8Vvd/61F2b0+ff839z7i1xnxU8H3Pw68Qy+Hrm8ivLu1Vd01pu2fNF/tf7D12fjlNM8&#10;Q+F9Vs4vgxc+DNbt9t0t3tf91F5sSu/zbN/9z5P79eb6wk9/rdpbS+e9xL/z8K+9vnRU+9W8Rn62&#10;/s96OuleEPB9mn/LroFr9z+95Sf/ABdei21hc/8ACR3E66ncp+6fanlROi/P/uVlfD3SotNv7i2i&#10;XZFZWsVvEn93/OypfG3iGfwl4V8S65BFBNLYWbyxJcNsR2/g3/8AA65pfEKJ4f8AtA/tOa58KPFG&#10;oaHZ2Om6xuiS3a43vFcRbkRvu79q/f8Akrxz4kftdXXxR8P6PpFz4Yj0r7BdJcNK919qSXajonyf&#10;Jt+9WFryeIfiR8Qd3j3w1I+oX7RRNdxMll9g3bESVHV33L/sOleO6rc/Y9Uu4IL6CaK3nlt1leDZ&#10;vRX2b64KkZRPSocsj0VNe0HVbyKW815rCKVkee3ls5X3r/GiOu+vTfGHxO8IeM/FV3qGn+IW/s/7&#10;HFawPfI293V3/vJ/t18ypeNv81pYNi/JvRvuVdtrmxREiW5ifyvuokqvurzalDnPVpVYwPqj4aal&#10;Y3kuoS219Yv9ngX5E1HypXRt/wBzbXP+Lfh1F4e1JNR0jSls9EiWKL/j+S4dZW37/wCOvD7Z2sNN&#10;1C6tvklZk+f/AHa7vQUg03QYrbTp9lk0sW5EX78vlfO7/wDj9ccsJKHvHfSxf7zlNrYyJu3fJurl&#10;dY8AN5V1cwNF8jqjW+759rf+y1iWcMs11NBtZPtu/wDi+5T/AO25/EMtxpi3M/2v7Ku6F2+R/I37&#10;3R/92sfZBi8TGrHlOg8MaPLpVhLFLFsSVvNWqPir7NeXGiaRE/zy332q82fwxQJvRH/332f98Vm/&#10;8JU1tpvkf2nK8UUW+J/I8r/gG/e7f+g1mI9rN4ol1NVjhSws4Ele33fvZZUdt/8AtNs2L89dMaPK&#10;RDF8lPlOj8VeIf7HsPNnglubiWX5d8/3Epnh6/g17S0vmiWG4lZolTb/AHar/bLHxPLFEyt5US7F&#10;+X/Wo339/wD3wnz1qwpB5CXPyw/NLbq8K7NnlIn/ALK9c3LLmOilieap/dHo7Wbyyy/vvubfn+7U&#10;VzftcvF57NvX7tWkv1T968/yP/G7f7FZ9tcwbf3TRTJ/f81Gq4xO2pVjMLbbv2tK1z5v3fO/grq/&#10;hEkCeMkilubaH7UvlNDcfaIvN/uIjxfxf7/y1hfYJ32XMEH7pP8Apl8i/wDA1rovhpNPN4509maK&#10;FIFnlluHlZPKi+zvvf8A75f/ANArvpfEebX+E+i7ZJblZWvoIvskTLte0ZH+b+4//Af4K8K8DTRa&#10;3+1z4jlns1s4tG0eVPnXY9x+9RUl/wCB769A/wCE20jwxa2+nrqEupSrE7+c919qdmZ3+/8A3v8A&#10;x2vGfD2t6Z8MfFGseI5dcu/EPiPV9vnwzLEm797u3/L/AKr50Su/mieD7OQ3xt4k8VeAPjIk8E7a&#10;xqtlK9v/AGnNBvfypU81Ivs/+x5u3/vuqOifG/xL4b1m71PUPCdzeahe7pbybXFnitNv+t+RF+WL&#10;Z/DsrTm+MFtrHiZNXvtIubaVWlTfCyv95E+R3+T7myn+P3l1vXrjc1zDp9rFF9qimX5Jdr74tm37&#10;yvv3fJ/zyRK4I15UpcoSofzFTwx8abyw8RxSa5pS/wBj6vdX+oa1Dcb99rtiRNiff27F2RfP/wCz&#10;0fGnRG8T+EtVg8J20Vn9o0ywt7W0edN8Vr87pE/91vK+0PXQQ3Oh+LdSiurOe0v7K/lS4limbypd&#10;674ndElT5l/1W7/at68f+PHiHU/AGpancwaZBeWmt39rcNfTXzSpcNF+92In8Kvv27/99a5pV6lW&#10;fLSMalOMDzT4taVfeG/BHhfT28e/8JVp6zy7bGKJ/s9q6p/yydvvL89eSp975a3fGfi1vFV1btFA&#10;thp9rF5Vraeb5uxP4/n/AIqwofkWvp8NGUKXvnB8R6h+zZ4t0zwf8QbvVdVguZov7Olii+zqjujt&#10;LF8/zf7G+vqrTfjZ4A1L9xeS3KRS/IyXemean/A9u+vj/wCDPhWLxV4jitp55La3ZtkrxN8+zypW&#10;f/0D/wAfr3a2+D+h+e8S/wBqQ/x/aIfuVFTCRqy5jsjW5InrVnrfw+v9Wu30zxn4Zs7S6i2Np1xY&#10;vavuX7j+bvRvv7HrptB0G5m+0S6Hqem3iW677VNG8TS72ff8m/zd6r8m/wD4HXzf4q8B6Z4YtdPW&#10;88S30KX7SxWqSwJKm5UT5Hf5Nv3/AOOrHwctoLbTvEdz4lWCwtHaJJftbbNqq7rvf+6u96PqnIR7&#10;WMj6Vv8AUvFmiMnmtrL2m1Nu+wt79Ivk+47q6M1d98EP7Th1TxBeajLbQ2/lJbrDYxOm9/vb/wDZ&#10;rx7StSvNHi0+20jRZ9V0K4gWW1u9O1GLe38b7Elf5lqr4h+Pen+DNSt7Ge+1Lw29/El3LbzSrbum&#10;13RPvW8v/PL+/wDNWMqcoBzcx9YPqX2zzfmk8pG37/uJ/wB91kv4htvtHkLc/bP9ixXen/A5Wr5X&#10;m/aK8L3Msv8AxcHXUleX7QsL3VhKiv8A7mxPl/2KvW37Qmn/AD7fHtzf/vUlge70e1dN33HR9twm&#10;5f8AY/h/v1gRyn0r/b0u/bBbL5v9/wC/WV/bdzc3HlbWvH3fMljFvf8A+JWvKdK+LUt4jyy61F4k&#10;it97rY3enbEbd9xH8qV9uxvufI3y101t8b9ctrBGn0XRJvK3pLb2n223Rv7j/wDHvtX/AHPmrTlI&#10;IfHOt3nhiCK+uXks0ln8pti+a+zY/wDrYvusvyP9zc1crYalPZpp9ysu/Sr+6d7N4YJVl8rzf4Hb&#10;5duz+DZu/hqj488f+I9Vay1BPC9lDLbxPutEvvNt2Zvlf5GiTar/APfVc/r3xa+2au9zeaRfW3lR&#10;fZ1h0662RRRfP/G3++n3Nv8Av1x1Jcp0xlHlPoj+0v7Kit2aL7NLu+VE++3/AAD/ANkrlfH9/fJq&#10;Nveahqun21o/+otLuKV5f7n/AB7q+3d/tvXmmpfHu003wzcNbW19cy+ejQWlpa/Z/wB1v/jdd7N/&#10;t1q+Lf2gdF16zu7afwh9phitfllu4Ed4m/2P4l/v7/8AY+5UyqR5TjlI9e+GLwXOs6hLBczzbVit&#10;2SZpf9Hdfk2fN/uV6wiL/E3368Z/Zg1KXxD8N/7Xl/5eLyXb/wB9/wDxe+vaIfkWvUpfCB4x+0t+&#10;0Pq/wK1fw/Z6ZpGm6xFf2b3EqXe9HX5/4Nr15p4P/b2vtb8QaZpUngC2+0Xl5FZebDqLJ5Tyvt37&#10;GSuU/b81Vv8AhZ2lWy/ft9HiVP8AgXmvXzV8FtYurb4oeGoFWJ4kvlvZd6/PtiR3+/8A8Ar0MJ79&#10;WMDOrGPspTPTfhFDPr3xa8H2nnyvaf2s2oJC7fIu1Hld/wDx2uw/aQ8T6ho/xc1j7JctDFFoUWny&#10;on8UTI7On/j9Zn7MemNdfFfw/Iq/6iznl/8AIW3/ANnrP+PU39vfF/xbFArb3vItPiT/AG1iii/9&#10;Cr9i9nTniYx/lifks68oUZf3pH1B4C+IXhF/hG/hOXxLqWj3vhCztX1z+zoPv7k/1Su39+uPs/gj&#10;rHxUt5dP0XxBaWPhrTYP9DZImi8qWfZP5Xy/ebyvKV3/AId1c58E30jQZ/2i/EPijw83iHRP+Eig&#10;tZbFNn3Vd2R/+Ab0r0n4Cf8ACY2HibStP0zSpLDwTrPm67fXbxI6eayf6qL/AGfuItfi2aS5sXM/&#10;VMvjy4aJ6h8HPAdz8Lvh9b6HfX32y781pZXRt6Lu/gTdXVecvm1eudrv8qN/wOobZPm+ZV3/AN+s&#10;YR5YnQZHxC8YL8OvAeq+IfsbX72qr5Vojf62Vn2olePeM7yX4kfDnQtV8R6LBbeMNstxZ+HrSVnu&#10;JbVv9v8A5ZfcRt7/ACpXTftP+D7zxV8JdTn09tQe907/AEiK0tJfkl/vu6fxbF+evnm88K+I/Dfw&#10;y/4XF4cvmS0uNMltdR0y4umeVPv2/wB9vvfPsbZWNSX2TWnGJx/wh+EuleOfD2mRavrTeEv7SluJ&#10;YptQi+S4+f8AdeV/s/fV3f8AuV9x/B/xJY+IfBumNY3LXKWbPp8r+f5vzRPt37/7v8X+7XzP8S38&#10;L22k/DzwTeaBLreoeHNOgt53hvmt0R9iPLF8qfe/2/4d9S/Bz402PwlsNVs7nQ7u/t7++e4i+yXS&#10;bIINmxE+auaMo0pG1SEpHof7PCNc6b4wvm/5f9durhX/AL/zvXqf2bznRP8Aar50+Dnxj8BfDHQb&#10;uxitvEyWl7efaFlu1S48r5P9h/u/x/cr6T025g1iK0vrGVZrK6iW4gl/vqyb99dntYzMeWUPiNKF&#10;23/8Cqa52u/zUyFK8c+J3x117wH8RLvQbHwmuvaZFBE/2i3lRJd7Jv8A4nSrIiesPZxTfNt/hptt&#10;o8SS+bt/iryRP2vfD2iSxaf4o8J+INEu/KTc6WqXCf8Ajtdh4G/aB8E/ELWYdK0iXUv7Ql/5d7vT&#10;pYvl/v8A3Pu0Bynnn7RtnZ63488JafeW0V5aWGnXV60Tr8jbn2J/6BXi83gzT3l0yxs/NtrSVt90&#10;iNvRlb+55u/bXuHxv3TfEG4dF/1WmQW+/wD4HK3/ALNXm9sjfaolX7kVB0x+E5+8+BVteWrLbaha&#10;TRLEqKl9Z7H/AO/sTp/6BXpH7K/gaDwN4o8YRLEqXdxawO3lTtKn33/vJ8v8FP3+TEm1a7D4Dos3&#10;/CV6h/HLeJa/98pv/wDZ6OUiXwnrEKL59VLl/wDibyr/AHFSrdt/rUqkj79UvW/usqf+OVsc5oWC&#10;LNdSq38C1Xv7DTra6ia5uvszy/Iu+sSbxVHomvXyzsyb1i2v5Tun8f8Adq7D4q0zWPl3afef7Hn7&#10;H/74l2V3xw0pR5uU4pV483LzHlv7UWsXngz4QRX2kanPZ6h/a1ukF3aPsf7kv/xFfM/h79sz4paV&#10;LFbf2rBrCPv2/wBrWay/+P8A3q+kv2qPDcWq+BfDWi6esdtb/bJbjyfN/up/wP8Av18f/wDCtLm2&#10;nt7mLzJotrfI6p/F/uPXBUhySO+l78T27Qf2+bxP3GveDLG5i/ifTLprd/8Avht9fTHhjXoviF4K&#10;0/X7azudEhvIneK3u9jvs/v/AC1+dmseD76G3fbF97b99dn8dfpL4bsItK8L6VZr8iwWcSKif7lQ&#10;XIq2cN4j/e3oqt86fxU/R4Z5tIibcqb2f76/7dX0+S3lb/Yq34eh87S9KX++29k/4HR9ogPs3z7q&#10;Es2318WeM/2pfHvg/wAX67BpniWy1Kyi1G4t4tOvrHf5SLK6/fr279mz9orxD8adZ1DSNT0HTYYt&#10;Ng3z6naTunz/AMCbGoA9qez2PL8v3U3/ACV8n+PP2hLnxn400Lw9Y2dtN4fe8iuNjq/nPLEjy7H/&#10;AOBpXv3xC/aB8GfC7WYtK1ye+TUGVH2W9m7psb/bbZu/4BXxv4zvLPxz8ZNK16z0WDwlpkt5cO2y&#10;6/1TKjp9oZP/AB/Yn9z/AG6460pfZCJ9xfDrxnF8RfAuleIYmVJbpf38ULb/ACpd/wA6Vva26+bZ&#10;RbW83cnz1x3wb8K+FfCvge0sfCOqtrGkPK1wt20qyvK7f7v3f9ytP4kePNB+HUun33iG+WztJd2z&#10;5Wld9v8AsL/vpW0Ze6SdHfzeTavL5TTOnzrEn35X/uV8T/YNc8f3nivxtFoOoTafe+JJbiea3VJU&#10;it4HiVE+/wDN8qPX1FqXxU0PVfhzrfizQ9Vtr/TLCxlut6N8+5UdkR0/h+dK8g+CGiar8N/BXhrU&#10;NQ1e2udM1uCwiutP+ffF5sryu/8Avb5Uo5vdNYxPdfCWsWPjPQbLU7OC7trSVtipfQeVL9/+5X53&#10;/Gm20fxD8SPGd5qESzImtXSb0/urK6f+yV+mD23kzpt/hl+dK/KLW79vEOo63PbTr5st5K8qff27&#10;nd6uUeeJHuGDbfDrw9eXFwrX13bbvngdNnyVef4P6R/Yn2ltX1B71t/lO8UTp9/alUf3tsz7lX/n&#10;lvT/AHKb9vlf7Oq7tifOru33P9iuOWGiHs6ZmTfCXWk2T2c9pc71+VHl2Pv/ALnzU3wl4M1PxDrn&#10;2G50y+hlS2uHi3r8jyqnyV1/2y5uV3NE0K/d/e/cX/brvvDepf2VZ/afPVLtXdItn3Nuza//AKHW&#10;MqEQ+rxPOdH8K+TcfY9c0PWXtNvyy2M6J5X+2m5H3V03/Cllv/NudD1Ce8+X/j0u4vKuE/4B8+6t&#10;p/KsP3EWoN+9+eV3+f8A/YqrqV5qt54j0+WzvG8qL/VJ5uz5P499bU6UTaEpQ+A0Phv4VufDGrpd&#10;6hZ6hZ2kEqStM8SuiKu9/wCF66Cb4kaL4q017O+1P7Gm79/d2Ls8rp/H/BXQeHvEN8lvbwXi74p0&#10;3pcP/d2P8/8A6BTJvHmlWGl3e7xHbXN3tfzbfzfuf7Hy1jKPIdnNKrL3g8AeJ/CH22VdM8R3epPF&#10;Bsa41Fdiff8A9xPmq34z+LVto+qWWkaRBaa3qEsTXE6fbEiS1iX+N3+et28+IsGm2VppVt4j0u21&#10;CeJPk2psRP8AcX/x3fXn+q2FjD8adP1rzbZ9Tlukt4LeWz837QjJ5T/x/L/G/wDwCvNlT+0dMavJ&#10;7oTfGlIU2/2KrzMvy/v/AP7Cs/xz8S7nxJ8NLjTF0y503UNZvLfSIJvm8ptz7n2f8BRP++6zPi7D&#10;4es/Ecs+gr9m0qdYngd2/j2f5+Suf8H+LftPxL8KQar9u/szRp3uorFLV5d9wyfI+z+H50TbXHRj&#10;L2pjGvUlI9b1Lx5p/hiWLT7azZ4rKJLKB/3sX7pf9hk21mf8La8OX+pW8q6hK8sv7rybdn/0fb/f&#10;T/bru7zx/wCIdSe3W2l0/SoryVIoobi8W4u5UZ/40V9sX/j1TeJPDC6bP5UttPYTIuyexRtkSPv+&#10;+iL95Xr2zHm98yX+KNjpsu9pZZrf/ntDEjon/j9cl4G8VafN8UvHvijUNQ+x+bLFpFm7/wAaL9//&#10;ANAT/vuul/t6+023uPIaCw0qwillnTyPN+0KqO38X3awvg5r2leHvh3p6rbNqWp6zeS3X2GV4t87&#10;M+xERG/20/3VX5qx5fdkd8ZROi8VX+ma3qnlNfab/odm9xLDcN8jbtn8bfL/APt157qXiTQUT/Rv&#10;Dml75fu319Z/J/wCJU3S/wDjq/7ddV4e89PiX4g/tOx0abStetYovKu50iS1lVEdE2N823en9z/a&#10;q94t8H6Qmm3csvhrTbbUHXf9rsYmeKV/7++uM2jL3TzzwZDor+MtKlaCKZIrC6up4r6JPs/m+aiJ&#10;siVNq/8AoX+3XV/CXwevirwNe61eQQeVrmpz6gs0TMlxb7fkt9lcf4203/hHpfFdtFZ6b9ri0my0&#10;21S0iZE+0XUrun/Atvz17V/wg3iHwZ4UtLaWz8OzaTpcEVvavNeT28z7U/2YvvV3yjyROOVSMg8G&#10;aq1tdRaZfaZP/aEF1a+RcXErfZEVX+eVP9p1+8j/AC1har4A0/8AtuKLRba7s4pWuHleaf7Rv2/x&#10;/Mldbo9t4x1LS0lXQ9Iud/ztLDqe90/4A0VVfE/hXxV4kv4pbnw9fQxIrbv7O1OBJX+5/efbt+T7&#10;lc4R904+58E2aROv/CY3Ly/xIjfPRZ+D5bm1ii0zxHc3NxE2/wA17H54v+B70apdb03VdEli0+Wx&#10;1mwvUiWVd9ra3Sbf9+J0qpqupXmlT+fZ6vrOgyuux76XRWeJk/3P4qz5Ts5jeTwl4xs9t4viG2uZ&#10;VXyle4s3+T/yLWDbaDq9/f6g0F5Y2eqwT+V9omnun83/AG0TftrPsNe+06l5+r+OlvEX+O40K6i/&#10;9Beta21jT9K+1/ZvFWjb7qdpWuJVeJE3fwfx7a2jKRzVIxmXfs3jizg8rULbw67/APT35u+X/vlK&#10;0/CVzfXPjfTLm+s9Ps7S1tbiL/RLp5drNs2b96JVTw3qXiPW1li0+7sr+JWbbs1Fk81V/jTdFXS6&#10;bYeIXlf+09Mu5rd4vliS5id1ff8A8AqKnNy8oUo+8dnf/JFu3Vn20zfO26qNzf6rbWXlXmh6hvX7&#10;r+bA+9f4P+WteV+MPj9oOiXV3pVjLL/bduzxSxXcDIlu/wD7NXleylI9Xmgev/aW/vU9Ln5a+Z4f&#10;j9rW/wD19pN/2wrQh/aB1P7rQae//AHT/wBnqPYSI9pE+hft/wA/+xWxDc71+/XzlD8e7l/vaZbP&#10;/wBtWrYtv2hGT72ixP8A7l5/9hWNShIuMonurvTfOrx+H9oSzdf3ukS/8Aulf/2SvQPB/i2z8baX&#10;9ssd3yfJLC/34q4+SZfPE6B7muc8bXkUNvpjTr50X26J2RPn+Rd9Xbl282ud8Z20usW+n2cV59jd&#10;59/nf8AeurDR/eRM6vwmkk2h6q37izgf/rtY/wDxSU9NN0N96S6Vpc39/faxb64x/hvr0K/8S/xe&#10;0O//AGd6f+h1Sh+F2rzT/v8AxHZXMX8SeU2//vvza+nPC5ZDPGFn4afVLT/Rl/s94JfNhh3RfN8m&#10;z7tc1c+IfCs0TwW1iyS/9d32Ov8A33Xof/CH+JYXSWK+tLnavlLviZPk/wDH64zxJoOvXOrxRXzW&#10;kLxK217d2d/+B7kSs/tHTE5S8v8ATLmK3is9Tktk3fNC941x5X/oe2pnv9P0S33S3m9P4n3fJXWw&#10;/ZtKg23jW00u75kiZasP/Ysyb/7Igm/4CjVzVDsp8kTin8f6R9n8qzuYL93T5USmabqX2ld2oQLb&#10;RVu36aQnzW2kW1nL/wA9vI+5T7DwTZ+JNG+2XnhfxBqsrf8APo0Wx/8AyL/7JUcpcqkSlomlaZqW&#10;so0sFjcxIrbd6q6V0t54e8NTNEkvhzT7nd/0y2bar+HvBkWg3F21tpGu6PE0WzZNa+a//ju+pZtV&#10;n0ptk9jqD2SfeuLiJk2f8A2V2U4+6cFSXvD/AOwfBiJ5TaLBZo/8G5//AIuj/hEtC81/LMkA/urL&#10;XP3PjnwdrF1/xMILabZ8iy3ETps/76rQtPEdrepiN7N7Rf8AV+UlXGJzc5wiPqsMW9WnTb/tVes/&#10;GGuJ/rbyf7v8a1u7KEhXf92vb+sG0sBEx7PWJb+1dZZYv3rbPuV5v8WvKsNG1BYm/wCWSV63NZwJ&#10;8zfuURa8P+Nl+r6RcbG+/Lsrppy5pHlV6XsvdPnx/nl/4FXS6PbfbNRtIF/5asqLXOw/8fsS13Xw&#10;0SCbx5oUVzKsMT3kW53b5FXelbSMYn6TaroMGmxeFNMs2ZNQuILi1tYfPdEeX7FLs+T7v39lGgvY&#10;+APBD6Dr2mNqsujaSqajpyT7P3t1dJ8m9f8AcrhPj94hsb+48NLY6hBeIjSvvtJ0fZ9z+7XnlheX&#10;P2q4/fyP5q75fm/1u37m+uY7I0+aJ798SNb0Ob4QaTc6h4VudSi16efUF+zzuiWEv+qid9v3vk2U&#10;fE6zsf8AhXep6rAype6HYp4d+T+432V0/wDZ68ZsPiF4o03w5LodtrU8OiSxPE1i+x02N/vJUWq+&#10;M9X1XS9bsbmeJ4tZuor26+X/AJaxJtSqLjTlynsGj6DZ3PhzwlHZrc6bcWujxSyvaT/JK15dRRbH&#10;3f39j1x/xj1XfceH9P2qiPFdal/vvPcP/wCyolV9E+Mc+ladp9tLosDy2sFlay3CTujyrayuyfJ/&#10;wOuS8YeIf+Ek1HT7yKJofsunWtlsdv4ok2P/AOP1pL4SKUJe1942vhpZ21z410/7Sv8Ao6zpufaz&#10;7K+29N8eaZc6ymmQSxvEsTO1w77ET/Y+avlr9lT/AEnxld7vvxRSy/8Ajn/2aV9NeD4d/hyWWdVd&#10;Jd8vz1ibYn4jW1Xxhp9hL+9uV8r+/Xzz8HLC50HxL4t1zVV8n+2b77RA+7+He/8A8Wtd3rEOn/8A&#10;CM+I9XlVfKsLX5Pl+5K3ypXL/DrRP7b0uK8uVufsjNK/mpL97b8mxP8AviricB7xZ63Z6xpu62l+&#10;8u7Y/wB+uE8Z6bovjzTdT8J3zb3ni+ZE/gb7yVm6PYRX+r2jaffXeyKDypXfZ8n+xWknhu+ttcsv&#10;sN9BMjTvcSvKu/Z8mysQPj/49/Dpfh1B/YqztcxRWsV6szr8/wAzvE//AKAlfN7ur74mX79fSf7Q&#10;PjCXxn4y8dzyp5NpYeVpECbv+eUv3/8Agbb6+bLn70rba7MN7xFQtpbb5dyyr91Uqp4tSWHRr1m+&#10;55X8FTb/ACUrJ8Yak0Phy+X/AJ67UrplH3Tm5vePH7j7lVT99KtXn3Krw/61FrnNz6I/Z7SdGlvI&#10;NTk024RfKW4t5dkq/J/BXqGj/G/xtCm2fxDqF55XyK9xdM71m/s/eHotH+F6eLPNV9PXUfsWpxTR&#10;b/KVtmyVP++/nr13VdH+zeFf7esb7w34ntFnS3vLdNM2S2bt9xPlf5q8/m/ecp7tTl+rRPH7/WLS&#10;bfPPbfvZW3s6S/xtWVrF/pkOg3s6RXKP5D/x7/mr3rxh8Itc0SyinvPCfh3Uop54rXZpN9Lvill+&#10;REf+781eb/HL4dX3gb4d6nc6n4MvtBR08qK4/tGK4i81vufdrY8o+MpqIfubqLn+P/eoR66YnOS/&#10;x17X8GdNZ/C93Kv3Gn/vf7FeH7/kr6V+DPgDWtV+H0U+nrBN9oaVtnmpv+//AHKuIHZ+APhjqHxI&#10;8P8AivT9M1DT7PWGvLCXZqd15XmxReb9z5P7+ymJ+yv8WdKvZZ9KtrS5l27Gm0bXYkdk/wC+0avq&#10;b9jzwrqfhjwf4g/tW2azuJ9TVFR/40WJP/i691msILn/AF9tBN/vxI9Y1Je8VE/PJPh18dfCUSbt&#10;I8Upb7vleFkukX/0OqnjZ/Gbq+mX2h6p9iZF897jR3TzX+9v+5X6EX+iaYllLtsbZN39xdlaaaVb&#10;QptVrlNv9y8l/wDi6j2gcp8Kfswefqvxu0q5n8/fpOnXT/vVZNn7p0RP/H6/QW8mbSvD3mqqv5UX&#10;zb/9yuX1XR4n8rbc3qSyypFv81H+9/vJXTXmj3n2PyotVlf/AK+IIn/9B2VEpc5ZU8T6rP4V8C63&#10;qs86ulhp09wyeV/dievy/s0lfVNPtl/1vnxJ/wAD31+iv7Q95faP8DvF0r3MFz5tqtrsSB0f966R&#10;f3/9uvz38N7X8VaYzfcin81v9xfn/wDZKun8REvhM34l+J5dY167aK5Z9PuLqWWJP+BvWf4V02DU&#10;nmlvG2WVqu+V6zIbZptLhi83f/y1ZNv3HrVttNnufBt3BZr50rXkXmon/PKu0yOw0pPCt5Z/brFb&#10;S2ltf9VLLLsRH/grF0rQZZrfW31BWtrT7HLby7Nnmtuif/VJ/FXr/wC0hoPgXW9O8PxeDP8AhG3u&#10;LWdbW6S0lWJ33J9+WJfvf77188alc65reo6gsqyQ2ml7U+dvkiXZ8n/jiV5NetKNTlNYx+0dFoNz&#10;o+vPqf8AbU99psqXzeVdwtvd0/j+T+9u2PXd+EvBmvax8O9CsbbVYLxPEfiJYooZl2bJYkdd+/8A&#10;uv8A+yV5pqVzZvBuVZU8+L7avy/xy/N/vfx16hbeJNT+G/gP4NX1m0T6nBFf6vsuF3p+9l+T5P8A&#10;cd6KNP7Rco85ra98DfHXgbS9b1XULHT5tPsIJZZ7i01GKXYip9/Z96viFE/dIzfxV9wfEL9qLxZ4&#10;n+EXivTNX0rRvKvLGWL7Raeajru/399fD+/5f+A13x+Ix5eSIfx19HfsDaI2sftKaJKrtD9gs7q4&#10;3oi/L+6dP4v9+vm/fvavsj/gmVo/2z4v+JdQ2/JZ6K0W/wD22lT/AOIetiT6U/bIu76w8J+FbGe8&#10;lvNPutRaWdPLiil+VP7y/wC//cr5l03QdK8Z+GdTs4vFEej63LFOlnY6srbLiJZdz/vV/ifZt+5X&#10;1V+1L4j8AWd34a0bx1qDWdu9rPdRJ86I7M6Kj71+b+GvA7nWPhoiWkHhzxn4dubS1guEtU1Bfs93&#10;5sr/AHJbhtm5a+eq0pS94+swNeMKfJzHGQ+ObHxP/wASzxfp6zafBLvih0+dk+eJP9bv/wCB18/+&#10;J0bUvFHhqz/5atp0W3/trdSt/wCgPXvdz8PdQ8YXulTwah4W32tnFZXXlaskr3m1P9an935fl2f7&#10;Feb23h6K8/aPtPD0S75bXUdL09U+V9qKib//AB6rwkfe942x9WPs+WJ+nXgmwWw1J4F+5a2qW6f8&#10;B2L/AOyVp6J4q0+bXNQZotQTyl2fPp1x/f8A9lKf4MTzrrUJf9qtLw9u+1ahL/tbK75fEfKh/wAJ&#10;bou7a2oRQ/8AXwrxf+hJV621vT7lf3GoWk3+5OtaG9n+9TLmzge1la6gtvK/ie4iXZ/49UAfPX7a&#10;viGXSvgjFtVX+1atBEqf3/klb/0LZWJ4S+Amg6r8HvD/AIF1mD97t+1S30SolxFdS/M7p/6B/wAA&#10;rzz9rrxDpmvfFjwl4T0yCDybCeJJ/sOxElup3+RPl/uRJu/4HX094eh2asiruRIlfb/sfwVHKX8M&#10;TBs/gJ4cufhto/gDVWudV0rS5fNguHbypV+d3/8AZ3X/AHaf+0DqUXhv4J+NWtlWGKLSntYok+RF&#10;Vk8pE/8AH66uz0G6SWXbrmpJLt+V90Uv/oSV4J+0/Z+KP+FT6hp769/bEur6tBZRWP2FEll+dNnz&#10;r/uUQiQZ/gzSpbP4QfAzTEi/0i6/tHUFR2/j++n/AKGlfI+gvodzoen3Nn8adU8Ma6iv9ssX82WK&#10;Jt77ET7n/s1fafiHUpfh7L4E0rUJ4E/4RXwo9xefuvkibYm9P/IX8FfJ76xdalZyxar8DdN1W7lg&#10;s5bqaxl2PPbyu8qOife+4j/c+7XYvi5SP7xR8WzeOvB9gniHRfifY+KtPt/Kt5ZomgluItzo7vs+&#10;f5fN2fx7vufJXOw+PNf+LvxY+H+i61Ot5L/bEUv2hF+/5ssS7Nn+x5X/AI+9XdY1X4YW1lLpmp/D&#10;LW/CWqr5txBvll2PPs+RN/8Ad+T7nzLVL9mDSv7b/an8HwMu/wCyy/am/wC2UTy/+h1cfi94Z+sX&#10;g9P3usS7vvy7N/8An/frzL9oG2Wz+DHiudtQ1BEiWL5En3+bulRdj7q9T8Hps0O7l/56yu//AI4i&#10;V5Z+0zYanefBPxBFpsEUzo0VxPFK2zfEr73/APQK5pS94UTw/wASfGDSviL4el0y20XVLa9t4H1C&#10;X7ROktvF5UToiff+b96+/wD4AlfM+pJ/pssq/wCqlld/u/d+etPQfHP9iXWqqvhWSG7v7FLJXt7q&#10;LZ/rUb5/k+78lUf7Kl2eay764K9SP2T1cNTl9o5XxhcwWd7p8E7f6PE3mskK7PN+58m/+H/frmfG&#10;15Z3MtpBplnd6bFPPva3luvNRfn+RE+RPuf7dbHxIv2vL/T4Nqp9nif+L727/wDYrmrn/SfFuiQf&#10;9N4v/Q66af8ADMqn8Q918K6VFrDaVp9zL9gt7/WLeyluPl+Vd6b3ru5oW+1eIJbyD91FeT/YXSX7&#10;0S/cl+X+/XCWG6aXRE8r70/m7P4P42/9krs4Xebw5LLt37Vfdsryq/wno4SPNUMrRNrwebL86f8A&#10;PH/Yqjf2ypqn2zT1ih2xOipt2fJW3YbU01W2/wDAHqpNbKi/Ky7JW8r7v3a44nTXic1qWled5UsF&#10;m02xfK2J9xm/uVnw38vn3f8AZk7W0t1PLKro337ff5CI/wDe+SL/AMfroPijrdnDcbtFg+x6fpFr&#10;vi+XZKsuxN6P/e/e/wDs9Y9to62zpZzxLvtbWKJ/m/jVPn/8f3100KkavMcHN7wyw1Jv9L3NK93F&#10;FOjfL/z18r/0DZVSzub54ImS5bZ8zsjv95GrWttqXVwqpsRPn37vkos0iubW73LvT7m/+5V8kTYq&#10;PqWoTWDr56uj7tr7fv7vkeqVtNLDF5Sqz7l2fI1ac1hOkH7q5V4v+m0XyVR1KG2tool83ZK/8H8F&#10;XyRDmmXoblrzTnXymtvs6u672SobbxC1nFLt1G+s3WLYzxSsn+/92qT2dtM8W1m3oyP96n3Nsv2N&#10;5WaWF1X7n39tPkiHtJHS6r8UfEesaX/Z6+KNUv8AT5bHZLFKy/M/+/srK8PaDLrFxb7VihiRt988&#10;0uzyov7++uf+zRQxIy3LeU33f3Wz+Ou1s9Hl0ddMvrO536rtbz03b4kTyt+yX+FF/wBt6Uo8hHtQ&#10;1jQYrDUv7VngkhhuoIvKt0g2W/n+V9zfv+b7m5/u/wAbVFoPi39/qv2y5ltk+w3EsXnPv3XEXzps&#10;T7q/x/8AAtlVL+8aaC3gZGd7eJYmdN+yWXZ89w+7+J/uf7qf7dYnzbYpW0+WZIm/ep/+zUcvP8QG&#10;tomvT2dxoksGuNYfZZ1doXs/nZGl3unmq+5V/i2fc+/XkPxp8Q3Ot+JruKWdntLW6uEtYf8AnkjS&#10;/PXsdz/Z9zqOnxfZl2MyJ8nz/wAdfPXjm5W81m7l/vyyv/4+9dOGw1P2nMceJOaf7lSp8kFV3f56&#10;sI6+R81exI82B618GfBPii/0G48Q+HvPhlivGsm2L8jLsTf95H/v16dYax8QfD0XkX3hW2v4k37b&#10;h2eK4dP4N7rs3f8AfFd7+yXCum/BvSpdrJ9qvrq7f/b+fb/7JWq+j+I9N0bULNtaVNQv5YpYLj+2&#10;JU/1Tu8tw+77m9HRWiT7uyvK+u8kuU9L2HPE86T4orMqQeI/BOrJbsuyVIdl1E//AAB6d4Y8eaN4&#10;2uotA1PwnPZ6fFBEk/2H50aJXTyovmRG+R//AECvWdS/tfUtS1hrOK5uYpdYtfsdvusrjZa70W43&#10;/f2r9/a//wAR813VUTSvFsUVtp9tDFcajYW9q72r7Njb/tH73ftXYiI3+98tbfX4/aI+rHGJptjf&#10;+CPB8F9fW1nZaTFLL9kvtHuLqJm3v8jvF8yrt2f98VxXxR1iWw8Wpp+5US107TbfZCzPEv8Ao6N8&#10;m7+Hc/8AHXrsPiHRdB0nTLy68OW1tLf2NrdSvaTvbulxPv8Ak/8As/8Abrwf4kaq1z8TvFcsUEn2&#10;f7f9n/fS7/8AVIife/4BRUrxqx90ulSlCXvEU2m6ekv9q3mkafeeVL+6lls4t7tUsz6HNo17Pc6L&#10;pc1wkTSqn2XZvf5P7uz+/Wa8MsNnLE0s/wB7eyf3ar+TPCjz+bF/qt9cfMdnJELnw94c1WzuP+JK&#10;thcSwebvsbpotm35/wDb/wB2s/TfD0T2txFZ654g02XZ8rpdM+3/AMfSrtg6zfL992/gqV/N81Il&#10;81HZfv7fkq+aRj7OJvfDrVfD2lWtvP4h8Z+NtVvWXe1jsdLT/c3rcOzf+O10F/8AFq5v126ZAtha&#10;S/8AP3suHVP++PlrzmGGWzukigW2fb97zYmrTh8PSzMkWptHZ2krJF5qS7PvfJ/wGol75cYFi58V&#10;avc3UssWpyfe2bHZfk/8cqxN4qvv7Nt4p51ml2759iqjs/8AwCszxDNPeeIdQvvIl+zyzvsf+DZ/&#10;BUWlWEV4jytuRE+8jrsqOWJHsj2v4aftXa18N9BtNFi8OaRqWnxM7rvaWKX5n3ff316hpv7eGlfJ&#10;/afgm7h/vPY6isv/AKEiV8iJZwPL97Zs/uVYvLOW2i3eU2zd991rpjU5CJUIne/H74kaf8afibca&#10;9osE9haPZpbpFqP302p/s7/9uvKtN0fUPBniDT9X0VWTW7Lzd1vcNE6btmz+JPmV03/JV22udkvm&#10;/N838e2pn1K6+1TSz7Xfzd67/wD2eiNWUJc4ewjy8h7r4ettI1WW4trPT/Db6w91a6favbxSxOj+&#10;UjXDukUqf3H/ALtcF8RfEmn/AAxutPvNQ8CxX+sJO979rsdWutiIsqKjvFK77vnf7m+rX7OVzLef&#10;Fe08/wDfJFBdahL8vzvLs2f+z1N+0DYf2l4ttLH+BItJtWT/AG5dQlZ//HIq+hp5tiY0ubmPlauV&#10;4b2vLynr/wCyZqt1eaR4we50i5v4tW8cxJPD5EWxZV3vLFtaX5vuV7No/i21S10fzUu9Nils9LVU&#10;S1bZ+9vXl2fKj/wJXnn7Hn+jfCOy1dlX/T/FOr6q3/AbeWvXtHs/sd1pUDfctZ9Lib5f+eGnvP8A&#10;+z148nz+/M748sIckDPs/Hlnc29p5WrqjztE6pNLsd/P1B0/i/6ZJW3YeLZbx4vKljm81d6pt/va&#10;h5Cf+O1ieG9Kgubfw1FLbR/d0ZGR1/uxS3T/APodZ+m+GLG/tdElntoP+PPSfnT5HR/9Iun/APQE&#10;oDmOi8JfEi51i1luZbOD57y6igSH5H2LLFEn/o3/AMcrz39q7xba/wDCvtP8ORReS+ua79i2Ivyf&#10;Z7WV3lf/AMhVz/wQ0przwR4cuf7Qu7O3igiupbj7T/yyl1J2+fd/sW9eM+P/ABtc+KviTFPeXLXO&#10;mWFre3VjFtT5Eurh1T/gTp5r1jVlyxOnCRlORVubyXUtUln3N9rupX3Tff2bvnd/++KydSRfs93Z&#10;wLLs3f8Aji1Y0rTW1LWbRWb7rfLsb/brHuXd3u513eb+9/5a/J9//wCIrxPtHvcpraVcz/2NcWzN&#10;8kDJcRfLX1L+yj4wi1vwbqHh6eVX1Dw/P5UXz/etZfnT/vj50/74r5S8H6kn2z7HKv2m4nifa/8A&#10;d+T/AOwrqPgJ45l8E/GKyvLyVYdM1KL+z77+5sZ/kf8A4A+z/gNdNCXLIxrx54n3qm7dXz58SLBt&#10;e+LXiC5W5/1HlRKn8C/ukWvoiFP3uzb/ABbK+fXv4pvE3i28l3bP7WuE37f7r7K9Kp8JwU/iOE+I&#10;tg954vin/wCeFrbxN/3x89ep/sx6ayX/AIz1OVd7yta26vu/g2O+z/0CvN9V23PiO9X/AKa7P++a&#10;9t/Z7T/il9Vn/wCeupun/fMUVFM2qfCeb/FS8Wb4g+I52b91b7f+AbYkSuMfck+yL99b+Ukv2jb/&#10;ABtV6216x8W654wlsbnztt5fo29/4vtEv/sjpTLx2ttSliXdslgil/2K2MY/CaEO6aL5fuLXpfwH&#10;tlh+H0s6r891qNw7f997P/ZK8p/tJrCwS2l2pK0H2pv9lG3/APxFex/CK5i0f4RaZqNz+5iigur2&#10;Xf8A3fNlf/0CriRU+Eu6x8XfA/g/V5bHXPF+kaVexfft7if50rHsPjl8N7mW4aLx74f+eVvv3yp/&#10;6FX5r/EjW4vGfi3U9VnZbmW4bzWm/wCmrfvX/wDHn2/8ArlYdKtpk/1S7Grq5Tjkfp1efELwhrHi&#10;G48jxfoUyNs27NTi/uf79W5oYLm1e6try0v4kX/l3nWX/wBBr89LD4V6Vf2EVzYywXlu33Zk/joT&#10;4UWcPmuuoXNhs/jhlevfo5j9Xpcp4NfK5VavNzH2n8eNtnpfg+xnl+zf8fVwyI3zr86Lv/8AHK8q&#10;+0tcyxWsUqvE0Wz55V3yr/8At1xkOjy6J4V0+2nnud9wyv8A6RL5rpF/t10GlfPod7cxfJ5UVfG4&#10;3G89WUon1uEwXJTjGR0E0Ny+lxWa3kSQyypEyean8X8dfZaeUlnEsDLNEkSIrwsrp9yvg+2S2820&#10;Xb529UeVNv3K9I+Evxjs/hd/bdjrSz/2I7faFlhi3+U3/wATt/8AQKxpYnnlyyNquG5D6dv3+zaX&#10;cT/3V2Vq23+gW9lL/wA8IPNb/vivIof2kPh34hsPsf8AwkdpbfaPu/aN8W//AL6SurT4kaLreg3c&#10;Fnqem3OoS2dxFFDb6jE+9tj7P4/9yvS5ZHm8x+c+qzaRrF5LPctqFs95PK+/yll3Nv8Anr66/YP0&#10;SLTdD8YXkE/2xJbyKJbjbs+6n3K+b9V+CHi/Qbq0bU9BuYYkl+/DLFKiJv8Av/K7/LX19+xhYfY/&#10;g99p27Pt+o3Fwv8A33WP2jaXwnuVzo9jqssTX2lWl+8Tb4nuIFleL/c3fdr5P8N/szeGk+LnxItr&#10;GzbVZdG0yKWz86f7P/pk/muib1/uLsX/AIHXV/EK8+KPxO+J2seCvDm7RPDtgqpczP8Aukli/wCe&#10;u/7zfxfcrlPA3irV/hL4G13x3p0EWpaZf+JLiynt7j5Elt4tkUUu/wDh+4//AH3WMuUj3j1b9nj4&#10;ReJfhpYbdVvrJ0vYN95Y26s/lXW/5Nj/AHdvlfL/AMAroPFupfD3xt4ou/D3iW2tL+LTYntZbjUV&#10;RLdZZfKfykld/vfc+5Xa+D9eg8T6JpmtWKt9kv4FuIkf+Dd/BXzJbfsl6vf/ABL8a2y6np9h4Uv/&#10;AJ4Li0Z/tdq7O7JsT+7/AHvnX7lRL3I+6XH3il+0nN4V+GPwquPBzW1jYeJrj7PpsF3aReV9osGf&#10;/Wyuv+x9/f8AxfNXfW3iHQ/iFq+leFdBZb/7BPay3n+lQOiWsWx/kRfmb+D/AGak8ZfDbStJ1/4O&#10;+B4rS0ut9/LqGp3C2qI959lt2+aX/gcq141/wiS6x4t+IDaVZ2yW+lrcXEsyM8VxFFFK+xItn3v9&#10;x/4a3+wPnifY3ie//s3w5quqyrvis7O4upYd33tsTvX5wv8AG/Q/iXpFlpEvwy2afaqnlS6TrUFv&#10;cKi/J/FFub/gb198JrFt4w+B02oahefZrfVNCZLq7t1+7uTa7pXyLpX7GE+jxPeeDPH+n6raM29r&#10;HUGe33/8DV33f98V6OG96JxVpckjzFPCXw5tpU+xz+OPCv2r7txqekxX9u3/AAOJ/wD0CvSPDH7K&#10;Ph7xbpsV9p/xbtprR/vf8SCV/wDvve9dB420HxL8MfCWn3M/hHVLl4mW3lm05Uuoki2bnuN6/Nt/&#10;4Atcr8KPjHoqeKpbaz1Bvsl5EssqSrs2y13+whM4I15G+/7EkFh/pWmfFLRprj+H+0NJa3T/AL73&#10;vVDW/wBkX4jfZfP0/VfDvifb/wAsdM1FEdv++kRa+kNKma8i3WzRTRf39y1teG9bitv3G1YX3fwN&#10;/FWf1CBEcfKB+c+qzan4evL3StTs2s7uJvs8tu7bHiffWfbXlzbSvBKy79uze/36+xv2itN8J/FH&#10;xVe+HNQ+zaJ47sLWK40y+uGZItUi2b/s7/7W7fXx5r1tqej6jd2d5Yxabd2v7qe0dVf5q86tQ9ke&#10;rhsT7WJ3fgbUv7e1m00+5ga5stro0U393ZXa+JLnwz4MtYpW8Iaffpu2bIbX5F/75+Zmry/4XX9y&#10;mt3rW1izzPpz7fK/30/vV6RZ2GuaVcS6vPpE82ofJ5D/ACIkSf333Pt3V4lf4j1aZt+ALDw1rcWq&#10;6nB4Tjs/9VF5N3p2zc/8f3k/3K858W6U03xBsdVs54rCWyvJX8122J/sfd/75r07R9YvLz/Tr7TN&#10;ds389Nu/a0Tp/Hv/AHvz15pr2pQXl1d7Ul+eVn/1Tf365uUJHUfD34RaZ4h+EGq6i0X2PWEvk/07&#10;zfnVF2b03/7af+PPXL/DrwZpni3w54g168nvof7U1N/scNvPsR7WL5UR/wC9/wDYV6boN/F4Y/ZB&#10;8S6nEu+7urqe3gT+9LK6QJ/3x9//AIBXP+G0vNH8L6V4e0yLZLZQeU1w8SOn3/n+9/wOumNKMI8w&#10;RMfwx4M0Ow8UWks9zfQpdMtvFfaTPF8m75djxN937/30r2PRPFTeOdG1bQ9cTVJpdBuv+Jdq2pyp&#10;9olVfvxbFT+4yN/wOucsNB0qHTYl/s/T5rtfvXFxAu92/v1p21zv1HdLueWX7z7v7qbKiQzkvi7Y&#10;RaD8MvFeqxX0j/6L9lgt/PT78rpF86bP7jvR4S8B23lafZ60sGm6fpGnfYleKVXu7qWWLa8v+zs/&#10;hrM+K+mwXmqeFNBXT1s/7e1i3uJ7vd/x8QRb3f8A4Cm+u936q+ubNR0rTbB2be13DdK0Uqf3/m+Z&#10;aPsm32Tz+H4If2xey2y6hZXkUES7X1bTP3vzb9n3Zdv8H36bc+CYvAGqWWlahrVtDaf8fs8OmWc7&#10;bYFf/aldV3um2vUtHe8v/EOqrpkGm3MW2JHmmvHif5f7nybf465fxP4Y1W/n1tpZdLeVLGWVtRiu&#10;t7rarv3xOn3W+49ccvi5SoylynC+MPFXh6/+OGny20VzqulNfRavqLxN887QReVEkX+zuevUNS8B&#10;6nDdS3Wi6Rc6laXsTOt3rM/2V4nb/p3Z/wDx+vLPhK+maJ4jtJ9Q8L6brcW3fLFfQK/2hdn99t+3&#10;Y7/c2V7HrfxIuU1eW20zwTfTaOip9le3X91Ev9z5UojKpze8ccakZS5SHUvCviO58qKzWRP7vk7H&#10;f/vtZU/9mqrbXPijTb99M/tPUpvk3yxSwPKmz+5v+8tWNS8Z6h9nS6gurbR7f7ktprOnS28qP/sP&#10;s21k6rr2kTa5bzz6jqiRRQKivpzRO+/e/wB/em1q2OmPMdNo7wf8JHe3ktmvmxWsUW+Vm3xfff8A&#10;8f31oa3fy3kXlJpkT2+5E3v871wmqvp95K8//CR6tDFLt/0hEg3pt+5uii2f+zVn6Vqtz4bleXTP&#10;iX9peX+C+8Oyvt/26yNo8xmX/iFvD2qahBbWM82y6ZN8Kyvt/wC+apTfFq2f91qFj5z/AN/ymi/9&#10;krVvLa+tn1O+0rx1pt5ds0t01pcaTcW+52+f79dAng/4kXlqjS3PhC5t2Xfvt5W3/wDjqUuU25jF&#10;03xnpVt4Xt4v7V017vbva3e6VNj76taV8af7NZLbU9atLyyf7qW86b0/4Hv+7VV/AHjZ/NZvD/h+&#10;8eL/AKbxPL/48lGg6DP4e1521DwvY/aJYF3W/kW7p99/++a393lMTrdB8f6f4kv0gtkihlT52Tz9&#10;71xVh8KLHxtr3jjXJ13y2s/y/wDfrf8APXcW2m6GksVzp+m21nLKu+VIYl+T/gapXVfB/QYofhp4&#10;71rytnmyyvvf/plEn/s1KhDnqkV5ckT8/wB/H+r2FxLA2n6Jc7WdN72rq/8A469Ph+LTebtufDWl&#10;zf30t2lR/wD0Oq7/AGHykW8lid3Xezp/fqJ9B/tXfLutoU274tjIj17H1aJ5vt5GxD8V7GZvl8Jt&#10;/tPFqP8A9hVj/hamh7P3/h7VE/643kT/APslY+m6VBc/up2ghf8A6Yt96s/+zVmabyovJ2/xo2/f&#10;R9TiHt5nUP8AELwnN/y56zD/AL6o/wD6DXa/Bm50rxb8Q9Kg0yXUP9Hb7VPFcReUjxL/ALr14/YW&#10;cCPL5sDWzxfwPXvv7J2j7/FHiO8iVU8rSU27/wDalSuKrho8ptSryPeJryW2ilae22RRN992++n9&#10;9Kz3hs9edPtli0MX/LK43b4mq3c6V4thn/0a28O3lo38F3qzfN/wDZ8lc5rej6nYXkWny2cFhb3G&#10;94orTUfNiT+//c/v15EaB6XtRuseDLOG/wBPiWWWFLptn7plf5Nn+2j1oTfC6KaL5b6V/wDYuLW3&#10;l/8AZKx/+EYvNBe3vLNZbzazboUl+5/309Ofxb4ls0SCCC5SJvv/ANo6clxs/wBjfFLW3vEGnbfC&#10;759v25k/64xbP/QXrM8SeG9T0dE8jXPOuIF+V7u1835P++0rn9Y0HT9en89pdQ0S7+/L9nguERm/&#10;v/cqxpuqz2GjS6fFq/8AaVk33ftcD/aF/wBx6v3gN5/hjquvW6N/wkenwuv3k/slv/jtVJvg5rlt&#10;bvKup6fcuv3Xt4mt3/8AQ3qK5+JEUzfY5b6OG4X73735/wDgFWLDxPfakvlLLaIifx/an82rMeY5&#10;SzttT/i8uZP+m0//ANhWhD4n8X6barY2NtB5Sf8AL3b3Wz/2SqVh4z0qws9tzP8AvUb+9UsPj/T5&#10;v7yRf33V6fuFxjI0E8beOLNPPninmT+G3iaJP+B76emveLPENlLLPc3aearp9nt9mz/c+amXPjDT&#10;LyJ4oPN83b8r7a6Xw9qtno+nWnnyqm9d+yo+yXI4V/GHiHR0itpfCuoPbxLs37Yn/wDZ6E+Jdr/y&#10;30bV4H/uvY16rNr2i/Z0b7TAm/8Av7awdWube5AaExiHd8sjfxUo1COWBxttMvlVbtkXyt1Wv+ES&#10;ZE/dM3/fVTf2PPDb7Wr2OU2+sxOP8Val9jl8jd97b8lfOnxjuW8iKJv4pXevovxtpU80qS2yrNKq&#10;7Nm2vm/42Qz2eo2UE67JfK82vSpfCeJXlzyPLrZP9N+9XR+Hv+Qujq33VrmrZ9l07V1fhKHzri4l&#10;/uLWhznpvhjWLxJ4oll/2/u16Romtz/Z7uVvKf5dleWeEofOvJWVPuV6HYQsmjS7V/1stL3Rc0zQ&#10;/wCEklT71t/3w1P/AOEngTZ5sUif8Brn0hZ5dqrvp03nw/c/4FRyxLjVkdNDrdnM/wAlzGn++2yp&#10;ZryJ1Typ13/71cVM/nLuaJf+AVCkOz7rVHKbe3lA+k/2bPFVt4e1vUJ55dm2L5nf+4yfP/7JX07o&#10;PiTTL/w5FaxanAn7rZ88uyvz/wDh1rDaVq0zNK3lN+62f7DV0b+MNT/siK2efYiy/On9+j2REq8p&#10;y5j6j+NmqweEvhBuWLfFq2owRMn99F/e/J/3xXUeA9N+weFNPtl3Q262O9U3fOu75v8A2evhnxnq&#10;TQ/uvNZIt3m7HlbZv/3K6vwx8b/FGjxbbbxHqiPt2eVcMl1bumz/AGk3LUcoc3OfXeiWf9lXUUD7&#10;nt7yL5t6/dlq/wCDEtrPxNaKs7TebYtcSo7fcffXyxc/tUeLPNt2afT3lg/jl07/AOJervhv9qvV&#10;3160a50zTbx/ubLeKW3d93/A3o5ZAedfGOwi0TWfFdqsu/7Zr906O/8AHEr7/wD2evFLyFtr17r8&#10;dfFukeOfFEV9FbNZyxRPFOiS70lff8j15lf6bbfY9yqv3q2p+4RI5p4V81F+b7tcZ8RZtmnRRf3n&#10;r0i8RUn/ANxK8s+KM3720X/eraUvdObl9489vf4KLNN9wlMm+/VjSvnvYl/2qyN4fGfeH7P3hKCb&#10;4S+Eop2uU/tfU7pGhhl2JLtt5dn/AAL5K9d+F1mut/D67nvrNrC48R6xp2n/AGSVdmzyJfn+Rv8A&#10;ZR6+V/Cvi3V9N0HT9FgvJYbSwvF1CzdG+e3l/wBivULP40+KrnXtM1q+1OO/utLnllgSWJUi3t99&#10;9i/79cXu857lSnUjDlPe9B1jwXqXjKXSvD2pXuq6hrOu/wBq6m93a7Et0td8uxP+BJXzP+1LNoqe&#10;DbttB8Z3fieyvbrzZ7e4ili+zvv/ANr5a2/AHj+fwB4rTXItPi1J/Klia0ll8rd5v3/nrzH9qLxV&#10;oupaHpS6L4ci8MRSt+/t4rrzUZl3/P8A+P1Z50qcoHzFN9+ov46Ll6hrqOCRNvr668AaUtn4B0RG&#10;iXe1qr/99fNXyPD87V9oab/oHhrT4P8AnlaxIv8A3xWdT4TvwkfePr79lew+x/B2yl3b5bq8urhv&#10;m/29n/sleu/NXmnwQ8JaZYfCXw0s+n232i4s0up38r52eX567P8A4R7T9+6KK5tv+ve6lT/2esZE&#10;T+I0LyFrm1eJfv1UttSnfZE0Xz09NHb/AJZanqSf9tVf/wBCSpbbTdQR9yaqv/bazR//AEF0qCCy&#10;kLTalpm9f+Wu9v8Aviunmh+027xVz9hban9q83zdPm2f30li/wDi63k/tBPvW1s//XK6/wDikoA8&#10;Z/axvP8AhHvgjLF5v+kXmo29uv8AwF/N/wDZK+ErB/Juru6X78VndP8A+Qn/APi6+xf24dSnfwh4&#10;U09oGh82+luPvI+7bFt/h/6618avCyaNrcqqzukEUS7P77SotbUSKhj+d50txP5UUPmtv2RL8iUa&#10;beNYea0Dff8AvVLc6PeQ7I/KZHb7vy1EiRWf7iJftN3u+/N9yunm5Ap0+c0vBOqxJ4oiiuYldLxv&#10;KZ3/APHKf4wudK/svW1sbadNV1GJNN+zov3ZfN+//wChp/wOqj2ep210/nwWzpBtl3ouz/vipr/9&#10;81pOv35ZZb1kf+Dyov8A47KlccuWZ0+xlEovo8t43nxSqmn3S/unf/lkn3P4v7n/ALJXd/Eh1vH8&#10;CWdtK01pYeG7W1R9vyeb8/m15vNeX1h4X89ttykt8tuyP/Bu+ffXS/235z/2ZFOs0Vk0sXzxbP8A&#10;gaf98VwSr8kuQDF+Jc32D4eamu7/AFrRJ/4/XgO+vaPjHcungq0i+59ovF/8dR68S316tM5qhMn+&#10;tr9BP+CXOiXMlv8AEbV4Fgb/AI87RPtG7Y3+tZ/u/wDAK/PhH/e1+mH/AATTvLPwx8Ctd1O8Wf8A&#10;0/X5Yv3K7/u26PW0vgMYnKftsa9c6r8XF0+68iwl0nTre32K32hJd2+Xf8yfL9//AMcr5yfQbHUo&#10;tq3nh22f+L7dA+93/wB/yn219v8AxQ8DfBL40+IrvxRqfi68s7u/iXbcRSy28TJEiRbvmi/2a4p/&#10;2RfhJfrtsfifPDKn3vOvoP8A2ZErgjKB08x8hTeDFRPksdAd0/jt59jv/wCP10HwxsL7wN8SPCni&#10;GfSJ4dKsL5Lq6u7eB5U8r+N9/wDF9yvpC/8A2FdMvIkl0P4l21z/ALEsUUqf+OvXOXn7DHjq2uIf&#10;s2uWOq6fuTciTy2++L+NKvngXz859TeA/jf8PnsLvyvF+n+a7ebsfenybP49yfLW74A8eL4k1rUL&#10;XTFsn0S1unin1O4udr3Ev9yJf4v9+virxn8KPEfwx8L3eoahoMWm6Ui/Z57hJ/NT5fub/wDf/v13&#10;Pw++LXxEm+Ffi/x/pSW+m6f9qigl09NM3J5uzY9wrfw7fl3Vx+35g5T7Xtr+LUorttKntr+4g3Js&#10;SX5PN2fcfbXyzr3hnxP4w8K6z8RviNrn2Pw/b2f2qz07T5f4/mXyv9n5lT/vutv9mPXfGvjD4ey3&#10;+n2PhXWFtb6WLydQV7e4Vvv/AHlR/wC9Xn3xi1bxiviV/Ct74Xjfwfod/Brmt2Oj3Pn+VFLK7bGb&#10;5Pk/j27Plrb4i4x944D/AIQOXwT4y+D7Xm3+29Ul/te8R2+dHluE8rf/ALkSPX2h4PRkurvdufYv&#10;33Wvj/8AaB/4qT4jW+vW2oWl5ZXEFunlWk6S28EHz7E83+OVPvVxVh8V/HGj+GvtNn4o1J9QstRW&#10;3nsUlbY3z/I6bv8AgH+z89RGp9kJH6MWf35WryFLyz/4XZpUXiW+2RXUTy6FbuvyJPs2P/wL77V2&#10;Og6V4j/4QqJrnxRdprDwI8r/AGWDZu2f3NlfMfxss/Ed58ffhPoDa5HeXfnrcRPDZ/Z3iVpU+/tf&#10;5vuN/draHxGJ23xp8Q2Oiaz418Q6vZtNaN4Ua4VHXfsdkeKLen/AEb/gdfnInxI8X2d1aXlt4o1J&#10;JbdYkifzd+xF+4nzfwpvr9I/jrpU9zoPxA1eWe0m/cRW7P5G+3TyNm/5G37lT5/kr4/m8K2et3rz&#10;xQeELncv7q0lsYrVJ/4Pl2ujf98VtGRJ5ZrHxR8VeP10qx8Q6h9vi02WWWJ/KVN+5ET59vy/J/7O&#10;9ezfsH6bBqX7QWsahLud9N06V4tn8DMmz/0F65z/AIVdczSyz23gnT32M0TQ2MtwvlPv2fI/mv8A&#10;3K9q/ZF0e28DeMNd1DULaDw3aXGk/Z0luJ/kll+0bvvt/FV8xXKfd2lWcVz4NSKeLekv3k/4HXBf&#10;ELwxpD+ENYluVltre3s5ZXeKd/4U/jTf81dxZ+J/D3/CNWkEHiHS7l/KT/U30T/+z15z8b9bgtvh&#10;H4raK5gd7iBLVdkqv950T+H/AGa46pdL4z4SezbfaNt+eX/Zqo+pQInzNsT+NHWthLBby4ig27P3&#10;T/OkuzY6p8iVi3nz3H3W2f3K8L7R9NH4TmdS0ex1uL7v73/Y/grP0HwTZ2GsxXMrM/lJvXf/AAPX&#10;YJYPbL5q7UT++61Vv/Kmtdsu10Zv4P79axlMylCPxHUWf7m/0rarb4rWV/8AyE//AMXW1eTNZ+A0&#10;aBYvNlf5Xdtn8dUn/c6pqqr/AMutm1v/AORYkqWwv4rzwlpkF9FL977jr/tv8/8A7NV1vhiGE+KU&#10;iKwTU97y3LR/ZEXfsRvu1bmeK5+aC+i8pIt7fvdmz/b+bZRpszvLLPFBabFb7nz1ieKvKttG+2LZ&#10;2m/zbfzUi/us6bH+/XHU90icpB420pr+3tIPK86W9vokuti/8sl+d3/8cqvNNBbLLfa588t1Kzy/&#10;ZF+e33O+x9n8X3HqxeTNqXi2+tr6KeaK3sfN32/yPFLLKmz/AHdmx/8AvupYU+0rLeXkEFzcXjIk&#10;qbt/yLvVP/Hf/Q6Pgj7pzR5uYz/sF5ZvcRbbS5i3furu0l3pcIv8af5/gpttNeIz7bZnil+9sX7t&#10;dLf2y2dv9jg2pFb71i+X7nz1XhuW+dftkHzfwba6YS906DHdJZp5WWeWFGX7m35Kr3lg1ynzeW+3&#10;513rW29tK9rt+VNzLu2NUv2bybebyvN835f4f9urJ5TlJof3tusUsc3zLudFqxrdgqROsSyv/GqP&#10;/FWx9jluYpZ/s3kzRT7P9+srXkaZolg/czfxO7fI9bcxHKZ/kt5HkNBOkv8AcRVetW28N/YEmWfz&#10;fNaL5oXXZsT+5/wNPv8A+y9dBZ3/APZWjeH54ltptQgV4pd7b0+/ueV0/wCB7f8A9iqupQ6fCqS2&#10;bN5Tr8371Pvt/BUSkESHVUgv7WFkTZLKzXDbPkR5W/8AZU+4iVX+zW1zpE0FnJ/pDLsl2VYfdDAi&#10;srJsX5flqxbTLDLErRRpF/y13rWJtGJzr7ra6smb78Xz/J/s/NXzfrz77r/gK19S+KvscOh6rcrF&#10;88VnP5T/AO9E6f8As9fKmsf8fj/79erhDy8WZX+5UsyKkCVE9S3P+q213zOKHxH398Crb+yvg94M&#10;tv8AqHLK3/bV3f8A9nrqNS8VQJZy/wBny22pXab1aHz4kdU+5v8A3vy/e2V0vh74OarYeHNHs4NT&#10;tH+y2MEWyZWT7sSVFqvwN8Q3jys1z5yPKrrFFdJsTb/sSpXyc6FXn5j3o1YcvKec/wBvXLt5s+h2&#10;M0sW2WVP7Oie4fc7/wDPB/m+TY1H9vaGjRLFbNYStEu77PdX9hK39xERk2tWxr3wo1y5vXsZ/D39&#10;qypEqRfuLO4l/vP8iyo23bWbc6DrWlWsVnc6ZqWm2SRbP+PO8iSJP99fNVWpckw5jV8N6xba83kW&#10;2oXdzFuXdb3d1BdIy7/uf3kr5/17deazqt5F8/2q+uJW+X726WvcPCSNpstpeeb+6XzZWmmlWV3V&#10;fn2fMiN/BXi/h6zdF+b+781bUSvsleze5meX975Oz73+3Uty9z5CxJZrNZfPum2/PVv7HP8AebzE&#10;idv41qLZKl06+fvtG3bU210kmPbaP9jbzYpW/wBV9x1+/V2zhnmTd/y1X7r/AHKt74pllWeL767P&#10;vUWaLbIkaxN5TtsWZJaoDPez86fyl3b2+dtjVq6bYS7ZYmbzv9h2/wBj7lH2NvtUu5mTavy7Fpln&#10;NEksqTszvu+X5anmAwtVed4pf3sqfNu2PFs2VLpulSvFuZftMTRb/kl2fNvetvVXttsStKyb/wCD&#10;dUVh5UO9laWaLd/A1ADHsJUfdBtSJVTclP1K5lmt9s+6aLd8sP8Acqw95L5T/L95f7u+mP5c1hL8&#10;zfaEoAyptEnS1ili8r5m2bN1UbmzntvK3bf49ybq2/s0W3yklltom/5bebvpl/psSJtaVpt/8D1f&#10;MHKe1/sSeFbHW/HWtz6nbfcgitVdGZHVJUlf+H/r3rlPijbQXPxVee2VUtLfX9I8pHl+f7PFbyyo&#10;nzf7Lo9eofsQ6bi98W65c7YYrNfNld4m+5Fbv/8AJD14r4nmn1jxBdy2237bLdXvlf3/ANxpUUSf&#10;+PPXTUl+7PBrfxT6g/Zys/7N/Zc8GN/y1l0XWb3/AIGz7f8A2evVdYkSzuNWn+b/AEefUZV/7Yae&#10;sX/s1cj8K9N/s34MeCtMZv8AmW7eJk/2rq9iWuh8SefNpuu+U3zvFrifJ/fa9SBK2j8Bx/aNCZI9&#10;EvJf+eVhLK+//Zg0pE/9DesnUpl0ey1Nf49LXY3/AGy0X/4qWrGvXLOmtxfN5sq6zt2L/txW9ZXx&#10;pvPsfgXx3eLEqTT2es7Xdv41+z2qVEhHhWq69LD8J/B/hO2tv3UvhvS73U7vd9yJfNdIv953f/vi&#10;vJLDfr11411pl2fZ76DT1/3Ik+zp/wCRd9M0rVdDhnvZdVl1JLe6lt7dfs8+z7HFEiJv/wBr5E3b&#10;Kxbaafwfa+MPCq3LX8t+1rLFdzQbPN23Usru6f3t7uv/AACvNqyke5Q9yJ3Xh5Hs1u7yVW823gb5&#10;HX7j/driL/dDF5TN/wAsv/H66KHXrm8l8Rst551vdXkssXyp9xpXdK4+8ttQvNUig3b0lb5a46Z6&#10;P2DY8DOsPii3l/55XUT/APAa0PEMMVnrdxEu7902xX/4H8lc/wCG5pU1aX9xv8ptldX4tmgm1JJZ&#10;7aRHZdkqI3+xV/aIPur4IeNv+E/+HOlavLLv1CBfst583z+bF8m//gfyN/wOvFbbVdPfesuofPe6&#10;n9qZ5YG2eVvd3ff/AL6Vk/sheM5bDWdb0GJZ3tJ9Oa9/2Eli2Lv/AOB76anm2dxErS/vYJXRf+Av&#10;sr1Yy54nDGPLIqTTQQ3Xmyz20Mt1PvWKadEf97L/AHG/3694+BT+T8PEl/6frp9+77/73Z/7JXgm&#10;q6PYzX+oXNzZwXMryt/rot+yvov4b6VFoPwt8KWMCrDF9hil2Iuz73z/APs9XEir8Jtv4e0Oa1eC&#10;XRdPeKWXzWTyF+Z/79Y9/wDDHwZeXEUsugwJLF917eVov/QXrSmudi/frPm1XZv210nH7xzWvfBb&#10;wvrct7ctPqVtLcQJb/JOuxUX+58lYvxUSfwT+zd4os7GWW5uLXR/sUTovztufyvuL/v12s2q/uN3&#10;3K8v/aE+Jy/D34UXeoNp66r9quktVt3n8r59jtv3/wCxs31ZcearLlPzPe5lubp2g/cpPL9xP4a0&#10;L+5awtdy/wC5WZpvlPsX5klVvv8A8G2n627PFEv+1XUYyj7xsWfxC1qzt4oLbU2hiiXZEm1a9S8A&#10;PqesQfadaZpre3/0iVNuz/cSvH/BPhttV1Lz54m+yW7b2/2m/uV7XeTS6bolvAq/Ju81vm++9cWJ&#10;qfZOnDU+aXMPvNbnvL3+5aWsX7pK9C0R4v8AhEvm/wCWsT15Kn33Zd3zV6giNbaNFBKzJ/oe9q8G&#10;tE9umZ95cwJbpP57fa0Zf3KL8jbf9utjWLxYZYr6KDZaT7HZJv4/k2vXCXL+dev83yba6i/db/wL&#10;bzq3/HrP5Uqf7DVHwFy988v8VaxP4S1n7H5999ktf3unfNv/AHTfc2bv++P+AVUuba+8Q6X/AG5P&#10;bLNE6o/m+Uibf++USur8VWa634S81YlubvSPuo6/8u7ff/74rlNK8Z+I9K02Kzs9XaHStvlLYzQL&#10;KiLXvUKvPE8SrHkkdH8JfBK+M9Su9Mi8/wC128XmxXH3/KT56+rf2ZviXc3/AMCvEvh7TIIofF3h&#10;yKV4opt371W3tvTb/F99P++K+OvBNtc3OrywLbXb6hP/AKhLdnR59z/IkSL81e1+Cb+D4D/F3wZq&#10;8rSWEWqM+n6tb3DP8itK6b33f7iP/wAAqzg5vePSn8bfGnR/7Yubnw9babpml6PK9rqz7pbf7P5W&#10;50d/vSs/8H+1RoOt6f4b+DuleBfH8U+mxQWf2r+zLdtj6kzP5qP9obZ/G/3E/iT53r1P4x+MNF8T&#10;/D670XRdc03W5dZ1Gy0jZY3UUu3zZU3/AHf9lHr03xD4e0zXrKXTNQtoJovKeKLfEjvF8mz5P7tc&#10;3KdPMW/BOiWPhvw1pWmaUsqafb2qJa+c299n+3T/AA2++91WXa2/7Vs3/wDAP/s6saOi21hb2qy7&#10;/s8CxI/9/amyvmT9of4weLPh7epBoOprptpEy3UsNuqfaLr+F/nf5dv+xUVKkaUeaREfePW7bbr3&#10;7Ud3cr88XhfwskX+5PdXDs//AI7FR4A8MaL4b+JvjX+yLNbZPsdl57pvfzZZXlld/n/4BXhnhj4r&#10;wfD3456e1jeS3mj+Kvs8s/y+a8qS71TZt/iSX/0OvffBLtN43+Idzvb/AI/LW3V3/wBm3T/4utqd&#10;T2sSJfEP+MDy/wDCr9bgsYF82WKKKLYyxJ80qfJXzPeTanptukWtaLd20S/8tpoG2f8Afdekftve&#10;Krnwx+z/AHbWzM9xe6na267F3fd3y/8AslfC/hj9qjxV4YdVgvpNn/PJJXT/AMc+df8AxyvSoy5I&#10;mNSPPI+y9B+Kmr21v5EWtfbLTbse01FVuomX+5/e/wDH6LPVbn7b5Fj4O8C3mjyyp/oMtj5Xlf33&#10;835//QGr53039qvQ9bf/AIqHRbZ5f4rhIPs7/wDfcX/xFcv8afiovieLTNB8D3lzDaalu+1bJ97r&#10;/sb9ifL/ABfPXZGZzSpH6OaF8KfB3iCyivk8IeH8r977Jtnh3/7K7F3f+O1p6P4J+GutyNFB4e8L&#10;zTQN822ziilidf8AYZNy1+eXwR8ZeNv2UvFlvPfO03hyWVItY0z7U8uxd+3zfuf98ulfcvxm+Mvg&#10;Pwx4f0rxD4l09prKW5VLW7TdFKm5GZHVk/2axlKZj7A6rxD+zh4D8Ty+bdeHtP8AO2bFlS1i3qv+&#10;/t3V5b45/YN8MeKppry01K+s9Qb/AJefPZ2+X7m7dv3V2Hwg+K/w++Kl7dweErvUraWyVZZUml+T&#10;az/771xviD4FfESzvLqfTfjbrtnavK3lJK29ItzfIn3mpe9P4pGkY8nwngniT9m/xD8DdRZ9X1GD&#10;UtP1RfstrcW0HlOvzpvR9v8Av/8AjlbFz4M8L/YLtlsWeK1gZ1T7ZcOn/fG+tX4heEvHHh6wtIPF&#10;/wASLnxnaXU/7i38qWJ4nVPv/Mn+3XFzeEtP1LUbez+06zpqPE0sqW983737leDieX2h7tDmlTOy&#10;0qwlTS7SVVXytq7nRvk+WvFL/wCT5q9Dm8H2OgoiwarrdncXEEvkW811vRtqfP8AJXnk2iXyWrz+&#10;fcvaL96byvkWuI2kelp/xPvBvwa8Hbt6Xmoz6/df9conlZP++99V/D1zodnYbZf7be78j7VPd+VF&#10;9nVpfn8pNyfN8jVp/ByzfUtZ8Qau3/Hv4c0e10C1f/pq372V/wD0NKo2FtLDZbbGz+02kEUXnzTS&#10;+V8+z+B/4mruqfCYxJoYdI1Xyp9F1XUntNrebLcWqJKrq+37mz5v46l0fR5bDVpb5r67mTytifa7&#10;XyqfeeJILZXvJfPv9kSJFDaLv/z/AMAp2j6r/b3mst9BePuXzfs8UqeU39z5vvbK4JHTE838T2DX&#10;/wAXbvT11q5eLSNH/dXFxatcfZ5bp0+RIl/h2VehtvEsKxQWfjHTZtnyfZLuxuLL/wBC31L8MfGC&#10;6b4q8V+KrmfempatLbxS/N/qoERU+7/D89egal8dbaF/Ms4FvIl+9vnWL5f+BUSkafaOU0fVb6w1&#10;7T7O+l0aa389PPS01HzZW/3E+T5q4/xJ8Y4Nb1HxrbRbrD90lvFE/wC6f7Ksv+qaL+9v+T/vuvVr&#10;n4hQeOdLeLT9Vg0d5W2QXD2qvL5v+x8j7q83d77xPdXdtqc+m63qFx5V1Z3c1ikSNarL5To+1Pl3&#10;7Pl/3K5ubk94zl8R1/wo/wCEe03wvp+lavc/ZtYig+23UN9ayxb3b53dHZPmr0m28VafN5s8F9ZT&#10;J99ntJdmxP8Ac/hrjvEmsX2sa9qGmf2D4fttH8rf9ot5ZXuP7/33+638GzZVWaw8Ga3cOtjLbJex&#10;L+9tPtzxfd/3vlarj74cnvGx4/1Vdb8Mt/ZST37+fEifZPvu+/d8m7733K8/v9bvrDZFc+HNZRPu&#10;LcXFr8//AI78tdgnhW216wt/sOr6teIjb9li3mpbsv8AwOrH/CH+cjwL4j1uwl/iTyli/wDQkqKk&#10;Tsoy5Dx+58T/AGP97baLqj7Pvb7Ftn/feyrum+JNI1u8tFntvsf71fNieJ0f79ep+BvEK6PoNlY2&#10;a6lNKsHyvLO32dE/29vzV2EN5ffI0tzH/fbYu9P+AO9Hsy/b/wB05T/ijN6Ldafo2zb+6+zz/vXT&#10;/cZ6z5vD3gnynvNP8L3N4m7ezvrFxb7f9xF31reNrm21iLyrmCymt/ubHRd8rf7lVJvB+gu6S/2V&#10;bb0+66Lsq5e4Y/EV9N0G21i9uJVg1Swt/Nb7HqMWpy74l2fc3/xVoX/w6s7mJLm58Ua3DdxLs+0R&#10;TxXHmp/to0VZngzUmtrW9sdsUMUE7+Ujy7E2M/8A01etaHxJZ3MvkfbIPtH9zzVrGUpFx5TPtvB/&#10;9lJLPY+KtbvHdWd4r6CDZ/46ley/D2H+x/2X/EFzOy/PBeSu/wDs73T/ANkry/7TE9rcNFEyfuvv&#10;u3369L15/wCx/wBiXXZ1+SWfSZfn/wBuWV//AIuuzBfxDmxfwn5qPbWu5Fk8h90X7r7Quze9Pe28&#10;6Lzf3Vg8C7Nj/In/AO1XOeLfNfV5VaXznT7rp9yutuU861S2vLmJIvIi824mX5E+RPnr6M8gzbnT&#10;baaWKWJba5+X53hb+KnXOm70dYPKSJYl83ypd9UofsOm6bqsVtqtlNE6ojP833N/8HyVLZ2a2EHm&#10;xT21/wDal+/FLv2VpygCab9suN26f5VX591fTH7LqfYNG8cT7dmyCzt/Ndv9t3r5iubydNS8pdyR&#10;RN/qa+o/2eLP7Z8L/GErJ+6n1a1i/wB/bE7VxV/hNaXxndTeLbPz/Ke8tk2f35apXNzY3/iHT/Nv&#10;POiaB9syS76i1XwZ+6in/sXTdSi/2/kesq58JaZeW/lT6V9m/wCnfzXRP/Ha8X3eU7+X3jp7m5it&#10;r/7Mlz/uvWsn2bZ+9l+dV+ZN1eOQ+HtH03WbiK8iuXt12fuUupU2f7nz/JXV/wDCGeGryKKWxudZ&#10;Tf8Ax/avN2f7D1zSkdMYnRa3qsELeV8yfL/G33qseANY/wCKcTym+Td/G1cr/wAIBpWmpLOl9Pc3&#10;afdhSdU3/wDjlYn2C801ZWs9cudH3fI9vcWqy/8Aj67KvmiRKMj1u5v1eX97tdX/AOmVZ7/2fM//&#10;ACDLZ/8AbeJa5nRNE8Va3a+bpnizRLx1+9Dd2Lo6f7+16vf8I98SIVfZa+G3/wBt5ZaZJmeJPD2h&#10;38sSz6VYw7pVRpkgRH/77qVPB/gmwieCWdbPf95Enb56i1Lwr441uzS2vtMsdnmo7Paam8W7/c+T&#10;5ax9S+F2po6LP4e1t/8Ar38RI+3/AL7oNYlu28DeAHuNtnqf+kL/AAee++rv/CE+GtYXyotaufNX&#10;+/L/APFVzl54J1O2iigntvFdtbp/z1aC42v/ALHyU3TfB95rEW1dTuUf59v2i1R/++6XvAXbz4S6&#10;fokUt5BrTPtX7j7Zd9P0KzvJtLiaTWtkT/MkK2u3b/4/VSb4Xa5Dski1OJ/7/wDof/2dV38M+Nbe&#10;KG3hGnzwwrtVmiZask9N+V1+7TfMT/nlViGaxd9q6hF/3xUuyxd9rXi/9817x5JiXiQTP81stfF/&#10;7S1ys3xJu0i/1UUUSbP+AV9zPYfJ+4uYH/2Ny1+f/wAbLz7Z8S/Ebf3bpk/75+WiHxBI8x/i/wCB&#10;V9DfszeG4NYTVZbmLzkVV+/Xzz9+X/gdfZP7KOgr/wAIfezt8nmz7f8AvlK2lL3QjE7q28GWKb2i&#10;s40f++i1qw+EoLbTUVYP4q6620HfF8taU2leSkSt/drmLlynmX9jxQ7/ACopf+B7K5/UvB6zNuVv&#10;vL/df5a9gewif/llVd9Ni/iio5pEckTw+bwe3+zUWm+DJZtUt4JVVIZZURneVURE/wB+vaptHif/&#10;AJZVVfw9Fsf5dlX7SQezieHp/wASq6/65St8+7/brqrmGK8lTb/v11dz4Sid9rRK+/8AvxU//hEk&#10;hi+Xd/3zXT7Yx9mcvYaJFrfjTw/Bct50LzpEyPXYar4A0DVbO48Qx7tK+2xfurGFfkidU+f/AMer&#10;n7PR9Q03XrS+VV/cTq6/wP8AK9d1480q5hS7SCVnilZvstv/AM8ll+d6vmjykcsj51dJ3ll+atrw&#10;3DLo9ld61Kvzr/o9qj/xSt/HUz+D9VSXyvsOze3391dF/ZU+j69pTPY/abKz+fZ/tf36jmNoR55H&#10;Nf8ACN6gllFeXls0MU/+q8777/8AAKqXNnBNB5H7yHf93+OtbWNel1LxBLuX7qu/3f8Abp2lWf2x&#10;bue8Zv3EXmr/AN91cfhCvGMZcsTjby2/0yXc0T/3XrxT4lzb/EPlf88lr3DUkZHeVl+Td9/ZXgXj&#10;mZZvEt3/AL1EjGPxHJXH+trS8MWzXOr26r/Ey1lXP+teul8AWzTa9Ft++nz1mb0vjPePtKpB9pli&#10;lSXz/KbYuzZWxYX8SPL+9++392uav5opp7f97vllbeybt9aCTfI7Ltf+781c8Ynr4qryS906q2vI&#10;Hl+Wdf8Ac3V5L+0Defv9Ks/7is9dRDcy/aNrp8n/AD1ryn4r3nneJdu7/VRLW0YnmyrymcU/36P4&#10;KY/ztT66jgkXdEtvtms2MH/PWdE/8fr7D1h9mjStBu/dQfL/AN8V8meBk3+LdJ/2J0f/AMfr6g+0&#10;z6lsi8jzkl+TYn8VZyjznTTreyP0W8K2y2HhLRLZf+Xext4v++YkrVSvhTw98bPiDZxRLbeL9QSG&#10;L5Fhu4IrhNv/AAJK7D/hqL4haP8Ael0LUk2fN9r054v/AEU9Y8siOc+xk+5VhK+WtB/bG1e8ligv&#10;PBmn3m77/wBh1F4v+B/Mld6n7S1i6+RP4c1S2l/5+IZYpYv/AEPd/wCOVHKXzHtuialBc393bRN+&#10;9iXfW6ky/wB77lfN+j/HXwrpt/8Aaby+1Cw+Z0Z/sbOn/jtddYfH7wBN80XiiJPm+Z7iCWLZ/wB9&#10;JUe+B5j+2Zqq6l4t8OaUsqolhZ3FxL/sea6f/EV4Lo9zBbWUsVtEzvPdW8Tv/e+R2/8AiK7D9p/x&#10;bp/if4nXdzpF9bX9ktnbxLd2ku9JW++//odcpDpTab4NtGf5JZ7yWX/b27Eran8BjIytY1Jbl7iW&#10;XckUDJE8yLvdUZ/neuX8Q6VpVtdWn9kav/avm+a8u9djxfc2VpX94v2/+yoF3/al+Z/7lRQ3MWgy&#10;ppn9lWN/L/rZbiVW3/8AfavVG0fgOff7TC8sHmr+9T/xytCw3JeS/wAafY0t9n/XXfK//oEVVL+b&#10;fr3mtp63Noq/6pJ2i/74emp59nF59z/o0UrbIkdvufJs/wDQKylE6adTm+IPh68+peOfD+irte01&#10;TUYLeVHX+Hf9+tXxbeWdh4o8QaZY22yKy1G4tYpXb59iyulWPgPYRTfHPwp8yzRWrT3TbG/uxP8A&#10;+z1z9nrcupfa7mVVd7+eW6ben3HaXdRLDRnKMzm5jjPjTcy/2N4fikZt8sssuz/Z+SvJ69L+N8yv&#10;qmhQb/u2bu3/AH2//wARXm7p+6Ta1dMTGQxH+ev0+/YqtpbP9lzRIlg2ef8Ab7iKZ2+SWVpXiT/d&#10;+5X5hP8Acr9ev2afCq6P8Dvh5pn/AD10e3uH/wB+XfK//odFT4Qic5onw38VWGgw6Lc6Rp95p/2O&#10;K0Z9PvtkrfI/mu/mp829tj7E2/cqr48+Hvi/xh4eltm8ISQ3ss6SvcQ3UEr7N6b4t7S7mX+L/gCL&#10;92vcLO2bb8q1dh81K8r2fvB7M8C1vwNc6rq3m3nhW703T381LpP7O+0XEq/fi2PEn8D7/wC78uxf&#10;nrn9b8PLDcWkVjbXdtFdX0Uq7LO4t5ona4dpUf8AhWJIti19VQ+b/eas3xy8r+CtQg3N/pUsFv8A&#10;J/tSotP2IcpaSHSE8PRWOrtp/lXss+23vmTZL8/3Njffrq9NttMTS00+2Wy/s/yvK+zw7fK27P7l&#10;cP4hubOHwvFeXNrbXPlReav2iJH2O3+/XQaJo+mPa+V9htLn+Pe9qmz/AIB8la8poQ+KNY0b4OeA&#10;9Q1TTtMtra3tVVYLKxiVPPnb5Ik+X/gFZvwx8E3PgzwpcXOrt53iXXJ/t+sXH/TVv+WX+6i/JW7f&#10;+CfD2q+V9p0WxdLeX7QqJFs+f+/8tRar4Ys/s6eRLfWfzbv9Hvpf/QGeiJR8z/tM/s/XPifVNM1D&#10;wdou+WWdkvLSxVIot+xP3r/c/wB2uH0H9njxRbeNdH0G+1q0ttQl0n+12iuIkuooG3+V5T/7P3K+&#10;w4d1t8vms/8Atu3z079wl157RRfa9vledt+fb/c31Hs4l8xm2EN9o/he3ttVvo9S1BE/e3cUXlI/&#10;z/3P9yvnS8dPE/7eGlfL+68OaP5sqf7XlO//ALcJX0Xr1yrvbxf35UWvmT4S3663+0P8a/Fn/LKw&#10;0ye3ifb97bsT5P8AwHetokHYaPrd94z8G6f4VuVg+z6ustvLceV8/wC9373/AN75q5S2/Yk/s19Q&#10;+w+MZP38H2Xfd6ZE+2Lfv2J8/wArf7ddN8NN39s+D4pWVIopfmd/9mJ3/wDZK+jYXiuU3RMr/wC5&#10;W0jGJ8WX/wCxD4h0qLboviy0+ybX3QvZ7Hfc/wDB877f/Za4qb9ir4qWDebY69bO/wDDsvpUev0F&#10;ubmCFtrsu/8AuVFD97duX/YSsTY+Ov2af2ePGfw6+MT33ijT/wDQksZdtx5/mpLK2z/7OvYP2lrb&#10;T7D4aahPbWNtDqEt5b28E0MCI+9n/wBmvcL/AGp5Lf7NfNP7UWsRXngbStNaRklvNWZ9kLIj+VEk&#10;vz/99bKxry902ofGfM6Ovz7Wg+1xLvXfF8+/+/XPpbW227vJ9sP39zo396t15rl/tG1Z4X2qiu/z&#10;7NtYVz5UySxS/P8AN+9TbXin0RrfLZ6ai2yzzI3yLsbfWPsX+0reLb99l3I6/catrf8AY7WKKBl2&#10;bfuI1Z6ebNq3+rbYqu7O/wDuVUPjFOXuBc37fZfEs7f8tWiRP+BO7f8Aslb2pXLWFho6wRfbElif&#10;zdn8Cfcrmb9PJ8P+U3/L1fRJv/29mxP/AEOujfclx5TbdkS7VStqxzUPhJrOznTS4me+lT/r4X+G&#10;mQvBqUTxT7bneyfI6/3X+SrFzbb7eLc2xP7+/wCSs/8Ati202K7l+0rcy2FnLcLF/f2pu/8AQq5u&#10;aMi6kox+Ir6V9juV1jU5Ylf7ZfNsR2f/AFEX7pNn/A0lp1nf/ZlmiWKL73yoj0+G2nttGt9Kigaa&#10;W1tUiZ0+f51+/wD+P76zPJV3lbcv/A1qy4HR380V5bosTM/+5TH02VJfmXyXdf46bDeLZxIrwK7u&#10;vyvu/jpj6lfPEm5V37fl+Wo5uUvl5iK2m+03EsHm7H/ubfvUybci/vWj+bYn+5Viz+0zfvWlW2lR&#10;v3Wz79F/cz3KeRc3LTJ/rfu/x1sMx3eWaLbF99/+muytPQbnT0t5ormDfK6vK1w8W91VU+4lOez/&#10;ALVtbK20+zivJYomlnd9qOzfx/e/uKlPSwl0fTftLQRebLtlb7+z/YT/AGv73/fH9yr904pEWpaP&#10;cwxRTyxbEuvu/J/d/g/4B/8AF1Yuf7ISL5baD5Jd6b1b71Qw3n2zyvP+faqRbErQv9S+wQf8ebQp&#10;u2Kj/P8AwVHMbU48sTCh1KeZNv7rf/ttQlnLDbu0q/I7f89fno025toby0WeLzolZXlTbs3J/cqX&#10;Yvm7XlXf87rvqy4mJ45uVh8G6wrbt7wIkW//AK6p/wCy18walNvunb/aavpD4o3iw+CJVV1fzbqJ&#10;P/Q2/wDZK+Z7l/3rtXq4T4TxMT8Qb/l21d02ZU1bT/NZfK8+Ldv+5s31mw/fp03367JnNH4j9SNN&#10;+N/iOa4doNK8O6xb/wDLJ7TUXidk/g/geuosPjfebP8AiYeBb2H+89jfRSp/49sr8lLa5ltpd0Tb&#10;H/2G2V2eg+NtesNn2bXNStv+uN5Kn/s9eb7Kt9mR6HtaJ+oD/GzQZriWeW21nR7i3+f/AEvTPN8p&#10;fKlR/wDVP/013f8AAK3fCvxU8OfZ7Sxi8XRw3e6Xcl3BPFv3O7ff2f7lfmrD8WvFm7dLrk9zLt+/&#10;cRRXD/8AfbJW1pvx717TYHiia0+0fc/1DRJs/wC2TpUeyri5qZ+iHxC8T6Dqvw58S3kGoaJrd3Fo&#10;97Kv2eeK4fzfKfZs/i+/XwqiXKWqRb2ttqr87xPVqz+NMvjb7Rp+oeGtJhluIv8Aj7sV8p1/4BT/&#10;AN1u/cTt95fuNXNLm+0dNCJX+2SpF5U88flfcX5XShLPzmmaLc/8bfvUq3c6lOiPFPFOif30lV0r&#10;QvLCVPKiguV+bY6vt/g2VBtymJc6bKkXmt56Ju+/tR6lmSztrPzVnbzf4f3H3amh+0vA8DSxPt/j&#10;21RmtvsbRMsv/j9WEiu9zAlxvaWL5/49rpWtCjTWaKqfd3/voZfvKz1n+dOjo0UDTJ/cRk/9mroL&#10;mzuYdI+03Njc2eydYleaBdkrsm/ejq/z0SCJz95/o11Ev+u/2NiPUqOiea8ESoj/AD7HiqveJZu/&#10;m3MqwxfxS+U3yL/wGvU/Fvwon8N+CoryK2tJpZYopZXtNT3pEnyfOiMm5qAPNLa2nvHfyook2/3H&#10;ei8tpYfKg83znRd7Ijb62EubnSn22zNN8uzfu3fJWfDus3iV4pPN/immi+9UFFf/AEm5liVoGh/2&#10;HiovLZvu/un/AL/y7a1b+wa52Tq0f3f72yqWg6JP4k1m3sbGKe5u7ht8VvFdIm/+J/vVZMj6S/Za&#10;u/sfwR+JcB06RIpba/dNTf7ku5Ui8r/xyvJdV0qC28W3ErW2oWF39uliV7jTpU8qWe3813fbvX7q&#10;J/wH5vkr2v4UeEp9H/Z61JvtmoP/AG2sEUVu8SbEla9eJ9jL8v8AcrV8SaV44sNeu9Tsde03Univ&#10;rrUP32nbH/daalv/AAv/ALe3/O2vR/5dHg1ZfvTV+GnxC8NaxoPhe2s9Tg82Cx8P2UqS/unTbcSy&#10;u/zfw/J96ul0fUbPVbXT1guYnS8Wwf5W+95+qvK//ji7q8dhm8Q+G9etNKlXT/7Tt10bT/kX91Ky&#10;xRIm92Tcv333f79M0e/ZNXTUL7wraXmlfbLd1SxVEmlt7VLiV/kZ0VVRNn+9sSuT2/2S/Zc3vHtd&#10;neQalf7otzxMz7nRf4Z9aff/AOgV8r/Gv4r3XjiGFrFYTpX9o3TaZE6s/mrPcPK8sqf3tm3anzbf&#10;469N0TW7bTbPxLOtnqFtd6bolrbxPFLL9kRVspZXd9r/AHv3q18ZQ7vK0+WeDzkilS6i83+Ntj7P&#10;+A//ABFYyqSn8JdOlye8db42sGml8QaVoa+TLdM72e9dkTQfcdEf+JnX/d+5W2mm232VNVvtQVLK&#10;eeW0tbe4ZEilRYopXT7Q3zL87yr/ALyf7dedWesahYfZ/sc7JLFuvd6S/fZn8qJP/HJX/wC+K2tN&#10;1JLzTdV1zUPIvJdNl2f2ZdqnlSvK6LvRGR9rJ8/z/wCxUSjLlOyMi88Mvhu9uIJ1WH/WvsRvNiTd&#10;9zY6/eWrHw3RrzxRpiTt5zyzpEz1g6r4nsfIS2W2+zRQRPFFb28Soi7vnq94VuW/4SHR7yC5+zRW&#10;s8Ty+V/uP89Ry+6dPMQ21zPZ6o8Ss292f5/9v+OtPXtVlmukSf8A1rLvZ65q58+51m7nluWd5ZXu&#10;Nn93c9bU15bar96VfNRkRYn/APQ6jkDmOz+FfxUb4Y+JrTVWVXtLpX0+63/88m++/wD44j17XbaU&#10;ut+N7f7HFv0xmtb2J0b79q1x9+vlHxVrGn+HoooJ7mBJX+eKF/4q+g/2adevtSukgvlg83TbX5Xt&#10;7xLhPI37kT5fu/c+5W0eaETL3TqNVtrm8/t25l+RPkuN6f3JURk/9Dr6A8K3n2zwr4cXytkr2qRe&#10;Sn/TL5Hrwe5hlTS7jzW2Rf2ZYOzu3ybdkTf+yVm/G/UtX/4QC0g0+fULNFs/NtbjTJ/Kld2uJfN/&#10;4DtRK6Y1OUwqR5j6Cub+C5eVYJ45niZ0lRG3+U6/wP8A3Kwrm/8AkfbXiPwrsFtvi18Q7mBrv9xb&#10;WqT/ACsiI6xf7/zfcrbm8SSzRanF5+/7LE9ur7v49if+z1ftjmlTPQ7nUtkSV8+ftk3+p3nhLwfp&#10;GnrLs1LUZYm8rZveXytqRf8AA9716hqV5L9odVlb5IlTZ/33XJfEWztvEN/4Xa51y202XS9WivbW&#10;0uG+e8beibIvn+8iPvq5VvdLox5Jcx8aaD8K9QubfT55Zfsz38r28COqy7pVTe6fK7/cX+/trmrz&#10;QdT1WK0nisW8qWzuNQifds3QRO6Sy/8Ajj17b4Jmb7B4Kvtrf8fniDUN/wD2y/8AsKPD2pQWHh/w&#10;5L+6ubiLwz9iZHXekXn3ErPv/wCAbPk/26iOLl8ASp88uY4/w9NLollp8HkReV5CSr8vztu+be9a&#10;F/4hb7a8rW0T/KifI33KqX/mzX/nyuzu3zs9UL/78Tf3vvUS9+R2QjyG+niSJNm6x2fN/A1dxqXi&#10;2KaLc1tPveJE+f8A3K8vs0aZE/j/AIK6t0luV3M3/LLZXHKPOdMZcg+HxDbO/myqyfN/drqvCWpW&#10;esWuq2bSrbebFvVPKb5nrnU02C58L3sSqv2u3nidX/j+ZHpngaZrO/vYJ/k/0WWVn/3UqJRDmGWe&#10;twWd1cK08XzfI2/7j1j6r4J8CWesvpn9oeL08poEb7Da2t7FL5qb0RHSVG+fY/8ABWFf+f8A6Q23&#10;+KvS9HhvJtl5Y6fc3iWr2F1dfZIt/wBniit5fnf+7877K6aUvZHNVjznI+HvGep23xBi8RxWl3ps&#10;SeVFpyRWvmvBE0TxRfJ/uK9Z+paDr3i3xvd3kWps9kkVu66ncWrJEqeV8jurf7O+uwsHltpbSCWK&#10;WG7tVsImR/keJorK4fZs/wB6Wuj0HSrZ7C7a+s9SudPt7W1t5UsYt77ltdqSv86NtRpf4N33KueJ&#10;lGPuxOD2MfiOa+Ht5pXwZ8VaZqGmXk+sXcE/21vtECxRNKqeVFsTf93dK/8A3xX6AfDT4u6V8TvB&#10;Vv4h+WwlSVre8idv9VKqbn/4Ds+eviH4b6at54y8UafPbR21ouixafPLfROjuvmo8vlbv+Wr74v9&#10;1Xr3DUk8OfDrw5Louiz21hp+7W4oP9K+dv3tvAju/wDF/H8/+xWNCpU+0R7I+pk17T7CLUGaffLa&#10;wSytDEvz/ukRn2/99p/33Xy/4w/aE8J+P/BuoaDfeCb3zUaVINQ16KKKKylbf+93t91kfZ8lbviT&#10;xbpG/XZf7asf3v8Aa+1EvF/5+NPiT/0U9cZ8XfEmkX/g2Kez1O2m12KfVEsUSdZf3s+pRW6O6fxf&#10;ut9VX5p+5EuES3+zT8N/B3hvSdEuvGN9bal4w83/AIlNul42xVZ5dnlOv3md/Nf/AGa97+HWpQPF&#10;4wlZlhefxFdfI7fd27Ik/wDRT1806lN4X0fRNQl0zUdL82LTre3s4k8r/RZf7SlXen9z5Km+HvjP&#10;SPD3hy0nl1y2TzZVumR7pfm2/wBpN/f/ANuKnRlKEeWQSpxlLmPQP2vYZ/E/w00Sz0i+tEll1aKV&#10;ftCs6N+6fZ93/rqlfCnjP4deP9Ne4trzwTY6xD8+27tPv/79fUHirxnpl/4UuLZdXtnuIvsaQQpO&#10;ju223t13/wDjj1lW3jOzhitN2px/Js3fvf8Aprcf/Gqv20+YuMYHxPrfhLxRZ3H73wnqGm/7G12/&#10;v/8AxD/98V6F+zfYX0PxE8jU4pdKu7ixuLezmmb7P/pGxNib9j7Wf7v3P46+m4fFukXnlQT6vaOj&#10;7EbfPv8A+fVf/Z5azLmHwrqUUU8t5afaGVJd6XWz5vkf+/8A35Urb6zL+Uj2ECl8crOzufhz59m9&#10;zc3G37F9k1HSZftcVxsRUid2l/232vs2/J/BXh8Pxa+IM3h6LQ9V0yDxDoluqbbTVrHeibfk++ux&#10;v469wvNH0O/eLzfFU8zouyD7XeebsXf/ALX+5FWV/wAI3otnLcah/wAJjB5UX/Lu6/O/z7n/AI/9&#10;tEq442ry/CR9Wj/MYPhX40694AtbvQ9F8GaX4SeX57rWdJ+0S3H3N29PNd/m203/AIaN+JthLKtt&#10;4h8beUrffmlt5fu73/iT/pk//fFbutpZ+J9Z1C+0jX9N+xSs8SpKzb9+zyn+6n9+6irKvLD7TF5v&#10;262/e733/N9zZL/sf3LpP++6JY2p/KHsInReFfiL4q8VWtxLrn9t69d28/8Aotu9jF9o3N8j7EgT&#10;++n33/uVoa9c/wBpPby2N5d2F3PBKjJfQfZbi32y/wC/8qv/AOyVb8GeHm1XS5VaXVJkt5/tV5Y2&#10;/wDo73UWx9nlPv8Auv5r/wB1/k3VLba9Y2D3H9g21jeJF/x66Hb3T/c3/wCqd2T/AH/71eP7SVWp&#10;KR3xp8kTpvhd42+H1/f3Wh+JbGC51Ows3/4m19cvvfbsTyk+f5lffXCWGsRWGpeMNQ1CWCHT7WeW&#10;LyZZfv28sT+VsT+JdybPkr0Dx5ZrrfhC38QrZy+Eri3X7JPo0SwPvf5Pn37H+X+GvEvFv+maRLbb&#10;N9xqMsWn+d990X55Xf8A4BEj/wDfdbRjzyMakeY9t+EusLon7PXlWOn3et6xqM95qV89omy3i3I6&#10;/PcN8v3U37E3Vx+j+G5fGdraLr0Wt+G9QlieLTLuGf8A0G8uP+eWxk+Vn/8AHq9r8Z6Uvw08LxeF&#10;4v3PhTVLN7jTN7fJa3XlfPb/AO6/zuv+3vWuH1LxJqth8HfEv/CRxSJojRImmSvdJvS43/upf+mS&#10;7v8A0CtsXzcseUKfvnAw22iwyxLPqfiK2lt12M8yxLLv/j+TyvlX/gda1+8Hgnwrqerwahc3O2zl&#10;uPOuFT72z5P4P79eaeJPijpmt+LddvEliS0urp5Ytj/f/wBv/vuuj+KkK6x4I0q20+f/AEue+s7J&#10;U3b0ldv761xxlzSO+VOMYxOg+Evgm50zwB4auV1DVNKuJbH7QtxbwI8W6V93z7nT/ZruIft03m3M&#10;XjhXSL/j5Saz3xbP4/kZ9tcpo+mxJa2mnxSxf2hYReU1xcWsqI+35UdE37Vq3rdhpGvXEWnT3K2y&#10;RfetPK3pLL/f2L/6BWcpS5g5ImSnjbV7/wAEaxq8v9m22mRXUrwS+UuyzSV0iSX7m7+586Vjp4Ag&#10;8Vf27ZywQWd3oljZyyukrv8AaPI2furdF2ff3797/Nuer2m6Vpk3i1PD0FjHDqeqTok7oyeTKivv&#10;2Pbr9359nz1qza3plz8L9Q0Pw1FLeSyxfNFaRNcbHaVHd3l/+LeuSXNL3TH4Dn38VeB7O61CK50q&#10;5m1C9ZvtiWkUu99395FqV5vh9f6X5E9tq9haL93ZK6f99pv3V6BpWlaVD4F0q58Y6VokOq3Cy73u&#10;4k3yov3Hd/71ee6xbfDuz1yVmXTbNPKXb9hutn/oD10xl7vMbRlzyGf2boqWsr+FfEerWdwq72+b&#10;Zt/7+p81d7pvg9bnS7SXU/FGrXl2y/fu7WLyv9zetcPbWfgl7hJbbV7mH+7b/bHlT/vv+Gug2aH8&#10;/n/PE672dJ4nf/vhkojIKkTW/wCFb6hqWmxWelfESVEtfkW3fQvNdE/31rmdS+HXja2l8hvGemv5&#10;Xzq9xplxFK//AI49a1tbaVqS7tK8T67Cm77ib9if7GzfTLC81Ww1SWzn8Yy6bpUXlbPtFrv8123/&#10;AO3935K6YyMZRkHhXw94x1izuILm8028e3nX91LLLvba/wDufd+Stu58N6rC27/hX0G9W/5h3iKV&#10;P/Q6dqWgy2EUUreJdJsJbhn23FwzRbl+98lZ/nanZ2txPp/irT9eu4F3/Z7e62J/4+ibv+AUS98j&#10;3ilc+AP7YuE/tXw14ts3/h/s66guoov/AGas3w98PZ9b0uK5s9Vl0fd/y2eJXf5X/uf3q6ez8T+P&#10;bm1t2naC5tLj71vaQRRTbG/22lqvpt54j8MWv2NdD+2W+7fvS6X5N33/ALtZFxlImvNHufD2kSr/&#10;AG5JrE38T3dmkX/APkr1r4rzS6b+wzLug86WXTrPdD/e3Oj7P/Hq8V1vxJLNpd39utpLa7/gR4n2&#10;f997K9o/afhTw9+x59jl/fJtsLf72z+OKuvBR/eGOJl7p+b+q6PqG+4aXT5Hu7XYkW9d23/Yf+9W&#10;O9zP9iu7PXNQuftErL+58rfs2/3/AO7TNS0HU5tUuJV+f9/sZ4bpfv8A/fdPvJoLnVtQtra2nh1t&#10;pWSD7XLv3v8A3P8Aer6GJ5ZDNbWOj/2hpTbpknZP9O8r/VMr/wByrcNhLoKXsEc8E0qN86bX3/79&#10;c5c6l4oS6/f/ANpJLu+5Mr799bD3kVzeWk99cy2etvL+9hSLfv8A9v8A3v8AYrQDQh+x3k/2z5oX&#10;dv3sP+1/sf7NfWfwNuV034Qah5svyS+Im3u/9xbeKvkLTdYlm1nyGWB08/8A55bK+xfA3h6DVfgp&#10;pMFzbN5U+rXlx5Pm7PN+4leZi/4Z10PiOrufEmlW0X/H4r7/ALuz5/8A0Gsm8vLO/i/0adfN/hSs&#10;X/hHvC+lS+VBpV3YXbL82xndKr6VN4cS6u4tT1qXTZYp3RUli/dOmz+/s2/+P18+eqEPg/w54k1L&#10;UP7Q1f7NqETIio8+z+D+5VGb4RaR57rbeLNQsJX/ALkqun/oFaGpJ4Ve9d4PiJY2395HtUf/APar&#10;P1i20+z0l7zT/HGn6l5W3dDNY7H+Z9n8MtL3i4lfVfhRPo9h9pi8SyX7uyJ88H/xL1sTfD3xDZ26&#10;NB4j0vUkT7sVxBL8/wDsVi21nqDvEy6npN+m5HVLR2Tf/wCh1pX+t61s2/2fp/8Avpqfz/8AfGyi&#10;IS5ib/hXviq52TxXPhtJfuK9vfS28v8A48lOm8JeLNKd4pZYnf8AvpeLWFNf3U3m/wBr6HqFzbr9&#10;2a3uov8A2Z663Sk1CHS4bmLw5rb2SL+6d/IlfZ/wGWuk5uU5+21Xxenm2K206Sxf8tUnV99KnjPx&#10;1pTbV0xpkX+B4Pvf7e/fTnvJ7nUpZ/tms6DL/wAst+j/AGj/AL721Yfyt/m3nj1Xl/29Mli2f8Aq&#10;TQqJ8SNevLhIrm51TTfm+a3+wxOjf8DrKfx5qemxXEHlSJbpPK+9Im37Wetu81L7B5X2PxjoX2h1&#10;3xW7733f7D/J8taEOleL9esPNn/sh/Ni+T/l3/8AQEpcxXwnKf8AC1NM27p9QlR/7j1F/wALRtW/&#10;1epLJD/C26u7/wCK40qKKCz0rS5olXZs3I6f99slVv8AhG9Tuf383hhYJn+8ts8TL/49Ryh7U25t&#10;BidPl3J/uVX/ALKltovllb/gddR5MqPT3T9xtaKvquU+e5jh5pryzidpfuIv36+AfGF+1/rOp3Lf&#10;8tZ5Zf8Avp6/Q7xtMth4U1Wfb/qrWV//AByvzf1h/wDXN/eao5TaMjJtvnlT/er7j/Z41KDQfhta&#10;LPAz+bK770aviSwTfdRL/tV97fCjwNBN4F0SK5vp7OKWBXZ4YPN2f+PpWf2TaUuQ9V0rxJpU1vFt&#10;lkR933HSti5mivP9U33F+5vrkrb4RXkLWjaL4x0283/8u99FLay/+PJt/wDH60Ln4deONr7dMgv3&#10;/he0ukl/9Fb6y5SOY0ESf7/kS7P76VDN5v8A+2tc6n/CVaO/lX2ntYP/ALzpUv8AwmGpwrtni3v/&#10;ALbVHKB0cNtvT5m2U57P5flkWsW28cwXKeVK0CS/9cqdNrdjC+5oGfd/GktBZb+x/vdu+rHk1SsN&#10;V0q8nRU+0w/7+yt9Es9m5bxfvfx0AZH2Nd/3KdNbed/rW3/79ayWCzS+XFPA7/wI8qpTLnSp7Zvm&#10;2/P/AHJVf/0GgDCTSrZG37fnrMvPDzXiTNB5s0vlMyoi73baldRNYN/Gsn/fNVE/0a4SWKWWGVfu&#10;vTA8F8H+GJ/Ek93fbmTczIrv/C9aE2j+TbzKzM6RfI2yvarm832CW0qxzOjb1l27HT/Y/wBquXdI&#10;LNfsb/P9tb+7/d+aqjWkRKMThdesFvIotBi/1sSq77P7lfFnirY/iDU9rf8ALdv/AEOvvXW7nT7O&#10;8u5Vg2Xf2WWVn2/wKlfn/qU3nXVxLu++2+tub3jIwv4v+BV6H8H7Ce/15PIXfKis1ec17h+zfo89&#10;/q120H/LKD/2eiRUPiOotvBmr210ks9nJ5W776Mj1oXPh6fyPN2t/sV69pXhi+8/962z/gNaFz4J&#10;a5T97Oyf7i1jGRdT35Hgl/4V1DTUt7mdWm8351SvFPH9z9p8UXrbf4tmzdX2tN4D2eb+/lfcuxvm&#10;r4k8bbU8V6qqtvRLyVEf/gddMZc0jGUTESn0xE+Spq0JOt+F1t53i23Zv4Vd/wDxyve7Z7ncjRbv&#10;l+ddleWfATQZdV1nU5Yot/kWv/oT17alm2mxeVcxfvXXYj7qXNEXIN0TXltm23MWzZ8m9K2E8W6f&#10;86Sq03/Aax3sIPtG1Z98W77+2tDWNEs9N8pYLmK83Kj+dF9z/co9pEvkNDw9qUH2i7vIl+SBfl/3&#10;2rYttVvH2efL+9/26r6Ppq2fhl55V/1rb/nqx4YT+0p5WZfu/dpkjtSSfVZYp4/k3fIqJ9ynzTfY&#10;7e4gVWmdF+Z/7lW/Jaw1nb5X8H36qarYNN5vkfJvfe2+rFylLwYnnazLLKu+K3XeqOvyVd8barcv&#10;AsEUTP8A7i/dq7pth/YOkS3jK2x2VPkSs/xhqS6VBLeXLLbbF/cJ/t1Azj7OzWw/ey/8fb/xv/B/&#10;sVledcw3X2aBfO81vm3rvpmjpc+IdS3RbpolbfLMn3Fre1LTbmztd0EW993710+/trUzjKUDEvNb&#10;ih1F7PT4IPNX5PO21n+KkaayigaXzpfvu9WNE01ba3uLxv8AWzs+3/YWq9+i7NzffqTaUpEvwf8A&#10;Ej+A9W1vxG1s1y+l6TLtRP8AnrPKkSf+h1FpWj/ZoreLzfuLs+dai0qH7ZpPitYvklvb7TbWKLd/&#10;elll2f8AkKtrTfnl2uv36CTxX4uvv8aSxK29Le1iiX/viuJro/H9z9p8b6w3/TfZXP8A8dZxANm9&#10;a/W34dfGbwvonwg8NeL54tStvD9nZwaRFvtf3vmxReV9xf4d1fk1Cnzov95q+09e1W88PfsYfDSK&#10;C5khu73WHuPvfw/6Q/8A8RRU+EUfiPpiw/au+FrxfNrl3bf9ddMuP/ZEetiH9pz4Wun/ACN9on+/&#10;BOn/ALJX5mXOpXM168rStvZt7VF/bF8n/L5P/wB9VHKaH6oW3xv8AalapLbeMdEdHX5d98sX/oWy&#10;jVfFukeJItMsdK1rTdSuHvorhobS8ildEX5t/wAr/wCxX5Y22t3zy7WnZ0/uPXvH7G1/K/jzxXrU&#10;+3ytL0KV/kXb97f/APEVEogfWHjnx/pGq/2Jotjrmn3nn3UEU8UV1F+6Xei/P89e4abuS3SJVX5/&#10;ki8n+BK/JW2mgh0S3WeJZpbqJEgmhVURnZH+d6H8SSpdbbZm3xRb99veSon3N7/x1zU5c5rKPIfs&#10;B5Mv/PJq5T4heLbPwH4avtc1P/j0sonl2fxyv91ET/favy/0T4l+I4W/0PXtWs3Rf+gxLElbet/F&#10;HxL4h8M3dnqGvavf2iMksUOp3zXCKy/x7G/362lExidrrH7Wnj2wv5Vg8Qts+d9j6dbukX+xv2fw&#10;ViXn7XvjHVXi83xDd2EqLsV7G1t0R/8AfRkrxq/tpfKt55W/0SVWeJ3bZvbfsf8A9kq34e8Mb/Ed&#10;pZ3NjLqqSztay2luvzvu+R3Tf/En3vnqvcLPXbz9qvx7c/6HeeIbazu7dfke70mJP4P76v8A3Pmp&#10;/wAH/HN54VeXTLP7DeP4ytfs+rPds6XCt/pD+bEn+6/3K8f1iaK58dSwK3nRfavKV5ovn2L8ifJ/&#10;uold/wDDezgv/iJpV8reTLay3G1PK+eX906ff/2PkrklU/eFz+E+lv8AhNrP4V2GieIb6znv7SyZ&#10;4mt7TZ5zNL8ifepl/wDtq/DS8+a80PX0lT/rkjp/3zLXn/xveKb4fafbTytD5upxOrwr8/ypK1fL&#10;/j/wx/YmqRLFEyRMuzZ/Gj/f/wDQdlbe1j7TlkccT7ws/wBtX4aPLt8rXbbzX+aaazSX/wBBldq6&#10;C2/ao+GVz8y+JfJf+5caddJ/7Sr8vXT5N3+zWrDo99qSwzwWy2eyJE/1ro87b/v108pufp3eftM/&#10;DK5uvIXxtpqPt/5eFliT/vtkr53+P3jzTPEOraUui6rp95aW6yvBcQyvKkrMif3U/wB/599fKmqw&#10;69oNlqsF9eSabvii227y7/tG6XZ8m3/gddRYQ315f29jBc+c6Wv2pbtPuSxL99/mT5a83E/CddH4&#10;ztXuVd5ZYF8mF2+VPP8AnaqrzN/Es6b3+Z3TfWeib7WKVZbaZ2+75zbPkqx9mluZbeVrbZv+Rnhn&#10;+5t+5XkHvcv2jST5P+ebyo3zb1+/T7B4rlL2Vdu9Ivm2f32qJ0l2Syq08O1d+zyt6f8AfVQ21y0N&#10;hqcqy74t0SbPK2fef/7B61iY1PhILmzn1K98KaVFEs13dasm1Pn2fL8/8O/+5XX6xZxaPr2oQarL&#10;HeXdlKqS/Z/k81W+ZJf+B764/TXgm+InhSKeLzovKuv4d/lN5T7JU/2kfY9dtc6bP4kv7u20+2ke&#10;WeVfKt7iV/Nfb8nz7k/4H89FU46EpcwX9zYw6Wn2O2XUt67PKuFT5l/9B3Vw8Ntc+DPEFlLeW0F5&#10;9qtZU+zuvm/upf3T79v+9XUW3kfaruxtrlrn7K3yu6/e/wBz/gdZnht11XXtb8QssD7ZV0+13r/B&#10;F9+VP9+X/wBArgjLmLlT9uZnifW21KeJradbZ7e6byNjff2v8kqf/Z1tvD/aVvFqH7uH7VEsrRQr&#10;/wAtf4//AB6pdK0qxTRotOlVbnyt+13X53+d3rehS51KXT7Hcu9pf3XzJ9/Y7bKxjzR9476VGUDH&#10;mtotSsLT7CrJdo3zb6z9Ss7y2n8iVY3/AI1dK6pHZ7jdK0ez+/Ve/v4IXiX7M02/+NIq2jUOzlMf&#10;R91tE8v7p5nf5U3Vb1iGC581f3nm27bGmil3pv8A+A/LQjrsfb/ed9jrWUlzLDFcKrf7bbG+R605&#10;iOU3dEvFmutq3NzNZWUTJa29w2/buT7mz/erMvE+x6i9m06zRW7JuRIvko02Zfs7t/f+TelW7yGX&#10;ejS/Oj/efd/FVRl7xzeyMfSk+x3sU8rQfLvRkdG2Omz5/wDx2tXVbOxhsNM3aqty900u7ym+RNr/&#10;ACfeTdQmx7qL9wzp/sU/UrxpkiWWKf7JEmyJJl+7W3MHKYkNnbea7S7vKRtnyMlW7nyodn+vSL/d&#10;37Kls/s0L7dv3v76U25hn+z/AHt77ti1HtC40zzf45XkFno1lp8DXM0Ty/aN9xFs27UdP4d/9+vn&#10;z7BPePL5Cb/KXzW/2E/y9fRHxm0e+8Qy6VY2a75fssr73ZYk3b0+Te3+5XhmpaO2gvqFtczxPd7d&#10;i/ZJ/NT7/wBx9v8AuV72G/hHz2J/imOlnPsSdYm8lm2q/wDff7+yq/yvL96ujsPEk8PhWXQYkj8r&#10;7U915u35/ubf+A1z9snnXW37n+3XWcxKltK8XnqreUjbN9a2mu33mWtpNBsX0TzYNTtt6KySwvKy&#10;Ozr8yPs/77SsrTbaV2/360iRI04Zm2fd2VDcu3m71+/WjbJ/Zt0/nsuxF2f7+5KSGzbUnlaBd6Rf&#10;P8lMyO7+F0LTapLO38ET/wAP+xXprvAkCfuG2Kvyvt+SuP8Ag5Z/Zrq7adlh2RK/z/c+Z/uf+OV6&#10;HNZtM/kWzr975vmrw8TL94e7ho/uzHvEgudlqtzbfM29ndXTbTLawgh3wRMqbN/zo38da1zZtNE/&#10;meWn96ZGR/mqFNE+fbFKzxMv39qVzHWVbZFtm82KVklT/aqpc/P/AMsm/wC+d9bCaIv2f/VLsR/v&#10;7aiR1s2uF27N6futn3N1HMSY9hbW2pXCebFH8q/8tovkrYuUgttNeJp1m+ZE+SV/l/uUzTbZfKl3&#10;S7H/ANhvnrV1izle1t12yvtXayJF/wCPvQBV8H6bp9/rlvF58qSorvv2u/z7Pk/8f2V678SNSW/s&#10;ots6zfaG+z31pd2uzzVZ9yPv+f8AjSvKvCXlW1+87SrDs2Irv/B89db4kvJ7l5YJ76JJYpUdXSf7&#10;qL9yr+yRze8cf4tsGh1b7Mtt9gdF2MnlfJ8v36pW2j3L3US+bB5TNs37tiVq+IblrnUftM95bTSy&#10;7nlT7Z8/zf8AAKzNNmls1ilillhT+LY3yNUG3MV9ShlttUlg2LNErLueGX71dH4DSztvEb6rBqHk&#10;/wBnWc8q74kfe+x12ffT/vusywdneKVk+2RN/H5DP/6DWLeXP2P+0Ga5W2l2v5qPFKn/ALJVxIkf&#10;Svw90eXR9E+H+mLfT3Nv/adk+xJXSJ91xu37N+2vUPszXian5X3/ACPEFuqf3v8ASkiT/wAcrgvD&#10;F4ug2vgqCdVT7LFav97/AJarbp/7PTte+JdncxaVeWMsln9oltbr54ld3829819iM/8A0y/8cr0a&#10;suWMT5+XxSPL/jZ8Y77Qf2jNY0q2sftP2VrfUItn3N8Vkkvzv/2yrK034neJU8K28C6Dbf6P4Pl1&#10;drh7rfttZYkieX/e/wBj/brz/wCLWpN/wvP4kag0v+qS/Te/9/8As90/9nrqNV1WK20v4i2sC+TF&#10;pPgi10Jd7ffdpU+5/wB8PXP7OPKLmkW9S+Nl5efCDW5bbw9c22j+JbyW1tdWe6VNjrbpE6bfvfci&#10;rxewubnVZfs1np+oal9l27vKg37V/wBv+7Xos2lXmsfAX4aaVYxTv5t5qV7K8S+btXzXXe/91fn2&#10;V5vc39tpvg/VYoNQim1CWL7LBCkv+tll+Xf/AOh1zVJeyj7p2Q5uU2/iL4bl0fUpZ7Fo0tJZYtz3&#10;e9NjrEnlJ/3x8yb/AO+/9yufsIbF7J55Z9kvm/Mn30rrfipeNZ3Gt6fFLFfxXV5aoqJP5qReVE6u&#10;+/8AiVPub/4q86ea5sF8qLT5XR/kifdvR62py54iOgSzs7/5vmf/AHFWoUtrnTZfPtpWRG+95y7P&#10;/Qd9Ytnr09nP+9X7NLt2NC611uialBNpcW6fzv7yO2x0rbkHzSMJ7n/l5W+tni3bJX3Omz/vtKhv&#10;NYgm8qW2vLZ3T/pun3q0NVvLZ7p7yRbF7t22L5suyKuX17xCrttZraabbsb9wj/8AqOUvmK9/cz6&#10;x4/0r/ltdxbX2O391N1erfs6oqa95E+tSaPFcSyyyol99l81PKRU+66bvmd/++K8Mhv/AOx/EKbr&#10;ODzU+f51+58n9xa9Y8N+D18SLojS30F5p8EF1qEVpfRPb28XlP8A3Ffc2+unlj8Jj7x7Bonh628T&#10;/wDCutK1jU9XeXXNCllnd76V/NuPNTZ/H/Au+sTW/Cun6J8PPA6z3Nyl3Lo97e3j7pX8+f7Qipvr&#10;KufiLqHgO18L642maTfpo3h2K3s00++d3g813+d/k+8mz7lbupalKmg+FLnxB4ea80qz8G7/APj8&#10;i3t57y+VL82z5t6b9n3qx5A5jC8B6xPDrd7dXmq3yWVv4dllupk1GWLzbptio7uz/Mztv2pV2ws9&#10;VtorRb7U9U/0rwtLqv8Ax/S/63e+yX7/AM3yInyf7dcelheJ4f12zbTL2HUFsbeWV9iSoirK/wA7&#10;7Xfav3K1vE/xL0/xVrL32izyPpUGippSu6v/AL7/AO78/wAlHIEjor+aV9G1WddX1RJbfwpZ3G/+&#10;0Zfkumd/n+/XK/FqHV08b6r/AGLqt2mn6DpkF632i6eV1dvKXem/ftZ99Q/8JJA+l63BLeQJLdad&#10;YWUSPL/Av367a2v9B1iy+Iu7V7FJdclstItbj7/m/ukTen+yjbmd/wDYraUAj8Z4/oni3UNHstKg&#10;vPNvImn+2tvumi2Lv2PEiL8u1/4qu6rf3z3uoS+evzyu7bF+SvYH+FelfCXwb/wkq30HjDxLpfiL&#10;+yLXZ+6i+zrbu7y7Pn/id/n/ANivGpvKSwiZVnml2/wbP/ZnrmlQjCXMbU6nMVE1Keb5W2/e/gWi&#10;/Rnn27fkos7meHZFLpl2iS/9Mlf/ANBetX7TZzS7W+0+anzsjwPTOopWdm1m37j5P+A1qvrzW1k8&#10;cUUnlf35v4qiSaCFP3Usr7l/55NWZc3MaJKzN/33WQuc67wrqsVzYax80iPFEkv3fv8Az1LqTwPs&#10;uYPklaLZsrn9EdbaC72zxbJ4tjf7Hz10v2Pzp/lZfK2/wL9ysuUvmOS15FhtYlVt+7f8iV1ug6rB&#10;pV/pl9LLvigltftlj5uz7Rbq6b0f/viuS8QpOl1aLt/5b1YvLZvtVx5u1Nq/xtW0DOZ9O/2loeq6&#10;NFrlz4X03+z5YLe98242+b5V1rT/AN1P7ibPv/dr5n+JepeDvG2peRoOlahomsRXXlNCk/8Aolw7&#10;XUr7/v8AyqitEiV9R/D2zim0vwpbSqr27ad4Zt2T/trqEr185X9tout+K7JotVtrB9Is3iuoktWl&#10;RHg82Xe77/8AcWvbqeyhS5pHgU5y9ryFTwleRQ65LbLK0Nol1E8s0LbH/e3X2dPvb9y7YkfZXpev&#10;axZ/Z9Enln/tJ/KuvPdF/gbV7dN//A0i/wDH64SHRIvDHijR7bULmfUtMurrS9Ka72oiabKvlTyx&#10;P/svvdlf/Yeuw0fR7G8l0lFildJ/7Li+Rf8Anrq9w/8A6BFXj8savvwPR5joLnxhY6xLLZ2NjvuL&#10;pdSfyvKRHd5dai/9kiesrxDr1j/wmXgzT9MvILy0sNRlummSB/Kd1upZf4k+Zd91b/8AfFQ+HrBY&#10;b+ylignRLqzSJrj7/lLPqF0u/wCV/wDYo0q88Pax8SftN5pUmleGtB+y6b5SN9x5UuJ/Nd/9+JGe&#10;sZSlCRcY/aOfTxVqGpWEX2lbR4ZVsNzp99v3t/dVXs31X/hX1vbQNB5S2u/5/wC4ulP/APJFXtmn&#10;+JPCniC50+xttEfQ9M/tBPJl3/avKilt0T5n+X5Jf4P4qvv4S2aMltBfRb2We3VPK+42zSrX/wBn&#10;etqdSNePNEx+0cE/g/f8U7SxvLO2ubiK6RNn/bxb2/8A8XXRw2DQ6RLKsDIn2V5dn/brqUv/ALPV&#10;T7Tbab8YZW1DVYLPZqNx/pErbPkW9eX/ANkStu2sL5NI+ys3717FYmT/AHrLT1/9unrp5SDQm01Y&#10;bqWXyl/dXT/fi/u3Uuz/AMcsqqabpVttslls1TymiRn/AN19K+//AOP0+/mvrbTbue5lW2Tyml+f&#10;7/8AzF5at3940z3dnp9nKlp9ql+dF/fSossr/wDoNqn/AHxUSibDvD3hiWaXRPKgZ4rie3iidP4m&#10;WXSvk/8AJh65fxhDLZ+DfECyxNC8VjLE6Ov/AE109P8A2d69e8E6Pc6VFaaB5u+7nvreKK0T50tW&#10;W6td7u/8O/7LXj/xC1WC/wDButwRS+dcRMlvLKn8X72yX/2k9RRlzSCUeSI74Y7tH8JWnkQf6pnl&#10;/h/5+tPZ/wD0VXTfuraJF8hf3EUtvv8A9n7Kjf8AtrXM+DL+2m8Ff6M2/wAqJkl+XZtZkupf/QLd&#10;K3r95Uiu1+b/AFF0n3v41i1df/ZErslAx5jpdHf+zX1i8/tXydQnZ9PW3t2/exRRfIjon8LfI/z/&#10;AO3WJpXh7who8UME+oT2Fw252t31F/k/ufeq3rfjnSPDGqaxZ6hFbb7q8leK+Sf50/e/cT5P9j+/&#10;VTRPHOgzeV9u1DRvNT96r3cqpt/3/wC9/wCgV5UoxhL3TsjKUzZ8n+0tB1CDw9q+s6ku5Ul+3Mks&#10;TNv/AIPkrhktp4fFbwah+5/storKX5lfbcXTp5qfL8u5LdNn/A6t+NvGGoX9xKsFyttoVh/pCvaS&#10;o6fc3/fX71bfwc1WX4Y/DK71C+to7nxB4yZ5bGGZvkgtWR/3v+98iVyQre/yly5T6w/aWhb/AIQ3&#10;UIorb7ZL9l2xRbtj7/NTY6P/AAsleP6P4n1P7A/hz+z11jTGbym1D7V5TxOvz75fN/1v8H3K9I+K&#10;Pi2x8W/DnT9cWeLyriK3890+fbLvTzU/76rwz/hIfB0N7C19rUT712edcRSxbP8AY+b5a7q0ecxo&#10;SOr0Sznh1HU5blYvtf7pPNSJf7lcp4ktn1Xx/wDD/SFk+2SwNe6vdXDxJ/Cm1Pk2fd3Vq6P4wsUS&#10;4aC5W/t5W3xTWm3ZVLw9/wAT74ueJrmKWKH+zdHtdPge4+5FLK/mvXHE7Imn4zmnSL7NBLFZvcL5&#10;TbLOKJJfk3fP8ny/79V/D2g/b9DtP+Ejga/vUi8qe3sbpvs7N/f+XYzb/wCLfT00G51jWbS21DXF&#10;vJdsrs6Wqp8q/L86f8DqWbwZeaJcbtD1zS4Xl/jSz+fb/t/P/wCyVPuj98wde0qDRPHnhHSPD0Uu&#10;jyp5ur3lvFP5SKqptiTa3y/Oz1vWyT+FdU09NMubnyrf5106+vG2L/ff5U2sv+xXKeErPVfEN1e+&#10;MYpba8lvLz7PZ/a2+SW3gR1R/wDdeXc//fFaGva34/02y8/U7HRNet4ld22RJ5sSf3PmTbVe4Z8s&#10;zrdb03U31e7n0rxxqmj/AGht7RQ2aSpv/wC+6rppXiO53xXnjrS79NuzZfaF/wCzrXn/APxW037+&#10;DwZ5KO3/AC4zr/8AF/8AoFdBYax4lhgisZ/B2qWcTN813CzXDp/t7N9HLAuMpQNPQU0jWNBuLb+w&#10;7G5u/NbzUTSV+f5/kfYyVb034b6DDE/9p+Fba8+b5f8ARfKf/wAhVzia99jit4L6z+zeV96a4gvb&#10;d/8AyElW7P4keE9NupVtvEOk+b/F8t0jv/30lAc8ij4q0Tw5onibT4oNMvdNilil837DPKjvt2f3&#10;v9+poZvBlh8s+oavD5q7He7/ANIR/wDxyobzxJ4ev/ENpqOtavaQ6elrK6PcSvsfc6J8n8X8FXtK&#10;1L4d+IUuIrbU1tv49iXUsUsv+3sqOUuNT+YtWfw60+H/AImGi65v3fdl8pJU/wC+aXVX1Cws5Vl1&#10;W0ml8p9sP9nff+T/AH/lrlLn4daCkr3mn6hdwv8APKv2TU/N/wC+9qJWx4Y8ExarpNpeS+Jb37XL&#10;Eryo9qsqI3/faVj7xpzRNuzubxEig+wwPs+7vl/+wrXhtpd/myxLDL/c3Vx/iSbUNB+0X1n4otNV&#10;ureBv9HuNOdE/wBzer1t38PxB02DdPB4ZuYl+86XksX/AKElHKHtImf4hhWawuPm2ffRtjV67+29&#10;M1h+z14ZiW5awll1G1+dP4NsTvXjl5Nqv2W3ivtH3+bLsl+ySo6L/wDFV69+33MIfBvgq2/dbH1O&#10;X5Jl+T7n39n8WyvSwXxHn4k/MebVbHVdWu9BVtkt1dfuNQf+K437Nj/7NS3+3R9D0y+1OzttYuEv&#10;GiWW3vv4VRH2b1rH0TR57bxlaXl55UOn2t0lxLfP9zbv/g/vf7lWNS1K28JaQixR6b4hi1KVn2Os&#10;vkxbf++G3V70ThJv7Vs7b7Jr0s+pJb3F0220SX50dfnf56htvngTVdKs9Qm1CWd9ssy79rL8+9f9&#10;qm6lr2np4U8Py3PhO2eK4nnddl1PFv27P9utiGzbUrfSr7Qba5ttPZZXW3+1Jvidfvp/eb/fpgbH&#10;hK5ubl7eza8W81CK682eFFX7n+//ABV9ceFdbi034I+Emli877R9tuFhdW/e7rp//Za+Gfhpt/4S&#10;i0dN29GZ/wDxyv0G8JbYfhL4ClZd+zSV3fL/AHpXevMxvwnXh/iOP/4T/wANX8vlN9tsJU+7b/ZW&#10;fc/+/Wh4Y+NPhXQbV7HUNTa2l82V9ky/J9966B7+2dt0Xkb/APd2VUudB0HXv+QnbWkz/wB+Za8G&#10;PunpS98sP8XfA+qpti1fTXT+JJYF/wDZkp6P4M1jyvKs/Dd/u+6n2WL564TxV4P8PaJLZXNnZ2z3&#10;aTptiRk3v/wCq9/4qgRtupfDDSHh/wCfi3X5/wDf2KlbcxHs5HR6x8NPCc2s6VBF4e0+w+0Sv5v2&#10;eLZ/B/s1dh+Ffg5G2xaHH/12SeVH/wDHXrh4fEmkWF1FqGn6VLoNvFu3b1l2f7+xq0IfjfY7/Kub&#10;yyT+67y+Vv8A++qkv3jqJvhLoMy7VbV0T+4mos6f+PVXT4SrDdfarPxRremuv3URllRP+AMlVLP4&#10;3+HvK2Ncxvcf88oZUl3/APfNTXPxg0aaJJfPuUif5FfyHf5/+A0uYCp4nsPFmieVPF46ub9Eb5Uu&#10;LFdn/jr1E954hht/Ngi0u/f+KZ7WW3/9neofE+vWesWEUS3PnJK3zIlVdH8AaR5qTwSzp/tpO/8A&#10;8XUcxqQ39zr15Z3DXP8AYX2fynRUt7rZs/4Bs+auw0e8ls7CKJr5ppdv/LaqqeA9Hml2/a5N7fd/&#10;epvrj/G3gy+0qXz/AO2tSm/uvcbfk/8AHKZlI9A865f5VnX/AIBVWXVtQgO2O2ncf9dVrhrbwrq/&#10;kJLFrk8Mv/PZ4t9Wl8H+KP4tcin/ANpbV1/9nrYg9+fwlrW/atj9s/27GWK4/wDQXes/VbC80p0W&#10;+sbuz/27iBkrK+bejLWlbeLdXsPls9XvbZPubEnfZ/3xX1p8+eZfHjVYrD4WeIJ1l+/B5S/8CfZX&#10;506x96vvb9r3xneXPwte2vGgmluLyJN/kRJL8u9/vqm6vgfUn3yp/vVhI6KRY8Nw+dqluv8Aeav0&#10;l8MaV9j0HT4F+TyoIk/8cr89fhvpr3ni3TINv+tuok/8fr9IrNNn7r/gFEfhLqmt/wA8trfcWrHz&#10;P826i2hTbVjatI5xz6rqDxJBPcz3MS/wTM71Ml/ZvvW50qyuU/24F/8AZdlV9i7flplPlAiv9E8O&#10;XnzLpS2z/wDTKVv/AGbfXPzeFdPdvl81P9xq6B6qTbk+7RyxAx7bwNbPK/kahcw/7DqjVbfwleQp&#10;+61CKb/fi2Vds5m3v8taCTN/FRyxK5pHP/2DfbdzNG+1di/NUttpt5bRfulXzW/j3Vtvc/Lt3VXm&#10;vFh/5ZNN/uLUcocxjvYa5v3ebPv/AOuu+pfJ8UJF5stjPc2n8Ur2e/Z/wOtBNVs/uyrJD/wGprbU&#10;orbesGp+Tu/uSulRylxkcjqt5qEMqeVpTO/8XyulVbbVYLm6iW50GdJU/wBVKkr/ALqvSP8AhIdT&#10;ubdIv7Qa5i/uO27ZULv9pR2aKJP9xdlHsg5jxX4wX9jpXgrxBO0Vz9rTTpYldF+T5vl+evgS8f5Z&#10;a/QD9qLUotN+DGtxeV++upYolfd/01T/AOIr8/NV+S3oj8YfZMqvrv8AY20RXstbvJV/55Rf+h18&#10;iQ/O+2vv39jnwHeXPwsl1NfDl9rFvPfMnm6dO2/5U/uK+7/xyrl8JdI9rsNKgeL/AJZ/9/atzWdn&#10;bPaQS3MaS3DbIk3L8zVSfTfD1nO63mn+INKldvuTajs/9GxUj+CfB2qy27LfeJoZYm82J3a1l8pv&#10;/HK4TbliWNV0RbO1uJ5V2JFEzs7xf7Fflbrb/adSuJ/+esrv/wCP1+mXxR0qDwx8NvEt9B4q1Tfb&#10;6dcOsN3p33/k/vxO61+Yt59+tacveIlH3QhT5Kl2UQp8qVKib2rrOc+q/wBjDwe2q2Hia+8pvka3&#10;t/k/4G9fTc3g+B4ts9mv/A4lry/9hjSrmH4aahLFp8959q1Fv+Pdk3/KifwV9Nf2Usyv5tnrNt/v&#10;2dclSXvHRGJ5LN8N9Fufvabbf8A+Ssm8+DmmTP8ALLc2yJ9xEbfXsF5omkW3+vvLmH/bltW2f+gU&#10;f2DY3MW6x1W0uf8AgVY85tynkWpeA55rCK0gud8UWxER1qvpvgDUNEd5YP3391N3z17hbeDJ3Xct&#10;zF/wCh/BN9977ZB/36/+zrb25j7I8FuYb62vXlubbeksSfJt+dXqtfzf6KirbS+b/sfw17m/gy5h&#10;XdK0bv8A7C0J4PV/vRRf981ftw9keP6PM0OnKssXzy/P89VNSvIrbzWns4L/AH/wTLvr1ZPCv2mV&#10;1X5P+A1UfwG0ybvvp/u0e1I5Tzyw1Wxd5bNdFtofl3fJFsRqyrzUtIsGTzdDVHZd7IkrfJXpr+D9&#10;nzf+0qq3PgaW/fdtif8A4DR7UOU8nm/4RDUnRZbO5Tav8F01H/CMeDryJ1WXUk/3GV//AEJK9Im+&#10;HTIv/HnbP/2yrMufA0W/dLplts/i/dNWPtZF8p5Vr3gnStH8Pyy6Vc3zol4t15N9F87tsdfv/wDA&#10;3rn9HdvNRtu+vav+EY0x4vIZVRP7iStWV4h8N6ZonhzVb6KDZ9ls5bhf+Ao7VtGoRKJ8L6xcteat&#10;ezt/y1nd/wDx+qm/ZR/B/vfPTa7TI1dHdX1Syb5fkl3/AD19h/G+Frb4H/A/Svuf8S6W42f8AT/4&#10;uvn/APZa8K2fjD406JY6hY/2lp6QT3Etu+359sT/AN7/AG9lfeWq/DHw/r1rp8Gr6HqGqpYReVZp&#10;cXibIE/uJ89ctapyFU4nw7/wj2oPcfLbTvv+66RO+6nP4V1DY7fY5/k/1v7p/kr7os/h7oNnF5Vt&#10;oN9bI39y+VP/AGer03gzTpk/f6NczfLs3y3SP/7PWP1mRt7KJ8GW3hLUJn2rBJ+9+RflevWP2e4Z&#10;/D3gP42z7ZYbtNC2RPt2fwOif+PV9Jp4A8PJLE6+HlSVW3I/2xfkanf8IBoOy7VtDjT7VF5U/wDp&#10;n+tT+4/z/NUe3kHsj4d8Nu2m6XaeVA3yRfLF9/ftd/nqFNHV72KKdvscW5fNd/4Fr7jTwB4as02x&#10;aHZQ/wC2lV9S8AeHtSVFn0yKZEX5Udkf/wBCrGMuQ2l7x8tPZ6ZptrDFBBPeRWrb2t/srb7rd/H8&#10;v3v9ymWeg/8ACQ/8hCCfTdPibf8AaHZEeWL+NNn3v7n/AI/X1Gnw90W2aJoNPaF0+66Sr8v/AI/W&#10;h/wisTr/AMec7p/11i/+LrLmkY+yPMdE0fQ/D2kRLp8EE1oi74vtHzu27/brbR9BdP3+g/72yf8A&#10;+wrqLnwlZou1rG9RP9+L/wCLrPm03TLb5ZYtStv9t4KZtE4K88MfDdLyJZdIXR5f4Zvuf+P1U0fw&#10;r4Q0HxVZahoM8813ceb8j7PJT5E+5Xov2bT0+7eXf/A4K4f4o/YUsNPWxaSa482V22WrfuvkT/4t&#10;6cY++RP4TY+LXh628SeF9Esbq8gsPs915rPcfcf+D/2euS/4Vvplhe7tQnttVlt2VFu7G+bY/wC6&#10;270+f+7/AB1t+BtH0O2bU7bXtTgm2NE8Tur/AD7t+9K7Cz0rwYjP5FzbJ/t7qupH94RTjHlPAfG3&#10;wKgv0in8Jy21nL83nw6hO0v/AANP7tcfN4P8e6PF/p3h7+2Ilf5rjT51l2f8A+81fXyaV4amb91e&#10;NvT/AJ5Rb6l/srRfk26rc7F/6Zf/AGFbRqSgXKMZHwf4htvG1/KjRaLqiWluybYvsMqf+ObK1dBT&#10;VftEqxWc6XssSeankSo7rX2w/h7w8/3r7f8A7DxNTX8K+Hnf5bz/AMhS1jV/ex5RqMUfKNtpt9uS&#10;BPMeX/lq8sDOnzfwVYttKvt0XmwR7/n813V/+AV9MP4P8PTPt8+T5/8AplLTX+EWh6kn7qW9/wC3&#10;dZa4PYSOuNc+b3sJUllVluUeL72x/wCOse/1hkt5YJ5ZNlxL5v8Af2bd/wAn/j9fT9/+z3pV/Ftl&#10;n1tP9yB//iK525/Za0zfu/trW3+ZH2TWO/8A9kop05Q+IPa854F4PtrbTfFGiaqmvb5UndIre4ge&#10;3T/b/ervr1Dxh4kudSt9tnFPZ/8ALLei/wCt2/xu6/79br/sqWaRXEsHiXUobiVm/wCYZs2J/wB9&#10;1n6l8KPGej28sWkW32yX59kySrE7/P8Ax7qipTlM5pf3Tzq/83QfCt3PB8+oXs/9n2uxk2JK3/j3&#10;+3/wCtW/ezhl0+WBVT915W+GLZ91E+fZ/t0/UvBOva34ru7aXRtQs/7Lg82WG32XDwTz/c3ov8Xl&#10;J/B/frov+Fe+MdNeWWDT45okVkXfeJ5tx/Cjv/drm9lKMfdBTlAxbm5ntoIpZ4pU+0Lvi3xbN9Z9&#10;5Mt/ZbfNWHym83zk++jrXS6P8MfFV/FKurwS23msvzzXSS7EX+5trT/4U+tt5XkWN3NNFu8qZJ9i&#10;Izf7Gz5q6fZc53xxZy9nrGn/AGe382K5eLds85E2JuoTUvOv3g8r7ZFb/esYZ13o3+26/wCzXYW3&#10;wxvk03yJbGDzXnR2fyG+4qVLN8Gb7Ut8kF5Ppt3LO8s81vY79/yIuz/Z+5WPsJGP1mRxWqzLYXnk&#10;fZpE3rv2JLv2f7FVNS1JXtfksWh81fl2LXrcPwcu3lilubnzpVXY3+gyp5rf332p96tBPgzL5X7h&#10;pEl+40zwO/8A446Vt7KR0/WTxRLaKzii83dv/ueQ1aSWH2yy+0xM01pE3zbP4a9esPhXr2lPugvm&#10;m2tvWK4ifZ/3wtZUPwE1eGKGK2lgs4lbzd6WMrb5f43f/fqPZSMfrZ5S+pQJ/Cz/AN75vu01LmV5&#10;90G54v8AYbe9ewTfArUHv3l/tdrO03M629vpju+1v4PN+T5aLb9niK2leWCefzduyJ0tZV2f+P1t&#10;GmX9ZPNpkubawiliaV/Pi3/39lLc232ayi8+KPY2xF3/ACJ/33XoGpfs93mpRKrT/d/jeBv/AIut&#10;C5+DMtzF9mvtQuXt3iWKdEgfZL8+7/2So9gHt/dPif466l9v17y4P+PeBXRUT+DbLKv/ALJXlLo0&#10;NvKjKyS7fN/4DXp3xs01k+Jet6Var9migvnt1SZvubfvu+7/AIG//A649L+XUovsN5FbQy+VLtuE&#10;iXfv376+hofAePVlzyOUtn+bdVtElT/TEi/dKybn/gqw+lXNn5UUsDfP/Ai/PW1f20sOiPB5Hkuk&#10;vmskzbHrUDMs7CWa6liZfurv37f4K3rCzaaVFiiZ32/cSsSwvFuYpVlllSV0iiVE+46L/frb02GV&#10;H3K33P8AbrUyDVbBtVsIoraCKaVJf7zb9/8AsVq+G7C50GD+0LmLyfN3osL/APLV1/8AZd9clqST&#10;/wBpXH+z/BvrpdBh17UtBeKCKf8As+3+TzX/ANVF8+53rIg9b8Daqs1lfTsv2ZNyIqJ9zfsrrf7b&#10;s7CLzYpdl7uV97/36xf2dfCt94/1x9F+xs9jtW9lfyk37FSVH+993/llX0Fc/s2Wdz/r7PUn2/dR&#10;JU2JXkVafPI9ShV5Initzqqw2+6eWB4k+RkT+F6r/wBsQQwS/uP93ZLsr3Cb9n6J/wDX2eoTfLsb&#10;fAn73/f2/wCfkqu/7OWizf8AHzY6l/34+/URpm3tuY8f025aa1ii/wCWrNs+Rv4qlv4WsNUltmn/&#10;AHqxI7Q/f8pa9ms/gJodg0X7jV5olZXWKaLf93/gdWrb9nXSn1S41BbOfzZ1ZGR4Ik+Vv+B7qjlI&#10;9oeFf2x9jX960bov99UqW88VROyLBLbJ8v8AA33q9wm/Zm0+/t4orlrm5SJf3XmrE+z/AMf+aoU/&#10;Zg0yFE3QNM6L997WBH/7731fKHtDwWw1iBLiKVYvnR96pv3vW3eeJ1f/AI/mkR7j7u+Wvaof2ddF&#10;tpd0WmTo+7f8jRf98ffp9z+zl4em3+bodyjs2/fDLEn/ALPRyl+0Pne81LT7aXarSvd/wu8SbKtp&#10;bS/2bLKzRJF826V12bK+iP8AhRWkfumbTr6byvu+deRPt/2PmSq9n+zroNn/AKixu4f9v+0f8rRy&#10;ke0PAXtv7HnRJdu/d+6m3feSqviG8vtSspYJYt8Uq+VvSX+9X0L/AMM06H5Uqr/aHzf89r5Zf/ZK&#10;x9V/Zv0/RNN1DU4tQu4UtYmumTz12fKm/wDuUQpl+09wPjNrC2Hh60+2KsLxTxbkh/8AQPmryTw3&#10;4klTTbTyJftOq26WtuqP/DFFcbvk/vN87/3flr1XXvCUfxj8Qf2HY65bWH2Ox+2tLt835t6Knyb6&#10;xX/ZF8Rw6pFc6Z4o0uaXd+9SZZYt/wDc2fO+2oxEZSkeJGMj5s8Z6lL/AGz4zllnW8llnvEe4Rty&#10;O++Jd/8Au11vjDxDE918UF8qRPt8thEuxd8W9X3uj7q5DRNHn17UZbbyvtjy6na2UqJ/E8t1/wCz&#10;+U9d14/8PW2lfDvxrfLYwW2zxrLawbIv9Ui/K+z/AL4rsjH4Ym0S3Z+J1tvhR4csW1eeG7t4n8q3&#10;hg2I373eiO/93++/+wi0zR/EkF/qWn2MC3dtceR9oWZ5YriJvnREidNifundH+5/crPm8By6rL4X&#10;0VtPgsLuXTIIp9i/Jv2PP9ofb975Pm/4BXOpolnN4e/tCCeVLS4ndLF4fvyxQfukff8Aw73eVv8A&#10;gdc1WnHm5Tsj8JteM9EsbnRrvV9Pga2ltZYrhrdIEi22s+zyt6K/3t+//gL1xUM1z+6i+b5G/j/h&#10;rQm8JNNqMtzc31ym9FeeZ5d2/bVSbTdPvLryoNXvkldv+W0CulXTjyRED3k+99yxTS/3/Kpqea8u&#10;1YvJTb8yf3qsQ+GJ/NeKz1CLd/02TZVp9E1ez3xXNrvlRV/0u3ZZYq0HE525udM/fK1ss3m/f/8A&#10;2GrlNee1tvs88VnvsnbZKifJW34ks9TR/wDUb03fLsVa5HVXn8h4J4G+f+4v3K1iRI6uzTQU07T5&#10;dkltdsr+bNFKzyov9zY3y16b4P8ACsGt+C5bm5tp5vK0S81JbiG62OvlXDoj7P7vyfcrw+zmtYW2&#10;rKv7pdjedE3yV7R4Y8baDpvhzW7OXUGs7iXwjFpsUMsEqebPLLLK/wDB/wBNasxD4u+Hrbw9a6Zp&#10;8Wn/AGO4lsbP7VcfaneW4dkdnfY3yr/9hXoEOq6veeDfEHnwR20Vl4Ns7L7DfQb7jYqOqOnz7V+/&#10;v3/7dcL8ftVXXvG+22l863tbWBPnXyn3rb/3G2NW18RbxrlfEF9p+oRebt0bSGS3n/1tv5SO/wDv&#10;bH+/W3L7pH2j0b4hWy2y+O9ulQWf2XwjZpLsZ/mZnl+f5q8x+GnhKLW/APjW+axtnew077VFK/mo&#10;8Tt9ob5Nr7fubPv16n8WvELTWHxgn+zKifYdLtfO3b9u75//AGesr4dW15YfAf4gSrBBCkunabbt&#10;M7fxNZW//wAd/wDH6xLOUufhvqDteyK6+bb3mk6f5L/c82WK3f7n/A6838dQ3OifEaWBmjmvtNvp&#10;U3+UrpK6/wB9Pu19F6Vqsusf2xfX2orZxN8Q4LJni2Imy1iT5/8AviL/AMcrkdC8AeH/AIu/tWaL&#10;4cmu2n03Up9UuLy70+4Xc+2W42Or/wC6kVXGMpl05RhUjzGhoNtoN/8AC3RNVvNI0ubULq81y4aV&#10;LVU3eVby7E/3d+yvDdl5DaxJuX7v39te6/Ff4bxfCLwH4Kl0/ULm80/W7zV3ihuNj/Zf3qImz+98&#10;qJ/4/XkX2byWRftkkMW75ZpYN6VFU2lyyqSlE0PD1+0zpF9j3yp/GkW92pmvbbzWbe2l3fPA8rfw&#10;vVd0lvGlgnngufKX91Nbq8X/AKC9ZlneT2epS6hcxSar5S+V5Vv8krf99VzRDmNbZ9gt/lZvk/vt&#10;We95PNFKq7f+B/PTr/xbPrD/AOg6DOiRL9x2XfVewfU02NLplz8zfLss3fZ/8VV8xBems4LO1fyv&#10;nlb52RK1dE+zQyxbkV/N+dk3fd+Sorz7Mksq3isjxf62GWJ4nT/gDVCj6ZZvFPBKzy/3E+f5Kkov&#10;aroljC8TeQvyfPs3NUL20Wqs6ywN5qNs+9TfEOsRXjReRdLbSuv3Jovu/wC/VRLy2he4l+0qmyLf&#10;9/7/APwClCJqegeBvG3xG0S4t57Hw5Jr2hWt1bxQPt2OzxWVx5Sb/wC6kUrP/wAAo8Q6Pp/iHSIm&#10;ttKks5byDTtPRIbVLd3l2Rebvff83m/fT/vquw+F3xj0zwf4Fl0+8vLaF4vttwsKT/vfl0W3iT5P&#10;993qXxh8TtB1jxBpV5FLKlppd1e3DebB9zytKtYk/wDIqJXq1KfPS5TxqfuVeY8i+MHh6eHwh4wu&#10;bnV7G8uLqewSJLeV3+0Mu/e/3Ntc1pvxy1PQYvD7WNnZXNvpcVnEyXG/5pbWW42fPv8A+nivoL4o&#10;/EjSE0G01qDT28Qy6XrFvbwWksSeUsS6RF5vyf8AA9//AACs/wAK6b8LtE1vT5W8NLeXFrFb+a8u&#10;353/ALIuJX+T7v8ArXRqihQjSjyhKr7xlaDqt5r3hXRG0PU7Swu9Dg0u3vPmS4iupbq4lXyn2/3N&#10;+7/Z3vVf4aTafbQahqDXm/7VrF5La2LzqifurWXY+9v7iPu+f+4ldHqWleDk+H3jC+0WJtH1DSNM&#10;8PyxW6f8vEuzzd/+9udKzNBtvD2ieHruJrOW8uLWx1RFf/d0qyi/9Cd64qlHlkdlOrzRMf4nXlnb&#10;eD7LT4IPsEt7BK8tvu+fYtvbxIj7flb5ndv+B10CX63Os2S21jcv5t9Ki/utm9G1e3/+R68n+KPi&#10;e5m8YarFFBstLe6uorWJ/wDlkqvbr/7bpXrvgnxhq82m+DGlaPzXis7pn8r597XV/dO//kKnGhyR&#10;90j2nNI4XwN9s1LxprdzFbL5sXmu6XC79v8Aot/LXS+DPDd5/al34c1PXlm1XS54or5/9mW601E/&#10;8dT/AMcrhPhvqVzNF4ln89kll066ll2fxN9l8r/26rpvE9zPpvij+01aBNPlup/7TuJm+dtt7dNa&#10;/wDj1rW0qcg5jqv7H8PW2g6e15eNc3bWtluTd97dZPv+7vb797Wjrfi2ztkvU0i2ZN/2h96fuvvJ&#10;rX8f3v40rnESJL/TLNfuLLaxf+OaRFVSF5bmyt/78tqv/fTRRP8A+hXT/wDfdR7L+Yv2p2fh7Ur7&#10;VfGGhWy+VbWj6sn7m3XZv/0i/l+f+9/x714PfzL/AMIB4gb+NtWtYv8AyLdb/wD0VXuHw6m87xv4&#10;cZf+Wt55v/kLUJf/AG4WvnF7nf4I1hf73ia3i/75S6b/ANnrppw5DmlKR2z239m+GdC1NrmfZ9jT&#10;T/sMP3JZbr+0tj/8A/8AZ67qbyry6dFX5JWV1/7ay3Sf+3Vc/Z2Es3gPT7ZWaF5YrWJX/uM0Tpv/&#10;AOAfakarHgnVYtbTSooGlf7O0Wnyu6/edbrTV3/99yvVDOwuUvtVsLRormLTbeznurj7Rdqmzdvl&#10;bYiN95vn+5WnoPiHSLDRpb7WNTgm81lSJHsfKdl2fcSL70v++lGsaVfXl69jbfZP7Kiurh/O8p3l&#10;Tc+3Yjs/y/x/PWJqXgaewuriL+05/s+qNFaxb9ry79/33dvvbE/grwqsj1KfwnK/F2/1LxJpv2bT&#10;LFdK0TxLeRWX2fdEj3G35/N2L8sX+38/9yu60H4Y6R4h8aafpFtPd2aT2tv9jeH97+6X5HfeqbVb&#10;Z/A/+7XD+KtNXTfHUWnrfNNFolj8rvEqf6VdfwbF/wCmSf8Aj9dx8K4da8JeKtK1z7ZAlpay75be&#10;VvK82L+NPv1j8Xwlype6fRfjb4Yz+CfhpZafZzz6laWF0ss99cbE+9v/AIF/29leVa29zNpLrvWb&#10;zfk2XH3Gb/br1Dx58ddK8YeDb3QdP0y7fULpov8AlrFs+V0b+/Ximq6lrz2flQeE9QdImTdsngff&#10;/wCP12SnH4YnNGnKBlXnh6+S4iiZdAv/APlkyWjvv2s6fO6NF/BVT4Y2Gi63pGsa9qGmWl5Y6pr9&#10;w8ENwqbEiiTykrH1Xw3pWj6Xrfiyex1fStVtbWWVbe4nluvm2bE3ur7VXe9bvhub/hGPhp4f0+XQ&#10;4L/yrX7RdWk3m/K8vzv91H/v1zSj7p2Rl7p21/4J8GfZZZ7nQ7KziiXzWdLpotn/AI/Xn/i3UtK8&#10;PQanY+HNaj+23iRafp1jbztcIlxK7o7vKyfwL833/wCCtBLz/hM4Ps2p6vaabp903lLaPp0v7r/f&#10;uvuq3+xXD23hjV/+ErfT/Cfh6DxJe6azRT3dxPFLEkrbN+xN6L/qt/8A329cHNySL5j1Cw8ANptr&#10;DEviWx02ys4lt7VNi3G+JU+/8vzfP/7PTtE8PXmvf2rZtqtpMkDJEtx9lZE3sm750d6ytB8DaKlh&#10;9u8Z2cfhvW3bf9k0yeW1+T+++13Va1ZvhF4c1i1SXSvFWr2af610t9RSXe2zZvf5K25ef3g9p7p0&#10;z2fiX7f5S6r4dm3f8tYbW4iT/wBDdar6rpviWwtf+PHS9emb+O3vvKdP/HK8/wBN+Hqf2pqFtL47&#10;u7N4m+WW+i81GT5Pn/3q2rPwBq/h7Uk1PSPE1pf3afx3FnKm7/yLV8pHMWLbXvGMLP8A2fos7+U2&#10;yVEvIkf/AHNm+iHxDrWlatd6hc6Hqls90sSRI9mlxs27/vvF/v1rWFh4q0q1lkVdEv5biVpWfz5Y&#10;tjt/wB6yXufEeiavaNL/AKZeys8S26ain2f7m777RIy1EfcCXvEz+ObnxV+6bQbbzYl+aHUdOZE/&#10;3/mSsm58N+H9b3wan4X8P2dwnz/aIYl+f/vnZtrq4fFviWzT/iYeDNUf5vv2MtvKn/o2opvioyf6&#10;/wAL+IIU/vvpm/8A9Brbm90jlkef+G7bwBbWqbdDtk1CJf3r2iS72/75f5qn/tLwPbea1zL4t02K&#10;X7yRNPs/74+er2veNtF1Jpd1iu/ym8p7vTmt3SX/AH2SulsNHiudGt2WKJJdvzf3GrnOmPvnCvc+&#10;HNViii8Parrdz/ee7l8pP9zY0W5q9SR1mi/05fOt3Xfsesr/AIRK2eDyrmVoXb5v3Lf+z1mTeCYP&#10;+WXiHWbNf4obS6/df+PUuYJROm0fyr/xX4atraLZ5uoxIqJ8/wDy1Stf/goRdJDdfD+JoPOi33Tb&#10;Eb/cWqvwf0SWb4w+FIPtMl5FFO9x++T+6j1F+3/++8W+DF3t5UVjO7bP99Pnr1cEebiT4BfStM1u&#10;w0/Smi12zS1eeX99ao6Nu+fZ/s/cqromvMktv/aFtbab4XtdyLFcWqS7GZP4NybmbfXqH9g3MP7i&#10;+uZbBPK3rd2ip97+5/t07UvD15fz28S6hJC+7ZvliWXz/wDb/wBmvXPNlUjA8i0ebT7+98i+1zTd&#10;VtHR2S0uIJU/e7Pk2fJ8v8H8dVLOFdeiTT1gg0TU9O811Td5SOn3n+991q9m8T/De5hiiVbPTUl/&#10;uX0CN5v/AANazL/R/ORN9jp9zdtF9nlmmi2Ps2bPkp83MRGrGRxlnDLvt54vsKebau95LaXSO8r/&#10;AO3sevujRLOC58G+BIGgkmT/AIR2z3QxSsn3ot//ALPXxb/wiWn6P5t9Y2fk/uG+fb9z+CvtDxJ4&#10;hsfBL6JBPBfTfZ9MtYlSxtXlT5bdPv7fu1wY34TvofEVNS8JaRNby7pdSs3/AOeL3X/xVcfbaDpl&#10;zFcNeeKp7DypWTZcbG2L/B/vV0afGbT9Yl+zNoepWyN/y1uFi2f+h7qx9Nv7ZLN/tMFzN+9ba9i9&#10;vK6f8AevCPYiZOpeHmSLbbTrqqM29b7TFt9j/wC/ulSokh8S2D7Yp9PvP+2Uu9f++d9dXbal4c+7&#10;c6m0O5vlTU9J8p//AEDbWleeHoNV0v8A4lk9p5X8UyS+VVlnKpYeI7yLy1g0/VX/AIkS82PF/wB9&#10;IlZj22oeHk2X2kW14nzv9kS6gbd/t/NWxYaJ4A1XRrKXUfMTU9vzSpLKnz1XTwlodnLutvEerfN/&#10;BcSps/8AHkoIMrTb/wC3ruufh800TfOrxWqO/wDsVXuYdDhv0a80i7sLRd7yv9hni/8AZK7CHSoI&#10;YEsYNavki/593um+f/ge+syzmn0r7X/ZS3sKIzp5sOou7/8AfDb1pRAzIb/wFC26KXZ83yJNOyP/&#10;AN8M9RXmleF9VfdbT6tbTN8/+jz/ACf7+zfXQbNT1JHlivF83/njcbf/AIis+bw22mo8954JsdYd&#10;23tcRRRP/wCgvV8pHNymJqXgm5Sy3f8ACUaheRbvliu237f/AGatu28AXLptbxUtz8uzZNBv2/8A&#10;j9YkOseFZonuovB0s38EqJa3ESbqykttK1W6+1afp+qaCiN+9+zyzo+3/tr8tXGJEpSOzv8Aw342&#10;s1f7HrmjfZ9v8cTI9c5a+NvGNoWWC00y+X+/Pcsrf+gVL9v8HXP7j/hO9Xs3/i+1yxbP/HkrWbw9&#10;4YnjRrP4hwJF/wBMvIar5SOaR6xD5v3t1MRG82rez91/cpiQttr6flPFPmT9s+/2aR4fsVb/AFs8&#10;sv8A3yiJ/wCz18hTfPe7K+lv2z9S3+LdHs93/HvZ79n+8/8A9hXzP/y9v/uVJrE93/ZCfSofjh4X&#10;fWrX7TpS3W+dHi3/AC7P7lfoRrfgfSta1jzfAdy15aTyPvsbplgeD/c81l3r/wCg1+ev7KNn53xG&#10;Sfb/AKiCV/8A2X/2evtW2RXl+Zd6f7a0uUJSOzufhj4zsF8x9BvXT+/bqlx/6A71j3lhqem/8f1j&#10;d23+3cWzxf8AslMtryWz2/Zp5bb/AK95XT/0Gtuz8f8AiizTbB4h1JNn9+dn/wDQqj3iTnP7SXft&#10;3r/33UqTM/3W/wDHq6tPiXr0ybbxtN1JP7l9pkUv/siUz/hLdPudiah4O8O3KfxfZIGtX/8AHXpF&#10;nNbWqLyWm/h+7XT/AG/wdeXH7/w9qmmp/wBQ/VfN/wDHJUpUsPCs11tg1zW9NR/uvfactx/6KetS&#10;DmUTbT/4t1dXD4Sgv2/0PxZ4dm/6/mlsv/QkpB4E8Qzo72djbar/ANgzUIJd3/j1AHITIz/dbZVf&#10;7Au/c1dBeaDq+m/8fmh6pbbPvebYy7P++1TbWZ9pg+7vj3/71AFL7A38MrUfYGT/AJaq/wDvxVqp&#10;tf7tPeHfQLmMyG2lR9y+R/wD5K0EmlRPmo+wRP8AeVX/AOAU/wAlUTaq0DPnf9s/WNngHTLPaqfa&#10;NR3v/tIqPXw5qr/J/wACr61/bbv/APSPDVn/ALNxLs/74r5C1J98qLtrI1+yQ2af6Ui1+h37OWlf&#10;2V8L9EliaWG4l3y+bCzo/wB+vz30pN95FX6R/DRJ9K8B6JbNZy/JZr86VqSeu2fjbxHZ2vlLrlzc&#10;xf8APHUFW6T/AMipWfeX8upP5sttpsMv9+xs1t//AEGsq21LZF+9tp0T/dqW2v4Jn2xbv+BrWfKQ&#10;ef8A7TOpafpvwR8R7bO5hlliW381L75N7Oifc8r/ANmr84pn3z192/tmaktn8KIoP+frUYk/75R2&#10;r4Ph+e4T/eqIx946PsGrUqffptOh+/uoIP0b/ZU8N3lt8D9Cl/4ROfVUl824+0WN1sdtzv8A3d9e&#10;jarM1gm5fD3iTStn8dx5rp/6AlcJ8H9K/sr4Y+FINv3NOidvl/vJuru7bW9VsG/0bU722/643TJR&#10;KMQjMqW3i2D7svi+501/4IZWuH/9AR6u/wBqz3Lott4sstS/7elT/wBGolTP4z1x/wDW6g1yn8SX&#10;cEUv/oSPVf8AtuK5SX7Z4e0K53/xpY/Z3/8AITpWXsol+0kav2nxHC+7z96J/HD5Uqf+O0P4t1e2&#10;T/Xx/wDA4krHhTw8+z/inpbN/wCJ7HUX/wDaqPQ8OkfZ/wB7favZ7v8AnlBFcf8AoTpS9nEPal3/&#10;AITbVXl2tLbP/wBsqlTxnqaf8srZ/wDfVv8A4ulttSltrf8AceI9Pv4l/wCXTWdATe3+xvXf/wCh&#10;0621WLWElg/4RzSPO2/LLDePZOn/AABn2tR7IOYP+Ewn/isbT/gG/wD+Lp6eMGRNv9nxp/uTtV3U&#10;vDEVhZxXM/hzxJYeau5XheK/t9v+/Elcvbf2ff3XkLqdpC7/APPxP5X/AKFR7OIcxrP4tX+Kxb/g&#10;E/8A9hVRNetvn/0Of738Eqf/ABFS/wDCE6rcsn2NrHUv9ix1GK4f/vhX3Vn3nh7VdK3/AGzT7uzT&#10;+/cQOlR7OJfMW38TwbdqwT/8DqJ/EP8A07L/AN8Vk/M/8Sv/ALlDzMj/AHaPZxDmLc2q2Ny22XRd&#10;/wDtxKv/ALM6V518dbzT7D4S+K7qCxuYX+wtEruy7FdnRP7/APt13SXP+zXlX7VGpfY/gtqEWz/j&#10;6uoLf/x/f/7JRyhzHwpNUVTTffqH5a7IHNI+kP2G9NW8+LGq3LS2yfZdHl+e7leJPmlRPvqj19xv&#10;M0K/updCd/8Ar+uv/kevj/8AYJtvJuvHF8yq+yK1t1/77dv/AGSvrj7Yqf8ALKuavHnkdNKXKQ3l&#10;5qe20aD/AIR1/wB7+/T+0bj/AFWz/r3+9Q95qE3yrp+hf8D1pk/9kp/29dn3VoS/XP8Aql/75rm9&#10;mX7Qrvf60n/MI0l/9hNaidP/AEOon1XWk+ZfDNo/+5qy/wDxdW/7SX/nlH/3zUr6qqJ/x7Rf980e&#10;zDmMebWNVRd3/CKq7v8Awf2iv/xdUf7b1Pf8/g6P/f8A7TR//Z66P+0l27mgX/vmhL+Ld/qI/wDv&#10;mj2Ye0OavNV8Q7LeWx0O2h2XUW6H7Uj+bFv+f+P+5W7/AGrrjxfuvDkCP/1+L8v/AJFqx9pg/ito&#10;v++aPtNt/FbQf9+qPZke1KVtc+KNn7rw8ru/8b3Sf/F1dh1Xx+i+X/wisH+499F8/wD4/TPOtP8A&#10;nzg/75qLNj/z5xf980ezL9oH2PWrn97c/D5vNdvl+z6nAn/tWnw6Pr3/AEIDIn8KPrEW/wD9Dpnk&#10;2P8ADBEn/AalS5ih+WLan/Aav2Ycxn3Ph7xHczxJP8PvOtNv73ffRO6NvT7nz/3N9Nf4dP8AaP8A&#10;kml3s3ffS+i/+LrY/tVPSnf2kv8AdWjlkHNExZvADfP5Xw5u3/3LymP4J1V9nlfDnUE2L9x77/7O&#10;t7+1P9laP7U/2Vo9nIPaROcTw9fW1v8A8k51vzv+2r/+z0zVdN1y2snbTPh9qk0qRP5TvFL9/wDu&#10;bN9dH/aX+wtO/tJt3y/+hVHspB7SJlfYNTeDdL4E1eF1X7m24ff/AOOUz+wb6ZPNn8D6o6fwokF0&#10;j1t/2qyfxN/31Uv9pS/f3N/31V8sg9pE5/RNH8R/aHVvCus2339qJ9oRP/HqvQ6r4qs7jbL4T1J4&#10;v9i1unf/ANArS/tWX/b/AO+qP7VlT+Jv++qj2Ug54kH/AAkniP59vg7Uv9lPst1vf/xyrqeJ75Ps&#10;/wBp8Ia3C0uz78EuxP8AgflUf2xK/wDE3/fVYnjnxbc+HvAfiDUImk82KzeKL5v+Wsv7pP8Ax96O&#10;SQc0Tn/hv4nvrm18Qa9F4c1m8/4SDVri6W4tPtGxYIv3USb1ifd8iV1s3irU/K3QeF/EEMv/AE8S&#10;3Tps/wC/VN8MQt4V8OaPosTSolhZxW/3v49nz/8Aj9an9vT/APPSX/vuo9lIPaGa/irU/k/4pPUv&#10;9+aC4/8AZYqq3njzXtN+yeV4Q1C5SWVElSG1ut8S7/v/AOq/groE16f/AJ7yf99U/wDt+6/57yf9&#10;9VfspB7SJk/8J5eb9reF9d+f/pzn/wDjVD+PLqH/AJlPxJ/11S1l2f8Aoqtb+37r/nvJ/wB9Un9v&#10;Xn/PxL/31R7MPaRM/wD4TmXzUX+w/Eyf3nezl+T/AMhUf8LCbb8vh7xFN/v2Mv8A8arT/tu8/wCe&#10;8v8A33TP7evE/wCWrf8AfVHspB7SJm2HxF1C5glaXwdq6bZWTf5Fxv2/3/8Aj3qxN4/lS3dl8Nao&#10;8v8AD+6uE/8AbetBPEN9t/18v/fT0f8ACSX2/wD4+Zf+/r0ezkHtImTZ+PNQmi/f+GtQT/r3iuv/&#10;AI1VuHxszwP/AMU9raS/wp9ln/8Akerr+IbzYm2eff8Axb5Xpv8Ab2of8/Ev/fT0eykHtInKQ+PP&#10;EKa9cWy6LqFzZfY3uN99Z3EW2VX+4jpEm7f/AHPvVL/wnmoJLFu0HUod2zd/os6f7n/LKurTXtQ/&#10;5+Zf++mqK5168hiedrltkSvL87P8m1Kj2Ug9pE/J/wCMGsNrfjfxBfS/futTurhtn+1K9cJDc+T/&#10;AA/w1t+Krxry982Vvnl3yt/wJ65mb7/y16VL4DmkXYdSuUZP3sv3v71TaxqTXlx/F8qqnzv/AHUq&#10;v8qRbl/1u6otn96qA0rN13bv9n5dldBZzNsRlb/erl7N1R0rprP/AFXyf3K1Mjd0Gw0Xxgn9lX3n&#10;2HiCJW+y3fm/ur359yI+77rbPkSqTpLYNFY/vIUT/W27t999/wDcqpf2bXLP/BKu3b8tXby/l1WK&#10;KWeD/iaxS7J5v47hP4HpSFA+yP2TvDd5ong+08VWemalf3d+t1a7006W4RovtH3/AJU+Vvkr3u88&#10;SeOIYJVtvDmqPKnzxb9Fl+eua/ZvtpdE+B/g+DdJC8tn9oZEl/56u7f+z16U+pT7dv2mf/v69eVK&#10;MpSO+MomVc+JPFj/ADQeDtU/2tmky1EmsePZp0/4pXUEh/i/4k7b/wD0OtB7ln+9c3P/AH9eoX2u&#10;/wDr5/8Av69HspF+1iUptW8fzRbV8K6pDu+6/wDY+/8A9nqlo83xIh+1+f4a1K/Rm/dfaNOSLZ/4&#10;/Wq9tF/z3n/7+tT/ACY/+e//AI+9HspEe0iMhufH+593gy7fd91PscX/AMXTIIfiNc3W1fB0kMX3&#10;PnitUT/f+aWmvbf3WV/99qqXNnP5T/6NaTf3N8//ANhR7KQc0S3eab8SPtEW7wczpt+bZ9ib5/8A&#10;v7UqWfxG8r5vCfk7f4N1r8n/AJFrn5nvEf5dKgf/ALa//YVFNeXKPu/spUo9nIPaHQPbfEh/mXQ1&#10;hi/hfzbL5P8AyLVS5s/iW8USxWOnpL/y1ea+tfm/8frF+33j/dsf++Gpjvffw6ZJN/uSpR7KRftD&#10;YvNK+KXlJ5S6T/tf6Za//F1n63D8QU0m7/tX+xodPZdk6Q3Vq77W+X5NvzVD9m1Ob72nzp/uTxUJ&#10;4Y1XUriG2tpYobhm3/6dPsTYv3/nVHq405cxEq3umL4bsNe1vx54gvNIudNs/KtYre6/tOdYn+Z3&#10;dNm5P9iu4sNE8VWb+fPquiP5W52dNRi+7/uKlef+G9Hvtb17xH5d8tnLayxI3ktvSX7/APsVY8Z6&#10;DqGj+CPFF42rtstdJupfvP8AwxPVypc0jGnLlifJ/wAB9KvNV8TeGmguY0muvE1m7PNL/wA8kuJ6&#10;6r4l2euXPwFtJft0V/8A234rvLhbS3+eV333Hz7P+AVz/wCz9bedrnhKVZ2tvKury6+Rv+eWnxfP&#10;/wCPPXTeJL+58MfCL4P6e8UV+mryyy+VcM6eVulT5027P+er1coSI5jd+JepL8PfEN3Yy3lpeS+R&#10;b2kt981wiOsSReUj/wDfaf8AfdcF421Lw1D4ftLHQWn/ANFZpfs81r9n+98ruib3+XdFXVXn9mWf&#10;iVNF1O5uUu9Le8827t5Ve3l23Hyb7dkTzd7u6ffVtyVzXirw2uju+ofYdQsPNl2Tw6jEm/cyb0fe&#10;v+zs3p8u2vI/5e+8dPL9qJ5V/wALI3v9jliWaKL70u7Zvra0rxhp+pXCRRWy71/gffTf+EY065vJ&#10;W2wPFt/dbF+9TrPwxBZvFO1jE+z59leiIPt7Jrbxf8srhtj+S33a6DSrP+yokikn3y+b8z/fR6i0&#10;rwBY+KrpIoLn7B5vyb/m2b6r3lnbQ2f2GdvJhgZ900Tfe/26kBmsW3nTpK3zon8FedeIXXypX3eT&#10;83y1u6rYNDLF/wATOV/9tK5rxJ/qots7bP8AbX71VEmRXs7bfcXc6uvzxf8AslfYt5o+nw2/xVs0&#10;Rfs8UHh7SIE8rfs+SL5P/H6+QtNhvLzRvKi8iHbPLtf+PY38H+f79fXGgo02m+O93zvL43sNP/3/&#10;ACpYkq+UiR41+0npq6V8a9V0+xla5itWt7eCab53iiaJPk+b+5v216V8Tvhv4Xe8u7FYJHuLrxnY&#10;aR/aEzP9o8r7LFvTf/vu9edfEh59Y+Puqrqqwea+vrFvt/nT78Soleq+MLlb/wCJfheBW3/aviHc&#10;St/2yS3Wunl+EyOC8YeA/wDhD/h9418q2VJYtai02Kbe6XFn5Sb/ADd+/wCZZf7j1u+CfDEXjP4Z&#10;ahq+la5qGlaVLrVhpsSfvXlun/0WJ3dWl27f40+Rqq/HK81ObWfGq20VzNpmpa19nnd4v3XmwRIk&#10;SI/952d/++K7DwZbXnh74I6et9F5N2/i797b7k+R4P4P/Jeo5QOZ8GaDqr+CNF1Vdcu7+y1LxJft&#10;/ZkVjb75XVJd9xvZ9rNsX5kry/wreW1/8RImZltreJX8q4tIJftErbH+RIonT/4la97+Br7Ph98J&#10;Gl/1SXWs3Tb/AO6qSp/7PXy/4b8VJ4V8W/2nbQLNuga1i3v9zzf46uPuSFI9Auf7e+weGv7anuX0&#10;ddJlvbGGa+83arOi/c/5Zf8AfdVLbxO01qn2O22Sv95Lj+GotH15fFWt6fEsHk2+jaP9i2Stv37Z&#10;fv1tzaJbTRbooPsyfwuk6/N/3zXHXl7x00/hMzwxD9pnuvP2u/8AFsWt2z8H2emtus/9GiZt+ys/&#10;TdBsUv4muftMMUS/M9pLsd/+B1FrFh5LRf8AE11D7O0v+pmbf/4/UlErzW1nrN3uXfvZEldF+5/t&#10;1bms50vfNWWN0ibetxbyujxf981FbaD9gil8qeC583732j/7GsR9K1Xw3qkTadpkDp/EiTu+/wD8&#10;crORZ0F/ZyzWv9oSytM7z/NK7fO/yVUe5ubzyl89vKX+B2+SrcOtv/Z0StpEsyLK7siSp/8AF1lJ&#10;eXOq6k9tPoc/lJ8/+iKrv/3xvoiORsabMtndfZtvzt87fxp/BQ/hXT9Ya4a5gg/cfOzutcZZ+OYE&#10;1G7tmgu7aK3ldNlvFu2V0Ft45s5lvYvlhSdfm87ej1cjM9N8c6J4cudc0+fRbW703SfEemX+oLaW&#10;lqrvErJFBEiJ/t7E/wC+6xZtN0GHxDqGlam07xS6Teyzu91Fvt7qVPkT91vX5Esk+T/bqp45+Klj&#10;pWvaIulWbeIdPsPDq6bLcW8v9597/J/45TPDHjDQ/DHiP7Zqugy3P9qbbhbfzd8UHyRRIjo2z+N5&#10;f++KxlVqE+ziVfEmjwaVb3s8s63NxLPLcQPCvySwNpW/fvqGHQYNN0nxmzag1zLoLPFFvX57jdZe&#10;Vv8A9nYqf+P103xy8W2Nn4ri8KwWNtN/Y2mJcXTxL99vK2PEn/AHrB0T4hWOpeI/EFtPoGxvGWow&#10;RMj+U6Wu1/kT/a++lbe2ly8xHs4nV/YLPw3pFxbanqs8NlqkthdSulmj/urW1SV0T+JmfYif3V31&#10;1eg2fg7xV4KuIPC95rc13YaZdPP/AGzar8/ny2+93uFf+DykVP8Afqp4z8Hreay9nqep3M1xZWf2&#10;ee4t7G3iSz81E2PKjP8AxqmxNibasa3481CwvbHwvLFc6loiWunabFDLEtqkErSvvldF+9/x7/J/&#10;D8lcMa9WdQv2ceXlPDPGeiXOt+MpYIJ7bzdUnvbiL5vkiVbi4f5/+ARV7N4b0S5SDwlArRf6Rplq&#10;kTu393Tbpv8A0K4rE+OuvaD4Y+NOiarqEX+hWuir5sVvF/rXZLpU/wDQ0roLDx/othrfhSzvNP1S&#10;z/sazlivt9rv3O1vaxRfOu/5f3v/AI/XoxqS+I5vZ8p5v8IrPztG1CVvK/ftLF/vo11pq/8Asj11&#10;epeGG8beH7exig+2S6oy+Rbo2x3lWLUp0/8AH5UroLnSvCHwosLTSry8jhdZYLq8eWCV0WJpbd/v&#10;7Nq73t3rJ0H4keEfB9/4PbVdVazfS18282Wcu/5rKKKLZ8n97zW/4HV+15o8xtykUNzePdaZfahb&#10;LYah9uuIpbTd9x1dP/kD/wAfqVLBrBUlba8VhPa6ezo33n36b9z/AIBby1oeIdN0rRNXia81dYbj&#10;xHqdxrsSXbeV5Vq1rdfJ833fnf8A8fputzeHvK1BYNVtPtEusPcWsXnqn7hXuPnT+99yKiNfniRK&#10;JpfByFX8UaEzMv8AosXzb/8AZ0+3XZ/5MV4fqvgy+0rwHdyztbJLB4k+2z/vf4Wii2J/tN/pFe7e&#10;Brnw1oOr6Vc2dnfalaXn22405NMXe7RLFbxSy72dF/5ZP/33XlPjPxn4X1vwv5Fjp92n9s619otb&#10;h1T5YovKR0+/975Pv1ca3MRKJ1GmwtDommS/ciintbVkdv8Alrs0j5P/ABx6peDIWs/G+mbrz7TF&#10;dT6Xp8EKfcSWL7FLLL/wP7P/AOOVL/wk+lPptotjoepfZJdRuNQgmuNsX7qJLdni+Z3/ALiVhQ+P&#10;L6FrJrPQ102V5Z9dif7Z/wAe/kJLsT/VfddYno5pF8sDs4dHuX164vNFl1KaW6vJXtUe++R1V/n3&#10;o3y/xp/33XQaa/iqbXtKl8R6G2m6fFP/AMfHmxOifx/wy7vu/wCxXmk3iH4g6klpt0ixttP2qn2i&#10;3ukd0nl+RE2K/wArbv79dL4w8Jaf8IvBVxpltc3eq+O9U/0WfU/Nl8rdP8nlf3Wb5n/2vkrxKsuf&#10;3TvpGh4VtpdV0u78TMzJcazfT6gr7fuQf6qL/wAcWtP7T9zcy3Kb9+x1qw/jaXwle2XgexsYntLW&#10;CJJ5f+WsqeUiIiIv3tjfNW3c2cH91Xrg9v8AZPS5eYz/AAZZz6l4hfylihTypZf91F+atVLm21Kf&#10;z21OWzlib7/kb0rKRFsEuFVlR2+8lZOpfubCVl+Td92umn8XMYy+HlM/4qJ9p0H+xbHUIrxNe1Gy&#10;01kTfvi+fzXf/vhK7abXoobr7TbXmnzfL5S27z7Nv/A99eQ+c154y0qJW8lNLsbrUm3/AN+X/R4v&#10;/Q3rY0fSry81KGLT7yOwu1Xzftzqn+ip/fTd/F/B/wADrsl8Jjy+6d34e8Q3Oj+Er3U5Zf8ARIlu&#10;r2dNqyp992o0HQb5NBinudK0i/u71otSZ7uze1lR5XTej7Xfc213+euU8STLf3VloKz31y9/debd&#10;Tam372W1i/evv2ptXeyRLs/269Dv9VtrOW7bTJ7nZa38untvn375VRGd0/ur89cFSMRnOeLfhd4V&#10;uVluf7K+wXH9+0upU/8AZ64/w3oPhDSrPT/7Q8S6pZ3qKjyyw3z7Eau+udb1B/8AWz+du/gdUenf&#10;8Jbqdsv2GLSvtlun9zyvl/2KObkNYx5yLRNSj02K7Zry0ubSW6ldZriVPmq3DDZ6q7z2MS792xnt&#10;JaybnW7O5i3Xngy7eVf4LiCK4R0/3/nrn9YtvDWsXVpef8IhPZ28StuiSB4tz/8AAXojVgEqEj0C&#10;F9Rs97W15dpt+doZm31m3+q33iHWdEa2ntklilliX7cvyJ8j/PXGJZ+CZn2xWOoaOn+xqMvz/wDj&#10;9baJ4Xv5YoItT8SQ+UvyzJ5Wz7n99k+ar9pEPZyOwhtvGdg+221q01VN2zZbqsqRVavNY8VaDB9u&#10;vNPlv7SL5p4ofK3t/wCPpXC/2bY+bssfHWr2d3Kv35oFRP8A4mpdEsPEOpJqEX/CUWN59nb7Or6j&#10;E+91ZPv79+3+P+5Uc8Q5ZmhrHxRbxV4au7az8L67Zy3UXyyvatLEyt/cdf4qqQ/EvSrOV7a5W5to&#10;om/585//AIir1hYeNtBW0gsda8KfZ0VYmhmvJYvN2ps/iSrqf8J08r+bpmm3ku75LexvkdP/AB50&#10;plxM9PiL4X/i8Q2n/Xu+7fW3Z+J9DvPli1Oxfd/01VKZpqX2t+I0/t/w9/ZstrAyKksSPu3f7au9&#10;at54V0Ob5m0y081P4/ISuKVTkkbRp88TqPgPtT4yaO27/llOi/N/0yevcPif+z/4Y+L939p1q51B&#10;J0i+zq9pc+Vtib7yf8Dr5k0vRtQ0jWLfVNGkksbq2+aKVfn2/wDfVekWHxu+Ilh/r77Tbzd/z8WO&#10;3/0F0r2MJXjGJ5Ven7w9/wDgn34KTY9nr2uwv/02lilX/wBArPuf2ALH70HjW7Rv9uz+X/xyVK62&#10;2/aG8XW0SteaHpt4n9+3lli/+Lqwn7U+oQ/6/wAGN/2y1Ff/AIivSjXiccqHOeYX/wCwf4h+zpFb&#10;eKNNudv8dwkqf/F1wPiP9hb4jQyI9sNJ1Tyv4re82/8Ao1Fr6dtv2pdI8rdfeHtXtv8AYTypf/Z6&#10;0LT9qHwTdPsnfVNPT+/cWe5f/HN1XGrEx+rf3T4a1v8AZL+KzvtufCu+Lbs3299Bs/8AQ69b8Yar&#10;LoniG4tYmb5dtvsRfn+VNn/slfQusftD/Dm5T5fEap/e32twn/slfLXjP4i2dh4j1CfyNUmt2und&#10;bjT9Oe43Jv8A4PkrjxNWPKdlClIqab4tvk1RIvsN86N964uINiL/AN9V01zDbXLebLZ2k38avNAv&#10;zV5u/wAY/DTyu19/wkkL/wAT32mbE/8AHadbfEXwFNBtXVbnTf8Abu4rhH/30/hWvP5js96B03jP&#10;TdBttLaW80qxRG2bn27P/Qa5z+wfB3mpLp+lQeb/AH01GX/4urfiTW1v9Oiig1Cx1KJ2Ta8M6Svt&#10;/wBt1rBe/gtrjbPbLf8A/TFFi3/8A3bFpFxOgtvDelXi7ornUtNlT7v2eeKXb/39Sqtnpral5q3P&#10;iWd/KleJXmsYpX2f7fzpVR4dKeXc1tPZp/D9o/0d1/74eqU3hiz1LVolinu4bfY7t9knbY1KISid&#10;A/gmfyt1t4v0hE/6eLVk/wDZ3qvbeD/EMLy/Zr7S/K/heGd/n/4AyVz+veErawt3vNM1C7trhG+f&#10;fsf/ANkrSTw9cuu621dn2fxvFv3Uw5TK1W58S215LbT6RHeeV957GdGqvD4n1LTd8TaRd/N/G6p/&#10;7K9bc2g64/8Aqr62f/fieKuf1VNe03ZK0Ed4m7Z+5l+f/wAeqoyD2Qab4ti0q1h82xlS4+/L51qy&#10;f/tVd/4WRB5u5rPyU/24HSs938Q2EXmy+HLn7u/e88Tp/wCOvXpFh4t+zWEUVz86bflR/n20yJHn&#10;+t+LdK1iK0W2+zXOoJdRfI+1rfb/ALdbYvvAEVnDPrOhaIl83yt9hgVkrQ1Lxz4ce68ieLT7x5fk&#10;bZao+3/ga1n6longi62Tw6fo0cj/AH3VfvVqZHor6xFC+1mb/vmrf9sQeV/F/wB81no++VFaJXqW&#10;82pF/cr6g8c+Iv2qNVXVfire7W+SKCKL/wAc3f8As9eKW3/Hw7V3vxsv/wC0viT4gl3fJ9qdP++f&#10;krz+2/vf7VQbH03+yFZrDqWsX0qt8kHlLsX/AG6+q7bUovN+WKf/AL9V87/skabs8M6rcsv3p0T/&#10;AMcr6QsLb5KDORYtpopvuyrv/ufx1Y3t/FTJtEgv12yxedUUOj/YJd0Fzdp/0y83en/j1LmGWk3b&#10;/kp++pU3fxLT3T5fu0wK6VLs+T71NRGpyJ/DQA/7lCOv91aim/2XoSgDVs/Emp6b/wAeep31t/1y&#10;umStB/H+tTf8fN5Ff/8AX9axXH/oSVzlG/56AOjfxPFM/wC/8PaNMn8XlQPb/wDoLpQ9/wCHJtnm&#10;aHd22/732HUf/ZJUeuf/AI6l2UAbf2bw5cv+41rULD/r+05ZU/77if8A9lofR7Z1fyNa0+b/AH/N&#10;Td/30lYX8dSp/s0EHxF+2reM/wAS7ex+X/Q7FfuN/ed2r5fv/wDX17h+1Lqv9pfGTxBtb5IJUt/+&#10;+USvDLl/9Ies4mxq+ErN7zVreJf9bKyotfqNoNgttYWkH3EiiVP/AByvzf8AgtpX9q+PNEg2/JLe&#10;RJ/4/X6ZW0P9x62+yZyNH7HFs+WVv++arPDt/iq2m7b8y0bN9SSfJn7c+pbNG8Nafu/1s9xcbP8A&#10;dTZ/7PXx7Zf8fSV9Nftz6lv8ZaJYq3+osd//AH0//wBhXzPpSfvayOiPwGn/AB1bs4WmlRV++7bK&#10;r10Xw603+2PGuhWP/PxfW8Tf99pUxA/SjR7b+zdIsrVfuW8EUX/fKVb3v96pU+RaimfevzVtI5oj&#10;N+/+FaeibF3bVqJKl3702/wUzQsWyfPTLyH/AGaIf9im3Mzb/vVkVzAkK0x7NXShJm20favagjmJ&#10;dNudQ0GfzNN1C5sP+vSdkrVn8eaveD/icw6b4kiX+HU7FHf/AL6Xa1ZXnK/8NN+V1p8pfMWHufA+&#10;qv8A6d4V1LRJf+fjQ77zU/79S1oWSW1mkS+HPifJpu77tprKy2u3/ga71rnHhXfTHhX+7vo5Q5jr&#10;r/w34/1uLcyweJ7SL5/tGnXkFx/6Bsb/AMcrnH1ix0T9xr3hq+Sbds3vdS2r/wDfDJWZ/ZVtv82J&#10;mtpf78LbP/Qa3rTxt4s0dPKi1y5vLf8A55Xe26Rv+/u+o5Q5ghv/AAhqXzQXmu6P/fS7tYrpP/HX&#10;Rq+f/wBtiaztvAfh+2sdatNViuNRd/3UEtu/yxfxo3+/XvV54k/tWKVZ/D2iQ3Df8vdpYvbv/wCO&#10;vXyf+2lf7Lzwfp/zb0iurhk/3nRf/ZKjlLifL7/fpn33p7/7NCJ+9raIH2h+w9pvk/DnxBeeV891&#10;q2zf/eRYk/8Ai6+hn+T7ytXn37IVtrWifs+eH5/+EOh16yup7q6WZtOa4fb5uz78XzfwV6jc+KvD&#10;UL7dV8K6lo8r/e+yXkqf+OSpUVPiAzHddny7v+B1nzarPD8q6Zc3P+3FLF/7M9btzf8Ahe5X/iVa&#10;nezPu+5qEESbP+Bq9PsPDd5raP8A2fFHeOrbNn2qKJ//AB50qAOSfxJLCn73RdUT/tkr/wDoL1D/&#10;AMJnB/z7XP8AwOKu7v8AwNr2jruvNF1CH/bSLzU/77XfWJM8SN5UrbH/ALky7P8A0Kgs5/8A4Tmz&#10;/iinT/fWpv8AhMNPm2stysP+/E9bSJA/93/vmpvJi3fdX/vmggyU8VaY/wDzE7ZP+u3yf+hVehvI&#10;rlf3U8c3+42+rHkp/dX/AL5oSFU+6tADKZ9yraJ/wCjyf9qgCuibv4qf5O9qsfZvk+9Q9nQWV/sD&#10;f7NJ9kf+9VlLZU/ib/vqnVAFT7I/96l+xtv+artPqwKn2b/ZqX7N/s0+no9AEPk0/ZsqXfT6gCvt&#10;ahEapafQAx4Wh+8tZXiHw9F4ksrSzuZZUt4ryK9ZE/5a+V86I/8As1u7N/8AFRtWgCvvZ33tRtar&#10;e1aERaAK/wA1GyraJTtq0AUvmp+xttWtq0v7r+7QBWp/kvVtNv8Adp3y0AVUho8mrWyjZvo5QKuy&#10;nJD89WPJo2UARP8AJ95tlc18SL9bb4beK7mKdf3Wk3j70b/pk9dW9gtzFtliWZP7jrvrzH9oq2s/&#10;D3wP8Z3VtbR2z/Y1t/kXZ/rZUi/9noA/MLXn/wBK/wCA1k7/APSErT1j572X/visr+OumJl9osTP&#10;si+9R9+h/wCCnJSKLFmnz101h8iuu7ZXP2e3dW0j/In+7XQc5oTXkr3Xnz/6Tu+9s+TfV6aaCFIl&#10;jVfKX97sl+/u2f31rPhvIrCWKeWDzoom+dP79OvEivNZl+wxfupW/dJ9/wC9Wcion6h/DrSv7K+H&#10;3hmx3b/suk2sX/fMSVsXiS7P3X36lhhWziSBdu2JUiT/AIDR/vNXGdJjvNqafegV/wDcZKel/On+&#10;ttmT/gP/AMTWq9RTXip96Jv+ALQBXs7xbx9qyr5qfwbX/wDZkq3sqp/bEG/7tP8A7Yi3/wCqoAsb&#10;KZsqv/asH/PL/wAepj6rH/DF/wCPUBzFvZ/dqLyd9V/7VX+GKmf2q38K0cpHMW9jJ/FTHh31U/ti&#10;VH+6tNm1uWb+7/3xRyyDmJZraL+Ja5zUvFTeG9X1BorWf91Z7N+35E3Vsf2xOlYV+/2yW9llb+L5&#10;n/4BW0I+8Yyl7pj+Bv8ASb+WeBpXlng81kTcnyq/3/8Ax+mfGy/vNE+Dfja5llu/KfTnt/n2un71&#10;0i/9np/gC82alqHlNseKJIv/AB//AOwrE/ac1WdPgZ4ji83f9oa1i/8AIqf/ABFXL4ggfP8A8IrZ&#10;rO1S5/gtfDOt3q/L9z5/K/8AZHrpvHn2a51T9nrSpW+7a2Xnoi/c3PEv/sj1n+AElTwX4w8iBppU&#10;8GtbokS73/0q9ldP/HHra+J1tZ2Hj7w14li1fT3tPDOmK62KLK8tw8SP9zam37zon36ipVjD4i4n&#10;H+M9t54q8UXkU/8Ao7atdbf4P3Syv/7VeX/visq23zb2af7S7fx7t9W08H6nf6D9uXSJ9VtLJXil&#10;u7dUleWVfmuH2feb53f5/wDbrB037HrcqSqslnabflTdsrhOyJYmmtv9Il+aF4F+an23irT3T/W+&#10;TKy/cq3/AGPbJe/vdz7l/vfPWDf+D9P+1RLFtTzZfl/2KBHoFt4z0qbw9FbaRc302pxfedGSKJf/&#10;AIquP1JInZPNZd+3e2+mQ+HtcsLjbbNZTWn32dFZHequqveWz/6HYzvLt/jZNiUAcveQ3KX8XlLF&#10;+9X5fNbZtrn/ABJZ3nmxebPabEX/AJYy793/AI5W7M+p7fPliV/7yeb/AAVy+vXl9eapEt5B+627&#10;Yv8AYStYmR03w9sP7Y8V+HNM+Z0utTt4pU/vq0qb/wDx2vqX4Y+Vf+H/ALSssrxap8Td6u/8a/f3&#10;/wDjlfN/wT3W3xN8LyNB50UV1v8A++Ynr6Q/Z7tvtnw++FUXyp9t8SXl7877PuxXFbRIkeU6wi6x&#10;+0o8H34pfGGz5/8AZuP/ALCvQ4fKvPjx8PLbauyXxFrmof8Ak1LEn/pPXBeErZdS/aK0K5Zt/wBq&#10;8V3Vx8n9xZXeut8Bot5+0d4E+bf5VrqV02/+811evWpkbfxOtp7/AOH1vbWK77vVPiRdPEm77/71&#10;1qXxVrDf8KM8P3PlL9tvdT1nUpf4NnyXr/8AtVKsXL/bH+E8C/8ALx4m1TUG/wCA3Erb68v8QvqG&#10;lfDmKK8lZ7SfTLzV4HdvuLO/lbP++9//AH3UFnpfwxsLGb4c/DSz1C2W8tE0LXLue3m+46702V8h&#10;TQz+bpUrJsivNRRIn/vov/2dfVum+fpXhzw4qsqRWvw5nuG/4Fsrw/R/Cv8AbHgO0vpYN/8AYdr/&#10;AGlFNt+dN17cLs/8coAxPhdNLct4gvvKubnbE6KlvFv+9K//AMRW3pupX2pf6Mv2mzSJflR/k2L/&#10;AMCroPhX4MvPDF/rXh6Xc92t9FFvf5Pn2bv/AGeul8T+D9Qtr2L+17P7HFewb4n3I/yVw1fiOiPw&#10;nms2q31mr/8AEwbd/cfZTJtbl1i6tYr5le3R/wDlimytuw1XRdNskg1CDznf/l48p3306a88HXiy&#10;xS7Uif70yK3y1jGRcSl9pbTX22bedF/En/s9aelX8t4nzOvlbvld6ZD4M0rVbzT20/U7n7JcRNte&#10;3ul+4v8A6D/wOpX+Gl5ptx58GtXPzfwTRI+//wAco5ijetrCV5dKtolb51lllf8A2F//AGKzP7bg&#10;mv4rH5odPuGbzfJZ/n/uVY1LSvEr2ET2eqwebErp50UWz5P7lYlh4S1Pyt095B/aCf34vkq4jkYV&#10;54el0S8uLmJtkXm/x1sX+pfbNLdVaOb5XRtlVNVfVZryW2uZbZ5YmSX/AClRJ56fbZZbaJPNXfvS&#10;tDEl+FHgCLxPdJZy6e15bov2ht8rW8SRb/nd3X5vk/uJ95q9I+K/hjSrnwld6npC3MMunaZFdRan&#10;uaL/AFt0/wDo7Jv+Zvn3b/vLXNfDF/Dz29rtsZb/AMW2qT3EUKTyp/Gnlfd+Xb/v/wAVZ/xgttKh&#10;fRPsPiG71i7SJ0ure4n81IvkR96J/Cv8H/AK4pSlOvyxLj7sTj9H1vUH81Z76S5fyPmeXa7v8/8A&#10;tVKniG+S4ilgntkuEn3wf6LF95X3I/yfxfJWVo+t22jy3Ftc6dBefaIE+eVf9Uiy732f76fJXpHh&#10;Xwl4Q+3w65qdtc69F9ll1eXTrFXit4Gn2eVbo8XzM3/fKr/tV6VSUYfEc8TM8Q6lc63ZPquuQQal&#10;qt+yPdb9ybnWJJd/y/8AX1/45W94YuZ/CukaVqdjY2PlSy2uq/Z3lb5niTUHRPm3/wBx/wDvtKta&#10;JpsHiHRtb8K6nYxwxPFLcadqzrse1uokSJ4t/wDErpbvuT/YqrNcwQ+F9HiX78WnNu/8F6f+z3D0&#10;U+WZVQ5Txn4zi+KniHUNe1Vru21C/aL/AEeGJXii/gRE+dK9V1vxItn4j1ie+sb622X372F4kfYi&#10;y2W9N6O//Pr/AOP14V4es1udZ0q2/jlvIIv/ACKle5+Idz3Gqyyq3+katv37f4PtV6//ALapW3LH&#10;4TmiVPi18SNM+IWl+K7nTJWttMurqwtbPzYpdnlQRXDbHfZt3b3rl/HlzBqWr3bQXkb+VLFtRJdm&#10;7bb267Pm/wBx6pTeUnwtSzWXZLe+KXTZ/srbp8//AJFpnxO1JbzxL4jaL54pdWlRX/g+X5P/AIio&#10;5PdNPtHpvx11tfGfiHTV8K30d/aaXo88U+o7fklWV9jxJ/tIr/8Aodc/5LWd1aXMVnHD9l0y6li/&#10;dbNqMmpN/wDEVxvw00e28jVftOmS3lo6/Yt6RO+yWW6tdnz/AMLbPNq6l5/YNxd6ZrVjJpWqy/8A&#10;EttbTcySu+xNj/8Aj+/fRTp8seUUpc0j6Nm/s/wN4N0qVlVLvRvBV5LsRvu+b9nWJ3/33R6+VfFs&#10;LaPonhTTVbZLawTyt/vNcOn/ALJXS6PpuvalpfjhoNclsIrPVrWyW3u51dJYmldfKfd97Z8j76Z4&#10;z0eXTfHiaVLqdjr1v9uisv7We1R0tfN2M+912f8APV6unHkjyhL3j2jxVZ2fh74VS7fneLUb11d1&#10;/wCnK4TZ/wCOJXlWvX62cXiCC2ZfNtdRTRYP+2v21P8A24rY8VeKrnW7/wAQaHfeI4L/AE/w5fRJ&#10;p2yzdPtD3kv71/lf+De9cpqsMv8AbOoPBA1/DPr/AJsT28vlebdRI7O/lMjt/f8A46KceWPvFs9e&#10;0RG8Q2/i3xDFZ6bpX9nQT7kfen2i6+T532/8A+esSGzs/FXjLRF09Vs3sNO/tK+fT7rzYpbhn+RE&#10;/wBn5Hb+9XKeEvjS3h7TrvwrBpTXP9vXX2h76b/Wom9FdE/74rqPAHieBNX1i+ttK1C5fUrr7Qv2&#10;GJH+z2q/uok/8cdv+B14k6cqXNI9KhLmPc9K8JS2147WNmyb13tcI3ztuTem9/4qx7m8/cPLtZPl&#10;rjLP4l+DvDFw15r9nrcN7u/4liPYyxJFOybdnzfL/wB8VNefEvQXi2Lczo+35fNs5Yvn/wCBJXj+&#10;zkerzHOalreqpcPL56vL/fda4zWPG2rw3W3bE/8AAqbfvM1GpeM7yb/j2itn3P8Afdnrn0v9Qmv5&#10;dQnW2torBXl+987uv3P/AB/ZXq0qco/EcftImt/wmC6brOt3ktt9p+1XS2S7JfkRLVNn/obtXqHw&#10;98Q/b9OlluV02wt7q1luLVNRi8138p9u/wCWJ9q7vlX+9Xz/AKlZ32lf2fY/ZpJprezilldP42l/&#10;ev8A+h1614DmvvBktv8A2vFZX+oWETy6ZYvA7oj/AOt/eyr/AHH+4n96rxMpQj7pB0EM2i23irUJ&#10;9TltnvYtlustu0ux9v8ArX+XZ99/k/7ZV3vglNKub/zdMgjttMiZ7poUV9nmts3/AHvm/grgtV1i&#10;51vwvq2r+PZbnTfFazxPpNvNarbpdQb9jxRfxMqb9/8AwD/brtvBn+h+H4lXa8tw3/fdcEZe194P&#10;skNy++/+b59zVppZz22pRSsu+KXdb702/wANRTWbJKirEzyu2xU2/erStoWtriK2ZdksrfMnz702&#10;/wB+ivH93Iuh/EiW9rU9Id/96tKGzifQ5bxf+WF59nb/AL4301PK3/er5iXPA+miozKn2ZXTa0Sv&#10;/vrWfc+FdIvE2y6VaOn+3AtdLDD50sUS/flbYtNRFf7nz1HtZxJ5InKTeFdMmi8r7GqRf9Mvk/8A&#10;Qaz7/wAE6ft3ItzC/wDfhumR67h7Oq+pWbQ2sTN9yX50raNeoEqcTx3xJoMthr2oWcWpy3kMUrJs&#10;vokuttMtk1eG3+x+fpf2Td/z5sn/AI+r11F54V8S69f3ur6fpWmzRXt1LcK6X3735n/jTZWPf+Ev&#10;iDbIjS+F2eL/AKd7y3fzf/H696PMeby0joPDevanZu/9o3NpcxJF5USWiv8A+zV0Fhr39sXUsEUE&#10;vyLvZ/4K83fW5dStYv7Q8K6l5qr8tw+nMyf8A2767j4aeRc/a2WWfzV2o1vcQNE8X/fSVjUj9oIy&#10;idrpWqywxeW0Emz/AGFrQe8tnT5vM/79NVvTbaLyt22tXyUopVDjlH3jn4by2meXbP8A72+jYtyi&#10;L9p86Lf/AHq1fsy/7NRTaVBM/wDql/75rb2pHKZV5pS7t3m1F/ZsWz5v/QaTVdBg3fKuzf8A3Kgh&#10;0fydn7+dH/3qPrIcpR1vwxp95Zy+b8j/AN9KykRUtdq/cWtq8015v3TXMn/fVZ+sW0Gg6d9pnll8&#10;p5UT5F3/AMf9yuarX5/dOmjHkMXWEgfSLvdF8/lPUthDotza+RPtT/ll93/2f7tS69ZwTaakVjqd&#10;tN9tbyt7rs21nvoPj22d4ln8O3No/wAjQvK8W5f/AB+unCRlCPvHNX5ZfCbFtpumWEsUUVnpP2f+&#10;LzbVfNl/4HVfWNB0Gbzlvov3Tfdt7daxbnTdcsLfyL7w58if6q7tL5Jdj/7nyVR03xtrkN15Uug3&#10;tyiL9+HY6f8Ajz12Skc5j+d4Q8N65dwX1trL6f5S+UlpPcPsb++yU/8At7wLMn/Ev1y50qXb9x98&#10;T7f+BJV3/hIZ7DVLu+nbUtHS6b5Zfssr7P8AvhKf/wAJ/bWbeRfa1pGt2jL9/U9kVxF/31/DRGZU&#10;oTMq8S2SBJ7HXG1KJ5VTY+x0q7bard6bv+Xe6N8qPVu28SeHNSfZpmmaFfzf30iXen/fNc/r1nZ6&#10;lfxef5VhFt3/AOjs6bKPjLj7htJ4q2Puli/4BWVrdyut+Uqz/Y0llRPORd+z/gFRf8IlbXKo0Wp3&#10;Plfwv59S23gaKFP3Gqrv/wCmtEYlh/wgbQ+bFZ+KF/er+92Wv/2dS3ngbV5rfyLaWxvItuyVJp3i&#10;83/xx65+az8TWfmxaVrmkXNx/ceDZKn/AAOov7S+Ilmn3dLv/wDbS+8p625ZGJUfStTsNUlsdK8O&#10;QPdov72FLpNjf8D/APsK1NP8O65OGZvD01j/ALFy0W7/ANDpLbQfGe6W8l0y2mllX5Usb6J9tRXN&#10;14xgfbP4f8QO/wD07XW5f/Q66eU45SPa/JbzaZc/8e+5/wCGuZ8PfFfw54hiR4rz7NK3/LG4XZWh&#10;421iK28F6xfQTxPFFZyvvRt/8D19EecfnV4wv/t+uanef89Z5X/8frEs03/eqxqT/fqLSk33ES/7&#10;VQWfcf7Nlh9g+G9u23/Wzu9e26bN+6rzr4S2H9m+ANHi/wCmG+vQ7D7vy0AaqO38Lf8Aj1S1n7Pm&#10;3bqlR2oIL2/56Z/HUPnPUyUAPfdRs/vU77/8VG+gBuxd1OeFaP46N6u9AFd6Niou6rGyn+TQBX3/&#10;AMVO85v7tTeT8+6n+SlAENHX/gVTeTWfrc32Cwu7lvuRRPK3/AUoA/Mz4tal/avxB8QXm7/W30r/&#10;APj9eev/AK2ui8Q3LXN7cTt9+Vneuc+/vrIqR7d+yjon9sfFXR98sSeUzXHzt97ajvX6BI6w7NzK&#10;n++1fEv7GGled43uLxv+WFnK/wD6BX3l4c8QXOiyfuFspkf732uzWf8A9Crf7JJSS5V3+WVX/wBx&#10;qsec3lfd311v/CffacrqHhzw9fxf9ePlP/30tRfb/CNysqz+E7nTW/566TqP/srVHMB+aX7Y2q/b&#10;/jJqEW3/AI9bW3t//HN3/s9eKab/ABtXpH7TmpWOpfGnxXPp7XP2Rb5ok+17PN+X5P4fl/grznTv&#10;+PT/AIHUfZNS9vr079m/Tf7S+MnheL+5dfaP++U3V5i6NX0B+xbo9zf/ABchubaxnvPsVncSskMD&#10;S7N3yfcX/fq4fESfcCI2yq912rQfUooW8qezihl/uSq0T1E72czfLuh/3PnrQxM+hKtPZq/+qnif&#10;/Yf5KidHR9rUAS2/3Kr3L/vdu2rSf6qqb7d1Z8oEqP8AJRQkPyU/ZWgDKKNlMfdQAx/v1E7tSu6p&#10;96jzl/u0AJ53+zT96vVd5lf7sVCPWfKWXf4PvV8b/tk6l9s+Jun2yMuy10yJP+BM7t/7PX12/wB3&#10;dur4a/acv1vPjP4g2/ct/Ii/75iT/wBnqJFRPKXoR/nqKgfcetBn6QfAGwudB+DfgyKCWS2lbTlu&#10;N9vKyf6397/D/v16b/wnPiq28qKLxDfPEn8FxtuP/Qkeud8H2a6V4X0Sx27PstjBb7P92JK1XmV6&#10;UiDQl8Yanct/p2maBqqfxfaNMVHf/gcWyqk1/wCHrzYt54TW2/29M1OWLb/wBt9VXRZvu0PbK6fN&#10;UcpXMbGlaxoOmv8A6Dq/i3w8/wDfRoriL/x10augh8YS3KbU+IOn36N/yx8Q6Syf+Psj1w6W0SM/&#10;mxM/y/wNVR7b5aOUOY9L+wPfr+60HwXrD/8APXRtRS3f/wBDSsTUvCWp2bvLP4a1SzTdvTyYvtCf&#10;99rvrivsC7v3sSv/AMBqXTb++0eXdp+p3tn/ANe90yVHKHMdLZ6VZ3nytrWm6VLu2eTqbS27/wDo&#10;FaCfDfXLn/kH3Ol63/2DNRif/wBC2Vlf8LO8VfZ/s0+qrfxf3L61iuP/AEJKxtOvNGmvru58RWV3&#10;Ktw29JtHaKDZ/wAA27aOWRfMdDeeD9c0r/j+0i+tv9vyGdP++1rK85d+3cvy/wAFdvompaW6pF4Y&#10;+JGpaJLt+Sy8Q/c/76+7W3qq+Okg83WPCujeMrL+G7t4kd2X+8m35v8Ax2sSzy/fT0fdWld+IPB7&#10;u0F14d1fQtQ/jS3ufu/8Bl+asr/Q7n/jzn+07vuo/wAj1YcwvnJTvOStN/h74mtovNbQbl4v4Xt9&#10;kv8A6C71iOnkyvFOjQyp/BMux6gCx51M37/4qi+Wn7NlWBLR/wCh0xN1TInz0AFGG/v1KkNGyoAY&#10;n36fUqJR8tADUSnIlN+5RvoAsbKRPv01Kcn36AJtlHk0zzvm27am85KADyfkpyWy/wB6l85f7tQv&#10;c7GqALG1aNip/FVJ7moXmX+9RzAaD7dv3qPOVFrHeb/apv2n/ao5g5Ta+2U37ZWO9zsqH+2IEfb5&#10;q7/7m6jmgB0CXleP/tdXOz4D62v/AD1ntU/8io//ALJXpdmmoX7/AOh6VfXn/Xvau3/slYXxa8GT&#10;+JPCD6Lr2n3em2l+2xt/yO6q6b6j2seYOWR+UOpfPdS1n7K2/ENtBYXU0EUrTSxT3CM7/wBzf8n/&#10;AI7WJsZ/4q7iCZ6PuUj/ACOlNT79OISNPSk+atr/AGKyrBNlaG/5P9itznLDv+6dWroPhXbNqXxE&#10;8KQf89dYs4v/ACKlcv52z5q9L/Zstra8+NPhJrmBrmKK++0eUjbN3lI8qf8Aj6VnIqPxH6QPMm5/&#10;96ovOSsmbx4qfLZ+HNNT+6+ozy3X/wARVKbxzr1zvWK8tLCF/wCDTtOii2/8Dbe1cB0xOi+1+3/j&#10;9TfbP92uM/4STXoYv+Q/qX+z/pVPh8Z658+7Vbmb/fbfQHKda829fur/AMDWq/2aB/vL/wB8fJWF&#10;/wAJtqEybJ54H/7YRf8AxFSp4znhRF8i2m/67RJQHKXb+zihiiWLd5rt/eqvsbbRbeMF3f6Tp8E3&#10;+4zJVhPFWmTfLPpn/fq6/wDsKvmAz/3rvtiWWb/YhV3q8mia4/3dB1eb/c06X/4ir9t4ts7OCWCx&#10;1DW9K3f8srSXZE3/AHy9Pms7O/3/APFXy3Oz+C7vp4v/AEb8tHMRymfNpWq20Hm3mi6lZxf89riz&#10;eJKq1pQ+G5Zt7Wdyt/s+95Uvm/8AoNVLnTbmH70VWHKQbN/8VZ9+jW2nXcTNG6LLK+9P4qtTfaU/&#10;5dm/4BVLUk/4p7zf4/7lbROaoZnw6tra7l1uefULbSk8+JU82CeV3+T/AKZI9ee/tY3Kw/DGyi3b&#10;/tGtQRN/tKqO9dh4M3TaRdzrFJ+9n+R0WvMf2wJltvBvheBd2+W8uLj52/55Rf8A2dEviLgZXw3s&#10;2ufBviOJZZbb7VB4Z09nRtj/ADIkrom/+L56i8ealL4h8eWljoq6leeGpZbfUJdG2JvtYon824+R&#10;vuruetjwTZrDay2z/J5vj6w0/Z/sWsVGq3/k/Eb4t6qsqvLa6Lfos3+2qRJ8n/ji/wDbKuOrHnOm&#10;nLlMzwNYf6Vo+n6vqcvhjT4IFSfU75Xt7ffs+dEfZt3Ps31z/wASLzSrPxpqsumX1tr2lReUkFxa&#10;Kux32bpdn3P4nen3Pja81Lw5aaLeea7xKrq/myvudU+f5N+2uX85bn9+1jvlRvvuyb0rjjGXNzFk&#10;v9t2NzdRRfvYZW+7vWjVbmKbW7TYyvt+9UWj+HrG/spXuVZHb+5RN4Y097eWCK5nR2/jSX7lblG1&#10;bTMny/Ns2/frH1W5W2+1s33P9iqthomoWcsW3XGvIYv+WLr/AOz1k+IbDWr9bhoJ4EtN/wBx/wCO&#10;gCK51Xf/AKj5P73y1xnie8imuItu7Yjfx1Emm6nDcfNOvk7tjP8ANWffw31nLd3izrvgZNuz/arW&#10;JJ6h8MfKttcuLlf9bpuj390r/wC19lfZ/wCh1778CryK20H4NafuX7Qi6tqDJu/g+df/AGevl3w3&#10;r195XiOf7UqOmnTp+5iX979xNj/7Ne+/Dez8Q2GveH2ttQ03/RfB8+pWaPZvsgt2l/1X3/vf7dbR&#10;MZHGfC68i/4W14EuZ5fJheW/uN+z+PfcJ/7JXTfA2/gT42aVqt5KsMVroTys8zfc3Rbv/atcT4GS&#10;eHxv4H8rT1mvbezl1CJPtS7PK2SyvvfZ9756bompKnhrxLeRW13s/sm4tWl2xfuk/wBFi3v8/wD6&#10;Bu+/WpkeweHrzztU+D6yt/x66Fq+oN/t7t/z1ynxmh+0+A/hppUTeS/9gW+7ev8Az3li/wDiHq7p&#10;uvWNh4o0/wA+LULb+yPAP2eL/QZfmlb/AJa/c+RX/vvXFeIbyLW/D3geD+011KWLTreKVPPR3V1l&#10;uH2f8A+SoLPZfENsuleEtVX+O1+G9lF/308v/wARXO+FfDc9n8NNYinVfKurHw/aq6Sp8nmy+b/7&#10;VqHUrzVf+FffGBdTliuf7LsdN0i1uIfuPEr/AMHz/N9//wAfosL9rPXNK8JrFG8V1faMk838aeRa&#10;2WzZ/wADd/8AvigDH1jxn/wjfxJ8V3yJ50X9v3SN/tbYokrFTVYr+8mvvtjJEiO628su/ZUPiTR/&#10;7Vur26/10UusalcRfP8Af/0p03/+OVlJ4Vs7CKJmtt8rt9zc1cMviOiPwnW22t20NrbqkVp5ssSP&#10;Emytj+wdMvIPNvNIgufNX5nSD5E/4HXi+seHruG9intrmeGVPki2fOiVF/ZWvb5WlvpXd/4NzojU&#10;yz1h00+G/fTNMgisLfyndktF+89Rf2953lL+/h/dfcm/5a/7aVxNhfz6U/2lbP8Aer92KGWtVPGc&#10;9+zwahpEqJ/DLt3+VWHKbnV3Otz6V/Z9nBbLM8q+a29tnyVYs0+33EsjRND/ALD1yWpeNl/tSK5i&#10;tvtKW8Sps2/3aJvi1A6brPTLn7Xt/wCWq7EWr5TDmMrxI6zeN5Vb/lkqJ/vVLqTxQ6dcbt2/+5XF&#10;a3rF5Ne3F83m/a5WR/u1tXPiFdS0a7WJdk25Pk/jrblMeY2PAfxC1rwBeypFpX2myZIpZdkSo8Tf&#10;fR97f7tcvr2t6v4w1y71rVZ1vNTvf3svlbPlT7qfd/4AlaGveBra2fVbxrxrx7DbFEifcb/R9/8A&#10;45UT6PbeFZ/Is52m+1WdvLPv/wCuv8H/AHxW0aUebmI5vd5TpfBPw0nubC3vNX0q72XWsWulWroq&#10;bHfzXS4T5v8Ac2V21zNqvwr+Hep6LbQfYIrXWILdn+1LLvuGt/Nf5Nm3+5sriU+It5DpGiRNqc/l&#10;Wupy6hsRv42eX/4uuo+HWvL4h8YXti0H2/UL+6822uLvZKlq/wAm+XZL8v8AqkfZWNf4eYul8R0G&#10;la3qfgBdTntv7Pey0vzbi8tHgieWdW1C4ilRN/8AsxJ/3xXK/EhLa2uNEbT7mKa3v9OuLie3igRE&#10;tUZIlRPk/wBxErvfGf8AYupaHo+gMrP4guNO1SWXVvK+8jO90m9/usqM8sT/AN1q+d7bxVPf2cSs&#10;v3bH7Ou/+D56jCVI1feiXW/lOz+GOiRJ4t8Lz69AqaPL5t1E9ps+0M6p8j/L8339lauparpT+HPD&#10;7Qf2g+oT3k9xdTXE77HRXuNnyf8AbX/x+vOofGF8n2JraJvNsomt1/2kai2v57y4iWVv3VvE22uz&#10;mOblPRfB/iqz0rRvDUH9lWj3EGsS3stxcLv81Nkvyf8AoFc1458VS+IbK0i/ceU+sXt6yQr/AHnT&#10;Z/45XGfab68t7iJWl2W6p5Xy/wDfdRQvvbc27zdybXo5g5TuvD3ieXR/C81tBqEtmkurRXcqJ/s/&#10;Mj1zuveKl1jxlcX1zL9ve4lidbi4bfKu3Z8++uZuYf3Usu5vn+RkqrDD/pUXyts+RN+3/boDlO1v&#10;PEK2F1ewbd7y38F03/AU+5TLnxnPeK235PPvvtTJ/tr9yucv9r6vM27/AJavT4ZoJni2/wAO7dUS&#10;kWXn8SXn9qS3KL/x9XMFxL833nV3rqvhXrF5c+MLK5lb91YNdalK7t/sbd//AI/XC2zokqMzfIvz&#10;t/3xXtXwKv77wfo2typ9ktrfUrOKKWbU7PzYkRX37/Kb5nV9+2salTkibRicf4euZ/tkU9tF/psu&#10;jvawb/8An4urjYn/AKN3/wDAK+gPDelRaJepbQWLWH2W1itfnVN7bf4/l+9XC6D4G0q5+Ib6Zp86&#10;21lEv21kib97Fti8qJP9ltzyt/Ft2JXRfD3xP4evL+40WzsfEk13b+a/2i4vIPs8US/Lvf5Ny/Ns&#10;rysXV/dnZhpRhL3il8Xd1z4h+HkG75P7aWX/AL52Vt/FrUp/+EUvYpW/1rKn/j+//wBkrH8co1z8&#10;SPhpB/0/Sv8A98on/wARVr4xvK/hz90rfLP82z+5XHQ+KJ6VT4ZHk+mvBbfM1jvRf+XhP4P9+on8&#10;jUry92/8e91LBay/7m/7RL/5Ct3/AO+6rvpWoTL9mgvp3sn+8iLWnbeG2s9N+x20W+WKxnl3u3/L&#10;W6l8hP8AyFFcf9919IeJEh03xbL4nllXy4LaV/mWFPubK978PJeX/hDRLaCBZtdsLX919uuliS42&#10;73R/v7m/g+f+Gvkq/wDAF5bT7bm2kfau/Yn3NtXbDxteaV4Nu9BtrOW2t7ifzZbtIJfN2fI/lb/4&#10;F3olcdSl7WJcZHrdzeJ4z0S3822+xpBPLcN5s73Dyyy7N/zv/D8ny1WmT7HcJErfdVdvzbNlea6D&#10;8RYra3+zM8iP/C7s3z/991q6r48gTWYpFbZK67Nj0QpRh7podNf/ABIg8PaommS6nqH2j5fKdJX/&#10;APHPnr0D4afEvSk1m4udV1zZuibb9uZ/vb6+cdS1iC/urS8naOa7Rt/yfwV7t+zZcz634h1W+l3T&#10;RW9msUTuvyI7P/8AELXHi5R9nI6MNGXtD3Xw3428If2NdwW3iW0v7261GW4lTz0SKKL5Nn3vvNWw&#10;mpWMzfup7ab/AK5Sq9eKfC7w9pWt/FD4p3Wp6RaX6LqKJF9ogWXb87/c/wC+K9OfwN4VvFfd4c0/&#10;5F/54In/AKBXytbl5uU+hoc3Kdbpry/2laSxPFDFb75ZXuG2JsohuYHd2iZdj/PXz58afDGn6DZe&#10;H59B+06VLdatFbzpFdNseJv9hvu16h/wq7T3TyIPEPiSHa3y7NTb/wBmSiUY+ziEeb2p3E3+qqLX&#10;nWbwvpUvlSwy+VL8jrs/jrmn8H61beUtt441TZu+5cWsEv8A7JXnPg/xt498f+EtY16+1y0eWwnl&#10;tYre4sfNd1iTen3XTbV0KceWRFeUuY7aw8ErqVgkranY392ip/o7yz27xf8AfKVoeD/D15YeLdP/&#10;ALTljTT1n3raQtvT/vtkRq4/SvHmuWcXkWN54b1V/wCFJZ5beb/c3tvWodb/AGivEfw9ltJ7zwvZ&#10;TPet9itXSf7VslZPkf7iV9HSpHgzkdtpt/4q8JWaaYugz6lp9n8n2iGeL7u/+BN+6tDwx4hvNevd&#10;QivILm2lgZPku4tj/N/sVyln8S9a82aK88D6pM/3NkM9u/8A7PVjQfH8VnqmsS6h4e1uzd5YkVLf&#10;SZZUTbF/s76yxcf3ZdH4j1XTX3wfe3purQ371215ronxv8BvK9jBqsthLB/r0voHR0l/74+X/gdd&#10;EnxF8J3MX7rxZo29/wC/eIleby8hv8Zoedc20rxfLs3fLWg7yw3nlMtc7NeRTeUy6vps0Xmrumiv&#10;FdF+eth/tjzu0S/bIt3yyp/Gv9+iXwk/aKk00r3Tq0X8VWPv3W3/AGd9V3mnT/W2zf8AfNFh9u33&#10;d41oyWW1IvtH8G6oj75p8A10/e1g+ObZb/TrS2l83ypbpd/kytE//fa10dc54ztmv0srNZfJeWf7&#10;+3fs+R646f8AFidMvgOXh+F2h20v2lNQ1S2f/p4uvN/9Coh8DSoj/YfGdz5X8KPBE6L/AOgV0upa&#10;Vc3nhfRP7Mvoku4vNSfzV+SVf+A1jponijZ/x7aa8X+xOyf+hJX0nL7p5XMc/bJ4oSD7TZ6vZXPz&#10;On+kQP8A3/8AZetjwxf6reazdxau1i8sUCbfsi/3n/jqxYaVr2m29pbT2apFu+Z0lV0T56vJpsFh&#10;4r1XyEVN0UTt/t1wYn3KZ34blnIu7N9Z+pabBc2+2WKJ/wDfWtuFPkpj2DXkvlLXiUqsuY9iUIHD&#10;/wDCE6Lc3CNPpls7/wB/yq1X8H+Hpk2/2RbJ/tpQ77JaPOeu/wBtI5vYQON8Q22n+G9S8ixi8nzf&#10;nl+Z3rEv9YaGz2xNXJax8SLO/wBeu1l8/wA1pXRflqpf+MNPd/Ka5+7/ALNfQ0I+77x49X4vdNiG&#10;5ZInbd8/3KrzTb1+dm+Ws9Ne0x0/dX0D7v8Abomv4PkVZ4/++q6CDY01/J+ZZdm6ursPEtzp8Wft&#10;knzf7VcjbIvkRbdz73/gokuWmndP7tBieP3+ieI/B86fbNMu7OX7/wB1qm1j4ozzeD9V0+dm82WL&#10;Zv8A9iuw03WNc0eLyra8nS3/AOfd/wB7C/8AwBvlrmfHNzB4ntYrG80q0s7uWVf9OsVeJ9n8fyb9&#10;v/oNaRxdXm/en0NfKcNOPNQkfPU0zP8AL/BvrT8NzQW2qWjXjMlv5quzou+vRX+BtnefNY+I4nl/&#10;55XC/Z3/APHvl/8AH6z7n4Oa5ol15t5ZyTWm778K/e/3H+7XTHF0jx6mT14/ZPr34e/EvwZrem2l&#10;np/iG285Itn2e7/0V/8Ax773/AK9Ws0/dfL86N/GlfFnhXUvCHhtfISzubC7X7z6tFXWp8S5dHbd&#10;pVzJC/8Aft5fkrshVhM8urhatKXvRPrNEp/y/dr5p039pnULDZ9pggv9n3vO/dP/AN9LXfaD+0h4&#10;V1LYt8tzpT/33TzU/wC+1rc4uQ9Y2K9O2rWfo/ifSPEi7tK1W01L/r3nV3/74rT8nyW+ZWT/AH1o&#10;JGbVp++j+CmfwUAPR6lTbVXatH8H3qALX8H3qej/ACVSTdUu/ZQBb3q9SpWf538dWEmV6sgt1w/x&#10;m1L+yvhp4rud2zZp1wi/8CTb/wCz12CTffrx/wDar1VbD4N62u/57pre3/8AIqf/ABNKXwlR+I/P&#10;HVf4qxUrS1J/kdqzU+dqxiaH2L+xbo/k2Gq3zL95ERf++6+sLP5Pu18//shWH2b4eSy/89Z6+g7P&#10;79bkFhN2771Pmm2LUqJWP421L+yvC+q327Z9ls7i4+f/AGUeoA/LTx5qrax4t1i83f8AH1eTy/8A&#10;fTvVay/49Uqhfvvn/wB+tCP/AFSVkVIfvbd/uV9UfsJJcw+K/EGpwTz2bxWKRK9vK6fef/Z/3K+V&#10;P4ttfZf7D1hs8NeJb7/nrdRRf98o7f8As9bxIl8J9fxfETxLFCsT6q95Cv8ABewRT/8AoS1Vm8bQ&#10;XLf8TDwroF5/tw2rWr/99q9ZX8FZ821Go5STfh1LwdM++58NalYf7en6t5v/AI5KlW4bPwTeb2i1&#10;7W9HT+5qGnJcf+iq5X/gVSw/f21HKWdgng/TLnetj4x0Sb+6l95tk7f99VlTfD3XEVJYLT7fEzfL&#10;NpkqXSf+O1UdPl+asTyYkl81VVP9tKvlkBsPpV5Zt5VzbT20v9y4idHqu6MlRPNczbFaeTYv+1Vh&#10;L+5TYqy/uv7jrWhAJ935qZNbL8/zVoQ+IVhi8qfRdN1JH/5+ImR/++1dKtpc+F7z/W6fqWlP/ftL&#10;7zU/74lSoA5l7NX/AIqiez2fxb66t9E0W8/48dcuUf8A6frNdif8Cif/ANkqL/hD5dm6LWtEuf8A&#10;Ye8+zu3/AACVEoA5T7N/HuajZXQXnhXVdNsvtNzYqlpu2/aIp4pU/wC+1d6yk8p/kVlf/cagCp/G&#10;i/7Vfnl8Xbz7f8S/Fc+7fv1O42/99vX6NfZok/eszJ5Xz/8AfNfl7qty15e3Fyzb3lld2/77rnKi&#10;Z/8AwKtLw9ZtquvaZZ/8/F5FF/309Z+yu++AmmrqXxk8GQf9ROKVv+Avv/8AZK3iM/SJ0/ezbf71&#10;Nd12Ux0be9RPbf7VMziS/wDAqfVTZL/e31LvZNn92oNCbe275aZv2UfNuod230ED/wCCjyVeodzU&#10;/wA6gB81nE7/AMNQ/wBmrs+9Q7/L81P3/wB2gCu9gtW9Kv8AUNBbdpuoXem/9e8uzfQky/xUO6/3&#10;qCzp4fizrk0Xka5aWHiO3/uX1su//vparvqXgHWGRr7S9W8Myt/Hp8qT26/99fN/3xXOvCrrTPsy&#10;vWfKLmO10r4by7lufBHjO2vpW+dbeK6ayuP93Z/+xRqXiT4jeG1eLXtP+32kX3v7WsVuIf8Av6v/&#10;AMVXCzWC/wB2t3RPGviXw4qLp+s3Plf8+9w3mxf98tUcpfMXYfG3hXUot+q+E5NN/vXGg3X/ALI3&#10;y1b/ALN8J6q6xaV4s+x3TfctNZtni2/9tV+WpZvHmm62+3xL4Rsr+V/vXunt9nl/+yqo/hvwNq+9&#10;dP1vUPD91u+W31i23J/30v8ADUcpfMVb/R57CfyFltL/AGf8ttPnSVKq/NW03wp8ULbi40hrLxBa&#10;7PluNPvEf/0LbXMXNzqGgy7dQ0ye2/2LuJov/QqjlDmNJJvn276Hm2VbsPE/heb91feFbm23/euN&#10;O1F3/wDHJatfYPCF/wD8ePi7+zZXb5bfW7XZ/wCRV+WgsxftLP8Adpyb0/jrdfwD4gaJpdPjsfEF&#10;qq/NcaVeJKn/AMVTdE+HviXXpXVdMawSL70upq9un/oHzVjUlGHxBH3zEe8VP4ab9pi312mpfC/S&#10;vCsUE/iXxZ9j8/5FhtIPv/7n3m/8dp9h4D0a8P8Aonh/xDrCI3+t1CdbKJl/8cavOljacDaNORxq&#10;XK7PvLTH1K2+79pg/wC/q16beeG/DnhJd2p2vhfQfl3xLd7r2Vv7/wB7Z/7NWe/xI8K6TZO1rrTX&#10;KI3/AB76Po8UH/o1NtZ/X+f4YlexOA+2QP8AdnV/9xt9Wks9Qm/1WlalN/tpYy7P/QK9VttVuf3X&#10;mtrMPn/vVSW8ii2r/wBsk21wWpfGWBLh20Oz1bW9/wArvLqM8Vov+7ufc3/AFraOJqz+yP2cTP8A&#10;7B8Qzf6rQdWf/tzf/wBnq8nw68XvF5raL5Kbf+Wt1En/ALPXOX/xC8R3/wAsrWlmnz7Uig83b/wO&#10;XfVKz1K+s1iaK8n81Puyuqu//fbJW370jlidPbeELm8fa2veG4X/AOeLanul/wC+VR6vQ/DTf8tz&#10;rVzv/hSx0K6lT/vusS28f+KLZPl1q+2f7sX/AMRRN421PUott9c3tyn8f+lNsb/gFYyjX/mNvdOw&#10;tvhNEV3SweJLmL+//otqjf8AfT7qH8K+E7NH+022lpt/6CfiJt//AHxFXCveafcv+/0xX/23ZqtW&#10;yaVu/wCPOOH/AL6qPY1Z/FIXNE62HXvAth/qp9Ctn/6ZaFcXD/8AfbUR/FTTIESKxXW5kT+C0trW&#10;3i/8dTctZttZwInmwafps0X9zcm//wCKrbttSgT5f7Mlhdf4El/+Kqfq0/5h+0KP/CwtavNnkeFd&#10;UdG/juNWnf8A8c+Ra434kX6vexQfZrSze3X7lvB5TtuTd8/zv/cr01Nbs0TZL59s/wD01g/9nryz&#10;4tTQXniiKeCVdn2FUb5fvv8AP/8AF1tQoxjIiUvdPzV+P3gl/BnjKX/Rrawiv2luILe3n83bEvy7&#10;3/u72+avLETZLXovx48ZxeM/iHe3NtKtzZW/+i2sqK3zorv8/wA3+3vrgIU+f71eycwz78tOhT97&#10;UyW373d9+pUtvszpurSJEi7YJ/wCtCFN+z/eqrZ+V9nqx9xfvVuc465tti/e/jdK92/Yq8Ey+M/j&#10;XZQLL5KWdjdXTP8A9svK/wDZ68KuX3xJ/s19P/sB6rBoPxL13U57Oe88rRWRUt1X+KWL+86Vy1+b&#10;lNafxn13efArxDCm62a0ud3z7En+dP8AvrZWJf8Aw08WWG9f7Bu32/xxLv3V6BN8ZpYV223h6d/l&#10;/wCXu8SL/wBBR/8A0Osqb4weI5l/cWem2f8AwGWV/wD0NK82PtDr9w8vvHubBP8AS4J7b5v+W0TU&#10;xLlZk3KyvXfXnxI8X3i7ZdeaFP7lvZxJ/wCyO1cvfpc39x59zP8AbJm/jmrpJMzyd+1tuyj5q0Hh&#10;bbtqL7NO/wDqoJZv9iJd9BBXR1+61OR4k/ip/wD2yb/ga0/K/wBygsY7xP8A8tWpnkt/DLU3kxfe&#10;+b/co2RfdWgCH97u27t6f7taEOpahZp+6uZ0/wBxqiSFf71SpD/tUEFj/hJNT8r940cybf44E/8A&#10;Zar+IX+zaNE38bxb2odGddm6sLxtftZ6bLu/gi2bK6aZzVDb+G80Vn4UiglZvNeeWX7v9568P/bA&#10;mi1jXPAmkQN88qz/APkV4oq9d8Jee/hzTG3/AH4Eff8A73zV4f8AHubzvjn4Etpf+WUFq+z+/uvf&#10;/sKicveNo/AdBoOvafpuneH9XuW8m3l8U69q8rv/ABrFFLXCeFb+XWPC/wAW9Qvm/wBISxt7ed/+&#10;m88ry3H/AI+7/wDfFaaTanpXwW8BXNjbW146NfpdI8C3Tok8u/Zs/wBzYn/A60PENnqem/BHxXc3&#10;3hyy0G716+tU3xf6PcXEv2j+O3/h/j+f+PfXB9ZjzcpcYnBPpuoPpsuoR69BbWSS7Ps7xLvb/gFY&#10;iWF8l0/+k2yQ/cXYuytBH+eVW27Ik2b0qWbStOufN+07n8pU/wCPeXY+6tDaUTKudN16F/8AQ/8A&#10;TIlX/ljLseqlgl9ZvLeNBdpKv3USVNn/AAOtj/hEpfs77dQuU/33q9olzLZ/LLLFN82xn2/fqyCv&#10;YarbXk7/ALqe2l+43m/c3Vy/ifxO1h8q+U/lfe+avSr/AE2CbTvtK2y/e+/u+5XFX+m2P+tliV3R&#10;d/zrvqCjin16xmsklZtn8WyuPv79b+K78r50adEX/arutS0qz1Kw/dWy72/jrins1s7yKCL5P3++&#10;qiZHa+D/AA9qEPgvXdQngVItUiisrP5k3s/2pN//AKKr3vTfENjpr6rKrSTRad4Bi0rfbwSyotxs&#10;3um9U+SvKvgzM2lXun3LRed5uu2HyI393zZX/wDZK9a+IvxFvLnSfihts4oYtUlismd5d7xbbWJX&#10;StuYg5XwTZxX/wAS/D9tplnc3+p/8Iotu1oipF9lZrJFSV3Z0Xb8/wD6BUOg/D3X5vhfLBFY7E1m&#10;8/sKK4eeL5pW1D/vrb+62V0Gg6lbeG/iJb69p980N6vhtYrqVIkf512RImxv9iJK5fwx8QtTtvDn&#10;gfTJZ2eG11j+0FRGf+/LL9xf9+rlIk9I/sTU38V/FWzl/s+zfTvClrpUrvdNsRfs+75Pk+b7lc14&#10;h8AW2sat8LPtmtaWnm+HdksUPzpBFFaps3/P9599cpf399qq/FDV91zcpLKkTXD/AMXybPn/AO+6&#10;mtrNrbx9o9tFE0P2XSXfynX7is6JXN7XkA5m5vItY+HPivV7xbaz1bUtW8qL7OvlPBt8pvk/2fnf&#10;/vivWIdK8J6J8UPs1jFr9zFBpK3H7m+8p1uvNf597f7CV47resb/AAHbwMv/AB9am10u9fv/AL16&#10;3db1LV7zxDr1y0DPLBa29vv81PlXY7f3/m+/V+1K5RlnqTQ+FdKlWK73ywSys7rvRN0sv92jRNSi&#10;8h2lvFfb/f8A4a27B/7K8PeFPNuVS0l0mL5HZPvVq2DxTS7WeJ9/3fN2VkdByvkreMqx3Kzea/8A&#10;erYs9HnTzVn/AIF/u/frY1jw3Zp5Us+mWnm7/luLRU/9lqHw9fwWD3v9p/abmFIv3Ceb9z/b/wBq&#10;oLOUvEa2nSKeD91u3q6ffWtuz1K2uYpfNgZJV/g21oX+lQaw8XkStD/df5XosPD0/n7WvLb59iK8&#10;sTxfP/t7d9AGFf8AhX/SIp4k/wBt0++9cv8AELw20PhfdbNI+9vmf7nyb69LubnWtK1R/NsbR4kb&#10;Yrpdb93/AI5XH+J9bvptBeL7HbPt3P8Aup2f+P8AubKXvAeWf2U1np1p+/nS4edE3o33K6XXobzR&#10;9L+2Wd5JD5U6RbH+ff8AJWPeXNzN9knlsdkXn/cRvvv/AHK3r+zufEP2KJoJYXuJXiW3Rt+9vkrb&#10;mOeRiXPjDU9rrLFbXkLy75UdWTf/AA/w06bWIJp3aLSmf7iN9nvPuJ/wLfUV5o9zDZxNLbS+VLPs&#10;V3gfY+1/4P71CW0sMV6vkNC6/wCz/sb6v2pHKS+dof7pmXVofNf+NYrhE/8AQK7b4Y+G9D8T+ObL&#10;TZdXk+zyxTu6PB9llbam/wApH+dfnriprbyVtFlVodq7/wB98lavhXUl0fWbLVVufsz2d0krTJF5&#10;ron+5WFWXuFw+I91+KKWc3gDU4NXa20d52SXRYkunidXi8pPs77vlZX3u/8As18/6P4Y1NIpd1tv&#10;3q6ReTKsu/8A75evS/2kLyzub3wlFbKzp9he9+0P/wAtZWl8r/23/wDH68S/sfeu5t3m/ati7Pv7&#10;99ZYKPu8xdU2JtH1HTZX822ntn/24mq6iNZpLub/AJYO9HiHR5/DGrfZra+n/dMkquk7fxJ9x/8A&#10;aqxr2pa9psUUTa19v+VJd/8Ax8Jtb/eSu/3THmOftrlraW4b7/3KZZ/6+L/P8Fdd42sNc8N6bp89&#10;5p+jXKXUUVx5tvAvzIzv8jvEif3PuVyM3iHSkfzYNBXf/F9nnlT/AH/kZ3qySxps0SXtp57bLeX7&#10;zpQ94r3GnrEy/Nu+5UVtquizaRLLPZ6hNMq/L9nZNkXz/wAdW7l/DUN1ZTwXM9h9ni/e+dZ/61/7&#10;+9XoK5ipefPf7VX59tV98ts7r/HFBsb/AMfrrUTw1Na6hcwahpry3FmqRQvO0U3m/wAb/MlYqeG9&#10;mkXrKyvLL5XkJaTxS7/7/wB16gsz7PzfNuIovnlaLyov95tiV9S3njDT7ZtQXVba5TU9L+z6Urwo&#10;jpPOyfO/95V3Onyb9teH/DT4b+IPE+sxNp+h3dzdxX1r9+LYiJvd3f8A3dkX+fkr0Dxb4V1Cw0vT&#10;9claLVdP1fWLjUpbuGLZ88G9/KdG+7veL5K4MTyylGJtTNPR/E+mWfjDXWvIN9vdN9n+SXZsiV3i&#10;+/8A76SvXW63ptjbXVxLouoNo8UrPbz/AGdYtlxt2Oj72TdOvz/frxzR7y803XtYggumR7VorVk8&#10;rzXlaJPnf/vt3b/gdNs/EN5f+JZbO8g/1Sq/zxeV8zf+g1zVKfPI6Yne39tfJ8UvBLSy21/dxebK&#10;vytF8nlPv/v11HxLv7NNDeDULWOw81X+T7V5rvXmn9sS2fxL0qdmlhltYJf9TLv/AIP/ALOtDxhr&#10;3/CWyosrbIrdnRd7fO9FOl70S5T908le8lTVvN0i8uUd5fKiR/n+99xNlegaV4hs9Nnminlj2X90&#10;8UV3u+5FaokET7P7rv5tWrPwrYw6XqGvW1jv/siLzVmdk2LP923TZ/F+92VyWseDLH+3otDvPM82&#10;wgWyZ0/56qnzv/31vr1TiPQ9Y0qK80GWeXU4rmJIndXhnV03/wDAa83s5pbNpoPK86JlX+KnWfhK&#10;DwrdP58TXkX313u6I9adnYLNOk8rLZo/8CS791SSUr/RIrl0g+x7P+BV3VnNPYaXFZz+b+6X+ODf&#10;tSj+xNXs33xQQXNp9+L5af4nv9cs0+0y2cFtE8uzfDK77v8Af+T5axNonH36W32qWKCCOb7b97Yv&#10;3Nr7q9j/AGe0i/4mqwL+6823Rtn97568He2vkv0ni/0x1i/vV9Efsx2bQ6Nqs95Yyb5bxHTZKn8K&#10;J/t15+Jjz0+U76EuSXMXfgUnna38S7nb/rdddP8Ax+WvU9m+vIfgJ4hsbPTfGE9zBe/6RrUu17Sz&#10;luE/4G67/mr1BPFvh7z0gl1dbN2Xen26CW3/APQkr5vE0Je09w9ihXjynnvxjhSbVvh/bbf9brqb&#10;k/74r1VIV815VX+KvLPijNZ3/j74b21tqFpef8TPzZfs86v5Xzp9+vXodNndflXfu+7sb79Y16U4&#10;U4m1KrGUpENzN5Keb/dXfXiXwZd7P4KXdzH9+W6uJV/8cSvXfE/n6bpF3LPBKmyCV/u/7FeX/BzU&#10;l0r4X6IrRRunnumx/uPulrehGXKZ1Ze8dWnjbwhrESRX3gxpk2/vb59OidN/+3tfdXmnxvsPDN5L&#10;4Pg0GxsrbzdYi8/+z53+7vT5Nm/5Wr1bxPo+nvb/AG6fwvo1/Ei/vURVd0ryzxno/hf/AIS/4ef2&#10;HbW1ml1qavOlpL9za8X8H8Ne/Ql7x4FWJ33hjwlodzpFpPeX2svcXW92+zz70X5/9quq8AWcVnb6&#10;gsE8s0X25trysjP8qIv8NcpN8K7HyNtnq+s20S/etEn81Nv/AAJK6b4aWEWlaN9jiZniS8l27/vt&#10;89c+Ll7ppQp+8cz8B4f+K8+KrbW3y6t5rPt/25a9Qm8MQTMnmxW0yf3JYEevOP2e3abUfHtz/wA9&#10;dab/ANn/APi69av4ZZotsUuyvPqe7I6ong/7SHg/T9H+GOt6hZ6ZptndpLB5VxaWqROnzp9zbXS+&#10;Hvg/oP8Awj2nt9hnh1B7OLzXt764i+fZ/svWP+0sl5D8LLuKWffFLeW6bE/369Ttnuba1ig2r8sS&#10;JWkpfu4hGPvHH/8ACt2tn2W2ueJLBP8Ap31Nn/8AQt9ef3Nz4ltvjtpXhCz8X6p/Z91YvqEs12qX&#10;Do2yX+DYi/wV7r507v8A6qvKPscU37VUUjN+9i0T5f8Avj/7Os6Mpe8FQ619B8Y2fzReKtNuf9i7&#10;0nZ/6DLXKeMH8S/atPttVi8M38T7/KTz57Xf/wB9I9etzJXCeObzT7bWbJNQ0+PUrXyH3QuqP/Gl&#10;ZYb368TWX8I4TTfjxqvxCspV/wCEa2RaDP8A2esumajFboj/AN/Y3+t/361rb4heIU+94X8SXkX8&#10;bpBFL/6C9eafA3TfCF/ZeIJdTgtJtQl1hktbTz2S4dP7iIr/AHa9F1XwNZ3OuRRW15rPh790+5Id&#10;RdP9z71fTy5YSPGC8+Mfh62uHXXItb0q3ib50uLB4v8Ax9qbZ/GnwhqWr6heRagthp77EtUuFff5&#10;Sp/G/wDvb6xPip8N5bDwHrt82uazf+Va/NFqc6S7v9jfVj9nuzaH4eaZ5q/fVNv+5srgzDl9hzHd&#10;gub2h2qfEvwu8SNFr2m/P93/AEpa1tK8Q6Hqryzr4l02zigXzWd50fen+xTLzRNPv12z2NtN/vxI&#10;9eD/ALRvg/TNK0vw1Pp9nBpssup/Z5fskXlearfwPtr5vDez5j263N7M9lfbc/v/AL+/56msLP7T&#10;5vyt91/uVxmpfCXwuj7V0qNPm/glZP8A2enzfCLQ9N8PXt5EuoW0sUDvF5Wozp/B/v16VCMatUip&#10;LkpHy/qV/FYeMN0qr/rd9Ymsal517Kys3zNXZ/2JY3l46y6ety/3970ybwHpTvv+w73/ALm59lfS&#10;RifPSqnCWbyzXG1fn/2KtzTN5v3fn/irQ0fw9pV5cSxRRXdtLEu//R231Lf+Ev8ASN0F9Ojsnzb6&#10;vlI9oEPnpbxNFLL97+9XVeH0urnczXM/3f71c3D4e1V7VPKvo3T+HfFV3TL/AFPQYPIYQT/7Xz1H&#10;LIvmifTGq/BDTLne1ncz2D/9/Ur5n/aN8Par4Di0xWuYJvNZnglt22P8uz7/AP33X3H9pV0218Xf&#10;tpaks3ijRLHf/qrN5W/4E/8A9hXpSpQOCliasJHhum/E7V7b91cst4n/AE2+/XW+HvjHBbS/JLc6&#10;a7fe8pvkryV03yv/ALNei/Bb4V23xR8TS6beXM9nEkDS+dbojun/AH1XHUwVOZ9DQzupSPULPxtY&#10;63b7ZfsOpJt/u7H/APHafN4e8L6l92K50eX++jb0/wA/8ArJ1j9jzxfpr7vD2oWmsbPuxO32eX/x&#10;75f/AB+uH1Wz8e/Dqfytc0rULOJf47uL90//AAP7tc31SrD+FI9qlnGGxH8eJ6Bc/Cu8uYt2kara&#10;al/sb/n/AM/8Arl7/Qda0GV1vNPuYdv33Rd6U/w948/tL70S+b/sNXcWHjm8SLb9sZ4v+eNwu9P/&#10;AB6o9tiaXxm31TL8X/ClynnkN+yN5sU/71f7jbHr0Dwx8ePGPhhYootanuYk/wCWN8vmp/49V57z&#10;w9rf/IX0GKbf96a0bY9Mv/h74Q1u33aDq8+iXH8Nvqfz7v8AgddNLHx+2edXyCUf4XvHovhv9rpX&#10;2Lrmgf702ny/+yN/8XXpfh745eCfE+xYNXWzuH/5d9RXyn/+Jr5H1j4XeJdEXzfsa3lu/wDy8W/3&#10;G/4H/F/wCuc86XTZUW8ins3/ALlxEyV3xxNKXwng18rr0viifonDNFeQefAyzJ/A6NvSn/fr4P8A&#10;DfiHU9Kl83TNVu7Nv+ned03V614e+P3iqw8pby6ttViX/n7i+f8A77Wun2p4/spo+nkSmTbf7teT&#10;6V+0bpUy7dV0+5s/9u3/AHqf/FV3Hh74l+FfFvy6Vrlpcy/8++7ZL/3w3zVoRynQff8AutT/ACf7&#10;tD/Iv3aNy0EjEdk/hr53/bV1Xyfh3pVsv/LxqPzb/wDZR/8A7Cvot3r5G/be1X5vDVnu/wCfi4ZP&#10;++EpSKj8R8i6q/y1Xs03y0/Un+fZUuiQ/adUt4v9qjlGfoX+zrpv2D4ZaZs+R23O1ewWf3PvVwnw&#10;xtvsHg3R4FTZtgWu7te9MxNBH+SvOv2hNV/sr4PeK5f71i0X/fXyf+z16En3K8M/bD1JbD4MahF/&#10;HdXUEX/j+/8A9kpSKj8R+e83z3FaafcrMT57itDf8lMuQ9PnavvX9jnSltvhEk/8d1fSv/3zsSvg&#10;q2f97X6N/s2WH9m/Bvw1Ft2ebA1x/wB9O71UTGXwnqTwt5W2s17bY/8At/7dXZvuVX2rWgyJIaER&#10;t33qsbVqWGHe1QBK77LV3aseF98vzK1a2pfJa1nwon8S1YFj5XWpUf56r+TQifPu3NQBbmqHatRP&#10;csjUPcr/AHqAB4V27v46Ev7lF2rOz/79N85du6qzujt96gC9DeKku5rWPf8A30+Suq0Txt4ema3s&#10;9e0XRH2rsW+uNO3un++8VcP/ALFD7az5QPUPiz8K9MtfhV4q8ReH7yO0it9JurpVtLnzbeX90/3d&#10;33f++q/He8TY22v0L+M3i3UPB/wU8ZLY30kNveW32WS33fI3muifc/3K/Oq5m+euaMZcxt9kZXsv&#10;7JGm/bPjnokrLvSzgurhv+/Wz/0J68V319K/sPWDf8LD1vU9v7q10xolm/22lT5P/HXrpj8RB9q/&#10;aVRfmWh/IdNrNUXyv/DQ8MX8LNTIH/Y4tv3lqo/huxm+b7NA/wDedKsbN6/eo/3KgDPfwxAn3YGR&#10;P9hqH0TyYtsEskP++26tD5t/yS0edLv+ZqYFTyZUX5vn/wBuja1W0m2fM1P8yL0pAZjp/s0/5qu7&#10;G/ip7ouygDPT/do2K6feZKtf7vz1XeGd/wC75NAEW9XTb9+pfl201IZdu59vy/3KdsZE3f3qAJkR&#10;qhf+7TYfNR/u07fLv+ZaAD5qNn96jzm37Wiqb/eWgsrw/uZfNgZoZV/jhbZXT2HxU8WadF5X9q/b&#10;7f8Aji1CJZ9yVgbPl+anbIttZAb154t0i/i/0zwZpfmv96XTpXtf/Qa5T7AtzOitPbWySt/rrh/k&#10;T/f2pVvyVdtu6h4fl2ffp8ouY10+Fd98smi6loWpSt91NO1NfN/8e2VsW3iD4n/D1fs0trqVzaxN&#10;u231q10n/f1f/i64V7BX/h/77rQ03xDrmiJuttX1C2/2EnbZ/wB8VjUpc5cZchp3/wAV/wC29Uiv&#10;r7RdNhu4tr+baRJ9oRlf/ar0K6/aB8Oa3ptxYyJrGkPOrxfaIol3xf7f3q8//wCFkeJXXyNXi03X&#10;rRtnyanYq/yf76U3+3vCepf8hPwd9j2/8ttGvHi/8cb5a82pl9OR0xrhbWGh3jf8hXS5nZf+Pu4W&#10;6R3/ANt/kf8A9DrkfEk0T+b/AGev3WZGSbd+9/3K6W58K+B79Ip7PxPqGiSp86JrNnvT/vuKlf4V&#10;65cru0XU9I8Qp9/ZY6iu/wD74bZW0aEYfCX7WUzP8MfHK5sNOt9K1PbN9lbylhuGeJ0T/e/i+StW&#10;2vPBOpIn2O5udE+X/VTRebEv+5t+auP8T+A9asPl1rwvewxbvmm8hv8A0Nflrmv7H+zfNY3kls/8&#10;O96OQOeJ7FD4egvLiGCx1fSNSmdd6wpdKkrJ/uNs/wBiq9/4Y1WwX/SdKnhRf4/K3p/47Xl+lWdt&#10;czyy+I/9Ml2rFA6Qb0Vfvvv/APHK6Cz8/RJfN8Pa5c2Gz+C0utif98NTIOmRJfu/Mn+xUM1tLv8A&#10;lWsXVfiF49S6t18/SNVt3b5v7T05d+z/AH1rqLbxbot/b/6Z4evbO7/ifT7pXT/vhqsCokMv8K1K&#10;lnP/ABL89W9NvPD2sfNZ699mdvkWLU4PK3f8DWtD/hD9add1mttqSL/HY3Sy0FGOkMv8VSpM23bu&#10;ptyl5YPtvLWe2/66xbKEfem6kSXUuZUXburx/wCN/iGXRLLXdVZt/wBisXlVP77LFv2V6g7y+U7R&#10;RK7/AMKO2yvgr9pz4x+KLzxp4o8PLqH2bR4p3smtLdV+dNmx/n2bmq4kSPnG5f5t1NtvubqY/wA7&#10;/eqwf+Pdq6yIhDcsn3ql85rlvm/vVnpV6FN9aRCRuw2EX2BJ1lXf5uxk/jqV0VKq225Pm/gq07q7&#10;vWhzh5KvYebu+fzdjpX1X+xDZsieMLz/AGbW3/8ARr18romzZ/cb7tfaH7EmlRJ4A8QXzf62fVki&#10;/wCArEn/AMdrlqfCaxPdXf8A2af5O/7q1oPpv91qi+wMn8Vch0me9ts+ZlqHeqP92rFynkv86yP/&#10;ALlRP5W3+KgBm9dv+qqv5ypvZVn+T7zor/LVh/u/LTftl5bRSxQXlzbRXC7JYYZXRJU/2/71ADES&#10;J/m3U5IYHlTzd2zd82xfnqBId/8Ay12U77HK7/LKtUA+5s7ZJZfszTvF/D5qJv8A/Hai8nZVj+zZ&#10;0+b/ANAanfcX5loApbN/8NMq28ypVSbVYId+6gA+WFkbc33q4X4tX6W2k6ht3fLFXQax4ktkW3eJ&#10;fnSdP4v4K8v+J3jyx8r/AElWd52RV8ld6ffrppnNUj7x7Vo9t/Zuh6fbf8+9rEn/AI5Xzb8adt/8&#10;bvP/ALTtrPU7OzTyLF93muixO6On97e//fNeu6r4tsbbxDLp8dzJ9li+dtn3/wDYSsTWPB/g7WLy&#10;98Ry6LaX+txL82o3c7+VawKnzv8ALs/g31zS/mNonn6a3qGleHots/8AbF3pOgWT2KeVvT7bsSX+&#10;H+4jxf8Aj9RfDrSoPE/wx1C81XxDfX/iC/1P7QunS3nyb1l2ebsb7zbN9ar+BtV17RnvoLb7Be/Z&#10;V1KK3lbYjrO+7ykf+Fk3omz+LZXP+G5tTh1y0W+tr77Pbq8u9F83ZtSuaNKMfhL5pE2sfDextlef&#10;7DFcv/0x3pWJc6JZzaddtBBd200S7NiS/wDodelw6rc3lh58redv/wBU8MDp8lQ3N5bX9lNFFeRv&#10;eqv71H+/sqI8xR50nw98RvZJLZ3kHlMvypcL97/YqK28AavYXXyweddy/O7wy/JXpWj+JLG5tYbV&#10;byBJU/v1NeXP7/yI51fcv3KOaQHCTWer6bo3kX3mPF9/YkX8f+/Xl+sXN48vkNAyRf33X55a9z8Q&#10;3k76NceavnJt+T/YryzxhM32+0itlWZ4l+b+5RGXOBylzuufD93tVk2/drgvtMr3UTNEzy/xJXoe&#10;pf2umnS+Qtom/wDv/wANef2ySvefvZWfau+Wb+989dMTKR6V8NLbVZtU0S20zT5byX7VLL5SMvzf&#10;utj/AHn/ALj10GsW3iH/AIRzW/tOntDZXGp/Z2d5f+Xr/VbP9r7n/jlb37NKPc+LdCVV3vFFe3DO&#10;i/d3fZ4v/ZK7J7xtV8A+BIp4JfN1Lxc96svm+a7J9qld02NXNKtKEjb2cTir/wCHviOw1TxAt9qG&#10;n2cum6Yks/2fdLv3I7oibtnzfJT/APhTN5NdeArafXFm/tnTHvYre4tZbfyNtumyJNv3/v8A369V&#10;8Wzb9D+NuoRNLseK3st7r8+/7OiOn+z80tbs0N1YfEnwvZy/Jd6R4ZnlZLj7n30T53+6vyxVjKvI&#10;v2UT500TwZq9z4N1u8s7mBNMl1j+yltEV9ju0sS+b/6BXfab4JgufiT4rXU5bm5/svR4tz2M/lb9&#10;29k+fY/+xWP4Y+JGkWHws8NaRFL9v8UXXiRNQfTEl2fdldv3r/di37P79aepeEtQ8T3XxS1XxZff&#10;2bNYWsX/ABL9Eun+zzyra7ot7/ebZvSsZS5/iI9nA8k8baxoKeDfBWm6fc3Opaqux7xH3+UjsiP5&#10;W/7q7K6i5+GK6r4G+Iuta9Otze6RO9lFY6ezpYxS+VFsf+87b5dv/AK9rufDGn/8LS+Enhy60G2S&#10;3stHnuJ0i/5bo1uib9i/7SVk+J7PTLn4La20G5Ite8Vyxeckvlb0bUNqPs/i+RP4/wC5W3N7pR5/&#10;r2g/abh9PaWSG0tVW3W3Rk8pVVEX7lYt54PXTbWJV1WdElb5UdUfZXVal++1zUPKbf8Av3TfWVf/&#10;AL66dJVl37dm9/7tdkDIpJpvij97Zwa5ZTW8S79l22yrqPquiWsX2nQ/7Yt5f+Xi0n37N38H+1UV&#10;tbaRNEkTRy7/AO55r/8As9bGm20Gm/Z57a5ufK3fuonb5EemUc/YeIYvDd15t5Z32m27t8v2u1b5&#10;P+B12uia3balLLc2N9BeebOm7Y38NP8At9zc2/7+dptzfMky76IdHsfsryxWdpC/m72/cLvZKzkB&#10;meJNes9Slls4pVh8qVnn/vrtrkdb8Q6HpqbfP86Vl2bLdd7vS+IfDelQ6lceXpkVt9qb5nRv/ZK4&#10;+5+Dn9pXSXUF4tntX7m1v/i6ZZk6lcwTSxS2bNDEk77kmV/lr074dPFf+I/h/A1yr/6deXDbPn+6&#10;n/2FZNt8NL62s0ii0+0uX/56pdOj1p6b4b1fR55bxba+s5bK12Wf2dvNdpWd9/8Au/JVc0TL3jpU&#10;sGmuvg1Y/L+9aXUm3/Ijuzu+9/8Aviuf8fu154q8St5Ufm+fqkvmw/cdFt4ov/i6LO815L3wlPc3&#10;Ni9xpcT28FpqcHlRWqqn8e3+/v2rWLNc6hqvm3zaLqCJdTyxNNabXR5ZZf4N399qiMQPVfENnp8P&#10;xm0xWij+z2HhaV5UT++qS/f/APHKi0HRLb/hKPhJpT/ZEi/sdtQnR22J80X8dcTfp4ofXtd1rV4t&#10;bhu/7OayvLt9M+S1ili+Tf5Tvt+Son+2X+rafFpWoR2d3a6csUVx9juon2/xv9zd/wADrm97mMea&#10;XMdbr2lReJPE3w30+eeOa3l1bVLdd6/Itut0+yL/AGl/+LrkvHOiRWfjn+z4oPsz/wDCTP8A8e67&#10;Pk326ps2/wDA6peHrC5vPEvh9V8Q20O2B5Wvvt3yWrM7/wAf97/4urU2g+I7/wAUaPbW3malrFxq&#10;Ly2rytv3t9ofY+//AIBurph7hfNzh8QvDFjZ+OtYsdPVk33S7oZmZ3d2SLf97/blqv8AGDRLHSvG&#10;t3p+nxW1tFBBBEtvafcR/wCP/gXz1Frf/CXzfEGWLU7NpvEv25PNRNr75VeLYny/7iVF4zudf1Xx&#10;1NdanpX2bW/tUSS2MK/elXZ8n+f79EYy5gJfjH4Pi8K3upxWd5czReba26o8u9G3JK3z/wDfFcf4&#10;k8MXmj+I9bs59t5LatFas6L/ABsnyV3fxa17WvE/ijdfaRPYXE99b/6JM335Vii/dfL/ANdf/H65&#10;m/1LV/EPijxBPc2K/wBp3WpxebafwLOr7Ei/9krpjL3SOUt+JPDGr+HrPxFbanodtZvEsFvLLbqm&#10;xX2O6J8v8T765zW4VS41Wzn0hbCZ5YniR4ni8ran3Pm/v769G8SeKvGOtxah9u0H7NLda7b7rdP4&#10;7qJIlS3+/wD7FVPG2peIdY03W9R1fw99mibWt8t3uffBcLEi+V83+wlRGZfKc1ea3pD+H/EumLYr&#10;/aF59lt4JnWLfFtRN+9PvVtWHjbSn+HMWgtJc/6RrCXE9u8X7p4li2J/48iVY17W/wC2PAr6hc2y&#10;+bqWuyytd/ZdiPti+Tyn/u/J81Zv9j+TofhqdvD1o6S2t1etdxM/mt/ty/3VTelHNEjmNr4G6rp+&#10;iaRLYzwNeXer3VxazvDefZ7i3tViRt6P/D83/fVe0eBtBWw8K3fhyfV5LzQrzUbXbvilSWwVZfNl&#10;lfciKzO+xa8s+F3hjRYfCtxqd5bT/wBqv4dv7iC383/j882Xamzdv/hietHw9DeaVoeiWNtL/Zuo&#10;S+Uk9vcRb3ZpXdtmxv4tlvF/329ebXjGcuY6aZ3vi3QdM0Twz4jvtFXT9H0SKCJF1Gx8q4uJbrzU&#10;+eV9/m7vv/JsX7714VDr1z/bniNrbVbG5/1UUsrs6PdRbPv/ADfdr2r/AIQ/x1DeStrmr6JZ6hdK&#10;krWKWPyf7juv/LVPut96vPdBvL6G98ay3mlRXMUupsl08UCSvFtT7iI9FHm5eYuRw9/qTQ+MoraW&#10;x+2XcVqkv+iXX7qVG2fx1Y1K5Z9Le2+wz6VcP/z2b/x+t2z0HwrefEvxL5v23RNPitbf7KnlPE6S&#10;s/z7/wC7/HVvWLbT9euv3Gotef7crJ8v+x8ldnMQYPhV9QS1t1nnXUke6+1f6O3+titU37H3f35X&#10;iSqr3moJrK3M9jP9odvtEv8Af+/WxquiQQ2eoRLOttFbyppUU277/lfvbj/yK6f9+qx7PW4LOwfS&#10;pb7995vmrcPF9/5P7/8AEtXGRtU+E7q28T+HvELRW19P/Ztxt+V7hvkb/gdbyeA/tny2f2G5if8A&#10;jiff/wCgV5/NeWd5YJ5C/vflSXevyS/7lGieHrHUrLzZW+x3sUv3LdfK3f8AfFaHMeu+GLOfSp/s&#10;Ms/nbJfmTd92sf4kWdm9xbxLEqXd5PsZH+/Kipv/AOA/crP0fwxdW0qRQX1ym/7rpK++uc+J3gzX&#10;La1u9QbWLm/dP3vz7N6f+OViUZupeIdK0qe4sYIP3tv975vk/wC+69d+F3ie+ttE+0222Gy83zW3&#10;xb9/yV8j6VNP9gu75oLl4rdP3/71K9w8K+IW0fw1b2f9n+IHllieWL7PFFLE3yO339/9ys6lP3Te&#10;nLlkW/hp42bRPC+q6e0sHlXt89wyOz7/APgFdrD8VFS6i/0PesW3bCk++vD/AArqWmXOl+e95LD5&#10;rN8/2NnT/vpa2NHTT5r/AFCdtV0+zfciWsNxdeU7/wB/5GrCVI6Y1InpuvarpWsfEPwfLPBv0xVl&#10;e6iuF3+b9/Z/4/XRzXPhfejeRBYS2/3kTfFsf/Y21wXgx7N/HXh+X/kJW8Sv5r2+yX59j7PuvXa/&#10;GnVYptEsk0/7TDcfaoreXzrV03q33/vJtrKpS96MS4ziXbnxDplz4a1uWDVb62iitZXWL+1pXRm2&#10;fc2M9ZXwxv4rzwRpmmT3jQwxfeR4k2fff+P71Z/jnRPD2m6Rutr62mlt7V0+9+9lbZ8lcZbabLba&#10;Dp88Fz/x8Qb2RPvq++o5I8pfN7x7RZ6VqulXW2x1HT5tPlbYtpul3t8m7/dWuX8c6PPZ/EnwVFYr&#10;af2hdNLcK8PzpvX/AL4/uVyXhi51q8t9YbT93m6bOsW95X31Y1W81y28X+HJ9TuVe7tbGW4iTb/q&#10;otj1dOPvE1PhPYLOHxVcv57W0GlRf9OP3P8A0N6f4Y+JEHhjUv7P1rSNXheK8Z1uIYPNS43Pv3/J&#10;XAw/GbUNKs5WufKmt22bn8rZ/wCg1FbfGBLzVvtl5p6vsX5fs8v3axlS5/iHzch1fwE+Ivh7w3p3&#10;iX+19RWwe61h7hPNVvuMiV7RYeP/AArqtxFBZ+IdNuZZfuol0m96+UfhX4q0jSrV1voGmlW883Y6&#10;oyOuxK7tPGHhqbUkWWC2heXfuSax/wC+PnrOpQjOQ6cpcp0v7Usy/wDCAaZErK/m6xAmxG+99+vZ&#10;prBXuH2rsr5B+NL6H9n0eexa0+13Gop59wn8C/7ddnoP+hxJa6f4vvvN2+atxFdOiOn+wjb6mWG9&#10;2IRl7x9IfZti145o8P2n9q/Vfl/1Hh1P/ZP/AIutBLzxLZ+U0Xiq5eXyvlhu4LeVH/752VwXhXVd&#10;c/4aM8VzxX2mw6gukxRSvdwNsdf3XyIiv8tY0aHxBKR9C3KV51rdhZ694t8i5ZUiWz+V9v3G310H&#10;/CQ+Ifs8rLottfyp/HDeeUn/AI8lcF4ws9euZZb5dMudNfyNkqQzq/8Af/u1jQoShV5jaVT3DzH4&#10;FeBtM17wVqt9cxXNzd/2nLEqWN15T7Pkr0vQfh1AnmytqGupLL8my7+y3X/xdeT/AAThvn8CyywQ&#10;STRPfXH3F/267j+0lsH3S21ymz++rpXsVPiOCPwkXxR8PS6V4L1vbr0/2eKJEl06X/lr86f3a1fg&#10;ncs/w80Tdt/dWvlfJ/Ftrkvid4w0/VfAuoQTrJNqCbfsr+b8ifP8/wAldb8KLZrbwHoSqv8Ay6o+&#10;z/ergxvv0Dvwn8Q9ASavH/2ik+02/gqL+9rSf+yV6rslRNzK1eRfHKbztZ8BQf3tYX/0NK+eow94&#10;9WpL3T2CZIv7R/fp8m56t+KraKbw1qCrL5O+Bvn/AOAVmTfvpf8Agdaet7ofC97/AH1tX+//ALle&#10;3gjjxfwRPhzVdS177V5+mTq8SqnyJFvR6yr/AMT+Jfu3Kz2z/wADxKldh9p+xyyy7fscT/dT+5Wf&#10;Nqq3O+JZ1m/36+kifOnM+GNbXQdU8+8uZ7beuxn8rfvrrrnxP4fvG2yzr8//AC8VifYGf5ZV/i31&#10;Um028hWXdZr9kb+P79aEHbeHv7Dh8r7Lq9s8r/d86XZWjcaS80m6RYs/7PzV5M/kJ8v2Zf8Aa+St&#10;K0tlhTciXKK392d6XKWfe3nLs/uV8I/tY6l9v+LF6qfcggii/wDHK+4HSfytn8Ffnh8cr/8AtL4n&#10;eI593yfbHT/vn5K7DkPOU/1s1fTH7HNhv1fW77/nlapEvy/3n/8AsK+ZEf5Nv+1X19+yLbfZvC+s&#10;Xn8cs6xf98p/9nVB9k+mtE2vK+7b92tia2iuUeKVVmif7yOu9GrC0G5i3u26thLyLf8AK1WRE838&#10;W/s5eAPFUrtP4ejsL1v+XjTm+zv/AOO/LXn+sfsr32lJu0XXI7yL+G31Ndj/APfa/wDxFfSCXKul&#10;G+J/vVMoxn8R0wqzgfFnif4aeKvDaPLc+Hrvyl/5eLH/AEhP/Ha49NYlR9u7f/v1+gyIu75a5/xV&#10;8NPCvi3/AJCui2l5L/z227Jv++1+auOWEpTPYw2bYnD/AAyPizSvFtzpT7rG5ubCX+Lymrpbbx5/&#10;aUXlanp+n6xF/Fvi8p3/AOBr/wDEV6x4n/ZO0i8SWXQ9Vu9Nl/ht7v8A0iL/AOKryXxD+z3428PJ&#10;5q6UusW6f8ttPl3v/wB8ferzpYL+Q+hocQQl/FjzDJtB8Ba38yre+G7r++i+bF/47/8AEVX/AOFb&#10;68kTT+HtVtPEMX/PKFt7/wDfH3v/AByuSm/tDSp3tp1ntrhPvW9xFsdP++6sQ6q0PzMuz/bSsP8A&#10;aaXwnd7TL8b8UeU0n1XU9EfytX0We2f+J0X7tcv4kvNO1JftNt8l3Xd2HxL1NIkgbUFv7f8A599T&#10;i+0J/wCPVLc3PhfW/wDkK+HFhf8A5+NMn/8AZW/+Lranj5w+OJjVyHDYj3qEjz3w98bPGPgz5dP1&#10;6+hiT/lk7ean/fDV6r4Y/bb1q22Ra5otpqSfxS27fZ3/APZ1rlLz4UeGtbf/AIlHiOKGX/n31Nfs&#10;7/7m9vl/8frj/EPwQ8Q6PE87WLTW/wDz8Q/cf/gf3Wr0qePpTPCr5BiaXwe8fWfh79rHwLry7bm8&#10;udElb+C+i+T/AL7Wvnf9rfxbY+JPHOn/ANmahbalaRWK7bi3l3puZ3avH7/w9fWf+tilh/3121z+&#10;pO3yK1dkasZ/CfP1cNVw8vfiV7z79afgyH7T4htYl/jlWsR/nro/AGvWfhjxRZahfWbX9pbyo7RI&#10;2x2q4yOY/TDw3D5OkWkX/PKBE/8AHK6iH5P4q8U8DftIfD3xP5S/2rLoNw3/ACy1OL5P++1+WvYN&#10;Nv7HVYvN0/ULTUon+5LaSrKlXzGHKaHnbP4q+ZP24dVVPBWiWKt/r795W/4Cn/2dfS03yfer48/b&#10;h1Xff+GrPd9yCe4/76fb/wCyVEi4/EfK9sn+kVbqpZ/fq3srQklsP9fX6d/Dqw/sfwR4fsdv+osb&#10;dP8AxyvzP8PWbXmrWlsv35ZUWv1IsEWzs4olX/VKqUCkXZrnZVLzm837zfPRNuf7tQo/z/NVklvz&#10;vk+9V2zmrN+XdWlZouygA1L/AFSNuqrbfP5u7/gNWr/Y67az7abyWeKgC9s+SmbPno856EdqADY2&#10;75qZ5NPmf56Ny1YEXk/un/8AHaozbtlbHyuv3qz5of3tQBX+apvO/wBj/wAepjp8u5qPuJQB45+1&#10;pqS23wiuIt3/AB9XkEX/AKG//slfDrv89fXf7Z9/s8L+H7P/AJ+L6WX/AL5T/wCzr4+f79QV9kej&#10;/PX6Ff8ABLnVfD9hoPxAi1meGFbyW1i2Xa/um+WX5K/PJPv19wfsSW32b4Varc/LsvNWl/h/gVEW&#10;q5eaIz7V8WfD3wteN9p8OeKtJsHb/lxubxHif/dbduSvKJrmOG4liaeLfE2xtku9KNio6MsUXy/P&#10;/qkrp9H+JuoaadraVoV5E3zSpLpyxO//AAJf/iKxj7gvdOaS8gm+7Ov/AABqsfcX5Wr1CH9o2eGJ&#10;FXwxbf8AALr/AOwpn/DSer/dXQ7L/v61HNIPdPMEeV13Ksro33XSKpX3J8zQSf8Afp69F/4aK8QP&#10;F+60/TYdv++3/s9Mf9obxL5Q/wBG0ve3/TN/l/8AH6vmmae4ecO8SP8AvZfJ/wBh/kpiTKnzf+gN&#10;XezfHjxVMiIy6b/tb7Vvm/8AH6x9V+IV54hT/iYaVpHyt/rYbXY//fe+j3iDnfOV/lqVHp7zK7+b&#10;8tM8mL+FmrQgY/yL92q7u396rbp8n3qZ9mi2bkb5/wC5UAV9kuz5dtHnMlTbPm3UzYz0AMe5Xf8A&#10;xU17ldlOms/4mX71CW0bt8v8NADXufn+9vpn2n+LdVh7P5/4flX7j1E9nsZ9v8VADnuW/h+5R51V&#10;Zn2J/F8n3qP91/8AcoLLu/5vu/JT97bfu1RTbv2rL86fep+/+Dc1BBb+0/wUx3V2qu/3fvfPWhZ2&#10;enzW7y3OtfYJVbYtv9jaVH/4Gv3aCyLfF91W/io2K/3WX+/89UX3bVp//LP/AGqALHk7H2t8/wAv&#10;8dUptNif70W/b92pfOb7zffapfO2f79ZAXtK8Q69oNvt0zWtQs9v3E83en/fDVoTfEXVbz5tV0/R&#10;Ne/6/tOXf/32tY+/fspmxf4P/H6nkFzGn/aXg68R1vvCF3prt8nnaNqLP/45LVT/AIRj4earHui8&#10;T6lo8rNt8rW9O3p/30vy1n+Tvbd/B/fo+xr/AHfur8myjkLjI2Lb4Oa06f8AFOa9o3iRNvy29pqK&#10;/wDoLVhaxoXjHwwkq6l4fu7b7yNceQzp/wB9pvWq82m+c/yr/F9+tjSvE/iXQWiXTNe1KFF/5Zef&#10;vT/vht9R7Iv2px+m6rpn9nW9m0E/7pF3PKyP8/8AH92tqz/syZ/Ns77ybhf44pdjrXXP8RbzUv3W&#10;taHoniHf957uxVJf++1qeHwl4a8VaXFLL8O/ElhFL9240ZnuE/75lrHlL5ihD4n8Y2dv/ofiOWaL&#10;/nlfRLcJUM3jzV0+XWvCuha38/37TfZP/wCO7625vgyUg3aR4g1Kzib7sWp6VdW+z/edU21w+pf2&#10;v4V1SWznuYNS2fxv9x/9x9if+gVJfMdRZ+LfC+pfLPY63oNwjImxNt1F/wDFV+W/xjv11Lx/4lvF&#10;l85LjU7qVX/2fNev0ds/GcWy48/T9nlL5vnRMrp9yvzF8Tu1zf8Amt99/nataXxEHPP8j/dq87wT&#10;WSeVEyOq/vfn+/WfN9+rafJa10yIiQ+T8ny1es0+d6z0rS019kv/AAHY9XEiRpw/6r/gdSp996en&#10;yUP8ibv71aGRdms2s/s6bVTzVWVUT+7X3X+yLps9t8FrSdVg2XWo3Uvzr/tov/slfCltDK/lTt9z&#10;+Gv0b/Zs02DTfgZ4PXd/rbV7hv8AgUrt/wCz1y1/hOiJ2r3lzCn/AB4xTf8AXvL/APFVF/bcSf6+&#10;x1CH/cg83/0F3rbufKeXd8vz/wCzVSaG2f5W21yGxUTWNIm+VrnZ/sTK8T/+PVY2WL/xU/ZA67V2&#10;p/uUPZxP83mslAFSbSrZ/nWqVzo/8UTNWn9gl3fum30x4blGRNrUAc48MqN8ltO/+/Fso+b+OxnT&#10;/gS//F10eyfZvaBvkaq7wts/49pf++aAOf8A+AtVSaZtny11b2dy6blXZWJeJP8AxKr/AOxQHMcr&#10;fpc7nVpdnzfcesm5tpfK/wBfXUXOlWz/ADS6VK/97Y1Y9/ptjD832a7RN1UBwWtpPcq8Sr/ufNXm&#10;/iTwlrWt3Vp8sH7qVH+9v+Vf9ha9i1KwtXb5Z7mH/YeCuavNHl+99pV/m+4i7KPaSjEjlOMv7xr+&#10;4+2QN/pryujS/cilRfl+5/DWslnr1n4Xludc0hn8JXEXmtfOv7qddm/5H+9/qt77/wC/sqpNo8X9&#10;r28CrLDNe3SxLNu/cq0r7U3p/vPXQOniWw1zT7bV7zUn8PwQPZX2mQxSul1FEjqiJF/ton8f3PvV&#10;5tSvKJ2Rpx5SrpvxdtrPQbKxWJkll+zvP5rf6hIvnSL/AL62f98VU1jxzL4tupYIlgd4oHeKF96J&#10;5W/7ny/368/fw3Y3NnFLL5kMrqrs6N8m6reiaVbabeStbTyfaPK8p3eVv79dNKpEJUZR949V8JWz&#10;XmuPc6fB/ZT26uktvDLst5/7n/Aq29Ev5ftGoLfRQXnmt99Njv8AL99K8psHvtNl+XWpIU3fN8vm&#10;1n6rrF9bX7xaZLbX+/51R1eJ0atpROM9b1XQdFSyu7xdItoXT51eGLY9Z/8AwiUE3lXPnxJtZPnT&#10;565TTfGfiXXtEu9PvtBuZtibPtdi2/Y3+3VXUvGDWcEVnZrc6bK+350gfelY8pZteNvtKRSxWcv7&#10;p/47hfu/PXiviTSr6z1R1ivPOlf7tw8XyV67/wAJDbPpfkarq9tNd/f837j/APfFeWeLfGGmX9/F&#10;5F5I/lfIr+V8jf7dYx9yRRzWt2euPpe2fXInTb9yKDynVK4zSv3NvLuWd9yqu9F+TfXUeKtVb+zd&#10;27Z5sXlKn+zXJJNPDcbYt3lIv/AHrs5iT6Q/ZpeD+1NVluWVLfSdHdN92v8AeleX/wBkrrdNtrZI&#10;vglpi3K/vfNvW2f8sm8rcn8f9968n8AeMNP8E+CPHE+rzx/a9Utbe3s/7/m+U7/In3v+Wu2uu+06&#10;1458feFNKW2n+Htlp2hfuJXZPtbRK/lO6p/Cz/8AoNccqfPIuMvdNrxt4z0i28EeMLNtQuf+Eg17&#10;xM6QaSnzyyxLLEn/AH18j0eKpvFXxF1nxrfX1tc+D9P0vQl83TLGVJbiWJvNlRJX/h+b5mSuX0qz&#10;0PTfAvhJYorb7bf+JvNl1O4+e7lt1uJdju/93YiVp+OfHmjXkvxQ8jyLm4vILWKzuIYv7sXz/Pv/&#10;ANuo9kXzEuifDr/hG/Dnwqs5dTl02LVN2qvfJZ+a6P8AZ3b5/wC//ra7BLmKH4c/FtZZ/t93PrEt&#10;lLqM1r5W7a9vEmx/4d/9yuF0f4ry6Jf+CV0+23ppGnSoyXDbNjtFFE771/3K4R/ijq9/pOoaR/ab&#10;fYZdWfUJbfyk+aXzd+//AMcqI0fe5iI8sZH0tNcxP+0jaLc6guzRPDrfvrT7m1pfub1/2X37680/&#10;4SHTP+FZfD/Tp77zpbjXYrqdElV9iebLLv2bP9tK8sS8vrnXNbuVs7m5/wBDXz0ii+6vzt8/+zV2&#10;HwZrkMXg9ZbGOziume4guEX55dqb3/8AQ66fZhzHQaq+ufbJbuza5e0aX5bdNnyLWgl5LbWD3N8t&#10;y7qu9UTTpfk/332Vlf8ACQype+Rcq0PzfwV0eieIZbNtttfSwxS/eTzfv1uI4yHxDp+pS/urld6t&#10;/H8ldr4es4Ht7RoGaZ/nlVEb+HZVvxgmmaxb6fc3ljaTS/cb90qbtvzViPZ6Kjf8gyWwlb+OxnaL&#10;b/3zQBefVbN737Duk8122LvWt3VdulWES7ZP7jVjzaJ9vtYvs2q3MNwi/LcTeVLt/wDHEajWLzVb&#10;bwvdrcy2l46RMi3CK6O3/Aa5xnNQ+bf3T3M7797fL/u12GlWaonzJ8/8VeeaV/qoV+auts7+e22S&#10;+e3zf7dB08p3EMK+V8qr8lTId/zKuyuUtvE95Ckqr5Tv/trUU3j9rN/IlsYnd/8Ank1QXyna21t8&#10;vzNv/wB+qU3h62f97LFG/wDd+WqMPjOCFIlaCRN33ti76f8A8JbpU0X/AB+bJX/geLZQBYewVLO9&#10;iilnhivU2XSRTsnnp/t/P81S/wDCYavba5/av2ye51D7H/Zvm3e2X/R9+7Z9yqX9t2bxfLcxun+9&#10;VKa5V5dtWRyFiz1JYbfw/FeW2n3+n6JBLb2tvcWv3vN2b3d1f/Y/8frMs7DRUs9HgudBtH+y30tx&#10;dXFpL5Us8Tebsi/4A7p/H/BVv76VCiK/3m+etOWJjyxDTdB0y2ntJ511mz1BNa+0LfWl4z+RYfP8&#10;iJvf5vufw1z/AInv7mz/ALQ8R+fdzaqmrebAmo6cku+LemyV9qfe+Suw+xrCsW5m83bv+RvuU+Ga&#10;X+GVk/291RGPIHKef6Veaz8SLpPEuoT6beXFnr8SRWLq9v8AapW+z/P/ALqJElV/BNnqGpeI7TXI&#10;tKnuYn8V75URlRHuP9b5XzbPl+R69FubaKb5m+d/77rVuGzsYZbdraLyfKl+0K9uzxbZdm3f8v8A&#10;F/t1fMR7MxP7Sg1vWfD95faLrMMU/i661Ce4hg379v8Ayyi8p33Mmyjxh4k8PaxoOiW1rPs+2+Lp&#10;dSunu98Wy3+0ff8Am+Vm2v8AN/d2Vt226wnsv7PvtQsEsJZbiDZdeakUsqOrum/f8z73qKws203+&#10;z1tr6J4rCC6t4ku7NH3JP9/ft+81ZcpfKeM+Ibm8/sG30jaz29rfXV7Zpbt5qLFL9xP9779d34kf&#10;StH8JfZradXuLPwakTJ5v3JZ7iLen/jj1n6l8NGRLSKxvrH/AEWze1/1TI7bv43/ANqotS8JTvFq&#10;HlWz+a1rFFapb3T7FlX777P4t9bGPLM7rwHNY+Hrrdc/63TfDNhbqkO3e+5JZ3RN3/LX+FP9+urf&#10;xVpXwu1SLWLxft9pqNql1B9kZre4Z9ifupd3+qb50/vffevNPAGlbPE2oQX0GzSmXfvuIGfZt2Oj&#10;u6/d+f8Ajeuj+LtzLN4wlsYNY0v7XBp0UV1NqMT72lbf8n3P4P7/APt158o89TlNoy90ls/GcHj+&#10;6uNQgvLvwHaOsVvFaaYqyxIiyvs3u38Xz7mf+P565X4e+GNe1Ww1W50/WtN8qXU7rzX1FmTzduz5&#10;/l+WqnhX4e3OsWESxafolzLEz7por64iuG+f++qbaseGNHvvAevafZ6489npSXm+dPPt5bdkb+/8&#10;6My79ldPLyRMTQ+G7z3nxB8ayyy2iahK1ukro3m2+7fL/H/FTPiF4eiTXr3U9Ql2Paq97/oi/JL5&#10;Sbk/772In/A6t+GE1yz1fW4oNPtPEOpy/JeXEzPFb3kS/cuLe4VNv8f3HqXxIkU1/pmntp9zZxX9&#10;9BFPDcKzpFEr+a6b/wCLf5Sf8B31FOXvcxqcFrfg+ewsLf7TP5zxQJ9qR13/AL1t7S/+PP8A+OVl&#10;J8Ovtlwk7Wcnmuu9Zn+dK7XxPZ64kH2nULafTbeVnTY/3JW/3/4qpeFbm6s4olubxfKuF3ojt92u&#10;nmNTlrbwTrVtcIsv2b7O7fM9xL9z/brrNK028mtU2xbJV/jhZfnrf1Kae2iRpbNprT++ktdH4e+z&#10;fY92nxK8Uv8At/PRzGfKVPDf2awiS5vJ2SX78u/+Bqz/AB/450i8sLiCzvrSaJotjTJL/sfc/wB6&#10;vQE02LWLV1vFWZGX7jrXlXjnw3pWjxafBBZxwo158uxf9h3rMR4ZNc2KaXqsCSfvbif5UT+7Xrdn&#10;DE/w20+2+VPstrLKiW7L5r/Jv+euM8T6UsNrqcu1d+5UX/vuvU9H1XStK8C3tm2qxpdy6TKi27xf&#10;ffyv79by+Eg868ATarZ+HIra20qe8st0rq6L/t0aDeNZ6v4gvpdMaZJZ1823uIt+z5P469g8B6Dp&#10;83wb8Lr/AKIl28XzO8ux1/evR8FvD2p3kvi26ttP0vUootTdN9xqLW/zqn+58y1HMB5z4Ys/D3if&#10;4w6JI1nA+lPaypPbuqbPN2Ps3p/3xWt8TvCtjptrp8+lRQW0s+rRW/8Aokux3X5/k2VtJbS23xmu&#10;F1Xw9c3N2th/yDrGdZdm759+/f8AdpvxIudKeXw1Yy+HrnQZf7aguJ5biJ4t8H8eyo+0WV/Gdnp7&#10;+EtbvtF8Q6pC9rB+606a6aVPN/20aqnhXwB/b2g6VeT31tDd3WnRXC/6DE+x2d/kTb838FaHjnwr&#10;4Xs/C/ijVbPVf+Jss7+Rp6XXybPNT7yN96uo8JaVqf8AZGiS6f4hj03/AIk9ru+0WKXCL8m75Nr/&#10;AMG+l9kfMcP4G8DeKNbg8ULpGoWVn/ZerNZS7J5Yvtu3+P5PlrP1hPFD/EGLw9eeff6x/Zz7biKV&#10;P+Pf5/k+ZK6v4Yw3mq6b4oufN0K5RNall33aypcPL/G6bfurVT/hLbyz+M8Wr6hBF9ot9O+zqkU7&#10;S/Iyf32/36fL7xHNI4Txbbar4bsJbbXrae2t2eJ/3ypv3s77Puv/ALFaFmkGmpK15bSWErxOivNE&#10;/wAlafxav4vE9xp7RQXaSy3kEW/aj7/n/ub/AO/Vj4iw61YWCWOoTxXNu8Usu/yGt/8AY+dKvliX&#10;zDPA1/4XttG8jU7m2e4afzfO89K0Ly80HWPiXqF9PfQJpVrpMSQXCMmzzV/3a898E6bbW3hxGl0/&#10;7S6MzxOjL9/f/capdKhs9V8fa3PPY/aYmtYtqbfutWPso8xftJHa/E620x5fD/2Ha7y3O9nT+NKt&#10;6lYLptnNLE2yVYnff/B8qV5p48toNN17R4tMn+wWkt0iTvu2Js3pW9ryaZNFd/YdelmTypdqfat/&#10;zbPufPUez92Jca56V8N/Dc/irwBpV5LfXMMt1ull2N8n3/8Ax2ovCVnqFz8c/Fc8WrtZ6hBBF/pC&#10;RJ8/3P4K5LwBZ65/wgun3kGvXOmy3USSqkMSbE+f+CofCuveI7nx14zlsb62h1C12+bcXEX/AB+/&#10;8A/g+5Uezl7xftD17xP4h8Y+AL3T77/hIV1W01HUYrJdPmg2Iu5/v/LXQeMPHOoWHh/UGn09vN8h&#10;k/dPv/gr588YfEvXLxfD8GrrHcypqMUsHk/Inmr/AH/9mur1j4o649ld/afC8UNokDfvrGfeifJ9&#10;/ZvrH2cocpftIh8GfE+oaJ4c0eCDTL280+3nuH/0S8RPNdn/AI0/i2V6k/xU0pNblgn+0w3cUW94&#10;ktXeXZ/uLXlvwo8bQeG/Aunr/YuralafvXi1O0td6S7neq9t8S/Dz/E6916W5+zWj6Z9i8qVdkyS&#10;70++lXKMpSCMvdLvxd8YaRrfhK7aCCSHU7hVfY8Wzyv3v8f91ttdA9t4VfQdPVWtkm+xxfPby7Nj&#10;eV/svXmnxO1vw5reku2h3lteXrtv2J9/b89UvEiWP2+KLTJ1e0aKL50b/Yq/Zc9MOfkkekaJtvLi&#10;Vf8AhJbm2iT7vk6i+9qxPiE8qeK/AkTahPf+Vqe9Zrhld65XwN4b/tuXWG+2fJb3n2eJHb+HZWf4&#10;t0SWw8Q+H7bd80s/yvu+7XN7CPMX7WXKfUFtfz/J8sbv/sNWf428T3Nz4S1WKD7lxA0SPu+67V4/&#10;Dc6v4blS5iniv4fKdGiuN+zbWDD451rUvBSaheQNNb3ErvE6S7/uvt+5U0aEeb3TapWly+8cvqvh&#10;jxHcz7lvLZ4vufc2bqxdS0fXNHtUuZ7OCbym/wBdFKlXYfivc6a/lNBBc2//ADyf7/8A33VjVfFU&#10;+vWVxFBBFNui/wBSjfcr2DySvZ+JJfkln0W58pl/1sLb6tp4w0xN8U63MP8AsPA1WPBlhPNaxRT3&#10;0GlJ/C93WhrGlael15DX1tqX92W0ldP/AEKrHI4d7mCa8eXcv2dm+/trs7Z9Me1h8i8gZNv8LVDs&#10;gsF+W88mL+De2+tCyHh7xFF5mrfYHuF/vbKUjM+u7yZbaDc33FXfX5j+Lbz7freoXjf8tZ2l3/8A&#10;A6/Rr4i6l/ZXg3W7nd/qrCV//HHr80tVff5tdkTIyof9ai19y/s2aPFbfC+0Zl+eeeWX/wBk/wDZ&#10;K+H7BN91F/vV+gfwfs/sHw28Pxf9Oyv/AN9fPVB9k9N0ez2Qbv79Xf7K3/xU3TZtlnFWgk1BBRh0&#10;2WH7sv8AwB6f5Ny7/eX/AIBVtJm3UO/z0AV3tpf+e8if7lG9klTbK1W/uJUL7f4lqeYOUe9zKn+3&#10;R9pV1+bclMT5H+VW/wCAUx0aZv4n/wB+qAi1XQdM8SWvkanY2mpRf3LuJJdleZeIf2Y/Ceq75bH7&#10;Tolx/wBOku9P++Gr1KFGR9rJVjfsaiUS41ZwPk3xP+y74l01nbSry01uL+FN32eX/wAe+X/x+vMd&#10;Y8N+IfB8v/E10zUNH+b5XuIHRH/4H92vv75X/hplyizI8DfPEy/Mj/x1zSoQmenSx1Wl8Mj8/IdY&#10;lT7yrNWtpXjCfR23WN5c6a7f88ZWSvrDxJ8CvBPife0+irYXb/8ALxp7fZ3/AO+F+WvKfFv7JFz5&#10;UzaD4him/u2+pxbP/H1/+IrzpYSJ9BhuIakPjOFh+Ist5F/xMNM0vWIf4n8rynb/AIHF/wCz15Y/&#10;gnTPFupXtz9uXR1edvKheJ3RE/4DVvxn8FviN4Dd7m+0W7+xL96705vtEKr/ALe37v8AwOuHs/G1&#10;9o8rxLtmi3fcdaj2dWlH3DvlmmDxtSPtYnVXnwKufKRtPvor9/4vKbfXP3Pw61PSm3XNnJsX+589&#10;a1h8TrN9n2mBrb/bSu10rx/9sTbBqEdyn9y4+f8A9Crm9viaXxHd/ZmW4r+FI81tk+zfL9z/AGK2&#10;tK1i80qdJ7O5ns5V+69u2x69LfUtF1JUXVdFWb/ptbt8/wD49We/w98M6qm7T9cawl/hiu18r/4t&#10;f/H67KeZx+2ediOGJT/hSNLQf2nPHHh5Uil1NdVt/ueVqMXm/wDj/wB6vMvjl8VJ/ip4jtNQns47&#10;N7e1S32RN8n9+ul1X4ReI7CB54rb7fa/8/Fu29P++1+WvH9ehaHVJYpV2Ov8FelSxMavwnyuNy2v&#10;gf4sSKw/jq7s/wBuoLD5InqX+Ous8U7X4M6b/aXxN8NW23fu1GJ2/wB3fuev0lT7nz7a/N/4LarL&#10;oPxE0rUIolufsrM+x/8Acr7L0f4/aZ9nRdQ0ye2/27dvNStSD1OZ2piJ83y1iab8QvC/iRkWx1e2&#10;83/nlcP5T/8Aj1b32P5N3/fFAuQIU+5urSh+Raz0hX727560E+SKgiRXuX3tVX/bomf97TNn+3Qa&#10;B5zI216sJMqJVeb7/wDuUfwVZBbeZX+7/HTN67aron8W+pf9igB8MzJ96h5l37ar73+7Rv8AuUFk&#10;r7Xp7/c2tVfp/sUb6CD5P/bV1L/ifeGrH/nlayy/99P/APYV8xPtr3X9sDUmufir5C/ctbGKL/vr&#10;5v8A2evB3rOJsCffr9C/2UdNXSvgZ4faWL57pri4b/a3Sv8A+yJX56JX6Z/BPR/7H+FHg+2ZfnTT&#10;IH2Ov95N/wD7PV/ZMTsn2zNt27P+BVFNC33Vb/vunvCrpuah/wDaqQKmxt6eUu/dT3hl8pG/jT+5&#10;/HUv3PlZFp+xU+XbsoAqJcttfb871L9s/dbtq1Nsif5V2pTNi+btoAl87ev3aEff/wAAqLydny1E&#10;jyoz/KtWBa+4/wA1G/Y1QP8A6rd/y13ffpyPs3q1AFtLlno87fL92q8LxebuqXeszbloAld1/vU/&#10;5dtV3+REpm+gCw+7bTd67N9CPuof5/vUAO3/AC/LT9+z+JaqbP7rNTd/z0AWEf56hdF+9t/3tlWI&#10;bC+vP+PbT7683f8APvavL/6DRf2F9o6ebqdjd2ETfce+gaL/ANCqBjfJVN7bfvVCkLbqEfzleSLa&#10;/wDufPRQINjeb/s0ecuxFX5P4N6Ub2+9tp+9X+VloAZsZ/mX7lHyvQm16m2L/eoAr7Ff/f3UU7yd&#10;n3fv0fZm+7QAqP8AvalqHctP875Pl/vUAP8Aufw0/f8APu3Uzfvi3Ub6AB9j/wAFM2L5vy0/5Xp2&#10;xE/4FQBX8lUX5d3/AH1RZ3Nzo8ry6Zqd9psr/ee0nZKsJ8lCIv8AdrIXvHUWHxd8X6bF5UWtNcxf&#10;9PcCO/8A33WhD8d/Gdt83mabef7Etq//ALI9cU6K9CW391mqeSJfOb/xL+PviFPhl4tW8tNLRP7K&#10;ukfyVl3/AOqf7vz1+RusOvnv8v3NqLX6LftCXP8AZvwW8Wy/c32qW6/8ClRf/Z6/Oe5uYknuN3/A&#10;ajl5DaPwGfDYNcq8q/wfO3zVK9mrrtVt/wA2z/gVSu/9iQRJuguXuolddjb/ACv9/wDutVd/u/LV&#10;FxKv2Nt21fnq7psMWy4aWVklRU2pt+/Vf5rb5v8AvmtvQby2f7Qt5Bvl8h0g2bPv/wC3/wAB31pE&#10;iQ7f8lWL94PtG223eVtX79XtYuW1KWJdy7IotioiqiL/AN8Vn39y1/P5su3ftVPk/wBlNtaHOWrZ&#10;2htdrf6pl31+kfwi8Q22m/DvQtM1DwvBN9gsYLdbi3vHid9sSb32Mm379fm1YbryXyvvuy+Ulfpk&#10;l5eeDNLtNP1jRdQsEiiWLzbuzdEd9n8D1xV5ch0Ujeh17wrN8rX2qaVK3/LG7sftCf8AfcW+tC20&#10;S21tP+JVrmkaru+6lpfKj/8AfDbGrh7bWNB1j97FPEjfcbZLVr+x7aZE8qdZol+6j1zc5sddf+Ht&#10;Q0qLdc2NzbJ/feJ9lZ8N4r/dZXqjpT6ronzWd5c2G/8A5952SrFz4w1f/mJraa3/AHP7T05Hf/vt&#10;NjVoUXk1Jofl21KmqrWV/b2kTb/tWg+T/t6Tqf8A7SlrQtrPRb/5rbUNSs/9jUNOfYv/AG1i3rQB&#10;aS/V/wCGn/bFqpDo89//AMg2803Vf9i0vk3/APfDbGqlqSXmjtt1Czu7N/8Ap4gZE/77oJNvzkqF&#10;0gf+FaxYdVif7sqv/uNUqX6/3qALb2EU1Urzw2syfK3+9V1Lxd9S/aVf+Jago4/VfB6zfMu6uXv/&#10;AANcun7pv/Ha9b3LTHSN1+VaCT561LwZLC37376f3Kr395qcOiS2dtc3MMrKiPNM29PubN/+9/HX&#10;vF5o8E2/dEtc/f8Ag+CZP3S7HrCVKMi+Y+V3+GmoPdW9tpFjc3KbVTZbxPK//jtYKabqHh6e+/te&#10;KfSrjzfnS7Xyn/74b5q+oNY8DNNB5UsEbp/E+597VyWq/DSzuV2z6er7F2fPFvTZVxjyF80uU8Se&#10;5SwuIvtlm00Uv+qfc+yWrum3kF5K7K0XlK33Eb7jf+hV1viH4D6HNAn2GzWzu93735niT/gG2uPv&#10;PgtLYS+fFPqiSp917e63/wDoW+tuYx5T0DwZ4zbw3o1vPPZ/6PcbttxF8/8AHt2bFrprDxh4c8VS&#10;7Z7G2S4Rfvuvz/7leKTeHrzStNdoNTuZn/ht5VT72+i50TxHC/7i2i1V/kfzvtmx0/76SpDlPU/F&#10;UMXlW+n21t9mt5282V3X7iKn3PmrzfxboNn9st2WKBNq/M6RVtXPjZobKJrzQbv7XFEsX2RGR0/7&#10;731yviHVfEut28t5Fp9tpSbfuPKv/fH+1Wcolnmnja5lh3wQSrs/idK4rSr+8+1fZrbbbbLrf9rd&#10;fn3bP4K3fElhqG9JZ2VIW+fY7fO//AKzLBIrl/IivIvkl3um1/kq6fwkS+I09NeXTbXVbFf317e7&#10;ImuHi33Dp/cR/wCGutT+3Nb8TS3MttqF5e29mjy/a2feifeR33fw1vaPc6ZN8O9M0Pzf+Jr/AGx9&#10;olh/vQea773/ALvyIlar3+y4+KGpwM3leRFbxO/8aLbvWMqnIYylyHL6J4S1XUpfBiy7YYtSl/cb&#10;G2P5S/M7/wDfL1b17wYtn4Z8UarFqDOlvrH9mxW+3e7bfk3/APodesaPf6LqXxL8CaesUVtFFpNw&#10;jWL/AHIH8qKLZvb733N9cjqum2d54V8OT+e0Muo+LpfKRLr5Gia6l+d4v+AJ89L2xtE0Lb4XaRbe&#10;KJYLzSp5rSz0KK6ZLjfv81nlZHl/2vk+5Vvwf4Ptv7B+F+nxfYX1O/uvtreTt81U8qWX593++ldH&#10;4wsIJtc+KuqwfafK07TLeLel86O+63eX5037n+Zk/wByt3w3oif2v8JIln2agmnXDsjweUiKtrFF&#10;9/8AibfvSuf2ptynFWEMUNh8aNa+2eTLdXTaVBaO29/lidP4f99K6XVfD32b4m6FpUq21zLo3h26&#10;ll+zq7o7tsiT72z5v9tK5rw2l5N8I/HdysECPrfiTyvtG3e7xNcRJsT+L72+uw8barc2fxO1Vl8r&#10;7Jp3h1E+dnTyopbp2ff9z/fo5/eDlPL/ABD8H9X1K6lvLO5tpvn+ZE3J/wDF1yk3hjxRpt+8C6ZP&#10;cvEu/wDdMj/JXotn8SIrlEls7FprT77Pbsu9a1oYda1LxH5vh+eyhu0tfmt9Qi3pKv8A7LXaRzHC&#10;W1zdJZoup6DqVtEit58rwb02f7CJUum+PPC80sUF9eQQp9zftf8A9mr1v7f4/s4vNvvBmkXlovyN&#10;b6ffsjt/31WPr2t6Zrdhdrqfw7vdNlSJ9szxRS7G/wBugRyU1/orxeRBfR+U3+qmffVrxJZtD4ce&#10;BlX/AL6qbQfh14MsNOtP+JKt5dtaruuIb6VPn/jf5X+9TvEnhvydI/dancvaKvywzMj7E/39m6sJ&#10;Fnj+g/D3R/7OS5l8baho8r/dh8/919//AMdro7P4Y+JYfNn0rxnHrFp99XliSVP/AB2tXw3DOlvd&#10;2y6DPqsUTMkqWkSu/wD3x/FWno+iaKmspeN4e+zWiROk9vLE9u7v/tp8jLVGnMcfc6D8RtEilvIr&#10;PSb/AH/8vCbtn/odY7zeLfIi1C+8LzulwvmrNYyo/wD45Xoqab4csNclvLG2n03+9bxXUuxqzbbw&#10;ZsupW0/xDPbWku91t3l3pF/uUBGRzNn4/s0f/TLbUrPZ97zrN32f9876feeLdDuXTyNVtvu/xy7H&#10;/wC+GrtdN0S5mtZmi1D7fs/5a3EHyb/+A1lX/gO8v7xJb6x02a3iV3V0lf5/+AbKyNuYx9BuVv8A&#10;VPlZXiZfldPuPTNYffP5VtI29G++lWLz4e6Vt81vDi/uvvPaLsl/8desV/B+kfakaLXtU8Peb/qk&#10;u5Zdm/8AuP5qVQcxL/aurwvsiuZ9+7Zsq7beKtXhl2ytA/8AvrWfN4J8WaVcItt4htL9Hbev2iBP&#10;/Q0ps2ieM4WlaXTLG8T/AKdJ3i3/APodacw/dOgT4hXiJunsVdN3391aH/CwrFGRmil/4BXD6l4h&#10;1W2tfI1DwrqSJ/fh2SpWPN420j7P5TRXdm/8Ty2rfL/45RzC5T2JPiFpEz7fP8nZ/HKta1tr1jM+&#10;5bmN/wDgVeI6PrGg6rcWi/2rbTf7Hm/frW1LRLZIt1tKuz/YakLlPaNn2mL91TIYdj7t1eDp9u01&#10;k2zy7N38DVoJ4z1jTZ9sF5PD/f3/AD761Ee4PbK/zNVT7M/3lX7/APs15vpvxI1y5T5ljmiT7zvF&#10;WnD8VJ4VTz9PV9v+1QB6R4VmWw163Zvkil/dSv8A3UqXxzqX9t69qd9uWb7VOzr8v3E/4FXBQ/FG&#10;zhfdPbSp/dqWHx5plz8vmeT/AL61nyx5uYga+mwbnbyIt/8AfT5Kz7y2aZ9sss7/AC/LvleVP/Hq&#10;2H1jT3XctzB/31VRHSZ/mZfm+7W5hymVpuvar4Sl+06VeS2f+w6/J/3xXVaVNPc6XpWoXN400qRX&#10;F6zzfcaXfFF/7Vl/74rFv9NZ9i/LsRKuvef2J4Dsp2s5JopVtU+dW+4z3sv/AHz+6irPliUavifU&#10;rHxPcW8t5p8U0tqv+uSdkf5v92uU/wCEM/s3ftnkubR/9VboyPsqlD4ktkl3fY4Ef+H5k31oWHjO&#10;BL+Vp1WH5fldJfu0zUmh1i80GK3gsWg1W0um2LYv8jxNWgniTXLZ90Xhe5sJtvzPYzq++pdNtvt+&#10;t6TPFFF8svm74f4q9FTTfJX/AH/46yMjHs/iLOln+/0XUPtflfNvgVP/AGevGviR8S7y/v7RW0i5&#10;037FO7K9xs+d2SvZfFVyuj6DqFz/AM8ot/zt/H/BXz/rFnqvxCspZde1ed4rht6W8MSoi/7laRA5&#10;281i5v73dLqclz5rO7W+1URq+lb/AP4ShPhtqsEtns0y30yVPOhliuERPK/2Xr5/s/h7FZ+UttqG&#10;/auzZcQb99elw3+jvAkFz4O0maJF8pptJvpbV3/8cq5cpJ6x4GTw1pXwq8KTz6HY/a/7OXdd3dmm&#10;yXd/t/eauP8AhQnhrUvDmt/bG2XFxrE7wfZ77yniT+B0SslPEkaWqW1ivjHRLTynTybfWEukb/gD&#10;fw1F4Sv7bQdNexg8StpsXm+b9n1nw2l1E7fxvvVKjlA04b/SvCvxn1uW5ud+nrpy28VxqEqfxIn+&#10;5Vrxn4wsbzWfBUtsjTRWurfaN6S+bv8Ak/grK0TWLaw8X6hrkGq+ENSmuIvs/wBkuFltU+599E2f&#10;K1aGveEte1jXPD+q/wDCNafNaaddSvdP4b1FX835P4N2zbRy+8I7X4r+IYvEPwU8TTwbZomWJPtG&#10;37v+kJUWg+EoLbQfC62ei6fbXf8AZ1rcS3dvB+9l3RfxvXmnjbTdmk6gttpXjGzlumX/AES4g820&#10;l+f+PbXUQ/Ga50HTYrZtcttNlt4IooptT0K4R3+T7iP/AOzulHL7o+YwvhdoNzrGly3yrJv/ALTu&#10;It6N9z56xPEnhLzvidqGlS6nc/ukXddpsd/uJXQfBbxbqdt4NSKz1PwpN+/luHsdR1H7Pcb2f/vm&#10;oraz1XW/ir4guW0Vry7dYt1vpM6SovyJ9x9/zfLV/aIicrrdnfaPL4fgs9V/tLytWt/ssV3aonzb&#10;/vvtf7td1421vU9S0bU/7ci0+G9SCVF+w7vnf/gVc5rGj6hYeKPDUUumX2myvqcHlJqdq0W9lf8A&#10;8e/4BVjx495eJqE7eR5P+xPseL/fRk3ffqSjz/R7DXv7Giaztme0+Z/k/j+es3SnZ9U1BpbaT+De&#10;7q/yf79ekeCYZZtEilgZodis6eavyPVfRNSvNH8a+MF09m+yPOsTIn8e1Kskx7BIrDxN4ZlX/nr5&#10;sTwy70+WtLW9Sg1WLUJ5V/e+VK/mzLs3VXhms3+KXhpWttlv5v71Nv8AsPXR+MPBPh7/AIR7W9QS&#10;xi/tC1tZZYvJ3fJUFHP+FX0+w8IafunVN8HzIjfOlWPg/ptn4h8R+K2l+3IjtF5VxaXWx1+//wB9&#10;Vt+GPg/FNo2n3i3LJ5trbv8AZ938TRI++qnwl8H2dzrPjB7m8a2fTdRSKJPk+b79Z/zFkviHwHY6&#10;lq/w6ittQvZru/1b7PPNcQImz7n3Pubq7jxV8NNT8PeGddb+1ba/tLWxuP8Alg8UuzZ/wPdVLxJY&#10;Lpvjn4dRQXivF9uldXddn3UrpfiLr0um+CPEH71b+Kezli3xS/6rd/vbGrH+UDz34V6w3h74c+HF&#10;X/SUdftHlJ/yyTzX+R0/i+5XOf2ausfFfxXfLbNf2j2KXEuyLfs3P9zZ/drpfBNn9m+HPhlpW8nz&#10;bH5nT+BPNesrwTcxQ+PNVWzlWbz7Hyot7Inm/P8AwV5UcTKNWRkcP8WrCz/4RyLyLaO2SK8X7kWz&#10;f/3zV2Gw0zUrfytPgtJpYl/vfPUXxU+x/JbQNGmydElh3fcbfXoGm+J7l7X5YrZ0X/lkmzZXvUpf&#10;uuY1PHPDGlXM39obry9tpYrp0iuIZf8AVf7FXteTVdN8ZeH7P+0Lm8lb7txL87xN/sf3a6jwHZrc&#10;2eoStEu99RllbYvz7KzNV0GfUvin4ftp4LuF7hXfejfPt+f51pfaAsa3reuQ6XcKuryzeVE++K4t&#10;U3/7m+jwTc6nqvw50+KVtPh0p1fyreLd9oX5/wC/XR+M/hpZ6VoeoXkGr6h+6tXfybiBH3/J9yq/&#10;gzwxP/wqXw/fRTwO8q7FRF2Ovzv/AN9VnyxHzSOX/wCEAtrlt0DNC+359lX9S8ManNawwRTr9oiX&#10;7/lJvdP9vZXNalc3NtdP9suZfNRvlS3roNH8eahNEitbT3MqJsV7hfnathHNXN/rSXCLFbTv8uxk&#10;eJXSsLUtN1CG48+Wxvn/ANh7V/8A2WvUE8YXk3/MPtLZ0/gu5fK311Gj3lnr1qnm232a42/NC/zp&#10;/wAAelzD5TwHRE0/VbzyJ51hdfvWlxKyvWn/AGToaf60SRJ/CN6tXrcN5BYXF232bzopW2fc+esH&#10;VRY3s+GhaPb/AA7av4zM9z/aB1L7B8LNdZfvvEsX/fTpX59aq9fbv7V2q/Zvhp9j2rvuryL5/wDd&#10;318Raq/z7a7CQ0SFpr+Latfoh4btv7N0HT7b/nlaxJ/45XwT8NLZrzxbpkS/xXUSf+P1+mcPj/U/&#10;NRY7a0h+f+CBKiUpQ+EPdGQzKlrEu1vu/wAC1ehs7yZ/3Vncv/uRNXRJ8QteSL5ZYE/3IEqq/j/X&#10;t/8Ax+Mn+4qLWPPP+UPdKlt4b1e5/wBVpl3/AN+HrQtvBniGb72mT/8AA6i/4S3XJl+bULn/AL6q&#10;jNrGpvL819cvv/6a0c1QPcOj/wCFe69t/ewRQ/8AXadEpn/CAX38Vzpqf790tc7vnf8A1rM/++1O&#10;+xs67ttL94Hum2ngaVP9frmlp/sebViHwxpCN+88R23/AABa5/7MzrT/ALGu3/WrT5J/zBzROoTS&#10;vDife15n/wCuNrUL23hOH/l+vrn/AHItlc7vVE27qr/aYk/haj2cv5i+aJ2GmzeDLP5msbt3/wCm&#10;rb66rSv+EJ1jYqwWXm/3Ltdj/wDj1eTw38Dv91qsPNB/FEz1yVKE5faLjUjH7J6hqXwu0O/+aKCW&#10;z/u/ZG+SuN1LwM1sjtp999viT7yOuzb/AL9Z+leIbnRP+PG5lhT+5urrdN+JcUzbdTtt7/8APxb/&#10;ACPXBy4nD/3jp/cVTw/4x/bNB+F/ii8a2byk06VPOT503Mm3/wBnr8xL9E3P8tfqN+2Nr3h6b4Ha&#10;7cwSsmqytb26712O+6VN/wDv/LX5eaq67a9HCVpVfjic1Sn7KPumVXVeFfhj4q8W2F3faDpU+pRW&#10;rJ5v2fZvTd/sfxVy6V9wfsheFbxPhvqGp/Y7l7ee82LcJA7p8qf3/wDgdejyw+2FKrVh8B8izX/i&#10;HwfdfZr6K7sJf+eN3EyP/wCPV0Gj+P8A7T8tyq+b/wChV+hV5o+ma9ZvbX1tbalF/FDcRLKn/j9e&#10;X+Kv2Ufh9rf72DT7nRLhv49Ml2J/3w3y1yVMJSme3h87xOH+0fNth4qezl82zvJ7OX/YbbXlPie/&#10;fVdZu7yVmmeWVnZ3/ir6L8Yfsqaz4Ysru50jXrbUrSKJn8m7ie3l2L8/+2tfM9yjb6jDYSNKXMRm&#10;GbVMwp8siWz/ANVtqamQ/ItS16h8xE7j4S20r65cTrA0yRRfN/s16W+peTLtnVof7u9a4/4J6xda&#10;JcXs9tctDKyqn+/Xsb+LYL9dup6RaXif30Xynb/vn5f/AByvOqYmUJH1+AyuliKHNze8cZ9pim+7&#10;tdK0LPxnq/h5P+JZqt3Yf7CS/J/3x92tB/D3hPWH/cT3Ojy/9Not6f8Afa//ABFVLn4S6rMjtpV5&#10;baxCv/PvKkv/AKD83/jlEcbGRNfI60Pg943tE/ac8R6bKn9p21jqqf39vlP/AOO16h4b/aW8Pa3F&#10;tvLO501/4t6+an/jtfMOq+FdV02V1ns5U/3ErPtt9m21n2V3xqwmeFVwNel8UT7m0rxhouvNu07V&#10;bS5f+4kvz/8AfFbSf+OV8NWepN8ldxpXxL1zRFT7Hqc8O3+B23p/4/W55vJY+q3+8/zUz76V4JpX&#10;7RupWz7dQ0+01JP43h/dPXZ6P+0D4Tv0Rbz7TpU3/TWLen/fS1YHovnbE/3aejrs+aqWj+IdI8Qx&#10;ebpmoWl//wBe8qPWhNC2z5vkqAHf8svm+5Veh38lKb/v0AM+bcjbVeh3/iVaY+3+H/vun/c2Rbfv&#10;NQB8D/tG6r/avxi8St/zynW3/wC/SIv/ALJXlX3K634l6kusePPEd8vzpcajPKv/AH9euU2Uomo+&#10;FGd/K/vfJX6q6PYNpWkafbbv+PeCKJfl/upsr8x/Aem/2x418P2O3f8AatRt4v8AyKlfqBN87uv3&#10;Kv7JkTTTJs+Vd/8ABsqHeqRJ81V3ufvru+emzXMHlRbtzv8AxIi0wNBEb+8v/AKY+5PvVXSZdu75&#10;vnqxDc+T/Cyf3qgglhdX/hb5Go2b33N/eoS5V/l3fK33aXen96gBnypv/wDHacif7VN+07G/9kpn&#10;nNM7fdoAH2/dWj5k+69G/wD6ZUb3m/hoAPO3/wANM/i2tF/u0/7lDuuz5moAZvb+Ffufe31YSZd+&#10;7+P+Kokh2b9zfJUW/wC46t/wOgC080Xlf/EU15lh+Zpf4fuUz91v/uU/Z/eWgB3nK6blaonT5fu0&#10;Ii73Zv8AgSJQiNv+Vd/9/ZQBbsL++0F/N0/U9QsP9i0nZEf/AH66ew+NHjGwXb9rgv4l/wCWV3Bu&#10;/wDH64jzvJZN33P46fvV/u7n+X+7QV7x3/8AwsjQ9bbd4j8C6bPcP8jXentsm/8Aiv8Ax6pTZ/DD&#10;WE32+q6x4bm/uXO+VE/763/+hV5wm522suynO/yf7f8AsVHKHMekJ8JV1hd3hrxVo+vf9MvN8p//&#10;AB3fWPrHwx8WaPvaXQ7m5iX+O023H/ji/NXFJbRfeZf3u779buj+LfEeg/8AHjrl9bRK3+p8/en/&#10;AHw1L3hmbczfYJ/s1zE1ncf88rhXif8A74anYb+/Xe2/x38RwxeRqdpputxN8zJcQbH2f8B/+Ip8&#10;Piz4fa8u3VfCMujy/eaXT22fP/wDZ/6DR7wHBJcsjbd1S+dv/hruE8E+B9Ym/wCJH42Wzlb7tpqy&#10;r/7PsamX3wR8Uww+bY/2frULfdeyn2O3/ffy/wDj1HMLlOD3xb9zrUqJFMu6L7m6rWpeFfEelI/9&#10;oaHqFnt+9N9lZ0/77T5azYZovK3K0T/8Cq+YksfZmR9u5f8AZplzD5Kblb7y/wB2mb96PT/ObZ93&#10;fTAr/wAHzN8/8NSu9D7dnzf+P0O60APh/ff8tdn+3/t0xJm2bdu//boRPv8Az0bPuUFgk3zfxfJV&#10;hH+f5mqv5Pyf8Co/dbXVW/3aDnPL/wBqKbzvhimn7mR9U1O1td/9z78v/tKvhrxD4A1Czv5ViZbl&#10;9/y7Pv19Yftmar9m8EeHLNZfnbUXuPvf3Yv/ALOvkS28earps/m+at5s/guF31hL4jtj8BlQ6Ozy&#10;+WrM8u7ZsRf4/wC5Vr/Rv3Xm7oYv4nStvw94z0P7Q8V5oLXN7dSv/pHm7/vfwVF4quYNE177Dbaf&#10;aQy2Wzz/AJvNR5fvv/4/SNTmryFpnu5YPnt4G/j+/s/genab97dXQeG9V+06jqEss6+bewPFK7ts&#10;+983/slW3hsftryxRfupW/db/wC7WkTKRUh+d9u5U/36ru676759YW8snil0zTURl2b4bNUesG/S&#10;CaD5oNnlRNt2KlXzGRb+F1s15488PxL99tTtVX/v6lfqnD8afEemyv562V//ANdYtny/8Br81P2e&#10;7CDVfi/4Sgi3bIr5Lht//TJHl/8AZK++3Tzl+8tc1ajGr8RUZSh8J1F/458J+LYpW8Q+Cbb7Ru/4&#10;+7RUd/8Avv5G/wDH6rL4Q+GGtRRR6Zr2q+H7hvuC483yvufxearf+h1zT2yp8vzf3/kpv2bY23bv&#10;Rf79ccsF/JI29udV/wAKQ8R7XufD3iXSfEMP9990T/8Ajm9a5mXQvHGhMz3Phe+vPm2/8S/be/8A&#10;op22VVhhS2lRoF+zXH8M0LbHeugsPHnijTfli1q5uYtv+pu9kqf+PVHsq8Db2kZHK/8ACVWb3T22&#10;oQfY7tfvQ3Cujp/31V15tPmSVop1+783zV3s3xmvLm1+y694c0vXrd12tD9xPuf3G3rWLeJ8J9bu&#10;klufC974efb9/TPkT/yE+3/xysfaVYfFEv3Tz/QfD0Fzq2oaqqwTbG+yweav9377/wDff/oFdVZ6&#10;9r2myxQQT6lbRPu3/Z7p/KT/AID92tuz+FfhXxCz/wDCL/Eb/SPNZ/smoKuz/b+T5Go1L4S+ONBf&#10;dBPpt/FFvfekr2v/AKEm3/x+n9ZiHLIZ/wAJVLM3/Ez0zTdVf+/cWqRSv/wOLZTUfRblfNl0i5sH&#10;f/nxvPNT/viVP/Z6yb9PEegwPJqfhPVJokT5pbeD7Qj/APA4t9Z9n450q5+Vlls5d3zW8y7HWtYV&#10;YzI5ZROgm03T33ywa0tsv/UTs5Ytv/A4t602Hw9qt5/x4rbaxt/j0y8iuP8AxxX3VXTUra5/1U8X&#10;+5upn9m215LuaKN/9tPvpWhA+5+06a+2+gns3/uXEXlf+hUQ3+/7su//AHKl36vpsW3T9e1KzT/n&#10;i8vmxf8AfEu9az31i8dpvtOn6JrDt87fuGsrhv8AgcXy/wDjlAGqj1NXM6P4n0jWFllXTNd0fY7J&#10;vt5Yr+L5X/4A1a0N5Bc3CRaZ4q0aaX+G31B3sJf++JUoAtPCr/eqKbTYJqlv9N8Rw/6TLodzeRff&#10;+0WOy4T/AMhVm/23BC3lTs1tL/cuF2VYDLnwxBN9xVeqU3gyLbt8pf8AgFbtteRTJuWVX/4FUqXK&#10;7/vVnygedar4AiuYnili87f/AH1rmpvh1F5rt9ma2/u7G+9Xt6TK9K8NrN95aYHzfrHw0W581m8x&#10;N6/Lsb7v+3WPbeA4LNLdZWabylbe9wvmo7s7/Ps/gr6gfQbN/wCGqM3g+zm/ipSKPlrxh8NPCfif&#10;wvpOkRRLomp6datt1m3VnSd2f5/NRk3bv+BtXGa3+zrFpUsUWg3kE2mJ87PM3+kXG75/n219fXPw&#10;0imd9u16x7/4aSp80Sqj/wCxWPLIy5T5E1vSvH6WflXixa3aMuxrd2i/dbflTZ/FXP3ltZ/2l5U8&#10;Fzpunv8A8/bM6J/B99fvfPX2HN4D1OFNy+ZWe+iarpqbVs7GZHXY2+xR3/8AQKxq0ZTj7oSifNNm&#10;l9o+s6Pq+lajAk21reCWG6+0Pt+7/F/8XXR2HgbV7/w1pV5bNZXiaMzX62iLL9o2/f3u/wB2vTb/&#10;AOHtteK/2nQ7R9zb2RFRE/74qK/+Htj/AGTbrBc3cKfPE2mW+638pf8AfV9rL/sVEaUohGJxl5rf&#10;iC58JeNoG0+WZ9eZJZdRt7pH+TYi7NnyM33K6jTfHK2Hi3T7zV9F1bTbfTdJlsld7V7jyrhpUff9&#10;99v3Ki/4Qm8ttLezsdQa2t12/unbf/441Ft4M8S21lKsDedu3vvRU+Zm+b56jll/KbHH6P4zsdB+&#10;Evh/SpYNmsRa+mq3Vu87b3RZXf50b5V+RU+5XQa94ka/1f4h6nBbQTW/2XS4lmhl/dRbYtzxf7X3&#10;6ytV03Un02K2vIJ/Ni3JK/zyp/ubGrlIdNsdN/cfZpYX2f8AH99l8p0/v0Rh73MRzTOo8MeJPAs1&#10;rcRar4eXR5ZV2RXFja/x7Pvy7XT+P+5T9NfTL/Qf3TahYS28rIt3aX3zv/39+bbXIukuq+beefFN&#10;Eioizbf7vy/P/drs00fT7PQbKCKCJLuWLfLcJ8+9/wDf/jr1QiENz4q0HyrzRfFs948sqxLaanF5&#10;qNurq7zVfiXf272Op+H7SZG/1txaTv8Ac/3K5zzrZ10yx3Lv8/ZsdvvfJXcWeqvNb721Pyfsq7Iv&#10;l/u/wVIHm+q+Krzw9fvbXOkXdnF99ne1+RP9+tjxV4hsU8LveafeWzv5XypFKn360/8AhMPJ0nUJ&#10;Ws9moRRfurh5W2N/sVy948Gq+HprmWKNJZVfdsX71ZyiUQ6b4e1q2iS5s1jmvf4tl1sld2/3qval&#10;f+Mbl4pdT0HUJooovKluLGBLh1/66otS+BvEmkb4tvji2ttQf55bTU7NfKeXZ/v10et2GrzXSahb&#10;X2mw6nt+W4t5Wi3f/FVmM8vTxJbJexfbPEOm2crN/wAel3YNb70/32Su1mv9BmfdZz6bc71+V7ee&#10;s+/8eeKtNuorbU/CsepS3TOjPbwLcJP/ALnz/K1ZUNz4ThsLT+2vDk+la3E2+WGbTPk3/wB/f8ny&#10;1l7xuZ01np9tPLu8Q6lpV7u+VIZfkX/gFaaaP4qhX/RdTi160lX5ftEv2d/+AOtPvLDwZ4hn3f2n&#10;bQ3b/e/s/wA21+T/AG037aitvAdjbIjWPiyf7IzfcSfzUrUyLGm6x4l8MXUst5Z/2rpkvyS2iSpK&#10;6/7aPsSrt54kgeL7ZeaffPp7rs8lLNpXX/fSugs9EiTSPKguZd6N+6d1+/Vj7Gm+JV/c3DfeRGp8&#10;oHBf234CmtfsbfZraLzd/kvF5XzVdsNE8J3NrcNp7RO6/wDQOun+Vv8AgL13f/CK/bH3XNnFNF/D&#10;vRawbz4e6el158WmR20q/de3+R6QHP2elSvcOumeI7v73zWj7JfK/wC+qfc+Cbl97Sy21zu/jls9&#10;j1zXiT4S6hM0t5Z6hc20v8X+VrJ8MeEvFCXUsC6rIjxf3532NQdB2Fz8NNMubNIrnQ9Nmf8Av7Uf&#10;/gFclefBnSLzW4orGxl0pPK+ZIZXrsLaw8Z2y7ovNf8AvbJUl/8AQqY/ifV/DGpRXmp6PcvuXZL5&#10;MX/slPmIOff4IT2af8S/xHqEPy/6mXbKn/j1Y+peA/FmmxO32nTb+JP79r5X/oNenf8AC2vDUyp5&#10;95LZ7m+46batTeJNM1uKVbFmuU/vxMj0iuY8d0rxD4l01JYpfC66l5X3vsl1sf8A9AqpqXxFsXZ0&#10;vPDmpWH/AGySXZ/3zXqD2DTXT+VqstnD/cSJf/Zqt6r4bvNNiinttQ03UpZV3tb3Fm6In+w7/wB7&#10;/cqDQ8cufG3hq8t/+Qh9jl3fcuFeL/0KrulaxpWsS+VFPBM//TGXfXod/oNzrFg91PoelwxRfwWj&#10;ea8tcVqXhvwTqtq8tzZ3em3bbE2TWLoiP/v1ZBa1XSlhtUdf71P02w2WDz7mT/YSsSw+GnhybYun&#10;68yTS/8ALvaXTJXR23wu1q202L7D4xuYUlbf5VxEkqVpzGfumnfpO+jfLcsm+J/n/wCAV7LqV/Fq&#10;vgPSli0/7BcbonaJF2JEixbET/a+R3/4FXjVn4b+INhKjRX2jXKJ/qriaB02t/33XqHxO8Va9beH&#10;PCkWiz+S8v2rz3iZUefynRUf5v77u7VH2gkcP42ubFNGvZZbZbx4tu5Hi+/u/wBumTfDHRd/mzwK&#10;6eVsW3t96fPs+/8ALVfxPrGr69pG2+0z7HLKqO32fY/m/P8Af+V6u/8ACy9BheKKW8bTfl2bLuJ1&#10;/wDQq0IiVU8MeHrDRooLa+8RQ62i72RFT7P5v+xu3/LWfYW3i3Tdn2PWGR2b5oX+dNn9+uos9e0j&#10;XrqX7NqEc0r/APPKVHrQttEVEdml87+6j0CMzUtS1DW9GlsbyCDyvl82WKVvn/4BXNf2V5KfKvyV&#10;Df3MsOovEjbP+BVlP4hvLaX/AFu//YoNTbhs/n+arUOm/J81c1beM593zxK6f7uytq28ZxIu6W2/&#10;74arA6C2s18p6a9nK/8AEyVStvHOlO3lfND8v92tCHxDpk/7r7Sqf79QBDeaUyW/m3n3GX91vi37&#10;qyk8PW3yN9hiT/bT91/6DXUapr1tqUsSrKrpF8iJuqKZ1f7tWLlMywvLmzbyotV1u2/u+TqLP/6H&#10;vroH8W+JdNg8iDxLLc+avzpd2MUv/j/yVSS2i83cq/7tXbbTd+9mqCOUitte1q2s4omsfDusRRKs&#10;SxXenJ9ysR9Ngv7+W5vPB1tvdt+/RLxLfZ/wD5K614VS1+VvkWs280qVLXdub5/4KA5TH+36HNdW&#10;8t5F4rsPsu57V0vpZXt2/v8A33/8cqv4q8SaReRahA3jHX5vtlqkUs1xpn2jcn9x3ZEatL7BLbWq&#10;bovvf3/7lNs6sOUwbPxzZ2ekWmkWfirS3t7WLZE93o8tvv8A9+Ws3UtV/wCEG1d57mLRvEj6pK8s&#10;SaZfMksS/wDjlemzaPplzYbZ7GB3b77yxJXD+IfAfhzUrjbc6Ur7P9VKkrpt/wC+aUSPZmfpsz+L&#10;dS03WtG0HULC02MmxJ0uJWdX2P8Ae2bfmrd8SQ6h/wAI5qFs1nrf2i6geLZcaLKn3v8Abi3rVfw3&#10;4e/4RKJ00PUL3TYni8pkSVHR0/4FWh/wkniyF/KsfEtzbf7676iQjb0T4naVo+nafYxavZQ3cUEU&#10;XzztbvE6oi/8tUT+5XP/AAims9VvfFuoS6n/AKXLefaIrRFTfOjP87799a1n428UW0tvFrVzFrdk&#10;v3oZli3un++yUnifWPCFz4XuIl8CyzeIJZftC3D+UiROr7kT918zK/8AFTPToUoy96cjuLrwf/bH&#10;xc+Hmh/bv7Ei/wBKuF1CWLei/J/49TfjT4V8Q2HgPxXqF9pVymnwboor77H5UUqb/v7P4a8p17W9&#10;F/tL7T4X0G78Ny/L5VxLfSo9uzf63Zt+VFrq/GHxL0/xDoOn6ZfeKvEltompMnn2P9sRakkUS/J8&#10;+5N27/YrnOavGPN+6Mzwx4tnsPA3hdVvJJtJisfs89ukX3X37/4v4q43TdY0y28fXt9c+bZ2lv5W&#10;1HTfKrt/B8v3al8c6Vc+FfEereHvD2p/29p8UsSLsdUdW2b/AOH5f++Kz/DEzaJr0rTxRzWl/Kss&#10;9o955SXG3+B/4lryI4b3pS/mNsNgqlX3pfCd78dblby18PxbYLxHvkuEl+y7HdP7j102q6l4Qe48&#10;iLRbF9q7JUt4li3/APA1rkfFty2pap4XvNK0pXi0i8+2/ZNO1G3uv40bYm193/fdekeJ/iRY69on&#10;2a+8Oa6/ii6s02pd6Y7+V9/5E2J93/br2Kf8OMDvp5Xz83vHC/BCGxvPDksE8Vz5ss8rtNDOuz/c&#10;qvqvhj7H8f8AQraK+ufKTTpbhXTY+35H+T5a5Tw9rEHhvQbvTNQ09YZbVW2w3atF8zf8ASj4V63B&#10;qvxd0qXU7mV4UsZYvOi/dfPs+5URlLmMcThIwjzRkei/EK28R23gPW7mfUNGvIvscvmxbmSVf9jZ&#10;WEmj31n8HfC9jLOr2jWMVwqI38TJv2V1vxX8E6VbfD7xRqtteXLutq7snm7/AJv9uuf2T2fgHw1H&#10;c6hBfxf2dE67E2eUnlJ8j1cYnknlsPglftiTzs2/d9xK2vE9tBZzxfYZ5EllbZ5UX3ErQm1KCzi3&#10;NH5yf7DUWdzLfy7p1gT/ANmrbmAzYdKubyWJZbyJ/wDbeKtizsNX0efczR+VWxZ6lZw2ryxQLNFE&#10;2yXf8mytpNSs9Yg/0ZpJv9uFd6J/v0yeY89TQdV3Sz2s+/d/HWZNfpE/lX1tdRyr/HbLuVq9bs7B&#10;PNdVX7/8b1Um8JRXiFp7Vkbd67qBGJ+2frHnaX4asf42lnlb/wAcr5Av/wDX19K/tgX+/wAdafZr&#10;9yCx/wDQnevme8/1713RMj0r9nuw+3/EnRPl3+VP5rf8B+evvPTblvPVfKXZur43/ZO0pbzxz57L&#10;8lvayu2//vivtPRLaJ7r7q/KtEiDSm1hkXayqiU37Y38LL/3zWr5MT/K0Eb/APAaelzEn/LCN/8A&#10;YrEvmMf+2JXTav3/AOL5aY9zPudlVnrb85v4bZU/2Ep29XSrIOVmm1B03Juqoj6rs+7Jt/v11bzR&#10;Qttlo3wf8st1AHMp/ae/5t3/AH1W3Z/bNu1ov/HqtpNs+7t/4GtHzfeoLGPZzun3ab/Zs+z5mq1D&#10;Nsapf7SXZ81BBVTR97fPLUsOiL/z1ah7+B/vVF9sXd8srf8AfNQBoW1gsNx5tSzaPbb/AJXZP+BV&#10;ShvPm+Vqtb5X+ZoJX/4DUgfOv7bdz9g+HOmWas2+61H/ANBif/4uvg/Un+TZX2B+3JqrPL4a09l2&#10;bVuLj/0Ba+PL/wC8i1VIsqQ/PKn+9X6gfsl+IdT8N/ADRLPTmgtpZ557hppl83f8+37n/AK/MWwT&#10;fdJX6cfB/TZ7D4X+F7b7m2xif/vr5v8A2erqU4yj7wRqSh8J6VquparqsG7UPsVy/wDft7VIq59E&#10;Z5drVsW1tc+V80uyh9NlmbfLLv8A9yiPuES9883+M0y6b8NPFd5u8nZp0v3P77Jtr8173/W1+iH7&#10;Vczab8GddVW/4+Hgt/8AvqVK/O+52+bVxCPwEyfco/joqWFN7VqET2P4UfDrWNY8IS6vplnLf752&#10;iaK3X512onz1duUvLC48ifzbOVf+WMvyP/3w1e+/sx6U1h8LNPl27PtUssu//gbr/wCyV6xqWlaf&#10;rdv5Wp2cF/F/ClxFv/8AQq55RjM9ClXq0fgPjKHVZ4fvfPVuHXokbd+9hl/vpXvGvfAfwvfs7Waz&#10;6VL/ANO7b0/74avP9Y+Amr2e9tMvLbUv9h/3T/8AxNc0sNA96hmteBk23j/VfKSJr5b+JPuw3yrc&#10;f+hUPqvhzWP+QroPkv8AxTadL/7I3/xdcvr3gzXPDzbtQ0q5s0/567fk/wC+1rHhubmH5ll+T+49&#10;cEqcofCe1QzONb+LA7tPAfhzUvn0rV/Jf+GG7Xyn/wDHt6/+P1m6x8PfEdhvlig+02n8MyfOn/ff&#10;3axrbVZ0RFbbs3fwVt23iS8sLjz7bUJLN/78Uuyj2tWkbSweExX2DlHS5tv+Pm2kh/29tV5rxX+V&#10;Wr06HxtPcxbtQtrHVf8AbuItkr/9tV2NRf2fg7W4t15Y3elP9xZYVW4T/wAd2NW0cdL7RwV+HYz/&#10;AIR5Sly0Nx5kTNDL/C6Nseu20H4zeMfD2xYNcnuYk/5Y3f8ApCf+PVYf4SwX/wDyA/ENpef3YnbZ&#10;L/3w2xqx9S8Aa5pW+KXTLmaVfveTF/7JXfHHUpnhV8hxNI9Q0T9qK5TYutaDFef9NrGXY/8A3w1d&#10;1onx48E6x8suoS6PK38GoxeV/wCP/dr5ah0HUHuNv9mX3yfe/wBFf/4itqHwfq7t/wAgjUnfb/Ba&#10;y/8AxFa/WIHm/wBnYr+Q+xrO5g1KBJ9PvLa/t/8Anrbyo6f+O1FqVz9jsri5lb5LeJpd6f7KV8k2&#10;HgnxRYSpPZ6Pq1tL/wA9reCVH/8AHa6i58Q/E2z8P6rZywaveWVxayxMl3Z73RWTZ8j7N1R9ZgX/&#10;AGZif5D5duX864dv7z76qf79Szbkl2sux/4keov4K6oHmVY8kuU9F/Z4s1v/AIz+Et33ILz7Q3y/&#10;88kd/wD2Sv0ZSZHTd/45Xwj+x5YfbPjJaT/wWtjdSt/3xs/9nr7rT9y7r/wBk211fYOaQ5NqJuVv&#10;nb+Covs32yVNvyP/AHKfs/dfwp/BRD8jbt1YmhDc+V5rr9xt3/AKbCksP8W9/wCKpfOb/nkrvu2f&#10;OtM3q/8AFQA2F9jpE3yf7b055vJ37dr/AO41D/InzLvSonTY+77n92gge/8Ast8+37lHzJLF95E/&#10;iemfvYX+9/DT0f8Aut/vUAWHf/xynI7I9VXdt/y7f9yhJpXb5/n/AIFoLLT7XlSrCPF5Uu9fvL8v&#10;+xWfv+bbtpv8e5p2/wBygg0kTf8Aeb/vuj5U+9VXZvX5v7v30p2yJPl81n/36ALHyzP92iZGRtqr&#10;sqL7+zazfJ/4/Q7yp8zbv7lAEqI2x3qL9077mo3tu2K2x/4aNy1YD/vt/c/36Hh2Nub5/l+5upye&#10;U/8A7LTX3Iv3d9QAzY3/AH1TP3nm7Wb5Pub6sb/tPzMq76bs3/LQBX+bzfnX/eqVPubt3/ANtP2f&#10;7KVDN/c/u0APeb+81RI7Inyt87NTJkVItrU9NrxIv9xqAHTJE/8ArV+SrNheS6O7/wBn6hd2cqfd&#10;e3neJP8Afqo/m79v8FHk/wB6lylna6V8WvGOjpuTWvt8X9y+iWX/AMf+9WoPjLBrURXxF4M0vWH/&#10;AIniVd//AI+teYTbntU3LU3+98lRygelRXnws8Q/eg1bwzN/fXeyf+zrUsPwpsdeuHXw14w0vUpf&#10;+fe4+R1/75/+Iry37/3ae9tE/wA3lfP/ABvRyi5jt9S+Evi7R5d0mjfbIv79oyy/+O/e/wDHa5K5&#10;hlsLh4LyCWzm/wCeVxE0T/8AfDVoaJ428S+G12afrl8iL92GaXzUX/gDV2Fn8d9cNs9trWm6brcL&#10;t/y1XZvT/b/h/wDHaz94PdPP3f8Aiah938Lf+O16B/wlvw115tupeGrvQX/5+NP3bP8AyF/8TUsP&#10;gDwZ4hQN4c8bwec7fu7fUNm5v/QHrTmDlPOkRk+9T02+ald1qPwN8Y2Cf6NFZaor/wDPvPt/9C2V&#10;zGpeG9c0Te19ot7Zon3rh4H8pP8Agf3ajmDlPkf9uG5/0jwpbIv+ogupW/4E6L/7JXx5c/P+9VW2&#10;fcevqj9sn7ZqvxBt4rHdMlnoqbtjf3ndq+VLm8a5WJdqp5S7PkX7/wDv0jaPwD7aFZrpFX+JkT56&#10;LlPmdfv7G++lRW3yf9806Z2Rd235KZtH4RsO3726tqzvJbnZuZvkWsJP92uwtv7ItvCVvFAsk2tz&#10;zu91M/3LeJfuIn+09bnNIely3lbdzVC80rptZt9CbXSm702Sq0XzuyfPu+7QSe2/sl2zTfF/SpVX&#10;/j3gupW+X7v7p0/9nr7gmm/dO3/stfIX7Gdm7+N9VnVW/daO3/j0sVfXW/f8u6shSBJqf8jy7ml+&#10;/UT7kT5f/HKZ+73/ADffStSSx+63fe+5Q8LfO26on+d91Od1/wDHvuJWQveB03fxU3Z/fVfmp3nb&#10;/urTX20F+8Q3NsrrtZd/8FW9K1XUPD0u7StTu7D5fuQy/J/3x92mO67vmpvyu+7bUyoQmEZzOq03&#10;4ta9Z7/tkFtqsTfeeH/Rbj/vuKjxR4y0PXoE+0+GH1rZs3RanFEs3/bK6V925f8Abrldnz7lb56Z&#10;s2fItedLAR5uaPunRGtI2NY+EWka94c/tDwdc6lYXawea2iXD/aH/wB3cu/Z/wACriv7C8f+FYvm&#10;8Nalf+U6I32GeK9lX/eSJ32/8DroLO5nsJ/PglnhlT7rpLsetW28eeIYfvXkF/5TfL9uiS42/wDA&#10;2+asJUK8PhlzG8a1OXxHFQ/EWeZZVnVrO7tWfzbe7g2P/uOlQ23xg0X/AEv7ZbS2cu1/stv8jvK6&#10;pufZXpd/48ttYsng1fQ4ry3dfvpK3m7m/uebv21z9z4V+HesWEtnOviTTYrhk817hoLrZtfdvTdv&#10;Zf8AgFHNVh8US/3U/hK/hiax/wCEU0SzWe2+0RWcXmyo335dnz/+P10cyM9h5U8TXMX9yb7n/fFe&#10;U6l+z94a/tLb4e8fxwvt/dJq1ncW+3/gapt/4HXPv+zr46/tF5dI1XS7+V4pd13pniLZLK7fcd9z&#10;/wAFX7SJHsz1D/hG7HTZ/P0+W50GVm3tNpkrW/8A6DRf634qttnkeKl16J/vWOs2sVwlNm8DfETw&#10;9p1os/hfVLlPKVN8LRXT/wDA9ru1cf4n1vVfD1x/xN/Dms6bE6/8fFxYyxfP/sfJ81X7SIcsjqE8&#10;VaZeSvFq/gK2+1/89dBvvs+7/gH3a0LbUvC80vlfbNb0F933L6KK6T/vuJ68p/4WLoqRef8Aab50&#10;/uW9q8rs/wDsfJV7SvHnhPWJYmXxLBZv9yWHUbVrfb/vv93/AMfrXnIPU7ZIJmdbHxLo1/8A9Mnn&#10;+zy/98NV17PWrOLdPpFzsX/ltb/vU/77WvP9YsIrzTfNlgtNStG+7LCyypV3w9YT6DetLYtc6VvX&#10;5kt53RGqgOoTXrbftZmSX+49W01KJ/4q5fW/G3iybWYrNb6DVbe3VLie31GCJ927eqJv2bq2obzS&#10;pvmvtDtodzfM+n30qP8A8ARt61nzFGt5yVL52+sHztDd/wB1c6lpu59ipMqXH/oOyrNtCt/dfZtP&#10;1zS7yX+G3eVreX/viVEo5h8ppPVd7aKb+GpptN1yz+WXSp32feeL96n/AI7VRNS+fa0Wz/YemQRT&#10;aJZzJ80S/wDfNZ9z4Stn/wBVW19sV6XzkoA4y88Gb0+VVrEufAcqJ8sv+5sr0379NdKAPJ38Magj&#10;7Vben8SVia34MvNSd5byBXR/vIkSbHr2uZIk+8n/AI7We+iK77vtNz/ubv8A7Cgo+b9S+C2jPvlX&#10;SPsdw6/K9pO0Vczpvwi1fSnlWDxDe2Fu33UdftCf8DSvrObRIH/hrMm8KwP/AMsv++KCT5lTwl4z&#10;ml3W0Vjrz2e+4/0eB7eXbs2/7v8AHXOP8Qte01/NvtMnmt/44kXf/wB8OtfWE3gCCZdrbq5zVfhR&#10;YzfN5Czf3floA+dX+Ltj4hvEiubGVHlZN00v39v+41WPG1/aw6a/lN/uole1TfCWBP8Alhv/ANh1&#10;3p/49WLN8H7G23+RpkCfL8+yLZuqCjxH+zfD1zZJLPrWyXb+9S4gSWjTfB8VynlaVqsc0Tf8u8zN&#10;FXpd58KILNJZbO2a2u2b5pkWuc1jwTLD5X2mLULlGX5ptPgR3X/vp6zlKXMTze8ZWlaV4xs2t76z&#10;iXXrSz3bEsbxZXi3fJ9xX3VoQ/F3U/DF1u1C2vrP+CWG7tW2f+PU+b4aTpF5+nXMCXDsn/H3F5T/&#10;APjv3Pv1aufFvjHwNKlit9bax5X7rf5Er7m/uf3ZV/26PhNSLUvFvgDxyj3Nzc6fYagy7Gili2b/&#10;APga0zR/h14a1JbdtP0/UNSidvv6NeeUm/8Av/NTZvHK2Fu/9veFY7z7VK8rSvYp/wChpRoifDDx&#10;DKif2HfaVd/w3GnXXlfN/wCg1oQS+J/hvqe/dBqeoabaP/yxu7xPvf7lclbaJ4omdLnTNTsZtkrx&#10;Lb3F15UtxtfZ/FWwnw6nv7B9Xg1CfypZfle7l813X+CrCP4o8K6NLp9i2m3llK29fOiffFu+/soA&#10;hh0H4m6VepctpV3bJ9/yYdtxWxD8Zta0SJINV0+CF0+872s9vt/30ZKzdK+J3iPwZKkDaZvil+Ro&#10;oZ96I/8Aufw1pJ8cl0q6+2avpkqeauxkSLfv/wBj5qAIrz4zW14sS3Onz3iS/wDLbTkXen/AN9Gj&#10;3N9rd7dy6ZBcpFK29XRkR/uJ8lVP+FneFdb/AHU+g232SVt/mxbJXi/302I1aelal4Tubj7NF/rb&#10;j7sNuj7H/wB/b8tZFlibxbPYO9nrWlazDF9z7XYxfOn+38tFn4hl+9Z+I5NV0l/kaHUIPKlirQtt&#10;Ks01SWztvFGoabdxfdtHnV//AEJK0L+z1eGLa9zbalF/flXyn/8AHflrUkwrPW9KfSLdoIoPs/8A&#10;y3+4+z/fp32nwm7fupbFLv8Avps3/wDAK43xn4esZmlnn0Vvtcvyf6C3z/8AjtYz6P4H+wf6jxBp&#10;sqsm53s0d0f/AH/7tBtE0fiRo8V4r3lnK0Nuq/3vvv8A7lM8N6brVtpNvLp2tX0O5d7On3P/AB6q&#10;SaDFqVrLFp/iGC5RG+VLuB0/8cov9B1+2t7fzbn7Zv8Aki+yXSJF/ubG+asg5j0jRH8Xunlf2nom&#10;vf3ftzfZ5v8AvtfvU5NN8Q2eqf29PpTQ3Fr95LGD7bE6/wDfFef+T4o8H3kU7eFbtLeVd/3XuEb/&#10;AG/l302H4zXltfo8m6FN/wAybnR//Hq35TM9If4xwak8S6rpUUKRN9z7HFE//oCNUNzqWleJ03We&#10;oLbRO2zYkrfI3/A60Phv4z0zxtfpA19BbXbP+4uLv50T+/8AwbayvFqaDc3/ANultrT7Payuktwi&#10;/O3/AAOmBmXnhXV7b/jz1xblP4reZf8A4muVv7bXkn8pltodiffhZ66LQfDEXiGK4ubPVZ9N2/6r&#10;ypf9b/sfNVvSvB+tfaPNe+jvE27N9wv3aziTzGJYeIfEMOyJrFdSiVfmSFVp9nqU8OpSy3mkSJbt&#10;8jW93Fs2f99V1c2m3zr/AKd4aidE+7NY3SP/AOONsrn5tNvrN/tPm6ho6L8m+aBJbeiJQ7/hHvCH&#10;jDesUtlbXa/ei+WKVavW3w3lsLfzdP1692J/yxhuvNSq9h4efxPp0tz5um63/wAsv9UiSxf7abfu&#10;1if2U3h6eW5n8Lz3Mr/utlpfS+Uzf39+/dTIKniGHxH4Y+130S2V/Ft2N9rg/wDQHWuXv9S1fek7&#10;aZH5Tr8z2k77P/Hkrb1LWLlPvNqn9nsyu1jdq77P+B/eapZvHmi3Nh/Z8G5PKl/4+LiLZ8v+5S94&#10;05jHsNb32v7/AEi9fb96ZFR0SjW/FWizeVFuns3T+CaJ0rQ+3wbfIvpbm8t/uWrpL8kX/AKe/wAO&#10;pfEOy80i5jm8r52837j0y+Yr6a+mX9vttr62mlf+BJU30TaPLv8A3qs+/wCRar634Ga5uomudKgS&#10;JpUSWWLY6bl+/srT0qw8BWct3BqE/wDZtx/yyR757V0f+/8AN8tZ8wcxUfR5N7/K3mr92qMz6hbS&#10;pEs8if7CS1rX6Lprxf2Z4vu0hlb5Xu54LpP/AB35qe+la5eLFLFrXh+//u74pbd2pF+6V7DxbrSO&#10;i/af+Buu+tJPHmq2Fv8A6Sqzf8BrPTTfENg/73wut5/2DL5Jf/HKq3ni2ztneC80rV9NuNv3Lizd&#10;/wD0HfT5hnZf8LL+x7FaDfD/AA7Gp/8AwtHT3l3S/aYX/wBta80m8SaDu2tcqkrL/wAvCvF/6FVe&#10;2vLa5fcrQTbf7jb6uIHt3/CZ6Vf/AL1r6PY6/wAdaVnqWm/Z0+zSwO/9/dXhr36/IvlN/uVYd2d9&#10;3lfP/sUwPcLnUmmTav8A45VGbb9l/wBuvH7bxPqabPInkh2f3GrQs/GF9sl825Z3/wBtaAPRX/1W&#10;1amubaDyomgZvN2/Mj1wln4tvN6ebLG/+xtqx/wnjJLtez3p/fSWq5jPlOmmtpXXczVDNbb03bvn&#10;rNtvGdjcptfzUd/79Wk8T6Zs+a5/77WmaE32Nn/ipl5YLv8AmiV9399asW2q2zr5sU8b7n/vVdd1&#10;T5m+f5qgz5Tkn8PWbtuazjT/AHPkp+m6PFpV+jaf5tncL9zZtf8A9CrpX/fS722pRbQxJK8v8e35&#10;arlidUas4R5eYr3Oq69Da+VbanZWf/Ta00yKKVP+BqlaGm/EjxZZyyy3MttqXmxJE+9nR9i/cqk9&#10;n8tV3T5KjliaxxteBR+Lvj/WvFtle6fpWnrpWlXktvcXSPK9xLLLEjrvd9/zb/8A2RKwvAdt4Vhs&#10;LKLxf5k0sDS7ovsOzcjfc/ep81ar2zea9TQ6a0yfe2baPZxMZYmpM2v7E+E2qwPBbeI9Q0d7j5Gi&#10;S8+SX/gEtZ+q+FbbRNLlttI16+1jcqOrvOv7pfn+T5a5LWNNVPvKr/7FbHglGttLvYFiVHdqZxHL&#10;v4Y1DzfN+3T/APoeyulsNN1yG1SVZYLx/vsjrs311Gjw3N5LuadUf+55FaF5/aFsu1ZV/wBl0i2U&#10;EHmt/f61NdPLLY7E/uW7b6x38Tz6bL80VzbS/wAXy/8AxNehX80SN+/X9633tlYWsabY/wBlyyq2&#10;+4ZfuVgaRK/hv40rps8X2ndc2/3Pu/P/AN9tXqem/FHQNZUNG95BtX7rKv8A8XXD+BvDFnqul28F&#10;5Es0SL9x/vpTr34W6Qt0/lacqr/vVuI8/wD2ltSbUvinqu7/AJYbLf8A8crxV/nlevSPipf/AG/4&#10;g+ILxvnT7ZL/AOh15y/76ff/AHmruj8JlL3D6T/ZIs5UuNYvFX7sSxb/APef/wCxr6d0F5/tUu5v&#10;4a8F/Za03yfB+oXLL/rZ9m//AHU/+zr6A0SGJ4pm3LRIx+0bUPnvL/r/AJKf9gldtyyrT4Yf3X/s&#10;9MhvER9u2oAlSwvN/wDx+NT0sJUl+a5ardtMv/LWVU/4FVhJrN/+W8T/APAqAKLws/8AFTUTY+2r&#10;v2mLc/zRf99VE+qwfd8iOgAe2V1/3qZ9mbbv3Uz7YrttVamR5dv8VAEOzf8Adej7MyVF50/m7Wj2&#10;f761b8m88pGZY9kq712S0FkKQ/3ttH2R/wC8tD7kemvcyo/y/wDj9AFpEaFvmrThvGRfkrC86X+N&#10;l/4BR9sZF+aoJPjn9tjVftnxItLZW/49dOi+T/ed3r5dvPnuK9w/ac1j+1fi5rrK3yRMkS/8BREr&#10;xGZN871dIqRY0G2+06lFEv8AE2yv1T8N2EthpOn2y/8ALCCKL/vlK/NL4V6b/avjzRbb/nreRI3/&#10;AH3X6UWd4yOixbn/AOBVtL4SDrUhl8r71CJKn8VG9vKRttPS5if71cwHzf8Att6k0Pw50yx3f8fW&#10;or/47E9fCj7nlr69/bwv03eFLGLd924uG/8AHEr5F+Xzfmran8JYb/n+7Ull/rUqP79WLBN9wif7&#10;VFWfunVhYc9XkPsD4afFrU/D3w+0TSIrO2eK1g2b3/33eui/4XTqv8Ntbf8AfT15bokPk6baRf3Y&#10;krQr87r5jX9rLkkf0bgeHMDPDwnOmd0/xg1d/vQW3/fLVF/wtfV/4YrZP+AvXD0Vzf2hif5j048P&#10;5fH/AJdHZv8AFrXtu1ZYE3fweVWDN4ha5leWXTNIeVvvP/Z0X/xFY9PSlLG15faNo5NgYf8ALo1U&#10;8Qyp92x0tP8Ac06L/wCIqb/hKr7/AJ5WKf7ljB/8RWPspn8dY/W6/wDMbRy3Bw/5dG2njDVU+7PE&#10;n+5axJ/7JR/wm2uJ93UJE/3FRKx6ZUe3q/zHVHCYb+U2H8Z64/3tXu/+/tCeLdc2/wDIXvdn/Xdq&#10;wqclHtZlfU6H8hsP4n1d/varff8AgU9RPreoP97ULv8A7/tWfvo30/rNX+YPqWF/kLb3k7/euZ3/&#10;AO2rVUuZm/1u5vl/2ql/grN16b7Npd3L/dieopV6vOZ1cLh4Up+4fO+qzb724l/vSu9Z/wDB92rF&#10;4/72oa/VsL/CifyhmfvYmfL/ADH03+w9Yb/FfiW+b7lvp0US/wDApf8A7Cvsj/fr5k/YV0rZ4f8A&#10;FWobf9beQW+//dR2/wDZ6+oJkZ69M8gr7Fd6eiN5Sfx/3noSH5KldNkW1d1QQRXMKp97/gNRPumW&#10;Lzf7uz/fqVEZ4vmomdkoArom9/4fu7Pu/cqJ4di7fld6tb4k+Zt3/fNRO6I6f7vy0AV3+/uV2T5f&#10;m31EiT7fll+R1+5Vr906Om5d9P8A+WXyrQBU+byt0q/Pt+Z6fDcrDs/cecn/AF12UXKedvRm+T+H&#10;5aqeS3/PL7n8D1AuYvO7TXHyrsf/AHvuUx91z/ql2fL9yq6TSzJ80So/+9sqxv8A3W1lbetBoG+W&#10;GXb82z+F0o+bcjebv+b5qEdvmX/llu+aj+BGZf7yPQBK9yztL5DfItCX8v8Af+dar/vU8razfx79&#10;lN374vu/PtpcxBa3+c21n8n/AG9tPTcnzpP/AN91UR5UbdEy/wC0m3/vippkVIvNb5Pl3s7/AHHp&#10;lliHcjvuT/gdS/bIkfa256pb59qfNsT+4606Z/J+ZmoILaD/AJattSpUdX+ZmqlMkX+tXd/t0Quv&#10;yNu+5QBoIi7t26j+H7q1Xe8V0Ta6vs+9so+07E2t/wChUAWNkTt935P9ioks/wDnkq/dpyXMSfe3&#10;O/8Av0JNFt2/x0AReTK6btm90/8AQaNjO3zLs/26l37H8pWp/wDD95qAKSea+xdu9/8AY/io+W5i&#10;eJV+R2/jX56teSvyfNTYUaGVGX5NtAFSHb/yy8r/AH9tS/w/Krf99U9Ifl+7T9jbNq/O9AFeZ5dk&#10;q7vkdl+f+Omf7jf991bfdD833P8AbSmTbXT5n2fN81AEWxZk3I2//bSi5ff+7Zt+ymIn2Zni8ptm&#10;75qe/lbJdqsny/79AGhpWq6n4e+bTb65sP8AYt53RK63RPjj4x035Z7yDUovur9rgX/0JNlcVs/4&#10;Gm779c54z8YJ4V0ab7NB9s1VomeztEb55dv3/wDvhaz5Sz5h/bM+K1zrvxp8UXPkQW0vlW9p/o7/&#10;ACK3lJ89fLCJv+ZWX7396vpD4neDNM+MGs6nrWg6m2m6rPPvn07WW/1vyffR/wD2SvBNY8Da1oMv&#10;lXVr8/8AsNvqOU1M+Z/m3eUqbVT7lW/+EhvptN+wtct9i3JL9n/g+WqKWF9937NP97+BaHS8hTZP&#10;FIif7cVBt9k0IdelfUrS6ngtrzyG3+TLF8jf7D0+22b/ALuysy2udjf6qJ/+A11eialBbWssUtnb&#10;XO5X+eZfnT7lbnORO/kxb1qum57ja1bFzc2br+4tlR/9uqkLxef92J/+A0EH1b+xnYKkXiW5Zf8A&#10;llbxb/7+53f/ANkr6W2f3a8Z/Y/0rV9Y8JeJdXgsbm/33kFuz29n5u3yotiJ8v3flevYPtkTyzRb&#10;l81W2Mn8a1nzCkGxv4fuU3yW37V3U53ZF+WX+KhH/wBpq0JJt7Qp8tGz+63/AAOmPNsi20/zk3/8&#10;C/goAZN5vyLuo+/96npbL5Xy0fc3q21/7rolAEO/en/Av++qf52xaY6L8+z+D7tRfM/yL8n++tAF&#10;hNyN8rMlO3v/AHqiTzfK812/2Gpu/wCb/gX3KALHzfxNTkdUR938dV9m+JJdq/vfu/NTXTe7Kv8A&#10;qv4d9AFrZ/EtReX/AAt/v0x5mhSJfv0+a5V23ReZ/wADpcoveGbPm/8AQaiewW5XbOq7GXY3y/fq&#10;wj7/AJtv/fFS7121HsoF85FpV5faJ/yD9QvdN3N9yxunRP8Avj7tdLbfFrxZpsu7+04LzZ91L61R&#10;3b/Y3LsaudfZs/2933KNjfPt2u9c0sNSkX7WUTqrz4haL4h8r/hJ/Auk6rcfxXdvt83Z/sbk3f8A&#10;j9ZVz4P+CXiGB/tOnahoIfb8v719n/j0q/8AjtYjw/N/9jTfs3zI23/gaVjLCR+yX7eRd/4Za8J3&#10;juvgn4g/2bNKvy28V0ieb/36dP8A0CqV58B/iz4PsHs9MvtP1W02/wCumZPv/wDAniqvNbN91v8A&#10;0GtKw1XV9ET/AIl2r3thv+8lvOyJ/wB81j9Wrw+GRt7eJ5brFh8VvDFxqt9q/h75LpbdJ7j7DLFF&#10;EkX9x/u0yb4u+dYOmoaRc2zp863FvtlTf/sba91034weMdNTzZby21Ld977Raom//gcWyr1z8S9F&#10;8QvF/wAJL4C03UpW/wCXiFld/wDx5N3/AI/WMvbw+KJftKR4PN8TtPs7WK5XV9P+ySxbGT7Uu9W2&#10;fPTP+FhW3iGweKKK0vLJ/nbyZUlr1W88JfBHxVev9s0jUtEu2XZveKV0T/0atYl/+yR4a15dvhXx&#10;7H5u75YX2b1/4Avzbv8AgFR7T+Y3MDQfGGh6VdXc6/bbDz9j7/4G/wC+Pu11Gm/FG8vLhIP7cttS&#10;i++yXap/7NXI6r+yp8TfDabdO1C01KJPu/aGTf8A+PbN3zf7Fch4k+HvxE8MJLPqvh5pok/5eLe1&#10;lSJP+B7Pu1cakf5hcp7r/bdjfvuvNMWZNv8ArrGV7f5v+A/w1YRNBmbasurWf/TbctwlfNNn42nh&#10;RIL7T9QttnyNcWis9v8Ac/v113h74ot87Qan8jfe+17H2/7dXzjPan0pYbjyoPENi8rLvWG7Z7f/&#10;ANC+WibTdcs/+PmzidN+zfbzpKn/AI7XmsPi25uYkWVYL+Fl+Z7ef+H71aum+M7Ow8Ubpbmez2RJ&#10;5W9diRP/AB/7rP8AJV8xnynV3N4thKi3LLC7qj/7u7+D/epn2yKb7rLVv/hOfFDv5tj4ja8t3+Xy&#10;biCK4Rv/AByrH/CQrqTJ/afh7RLlGb/j4t4nt3/4Bto5g5TP30VqppXhO5l+a81LSpW/ghl83/xx&#10;qH8EwTS7dP8AFlo7/f8AK1GB4no5iOWRlUeSlXf+EM8UQ/dsbbUk/v2N0j1mTXN9Z7/tmmXdntb/&#10;AJbQNV8xA97Zf7tV3sIn+8q0+HVYJn2rKtWPOV60Az30G2mTa0VZNz4MtX+6tdWky7aNy0gPP7zw&#10;BA+/5VrEufh6zrt/gr1vZE/8K0z7NH/dqOUDxK/+Gk9sm35tlc1c/ByDWHfzbGyf7Ou9vOlWJ2/7&#10;6/8AZK+jZrBXqv8A8I9E/wB7a9MD56ttHufDFrp9npGkWlnFaq/2q3e6a6t73d/6D/wCpft/7p4r&#10;zw5An8avaTs6L/wBv/i694m8KxOnyxLWPeeBlmV9sVLlA+UvEmia47S3lnpVk8v3/s6S1meIdNaG&#10;1tFvIJH82BZfkTfs3f39u/bX1Lc/D1f+eVY9z8OvlfbFTA+R7a20VL2Lz4FmiRv3uxPnru9Hh8Jz&#10;T+Vp95PYXbfIrpebN3/fW/bXquq/Ci2uf9fp8bp/c8quKv8A4D6U8vnxW09td/8APWKV0/8AHaCj&#10;lPGD3m57m81PVNB1NfnX7csTpdf7jxJXP2Hi3xY6bba5gvHZv9c8C+a//wAVXdv8Ip7C3/0PVZ7a&#10;XzWfybuBbi3/AO+Kyv8AhW+oPe7tQ+yXNpt+5aK1vQBmJ8RfFWm2aS61ocr6TK3y3aQLV3SvH9nq&#10;r/Y5dvmyyokX2uL5F+eums7PU9E8PXdnp95L8svm/YdQX7RE3+wj/wANc/f6qupatpVnc6UqbpV2&#10;WnleUkrf7L1A4yOls9H8NP5sF9c2Xm3DeayPBvSn3ngbw59o+0wXMHleV8yW7PFXA+Lbz7Zq+6fT&#10;JbOKL90tunyfJ/v/AN6tCHRFdpms767s1dURbfUbVopYkb+P+63/AACs+aMQlIL+ws9H1LzZ/G2r&#10;6bpXlb4Ht52uH3f3EStO2hutb03dpHijTfFVvAn71NW07ZcJ/sb1rKs5rOzunnXT5NStPmiX7Xa/&#10;JKyp+9eJ/wDYrsk8E6Dr1lFqelefYbl3rcWN0/y/8AatAjI5S21LT4dX/wCJvpFpbXcq/uEt5diK&#10;i/7dTeJPhXoPiH/TrOLUtN3fe/f+am/+/WV4w8GfbLXb/atpf7W8pkdl3u/+4tc5/wAKZ8WWCyz6&#10;et9bWkS75fK1HykVf4/46so6D/hVGp+Hp0n0jXLnf/C72flO3/xddRDrfjHw8/8AZ8s9jeb1+a4h&#10;i2Sp/wCOba8cs7nWtB/0mxvtS+b+N53ffXofhXx42qy28+uSxwpF8jui/wDodBA+88YeLNEvJZ5d&#10;Klv4t29Xh+//AN8VpQ/FSDWPKs7zTL2zuJW/epcWuz5/79bGpePNF0p4vs15HN5v8ELVNYfE7w/b&#10;bFnvI4bv+5/HWPMWUfDGvWPh6WVfsc9tLEzIz/L86tWnc/ELSt/2ae2uU+b5riFd6Vb1LUtD8SaR&#10;dyrE39xodqb91ebabbW2yW2WX7NL99X3b6XxknfPf+H9SZ4LO8trmXbv8mX79eZeJLbTH8Rp9ugg&#10;eJd6bE+ff/t1qv4bvpli8rVbb5H+Wa7gTev+59ysfWPD3iXz/NX+zb+KKB4vO+477tn/AI9RE3Oo&#10;s/BPgybTUae1ntv49+nysm7/AMfp9n4P8L6DOjaZ411vRHl+8k0Syxf+O/erzSzuda8MX6XVzp+p&#10;eVF954fnRFrb034rweHvN8jc9lcNvZJrX/O2j3jI9gufAdzqVvKn/CR2OsPEv7h3tfs//oNcD4z+&#10;HXiGzieeWxsdSTd8yWN0sr7P9xtjVx6fE68TUvNsdV2WTt8tvKqvt/8Aia9QhubnxJoaT211BcvK&#10;uydEulR0ap+ADw/+ytMvLh1i0qe2li+WVEgZNv8A3zU2labBbT3fn69qHh6LankXG5tj/wB9K9w8&#10;DXPkxXTS+X5vmvbs6Knzbfkrov8AiX6kjxXNtbXMX9yWD/4qq5gPL/D2j+I7NUl0/wAYz3kT/wCq&#10;3xLW9Do+q6lqT3OsXOn3MSLsV7f5Hrdufhj4Qv8A97/Zltbf9e++L/0GqkPwlsbN3l0rXLvStv3t&#10;jb0/8erMDzXxh4DvPtsssTLfxN/yxuF3ulcPN4Ys0vHW80qSH5vmdIGSverbR9cttbuIl1C21JLV&#10;V2vdxbN+5P8AZo1uw1DRLX7Stmuqv/FDby+U6f7m/wC9W/wEniX/AAgbI0LafPPMj/d8q6+5Vi20&#10;fXIb/wAr+1/syf8AT9Ar7f8A2auzfxtpDzvFqtjqVhE3yN51n/7PWknhLwL4tg8+DxHbJLK3y+Td&#10;bHT/AL7qOYo49/DGvQ75Yv7Jv/72xZbff/6HWVbPq/nuv9ht5v8AcS6X/wBm2V0viHwBeeEtL/tP&#10;T9ca8tEZEXfsl3sz7fvrVV7zU3+eCKK8Zf40/dVBvzGJc6rsl/489Qhf+JHg3/8AoO+ok16xmuoY&#10;m1O2T5vmSZvKdf8AvqtKHxbLbXH+maRLM6P9+3VPN/8Asq7XR/FXhqawSDV4ms724b/U30Gz733E&#10;q5e4HNE5hPsf72eBlufm/wCWLK9Q/af3Uv7r9z/Cj13F58MfB2pJLPLbWls6Ns81G2bm/wBj+9WP&#10;qvwZ0+2svP0/U75Hb5FRJ3f/AMcasYzjMOaJyttqWyV/4P8AYqx/asry7omZP+BVj+JPCuteHk/d&#10;autzu+7FcQI71RS/8R2aebPoMd5Ft/5Zb0rUInXJr2oonzXM/wAn+zWhpXja8e42S+U6J/s1xln4&#10;2+0v5Vz4evYfl/5d5VerCeNvD3lPAt5JZyr/AAXED1pzDPSH8YPCu77M3/AFqxbeIbG8/dK7JL/c&#10;da4ew8bafNLEtnfW15K2zd+9T5K6WzeV5dzRf8D21HMVymn9vtvN2tOu+raTReVuVlf/AIHXKeIf&#10;3MTzrAu/+F6xLZ5ZonaX5Eq4yI5TtkhW8uk3Kuz+KpbbUtPtlu9q3MMqMyb4Yt6PXniPfeb5qytC&#10;n3F2V2Hgm5ns9N3RRNcv58vybd7v89EiTTsPE9jDcbZdQiSX+5M2x/8Ax6uoh1iKb5Z2WaF/uujU&#10;PYQalB57afGjMu/ZcL89Y+t+EtFubB/P0+2tpVVn82KLY9MyJfFttZ/umbdDEy/fSuVuYdMeydYJ&#10;/Ol/3q1dB8H2NzpETRSzvE//AE3aoofAf+nv5DT/ACfd31nyj5omr4V0Tfa/aYmaGVX/AHTpXYef&#10;dXfyyWqLt/5aq336861Lw94m03Z/ZWptD5X/ACx3vsejT/E3iCxVmvrf7bK/ZV3bauUZEfGfOmvX&#10;jXN7dzt9+WV3asSH55UWtPUv9U9VNNh33UVd8Qqe/I+0/gDo8Ft8NtPaWWWF55ZZW/77/wDsK9g0&#10;2Gxs7XcyyP8A7dcV8N9HisPAehQfNv8Asau3/Avnr0XTU8mzijZd6/3NvyVFSXKFOnGcgR7Z/uwb&#10;0/22qxsguX3NbbP73zVYSztt3ywS1bh02V1+VWesfaG08N/KZ8MMEO/barDQ6fLtVVq0+m75fmWV&#10;KP7Ei37lll/4G1XzHNyzKrw71T5tlS+TsTc7LVtNHVP4qk/s+CjmIMvyVSXzfP8A/HqsPMyJ+6Zv&#10;9qrqWa/PuiWpUhZPm8r5/wDeo5gMf7Y2/bLu/wC+atpDLt+VW/75q7NbRXPzeUtTJYS7fvUcwGe+&#10;myu/3WqF9NnT/wDarWSGVPvNvq69s2zcsv8A47RzAc1sX/Z/77qx5Kurov8ABWx/Yi3L/M3/AJCq&#10;HUrZdE0vULlp22W8EsrPu/upuo5gPzC+K9//AGr4+8QXi/clvJXX/c3vXn/3JZf96uj165866u52&#10;+87765etohI9a/Zs03+1fi1oW1d+2V5f++Ud6/QDTbaWa4i3bf8Avqvi39jbTfO+I32xot6WtnK/&#10;/fXyf+z191abfxJ/ywb5KJSINtE/cbmapdkWzdu31S/tud02xWux/wDbqKaa5+821P72ysRnxJ+3&#10;JqqzfEvT7NWXZa6Yn/jzu9fMifPLsr2v9rHVf7V+NOt/Nv8AI8q3/wC+YkrxSFP3rtW0fhKkTInz&#10;1q6Dbb9StF/vSolZ+yul8E232nxDZf7LVy4yXJSPZyin7XFQie7WybESrFMh+5UuyvzCfxn9WYX3&#10;KEIEX8dPp1FYHRcNlFPorTkJ50MoqbZRsrPlmR7akV9lM2tVimYX++tXGlMj6xSK7o2/7tG1qsfK&#10;77fm/wCAVN9mk2f6qV/+A1t7KYvrWH/nKlGyrqaVeP8Ads7n/v09WE8Maq6/Lpl3/wB+GqfYVf5D&#10;GWPwsPtmf9yuf8czeT4Z1Bv+mWyu7/4Q/XH/AOYVd/8AfqvNPjA8ug6XLpl8rWeoS7X+zuvz7P79&#10;dNDDVfax9083MM3w0cLPkqxPCrn53ej+Oh/v0qf62v1Kh8B/LWMq89Wcj7v/AGLbBbD4Qef/AB3m&#10;p3Ev/fOxP/ZK99f/AHa8o/Zj03+zfgj4UVvvyxS3H/fUrtXqu/7+6u480h3/AD1Mn3N3/fNRfxbt&#10;tQzTSovy/Im77lAEzp/db5KTZ8/7z7lRPM27bto87zqAH3O3+Fdn+xUPnfc3fIn9+n7GdKN7Jb+V&#10;/tUAH7h/4t/92jydlM/j3KtP/j+9QBE6LvqF4fn/AL/+2jVNs+R/mpjo0K/L9yoAZ9m2bG2/7dTT&#10;QzukrfxvsRqP935KlRGmR23fOjfL/sJQBU2Nv27fn/v0Om/73ybfnp9yjPcfe/h2fJ/HVf7NvlRf&#10;uf3XeoAHRf3X9/dTH3Isu5V+9/45T33bk/j/ANyjyYrn5Wb97/cSgCLfvX5V2bPv/N96nbN8W5m+&#10;Smo8SNtVdmxfmd/4qluU8n7rfPu+5uoLBHlf5WZU+X770ec2xF3edu+9vWmbItsrbl83b83/AH3T&#10;bl/O+z7VaF4k/goAtfLCm5fniX+BKiR28qZpNqbtjqn8dSpt8rcv8H9yq9ym+X7rP83zbE/9nrIC&#10;x8u3csq/8DoR2dfNl2/P9zZWf9jbeixfP/Hs21Mifuk3RfJWpBafd5qMu14v4k3U/wC2fcbc3y/w&#10;f3ar7Gez83bFsX597v8A+Of71V96/Izbk3/63/ZoK5TQd4t/3mT/AH6l+0s+/cy/J/49UCTNM7zt&#10;5v8AwOpXh8mX96yw7fvJ/t0DLD3kW9Pl/wC+KPOXd/c+aqmzeu7dvp77plSJvn8r5F+bfQQXfl27&#10;mbZTE2/3v+B1np5u75m3pU0Lt5rxKu/5fuUAWt/z/wDjlNdPl+ZN/wDepiTIieUy7H/3aEuV3xKj&#10;fP8A+h0ATTfvvm3f98UkKNDK6/feVfK+eh3+X+H7/wBz7lH32/dUACeb9n2pu8p9tfGn7V3jxtV+&#10;IP2GCdvK0GD7LFsb7k7fNL/8T/wCvrzxb4kg8JeGdV1qf/Vaday3Gzd/Hs+T/wAe2V+ZPi3W57y6&#10;llnl867ume4lf++7VkVE2NN8f6g9r5F59mvItv37iL51/wCBr81Un8VQXO9m+1pu/g83zdlcz9sV&#10;LVFX7/8AFUUM3y1qaHrfhvWNDSJGbV7SGXbv/wBOsfnX/ga12CeJ9Imt/K/tfT3i/ufOiV4TC8To&#10;m5fnatCGwV/m82lED2OHTdD89/tkE95vX91DaSojs3/fD0xPAEr3/wBmli1JJfk8q3+x7/vfc+6l&#10;c14V021+xbmbZd+aiKn+xXtvgzbc6d5sTN5W5/k/2v79aEHFQ+FdIR/KvLGOaVW2Mj2ux1rTufB/&#10;h6Gz82DSIEl/hd4q6rWH/epBFF+9lVnqreabFeabuib975Xy/wC9QQdL+zT8YNc+FnjyLStNntob&#10;TWf9Ha0lXdvl2u8T/wC9/D/wOvsIfHSLV7TyPEvhOw1KJ/4FdX3/APAXWvzS0S//ALB8VaVqvzbL&#10;PU4Lhtn8O10b/wBA319vTQxfvlaX7jfIm2sOWMiz0/7f8J/EyfvYL7w3L/0y3Ii/98bkp8PwZ0jX&#10;klbwx41tr/8A6ZXCoz/8C8rZ/wCgV5UkKpv8rbsqL7Mzpu8rZ82/ft+9Ryi5jv8AV/gv4v0uP5dO&#10;jv0X/lrZS7//ABxtrVxt5YXmjt/xMLG5sJX+6l3A0X/oVaelfELxLo+xbPXr6FP4UmbzU/74auq0&#10;r4/eI7bdFqFtaaxbt/A8XlOv/fP/AMRR7we6ef71eLZu+9/co37PlWvSn8d/DzV4kl1zwY2lyy73&#10;a4tIv++/nTY1Kngn4c+IU36R4xl012+6l9t/9qor/wDj1HMHKeZI7bH+Wmecnm/dr0rUvgF4gRPN&#10;0y+sNYh2/Jsbynf/ANl/8erj9Y8E+J9KZnvPDl9Ci/eeKL7Qmz+/ui30cxHKZT7XR02f71Cbf+Wr&#10;VEl583zf63bs2PT9nyIu3Z/t1fMMPuRRbf4fu0z5nXbt+Rfu/wC3T4UZE/4Ds+9/HQ+5E2/36YDv&#10;m2ItNd9j7f79V98u/wD1Wz/bqX/ab53/ANugCWF9jbWaopn3/doT503N99vu/wCzQ6bPu/xtQA+F&#10;9ifNuf8A36dvZPm3VEn3HVkpj73TbE38fzb6ALHnb96s/wA9PS52I6NVSHd93+On/NvdWb5H+9QB&#10;Y86nptf+L+H+9VFN275W/dfxU/8AjoAl2Nt/2KNny/K1N85vs+2Vdnzb1TdQj/J81ADP+WW37lV/&#10;scX3p4o5k/20/iq277/m/gpH2uj7ZV2f3Kz9kLnLOm6lqGiP/wAS/VdSsEf52ht7xtj/APAPu1ta&#10;b8UfEumujRXkFzs++93Zqjt/vsuxq535dqfN/FTtjb3auaWGpy+yX7eUDs5viLoviH5vEvgXS9Sl&#10;/wCeybHf/wAip/7PWFqvgb4KeJGeK5s77RJZf+Wyea6I/wDc3/vVrEff/FTNiom1V2Vj9Sj9k2ji&#10;ZFeb9jzwhrEu3wr42ghuJV3wW6Tojr/3z83/AI5WPefsr/FTwk7y2d9aa35rbpd7I+/+H+PY1b01&#10;tFN8rRLN8mz51q1balqulJu0y+vbDcuxvsM7L/45WMsNUh8Mjb28ftHmV/YfETwZ5S3ng7UEe3+b&#10;7dFE7xbP9/8AiqvYfGxrZvs15FqG/wC/++iR/wD2d697sPiv4q035GvoL+Jfu/aINj/99RbGqxN8&#10;SNK1iDyPEfgXTdV3t80sTK7p/t/vU/8AZ6x5a8fsm3tYni+g/GzRdSl8q2uYvtaN+9S72I//AI9s&#10;roH8ZtMn+qtrzzW2b0leu11LwT8H/GHlRz6ZqWiRO3+tdf3SP/vtvrK/4Zp0XW4pV8NeP7S5f5PK&#10;t3+R4v8AgCv8v/fFReZuUdN1hrbZ/rEiiX5Xhnretvi1qdhcbWl1KZFZk/exfJXL6r+zx8TdHt2W&#10;zlttYi27N6Mqf+OS7Grkbu3+JHhCdjqHh+c26/c822ZfkVPn3P8A72+iMogesWfxg0i5iT+3NM02&#10;aVnb91cWvzp9z+P/AG6f/wAJJ4CvNnmWNzpsz/8APjePsT/gDV41D4zgubp4LyzitopV+/v3+U3/&#10;AMTWqiadfrL9jaKaVPu/Mn9z+OtozIPW7bSvCuqvt0/xtHDL/DDfL/7OtMm8H6hDceRY6hp+sSqu&#10;/ZYz732f368XvPDcXnxeUzJEy/63+CpfD02q/Yng0XWmhillaLfb/clXfV8xnKJ6teWevab/AMfO&#10;g6hbf9doH2Vn/wBtqn+tiZP9+szTfFXj2ze4/wCKxvvKb+B9r7P++qt23xX8Uf6jU9T0u/i2/K+p&#10;6Yr+b/wNaOYjlNKHVYJqm+2RJ/y1X/gDVXTxnpF5LFFeeE4v3q/8femStb/P/c2NV37N4Q1WKJoJ&#10;9X0eVN277RB9o3/P/v1fMHKMTUon/iWpt6f3qYng+J/+PHxRo15/sTS/Z3/8eqW58GeJbCLzX0qS&#10;aL+GW3ZZUf8A75q+YgESL/Zprwxf3azLy8l01tt5FJbP/cmidKIdYgmT5ZaYFt7CJ/uVUm0GK5+9&#10;tq0lyr1N5/8AtUAc5N4Jtn+batZt58PbZ/4f/Ha7hKY9KQHl9z8N1+fYrJurHvPh1P8A3d+z7u9a&#10;9l+WmPbK9HKB4BqXw9leLbPZrMn8W9a5l/h61hb+RYtc6bsl+0L9kl+6/wDuf+yV9NvYf7NZ9z4e&#10;guX3utY+yA+X7n4e31na7pdc1DzXaV1t/stvs/evvl+79zfWfZ+A5dK1G3vra5n82L7vlLs3/wCw&#10;6fxV9QXPg+2m/wCWVZVz8PYJvuRUcvugfNOveA5Zl3WNnc2b+ayfPLvR/wDceu28E+Kp7DRpYNa+&#10;0+bE3zedB8mz/gP3q9Qufh0v91krJvPAFyn8Tf7G+tAOH1KbwL4ni8qWCJFiXZEkKvFs/wBxKytV&#10;m8CaVoKafbaV5ybt8srrvdq6u88ATu/zW0b/APAazLzwGqfesW/29lWB8/6xokVze+RZ/fl/1CJ/&#10;H/sVzn9j2yLuink83+4/8NfR3/CAWMNrKrW0E0sssT/vVd3Ta+7/AID/AAVn3/hK5ubpmgs7aG02&#10;/ci+REWsPe5izx/wlearol19ssb7ZuXZKjt8jpXYeHrmJ0l+WKzb++jffrfT4dWdzf28Ceb/AKRO&#10;sWyJU+fd/wCg/wC/VLxV8NLa8vLj/hE57FJbVpUuorS881GVUR98Tv8A61v79RKXKHN7xnpbRXM8&#10;sUDR72X5pXl30fabmzfyl+R/79c7/wAIBqepSvLZz/PEu+X7QjJVR9N8UQp5UrSfJ/AjVoUdrc3k&#10;v9lyxTwedE0DpLN/d/26is/7Vh0a0tp/Cct/FFEvlXdoyPv/AOANXL22paukD6fOsnzrsX91/wCz&#10;1tp8VLzwlElnbQS3O3/WpL/6BvoAl/sGxuZZftPhOdP42iuIGRP++1rHTR/A9nLunttSsJf+nG8r&#10;q0/aKsYbW0X+ytQtpVZkl3rvRP8Ab3r97/cqj4z8YWet3WlahZ6g2pRebva3lg2bP+ANWXvcwF22&#10;0eJNNi/sXxDc2en7v3SX0Cu67n/jf+Kqs3jPxfo+pf2VJpVlqUsUHm/a4mZPNWuje20HUrxPN0/T&#10;3lZfvwqqP/32tYOveGNDs98ttqeoaP5S/wACtLEif98UAWE+Jeq20C/2h4au7b+P5Fq94Y+Jelal&#10;LLFLfRW123/Lvdr5X/AK5/RNN1B7Xbofi/TdYt1b/j3u9+9f9iob/Vda0S98q+8PQTS7Pn2Rb93+&#10;2j0Gp6NoPjOxRtblvp7ZJZ7pUiRP7qoi1tPrcV5+6drZ939+vGrPx54X1J3/ALc0XyUeLYry73iT&#10;/c/u1b8nwLqtk7WMt2ku35dl4/yP/uNWnMYcsj0p7CC5SWBoFRFb7iVSvPhj4e1h9t5pEE3+3t+e&#10;vJ4Uvry9u7Oz8VNbSqqbXl+TzU/uV0Gj63428Kz/AL+JfENk6/8AP1sff/fR6x5SiLxn4M0XwxLZ&#10;W2kRXttFLeRebbvK3lPt+etBNStkeJfIZIvuSpv+61Zni3WL7xDdafK2h6vYfZ282VPN+0f8DSs+&#10;28f6Do77rm8k+f5GSaBvkqgNXXryCzi8qzg8mXd80u7e/wDuVy95rGr20vn+ar7/APnsqS/d/wBh&#10;q3k17Stef/Q54pn3fc/jqXXra2TSJvNgZPI3P96n8fuyHI1fDGsNrGjWjahctNdwK6LNLK38VbFh&#10;omn2b+au7ezb32N9+vPX0FrC1iltPEc/2e4XzV3r8iVoW1h4hhtfPs9RsrxP+BJURpxh8JEfdMz4&#10;kXNsmrxeU0m+JflR66j4V6lBr11LY3P33X+79+uM8T+CdcuXivvIab5f4F+Sug+FGm61/a/+jaZJ&#10;N5X+tdP4aKkeaJtGR0vjDwfpWg6lFeRS7IvK/ew/wV41rEOkX97+4Xyfm+/u+SvZfiXbNf6bL5q7&#10;Pl2bHr56S5azuvIuYt+16ilGXMR9k9I+GPgnSPE+sy/bIorz7O3y+cv97+OvWLn4CeF9u6BWs5v4&#10;XtJWi/8AQa8t8GQypby3NjdNYIjfNLtT5q6K88T69Z28Tf25ZXKP/f8AkrslExjzmhqvwBvHt3e1&#10;8S6kn91Jp/NT/wAerjbz4XeKNHeWX+0La5T+LzoNj7P+A1u6b8YNX0262/6NeI/8Hm/frpbzx5P4&#10;ksP+QYthsX96+7fvqTTmkeWvpXiiwuP3WlRXlujfK/n7K0tKudctoNv9mb5VlZ/KSVP4q6b/AITb&#10;RbaB4pZ/sz/71aGj6rp+qv8AuJ13t/G6/JWRsYOlfEK8SV4pdMu0f+L91v8A/Qapa34nlv71IFiv&#10;UT+5drsrvYbOCwR13W029vn/AIKzbzSrO/Z5YN3+0m7fsrTmAyfCXjbT9KsksXb+Jtz7fuVsX/ie&#10;8tnSexiW5if7zo1ef3mg6Zc3v2aK6Wa7dvmRF2OtdHbfDS+8p/seoXKfL9xK0MJHUWHjO2vIvKuZ&#10;Wtpf+my1YkkiFsrrEvzN/C+6vNLz4deKLOXzYtRn/wBx6u6Xf+I/D0LwXNj/AGgu75dsiLtpSIie&#10;BX/8FW9BtludUt4lVtzNVS/+8i11fwl03+1fHWjwN/FdRf8AoddP2jaPwn274em/sqytIt3yRKqb&#10;NtekW214opYpf+AVxUNhB9viVmX5mrsE0pdvy3S7F/uJUS985oy5C2+/+KiF2Teyy0W0PybZLlX/&#10;ANvbUr2dns+S8Xf/AHErm5TsjXJba83/ACzrv/26HSL/AJZS/wDAHasW5mntn+WNpk/vo1Z83iFU&#10;l/dL86f32o5ZHTGUZnUedLCn79adC8Vz91q5+HxhcunyWazf79WE1Ke/+7B9jl/2Fo94iVCM/hOo&#10;RN609PK+7trCtn1597zzrMn8O9atIl46f8hBof8AYSteY45UpQNaFF37Vik/752U7Z87+a3/AI9W&#10;aiSp8st99z/aouXgSL5p22fxOjVRiaT7d37pl2f391Ne8aH7sq1if8S9Jfvb4quolsn71W/74oIN&#10;NLzY25pf+Aba4T4zeIV034X+K51bZs064iX5f42TYn/oddhDNZzf/Z14/wDtUaxZ6b8GdbiiZUuL&#10;qW3t1Tb9797uf/0CguHxH536rNv81qwkrY1V9iVmJ9+uiISPrP8AYqsNn/CQXzK3ywRRK6f7T7//&#10;AGSvrOw/fI7RLJ/wOvnz9jxP7N8AareMvz3F4qbP91P/ALOvoW28Q7LX5Yl+99ys6nxEF5N0OzdE&#10;3/fVMubxvK2qq1lXOvTu/wB5U/2ErMv9V8m3ad/nSJd7b2qRn57/ABm1L+2/ib4ovPl/e6jcbdn9&#10;xX21xVr3q1rF59sv7idvvyyu9VYX+Sto/CVIlr1r9nLwN/wnnjlLbz2s0t4HuGdE3/7P/s9eRV9P&#10;fsYW2zxB4gvv7tmkW/8A3n/+wqJU4zjyyNsNXlhp+1pHtUPwKtofll1O7f8A24Ylof4P6VC+1rnU&#10;P+B7U/8AZK9F86X++3/fVKj/ADus/wD4/XlRyvDfyn1UuKsyUfiOBT4P6L/y1a+f/tqn/wARVtPg&#10;/oO37ty/+359dw+3/llL/wAAqJ/P/hXfW39m4b+UylxNmH/P04+H4S6Lu2LAv++88tWn+Euiwxbl&#10;itn/ANj5/wD4uug86fdt+5/wCpv3ru7N/B92q/s+h/KYy4gzCf8Ay9ORTwHpkPzRaZY3P95LiLZ/&#10;4+tadh4V0P7sugWKP/txI9bDv8lVUT9796n9RofymMs7x0v+XpOnhXSE+7p+n/8AALVab/Ymno+7&#10;7HB8v8CRJToUZ5flf50pr+ftlVaX1Kl/KY/2vipfbNCG5b7L5CzyJbp92JG+SqL6bFMm6BpUqv5M&#10;6N80v/fFPd2RPml+Srjg4RMZZjipfbK9zbfvUWX/AL7pn2ZU+6yv/uUb1d93zU/Yu35a6Y0oHPLF&#10;Yif2xn2NU+bdXxf+1Reed8V72L/n3gii+f8A3Ef/ANnr7LmeXZt218FfG/Um1L4m+JZWbftvHi/7&#10;5+T/ANkrT2UDL21U4H+OpYfv7qi2Vb022+2XEUG3f5sqRf8AfVdMTkP04+F2m/2J8NvCliy/Pb6T&#10;ao3+95SV0Cf72yooUW2tUiiT5Ivk2f7tM3p92rkYe8WN679u6h32fLVRLmL+L5Kmd/3W5aYe8Wt6&#10;/wAVDotUt9P3/L8tAyxsb+H79RPDL/FTIXl/u1L9pV1oApf7rf72ynJc79i7fn/2/kqaGFUd/wB0&#10;u/8Av7aelmuzb/BQBD9pVGTcuz/gVPS8Wbey/PQ9nvb/AFv3P9mofszfwsqf3qADe3z/AC02F1dH&#10;libfL/D838FSu7WafLueq/2zf8rQN9779AEqOqJErfJs+T56e7/f/uf36r+dB93aqVYh2unyyr/u&#10;UAV5rl4ZU2/JT9ibtzLvd02Lsp32ZYfmb53eh3Z97MvybqgBvkxI/wB5k/vb/np3k74v3Xz/AN2o&#10;t6Q3HlSq3++jVYTykTcq/wAWygCp5Kwru/5a/wB96b+9RNq/61a0JoYNm7/lq/3qJrD7T91t70uU&#10;XMZ6bkt5ZVZnlT5Pu/wf+zU7ez/L5+/a2/ZR/ZrJK7b/AOKmJYMk+xWVP7r7aZoTbPO+5tf5qEdf&#10;P+dm8pfvU+GHZcJ57NsRfv8A9+pUhV5XaJv3v+3/AAUEFd3i812++n3N6UQ/vm3Rf3aLn9yn3f8A&#10;b3o1MmdfKbZEySs3zJu+Sgsm+zb0/wCWnm7vk8lvk/26Z53nXu1omR2X+7UW/wCzLF8zJcSt9xFq&#10;wkO903ffX71ADP8AnrtZk835E/2KN+xPKbc/+3/vVUfdDb+V993l3/7tLs859zK3zfJv/wBigC1b&#10;OyXEUHzb/wCFP79PmudjeRu/cvt+T/arPe2V5/NaVtj/ACL83z1YheKG63eQqSt/Gn3KCC08yzbJ&#10;f7i/c/vvR9s3on7r54l+XZWe8Nyn3dvlbm+dG/1VEO22+WeKXzf4XoLLaO2+X5v4t9W7abf/AMsm&#10;qp9siSXymVvNdfmfdUv2/ZLtiXZv+Rt6/wDoH+1QQeRftV+Km0r4af2QrfvdXvkib/rkvzP/AOyV&#10;8D63efab+WX/AGvlr6b/AGq/ELax4muGiZU0zQ1+xRJu+9cMm9/++K+VH/fNWRYPNvlq3D89Z+z5&#10;60LZP4q1A0Hud8USbvuVsWDq8W7dXLp/ra0IZmRvl+5QKR3ulPFYWFlL5++Wfdui/uJv+SvUvBmp&#10;X1na/wCjS/JL/BXhWjuz3W6vaPBNy32N1qyTuH16d3SWW2i81F+V6t2d/A8D/wDLH+PZXLzTVmX+&#10;pNulb5vu/coA5fxJNs1S7VW+8r190eHtSXW/C+iag8TJ9qsbe4+99/dEjf8As9fAWquz3jyt992r&#10;7Y+CF59v+EHhWVW3/wCh+U3z/wB13X/2SsPtFSOwtvImtXX7m37uxvuvVKb/AFu5W3/8BrSvE3y+&#10;aq7Pl+XZ/HVVIV82VtrbN33N+/ZWhIJu82XzdvyL8r76YjsibpZat3P3v3X3GZU+ShPKhX/W+T82&#10;zZQBXhtvObczbP8Ab20bFfzflbY/3t/z1LqWj3Om2/mtLE8V1/zxvIpd3/AFeq8LyvF5W3966Nt/&#10;2aAH2F5Lpt15tjc3Nm+35XtJWi/9BrstH+NPjHTViVdVivIlb5v7Ri3f+g/NXGw/JsiWDf8A3f79&#10;MeH90+1l/vt81LlF7x6u/wAdI9Vi8rxP4QsdU2f8tbdkf/xyVKiTUvhB4kl8plu/Ct6/8HzIi/8A&#10;ocVeUQzec+35k2t829qds2P/AK+LymXZ861HKXzHrv8Awo3T9e3y+HPGNnqQ/wCeUu1//Hom/wDZ&#10;ayLz4J+M7CSVVsba/h/v290v/s+yvOtjQ75Vi/ep914fkf8A36lvLy+v1i8++vbmJE2ReddSvRyj&#10;LWxraV4JVZJYmbzfNf8Ai/uVE77qpInnfKzL8n8b1Kj/AC7t3yf7taEFhPKd33N86/32p6I38D/7&#10;tVPtK7Nssqw/xs9XUmWFX83/AIDsoAr7/wDW/N8+3ZRsWaJGZfnqZ9rypt+fd96mb/8ASHRl/wB2&#10;gA+/sbdv/vU3ev8AF89WHf8Ae+U3yJ/fqFIdio/mr/wOgAfa6fL8myhE8lPl3O7rUUz/AD7W3f8A&#10;fNSpMqfM61YD/l8raz/PVd4WRti/wfwUeSqN/D/tVLsnzu+byv7lQAxN7/wVF8m75W+/VjztkW1X&#10;+f8AiShEVIotkWx0X5n/AL9BkNTbv3fx05Lld7ruqKbd5v7qKpfJ/i/4B89AA/zun72n7NlQ7N67&#10;fv0bESL5qAH/AH13N8lCQ/7VG/5P7lG/yflb7/8Au1ZqE0Pk/N/fpjv/ALP/AI7R5zO+7ayf79Hn&#10;fwtLsqAHv/x7xK3yf7jVXmtlf73z/wC261Y+V1on/wDZankgVeRbttb1XQUf+z9Tu7P5fl+zzuiJ&#10;/wAA+7XRab8VPFlhsb7dBc/3ku7NN7f8DXZXJecyM/8At0J9yueWGpy+yHtZHa3PxI0zxJ/yMfg7&#10;S9S+b/j4RUd//IqP/wCh1hXPhj4Ra82650a90R3+5NYpLFs/75eVf/Hax0RaH+58nz1zywUfsnT7&#10;eRoXP7PfhrWLhJfC/wARlhuJW/1N2yfP/sOny/8AoFZ9r8B/iJ4E0q3sdKn0vVdPtd3lb1aJ2dn3&#10;f8tVVKi3s6+VKvyf7tWrC8vNK+bT9QvdN/69Lp4v/QazlhKn2ZF+3iY+q23jbRFd9V8GXL2kTfNN&#10;DB9z/gf3ar/8LUsXtX/tOxuYYopd6P5XyJ/Bsr0DSvij4q0pk/4mv2+Jf+f6JJX/AO+/vVrXPxas&#10;9bbb4j8IaXqv/TVFR3/74lR//Q6x9nXh9kv2lM80Txno+pb521CDykbZFv8AkrV2Pc28T20C/wB9&#10;dnz71roLyz+EWvXG2+8Paho8r/x2+7yv/HXdf/HKqQ/AHwTcSLL4Y8etYSt92G4lVX/3Pvxf+gUe&#10;05fiiUc7cpvXdK0qSyvsZ0X7tW7N5dK33Nmkttv/AI4ZX/euv3EerF/+z9498N+bPY65/aVpu37J&#10;rrykX+5/rUT+P/brmb/SviJ4bW4ubzwvcum1dr27NLEv397/AC/L/c/jo9rE1O70fx5q9ssS3mqy&#10;PbvsdoZl813/AOmXzJWhqvifSLm8/wBJ8NWU0X8TxL5UrP8A8BrxfTfidePLEup6HfWe+Xf5tjdJ&#10;cIv/AHzsro0+IWi3l5tgvtlwu757mLyn2f333VfMLlO4e88IXjbvseraV82xfJl+0f8AjlOtvD2m&#10;X/zaZ4ljmd/+WV3atFXNWepLM8sttdW15bvEu14dn8VV9b1KXR/DWsX1jeMksWnT7dn/ACyfY7fJ&#10;/tUzM6N9H1WH/j28rUv9ux3yp/6BVSa8vLP5byzntv8ArtEyVx+j6lL9l0/UZVW2uEtYvPSJvuv5&#10;SJXS23irXIbp4NP165h/5a7Jm83en/AqXMPlJk1uD7mytD7ZEkrxN8kqfeR2qonjy5v9/wDaGmaR&#10;qX/PKZ7XY+z/AIDRZ3/hrW5dzaZPYSv/AMtorr5P/Hvu1tzEcpd+0rvo30upaJoth88GvfY96/6m&#10;4i+Rf+BrUKaJqE3/AB432m6qn9+3n/8AiqOYgej7qH21UmTVbDf9p0q5RP7/AJXyf+O0z+2IP+Wr&#10;bKYFt03Uz7Mr03+0oH+7Kv8A31Tkuf8AdoAqvpsDt93/AMdqF/DcE334q0/Op6PVAcvc+D4Jv+Wd&#10;Zl54Dim/5ZV3u5aH20AeRXPw6Tf8sVZV/wDDq5hWLb9z+4le2ui/3ai+zRP/AA1nyAeDzeGLzann&#10;xfbIl/5Yys2ysm/8PXL+VugXyovkVNvyKlfRb6bE/wB9aqTaDbf3V/75qfZhzHgttZ6fbRSxS6Vb&#10;ebLE8Ur+V87I3/oNcT4q+Hun6xe7rZmSJF+aGVt7p/sfwbq+m7zwTZzfw1j3ngCD+7RyBzHzvqXw&#10;TsdS1Lbodt5O21a6lR5/3Wxf9tn+9/sVmaJ8HJdV837HqsVmkET3E9xcL8kS7P4//QP96voOb4er&#10;96Jaz7zwTOn7pfni3I7fL/FURpyjEInypqXw3udHb7S0TWf+3C2yn6V4q1zQZdkF5d7E+TZMzOj1&#10;9NzeD4nsLiK8ga8lf/VRP/ql/wBv/erHTwZYolostizxQM7/AGfd8j/Jt/8AHKPeNuaJ4Jf634X1&#10;688/WrFrC7df+PjTm+//APE1bTWNIttJvbWz1XUtnlN5UN9LvT7n3Er0rVfhjp94/wA0Umzb81Y9&#10;58E9MhtbeddRim83/W2KRMjxf8D+7TEYXh74x+HLPRtPttVs57aWJUiZ4rXfFXV6VeeE/FX+k2Og&#10;waqm75pookSX/vhtlcfqvwuis/msVk3/AD7k+/XI3/gye2ifzZ2hltW+WF96P83/AKDWfKB6NrHw&#10;c0q5SWVVvbaJvnVHXe6VwNnoOtTa5LpWmeI7uFIovlS4+5/ubGq34e1Xxj4e+XT/ALTqtv8A88rh&#10;mlRKt3OpX15rNxq7aY1t9ni82dEl2fL/ALb0RHzFr/hA/HFnO8Vtqum3ku35orvejp/uVm3nhXx/&#10;bN+9gaZP79v5UtXdH+Kj2fyyqzxf9d9+yuwh8crcojWc9jcxfx/v9j0e8ZnimpaPeQxf8TfSGTY2&#10;/wA77H5X/j610em6b4av7d2g16+topfka3+2Ps/3Pmr1N9budjz/AGP91Eu/fby+a71wni2z8J+I&#10;d88tjslX/l4SDZV8wD08JeI7C3T7HqFpNbr/AKpJoP8A4mqOqp4qhl837DGku3Z/ojbEb/gFc/4J&#10;0pJvEf8AZUGvalptl5v7qWFvk/74r0u5+F2vOm2x8Yy3P917iCsyznNN8f8AiPSoktr7Rbl7T++k&#10;T76m0TW4Hf7d+82Syv8AJVqw8H+PdHv0Vv8AicRN/wA8br50/wC+6wrzw9rWjpL/AGhBPZ7pXl2b&#10;d/3n/wBmgDu7DXrzftg1Wd9/3kl+f/0KtVPhRp+trFLcxW1yjr/B8leRJ5uq3G2LU5bCXb82/wCS&#10;vSPBOsXmlWv2a8voryK3+fzv41T/ANmoA7DRPhXZ+EpZW0W52JL/AASr5qf98NXnPjPwNfWF7LeL&#10;9mffvf5INiI/9zZXof8Awn8F5a7om37f/H64+58YLqrxRTxT2zpK/wC5lX79ac0iYnlk1/qf71bn&#10;Rba8+b/XJ8jr/uV0HhXxVHC/kXmlTwp/Cj/xV0d5DBfypKir8v8Acpk1sqSvPA2x/wC460e0L5Sb&#10;7BY6kst82n+TaK33JV+5/fq1pVh4MuWt1WLT4disn+t/1v8AtvXP/wDCVa0l15EFzLbbP7nyVbTR&#10;7P8A1v2aLzd3zPt+9RzF8p2qeBra8i3W1y0P/XvL8lc7f+Br7zUis9T33af8st6b65bUtB+wXUTW&#10;P2u23fee3n+T/vituw8AX140Us+oTp8nyv5SUzM0E8JX0MF39p8p7uWLYs210dXqK2v9X0FNzbZo&#10;k+95W/fWrbab4x0pfl1O01WJf+WMsWx6r3j61ebGl0WWGWJt7bGSVGSrJkb1n8Y5bCCKK8glmtP4&#10;ftEW9K5TW/iZpTX80q+RDub/AFP93/vqqmsaxZzRfY4oLmF1b5YXVt9ZVlokGpR/u7wQBfvrOvzb&#10;qsg8H1JP9Ir039nLTftPxB09m/5ZM0v/AHyleb38P+lV7n+y7oi3niC7llbZ9ntd6vu2fx7a1NJw&#10;nA+m9HRbO8iadd8Sv/BXVJ4w0+Ff+PaRP7zu1cvbIsPzStJs/wBtqf8AZrb7rT/99tRI5Tq08W6Z&#10;Nv3wb5f+utSw+IdPddsUEf8Aubq4x7OzSJ5ZZ2/75qk95Z+buiWX7R/A6VBZ315rEsPlfY7G2mdm&#10;+ZP7lY1/fteP+/s7G2f+F7eL5/8AvurfhL7H4heW1vtattElRf3X2uB/3v8A3zV3WPCUFna3FzF4&#10;q0i82fOtv9luFlf/AGKAjI52HXp7ZPIlZn/4DXRJcyzRIyr8/wDt1yVteT3Mv7hf953rY+03Lr5D&#10;L8n+7USibQqyNt9SuYflWVt39z+CrFtczzP+/aJP9tHrEs9E1B7eWWJm+T+B32UJolz8/m/JL/tv&#10;WPKd8akZm3No7Tf6q8gmT/Yb56z3toLaXa0ux/8AbaqkOiTo+7z2SX++lXYUlRtt03nRfxb1o5gl&#10;TjMP3e7b83yfJ92ryXltbLtVWf8A2N1CaVbTfNBc7P8AYemf2OsPzNKyf7lX7Q45UJD7bUvO+7a7&#10;K8B/bP1hofAelWPzQ/atR83/AIAsT/8AxaV78+1FTbXyj+23qSPf+HLFd3yRSytv/wBp0T/2StEY&#10;8vvHyZqr/LVW2/1q/wC9VjUvnlplgm+6iX/arcxPvj9m/SorP4VaU335bqWWVvm/29n/ALJXsdtp&#10;sFtFunZUrzz4SWbaV8OfDlt5X/LnE/8A3183/s9egTQy7YfNrKXxFmgmlafN/d/76rj/AIqTWOj+&#10;AfEc6t5PladO6f7/AJT7K3oYZfN/1X/A680/aWvJdK+DfiVm+R5Yordfm/vSolSB+el7/racn+qq&#10;CZ/3taGxPKrrgQFfYf7GFgtt4X8QXjKv726iiX/gKf8A2dfHiJX3h+yXo6w/CW3lbaj3V5LL/vfc&#10;X/2SkB626I7blWnpcxw/8sN/+/Us222qulzbTN833P8AdrIAm1hUb5bOL/gaVD/bcr/8slT/AHKs&#10;TPZp935/+A1Vea2+6sTf7NWBdS/nmi8qWBf9/bTHTdVXzmT5drU7zmT+9/wOgAmhbZ8rVEiSp/y1&#10;/wDHafvlmf5Vqxvl2fdVKoCp5M+/csvz1FNNsn2M3z/39taruzxJuaqlzYb03Ryr/uOtAFXzt607&#10;ZvWq/wBmnT+GhIWm+81ABvX/AL5oS5if5W3J/v1YSFkf5qekO9f/AIurAr3O1ERq/OLxhef2r4j1&#10;W8Zv+Pi6ll/76ev0Q8Tzf2V4c1W8b/l1s5Zf++Ur83Lx97bqgClXYfCjTV1X4jeF7Nm+SXU4Nz/8&#10;DSuU2V6h+zlYfbPjF4f/AHW/ymluP++YnqyT740pJdVv/scWpxQyysz77idIk/77avSNN+D+oJF/&#10;xMNXtof9uGzaX/x/eleP3MLPFDFKu/8Au761dH8T+J9EliXT9VvbPb93ZL8n+5sb5a4cT7eX8KR0&#10;UfZ/bPYLn4CN5XmWfiFX3/wS2exG/wC+Xrldb+HWvaInzWP2mJv47RvN/wDHPvVf0L48a9ZokWr6&#10;VaX6/wAU0Uv2d2/4BsZa7PSvjr4XvEi/tDz9Hd22N9oXen/fa14X1nG4f4o8x3ezoVfhPD/O2T+V&#10;KksL/wASOv3G/wByn/aW/hb+KvpC5s/C/jyD7S0Gm+IYvu/aItrun+xvX5q5S8+CHhd5ZWsftemz&#10;N91End4kb/cau6hm0f8Al7HlMpYKX2Tx/wA5kd2Zdm//AGqIZon/ANfFIny/wV2epfBnxDbW/wC4&#10;+zaqn/TJtj/+PVymq6VqGiROuoW0ln5X3vNXYlepTxdKfwyOOWGqwBHVE+Wnvc/L8v3P9usq8huU&#10;eLdBJbb13rvb+GrEPnvF81dvMc5d3/P83/fCU/8AdP8A6tW8p/u72+dao+cqfebZU0Myv/Fs/wBi&#10;jmIB4d7VC9tvfarL/wDF1Y85fkXd/u0ec6fw/erQCl9j8n5m/wDHFp6Qqn8NWPuf8Dp+/wD3aAKz&#10;zSo+3a3/AHzUX2/+HbV25f53X/xxF+enzab5MW5mgfd/Ajb3oAqfK8SMu5Pl/jX7tGyL/aT5fmen&#10;7Gf5X/jp6WzfIqr+9oAhh/1XzN+9Zfm3tQkNykT7U+T+J0q2n3Nrbv8AfqKG8guYN6t8lAFeG8aF&#10;2/dedK/8dWNkW/bubYnzLUP2mCH5Vn+9s+R6bN5Dvt2tM+7/AIBQBY+0/wAKq2/+F6NjbfNaJf8A&#10;gf36htngmuk89p7aJfveUqSvVvZAiysrXLon+qS4X53/AN+oAz3eJH2/cilbfvf7m6mI6zfLE33m&#10;+ar37rYjbfu/7NMTY8Eu1dm9vuUARfLv2/3/APx2ibdC+3bL5v8ABUvkqkSMv30/gemb9+zzf4qA&#10;Gwou5/lbzfuJRNtfUnaXd9odXT/canJ99FZdm9d/zt9yovlfZ5UrP/d+WgA+zLbLuVd8qL8m/wCf&#10;ZQiL8jfNvT7r0QuyO6t992+XfUr7ofmf5H3UARWyS+an8EX8XzfI70PCqSvK7Km75F3/AMFSv+5+&#10;78+5qH3futzbKAIoYWtn89dz/LsZ3/gqlrF+ug6TcanPuSK1ie4Z/wDdrSmmld3llZnZvvPXj/7T&#10;ni3+yvhlFYpKyXer3XlbP70S/M//AI9srORZ8deP/Ft5qtvcRTy70v759Qb/AH2+WvPN/wA3y1se&#10;JLz7Zfy7fkSJNi/7lYW/YtESpFuF1q7Dt8qspJlrVhT918ys/wAn8FaBElSHfv2/w1Ytk3/dqvCn&#10;yblb/gFW4fubloCR0vhuFXevZvCtgsNmnzfeWvFPD25FTbXsvhJG/s1Jdvz1Zkbc1mr1j/Zvnl3L&#10;W7vlese/eV5X3f3KURSOK8TwxQ3ESrX1H+y7qTXPwvSJW/489Rnt1R1+6rbJf/Z3r5U8SI32ivoX&#10;9kLUv+JH4osWb/VXUFwif7yOv/stSX9k+g/O2N975/79MdF27o/+BVNvWbYvlfw/3aE+RaCSv5O+&#10;Larf8DSmTWzb/u70Zvmd6t71dX2/PUKJ+9SX5nd/4Pvp/wB8UAUks4oZd0UGz5asfuvkZYl+599K&#10;ld9++JV+5TXh8mXyvNbzWoAqJ+5l81Wkh/v76ltkV7hPuom7+OhNzu+1o97fwbfv0qPsd/l+egBn&#10;ywu8q7f7n3ahfyrZ/PVfnT5N+773+xT5vkiiTa3yN/doSGJ5Yvlj+Zf7tAA7q+/a2z/cpnnSwr8z&#10;edEzfLvqZ08lH/25fl+WofJXf83yf3qAJofK815V/h/jT+GoXdn/AIfk27/NqvN8m9f/ABx1+9Uy&#10;fJsib5N/8CfcSgC1ZzMmyXc3+0jqro39+q/kqn+q83Zu/vU37TsllaeX7zb/ALtWPO+07Ip4Ivk+&#10;dd9AELpL5u2JZJk+4v8AtU/zvJTzfKb/AGn3U+Z181/NXft/2qro8W/cqt5S7fvtv20AWHmi27W/&#10;74qX76/Lt2fxVUR283c0W/b953b7tRPMvmpEy7Pm/gWrAu/7PzfP/Btp6QtNLtVd8v8Acqp86Sp8&#10;yv8A7FE03ko7M2z/AH6AJt8Trvb/AFv9ypUdf42bym+981V/tMUM+2Jd6P8AdqLzkm/hqAJdjPvZ&#10;Pn+b5asfvdv/ALJuqLfA6p/A6r/B/FTkT5/3Uu/dVmQ93X96u7/gCVEn3Ub/AL5o87Z81Od/4mX+&#10;LZQA3Y2/73yf391H3It7fOm+j7ifLLTk+eLa3/AaAG798SSt8nzfNsqVJondPmb5/vPcVEnyJ5u5&#10;Ui/2KE/fO8qszp/foNQd2RPN2ts/hT+9Urou3Yqr96j+BW+Z/wC9Qjq+9moAi8n5vvbP9xqlTytu&#10;xm/77of5P+WSv/cqJ3VItzRN5v8AcoAEdk3/AC79/wDG/wDBTIXWb725P9in+cr/AHd1Qv8AudjM&#10;vyVAFh3+ejfv+bb8lNd1mb/fqFHbbK21tn3N9WBb/wCBUPu3VFvdJUZl+Rah86V9/wAuxGoAtv8A&#10;7VROnz//ABdD3kSbNy/f+7R9sZ9nmov+y9AA6Nv3baY6edF5UsSvE38Dru31Y37/AJd1MSZd+2su&#10;SBkP025udE+bT767013++9jO0W7/AL5roLb4qeKrCVJYNTjuZUb799ZpLuX+5v8Akb/x+uf/AHX+&#10;5L/FUL/frKWGpS+ybxqyid3c/GNdbt9mveE9J1Xb/H/+9SWsq8034TeJ3/0nwzc6PdOnzPbxP5S/&#10;98u6/wDkKuUfYjJso2Rb0Vt2x/vVjLBR+ybe3kdFB8DfAGqyQv4d8XrZvF/qrG7l/wDZG8pv/Hap&#10;+J/2dfFT6HcWdtqFpc2UrfvfNXyvk/ufvURf/HqxHtoP9/5vl31d0q5udKZ5bG+u7OX/AKcbp4v/&#10;AEGub6tU+zI2jWic7rHw08e6J/rfC9zeWm35ZdPiSVP/ACFvrmU8Q3mm3W17a5s5X/dMjqvzf7Fe&#10;zW3xL8S2a2jNqcWpbW/dfbrVbiaL/gezdW1N8ZpdSXbr3hyx1iJvkZEnd0X/AG/KlR1rH2deH2S4&#10;1Ynith8QpYf9DudPkhVGfb8yfJWkmsafMkTStG8ztsV3X7q16hMPhb4hLfbtBl0qXZseW3gaLf8A&#10;9+H2/wDfcVZr/Bb4c62jrpHiiO2m835Umnid1/4A3lUe0nD4ol83OeeQ3Nr5r7r6OH5tmz59jf7d&#10;W7zW7FItn9rqm9f4N+/dXRax+zHr1hb7tP1OyuYovn/0hZbX/wCx/wDH65q5+Ffjrw9F5v8Awjlz&#10;eRbv+XdftG5P+2W/5aj2kZGgWHxLubB0W21PUH2fPsroLP4074JV1XT49S3f8/EH/oFef/2xLYJE&#10;uoWcthL5v/Lxa7H3f3P71W/7Ssbl9y+Q7p/B8+xq2jMyO4h8eeE7zymn8ONZ7/vPby7H/wC+KH8Q&#10;+Bbm68qLXNX0r+79og81P++1+7XGTJA6xeVEr/Mm5/7n+xTLC5s9V3xNZ7Jdz7Uf+BavmHynffYL&#10;G5uNuleM/D9/v+6j3io71am8N+KLaLzf7KnuYk/jtP8ASE/8drze58K2b/6/TFudi/LK676ihsJ7&#10;C8t4tM83Svl+b7I2z5KOYjlO4fVfsz7Z/wBzL/cf5HqxDqsTrXQW3iqz/sZEn0W01WW3ZU/0td7y&#10;rT7lPBz3nkXPhxrB5ZdkT2Mv+t/75+7RzBymCl5v/iqb7V7VpP4Y8KzS+Vba1qGmv/09wealRf8A&#10;CutTuUf7HqumzfN8qPdJFK//AACr5g5Sp9p303zqJvCXiiw/1+i3v3dyzQxeajf981mfb57b91Pb&#10;eTL/AHJl2URI5TT86q7u2/56qJrED/d/8cq2l5E9WAzYrvTHs4n+/VhNtPoAqvpsD/w1Um0SCb/l&#10;ktaW5aa7xbPkagDBm8MQP/yyWse88GRb3+Su22U75aCDy+58E/3YmSse88EsjO2z5/77rXtHyfxV&#10;Xms4Jv4FqOUs8VudEukaWWKKD96qo3kwKn/oNc/f+EoryCVZbaVJd37pEb5E/wCAV9ATaDBMn3dn&#10;+5VGbwfA/wDF/wCO1HKHMfNuq/CvSryJ/lltn3b/AJIkrnJvghZpbyzrP8n+xLtdv+A19S3PgZf7&#10;q1lXPgb5PurRyhzHylD8K7mz3xRarcw/88k270qW58JeNobWK2ivlvLSXftS4gZN+3+DfX0nc+DN&#10;i7fmrGufDcuxFl3PFE2+JH/go5S+Y+aNb8K+MfB9hp+oNpn2a0v4vtEF3bskqS/7G/8Ahb/YqjZ/&#10;FfxVo8tvFeWbXkUX8G54t3/A1r6TfwZFs2rAvlf3KwrzwMttq8V9Y+Yj2/3X/uP/AH6kR4jqvxa1&#10;rVYvIvra50e7i+dXt5ZU3p/tp/F/v12fhvx/oeq6XDBqeotZ3sS7GeX7kv8AwOtvW/hjFqV1cXN5&#10;/pNxcfO0sy/Pv/365Sb4ReT8treN/uOu+sgOr1K/8OXnhfUNPaeC5fb99Pv1oaD4b0V7OVf7FWG3&#10;f523rv21w83gPWkWK5XUIPtcS/K8Nq8VVNe8YfEvwlcJBfW2oQ3C/Pv+ZN//AABqfvFne3PgnwnN&#10;F5Us+oWEUv3ZbGXzU/8AHt9ZWq/Dq21W33aR4vguZbVdkSOux/8AgdcP/wALs8UJ/wAf1svz/wDL&#10;b7L9z/vmjwr8QrHzZV1C8X5283e6/PvrP3x+6XbnSvFtmku5rb91/wAtYWVN/wD31WP/AMJPrltF&#10;unto5k/v7dm+uo8Q+NrO/sovsNzvR/vVY0p7G/t4ormCD7P5S+V82+gvmPP38c6jbXW6WzXZ/F8t&#10;dHZ/Eiz+40Df7Wxq7WbR4LmLyvsy+V/Dsi+SsV/AFs6P/o1tN/Gv7qtPdL94r2fjb+1bhIrOXZF/&#10;y13r89dl4e+IOkaVb/Y9Vvtm37s23+CuPtvAFtbPulilh/2IZXrH8VeD9MsJYms9Vnff95H/AIXq&#10;48pjI9rs/Emkaw23T9Vtrx/7iSpv/wC+KsedKjyosrJvXY2z+NK+ek8E+IYbVL6xtmuUX/lrbt88&#10;X/fNCa34h01pftM93M6/8tYrp96f79XymZ7VqV5/ZXyxK3nN8/mp9+sebXtPnbZcwW5df+Ws8XzP&#10;XBaV48vHbbqsrfZH+9NcRfOv+5t+9VvVPFGgaZHFHbTXF07/ADfaJU271pgev/G/9lLStLuLjUNO&#10;s5YdNdt/nW/z+R/sOn93/bqh8B/CUXg+61OKeW2vPNVEXY2x9n+5XuWlfF/UtBuP7K8Y6Uzu3yNL&#10;FF99f937rL/uVjeI/hfpPjON9e8B3cHmr87WkLbfn/2P+eTf7NeNGvUh8J+xVsroYuPJUhy/3i/s&#10;sUXzfsMTxf33+5Ve2+x37SstjF+6b5XhrB8JeLYP7U/sXxZE2m6hu8pL7bs2t/01T/2evS9V8N32&#10;lW/zL9ptGX5Zbf50au+hiY1dz8/zTIq2CleHvROXubyeGJIli/df7a1FMkrxbVg2P/u1dd/JaraT&#10;Svb7du92rs5j5jknAyftk72+3auytDTU/tJ9tyzIn/oVaFnpUqPu8pfKrQ/spZpflX/vijmAfbWd&#10;tbP+4WNP++Kt3Ltpt1LFLtT/AIFWfNpuz70q+V/Cjt9yoYUsd/zXMX/fVSBpwzfuty/PTvtKfd2r&#10;VW2vLGH5VuYv++qluZrN0+aNX/u1YFvyYnT71ZVzC3m7VbZ/eq1Z3i+Vt2tR9pV03KtYm0asoFLZ&#10;FDF8rU9Lldu1qld/OR91tK/+5UT20dyu3zVSs+U6Y1x0NzbbX8zb/wAAlr4l/bDv4rn4lxQRNvS1&#10;sYk/9Df/ANnr7NfRPJieXdHXwF+0Vf8A2z4seIPm3+VP9n/75RFq4/EXKUZxPIb3/j4NW/D1s1zq&#10;UUS/xN8tZ83+trsPhLpv9q+PNEttu/zbyJP/AB+vSieafoho8M9ha2VtbRR7IIki+9/dSuz2Sunm&#10;t8lculnLN91ZE/3K0N995XlLPJ/wOuYDY3qkvzTrs/3a+ef2z9YVPhlFbRP8l1qMSfe+/tR3/wDZ&#10;a9+toWf5Z/n/ANtK+V/25JmhsPDVj/A8txcf723Yv/s9T9oD4/8Avy1oH7vy/crPhT9/Wl8n/fFd&#10;RAQpvav0G+A9g2m/CXw1Eqt81r9o+9/efdX5/wBsm+Wv018AaP8A2V4Q0Sz2/wDHvYwJ/wCOJUy+&#10;ECxskm/hb5KZ9gZ/4tlbz2zP/FUKWcG7a0vz1jzAZX9mt/C1H2CWtjYu35moT7M/y7qsDK+x+T95&#10;tlS74k2bVW5/4FWt5KVWubbzovloAqp5T/w7Krzff+WX/gG2pZrOV/K/g/20Wontpd/y/PQAb/4W&#10;apd67aqTWctz8qqyVF/ZV8n3Z9n+/Vgaf7p021X+xxfwts/4FRDYN5SN9sp1zYRbU3/990e1Az3t&#10;pUf5W30QvKifNVh9tt8v/j9PhuV/vUcwHBfGzVfsHwn8Sys33rF4v++vk/8AZ6/PmZ96bK+6P2qL&#10;xLP4Rah/fuJ4Il/773/+yV8LzJ8/3aAIkr6A/Y5sFufibd3W35LXTpX/AOBM6J/8XXgiIv8Adr6b&#10;/Ywtoob3xXfSrJ8sUFur7f7zu3/slbRA+td6ovzNTUdX/iqj9s85/lX/AMeqZ3byt1ZgOdN1NSzV&#10;4vnWh5t6/KtSw7kXdu+5/fqeUYW3m2Fx9ptpZba7/guLdtjp/wADWuw0r4u+JdNXbdSwaxEn/P8A&#10;L8//AH2tcfNcqn/LVUpnnLM21W3/AO5XNUw1Kr8UTWFWcD2Cw+Ounu+3U9KubD/bt381P/ZK72wv&#10;LPxJpfn2M8Gq6fL/AHG81P8Aga18wOl55qeRFL/tI60fZtQhd54Imtpf76T7H/8AHa8etlcZfwpc&#10;p3Rxsvtn0LqXwu8Pak7ytYtYXD/8tbRtn/jn3a4fW/gzrFgry6VeW2sRf88ZV8qX/wCJauM03xn4&#10;2s0RYNeltlX5FhuIvtCf+PV6NYfF2J/KXU7OSGXb81xb/Oj/APAK5+XF4T4ZcxpzUKp5vqXhvXNN&#10;RPt2lX0KS/37X/4msx3+/tul3r8jb2+evoPTfHOi6qv7jV40dv8Aljcfuv8A0Krut+GNM8SWu3U9&#10;PtL+F/49q/8AodbQzacP4sSJYKM/gkfN8MzPL/qt/wDAqPUv8PzfxV6trHwW0y53tpl9PYO33Ybh&#10;fNi/+KrhNb+F3irRF3Lp8d5Fv+/p7eb/AOOfeWvUoZpQq/aOOphKkDHTamzbt+f+5T0fe1FnoOtX&#10;kr+VoepeanyeckD7Eqi8MqfNt+eL5Gr1Y1YzOCUZQL003/j1EMyu+3dVFHZ3/ubfvb6f9p2IkX3/&#10;AJt++tBmhv3oi/N/wOm+dsXd/dWqiTRfapf3vyUb1eL7/wA9VzEFj5Xb7zJv/uNRNZp9n3fL5v8A&#10;fpiOqfMu3/gbUz91s+WX/wAepgNe2VNn7r50+87tRsVJXVZV37fuPTkmZPlZfv1M7/uvmX7v+zUA&#10;Z6P5M7/eh/j/ANhqtec0K+ay79/yU9H3/LtWZHX7jrVdIfJ+X5kTfv8AkoAtwvEkHyTs8r7NsPlf&#10;d/299VH3ef8AuvkiRfuf+z0Q2f8AqvNWd4v7kTfPUvzbdq7kRFXyt6pvdP8AboAPmferNHs3fL/f&#10;2VNsVP4tlVEmZ4kXzVT5v7v36i85tnzM2zf/AHaANBPuPBLO3lMv34dv36rwwrDF5EDfdb+P+KmO&#10;mxH+aq/+plilVW+9/wCOUAXUtoH+62+X+BH+4lReS00vm/8ALZ/vPUqXK7fK+b5V/goh3IsrNt+9&#10;8v8AsUAPmud7/LEqbV2fJVfzl/dbfn/vVYR12vvWq/2Nkn27ldG2Js/g/wB+gCXezptr5f8A2ydV&#10;36p4asd/+qguJf8Avp0/+Ir6bdJ/n/77/wBuvjz9sPUlf4kwwL9y30qL5H/2t7VhI1p/GfMusebD&#10;Ltl/5arvXZWZN9+h5md/vffaooXe5uPK/vNsWqH9osQ/c+atJ79rZf3TffXY1dXZ/C5Zooma++fZ&#10;8yIu9N1bE3gPQ9N0GVr6KR5Yot7XEUvz/wDAKnmNY0zgra53pWxYX8X9my23lL+9nV9/9z79c5ef&#10;ZrOXbZztcxOu/wCddjp/sUyzvGdtq/xVtEiR69o+lRQrEyz7/m2S16r4YvLaG18jzfuV85Q+JJdv&#10;lN9xNm2u40fVfsezdct+9WmZHtT3MCP96se8vI91cFea9L5SMs//AACs+bxO0zL82zZ/cqyDY8Tu&#10;rp5q16x+yLeb/E3iCD7/AJtir/8AA1f/AOzr561XVWmdIv7v3tjffr6A/ZLtv+Jvrc7MyJ9hXc6f&#10;9dUqCon06l+yPtnVXTds2U97n/W+an3fvJurPuZm/wBbF8/8aun9ynO6oqLPKs0qL/A3yUEl6G8i&#10;3+ey/dapUmlS4T/nr9/Y9Z8Nzvb5Vlf5W3P/AB0xLmWwn+ZWT7+7f/BQBrecu+3aVZdjt/yyp38d&#10;Z6fOnzM3zbPuNT5rnybX97u8r/pjL/7LQBoJNEjbtu//AH6Y6LvRv4N3zbKpedE/zRS/fXfUU00r&#10;o6r9/wC/QBd2LNK+1dn95KETfEm7b/uQtUULwI+/zVTb97e1S+Ss38S7/wDplQA+23p/rfubqYkM&#10;qMqyqs0St99Pk21Lv2Oi7fu/36ifbvlWJtibvuUARfZt9xbs25In+RZX+fbVR08l03Mv3d7fNsSr&#10;v2mX/VRMr+V86pTX+eLbuX5vu7/4KAKOzeu5otj/AMT7vv8A+5T3tpZp5WniidH+6m/+CrvkxTW/&#10;3v323Z/sf79Hkrt2xLsldvubqAK7p9paWVW2P9//APYproyW7tLFslRvlepURnR9v7nZ87f3Fp81&#10;zFNBKvyojN8+z+KgBk3lJP5TN8/8X+xTP40Zpd/+5Rc7ppfN2x/7lH8T7Yt6f3Pv76AJk2v/ANcp&#10;V+/TIX8lNi7djt/H89H3F+Xan+wn8FV7maXbbxIsaRbdjf8AxdAA/wAn3W/iodN6StBt+f8A2fuU&#10;+5mV/uxT/ul2M6f36Y833FV2/wC+KAHpC3lJ+9+f76vTt9y77YoPO3f3H+eot7fOrfw0y23TS7fK&#10;/i/dbG2VZkWU/wBa+7+7UKXkTojeV8lPe2n8qJvl3/P9ymb227WlV0X+5QBbeZZv4aZCkszo33P4&#10;/nqu7r91P+A7P4alheV4t336g1Jkmlf5f4P/AECofl+1Orfc/hpv2z97t3f7tOfbu3btifx/7dWB&#10;Yh/5ZRbvm/26bM+/Z/sUI6P825fu1D99Ytv8bfLQBNvab5WTY/399S74pk/dM33fuf3ai3t8+2mI&#10;6p8v96gyJU2+b977v8H36a+zypf4E/2KZ8s1w7N8ny/fpjwr/wAsp5Uf+H/aoAIf3Kbvm+f7tP8A&#10;3qfN/tVXmeX+Ft/+5QjzpF8z79i1BqSu++X/AG6bCn7qVml2f7D0Pct5W5V+fb9x6cj798Stv83+&#10;/VmQb1T90rf3abNMv93/AOwpz2dskWz+OjyWe4iWLa++gBsKLu2/cqXfJs/cMqVF8qPKq/J5tOSZ&#10;oV+b+Og1B/71N3sju1CTNv8Au/8AA6c6fvfn+dKABJt6fd+Sn7/9ionmi3bl3In9z+7R5yv91vkb&#10;+OgyLDuu75X/AO+1qv5MT/eli/76oeZ3uPlXZF/F826mbIt/yxRf8DWg1Humzytrfuv9ined5K/d&#10;pqbfs8Sy7fvb6Z5LPL+6b/gFAD/lffs2/MtOd98XlN89NTb8/m7t+77iUzeru7Lu2f7tZyjzle8W&#10;9KvL7TZUl0/ULuw2/wAFpO0X/oNdFD8UfFEN0kv25bz5vlS7gif/AMf2bv8Ax+uShmid/laib522&#10;r/C/y1hLDUpfZCNWUT0iH4x300WzVdFtL/5vmTz2/wDQJfNrMuU+GHiqXzdT8Kz6PLK337dX2bl/&#10;2on2/wDjlcPM+x/N/jp7p8+7dJD8tc/1KP2Tb28jqJvgt4H1tXXw54qktpf+eUsqP/6F5Tf+hVn3&#10;n7PHijTbd30W8sb/AP2PP2b/AP2X/wAerE8mK5T5lWb/AH6t6Vf3Og3UVzYyy2csTI6+UzojVj9U&#10;qQ+GRt7eJlXPgz4o6PbutzoLXkSfeuLT/SPk/ufut+2uRsPEOoaVraNq+i3KIi+UyQ/Pt+ff/vV7&#10;XZ/FTxLZ3iXMupxXnzfcuLVJdv8AwPZu/wDH62pvjHPqVv5Gq6DbalafxbJd+3/gE6PWMo14fZLj&#10;ViedWfjPSrm9220rIkrfMkq/OvyVMmt7L+JUl/3niba9drNN8LdbuH/tDQf7Ku2/dK9vA8SfN/1y&#10;fb/45WZqHwI8HeJ3hfQfF8+lXa/NFunX7v8AuN5TN9z/AGqn2k4/FE3uZT6r9pllbz54d67GidU2&#10;NVdIZ/s+37Yz/wAcSOv8e/7+/wDirV1L4FeKtHaV4Ncsb+L+F7hXtf8Ac+dk2/8Aj9YWpeHviJps&#10;+7/hFbm8t1/5bae6XCbP+A76UasRcp0fh7VdQs4PNttVuba7lldN/nu7+VXRTfEu8+SC+VdSRF37&#10;Li1T5/8Af+SvIpvG0vh6K3W80+5topd+10VN7f39/wA9aFt480y51m0l+0yW126/6q4XZ8nz1Vxn&#10;odzqWh39q7X3hyCG4T7z2iunyf7f9yq6eG/CF/PEq32paVLL939x5tYkOq2b+a25X8351d2qp/aU&#10;7qk7LFDp/m/In8eytOaQuU2/+EMgmupYtK8X6Rf+V/y7u3lS1Xv/AAT4l01P+Qf9s/695Ud6x7+z&#10;tppYvtKq9w7KkUyffb/YrTsNSvNNllX7TL975URvkb5/uUc8iOUxLya+0qfbqen3emp/F9ogdKZD&#10;qsE3z7v3X99Pmr0D/hYutW3lQRXLeVt+ZJollRv++qr3Pi3T7+V/7Q0jT5pfuM7wbN3/AHzV+0I5&#10;Tkkv18pKEvN/3ql1vWPByeKtK0OLTLtPtSyytd290+yBFTe7+V/wNE/3qvQ+ALPUokaz1e7tt33U&#10;u7P/AOJer5g5SjvV1+9UybUerU3wx1W2d0g1XTbz/YSfY/8A3xWff+HvEOlfNLpk7xf9Mvno5iCx&#10;uWn7lrn31WW2l23MUkP+xKuyrdtrEE2z5v8AdqyDSd5aP96Kq73Oxdy/PTYdYi37JVlT/fiagCw6&#10;QP8AeVarvo8Ey7au+dFcsjsq/d2fIuyn74k+6y0AYNz4Vg+8tZVz4MV/uL/49Xa/K9N2VJZ55eeA&#10;1esq58ARf3a9V2J/dpjwq/8ADSIPHbnwfLbSo38afOr1k6r4Sa/upbm5i+03crb2d/m3V7m9hE/8&#10;NVH0SD+6tHKB8+3/AMPYLlEf7CvyN8z1k6l8K9MR/wDTNBimiZd+y4X/AMfr6Q/4R6D+7VW58KxT&#10;fd/ho5S+Y+X9N+Hq+Eri4udBgsYbu4ga3ZLuDeiI39z5/vVoQ/CiXW/D76npljHDcQSpbtaJeRJu&#10;+T76I3zba96vPBiu/wA0SvXP3ngZd+7ytn+3WPsgPnq8sNX021fyorvyt2zzvNX5P+AVUhv9etom&#10;llbfF9zznr3ubwSyN5q/P81VH8HzwvK21v38T28rp/GjfwUcptGR4VNretJFu+WZHWua1K2u9Sf9&#10;0rJ/Hs3fPX0Bc+ALFPuwSo6f7VZN54Ps3+7F5Lp/HtojHlD4zxrSviFrnhKXzYoILzf95Lha1b/4&#10;922pW7xanof2Z3+9NFteu7/4QBbm6lVryC2i27/tFwrvu/2Ni1iXPg/ev+ogd1/6ZVoYnFQ/FSxs&#10;5f8AQ7Hen3Njy1oJ4v0HWYla+snglX+Fl3VYvPAzO0U/kK8SNvZNtRR+ENHluJTLpTO3+zOy0FH6&#10;L+JPhi1/YPbL5evaY3/LjqH30/65S/8Axf8A33XjWq/C660fVXudBubuG9T5/sU0v2e9Vf8AYl+7&#10;Kv8Av7v9+uf+GP7XupW0UUGtbde0/wD5+If+PhP/AIqvo3w/428J/FfS9trc21+v3mt5vlli/wBv&#10;+8v+/XkypxkfsFDF16Ef5onz5qeov4nge08Raa2sSwfI13aRfZ9QtU/6axfxL/ufJVjwN481jwDF&#10;/o12virwqn/PJ9lxa/8AAG+Zf9z7tey+KvhYdSRJYm/tLyvniWWXyriL/rlOv/s9eS6z4SvLO/fz&#10;47m/uIov+PiL/R9WiX/d+7OtckqcoHu0K2GxcfZTPVbNfCHxRsWvNPudkv8AE9v8ksX++lZs3gDU&#10;tEbzWb7fCn3HhX59n+2leJw6PqtheNrPhnUGv3ib979iXyrqL/Ylgr1H4e/tD218yWPiCL+zbpPk&#10;+0f8smb/AGv7tddDE/ZkeFmPD1Kceel7xbtvI3bmaVE/6Y1M/nv91m+X+4tek3nh/R/EkXnsvzv9&#10;24t2+9/8VXLXngPUNH3y2v8Ap8X+x9//AL4rvjUPzvE5TUpfCce6TzNulWSb/Y206202Df8A6r7/&#10;APBM1W7x5Zn/ALkqfI1ZkybPmZa2ieDKlOHxltPscMrr5S20q/7VW5nV4vu/7r1ifuHf54t9XbO1&#10;lf5ol+5/BWhBrJMyQf8AAasWz/utu2qkPmpF+9iZEf8AjqxC+/7v8NQBofK6/dqv9jgdn3QLTEud&#10;kqLVjzonf71QBXuYVS3eJF+/X5f/ABL1JdY8Za3fK3+tvJX37v8Abr9O/FV5FpXhnVbyX7kFnLcf&#10;98o71+UmpP5zSs336qPxG0fhMJ/v17R+ydpq6l8YvD+5d6RSvcN/wGJ3rxfZ8u6vpj9iTTVfx5qF&#10;4z/Ja6dK+/8AubnRa6eYjlPuDTdNimfb9yn3OiKkW7z2/wCB1n2d/wD6Z821E2/fepbnUl81l271&#10;/hdGrn942pcvKSo8UP3mr4y/bYvPtPjfR7bdvSDTN/yf7Ur/APxFfXrvvR9vyJtr4X/afv2ufi5q&#10;cTf8usFvF97/AGN//s1L7RcqcYniDw7JflWnfNT/APl4/wCA07/YrsicEjW8K2DarrllbL9+4nWJ&#10;f+BPX6lW0Kpbom1k2fJX5v8AwN01tV+KXhqBf4tRid/91X3V+jFttSJ1lnlm+b5HmqKoF53iRfNZ&#10;lRVqo722zzV/fVk6rYT+b5qt8n8VXrOzXa6q38P8dQA+a8g2/K2zf/fqvDcxI/ytVpNH3puli31X&#10;eztrZ3/dM/8AcSpL5Rr6rs/5ZUxNSnd/li+SraXLJ/y5qn+/R+6SlzAM+2T/AHol/wCAPTN882zc&#10;qp/eomeLf/FQlz/Ay/7tMCylnL977/8AwKqz6Vc3n3mkqaG5WFvN+WtCHUm+9tWlzAc4+g3ML7l3&#10;f8Aq3Zwsnyzrv/32rok1KL+Kmv8AY7n5ttRzBEz4bOxf726rH9j233ttOezttn7pW82q73lzCv7q&#10;mWfPX7as32bwRoVmrf8AHxfO+z/dT/7Ovip0+f8Air6q/bS1iWa/8L6ey/diluG/4E+3/wBkr5fd&#10;KqMi+UqpDX2h+xPpTJ4G128WVofP1Pyvk/2Yk/8Ai6+PESvuj9lrTVtvgtp7f8/t1Pcb/wDge3/2&#10;SumnIxlE9je2iRd0qq/959tUXsFdt0TMif3P79TW1tLD/wAtW+X+B6tfun+8tBBV/s1d+5vnT/ep&#10;j6Vbf3Wf/farH2OBGfauz/ceopkdP9UsT/79UBLbWEVt/wAsl+9v+erabU+Vf/HKyX1KXftlaNP+&#10;BVF9saZtreV96gDYd1/ib56EdXfbWf8AZtj7v4/9inwzN93b/wADqQLsz/J8sVRP8lWEmXZ/v1Uu&#10;ZlRfutvpAM3v/ep+m3l5o8vm6ZeXNhL/AH7eXZ/45/FUSP8ANu2/99rUqfP95tm2sZUKU/iLjVnA&#10;7iw+Mer20EUdzp9teSqv/Hxv8p2pk3xg1x/u2Njbf3fld/8A2euKSHY+5f8A0Kn7G+81cP8AZ1Dm&#10;5uU6frdUu6rr3iPXrh5ZdevnTc7rEnyIqf3PlrCe2uU+63nJ/cSrqP5P3W2b/wDaqVHXZ96vSpxj&#10;CPunHKUp/EZX7jY6y+ejt/BQ9tvTdEy1q7N7/MtVf7HXb+4bZ/sbd9bc5kZ7vsR5Wi+SL7vy1Cl4&#10;0KeazK+9/l3/ACOlWLnR7yGLb81yiNvV4vv1mw7d/wC9s5/l+9vqgLsPmu/zS799W/7KWGV13b/7&#10;1ZieRqVwkEEDJ/7NV3Y1g21d29PvI/8ABWoFvZ+6/i+So/8A4mo/t7OiblX/AIBVj97tT5f3TNs3&#10;0EDIUbZu+/sXez1LvZP73zLTfm3fJ/33TNkro+1l2f33oAmhmV0/dNv2UfM7VU/v/wB//wBDqVPn&#10;/h/4HuoAEh3v5vzIips2VFc2c8y/NPI+1dipL8+xP9irfnKkvlM1Qp87/L9ygCq82xPm3bNv8FWk&#10;hV4omVl/4HTYYV83b9zb8lOuX8nyl+X/AIBQBVdGR9zRed/e+b7tTvtRvmVvN/uOv3KbC67/AJfk&#10;+bZ89Pd/keVvn/vP/foAY/lJ5TSrv+apUhaZpZ/+WS/dT+5VV5lTZtbf/sO1Su7bdqz+T/dSgCVJ&#10;mf8Ae/K/zf3a+D/2qLzzvirrqr9yCKKL/wAcr7o3t+6inl/4HX57/tCal9s+IPi6dW37r50WsKh0&#10;UjxXf8//AH3UMP393+1UyU50i+yo235/4qok7iz8bSw6NZW1nFs+zwbGfb/HvrK1XxbqeqwPBPP+&#10;6b7yJ/FWVYfJBTE+eJ/lqeU66ZSenQzMjI391qrvuoh+SVNzL/wCriRVOmeZXeJl/wCeWxv++62L&#10;O8a2t7fcqv8ANvV0b7tYlg6on3Vf+7vq3DWhznUf235y7Zf7tZ7zfxVXRKsQw/K7UEDoZmd/mr6z&#10;/ZItv9A8R3P9z7LF/wCja+TIU/0iJa+yP2V7Df4K1if+OW+RF/4DEn/xdAHtCJvl2/Mny7/nprwt&#10;M/zefNv+RXhWiZ5bOKKdWl37vl+0N8myi2uf3XmrL538DbP4Gaggh+aG42tA33U276m86Xb5C/6r&#10;d82xf46Jrxra3iVVn81P3TO8VCbkTY0vkpuX5HbY+5qAJbNGee0gi/fPt/z/AMBqp/bErxSxfwP8&#10;m9KvQ/PFcS/v/N2r5TxSoiJ8+/56o37s8W7yokeKJ0/dfc3f36CyZHidE3Ls2N83/AvuVafyk37p&#10;f4fubqz9kr2CM8sGyJlRU+5vZfmqukLIu1m8lP8Alq7/AD7aANjzont3byFf5fmdGqqk0r/NB5Vt&#10;5S/cmb71Q20zJZ/LPv8A9h//AECrcyS3P72JdnlL8ybd/wAqp9+ggel481vF8y7/AOL+5uqX5nb/&#10;AHvvJtrKtntnTbL5U0tWIZorNItu77y/P/HQBoPtTZEv8Hz70/ipltNsSLzYldP7m773+xVSGZpp&#10;Xi3NCm3fv2/+OU9IYET+Lf8AxIi/JvoAl8lPn2xfdappv3ybliZPl+ZHaqkN5LbQJ/49838VPhm8&#10;7eq7f4X3/wB+gB0zyw+UypHNb/xJup6JLNK8rRLC+3YqIv3UpiTSwo8S/wCq3/3aPtKo3mtu+T+P&#10;b9+gCZIf3v7zc6VDsW5i3eUyfx/ep7p88zeVsRWVG2f7VN8lJrjcsfzov8FWAiJFN8y7vmoewi+x&#10;xbZfk2/K7tv30TO32f5V8n5v4Kitk+WX5W/vts/9DqABLDYnm/unib+B/v0W25Flk27JVXYu9v4W&#10;oS5/exbG3/N82/5NtS712uzfxr82xqAKrzbJ0WLzfOdflTbToZlff5S/cb5qsfaW8r7Nu2RN8/yL&#10;TblGmiT5l+T+/QBCltsi3RLLCjLsZ0b7+7+CnwzSOztc7n+Xe2xfnWoppl/dbVXen8dSzJ5zy3K7&#10;t7feSgyD7TsTa0q1K9mr7GZmS3ZvldP/AGeovOgd/wB7A038G+KXZt/36PO2RP8A6v5G+VE+5/v0&#10;Go97Znli+Zpti/uko8lv/Hfm+X7lV5oV2pKv+/8AI1Su8syeVLE0MW35Hdvv0ACeVbMm3ajo33/4&#10;KPl37d3/AH3UUz+S6Kyq8Trs2PToZoNm7Yzv/t/c21YFjfsZFWX+H7+6mpc/xO33PvVXf+Pbt+Zv&#10;uUfvUuNsq/I1WZFiZ4vk3Lv/ANvdsp2+VGT5WSJ2+Tf/ABVVf52/fpvT+/Rs86eJYPkl+5F81Ymo&#10;57xUi81tqbH+b/Yp6XMU0W5W/dKv3933q1fDPiTRtBn/AOJv4Vg16ZZd7TfaXi/8c+dXrvzrvwc1&#10;67/4mGh3OhSv/HEssUP/AJCbb/47QB5hDMqPuWq/7uH7qt/s17LH8H/BXiddvhjxqv2hvmWJ5Yrj&#10;b/wD5WrH1f8AZ68Yadby/Y30/WIuqosvlTbv+B/L/wCPUucXKea/Zvk3Sytvp/y/eib/AIBWl4h8&#10;M694bR21LRL+zt4vlaV4GeL/AL7X5ax4Zv8AR5ZVZXi3fwNTGKkKvPuX5/8AgVTui7Ebeqf8CqJH&#10;3y/L8m2jZFs+9VmQJuRd23fu/v1FC7Q+a27Z/t/3Kld1/wCWS76N7J8rbU2/36DUe9yuzdt/h/uf&#10;xVUtpp5rjypf3KM3y76secqXDs0Hkoy/fpieU6f3/wDfoAf8vzxfN8n3npn+1u+T++/8VHl/fWBf&#10;4qH8j/WtEyXC0GQInzfP9z/YqZ/95t6f3Gqvv8797u2In3t7/I/+3TJvNufmX+D7uyg1JUdfNeL+&#10;Onv8jbZYm/2arvCqL+9bZ5qff+5Qn3Il+/sX+9QBYd/ObYv/AAGhP3zbv9n5qiebYjqq/wCkfc+7&#10;9ypfuJ8rfe+SgCvNsd02tsT+JKsb2uV3pP8A7r1X+zRQ7182XfK3yb6Ym502+bQZFt/ntfl/1v8A&#10;E6UOiw2uz79V7bdD8qs33fmpjuyJ+9+5/foAtpNvi27mT5qif7/zbd/8NQ+d833am/dTK7bfu/eo&#10;AEeVIty/wN82+nPtvN6sqzJt+ZH+fbRs2W/m+arvK3ypuqu+7zdy/wCtpchpzmho+q32nNu0+8vd&#10;N+T79pdNF/6DXQab8RfEdtL9pnvLbVXT5N+o2cTv/wB9rsauVh3I3y7k3L83zfJUO9ofOZGX52rm&#10;lhqUy41ZHpdn8XWms/7O1XQbS8tE+6kLfc/4BL5q1UvH+GHiTZBqHhxrCX5dzxQeUm7+/vifb/45&#10;XBI//ff+x/DQ8zfP8zeVXNLBRNvbyOrs/gz4A1W6ddB8SrZ3b/wefFK7/wCx83lNTr/4CeKNKi83&#10;T9Xtrm3i+6lxvt//AB9k2/8Aj9cl8kzPu/j+7V3TdYvtHb/Q9Qu4ZV/jt7pkT/x2sZYSpH4ZG3t4&#10;/aH3PhX4g6VKj/2Dc38W7fusdlwif9+t9c5c+NrmwneK8sb22l/5apt2eV/wCvQLD4o+KobjzWvI&#10;L/5dq/aLWJ3/AO+/vVtxfGCW/t1s9V0WPUonb5k8/f8A+OT+atY+zrw+ybe1pyPOrbxnbTLFvl2S&#10;qvzQuv3q0tKv1muLdpWVIv8AW/JLv/4BXXXk3wy17ym1Xw8tg+3Y2y1aJG3f9cH2/wDA9lYL/Af4&#10;aa3dbtD8Rx2d35qvFE8sTuv+wnm+U1TzcvxRNDkvtMU3xLu5Yv8Al307yv8AbdJZfv7/APgFdLDq&#10;UrrDEtzLD83yf7tN1X9kvXLa/fUNM1qJ5VX5nuJ5U/8AQkdf/H6wb/4b/E/w35U8umNqVpF8ivb/&#10;AOkOy/8AbJ3qvaRA6BNbb7V5rWcDon8br8+6tOz8ST2d1809zbbF/wCWUvyf98V5lN4t1Cwl+zah&#10;pkqOn3k2uj0W3j+xR3Zt0Mrr/Gv3KuIHsFt4tub/AMqKe5tpotv37iDfRND4cud/m6LaP/01sZUR&#10;/wDx2vOdK8Q2d4u1ry02P8jpu2P/AMArQhvIpnT7qb/7n8K0e8LliddD4J8NalL/AKHq+oaVL/cu&#10;FR0qvc/DHU5v+QZrmn3P+w7eU9c++pbH/dM3+xvqVLzZcRM237v+uejmI5R83h7xHprbZdPnuf8A&#10;bhXfWZNqUtm+26gltn3fcda6WHxnfebEvm79jfI/92taHx5Pu2zzwXMW37iRVfMHsjj7bW4n/iWr&#10;SX6/3q6v7T4Q1WLdc6HbJK/3nhXyv/Qayv8AhGPB15En2G+1TTfN/glXft/76q+YjlMxLxXb71WE&#10;2uv3ql/4VjPN82leJdPv/wC8k3yPVWbwT4q0396+ntcxf37dllpmPKS4/wBv5KHRX/irCm1WewuH&#10;gurae2f+5NFsqv8A8JJK8u3bFs/i/v0uYDovJem7WrE/tizT5Vla2f8A2K0Ib9fK/wBf/wADdasC&#10;26fL8y0zyV30xLyB0+WeKb/cale8tk+9LEn93e1ADHs1f+Gq82lLv/1W+tBH85dy/PRQBj/8I3Y3&#10;O/zfNhf/AGFrMufCUD/w7/8Afrq6hegs4K88HwfwwVhXPgmJPl8qvVfJXZTPsETpQB4/N4DleDz0&#10;tp3iX7zovyJWJJ4Wa3bMce8N/eSvc5rD5NqLVL+wU/uUAfnv8PUnvPEdjBFu/eyonyV9IXnga80e&#10;9+3aDfSW0sXzqm7/ANAevCvgVZ+d43sm/wCeTb2r6o3/AGl9q0SoRmerQzKvQl7si74M/ao17wrc&#10;Raf4vsWvLf7i3H3Jf/sq9dvPiDoPjzRPtWmvDqsSrue3/wCWsX+3/eryd9Hs7+y+zXNtFcxP95Jl&#10;31xupfDG80e9S+8NahJZ3EX3bd2/9AevNq0JfZPrcDnFCcv3vuyOt1XVLO5vDcypIksTfuNQtG23&#10;cX++38X/AAOq15rWka1+68SWP2/5di6rZL5V0v8A11T+KuVHxCYT/Y/GelMl03/MQt18qX/fb+GW&#10;r39mreQfadKuYtStPv77f76/76V4NTnoyP0/CV8Ni4+7I7TwxdeKPAa/a/C2pR+LNA3b20/dtliX&#10;/d/h/wCAf98V7N4G+MmjeMv3EcjWGqxf63T7v5JU/wDiq+XLPUr7Sp/tNpPJDL/firo/+Ek0jxas&#10;S+ILTZdL/qtQtPklWtKOJMcTlcavvH1ff6XpniHZ9sgV5V+5cJ8rr/wKuI174b6rDK8+mXMd/b/8&#10;8ni2S/8A2VeZab448XeCVSVJ18YaL/f/AOXiJa9P8EfGfQ/FuyK2uVtrtv8Al0uPkf8A+yr0aeJj&#10;M+NxeSfa5Ti0trmwaVZ4o4ZVb5kuIvnqGbyPNeXz5Yd/3tjfJXuF5Z6f4hg8rULaO5/uu/31/wCB&#10;Vx+t/BldryaVc/aU/wCfe4b5/wDvuvSjVPh8TlMqXwnBWFtBf3X/AB9N/wB9Vsf2PEifumauf1LR&#10;NQ0SXypYms5V/glWpbbxI0Oxbxtn+3Wh4VSlOl8R0H2OL7v33/3qtw20W7/VViTalBcwJLEy71b7&#10;/wDHVmw8QwXKfe2Sp95Kz94wkct8e9YbR/hV4lnWLZusXi3/APXX91/7PX5n6k/yvX33+1X4kWH4&#10;QahB9z7ZPBb/APj+7/2Svz/v5m8qtqZ0x+Ez0r61/Y20p/s+u3O3+GK3/wDQ3r5Kh+/tr7b/AGUb&#10;OWz8A3c6wSP59599F/uolbRCpL3T3qGG2s4n/e73om3bP3XyPWVDDPeLKjWzb/4d9S21neQonmqu&#10;z+L5/uVBzRlyF6Z5fs8XzK8rrvb5dmyvgH4zX76r8TvEs+/f/p0qb/8Adfb/AOyV+h2xbaLz/PXY&#10;vzN8tfmf4kvPt+s6hc/89Z2l/wC+noj8RftJGCn+tmopqbt7/wC9Tk+etjE9w/ZF0r7f8ZNJZvuQ&#10;RXFw3/fp6++0tvk3f+P18X/sQ2G/x/qt59zyNOfb/wACdK+0EdvN/wBav/A65qkveOyPLOIO6o/+&#10;5VR3/vPVt7m2f55dv/fVV/7Ns3l8+LbM/wDfRqx5g9kW7a8gdPl+/Try2iuYvmZk/wBys+5Tztm1&#10;djp/HU0NzsTbK1MnkKNzpV5D80G6b/gVRQ21y/zTxL/wCttJpdv+vqj/AGxE7eUv77/gNLmM+Upf&#10;YGd9zNsqvcwtD/emf/YrbjhivPvRSQ/79MubN7OLdbJv2/7VXzEGZD91/PXZ/do3qiVmvrF95rqu&#10;3f8A7CVUmmvJpdu5n3/360IN25vPszp+6+RqmS8WZN25U/4FXM/Y5f33nxT/AOzsqr9mneX90rUi&#10;zrftkv8Az1idP96rsO51rh/sdy7bPKaraJqFsny7oUpgfLX7Yd/9p+KVvZ/8+unRJ/318/8A7PXg&#10;9ei/tCaq1/8AF/xA0rb3iZLf/vmJErzLzvnrPlNuYtxffSv0F+DNhFonwj8JQL/HYJcN/wBtf3v/&#10;ALPX582bs8vy1+leg+D10TwzpVj5qzfY7C3t23/f+VESto+4RU+EuzX8Cfeb71VZtS2JuibY/wDD&#10;vWrE1nB5Sfxy/wB/bTrawieLa2773zb12VtzGJy73lzc7/mb73zVE9nKn+3/AMCr0OHQYHt3Xbvq&#10;u/hi2T96qxJ/wGjmA4y2025mfb5f/battNE8n70v/fC1sPus38ryt8W379S202+LzZVb/Z30cwGO&#10;lgyI+2dv+B1Ys9u7b5vzp/Buqw7xeVKrRLsf7z7ar77aHesX/fdHMBYeFnl3ebUTpK6/Nt+WnJv/&#10;AIaJk+b/AG6oBsLt/d+7Vp3+eovJ2P8AL9yi5fZ91l+b+/UgW/lf+KpUSD55Z5VRP7lZUO7d96pd&#10;7eb/AA7F/v0coF5Es3b/AFSv/wABqd5okTav/oNZU03kois33qPmSLatRykmg9zvXbUXzfwtVFLx&#10;d+1mapvtnybl/io5SiVEl/vt8lGz59u2mec9H2n5fmarAim0qCb5pYlf/fqpeaO0KebbSy/d+ZHb&#10;fuWtHzm37dv+7TkuV/u/eoJMKG8azuIpYlj+X51/j+b/AHKsQ37Jb7dsvlf637/3GrQubazvN/mw&#10;K+35/u12Hhv4UaDr0XmweKLuaVP+WWnunyf9/UdqxrYmOHjzSNadCVWXunApqWyJ9sC3Pn7fndfn&#10;i2v/AAUTTN5W3+BvvV7X/wAKZ8OPEiyyak8qfx/bH3//ABNZWq/AeLyv+JVrU8P+xfKrp/47srzY&#10;5tTlI6JYKpE8pTd5X72L+Gm+dKn7r76PW74n8E+I/DEX2nVYGmt0+T7XaP5qf/FLXNJ5U0UUsUvy&#10;f+ONXqUsTTq/DI5JUpQ+ItJM2xGaLyf9im/M6fNL8jtTLabZLEyqsyJ/BMu9HqJNyW+5t2xpd/yN&#10;/wCyV1cxkWkmVIpVVPn/AIaN6+akrKu7b/A2+ovtKovzKtV5v33y/Mif7taAP37Jdv8Ayy/3ald1&#10;dPl/jX/vqnpebIoll+T5dn3aY/yfN/BQQWIUiRP3/wDqv7m3fUX2ZnVGlbe+7fTNjfe2/e+7vo6f&#10;8BoAJn/vfP8A/E1+Z/xIv/tmvarO3/LW8lf/AMfr9I/EjrYeH9QuWTf5VrLKnzfc+SvzB8YXO95W&#10;b+KVnrCXxGtM5d3Wn38P2aXylbelVJtr/wAX36ih+/8A7lXEZtwv/ou3/ZqGZGhi+Zdj1YdP9F3V&#10;SuX/AHVRI66fwFea5+Tavyf7n8dRW/36Z/t0+2f562iY1ToLL/VVpW339tZtl/qq0rZNlMxiaCfI&#10;tXrZ/wB18tUd9TJ5v937nz7KBktm7TX+5mb7336+4P2b7P7N8L7RmZf9IvJ5VT+N9rotfEmibXuv&#10;92vvj4IW0Vn8KvDStK3721llbZ9/e0r/APjtBnI7BHihdJWlab5tnz/w0Ptd9r/3d7Jt/wBure+W&#10;FPNaKB4kX5USL+P+D/eqJ/tL+bvlWGVJUiZ0l3pt/goJKj/c2szOm75tjUz7Gz71n2vEjbN+3+Kr&#10;H2ZkuJWWf7SifwI336ifz7m38rc0OyXfsT+KgAmRntfvLMjsqbE/iqW/f/SIdsCujr/wCmzbYXig&#10;nVfkb5v7j/JUNt8lruZtn73f93+CgAm+/Esu771D2beanzKkU6tt+4/8f3Kfc3M+m2t20rfaZX+6&#10;6f5+WnpN826CJd6fJvT+CgDP+zb5XnXaj7vmd12PUtm++VYlnnfzf+eMrRbqeiSpLuaXf83723/v&#10;rTvO8n/SVWOHYv30/wC+vloAqv5EOnPbKsqXErJLvil2b0/uVL8yKkUrfJKqbtn8dS3Lrc3tv8uz&#10;cu9qpbI7Z98s8r7vkV938NKIFiH9zs/uJ92nveMj+Qs8uxG3p+6+d/8Agf8A7JTP4Lj5lfYu+L7l&#10;P+0tefM0X73767FrMssO++VPK/jb5aJt32hPI3IjfwPF/H/sVkukttF81syRM3leckv8TJ/cqxbe&#10;bbWsUUHnuyqm/e3+q/76rUgvQu9y6Lu2O7fNv/homTY+1Z2dG/jT7lZ/2+e2t9zT/JL8v+o/9nqx&#10;Z7rldy/Om3yt7r/45QBL5L7N1zLI7/wfN/sVY8mV5fIaLe/3/kXf8n9+onT7GrxP+5dP4HWoYZtl&#10;ui7m+z7di7G+daALe9blf3Ui+an+3vSmfvXf+5/sI1ReT+68pf4v40an2fkbvKVWfyv76UAWn2zf&#10;ebYn9+otiwxStFFv+ba1CQs9vu+Xykb+Nvn30TPsfaq//Z0ACbnif5mRP96mbF8+VZfn2L9z+7Qn&#10;+t/eyrDv+6m2rDzNueJdv3dlAFV/9Dg2sy7H+RnSpfOZE8hV/i+/uod/J81v7i/cqX+43lfuv4aA&#10;Fd7VIkZ/ufwp/dqGa23p8qt86/N8tPe82P5S/wB7/VP9yq6I02zymld3byli83Z81ADHRtu2KX+D&#10;5flqW23eVsaL7v8AHtpsKLMkUS7Xf979/wCf56LmaWG6RW+eX+F0+4tABbI0yxSNu3qu/Z/cp03l&#10;eanys8W9fuNUSfvt/wD498336e6b0RGgV4tuzfDVgS20KpexN9yJPn+eL56rvuRvlbe+7f5L/wAS&#10;UzZL/qvuP/Cjtvq3bXPkz7dv8Pz0AM2bJd235N29qEeJ03btksv8D/3KmeaV7h4pdsPzb6r/AGbz&#10;m2xbnTdvdKgAdF8rbt+Td8rvTJk+X5ZVT+P71Mmh/iVv91N1Nfyrbylligmf++i70/77qwK72cU0&#10;v72Jd3/fD11WleO/EuhXEX9m69fW0UXyfZ3l82L/AL5betc+80ttcfvYIkdG+bzfv095p7x90q+d&#10;tX90iN92oA9K0n9pXxVpMITUraw1VP7+3yn/APHfl/8AHa2/+FreAvGe/wD4SrwZ9juJfka7SJZX&#10;X/tquyVa8Sh81JYmnglh3Lv/AHq7N3+5UqQ77j5V37/+mWylyxFzHsqfDr4YeLfn8P8Ai9tNm+59&#10;nedXT/viX5v/AB6qN/8As3eIbA+Zpt9p+rxbf9q1f/2df/Hq8mmT7Su3ayb9m3zqtaXquq+G54k0&#10;3Vb3Sv4v9HnZd/8AwCjkkM3de+Hvirw8kv27w9fJEv8Ay2t4vNT/AMhb65pLmL+Hb/c+9XouiftA&#10;eMdHXbLeW2txfwfa7bY//fS7K6BPjv4Y8TQ/8Vf4Pjd4v+XlYkuNv+7u+ZaXvFe6eQJc7H3M3zr/&#10;ABo1SwzJ/rdv/A69dTwr8JfGELRaRrlxoVwzcq87p/45P8v/AHxVe+/Zq1dYfN0jxDbala7P3aXC&#10;+V/4+u5aftCOU8l2M/zU7/j2g2/f3S796ffro9S+FfjXR03Xfhq5mRP47R0uEb/b+X5v/HK4+a/s&#10;7OeW2n8y2u9/zRTROmx/+BVfNEOUl8759vlb/wCD51+5U29Uf+Le6/wUxNyLuVYrmL+HZLRvV5Ub&#10;+NVpmYecqOn99afvaFPu/wAf8FQvDud1/jdd6/cqZN0KSq21/wC9vWg1HTTK8u5v9ay010+4qyrv&#10;b+B/4aYm3e+1WT5fv0x9rpul++38CNQA90ZH+Zl/dfxo2+jf5yJ8qp/t1F5MSI+3d8/99qZv8lXT&#10;cvzUAPd1RP8APz09Llk+WWLZULzSw26r5Sv8z/P/AHqY9zL/AMtW853/AI3+d2/76oAsu6orr5Tb&#10;0ak8l0/u1M8K7PIaDYism50aoXuf3W5F/h+XZ/FQKQJu/wBx4v8Aao+5Fu3fxfN8tRJuf/f/ANup&#10;dn7pE27/APfagYfad6fKrP8AwLRvbytv36IUX7R5W37yfwJvqLZs3s0vyN/foAsJuT/2ZP71MSbe&#10;vy/+P099z2vl7v3W7fUXzIm1tv3KAGOm/wDuv81CfflX5kR12b933alR/O+7tTbUUP33+XfQBL80&#10;yeUrbP7uyrH2meFf3qq8yfe/26rpu8rbu+f7n3Ki37/+A/x0C94sPeKi7l3f7W+mI6uv7350/uPR&#10;8r/Krf8AfdE33drfc/vpS5AvIsabqUumpus55bN3+f8AdM6On/A627D4l+IbPZH/AGh9p8r/AJ+4&#10;luH/AO+2+aua3/uklVfn/iqHfs+b/a+VKxlhqUy41ZQPTofjNeXKvBqui2mpW+35k813/wC+El3q&#10;v/fFCar8MvE7JFqHhdtKlf8A594tif8AkB0/9ArzfYrruZv+AU5JokXbu+df465pYKP2TaOJkdhe&#10;fBP4c+JJfN0jxG1hLu+W3mlX5H/4F5Tf+P1N/wAM5LDpN7FZ/Zrm7lg2Weowy3UTxN/t/wCtiZa4&#10;nfLN8rN/32tTWc1zptwktjPc2fzfftJWi/8AQa5pYSp9mRtHEx+0Z6fDT4jabcSxRW39qxRN+9+z&#10;7ZX/APITvWDNr2uaJcTQar4e8nf97f8Auv8Axxq9TsPip4ss3dW1NrmJPu/boIpX/wC+2TdW7bfG&#10;++ubfbqenxXO5f3uy6fY3/bKXetY8teH2Tb2lOR4knj+2hdFdWsNi/Mjr8lath4ks7l5ZYr62m/u&#10;okv3/wD4mvSLy8+GniGJYr7QWs7j+/Fatbon/A4H2/8AjlVZvgt4H164f+ytaaG72fMlpeW7/wDo&#10;flNR7Tk+KJoY/wBvaFN23Y/+w1S/b7Z4pdrbJf7m6rGsfs/a1Z2Trp+q/wAPyvcRSxI//A23r/4/&#10;XOTfD34iaVEjLY/bIlX97NDsuE2bP+mW+p9pGRZt20y2175sUrful+ZP79W7bxbeQ26SwXjfJ93Z&#10;8lecp4h8Q6PdSxSaYrp/fib97/3xVhPG32OXy57OeF3+95sX362IOr+JfxplsPBWofbtM0/WPKgZ&#10;1d/4H+4lHg/wlpGt+Grfb4hgTVvIR5bj+Dd/c2bE/wC+68s+JGtxa9olppVtebH1TUbe3lRP44t/&#10;3P8AxyvU4YbPRIreKJVeKL512fwVnKJnynUaV8ItFvLBFbxLs1Nf9a8Ox0T/AL6pl58HNVhbbp+u&#10;WV58vy/aF2bv++a5XeqQef5G97hn+R6uw+JF8ryN0qeU330arjIPZkviHwT4xm8pb6xn1LyF2JNa&#10;S7/k/ufwVztz/oEW3UtPvrb/AK/oHrrbbxneaVbxOtzP5Srv2OzSu1ar/FHV4YEeeW2mTbv2Ouyr&#10;9oR7M81s30r7R5sHlI6/3HrVh1uff/x7Ls/vpLXZza94V8SQJPqfhOC/V/vXEMSb3/752VXm8JfD&#10;25fbA+paVN/zxeVn2f8AfW+r9oR7ORiJfq6/3KPOV/u1tp8Mba5TfpXiiCZFZk2XHyVXm+GPiyzT&#10;zYoLbUovv77Sf/4qr5g5SjUTp/tUTWer6Uv+naRfQ7PvfuGf/wBBqkniGDf/APF0AXdjI9PqH+1Y&#10;nTctHm+Z81AHw1+zlZ+d4lln2/6qB/8AvuvpOztv36NXi/7Mfhue5TWLy2i87yokT5P4q9y03cju&#10;rLsdf4Hq+cg0U+5Tn+daZT6sCvf6VZ6rb+ReQRXNu/8AA61wmq/Ci602f7d4X1NrOVPu28rfJ/33&#10;Xo1GyuWpQhV+I9bCZhXwkualI8f/AOEzvNKvPsPiXSpbO7/5+ET5Jf8A4qvSNB0fw542sNtnfRW2&#10;ofw/N96rupaVbaxa+RfRLcxf3HWvPNb+Fcumu994avJYZV+f7C/z7/8AcrxamX8nvRP0TL+Kuf3K&#10;vunS+TqXg3Ufsd5K2myu/wC6mf8A1MtWNYsNIvpYv7ctW0LUGb91q1ou6Jn/AL1cf4b+N0slm+m+&#10;JbOPVdPX5WS4+/E3/oStXd+G7+0ubd10O8/tvSpfvaZd7XuIP9z/AJ6rXnSp8h9vSxsMTEtaf4w8&#10;a/Dg+bPIviPQ/wCG4Vtyp/wP7y/8Cr1jwb8ctG11Io2k+wXT/wDLG4b73+433WrzjTtGiiVp/D98&#10;1h/etH/1X+4yfwVzmsaDbTSv59suj3T/AHvl32U//wATVxrygY1MDQxHxH1nM9jrdr5F3BFcxP8A&#10;wOtcP4l+Cdnf/v8ASLz7G/8Az7y/PE3/AMTXhOieMPEfgN4oFvPJib/VWmptvtJ/+uVx/D/uPXsf&#10;hb466ZeXUVjq8Uvh7UH+7Fff6qX/AHH+61ejSxMZny2YZFKH96J514n03U/Ae/8Atezns4t3/Hxs&#10;3xP/AMDWuaf4i6DbLul1OJPm/gavsazs/wC17NlljjmtbhfmSXbsdf8A2avBvi1+w94H+IsFxfaR&#10;/wAUrqrr9+x/492b/bi/+I216UZSPhq2W0+b3ZHyV+0z8SNI8W+GdP0/SLlbmVLrzZ/n+58m3/2e&#10;vl/VbbZEnzL/ALiV7l8V/wBlfx18IrqWe+sft+lfw6nY/vYv+B/3f+B1414kmubx0adt/wDdraNS&#10;J5dTA1aRiWab7iL/AHq/QP8AZ7sJ7D4WaPAsWz7RuuN/+89fA+jw/wCnxV+ifw6/4lXgbw5ZsssP&#10;lWMXzv8Ax/JW32TzZHZabDcpcJEyrsdm3b6NVmn0e9iliWK5t5V/u1SS/nhfd+6/4H9+tC21VLn9&#10;xc2exPv7/n31kYmP4z8SLD4F128aCKHyrGd1fd/Hsevzkv8A5Hr7w/aBv1tvhZ4gliaT/VJF93+8&#10;6LXwbfv8stVEuJnp9ynInz09IalhTfKtXzByn1h+xgi2Fl4lvvm3u1vEuz/gb/8AxFfVaOzwebuZ&#10;9399a+ev2S7Bofhzdy7V3z3z/wAP91Er6C+0ypEnmxfJXNULIvJieV9214v4d9W0TyX3Rf3f4KPO&#10;V4nbytlZ81zs+WJqjlNuY0vtPk2+6Vf+AVSmmgufmX/0GhLxPs/72onuYpotq/f/AIHRaZtzDHh+&#10;0y/uGZP+BUyGGfTUeVo1m+X/AJZffqb+0khb/pqn8FH9sb3+b5KCOUl03W1uZdv2G9tv9u4q295K&#10;77YlXZ/c3VXtrmKb/Vbvlp01t825ov8Ad+agj2RND5G1GZYqJkieXbE0dZkyTuz/AL2NKsQw2s3+&#10;t3b/AOJ0/iqzElewnT5t0VV3tt7JtVf9rYtaaeUioq/+P0/5fueV9/8A2az5iDEmm8lk81al3/uk&#10;2/8Afdac0MX8NYWtp/Ztnd3Pmy/uonl+dv8AYq+YD84fiXqX9sePPEd8rb/P1Gd1f/Z31yv8dWr9&#10;3muHlb77s7tVKumJcjd8H2Dar4o0qxX791eRRL/wJ0Sv1WhvILn5mVfvfLvr8yfgnbfafir4XX5f&#10;3V8kvz/7Pz/+yV91v4hl+983zfPsokRI7jVbm+T5YNM3v/C+75Hql52uQsi/Y4/u/N8v3K5e28W3&#10;Nn8qyq/+xtraTx41zEjSxed/uNUEGmj6g8u1om/4AtW5oblPlb5P9ismHxbFuRpYGTd/tfdrQ/tu&#10;zmVHll+7/s1IB9pb7jLspszsnzN9yq76xplzK6/N8n8brVebW5d6LFbNs/v+bWsQLTzb4trL8n8V&#10;N2Svs2wbIf8AYaq9teb/AOL5/wC47VdS5byvlXf/AMCoAz5tE2PuXU7m2/2N25K1bm2Wz/fyzxJF&#10;/ff+Ks+a/uk/5dmT+67rVWbW57aX97c7P9xasC0+t2KebFLKyOn99fkpsOqwTf6r5/4Kx7zxbK/y&#10;rF9pT7jb4l+as99Sabe0S+Tv/uNQB2sMPnO+6mPbMkv3q4V5tRR/3V5P93+Bqu/adaufmWf7q/cq&#10;gOom+T5kVX2f36fDc+cm1lV3/wBiuZtry+S33faWm/2HX/4mrya9En3lb/Z/2qANh/v/ACrR9siT&#10;5fm3on3NtZn9vW00u1otj/392+rEOsWdy3lebQBoJNs+b7+/+CovJWZ03L9z5/npyOu3738NCXip&#10;Eis1SBN9mZPl3bPl/gpn2bYu5pWepUdd/wB77y7qam56CRyQxbP+Wr/77VSfakqTxS/Y5YvuzI2x&#10;/wDvure/Yu2i2+0wy7ovk3/xv9zZUSpQmVzchu6D8QvEumxM66zHfxJ9y01CLzd//bX7y/LXa2fx&#10;ps/nW+0y5ttv8dvKsqf+PbK8td2mnllaVXeX72xadsg/iryq2W0Kp2RxNSJ73oPj/QfENwkGn6vB&#10;Ndsm/wCzu2yX/vipdb8GaL4h83+0NKgmmb71wi+VL/32vzV89PZ2z7Ga1i3L86vt+dP9z+7WhZ+I&#10;dX0e68+x1W+hfd9yWd7iJv8AgEu+vLll1Wj/AApHXHExn8Z6VqXwN0G5lRrG5u9K/wCevzfaN/8A&#10;31XK+Ifg/rlhFLPY+XqsSt8sMUuyXZ/f2slaGj/F3U/ki1y2guYt3zXFizxPt/3P/s69Q0TXtP1u&#10;Ldp99BeIv3kRvnX/AIBXN9ax2Hl7xfs6FX4T5n8m5sL+Hz7afTZXi3rDdwbH/u76YkzwvE0SxfP/&#10;AB19S3ltbX8TxXltBeIy7GS4iV//AEKuP1X4OeFdY3tBZtpu7+CxbZFu/wBz7tejSzqP/L2Jz1MF&#10;L7B4lco0LfK2+4+X906/5+b7lRQwy3Nx5EVtLcy7Xbyk/wBlNz13uq/AfXLOJ5NP1O01L/pi8X2d&#10;/wD2euFv9K1rR50l1PSrmzeL91vmgbYif7/8X+/Xt0MdQq/DI4JUJQK6TfaYkb5tjfcSnb2/h+//&#10;ALf3Kifdu3bfkb+PdUX2/wD0rymb7sXmsm37td/Oc5znxjmaw+F/iO5lZke3s/N+T+9vT5K/M/xU&#10;/wAyK1foX+0hqUSfCDW1iZt8v2eJX/v/AL1G/wDZK/PHxP8APcVj9o1j8BzU3+qos/8AW7f9ypby&#10;2l8pGVaisPnukT/arUk27n5LWoYbaK8uoop7mKzidvmmdN+2m3/ybFqG5hZ0f5d+1d7bF+7UHdS+&#10;EpTJslfa3/fFFn9/d/cqLY38K7/9ypbOt4nHI6W2/gV624UghTcrNWFbDetaVr3pkmn50XlOu35/&#10;4HqJ7lnX/wBnp0N5LYXCSqv8P8a/fohtt+/cyp833P46yA0NB/4+N/8Adr9C/A0MVh4B8NWzQMj2&#10;+mWqfJ/H+63/APs9fAWieUjOsSffXZ89fpFYQtYWsUDRQf6hLdd/8G1K1M5FWG5WZH8hm8r+J/7l&#10;S/2kt5Kk8DeTsp95tmbymg/dfxzbtlV0hb7PuiaN3837m77i7KCS7NNLqssTTtF5vypFsiT5/wC5&#10;/vUy5uf7Nfb5sfm+b8zurPsqlCmzZAysn8e/b8m6npt8pJdvyb/mdG2UAQ/Zv+eSyPtX7+3Zt/4B&#10;U0NzEksSNFK/8bb2+81QpNZzRIrQNvfduf8AvrVizvGT7O3yw7UZG/dfdSgBsyWfmpBLFFc+b8+z&#10;d9ynQ/8APKCVX2NsZ/l3017OKzeJmg2JL+9i+X/Wp/fSobmGX721d8vz/J/BQA+5Rpm+Vmh3Ls+T&#10;Z81V4YZ7mf8AdTwW0XzpvuPv7tn3Klf99cIvm/vVX5v7lPR7lIv3qxunmpFvib7r/e/75/hoAY8M&#10;t5L5Sr+6i+donSqrpLNE6xKySuv71Pvou1/krSmmiSLd5UT7Jd6pVWZIkeKJfnd13rvbZv8A+B0A&#10;MhRoZYlnl8m3uPuzeV/qk/4DVjYuzbFFE7p927Rn3/fqL7NstfKZtjp91N2/bVS5dprdFZf3W3f9&#10;5/8Ax+six7zS/anWWJpv42+b+Kj7kqNLtfe2+mXlytnebZW864uF/gX5Hp6bkieXyvJlT+4vzvWp&#10;Ba/4/PKilVX3/dR1qv8AZvJWXazbHb/vinzQ3MPzWyrvib77rv2UIlzD/r1/exLs3o3yOlZAG/fF&#10;LK0vnfL829fnapXhbZ/oaedKq79iJRebrmWJoP41+aGq814z2qTyxLv27N6fxf3PkrUB/wBs+SJf&#10;IaGXb82+pUvGdE3Mzy/wb6ieaW8WJpYP3TJ8rutEyb7hPN/1vm7G3ts8r/vmgsm8lftksUsS+b8m&#10;5/4Fp00KwxfebYn3dn8SVUs7nzrWWKKVv7iv/cShE3+Vtn3y/wAXzUEE0yfZvvP5yOvyvD8lOR5f&#10;kfd8/wD4/U000SXDrKyp82ze7VC7xTKksTS+S/8Aqt7UAKkzebt+Z5X+8+yp4b/Y8sHlfvVXeu+q&#10;vnSn5ZVWH+Bpn+4lM3tt/cbX+X79AF1H/wBF2ru+8js+37tP+zeT5rbd7/7FVN8VzapEsTW0v9y3&#10;3/vf9t3oSaJ02/3PvbKAJvlhuHZV37f4NtEyeTKjRL95fubaZ9p8nzWi2o8rffdd/wAtTedJ9lSW&#10;X59y/c20AVkuYn3r9+4l/wCevybvk+5VhHXYjMqpL/Hsp/nRXNv5vm/3/kdfnSqjo2xGin/74qwL&#10;D3Mtz95vv7dtRTeQnlRbZfnX967/AD/PVh38n73lulSokSfMvyfL8yUAUrb7m35U/j+0P/DVj7HP&#10;/rYJVm27E+RqY8O+XarMkT/+P0/975VvB5UX7r/niux/++6AKU0LTXG2fyt/9/dTnudlntWD/VN9&#10;xF+/Uzo00vzfIlF4jeR5sSSPF/fmZPloAh+X7P8AKu+V2+V0/g+Si2mb7R8v7673fLsqx52+XcsU&#10;kKOlRbFs0igg3f31/wBlv9+oALm2+xy3DTsyOzfN/f30x9uz5Gomml814t339js83z1NeWywokqy&#10;r89WBUd2uWSLz/8AS3/gm+enzQrC26Xd/uJLsdqsXM1zfxf6Ttm2bUVEX7m2mPc7EdZdtAFTzle3&#10;3Srsmdvl+/8AJVh0lS3iXazui7KfMjb98EqpK/8AHVf/AF11ul/1rr/B/E1AAkPz/ZpZdiP/AAPF&#10;UthNeeHrp20zU76wd/8AltaSulPhml8qWKVV+ddi7/4aiSbY+2Jtkq/J92gDvdK+PfjzSriKJb6L&#10;VU/hivrZfn/4GmyutT9o3StXt/s3izwZHcxL8v7ryrhP++HrxKa8i3yruXzWb5nT5/n/AN+j76fL&#10;9z/llWfLEXMey7Pgr4tcNHPP4Yu2+796BV/4C26KnTfs4RX9r5/hXxnDeW7fOvnIrbv+Bxf/ABNe&#10;MP8A6T+6aKLytv8A33UUO2z2Nas1m+35Xt22On/fNHKaHf618CPHWj/M2nrqsPzbn06Xf/462xq4&#10;25eXR7zyNTs57CWL/ljdxPF8/wDwKui0H4rePNERYLHXJ7m3gVf9HvYklTb/AL7fPtrtdN/ab1C5&#10;tvI17wxZarav977O+3/xx9+6o94XunksLyv/AKr59/3USiZGeWJWg2bW3rvWvXf+Eh+C/i0K2paL&#10;PoUz+sUtui/7X7pttSp+z54Y8T2pufCfjXzvNX5EmZLhF/752MtXzEcp46iQTT7W3JsX+P8Av1En&#10;76X5m+7/ALNd/d/ALxnoUTN/ZkerxKn+tsrn52/4DLtauI1LR77w9Pt1XTLvSt/8F3A6f+P1fNEO&#10;UId0KS7vK/36iR1f5ttCXMUz7V+emQv538K/7lMzLHk75fml+b/bqv8Af/1G1Ef+ChHim3tF/wAC&#10;oTd5qeUzfOzI29PkR6AJU81P+WC7Nv8ABTftKzQbtux/770xHabf5E/ybdiPt2b6iTzd6RSt/sM+&#10;1as1NDYqW9o0W3zWb5t61X37Ivmi+63y0zZslRlZfKT7qfx0J5Xm/eZPl/36gyH71R0lZldP7lMm&#10;f7TF5sUWz5v4/wC7/sU932P+4VX+/wDfpiTSv8sq7Ni0Go+G5XbuiX/Y+9TEdYUdf9Sn8T7vvVUd&#10;1R/usifxvUzur/elXZ9/51qwJbm5b5PmbY6/3vnSmb1hRNzN83yfPQ+3YnlKzu61Y8lUi83/AF0q&#10;f3/4agAd5bm4T5Yvu1FN56bF+Z6ESKFPvSeb/ff+Gn72fzVX5/4/96gyGJuffEv+q/v0ecqfvW2+&#10;bt+VKIYZ0f8AeL5Mq/e3rUU3+ks7M371/wC4tBqPeZf4otlSwus37rd8i/3KZDCs33l+fZ/BUVs+&#10;yX9wsnnVYEu+L/a8r5/4afczK6xbt3+zs+5VT9//AN8fwVK+1E3KrPUATed/dZt9CIqPtZov9x6Z&#10;9z5X+/u+/TE/vf8AobUC94fD+5idX+f/AG6HRXSFW/gb5KY6N8m37n9+muiw/NK33l/gpcgc5oab&#10;req6U8v9n6rd2H91LedkroLb4qa9DL/pMsGqyp919QtUldf+B/I1cjbJLMrtFtqZIfl3N/wJ65pY&#10;alIuNeUD1D/hdlnrEX2bXvDkF/Ft2fe3p/3xLvqu9/8ADLxDcOsulT6O/wD07xSxf+in2/8Ajleb&#10;+Sv3t38FQ7Ivvbm3/wB+ub6lH7J0xxMjuLn4FeB9evYpdK8Q2P2hG82D7R5Urq//AJCam3/wE8R2&#10;EX+gy214nzvvffF/6F8v/j9cZ9mXbtba6VoaPquoaCiNpmp3emy/3LSV02f+y1jLCVI/DIv28Rl5&#10;4M8Y6a/nz6DPcxW/3XhX7Qn/AH3FXO3Oq6m96+/T7FET70TsyS/8Ar0Wz+LviVPmlvIL/Z/z92ab&#10;/wDvvZurYT4wRalZ+Rr3h6C8/wBtJfN2/wDf/wA2sZRrw+ybRqxPF5vijZ2flRXNjqWmyo/z+Sju&#10;n/fa1t2HjbTNY3xQX0fmqvy+dXoX2z4Ya9vW50q+0F3/AI0id0/8dd1/8cqvf/BDwd4nbdpWvWzo&#10;/wAipM0TP/3x+6ao9p/Mbf4TlfOWFIZYts2xf+Xf+Nv9uiG5V5YlbzEl/wBuq+sfskXmlJ5tjfLb&#10;J/DsvJbX/wBG/L/4/XL3nwl+JHhuVJUvLu5t1+dpZrXzU/77i+WrjKMg946W50S2uZ0llnZ3+d1R&#10;2roLa5vrBttmrI/39jy/ItePvqXiiGf9+vnPF867GR971pw/E68S4SK5s5ftDRbN6btm2r5SOaJ6&#10;xc/EvxHprRM0sTp5W/Z/f/uVXf4kNrz7tT0O2vIm+fe673rgYfHkFzviaeXYn8b7fnqabxJZ/av3&#10;E6pE6/Mm3ZR7xHunoFsngzUlilnsW0rzf7k/lbatL8PdC1WM3Nl4smS2Zvl8qFJl/wC+q81/4SFk&#10;+1s2397/AKr+5Vqw167vt6xmOAJ/D5e6jmkHLE89/ZF8MRf8IHqFzKv+tukRX/3U/wDs699/4RWx&#10;vItk8W9/7/8AGteb/s3wxaV8L9Kil3J5rNLv2/fr23TYYpot0TK9ePXlVhUO+lGE4nmuseCbnTd7&#10;QN9siX73y/Olc+m2vcvJ2PurC8Q+G7HVf+PmBoZf+fiJa2oY/wCzMxqYb+U8v+Wmfx1t694MvNEX&#10;zYv9MtP+eyL9ysJP9qvbp1Yz+E4JQlAldKZ5NP30b6sg8v8Ai78JW8To+taG32PxBEnzIn3LxP7j&#10;/wC1XgWleP7zQb/yrxZbO7ibY2z76v8A7lfaCPv/AIPn/v15P8bPgna+PLV9V0pVtvEES/N/cuk/&#10;uP8A7X+3XNVw0Kp7mCzSvhJe7Io+Evjw0zRNqf8Apmxdi3du373/AIH/AHv+B17HoPjPSvElr+6u&#10;Ypkf7yOv3v8AgFfn1N9u8PX8sEvm2d3bvslif5HVv7ldRoPxIlsJUafdDL/z1irxKuElD4T9BwOf&#10;xq+7VPuibw8iRSrYssMUv3rG4TzbeX/gH8Nc5c6O2mxeREq2ETN/yD77dcWMv/XJ/vRV5V4G+PF5&#10;ZxIssq39p/FsavcPDfj/AEjxVb7Yp497/fimauPl5D6+nXpVoc0ZcxrTfGfxPM1raxT2ulX0f+q0&#10;7UYF2T/J92KdfvLXWeHvjxbfaorHxDbT+H79v+fj/j3l/wB164q88K21zbywRbUil+9aTLvt2/4B&#10;/D/wCufurDUdBt/I8uO701/vafqDNLF/wCX7y/8AA6v6zVicssvw1WPLCJ9O/abXVrPZIsdzFKv+&#10;+jLXyP8AtA/sn6L5kur6RYy/YnZ3nS3/ANba/wC2n95f/Qa2vDeoXGn3ir4Y1efRdQ+//Ymqtvt5&#10;f91q9F0340paSpY+LtNk0K4b5FuH+e0l/wCB11e1jVieVLL5YeXu+9E/P6b4G6hpuqRS2M8d/b7v&#10;uJ8ku2vrjTfNs4rSBZf9HiiSL5/krqfiF8GtP8Tx/wBs+F5I97/P9nRv3Mv+2n91q8w0rxDP4WvG&#10;0/XrG5mt4vkaLdsuIP8Ac3VVPF1KHu1ThxvD+GzCHtcN7sv5T0DztP8Ase5v9crfM+6ok1i2dE3O&#10;3yfxu9Wk8ISa9Ypqmg3i6rp//TJdk0Tf3GSudS2+wJ5Vz88v8VexTqxmfmeJy+vhJctSJ5v+0h4t&#10;trz4c3FtbeZ/pF5Enzr/AHd7f+yV8f3n3K+k/wBp+8VNL0SziXyd0ssrJ/up/wDZ18z3P8NbHn/Z&#10;LCfcpyIu5Kr+d8nzU+F2+0JRygfdf7PcP9lfCfRGWXY8rS3DJ/21evVU16Xb8ytXD/Dqw/s3wD4a&#10;g/uaZb7kf+/s3V0f+1/6BRKJBtJqV5N8u5f++aEsP3vm7v8AgFYW+fftWVk/4FVu2v2h+Vtzv/fq&#10;OUvmNiZNifun2bF/u/frM3ypE+35P7z1LDfrMm3fV6HyvN3SxM/93Y+yjlA597z5t8rf+O1attSi&#10;2vuben9x1q3qVnFN821fm/jdqz/sFqifM3+w2xqZtzFuHVYIX2xJsSpftku/zYG+7/wOsS8RbN08&#10;pW2bfm3tUVt4kltotu7Z81Z8pfMdHDtf5ml/e/3EWpfs0rruZ9if7tY8Oty3MX8Sf7lSw+fct95v&#10;n+7vamX7siZLxYW+8ybPuvUL695Nx80s7p/vVbh0f7TFtefY6f36H8Dedvl+2fe/2az5iPYkSeIb&#10;V1fbbbH/AL7tvrmfiX4ha28B63ctLs8qzl/h/wBiugfww0MXyzs7r97YleX/ALRT/wBlfCDXds++&#10;WXyovubPvSpR7pzcsoHw1J93/bpiUTP+9pqPXTED1r9mnTWvPihZSr/y6wTy79u/b8mz/wBnr64+&#10;x3Pno0q74pV3rvavn39i2zZ/GXiC+Vm32+meUv8AvNKn/wARX1Fc6VfXNvtZmuf9vbsq5GMjnZrb&#10;Y/yqqf3kqVIW8ryv/QK1ZtHneJFa2+zfL992qqlns/dRXOz+NneoAIbNv4pdnzfc/jq0l5p2z/Xt&#10;Ns/5ZbapfLMz7m+df9mn2Fzp9mz7ot6N97etSA621VLmWaKK22bP77U251K5S48rbK8W3+5XRQ+J&#10;NKsH/wBGg2fL/c/gqvc+M1uf+XGN03fx/wAdVEk5+HWJYf4mT/cX7taE3iT7Ta+U8H/A91Vby5gu&#10;d/7pYU3btiVLDcwb/Kls4HR/4/7tWUW3v7x4v3Esrpt+b/arHhe+eWWVXl81P78FbFs9tYfKttFD&#10;83zeVLVqbUvlliadniX7qfx0cwGUj3Pm7mipiWe9dqqvm/xVp/2qzxeVbLHM/wBz5/4VqolzeW1x&#10;tZtm5PvoqUcwE2xkn3S7k3/Iv+1UqJFZ+Uz7t7/+OVUd5/utK03z1VS53uis3yP8n/AqvmA6KGZo&#10;bjz4pWSXd99Kims4rmV2ni3/AO3u+/WZCjI0XlS/J/vVoWyI8v3leZP7jVQE0MMXlJ+6/wDHaIUi&#10;T96sHnf7i050b/8AYqv9pbyvvN89AFua/X/nkzoq/wAFRTX6p922ZN/yK71UmfyfllnVN/3fmqWZ&#10;4nskWVl2f7dAEUOpKifuoNj/APXWpX1u5+z7ol+T5d29fu1Ss7NUl3Ntq2iRJ5qsyon8SO3zvQAz&#10;+21mTyvP/et8n3fv/wC3T4dSneL+JPm2K/8AtVClzbW3mtcwfw71eFat6b/pK+a0DQ+Uu/ZL/HQB&#10;STVbzZF+93uy/N8v8dOs9VuXd1+//wCy1Y/sryV+Vvuf36PsHkr5qt/wCgC3balvlT+/t+VK0PmR&#10;NrffT/arK+0xW0SNtVP7z799V31LyV+X+9U8ocxuwp+6+Zqfcw2bqm7c7/7dc5Nf3Pm7F+RP7m2r&#10;Fhrf/LK5ib5vuy1jOlCYRnyHQWfiq+0ef/RtXu4f4GR5WlT/AL4aul0H4x30OqRLqv2Z9K2t5r28&#10;D+av+39/5q4ybTV37flSpv7KXytyqv8Av1wVMvoT+ydMcXUifQuieM9F1hYvsOpxXnm/cT7r/wDj&#10;1bzvFcwNBOizW8q7GR13I1fMiWe+BIpVjf8A2NtXdN1K+03zVs7yewidfme3Z/v/AN/ZXj1MrlD3&#10;qUjuji4z+M9e8T/Cvw9rfm3cFitne+Vs32nyJ/3z92vJ9Y+Bt5C3m2N9BM/9yaJ0fZ/v11Wj/FTX&#10;IZYo51tL+3+Xc837qVP++fvV1yfELw5eRbrxms3/AIklib/0Na5/aY7Dhy0Kp8L/ALW+lXnhX4aR&#10;W18s8M15qMSIkq/e2o7/ACf7NfA+qzRvdfN/A2+v0S/4KR6rZ3Nh8P4rPy/KeK8uPkbejbvKSvzf&#10;1iZvtu6vpsFUnVjzTOSvTjS+Az/OaF/vff8Avf7dWLb99L5qr8n8P+3Wbc/vr1FrSsEaHzYJf4a9&#10;Q4SxebvPiWon1K5s4ruCCXYl1F9nnTb95N6P/wChpT3ffK7bvu1RvH+eoPQh8BS3tt27mq7Zp8lU&#10;v9+tCzreJwyNuFG2Vpabc/Zpd3lK/wDv1n2z/J92r0NMk2LCa2v9Ut/7Vnnhst/717dd7qn+xRD9&#10;h/suXzfP/tD7UnlOmzyvK2fPv/2t+ys9/wDZqVN1ApHZ/Dez/tLxboln/wA/V9bxP/wKVK/RW8Rn&#10;lmZWbf8A7v8AHXwZ8AbD7f8AFLwvFt37b6KX/vn5/wD2Svu68ml2P+92O7fLv3vQSMmSWa1RpVi+&#10;0P8AI2z5/u0XNnst3lb99tg+47bNrfd+Ta/3afC7TS/cX/a2VX2b7j962/5fl/2aCCH5oXe22s7r&#10;8i/N9ypnh3raysrfvVd22f8ALJ/7lOfa+yWCDZL9zZ5v3qmRLn+zdrXO+3iZ/Ki/jRvk+/8A7/8A&#10;7JQBUtpvtl/Eyyx+V9z7v3E/v09EnSV2dv3X3Jfl+d/9tKsb2trVF2wQv9zzXi/9nqvNYSzXXmz7&#10;XiRldvKagBjoyReVLLP5MSptd2Z/K/g/4DVd5meXayyp9z50/jrQuXge3l3f6TcN935fuJRDNsid&#10;YraJH8r7m353/wBigCp9sntlfcq/JL9z7++iaaW8eLasWzbvV3+TY3+5TYbPzl3K1zDs3uybfkpl&#10;z89vKrf3X8ryVffSkAIiokvmy74ol+b/AG6qwp9ptfszM0MUv9xtnyL/AHan3u7fMqzfL+682pt7&#10;Qxeb5Eu1EVJdn8dMBkNzL5W2KLZ+9/z87VFNMyXXmsrJEivFK6f+gVobJXSWJrVtkS/Nv/i+f/x2&#10;qiWzQ+bP8v3dnlff3/PQBEmqqi/vV86Jtvlfuvk21K8KTRXE6qryvsRUT76t/cq39ma5uorOBV+0&#10;bdip/e/3KopbfZvN3RRebt2fOr7Nv9+gB6I1ndS/Ybz53/1qOzpsT+5Rf3P/ABLbhp5fJ8r73y/c&#10;f/YqKGaWGyRv3byy/JL/AH020XO3Y8TQf8tV+f8Aj/8AHqAB5rWF4vKafZLFvV/kdKPJW581m3I/&#10;y7d/8NO+wRfak8j7mzer/wC2tTWyb7r9+u+JWbdEjfPS5QK/2ldn7qVZrh2/5Y/x0TJKixLOqvdt&#10;950+/s/4D/FVq8sLaF/K3Ml7EyPE9vLs+TY+/wC7VVLb5Nyrsi/h2K9MAmmleXz/ACmSJ28re67P&#10;lX+OpX3Xm9opPJT7io67N61n/wC7OqXCN8yO331/2atvvd/9G2vK7eaqPSiAO7Q2ssW6LfKuxv76&#10;p/sVL5K/YImb7kTbN7rRMkr/AC3MXzuqyxfutm+mbLZ7h12xXj7X23flbaYE2pTRP+9i+0/aPlRo&#10;Xb5Hb+/8v/s9Ufs1zD/r5f3X+x9xP9yr1t/pMvlKvnPKv7rev8f9z5qZbTL9nh81dnzb1Tb/AOOU&#10;AS70tvkWfem37+75KiTbsf8AcSzfNsV4f4qr7Nksssq7Pm3/AD/xUx3l2pLFL5Mv+qV0/gT/AH6A&#10;LKTNvT90ybf/AIursKS3i3Cr9/bvXZWfbWzTXkS+e0KPFvberS7n/wC+6Zfwxb9sEvnP/D8uygC3&#10;cpP5u2J/vKu1Hb71Wn3f3d6P95En2PVK2dvtUS+U00qL99PnRaleHfcRKzRea0u9t7fI3/fVAE0N&#10;tLNLtRm+Vfv+VvSmfci27v4flfbv30x5vJWVPN8mX+FE+/RCkSN95XT+F6XMBYd1uZZf3qw7/wCB&#10;PkqrD5sP3ZfO2t9zbUqJF91p9kX8LvR+/RUi/wCWMXzp/wACrQC3c3Kw3EqrudNqvFsamecrxb5V&#10;ZNlRQvvTar73b+DdUqOvlPF9/wD36AGbPJfa39779PtkihilWD533/3aqPNEi7FZkfd/domdoXi2&#10;ys7/AHGdP46AHv8AZXuJZ7r+H5FRKfDM2593/AU21C6b5WZpf3v8O+ibcllFbSy/8td/yLs+T/fo&#10;At3kMW/zYl2fP9xGeqSOts77Z4LyLds3u1SpM0P7rc29/wDZ/gqvc20To6NErxP956AHzTQTLEvm&#10;x/3/AJGqwj/M7Kv7r+KoUh3y7fKZ4tvlKiUf6T5+2Vl/dNs2f3KAK+q7nl3fNDub77tT7a5ldfKZ&#10;v+B/30/36Eefz/KlVv8Aa3/cp81t5P8AqE2J/wB97KAGJcr5/lKq7F/2f/H6lhT7TdRJLLHbbvvS&#10;ur/In+39+q8yNcy7n+SVF3r/AHG/+Jps0Kwt8nyeb8/+7QBLCkUK7YJ22S/36LnzXlTd8m1du/zV&#10;f5v+A1Fc2ypLuWX5N38D70pzwwJsZ23uzNu2ffoAejqnywM3lJ97e38VM+0yw/daTY3+1RM+np5v&#10;lRfZvm+VHZvlSmp5qOrblm+b7n8D/wC3QAbFuUlZYmdPv/e+5RMnzPtVd8v9xfuUfuEuPK2t/tJR&#10;NN+9RV274m3r+6oA39C+JvjPRdkWn+IL1ERduy5/0hNv/bWvQNH/AGmPEcLpHq+i6ff27fLvRmid&#10;l/2vvrXkrov2fcsrI6y7GRF+RKi3xOm2Jld1/jpcsQPZrnx38JPE0JfXfDDaRNF/HawuifN/twbd&#10;3/AqWH4TfDfxgj/8I54z2St/q7eWWKXZ/wAAbY//AI9XitskvySsu/5qPOWFL1fs2xLhdjfJ9z59&#10;9Ryi5j13W/2bfGNn81jd2GsRJ93960T/APfDfL/49Xn+peCfFnhvzU1DQdUht4G3s6RNLEu7+Peu&#10;9aq6P458Q6J9nXT/ABDq1tFE3+q+1P5X/fD12+l/tJeM9OX/AEl7DVYnb5ZriDY//kLbS94PdPNY&#10;bmKb5YmXYn8H8dW0/wBU7Kyv/uV6+/x38J+KXRvGPgWB/l2pcIsV0/8A4+qMtMTwN8FvF6RLo/iC&#10;fQrjd/qftjJvf/cn3/8AjtPmDlPG4bmX/f8A73y1LvV23N/HXr+pfsu6qlr5+g+ILLVd/wB37SrR&#10;bl/3k3r/AOOVwuvfCjx5oMvlz+F7m8tIt2yaxZLj/wBB+b/xyjmiHKcq7q/3Wp1mmy62sq/7/wDc&#10;qD5UukglWW2uN3zW9x8kqN/3xUrwypF5rf6pP40rbmMwR9kT7l31E6fJvZf/AB6kSbZ8y/xfdq35&#10;3739+33v4KYEWxZv9vb8m91+Sj5v9R5qpE/3tlMeFZn2q33f4KfDeK8XzRL5v3N+2g1BH2JuZt9O&#10;8lX3rEzTS7fuU1EbZtb/AH2f+Ci2Rtvm7f8AYoMg/e/Pub7y/Mj0Q7ofKieJfvVC8K+btifZsp6P&#10;8+2Vm2f7DUAS/LDLt3b/AOD5KbNuhbcrf8D3UPMv/LKmfK/lKv8Ad3tQalhH8n+BXd/9mjfE/wA2&#10;1kf+Gok27v3vyJ/fp2/5dq7f7lAA/wB/71Nm2+RuVVfZ/BUJhWGVFXckX+3ViH78u1v++6gA3/P+&#10;9Vn+X+992j5f4Yl/39tN8lvPRV/ff3nRqPnf5l/74oAEfYnyt/wOiHbs+Zv9zZRDMqfLt+ShJlR/&#10;mb5P4USrAP3T/wCw9P8A4N2/56Y8Kv8AeX/gFHkxfIrbvk/2qgB2/e/y7qPtKuj/AMEu7/vqmv8A&#10;uWlVf7330aoYf+A0AWIZmh3xbN+/+Omu8W/70lHy/OrM33flodPk+9QL3gSH5fP8qXZK2xXdf46N&#10;jXLorLEm/wCTfVf7+x93+7UrotZckC+c09K8VarojxNY65qFskTfKiXT7P8Avj7tdLYfF3xDbSyy&#10;z/2ffpK3zvLaqj/99xbGrh/uJ8v8bfN8tPf5P9uspYanIuNWR6L/AMLO0rUrfyNX8Ped82/zYpUu&#10;t/8A3/R2/wDHqZN/wrLW/mngbR33fc8qWJ/++1eVf/HK83+VH3LT9jJ5U+7565vqX8sjb28juP8A&#10;hQnhDXorj+wfEdtcvL95Jmilf/0NG/8AHK5TW/2TtXhi3W2oQJEn3Xinlt9//f1NtZ82253+aq/N&#10;/s1e03xJq+iJ5WnavqFnF/ct7p0SsZYavH4ZG31mmcvrHwW8caDvlbTLm5t0+66WrSoqf78W+srT&#10;NM8alZf7P0BtT2NtaVbtYf8Ax1q9is/jT4q0r5muYNSfbs/0iBd//fa7GrVf40pfWsS32jrPKn8X&#10;nJc/pcQzMv8A31WPLXj8UTbmpyOP+GmgrD8PPDUCrs/0GJ9if7SV2dhZ3Om7PIl/4BXlWm6xqfh6&#10;1t4oLzZEiqiwv86f7n+zXpug+IYNV+X7TsuP+fd/v10zhGZzc8oHUW2pLN8sq+S9WJoWdfvb6zHm&#10;XbT4blvk2/crx6+C/wCfR30sX/MP2bE2q3z/AO3XP6x4DsdVbzV/0a4/idPuPXUfupqYm5P3Uqf8&#10;Drzearh5HZywqxPH9b8PX2g/NPA3lfwyp9yspH3V71NC3kf6rzom+8n96uN8Q/D22v8A9/pUX2a4&#10;/wCff+B69Whj4z92qcFTDS+KJ55vVKfv306/sLnSrjyLyBraX/bqJH+evYjOM/gOPlPL/jN8E4Pi&#10;LavqGn+VZ+IIF+V/uJdJ/cf/AGv7j18dalptzpV7NbXMEttcW7bJYX++j1+jX3/4q8n+NPwWtviF&#10;ZPqOn7bbxBEvyv8AwTp/cf8A+LqwjOR8b2epT6bcboJWhf8A2GrttB+JbW0qef8AuXT/AJbRVxOq&#10;6Vc6Vey2d5E1td27bJYn++jVn1zVMNGqexhM0r4WXuyPr7wN+0DfWESLPKuq2n+986V7l4Y+JGh+&#10;LVVYLlYbh/8Al3uK/Nqw1W502XzYJWR67DQfio1tdIt4rI6f8tYWrx6+ClD4T7/A5/Tq+7V90/QD&#10;WPB9jrETr5Sp/sfwf/Y/8ArPhm1nwrbvbXarrej/APPvdrv/APH/AP4uvCvAH7QOoabFEss66rZf&#10;7bfOte6+FfijoPjBEWC8+zXbfft7iuDl5D6+liYVY/zRHaDYW80r3Pg3WpvD+offbSbtt1u7f7lO&#10;8Sa7baqsVj8QNBbSLr7kGsWi70/77q/qvhKzvH82D/Q7hPuvDVFPE2p+Hl+ya0q3+ny/J+9+fdRz&#10;/wAwew5pc8DmbP8A4SP4TX/9r6Rcx6ppEv8ArWt/miZf9pP4W/269l8OeKPCHxfs9xRYdSVf3sTb&#10;VlT/AOKrz+38K6VqU8t54U1WTQrpvnltG/495f8AfRq43xH4cu/DzfbrnT/7E1BG3LfaY/8Ao7f7&#10;S/3KcasqX+EzxOBoY2PLV+I8t/bb8PReGPGmiabBdedF9he4+dfubn/+wr5auP8AW17L+0V4tvvF&#10;vjlLnUJVubq1s4rfzdn31Xf/APF141P/AMfFfR4apz0+Y/GM2oRwleVKJC71b0pPOv4l/vvsqo/3&#10;6674Xab/AGx488P223f5t9bp/wCPpXceDA+9bCH7HZRRL/yyiSJd/wDuVbhv1/iX7tMmh/h+5/v1&#10;X8lnbaq7/wDcqQkaHnJVhHV6z3hZNm6pU/1u3zfkoA0E27Ny01Jm/vffqt/o0LfNO2z+5SpcxI/+&#10;xu/jqCy07tM+za1H9m/xNTX16BN6rTodS3/dVd+2gOYe+m7/AN+679n3qqXmj2KfvZYmp/2+VP8A&#10;lr/wDbUTvvfdKy/NRyhzEMKWcKfKtW7m/gtvmg+f5fmTbVd4YodnlN527+DdTHvIE/5dv++2qOUv&#10;2kjQh8QxP962kq2/iGV4NsUSwxViedBv/dL96nvMuz51o9mbe2NtLyW5i8pZW37fl2V4J+1v/oHw&#10;0t4Gb97e6iiN/t7UevY7aZt/ytsr50/bJ1XfZ+GrPzd++WW4+9/uLURiHPzHyvN/raZ/HQ7/AD0J&#10;9+us4D6+/YkSLTdG8V30sTO8stvbxOn+zvZ//Q6+h9S8Q+cqLt+zf9Nt1eBfso20Vn8MbueXzf8A&#10;Sr6V12f7KIn/AMXXsH2xfu+V9/8Av1MgH+cztuaWWb/rs2+q8z3KN8y7In+7+4/9np/nNDcJtVfl&#10;rVsPE620r+au+Jl/j+eoAyrazneV9kUvzfe2Ux9KlRvm3I/+21da/iTTJvKWJ/OlZv8AUxf+z1Vu&#10;dv2iXzbH59v3HbfUgczc2cqRPK25/vfuUXfR9jn8pN0bJ8vy71rbfWPJutq2LQ/3rj79RXniG+eL&#10;ayr5X9+Fd9AGJNbfJEsX935vlrVs7Ozmi8r/AI9pf9v+KqVzrH2zzfKaJ0/1UuyoptVXzdsW7e3y&#10;b0oA6JNKsUXct5E/zfMm6q9y8HmurNWF50sNvuilifym+VNv8dS200rr8sEfm7vmRKALyOsybdq/&#10;J/AlM+zM6eVErQvu2fPVvStKkuX3fbv+AXH30/75rdh0FbaX/SZ4Lnb93yWf/wBDpcwHGfaZ9Nil&#10;WeVn+b5U+5RZpLeWsrRP+63fN8uzdXV/2PYzS7oJI5n/ALj/AH6imhgT9w1tbbHb5UdKvmA5xIYp&#10;rhFgllT5f+Xhdn/AKemlTvPKsTfut3yulaH2NrlP3sqwpu+4krpWrpujwbUWBm+T/aq+YDPtraW2&#10;+W5vFT5vl2b99W32PsVZWdP7/wDHWr/YNneRbJ2Wb/b+/Qnhi2RtsUuz/Yo5gMd0WG6/hd/4Xm+S&#10;se/+020ssqvs3fxo3yV3aaDFD83zTVL/AGCr/eVUi2/c20cwHnW+5dbdtu+Xbv8A3Lb0+ZN2z5fu&#10;tR5M/wDy8/Pt+Rfm3v8A7ldLc6a0Nw+1fn+429qEsFddv7v5fn2bqsDlE02+dEi2/In+1WtDo8tt&#10;slaWXfurQmSKFPvM6f3/APYohuZ7aX5m327t8r7vnqgHOkCJD59yu+q+sQxJFEiy+c7t8uxqiv7Z&#10;dVi/dS/w/K71lW032a6/ft5O1f8AU7fuUAO2RI+3a32fd8/99KsX9h9j+6rPE/8ABv8AuU2GH9x8&#10;sqzfJ81Hksm+WBt6J8jJu/joAsW00W9Imlbft/jodNlu88Db/m+aoYbBv3u1f7m5P71bdsksy/dX&#10;b/sfcoALC8byvmVv9+rr3ionm/cqKG2/cI2/5v4X2/JTN6/wvUgXt8U0W7+N/wC/ViGGdETc0Xz/&#10;ANz79Z7u38TUJqX2ZkVm/hqOUk2rCzgdZZ9ux1b/AL7epoX+zeb5sTOj/d/3qzIdYidH/e73X5Ni&#10;U/8AtK5mt/li/wCAVjKAHx/+3Jqv2nxXoVsq+T5GnPKyIv8AG0r/AD/+OV8X6k/+lV9S/tk6rLf/&#10;ABV1BWb57Wztbdv++N3/ALPXyvePvunralGMDWUvdKSTNDepKv34m3rW1okyQ/a52b/S3+6jr8nz&#10;b99Y80Pk7GVt6Mv36vWDt5T10GMSxvR5fKWKqM0Kuz/eqx9p+zM7xfPL/f8A7lZty9Qd32SGb7/y&#10;1q2H3/8AcrHT/W7q2LD73y1vE4ZGzbf3q0ofuVm2yfJWlCn7rdTGPqwj/PUSfOtX4bDf95vv1kQe&#10;3fsu6bPbfFrTFnVoZbWC6uG/2f8AR3/+Lr7Qttv/AC1Xzn27Nm6vl/8AZdhgv/ihrF5O3nImmS/f&#10;b7+54l/9Br6e8mK2+Xa33Nj/ADVqA5EVPlXcnlM3ybaqOjbfNZWT5v8AvqrE29F3Lufb91N2yiF/&#10;+e8W/Z91933KCCKwRZn+8sKKv+teora885d8SLbb2Td/t1oTeUkW3e371vl2VXeGKHf8v32oAJpv&#10;OXa3+q/26h8lk3+R/E3713b73+xT9kU3zbvkRfl+ajf9mt9zbv3v+zQAIip5u3akrfPs/wCB1Ufz&#10;Zp0VW/fM2z5KsJMieU21d6sj/Ovz1X86VGiW2VUi+b767/46AB/ng+X/AEn5djff/h/g/wA/3Kit&#10;t0Loq3P7p5X/AIqm85kimgZW+T5/u/x0yb/THeX/AJ5bH+f/AH6sBj7obrdcrI7bmdnf/wBAqVNt&#10;+9urRedLFv8AKf7n/ff96no/nQSyyqs25t7O/wA7/wDj1V5vPmlllgVfmf8Au7KgAeFkgu/lXzXX&#10;Yzv8+3/gFP8A3FtdeV/x8v8Ac81FZNlOudr+V9m2+b/ceqtzZtullZV3y70WFPuf8DoA0Lx2RLfz&#10;fKtnlVHXev3/AO49Q/b18hFuvkSX/W+T8/yVVSGd3ilWL7HcfIjPN8+yrU1yrr5su7ftXbsX/O2g&#10;BuyJ337lTZ/G9VEvGeV9q73ibfKn+x/BTHv4nt3aX+BvmR/kp9s9tf8AmrF88vyvE6bH2f3/AJ6A&#10;HpNFf/Z28pUfb9x/ndKlhRkuHnXy98Wz91u+dn3/APj1H9myoieR5Uzp8/75U3un/Aaff/6Sluss&#10;Uu/yliV3bf8A7iUAMmvLm8aVduz+7vX54v8Avmm214zrubzUl2/wb9j0ya5traC3n81YYtu//b/3&#10;KdDqrzOm5ZIZU+8jqvz0APhtvk/1sv2R/nVP/ZKfc2yzW+5WZNq7FhT5Hb56Zc6ksMX7iBppd2+W&#10;bzfkWmPc/wCkbl8t5WVd3y0AV3T/AEBJV/1u35di1Y+V1/er9mRV2bE+f7qU+2mlR5Vgi2SxT7/t&#10;H9yqiTQQv8sTbNv/AC7rvoAe/wAiywS+X5S7P3KffRv/AIra9Mfynim/e+Tt+Tft+/8A7FP+0/Ju&#10;Vd8vmo7PcN9x1T+P/coSzgmlTzZdkX8LotAD9/kqks7S/uvvQv8AJu/+xqH7M01um5pf4/khWraW&#10;0Vzb7Zd3z7GZHb56i01PJ1H91cy2ez54nh+Tb/sf7tAEP7pGeWLzEf8AhRG82nv9mSWJvN/g+bf/&#10;ABN/c/2qZ5zQy+a27yf+WrpT4XguWRlX7S6NsXYvz0APuUbZaJE37pPvP/cqX7N9ss3VbmJIlZ3X&#10;zZdm/wD3KqJc/O6+U3zbvn/9nqaF9ip5E/8AxL2b5keL73yfP/u0AQ7JbxpVlVfN+VNifJsVf/Zq&#10;t+dLNdeV9m2eUvzfNv8A++6qPDFZ/wCmIse+X+PdU1t5V5Pds06o7fOqOzJQBClz9mi3NbNN/d2K&#10;7pt/9lq280qS7m3JEi72t3rPS/tppX/eyzbv+XSFtn/A6ck3+q3We9PN2MiS7PkoAvec2/c0TbP4&#10;dlM+0rCjzrth+bYybvv1S8lrmJ2+0z/e/vfdqW2Sea9+Zd6b/wC/96gDQ+0rfxJt/wCBp/8AF0b9&#10;ku1II7mKX5Pnb7n+3VJ5ovKlXd5PzbNiL96nvNFDs8rc/wAvzf79WBdufPuUTzd39z5KpTQsm9f7&#10;v3d7VDsXz0llaX/fRtlaCOsySrErf396f36AKTw3kKReRPJNF/t/w1q23lfxRK8zq27ZVWG5ld02&#10;sr7f9V8vyU/zvtMvm/LbPF/AjfI9AFd3V2/dNIm9vlRN/wAtTp8nyN8j7v46fNbedFFLu2TSs+2J&#10;/kpiW07weVPKs3953b56ACzdn3rBumfd81TO8vlbZYmSJv49v36oo+x9q/3/AOD5KsI7bkiVm+Zv&#10;ueb8lAEyJstdq+U8Uqru2ffRfvbP9moXRnffErTbF/u1E6Swt5Us7fZNzPsf+9Ur7n3rFK0Lsv8A&#10;B8++gB9nt3xbotn9+ovJXykbcqXG7ezou+oZoZZkRd299z/c3bKekLJbpEsv/fdAB50vmxTyr5Mv&#10;/PbbsqLY00u5Yvk+/wD8D/v0/wCZFlWX503bPn/jpk3yeVF99NvzbF+TZQAJMrxb9yzO39+rTzfN&#10;/pPlJFt+V/NTe1VfsauifY4mf5fl3tRN5SLt2rv/AI99ACW22aXdtkTcrbURfnd/4KX7MsOxWnXz&#10;f7m2obbyvtW5pdj7d/7qjzvOg+edd+7ZsdaAJkT968qy73b7uz7j07zlmXb+4d9u9ofN/wA/98VX&#10;RNm9kbZKn3dlW5ngvHTypfufeR/4f9z+9QBE8MEzokS7H/io+VIvKaVkTd81CIvztO3kv/D8tMS8&#10;l2/dVIk+fe/8VAD03fb/ADVl/wB3/cqF9sOxW2/3F3/x1NbO32Xb5X3/ALzp86J/t0P5s1ukv7uZ&#10;/wDf2PQAnh6bUNKunk0jUNS01ol3S/ZLpoq7vTfj7460dFVtViv/ACtqLDd2qtv/AOBLsavP0uVm&#10;gTavzuv3N1EKM8vy7t6f3KXILmPbYf2lbHxCv2PxV4OttStN33otkqf98S1UbSvgh4zZpYJ5/CWo&#10;Stv3oz2+z/gLbolryBIZfn2r/vUxE+2S7Yl3o3yLvqOQOY9qm/Zqa8i83wv4xstUt2T5UvE3f+Px&#10;P/7LXIax8GvHWg/63w+1/FF/y10yVJf/ABz5Grz+wSXTbhJ7adrOVG+/CzRP/wB9rXd6P8bPHXh5&#10;Eii1xr+Ld/y/RJK//fdHLMPdOPv0vNHlS2vLO50qVv4LuJ4n/wDHqYky7dqsu5P/AB2vYof2ob94&#10;DbeIPC1pqtvu2N9nl2/99o2+nwa38EvGTI19ozeGL1vm+WJ7X5v+2Xy0c0hnjTvvZ9rfxU9Pkl3b&#10;t/8Ae+avah+z34Y8SQvL4R8a+eWbe6XDJdbf++djVzN3+zt460vc0VrY6rErfKLe42v/AORVWr9p&#10;EXKed7P+Wvy/8ApkPySyq33HXY1aGsaDrnh55f7V8OappsW59rywM6In+/8AdrHS8gf5VlV3/ubv&#10;no5xljZ/dlp+xfs/3/n/ALlQwzK77fl/4HQiL5qM0Xkp/vfJTAmTb9nRWaXf/vVX2Mj/AHfk3fce&#10;rDzK/wAqqqfLs+SmOmyXcy/f+9VgMeZ/K3f3G+5TX+f733/7iVYeH7+7b/uVX3sm9d3zfxfLQBY3&#10;rs2qq/e/u/PTH8y2SLcrIkv3Xf8AiqvMjIqMrfep8MPnf8fLM6L91N33aALCTLN8vkfIn3nqGZF2&#10;O3lb0o/dO8SsrPtbfsT+Kokdnf51VPm31AFuzudifM2zZ/BUszoiI23f5v8AtVUebfK7Myv/ALe6&#10;pobnY/zKtz/HVgMmRU2Mrf8AAKeltsbcsuz/AGKh8753b/xyiaZUl+b/AMcoMiaGaD/lr8/91Khf&#10;dv3Kv36Lm2lhiiaWJU/4F89NSb5E/uNUGo7Yr/N8v+5TYfnl3f8ALKrCIyS/Mq0J5Wx9275f4KAI&#10;Zn2Luohf9w6/32+/TZrz7T/Bsh/hSnIiom3dQBXd9ku35amh3f3qHh3p/Fs/v7acibF2rQBX8lfu&#10;7v8Avunoi/d3b/8AcamTbU/5Zb3/AN6mwzeS/wAyr8v8e6gB3zfPv2/LUUm3z33I1So6v91WfdTf&#10;L3Sum1vloF7xlb98sW7+Bq3ftLf63d86/drBsHV5d25f+BvWg8391l/76rzDvO48PeNvsyeRqCyX&#10;Kf8APXd86f8AxVdtbXlteQebbNvX+/XiMN4v8cq/76VoWfiG5sJ90EsqO38aLv3UAewPcrsp9trD&#10;I/lMm/8A265fw94zttVRILlvs13/ALf3HrqET5dtY1aEavxFxqygbds8Tp5qtTndXl+audR50l+V&#10;dmyrSaq27bL/AN9189XwUofAerTxMZlvVdKs9VtfIvIFmT+Hev3K8v8AEngO50p/Ps2+2W/9zb86&#10;16wk37r5fnqLyd9c1DE1aMtTapQjVPn/AM6pf4d1em+IfAFnqsrzwN9ju3+//cevKtVS88Pal9jv&#10;LGTf/fT56+noYmNU8erQlA8y+NPwTtviLZPfWO228RxL+6l/5+F/uP8A/F18c6xpV1o+pXFneQNb&#10;XcDbJYXX50av0Y87fXlvxm+CcHxFsPtln5Vn4gt1/dS/wTr/AHH/APi67zmPid0qj825629Y0q50&#10;S/uLG+gktru3bZLC/wB9GrH++yVEgjKUDQs9Sn0397FKyOn9xq7Pw98UWTyVvFZH/wCfiGuEvDsi&#10;/wCA1Uh/1qLXNUw0ZnuYTMq+Hl7sj7A8DfHvV9Eih82X+0tP+5sl/wDi69w8N/Evw148svszSrDL&#10;KvzW93XkX7OWg6fefDKWLU186Ke8d1ieLfv2oi/8Bq74h+C1tNK8nh6++xy/fW0uPuf8AevHrYKU&#10;fhPuMDxNTq+7V907vxD4bvvDd19psZWe0/hfd/qq2tH+IOoW1jtvIP7YsvuSui7nT/fSvGtK+JHj&#10;H4Y3H2HXLaWa0+6iXa7kZP8AYeut03xVoPie6S+0PUV0TVf47S4b90/+5XlShOEj7qnjqGIpHzF8&#10;b9SsdV+JXiCfT41hsmuv3SIv3V2V5q+7zZfm/wBiul8W376l4h1C5b79xPLK3/fdcp/E3+9X1WGj&#10;y0j8Pzep7XGSkH+/Xu37H+g22vfHHw/BeQLNaRNLcSo/+zE7V4TX0N+x/qreG/iJLrX9nz38VnZy&#10;+b9n+/EjbF3101JckTmy2h7avGJ95ax8KPtlv5ulSq/92G4b/wBnrhdS0G80efyLm2ktn/21r1Lw&#10;f8Q9I8SW6tp99FM/8UT/ACOn/AK6qaS11K38i8iiuYm/glWuCNU+sxOUxl9k+fYU/hZaifTYP9pP&#10;9hGr1rWPhjbTfvdKn+zP/wA8ZvnSvPdb8N6hoku65tmRP7/8FdManMfM18tq0vhOamsPk/1v8VEN&#10;gqfelrQm8rZ8zf8AAKhd4N3y/P8A7lbHjyhKBV+zQbvmZqsQvAjbYm+emTXK/wDfFRJNbI+6WKrI&#10;JYbxZvkXdvT+/UW9vK2/N/wCpftMT/OrUJcxIm5fv7qAIUhb5Nr7P9+tF7NU+Vp97/7tV/tO9N60&#10;xLlkegCVLNXbft+fbVh0l2fdWq6akv8Aqt336H3UATI7bPu18k/te3jP400ezb/l3sd//fTv/wDE&#10;V9YJu218VftP3/2z4tanErb/ALPBFF/45QHMeRO7U+H79QvUtl/ra1IPv79m/wANqnwW8P8Am7oZ&#10;Z1luP7/3pX2V6RNo8G3zWb/erH+EulNYfDzwvFLP5MP9mWu3Yv8A0yRnrqJtKlfzVa8aaKX+4uys&#10;pAc/Nomn/envlhdPn+f+L/Yp0PhjT7yWJVvFh3/d3/Juq9N4VVJU+zW32x/4fNn2UPolzbaX/aFz&#10;Z2P+tdFtIm37l/vvuqALVh4VgsLWXz7n7Ncbtn+jy70WprawWFZfPniud7f637j1n/2rKlu+2xgT&#10;5fuIlaum38F/A+5YPN+55NSBmX+g/ad7rKyXDbH+SV/nrHvPD29f3DfPu/e/NXbPCszxM1syfwJs&#10;qv8AZv8ASn3wK/zffdfnoA4e201dsS/uniVG27FT5Kl/sT+KJf3v367V9Ng2bliiSb/YTZU2yL7r&#10;Ku+gDhH0eW2Tzf8Aj2/vO6vTbZIJrxGa8V5f9379d7s/0fy9v7mi2sLb+GCBH/65UAYNh4bWF9yT&#10;s/8AuVoJbN5W796n8Gx/4K0Lm5W2i+WBnf7i7KpWGqz37OjWsqbd/wDFQBbh02CH5l/4Fsq0lnE/&#10;ysvyf7dZ/wDby2cvkS2MkKf36ivNYnfyp4Iv3X992+9QBrf2PB5sUrWy/wCy9SvZxQvtWJU/3K5l&#10;NVvppfml+5/s1Yh1ufytrRRO/wDz2egDQhSKzl+WePe7bN9WEvPl+8ruzbPkWsKawW5dJWWL97/t&#10;ffp7zNCm7yN+3+N2+SqA6BL+KHezyqn++1M+2JcrtVV+T+PdXLvMt5FF9rtopv41f79S23+jRbVX&#10;5P4Uer5QNu5v0f8Au/7m2s90V2dm+T56z/tizS7YmVK0PJiml3T/ACOv8dWBVS23y7m/1Sq3+49Q&#10;+TcvL80UCbPub91aez5EVVWoUhleLcv8f3k3UAVbbStn73zf4qr3mj/aVlWXb8rfK71oXNzBDauj&#10;RM/+xvqWazbc+356AOS+wXlmn7qVU+bzVR/+AJV37AyJ5s887yv99933v/ia3bNIpkRpYv3qf3P4&#10;arzWd3C6fZvI+/8AcuPmoApQovlfaWaX7v8AqUb79MvNViRv9BuWhi3/AC2838FWIZvtk9xE3lQ/&#10;Z/vb/k/74/vVm6lpVtpqpLt/e3ErO3zfIlUBahv7l02rtRF+dtjbKtw3kVy6RNumSX7r/c2f79YU&#10;OsbHiaVF3/JtdPv/APA3p1t4kuYbjdK0Vzs+8n9+gDoPlR/KaL/x7/x+h7ZX+9/3xUWm6kt/EnlS&#10;73dfmRKup5fmpuX/AFX8b0AZW9ZtirE0P935a0EmV7dNv93+7TvJgeLd5rI33/kqJNyS/M2zf93Z&#10;UjPz/wD2mdSXUviX4gliZXRLp4ldP4tvyf8AslfP9yjea++vW/jTcrN4y12Vf9U15K6on++9ePzO&#10;z76IlSK6bnilVfuVp2z/AOh+Uy/8td+/dVfSrn7NLErN8m+rFzN8+5dvy/PWoQ+IrJ/qqq3XattN&#10;bZLf/jzsf/AVKwZn31J1y+El03b9q+Zf4XrRs0XfWTD/AOPs1bdh8j7mXfW555p2yVpfcSs+2fZ/&#10;Ctaafc+ZVrOQFi2StiwfztipWPa960NN/wCPqJv9qtAPqP8AZatl/tTxbeNP9mR4ltfNT7iOzu2/&#10;/Z+5X0lqv2a5uJVs5ZXtFVUV32+a/wD3z8teK/seWf8AxS/iW52/8fF9FFv/AN2J3/8AZ/8Ax+vc&#10;302CFZfKVod39ys+YgqOjbf3W7+5sod/vszf/t/3KdNbXybGgnX/AG/3Xz/991VtrnyXl81f4t+x&#10;2+daOYzkXdShns5UgubGezlRd/k3cTJ8jVFDcvNE8U+15Xl++m/ev+xUM3m3lv5s/wBpS7l/56tv&#10;eiZJftUSy3O+WJkeW4/vVoMtvbL8kUEuz5fmd6rppqzOksr/ACf7FReczxO0u5/+WsToy0J/z3g+&#10;+/yMm77lMsteSqfMy/8AA6iudt5cReVE3zfdR6POV/ln+T/b3fcqJLmV1Typdn935qQDIZnRPNi/&#10;1v8At/PUtt8iu67v9rY9V/Ji83b/AK6V2+4jVFsgf5f3qS/ciTanzv8A/E0EFubbuTdF/tsn96pX&#10;tkmuJU8/yd/3fl++lVH2zXW77S3z/df71D7bNX3Srsl+fY9AE32ZvkninX918i7/AL9QvMrultFF&#10;LD/vy/eeppnX7OkqKqb1+5Ve5h85Edm+dW+WgC09y33d0sMXm/Mn8f8AwCqX2axdZW3S/wCt/cW+&#10;xt7/APA/urUqTSwujXMTXKfcV6JkbzZfK/1W/wCV/ubKAInhid0iVV2Rfx7X+f8A2N/8VMe2ihle&#10;f/gC7Pk+VasOjPburbniVflqK2/0x4raW5Wz/gV5l376AGQ3P2ZrhZVW5ilX5X/usyffp6XKTP8A&#10;MrI+1nbf/s1UvIV8+VvIkh/6ZJ/4/Vv91+6ga2+x+aruvy/e/wBx6BcoTTQTeUzJI/8AddPk+Wj7&#10;Mt5FL5sGx4l++/3/APx371CXMU3lRbPO+X5d9Qom9vK2rCkXzqjy7H+agZNqtnqEL/abpYJkZv3q&#10;WKr8/wD3z/sfPQ94rr5TLL9kXb5SJ/cpjpPDB5ETeTEjebaw27fx/e3/AO1TZrlnVPN2zSp97/eo&#10;ALNF814Gb5E2oj7f4P8A4qhJms/NZp4ni271/dfPK38H3aZc3iw2H254tibvmeqlsiwypLFPLC6t&#10;vbe33qAHpcrN5sSxbPubt/8Ac/jq28PnW+5t0z/8e+9F2f7P/jlV3m863SWXd9ng27kf7+z/ANmo&#10;+2ND5U6wNvibesu35E+f79AFq8mid0lWVt8Uvy/uv9ai/wAFV/OiTfPc7kSVvl/dfdqw7xW0srXM&#10;X71W+Z3b/wBkqu+533faVfym/wBS7UAP2eSzxNE2yVtiv/db/bp6I1tvin3b0Xe2xvkqveXi3n2h&#10;ovk+VHZNu/Z/sVD5P2mKWX/aXyt60AXpt00XlTyx7Pv/AD/J/wAAoSGJ5YvNX5Iv9akL1DMnnXUU&#10;E86/6RseC4+4ivvp6IqO8UsTfP8AwI33qAC5825d90Ett8v7pHXZvSqW9UdGXal2jb4vm2O1XZrC&#10;Wb5/tMu9aanm20W2Vf3rJv2P/d/v76AGbPkeWVv9IllZ5dm1E3/7FOe5/tX97BtSVPv/AO3WfZo1&#10;nbvK3yfN+9uNlTW00vmy7mZGTcmyHZ8//jlAFq8/cxRQeU02/wC6iLuff/wGh4fJbbtnTyovmR/u&#10;I9RJZ72i82WWaL/lkifJt/v0JbRW0r+VBc/MjbvOZ3oA0Pt9y9vtuWa8eJvuO2zbVSzufOl2tK1t&#10;L/sbX/74otrxfN2yqvlfcaV1/wDH6LZGht/tMUsXlfOi7F2P/v0ANsIdl1tnuf8AR0b97by3SRO6&#10;/wAGzd/F9yh5pfs+2BpH3/eRIt+2mO/nWvlL+5i3ebvRv3v+/vosP3P+k+e3zM6ebM1AEs00ULP+&#10;9ZNvz0/7TF5UTRfPv+fZVKH/AE+1uF2yfPEybNv+tX+/UuzzmlvJV86WVt/7pdmz7iJ937q0AaEL&#10;xTbG/df635HdvuVEifaX8qDdv+4uymJ9mTfF5C+bu/db12bqr/Zp0WVlVkiRd/8A9nQBoQ+U88Xk&#10;Sts2/NNL/E60QzLeSxRK2yV2+ZHXYip/fqpbPKlrtdd6Ku5XRt2yprB1vJfvKkX3N7ts/wCAUAWr&#10;m52fuJfKm2b9u+XYn/AKq+c1tvaXaiKvzbF/vVUS8e2d9s8qPL/c/jqXzp7+62xL53y/f8qrAmeZ&#10;UtfliZN399fv05EiubOFliiR1X5n2/Puqu80uz97Lv8AmXa7/fTbR9/70v73d8z0ATJcypb7f3e5&#10;2R1d/wC4v36lhm875oF+++zY/wBymb9kUSt8/wDHTXufJukilZn3S/M9AEuzzkd54l+T+OqkKK7b&#10;du/5v43q27qks0UEqzI/3KPtLTMjTxbERNi7PuJ/tvQAb1tmfyovvfe/26qOkWyWVdyJt+bfU2yX&#10;dulben+3/BRMn2n5dtWAI+x/l8p/l+5uquj+TLub5ERt7/7FaTp8nzQMkv32d/4EqvD5U1vKysyO&#10;nzrv/wDZ6AKVzN+6/wBar+e3yP8AfepfJ3r8tzviX76b6Ni3N6nm7d/8W/7n+/R8v8W1P7uz56gC&#10;Z3ZLjyol++2zY/8AdqFIf3vm/N5qtsp815Kku1l+d/n2Q1X87fK7RTtv+/s20GRK9tsf5W2bfnbY&#10;v/jlPd7lIpU+5FK3zJTIYWeLd5vyff30+2RoYJfK2/32qzUZNMsL7oI/O/2Hb7lDvE8v3f8Ae/2a&#10;f8yb/KnXe6/f21XuZmuX3WyxoifI+z+J6ALCQrt3MreUv8dRXL79jKrP/ddKY/mpapsXfL/cepdm&#10;xfusku3ayUAPSFfN+b/U7vm8n56Y6L5Xzbfvffdfnos0WF/37N5uz91s+eppt3m+V8ruv9xqgCpN&#10;t/tLz4Ntt/ddF2v/AL7/AO1XS6V4/wDGPhizi/srxLcpEjfcuJfNT/vl99c1Nc/ZovNl+T5vvvUu&#10;z7Tslb+L5/koFzHrWm/tTeJdN2LqGn6fqsSL8zput3f/AGv7v/jtbw+Mfwy8cxNP4o8I/ZJv47ma&#10;1SXb/wBtU+avBU8rzf3qts/iqF/nb73zpWfLEOaR7x/wqv4WeNombw14qbSn/hi+1b0/75l+b/x6&#10;s/WP2YfFCRf8S3XNN1SL+FJke3f/ANnrxV/ni2su9P7m2r+neLfEHhtvM0jWr2w+bd5NvO2z/vj7&#10;tHJIv3To9V+FHjPQZf8AiYeHr3yl+9d2P+lIv+38vzVx73ltbXXlStOjxN8yTfJ/45XqenftE+Nt&#10;I321zdWmrurf8vcG3/x6LbXVf8NH+HNeiSLxZ4P+0oq/fWKK6T/vlqj3iPdPDfOiuX/dSxQxN8/z&#10;tTEdd+6vbINH+CHjZALK+/4Ri7dv4JWtf/HZd0VSXX7LrTB7nw54qtr23b7v22Df/wCRYn/9lq/a&#10;Byniu9n+X+D+5RNDvTcrfPt+VK6/Xvgd4+8PNn+xk1WH+/Yy+b/478jf+OVxt/Zz6PdeVq8Fzo8q&#10;L9y7geL/ANCSr5xjH+Rfmb/efbT5pvOdP3Wz5fvpVf7TBcq7RTq8VTbFeB/7/wDDVgQu8SfL5e+p&#10;YXgh85W3b2+66N8iUW3kbYdqy+bu+ZE20ec0L/Iy/wCzUgN2fNtifzkRf++KhT/Wp/f3b/nqx+/d&#10;t6ybN/3qE/fXXmttoAN7PK/zN97+NqN6u33vnRf7lN3xP/D52/8Av0ybykeVoolTzV/g+4tAD/Oa&#10;aJN3yfx/IlMeZUlSVYl+bZ8lPTckH3ov++ahezTytyt5z/7G/YlAFi5fzrrcu2H/AID8lRJt37f9&#10;rZ96iHcifvW+f+H5af8AK/zRKqbF+5u+9QBYvP8ARpUT/wAcRqqOnyfLUUO132sy/wCzVqFIoYnX&#10;zf3Sf36AGv8AO+37nyVDcwrNsbcz/L83y7Kf50D/AC+Uv+y/9+nptm+ZV8nZ/G7feoAowosMrq1X&#10;AfLG/b+6b7tQveK8u1Yvn+592h73yJWfcqbqAMeGFQ+5f/QalmmXdtX7lcZ4P+Jen+Kl/dSrDdbf&#10;mhuK7PyZdv3l/wC+a8w7hiP8n3WqwiO6/cpfmm+WX7u35an2Ns2tu2UFD4f9V/DXS+GPGd5o9wkW&#10;77ZaP/yxm/h/3HrnfJ2Rfd+SodiuvzMqf79BPKe4aPr1n4ht91s373+K3f761M9hL87NtrwyzvPs&#10;0sUvm+TLu+V0/gr0PR/iX5MvlamvnQ/c+0J/B/v0SA6rzpbZ/lrQh1WLZ+9WqsLxXipPEyvE/wB1&#10;0anOip/t1wVsJTqnTSxMoGnDcxXO/wDdb0rP1vwxZ63a7bmLztn3H3fOtSpMqL96rcNyrpXhVKFX&#10;Dy0PVjUhVieVa38N57Znl0/dcp/HC7fPXKTJLbS+VOrQy/3HWvoB3V/l21U1LR7bVYPKvIIrmL+H&#10;f/DXRQzGUPjOaWEjP4T43+NnwZtviXpz3NnttvEEEWyKX7qTp/cf/wCLr4tv9EvNNv5bO+gazu7V&#10;vKlim/gev1l1j4UQbXlsbxoX/uXC70r4H/a30eLRPiJFB9jW2u5bVZbr/pq+99j/APfCV7dDF06v&#10;wnBKhKHxHhWqw/Zti+es3+5VewTfdRf71Q3L/Ptq3o6b79K7zmPtv4Raa1h8PtH/AOWPmxeb/wB9&#10;PXpGjzRO+1om/wB+uX8JWH2Dw5plt/zytYk/8crsIdqRIq0SA0rnRINbsntp7aO8ib76Sqr15F8S&#10;/gDbaPpGoaxos7WH2WCW4a3mbem1U3Ps/iWvW7bUvsy7f465T40+IWs/hb4jlZdm+zeJd6/3vl/9&#10;nrgqUIz+I76OOr4f4ZHwVcvvfd/frHR60ryb5JWrKh+5XZSicdWcpz5yX+OvqP8AY2eWwuvEGofY&#10;5bmLyordnh++m59/3P4vuV8r/wAdfWv7JHiHT9H0HU4LmXybi6ukdf8AgKVz4v8Ahn0mQR/2k+hr&#10;zw3pniF/t2kXK22oL8++Jtn/AI5/DVyw8feI/CWyPV4vt9uv/LVvv/8AfVJc6bZ6lsnVtkv8Nxbt&#10;senf2lqFhF5V9bLrFq33ti/vf++P4q+dP1bmhP4z0jwr8UdI8SLttrlUuP8An3l+R67D7VFNFtkV&#10;XR/vI9fMl/4P07XonvPDl8sMqN81u7f520aP8S/FHgy6+yanFLeRL/Bd/f8A+APW0K/8xx1cujV1&#10;pHuGvfDHSNZbzbVf7NuP9j7n/fFea+JPAGr6Cjy7POi/562/zJXdeGPippHiTZEs/wBmum/5d7hq&#10;7BLqu+nX/lPmcXlcZ/FE+anSVPl20I7IvzRM+z+5Xvet+DNK1tNzQLbXH/PaKuE1j4e32m/vYP8A&#10;SYv9j79dkK/8x8ricpqUvgOKS2lmd9v/AKFTvsbPFtqxc238Mq7P+A1Y+4iN/Btrp5jwZUpw+Mz0&#10;tvJXb5i03yZ9/wArL5VauyN4tzL8lM3xQrQQN+x/uom+V3T7z7adsXZ92mpNvT5f4v8AaqF3nT5d&#10;q0AWfuJX5/fGy/8A7S+KfiiX+D7c8S/7i/JX3s7y/wAX3K/OfxVf/b/EOp3Lf8tbpn/8foiBiPV3&#10;TYftN5FEv8bIlUq634Uab/avxD8OWbL/AK3UbdG/77StSD9I7Owazi8pZ28qBfKW32p8iVbm1L7H&#10;Ft/1MO75k3fPVS2edG3K0D/L82/dvrP1W5iSdPNtpPvfMifw1lygdBZzRPEjK0m/+5NLT/7SvvNe&#10;2ig85EX+D+5XGfb/ACV/uN/fei2vJYX8/wA2XynVkl2f3KjlA7uzmjvF/ewbNjfI70z7BpiSvOs8&#10;X+1sauH/ALV3t5rTsm/ZsirP/tJn+8yw7G/vfI1AHpD63AkW1ZV+98tMS/2bJVga5/2Eb79efvqU&#10;UaOvn/7bbF+7WhpWq3MP722VryJV/jl+7RygddNqsU0Uqs32aXf83zfdqv8Ab53WJbOe2m/23b56&#10;x3tlvJUaexV/l3siPV2z+Sfb+4tov7+379AGhvlmgfz5V83/AKY/wUaa8UO9WuZZn/26xZryfyt3&#10;kXKI3zNvrOfW7mG48qK2lmTb/eo5QO2f5NjIy7f92mXN/FbT7mZU31j6bcy39v8A6qeH+8j1S1XR&#10;LZJ91zqcqRbd9AHRfb4JoN25XSokuYN26JVdH/8AHK5SzTRbNJds7P8AxtVhPGen7/Kitm3/AML0&#10;coHQTXkDyvE0Xnf3URtlY+tvqumvE1tBBbW+3+ODf/4/VJPGCzS/8ee9/uf71Rf2rp7y+eqsj/xQ&#10;+a+yjlAludSubmK3WdvJlX73yqiLVW5vJUWJpZfOl2fwfx/981PqusWL27q2kedM/wB2V5X2L/3z&#10;WOkP2yVG2sjxN/BuqwL32xpndrZpPkV3+98m2pbPxJLbO/n2zTIv3qi/sqW5WLyF/e7/ALk39yuo&#10;0TTWsIH+2fZEl3fxtRzAUbDVYJpV8qLZ/d3xbK0/O/iZvvNVjfbPL/r4nfbvbyV+5UVttmnlVW2b&#10;f79HMA5Jm/u/I/36s7GRNsTND/uUn73Z9351qZIfO3t9xE+7RzAV7a2iff5su+mOjvcbvm/2f9ym&#10;XOmypeebLFsdvuvuer1s7QvtaX733dlHMBX2T+buaVvK/ubaZc7Zki2/3fm+Wrc1yqS+V+931US5&#10;V/l3NQBEmm6f87f2fH97771maloNzeS/upVdE/5YytV2aZoYPm/c7P43X5KittSluYv9bA/zbP3L&#10;VYGV/wAIlvi+aVfvfKif36lm8KrbW+3/AI+Zfvr/AH/9yug+VE3Ov/fFRPtm37W+d/7lAGTomlfZ&#10;nTdAsLs3/A625oYHSVp4vn+/8jff/wBim23mpEnnr/wOnXOyGJ2ZWmSqAz/t8Wm3CQT/ADvs3/It&#10;RTalFpsUtyyr5SKz7/8AgFaSQrfxfNBsi/v1yvjNJdB8KaxOv760tdOuH37v9h/n/wDHqmQz83PH&#10;kzXOqXDM3712d/8Ax+vP7l1T+9/t12HiqZkv3/2WrktShZ4vPVfkoiVIhhmi+0Rbfuf7a1YuXX+F&#10;aifR/wDlrFKqRbd9RTf3aoKfxFreyWvlfwbt+ys96md22VU3LTOmoSw/O6Vt2f36x7NJXbcsTPsX&#10;e2xa27NGTZW5wmlD/A1XneqNtt/vb6tp89AFuHb5Ttu/4BXQJpX9mpp8rX1tcyz/ADtaW773iT/b&#10;f7v/AACufT7lbGiJ/pkNAH3b+yXo7J8JXvNv+tvrh1+b73yIv/sleqvu3/vG2fP8vzfPXFfs8Ilh&#10;8FvC6yxN80UsrIn3/mleu7eaLyvK3b33fNv/ALtcsviAc9m72ssqRT7PkTft3pu/uPVe802DVVdd&#10;33f++1qx5zQ/N/z13oyVXh2pLtZqgDNfRJ4X3faZH/3137KovDeJ5u2KB3Rfl+Z/n/366bzm3fK1&#10;Z81yrptZtn92r5pgZPneTdPE0X3Imff/AH6X/Rn+Zd3zfxo3yV6P4e+FGp+JNOtNQ3LZ2k6+bFM/&#10;/wARXR23wN0/Yn27Vbt/l+ZLeJU+f/gVcFbM6dKXLOR0RoSn8J40kK/vWii32/8AF/sVX+zNsinV&#10;Vhi3b22fxL/cr1+5+AOmpvbTNcvrBpfvJcRb0b/vl0WuX1v4M+L9H/e2K22pW6J9y0bf/wCO/I3/&#10;AKFUU80oVftFywlSBxT6rBC+5Ym2P8mzb/DT4X3718qObZ/Gi7NyU+bz4bqKCeDyf3W9ndv+Af73&#10;36PObduVVd2X5djV6sK8J/CccoSgFtNsl83d8m37lMmT7TP5vzJF/u/OtNmSeaXytqoi/dqVPnt0&#10;WVZ4Zdu9U/vVuSQ3M0rxRbVV5dmxf9t6LP59ku1fvbP9L+4tEKMk+75ti7PkT79P3tfpcQLLE9pa&#10;rLLs89E/9C/ioIIobNYd/wDvfK+3+CoUtlhuImaX52b+9ViFInfavmp8v+pdt+yot6o+6Jv4vK2b&#10;aBe8M/fpqUsS/PaOv33/AIP9yifynn+Vv3qfPserDuyRPK330+5/HuqJ0sZm/dbt7fe2b9+7/boG&#10;CTb33MyzOy/wf7lV/mRXbdI8XlbF+X+H+5ViHf8AYJfNXY6fd/3Kle5idYmi/wBav3n2fxUAVXT7&#10;TaxT2M7eVu+XYmz/AH6cltvXd5/ky7/m3r96n3PlPLFL5uyXyn/4HQibHleJlR/4X3UARTX7p9oi&#10;3N5S/e+9s/8AHqdcvBMiSxK0Pypu2N/H/G9TPMyPdyy/6TKy7/Kf/lr/AMDrMs7yCFPK+zfP/E/8&#10;FAEs1nA6SxeRBcxbt+/bs/8AHKf9ma5vfNa2VH2sjeSv3/kp6Qr87K0v+x/sJTE8rzZYPNb7v39u&#10;/wD74/vUARXlnEkSLK32n5d6paS/eqWaaW2gfdBvt3Zdsqfx/wByj/XWtxEu37Iku9Uf76/7f/jl&#10;MeaLykVZ9/zI/kvvfZ/t79n+d9AFj+1Z/s7xTxb3+VPnX5KbczNtl2/PcS/x/wB2i8s5ZpYvs23z&#10;fmllT5EfZs/2vu1DvluWRl279qbtn8VAEWxodi/6mX++7b/++6fNutotq7k82LY/zfOv+3Vj7HbJ&#10;+9n3eTu+4kuzfRDfxfakX5oZf+WT/f8A/HdlAB9pXypYm8vZFE25HZE3v/BRDNFefvYm2XCvvZ0b&#10;dsqF0idHl8r7TLu+Z9taelfab+4RYmVPPbyvs8y/Ju2ff+X5qAKUN5LbK6SorxS/eT+Ooby5eaLb&#10;82zb8qfx0b4Jp/vRzf8ATX5/nWn3KPMr75Y/mX7m350qwK73kELQrP8A6N9o+6n33d/46fCmyd2i&#10;VfKfd8n3PKp000u2KWCdki3fNF/H/v01EtoYpZYp2e43Ijf+P/8AfNQA7UrmW/litomn+yJvdfn2&#10;fO2zf8/935P/AB+qqXjPeSy7Wfcybtn3KtTXiv5TM2/b93ZUWxZpXlXcm9WeVN393+OrAt/aYnRp&#10;Wg/debs+df8AgVZ+xLBP3S/x/wB773/AK0L91R7fyIvJii+fZv3on/fVV/3Vy/mrFJM+/wCZ3l2I&#10;3yfP/B/4/UAQpcxI+5tqTL8n+w/z/cp6Ot59oaXbsX+NP79So7WCStubytqbvs6K6VX3rc/v1Vvl&#10;b5U2/wCqT++9AEzw/vYpVVodvyKnn7/Noh1KezeWWL9z5q+VLbvEjp/49TPluV2xQfvn+75P/odR&#10;PutriLzW853+dnlb79AFpPnaJrZmSbbs3u2z/wAf31FCjJBuW2lSJ5fs/wAnzo3/ALL96iHbNarE&#10;suyV5dnz/wB1t/z0faX+eBp2eJG/2vkoALa8itvN3St5q7YoERfk+/8AP/HQ9zK8vn+RH975YfuV&#10;Ffw/Y5Yls929mT53/gomhnS63S/uZU3oyI3ySpsoAl3y/J5it9/fEj/co2Spcfv2ieJ/7jVX/dQo&#10;/wC6X7v/AH3VjZ8m1dr7PvJ/doALl/sd06/c/gWpd7JFtiX7nzs/36pXnmWdxtnl372R13y7/k2V&#10;Y+x2dzbyt588Mv8A443/AMTVgSzIyJ91obvdvdH/ALlEyRPFtlX+L76Ns+WqqW0tn5UrSyokq/L8&#10;z0JctDFLPOv7rzfv/wAD0AWoXieLyIm+591/uU99z3Xm+VE8q/Jv2/epk032NX8+LY7bf4aN7v8A&#10;e8rY/wB3/boAtzIrpE38e3etDo0N7L+6Z/ubNlZ83+t+aL50XZvRvuVLcuyM7ea3lbvlR6sCaZ4N&#10;7qrf61vN87d+9/3Ho3qifN++/wCeuxqY95P5TwfwN/nfTbaaJPN81t7yt/G/z0AJ53nfLL+53fx0&#10;3yWms5VZfkZ9mz7j1amtovNiZd3+0lV4fK3/ACyt5v8At/cqACZ99xFLt+dE2Mkyp/6HU32bydks&#10;TKkvz79n3KhdFRPml2bPnWpoYdj7ll+Tbsbe396gB38CRRfO6t/d+8lE1sm9N0X3/wC43z017Zvu&#10;xSxeUi/xt89Q72tn3bmfd/HVgTQ2bI6O0TPKn8G771RfuoZfIZfJRG+b/fpJrn91u81Xlf5F81fn&#10;qJJmdNzffZvmqABPKm2KsTO+77lSv9m3usTNs/g3t93/AGKt/NYPbyOq7Nu9fKlX7jf7v3aqPCqS&#10;/wB/++/9yrMiLer74l/u/wAbfcqxco1tFF5W5Itv72Z/nTf/ALn8NMhtvOuvse777oqP/d3VYtrm&#10;ew82D7Z/fiZ3+f8A2aDUqwp9s2NLLGkT/wAf8dV7lG+9E37pad8ySyr/ALX3/wC9Vje2zylb/W1A&#10;Dba/W2Xcqq++LY3nf+yVD53nbPN+f+D52/hpqQ/aZZW2fuvub0/h/wBtKu/ZvJtf9av+y70AENyv&#10;lbVl+dPk/wBimTPA877Wlm3fx/wU3Z8u1p4ER1+bf8lQ2fnwr8sq/Mv8a1YD7nc8vlRNsi/id6LZ&#10;IofNi3SzTfwp/BTIZpX+Vv4f4/7lH2nfEiyysn/AqDIJraWZnaVd6N96n2FzquiP5+nX13pT/wB+&#10;xlaLd/3zQm1JflX777130JDvl89f9U7bG2N/7JUGp3WifHTx1oNvDv1z7em77l9Esv8A4997/wAe&#10;rtdN/ahW8tXtvE/hqG8t/wCP7O6vvX/rk/3q8QeFU+ZW37/4H/gofb5r/I3m/wCxS5Yge9TX3wS8&#10;djdc2n9iXcq7EdIntdv+3+6/df8AfdE37NOja9aRS+EvGP2mJP47jZdJ/wB9xbK8AR23y7tybvkb&#10;5vv1LbXMtg++zb7Ht+7Nbt5TpUcpZ6Fr37PHj3Rw0senWmrxL/0D7r59v+5LtriNV0TWtBlT+19I&#10;vdK/27u1ZE/77+7XRaJ8YPHnh5P9G8Q3M0O7c6XyJcf+Pt81ehaR+1Pqu6GLUtDtNRRv9a9ozReV&#10;/tfNvo96Bn7p4XDeQP8AL567Klhm2fNXvU3jz4M+PIVXXPD0WlXEq72l+y+U/wD39g+aoX+BHw88&#10;W/N4V8ZvbSv80Vv58Vwif8AbbL/4/R7UvlPC/m3UeT5yOytH+6/gdvnf/cr1XWP2YfGemNNLpl5p&#10;esRbflRGeB2/76+X/wAfrgtb+HXjHQUdtT8Naknzfft4GuE/8hb6vmiRymPM+/Zutmh/goT76Rq3&#10;3f4Hqul5vZ4p55XeJflifd+6/wBj5qtw3MUMvm7leVPvI60xjH3bEZv+Bb6r7N88W1v95Klmfe/z&#10;bdn8KI3yU9NqfaP77p8r1YDP9d5qt8n9zZTd7I23zfJ/29tSu736bmlb5P77ffqJLNX+adfn/h31&#10;AA/zy/eqxbbXi3ozfK33EquiL5+3b8lV/mht0l/vfMtAFqabenzbt+6q/wDwP/vpam/deV8rb/8A&#10;gNVpE+b/AFvkf7O6rA+IIb+ezlSWCVkdPnV0avXfAfxyns1isda/fRf8/Cfw1xOq+D7HVVS80GXZ&#10;M33rd/uP/wDE1x83n20/kTxNbXC/wPXkncfbOj63ba3ZpLZ3K3MW3f8AJWkkMr/3q+NfCvi2+8MX&#10;SS207J/fR/uNX0b4A+OWn62sUF9/o13toA9LhhlddrL/AA/KlH9mzum3ataVtcxXMSSxOro38aUP&#10;MsPzM2ygoz4dKldPmT/x6nw6PPv/AHs6+V/sfwU/+0opovNi3VLZ/vot1SBY025vNHl3W1zsT+JN&#10;vyPW7Z69eX915C+RDv8Auu7PXO/cenf6lN1AHdpo+r7/APj8tkX/AK5O/wD7PViHStVhf/kKt/wC&#10;BErn9E8Wz2a+Uy+dF/t12um6rbalF+4b97/cf79TKEZk80oFhHbyk837/wDfp8Lt/ep7p8u5qr2e&#10;7yt23+KvFxOX/apHfSxP8xYm+eL5q/NH9snVf7S+OOtqv/LqsVv/AN8xI/8A7PX6U3P3Pu7N1flJ&#10;8eNY/tv4r+K7zd97UZ9v+4r7f/Za48FQnCv7x01ZRnSPJ7n/AI+Hrd8E2f2/xHZQKv8ArZ1T/wAf&#10;rCmffcP/AL1eq/s3+HovEPxV8P2csXnRPeJuT/YX5v8A2SvqpS5I8x48ffkfZdnDs8qKL+Gtr+Ct&#10;jUvh1PDL5+mM0ybv+Pd/v/8AAawn3I3lSqyP/Ej1FOvGrHmiEqUofEPry/8AaQv2sPhfdwPK2y6n&#10;ii2f8D3/APsleoIleH/tXXjJ4Z0ez/563jS/98p/9nWxB8qX/wAkT7v4qz0+/VvUn+RP9pqo0RCQ&#10;+P8A1qV9V/CL4XS6r8NtP1OzvPJu55ZX8mVfkdFfYn+7XypD/r0Wv0D+EVn/AGb8NPDUX/Tmsv8A&#10;3183/s9FWnGcTpw2Jq4eXNE4e28W+KPh1eJBfRMkX9yVdyP/AMDr1Dwr8YNI1vZFct/Zt3/t/cet&#10;C8s4r+1eCdY5on+8jrv315zr3wotrx5W0W5+xzf8+7/PE/8A8TXj1cJ/Ifc4TPYy92qezXOlWequ&#10;k/3Jf4bi3bY9V5obzyPs2oWcesWn99F2SpXz/YeJPFnw0vUguWnhiZvuTfPbv/uvXrHhX4waVrae&#10;Vef6Bcf7f3GrzZQlD4j7Khi41Y81KQXng+K582XQ5ftOz71o7bJUrS8N+MPEPh50tlla5iT71jff&#10;65f9163rmGzvNku399/DcRN8/wD33XCeP/iFpnh63lg1Wf7ZLt/deV/x8JURjPm906auLpQj+/Pa&#10;tB+J2n62/kPusL3/AJ43FZvi343+E/B7uuoavF9oT/l3tP3s3/jtfFnir4u6rrH7qCVrO3+5sT77&#10;/wC+9cLNfs77t3+89e9QoS5fePgcwzihGX7o+pfGf7VekX7uumeHpZn/AIbi7l2f+OLVj4b/ABL/&#10;AOE8tb1ZbNbO4tdn3G3o6NXyV5zPXvX7N80VtpurStu3yzoi/wDAU/8As6740+Q+JxNeWIlzSPcN&#10;/wAv3qi+WZ/mXfQ9zB/rW/cxKvzUf7e6g5iwlsqJ8qbKf5Pz1XSbZ95t6VUfxJYw/L59AEXjC8XS&#10;vD2p3it/qrOWX/xyvzcudzy/Nur7o+MHjaxTwHrcUXm/vbV4t/8AvV8NOm/5lWgCp/BXqf7N9n9s&#10;+L/h9v8AnhK1x/ubUd68x2f7Ne7fsl6VLf8AxJuJYvv2unSurv8AwfcX/wBnq4kH2BNN50XkL9/+&#10;/VF9N1BHRVX7ZE7fNslq9cpE/wAvmr/teStVIdr2vlbW/wBx6AMqZ5f3sUkH8X92rVhpTXkTtFuT&#10;5P8AvittHZ4vNVv+AVFc7pn3RIsO/wCdfK/v1AFR/Cs9zsiWeJ7jbWZNpv2OfYyfI61p3jyp5T+f&#10;K8r/ACf8DWs/7ZfTf8tfu/7VAET22zzdrNvZfuVLbTXNtsgVYrZ/4vl+epXf5NzSs7t8/wA/36Y7&#10;yzeVEv8Ax8f3E++9AG9o807/AOtVpvl+4i1t3OpReb5u35P9350rn7C8vklTyvP2bf8AvutiHXrq&#10;a38pYvuNsZ9vz1AGZrF5Z3lxFFL9ttt/9z5N6Vn7IrP5oJ/k2/L5y12qO32CVpVZ3T+5/BVKaaxm&#10;iRvK86V1/u0AYlncrc2rs07Qy/3E/iqL+x7mZ0b/AF1uzfND5/3P9umXKfP5sFnLDKq7NkUFaFmn&#10;nXXny/ci+T9zF96jmAzbnQWuU3WbQQvu/wBS86P8lZ76VL5W25i+43yzJXZTeG7FLjz5bFUuH+dp&#10;U/iovLNbZN3mx73+RU3UcwHHw+DJ/K83/Xbl+VHl2VbtvD32O182Rm3/AMSJWw/262/dRQSVShvL&#10;ya9eC82+V9xUer5gHWENneOkUs8v3v8AVJBsrrrOGC2t/wDRm/df3HXZXKabocFynzXnkzbv+Xdq&#10;3baaz02DyLrU4kmRvvvLveWoA0/Jgf8A5YRPv/g21y/9q6HDf+ZY6R9pu92z/SGZEf8A26sXnjax&#10;0pf3Cz3LP910X5ErHv8AxtZ3MXmz2y+bL8m/zfn/AN/5ajlAsP4wZJ3jubGCFN3y/Z2q7beKrPzY&#10;Va2lhT+//BXBPeRTL+9gkm/8c/74q3+/e4l8pmffFvb+/VgelTf2ZrD/ALpo3bb8yPL96iF53iii&#10;gWNP7iJ9yvLZryJLPz1nVJYmXYj/AMdW0vJXg81dQl+ZvuI3zrQB3+q6Vq7xI1s1t9o/uTK6Jsos&#10;IblNO/4ma203zbN6NvSuH/4SS5miigX7XDLEmz551+58/wDdrb8PalfXMv2FtvlS/wDPb59n+3QB&#10;1aJAkX8O/wDvpViZN6/LE32f+F6rwwxWbb9vz7fvov36JpokV1ZmTZ91/wC5UgOfTf3/AJrfPv8A&#10;9mhLCBH2/Lv/AIt9c7beJGS6RG+T5tn3q1XSXful2v8A7jb6oCK80qJ/3U6+dFu/1L1CltBCjqtt&#10;G8X8SJ/crQe2lhi+bdsb7tRTWzTfdX79WBnvbRWdvLLZt9m+X5d/3Heuav8Axtcpbp5sSw/7nz12&#10;r2DPF5f2ZfKb5Nj1SufAEEzPKiqkv9zd8i1fMBx9n4wvHiS6sbx9l1/yySX91/wNK5/4weLZ3+Gm&#10;uxTxRQ77XY2zf/fSvSn8DWdtFuniV/l/gavIv2rvs2ifC/bF+5+1XkVvvT+587v/AOgVHMP7Z8KJ&#10;Z22t695V5fLYRfM/mv8Ax/7FZ/iHTf8AhHtWfTJ/LmliVHXY/wAku7+OqviT/j4lWL50Rv8AvusS&#10;/s0h020vvtizXcrOjW6ffi27Nm+riVL4jbS2VIHbyGe0il+aX+BKydbhihvNqrs/9no0TVVS63XK&#10;/aYlVkW3f+Pd8v8A7PUV4/8ApG35vk+T56oukW7DUrnR723vLOXZLF86/LvrPmv7mZJV835N29k2&#10;/wAVDv8AJuaqkMPnXUW5/JiZvmm2b9lOJdQt200r/fnl+783zVq2zs8W35ayrP79bFn/AN8Vuchd&#10;h/1VdR4JsND1XxBFbeI9Xn0fTHibfdxRea6P/BXNW33fvVa2UAaDosPyq2/5vlf/AGa2NHRnZJdv&#10;yL8m+sdIWhSJniZPNXfE7r9+uuhuYLy10y0s7b7Mlraskrv9+edvvv8A+y1kB+hXwu02e2+HPhS2&#10;iT/VaZA7f98b63v+PZ5t0rPubcqP/C1Y/ktbWtpBEreVBAkXyf7KVoI7IiS+Vv8A73zfcrIC6kyu&#10;sXmrvmf/AGqrumx/vb4v/H6ytV177Ns/cTv/AHERd9Gla3Bf/aFWKSG4i+8j/wAFAGx5O/5d3z7v&#10;v7tnyVRfTba5uHii09nlTejPCnyf/ZVNvWZt0S1aR5/KhVWZE3fL833aAKttquoaI6f2ZqepWCfx&#10;Jbzsibq7DRPjB4hs9i6hFbaxFu/5eP3Uv/fa/wDxFcpePLMjqzNN83yvsrPezlSL903z7/ubq8+r&#10;gqVb4onRGvKB7lonxg0HUpYor6OXR7h32bLj50/77X/2euzhuba/TzbWeO5iVvv28u9P/Ha+WnhX&#10;yv7m5fmSX+Gnw+bpsvm2cs9nKn3fskrxf+g14VfJY/8ALqR6VLF/zn1BeW0GqweRqFtbalb/AMKX&#10;ESvXnmvfA3QbyWGfSrmfQbhG/wBq4T/x593/AI9XH6J8ZvEelROt95WsRbfl82Lyn/77X/4iu70T&#10;4x6HrESLP5mlXrts+z3C/I//AAOvOlRx2F+E6eahVPPNS+DnirR7p1tli8Saf5v+ut5/KuEX/bRv&#10;/ZHrjLy5W2vUgvP7StrhvupqFs9u/wA38CfIlfUHzOqTxSqn+2nz1FNcy36PbXkUF/aP/wAsZl3/&#10;APoVbUM6q0fdqxIlgIz+A+ZIUV3+RV2f7DU9LbfbuqtE+376V7Rqvwi8OX7yy6dBJoN799fs+1ot&#10;3+0jJ8v/AACuE1L4ReI7PzbnT1j1KLzdjRJL8+z/AD/vV9BQzahV+0eVUwVWBx+9f9Q331+f71RP&#10;5bxbvPZPl/gWpbl9l7NZ3NtJZ3EH7pkmVt+1f46q7IrlnaCJn2t8/kysle3CvCfwHDKE4Fj7TLNZ&#10;efKyvFt+V0b7m2qn2+X7QjQbdjr802371Pe2+33HzQb3VdjI/wAm/an36IUihgi/eyoit8yJW5BY&#10;S2byriX/AJa/wu/8dMfdsRfIVElX7/36fvZ/OXz/ADov92izSX7L5iy7JV/j/wBv+CgBz7vtUUUE&#10;8mxfvI9Qb1eXay/xffT+/TvtM7+VPt3yo373Yv32oS8Z9+35Ny72f+CgA+ZH3bv/AB6mTW2yX5ot&#10;m/7qP86f7lTfLeNb7m/1qptRF/hpltbNZxf6TKqP5v8AsPsoAZsV7jdLLv8A412Mn3//AGWm7Ikl&#10;2sywvu+46077AqM+1mdP4n+RP+B7Pu0+GZftHkbWeH+LeuzfQA+2toHuk/e/uYk3xIiu/wA+x/4K&#10;r237mV54oF/er/H9ypX8/bEsH7narpsT+7TIXXa6qv73/b/v0AQbGRkaBvOSf55f+Wvlbv4HpEuZ&#10;/NmVZd8SfJ5zxfc/26t/Y/JWLbFv+bfKkW75qz7l5fNl3RS/Z3f5UT7/APwOgAe/+dFV283/AJZO&#10;/wByiaZntfs0Cz/LtT999/8A77omhWb9/Y3ktnEkqojzL9z/AG6t3KfvYlXzN+zfA7srpt/36AKO&#10;xfK2yxeTF/y1RG/j/wBirCJEn79Wl+58u9/np9h5DyxSX08Uz/39v/slDw/Zrj/lnDK7sm/7/wA9&#10;AEVhbRW2/bufZv8AK/2Pnqi8M7y7ol3o7fvUT+CtP7YkNrbwRKr/AL1v9jfTJry2819q7Hf7yeb9&#10;/wDvpQAWEKTSpBO3+3siqJ/IdEXym3yxfNLu37P9ipftP9lXkUljFIn7r7/m/On/AAOq955CW/2Z&#10;f3MvlboHt1T/AMf/AL9ADbZPJuP9bH8ip8/+t2t/8VVq8ff5S7p9nm+bs3b38r/gNNe/vtSt7eWV&#10;dkrKqbEVE3f7bpTIby5tvmguZUf7m9F/8cqwCwe2mTdt2Wjbf+PRvn3f3/movNNghnlaXdv83777&#10;tm3f/Am+j91siWJZfl/1v9ypfsyzP9pn++v8Drs83/fqAIodt5LKs89tbRJ86/M6IzrVu2v2sLp2&#10;XcksXzrNE2z5t/3KqXLs7osu6F5fk+RalhSV7d2g2w+U3y+d/H8lAEV59peWWWXzH3q+1PN/74pm&#10;9XifzZVh2fI29d7v/uf7VPRG8hPNiWGVP43/AIvnpk3nzS7oJfJdovm8n+P5/n/3aAK6XLTTxRQf&#10;P5S/Lv3p8n8e9Kmd1trfarTpe7vlTd95Pn+ei5eL7L+9ll+VkSJ3+/Vp/K3y+fAySyr8szwN/wCz&#10;UAHkxOrsqyv/AB7Jvv8A3Pk/36peTFYaXFFeLI+9neV0+5TLlLNLV/NbzvNbyl3syeU9TIkqW9x/&#10;pNtbRI337iXZvoA0POiTUop5ViufKbeyPKj7/wD4qsSFF/iWV/m/u7PmqWG2toV8/wAren9xJfuN&#10;T0hldNqytCn8SO33v9ygCJ0gs4tzRK6Oy7v76tVjztl1FFttn+zy7/kiTe6f7dCeelv96PzV+RXm&#10;iR0X/vqiwvJU/wBGi/0zf/tfI7f39mz5W/4HVgS3LtDrLtFOqXf31dJfuf7FRfaZXTbtb91/A6/I&#10;/wDfepdjTLuWeL5Zd726L87L/HVf7TK6M1myzReb5W+b5H/74qAJZrmfUpd9yy71/vt8n/2NVU8h&#10;5dyytDs2or/fq1cp5Oxdv71/+B1E6Rb0Vf3Oz7sTr93/AG6AGWzsj3HmtJ5qt8yI2xKmTdcxbYFl&#10;ud6/M+yiaHfF8m53/if+9UvzO+3dEiP91P7qVYDLabzlTdLsfb8qP8/zUfNC/wArbEd6b+6d9yxe&#10;Ts/v/wAVQzP+982WVf8AZTb/AAUAa29v9H/etvb5PK2/P/sVCj+TK6wbfl+9vWhEn813ZvJ8r59+&#10;/Z/BuqlNMtncOjRM+/8A2qXMBb85blXnXb8r7PnqxbfPBu8pnT5U+Raz4bmLyvN+X5fk/wB+pUv1&#10;TzVtp50ilXYyI2zdTAlS8Xz/ALrfI3zfLT/OgdN0vybKYm3ynaX5/wC7vaoraZXSWBfLeH+N0bfQ&#10;BL833trfIv8AwCmv/wA9/wB1/wDE093+0y+UrSpEi/LvbfUv+hvYSrPFczXu791+9VIv++NlWAz5&#10;difL86/x1Fcv9muNrNKm7+N6dsa2i2r/ALn3aiublrnZu+d1X+7UAH2aC583duf/AIFQkOyD915f&#10;8CVK9tL9lilaWL73zJu+df8AfqKF183arf391WBYsLCXUrW4b/QbZYvk/es+96pI+yJP3sXyfx1Y&#10;eZYYv3v8bfNTP3X71VbyZXX5U2bKgyB7nZbxKu3zZV+4lSok6L/qvvJ8+yh79prr97AqRfw7P4ar&#10;vD53zbt/935asB7wwP5Pyr/wNfvf7dWLZ1h3/N8n3GqpsndvmVfKiX5f49tNS2l3P97Ynz76B8xa&#10;eaKGXd8yb/kWm21zEbe7bbIj7tm9/uVXS2l+x2jN87y/3GR99Wn3QxfZl+f+Nv4N1BoRf6M8+6Vp&#10;UdV/dTJ/equ6N87y7v3q/K6LT5oYkT96v3fnqxCl5DFEsUTQxfI6yuy1BkV9++KJfNZ4l+SrCJK/&#10;+qVvubPnb56ZNcq91+9VnRPvbPv1UvJpZmRVlk8r+FNlBqaCQrCrtPt8rd81RJ8i+ftX/Z31UTc6&#10;/N/uL8tTO8XmxMzK/wA33/7tWBYfyrmLdOsvmt8m/wDgpls8+mvL9jnkRHXY3zffSj7Su9IF3fM2&#10;/en92no8D/Iv935vm3vUAVHdkZ4Ny/L95P46ihhs3lXdAqSr86v8+9qtb4rn5VXfK7/fodEtmTcu&#10;99vyvu+5QBsab428VeFvKn0jWr2wT7nk+f5qf98NXe6V+1F4102JPtltp+qq39+J4n/77X5f/HK8&#10;t2K8Uvmtvl+V4n3fco2eTsVtz/N8yUuWIuY96X9oHwj4zt/I8XeEN/y/xxRXSL/tfNtZKZH4P+Cv&#10;jtgml61/wj13L9+K0vPs/wDwHZLuT/vivA7n/Sd/lRbN33kqpNbfO6SxbHqPZhzH0Brf7K948X/E&#10;j8UW15F/DFfQbH/77i/+Jrz/AFv4J/EHRIvKn8PS38S/euNPnSVP++Pvf+OVxmlX+oaDK8+lahd6&#10;VKn3ntJ2TdXcaJ+0f480F0V9Qj1uJP4L6Bf/AEJPmo96BfunGpNp+jv9h17w9qEMv/PV52tZVb/c&#10;ZPu/8Aqj50XmosU67/8Abr3W0/alg1WLyPFnhGC8tW/599sv/jktPT/hRPjh9ssP/CLXr/wK8tl/&#10;6A3lUcwcp4lcoz7GiVdifwbqqO+9tsqqn/s9e9TfsyaNrcQm8IeNVuvl3Kt3suk/76i2VyGt/s3+&#10;PdH3yx2NprH917G6+f8A74l2Uc0SOU83T7u5VV6ryR+fO7Sr81XdY0fVfDG+PV9I1DTdv3Hu4GTf&#10;WbLeJOd0cuwf71XzjPm/xn8K/EPwxvX1HTJ21LSlbf8AaEX54v8Arqn/ALPWfbXmkfEJUttTl+zX&#10;f/LJ/wD7OvrBNr/eryf4i/s8WOvJLqHhyVdK1P7/ANkf/j3l/wDjTV5UZHqcp4D4h8H6n4bfc3+m&#10;WW7/AFsS/OtYsN5+9RoJfnX7uyu1TxJq/g+/l0fxHbTwuq7P3y/Ov+3/ALS1FqvhLT9ei+3aZOtt&#10;cf7Dfun/APia2OblN34e/HjU/Cs6QXkv2m3/AIt9fRGg/ELTPGem/wCgzxec38DtXw1fwz6bceVc&#10;rsl/9DrQ0TxJeaDcJPZztDL/AOOUcpZ94abZ/ZonXd/FW1C/kp8tfP8A8N/2hLa8WKz1rck33PNr&#10;27StSg1WDzbadZoX+66NWQGk/wA9G9tn3d9TJbLN81D+VD8rS7P99qCiJPn+b7lWra/ls5dytsf/&#10;AGKz5tVtbb5muYtn+9VJ/Emn7P8Aj8X/AIAtAHpuleM/tkXkXPyS/wB+uw0ryntYWVt9fP8A/wAJ&#10;JZou6BpJn/uRLWhpXxaudHutsWn3M0P993oJ5T3DXporDTpbpv8AVRRNK3/AUr8b/El59v1G7uX+&#10;/LK7/P8A7Vfp38S/ivY3Pwo8Vz/8ed2ukz7YZX/j2bPk/wC+6/LTUpvllqowDm5fdOf/AI6+mP2I&#10;dBXUviraTtFvW1tbi4/8c2/+z18zpX2h/wAE/dKZ9c8Qagqf6ixS3/7+vv8A/ZK5sTGXspcptQ+M&#10;+1bbTVm2bWrN1vwxBqr/AOk2reb/AM9Ub50rorP+9t2VemfevzV8hTq1aPwntyjGZ45qvga+sPNl&#10;gb7Tbp/33XyT+1jef8TnRLP/AJ5QSy7P950T/wBkr9BrxP3Tutfn1+2ffrc/F97Zf+XWxt4m/wDH&#10;2/8AZ6+gwmNlVlyyPNqUIw94+bNS+d0X/aqv/BUt/wD8fCfwfLUX8de9E8qXxEtmm+4Sv0T8PQ/2&#10;boOn2bfJ9ntYotn+6lfAPgyzbUvFGlW3/PW6ii/76dK/QtE3p8tEi4kzvstdu37/APHUKIqfdZv9&#10;x6q/bER/mq1DNFfyptibYvz76gBXsLa/tfKn8qaJl+ZHrhPEPwis5kefRbn7HL/z7zfPE9ehP/s1&#10;F+983bt+T/erGVKMzsoYyrh5c0Tw/VfE/iXwBYS2M6y2csrbIrjdvi2/7FeWalfz3lw8ssrPK/3n&#10;dvnavsC/0q21VPI1GCK8i/iidfkrFufh14cmt3jbQ9P8r/rglFOlGBticwr4j4j5H2Su/wD9lTns&#10;592xYpXf+4i769A+J3gm78B3Xn6esT6JL/qrhIE3xf8ATJ3rzW51W+f5WvJ/+/r10nlGgmg3j/62&#10;CS23/wAdx+6/9Cr2jwH458OeA/Diaes8Vzcea8ssyS/x18772dvmaugRIIYk2tHUVKnIXGPOe63/&#10;AMeIPK8qCBnT/rl/8VXP3/xp1W83qs8qRf3Plry9Id9PfdCm2uP20jp9nE7qb4qaq8X+t3/79Zr+&#10;PNTf/luv/fNcjuan+St4rrK1Y+0kbcsSL4i+Krybw1dxS3jP5vybN1eXpNsX71dB4/tvs1raKrb0&#10;aWuXdP7tdNM5pFjzl319O/sVWG/VPEt99zZaxW+//ed3/wDZK+XESvsD9jm2aHwhrdz8u+4vki/7&#10;5T/7OumJjI+g/wCzVhi3L/rd38Hy1Sd1+f8A1qb/AJPu760kf/R/KliX5l+49V7aFXWWKePZtb+B&#10;fkqyAs7OJPmllVH++v8AtVYmtrO5ZN3yfxs6U252/uvN2vtb5d61Ytngf5Z4G37G2OlQBzk2lK88&#10;rNLLDsb90+6j+xNmyXczpXQJD8yK08u9W+5/BUs1su3dF8iP975KAMVNBX7zxM/+5Vj7NFCnmqrf&#10;J97+/WlDc+SkP+7RNeed/wAst9AC2D/KjK3zq38dUbyaX7Yi/bGtvm+XyVqVLNftqSv88X9x600e&#10;zuW2eRGkq/dR6gCpbabFeb1+2T/vfkbe1W4fDy2FwkUCs6bfmfdUs3+ql8hVd9/zTf3az5vtl4jy&#10;ytPDF/FsbY71IGt9jn81JZZdkUTfMlMeaJPNVWiTymb5P79ZlhDEjpbRTt/1y3O+/wD33en6xpX+&#10;lb/Kjff8671+RXoAmm2zfvWlnTf/AAJLs+Wse/8AD0FnLN5TSzb/AO+2+uih3WGxZZYH837kSfw/&#10;JRN59zLF9mlg8l9+5HX+Cgk5dNVvryXz4Gi+z+U33G3/AOxWfNt1L/j5iVIl+9+9f5q6bVdKbVbe&#10;JZfs0MSfIv2eLY//AH2tOs9EtrZ9095I/wBlX7/3NlBRyT20Wmp58DTpE7PuRPni2/8AxVYPnW3y&#10;LFY3aXcTb23wV6nNqsDxeVbTrc7v4HZErn5rO+v3eLzf3Sfdd/n8qqA4+w0251W/Rm89Pm+Z3WtK&#10;88N6rYJ81tHD8399Xi2f/FVBc6Vqe3zYpVvEZvvxVq6P4eiuYts9zvd/vfN8lAGenh7UNkrKyw7G&#10;81ZZm37moh8MXjxP5ssH3diuk/3a07nQYPIiigvIrba/zbG37a1dE8MMlvKja0t/Lt+VNqJQBy9n&#10;4Pl02WJbm5gSJm2b4m+f/Yos7PT3uvsdz59y/wDyy+bY++vQ7aGD96z7Xm8rYyJ/HTIbCx3xNPZr&#10;8m35HVN6f8DX71AGVYaDbWapL5H71l/u+bvrYe/i0q38qWJYXT7qIqJv/wBumaro89/bv9mvvs23&#10;/VOn8Nc5vZ08q+vlml+4rzRffqQNh/El5Z2vmxaY1+jNs/0f/wAcq3c2dzr1mjXMVzprsu/Y7o++&#10;rumpp+m2qNFAsP8AemSiHUrab5vPj/v/AHqgk4258Ny2b/6dPFDF/wA9U3P/AN91sWGq6dpVn9mg&#10;WWaJW3M+2uifyLm1+b50dfm/jrFvNStobj7NFpi3MKfO37r7lVzAWrbxDbXmyKLzf3q71R61poWu&#10;Yn81v++K5T/hJILBXVdKis33VSufFt95r+VcxIi7Nqbf/HKYHcJbbF+X7n3FSibz9u6Db9777tXA&#10;w+LdVRt7SrN8u9fl/wDHKvW3i3V7n/lzV/737pqAOwRLz7L8yRI6/d2V8s/tyalKnhLw/Yu2/fdS&#10;yv8A8BRE/wDZ3r6e0fUpb+3l3QND83yP/fr45/bw1LzvFfh+2Vm+WxaVk/22d/8A4igqPxHx7qsy&#10;o8u6sfR/Kd5vtLbIlVvn276taq/+kfM1Zqbv3sTV1wAhtnXduSuj1XVbPVbKKCDT44fssWz7Q/8A&#10;rZW/j+58tY+m2ETxXErSqnlMnyf36lvdSe6i+zRRxw2qTtKqJ/eakXEqunyPVTZ/6FVvev8AFQ/m&#10;pAi/8spX3f79OISJYfuVp2f/AAKseF227dtbFm7PFXUZF2H+9XQeG7O5vNXt2gs4LxIm/epdtst1&#10;/ub3rCR61Ydbvk0OXSPP/wCJZLOtxLb7U+aVU2o9ZyAsfaZ7m3igluWmitV8qBH+4i7/AOD+6tdl&#10;8OrD+0vE2lW3/PxeW8Wz/elSuI87e+7aqf7CV7B8E9HnT4v+H7GXb5sWrRbtjb0+V99ZlH3Klt9s&#10;Z7mVWs5X+6nm76l/484tqy7/ADW++jVoXL+dF8vz7l+X5f46x7+2n3bY1imd1/jbZsesgH/YFvLX&#10;yp933vm2S/8AxNMf/Q4HXb+9l/gq3YP5MSf+yUTWyzNL8yp8vyv/AB/7dUAJN/o6Nt2PV3Zvi/2G&#10;/g3VVe5V22xbpnVd/wAjVFNMzyoyy/f/AIP7lAFp03/NUTp/Fu+eoUv/ACfvKqbmdNj0f2kr/Kvz&#10;xfxUATTIzxeVKqvEn3kdar74HZPIZvuv5qbfuUyG8iRE81WSJl+5/tU/zv3Xyr/rYtjJUgQ2265d&#10;JW2p/d2NUTwy+ais6v8AxfdrTmdYfKaDd9102Pt+R9lVEh2RRbU/3tn/AKHRy3CMiXw94n1PwlqX&#10;n6fPI6fxWLyt5L//ABP+/Xq2j/FrQ9YuPs14suiXbfIr3bb7d2/ueb/8XXk6fvr397uRE27nT59i&#10;1XeFfN+X99En8e2vHxeV0MQdlLF1aR9IW15bX+/7DfW1/t+/9knWXb/3zUu/Y/3vnr5kTdDL59tL&#10;LbXG1k863lZH/wDHa6Cw+IXijR2T/iZf2laRL8sWooj/AC/7/wB7/wAfr5ivkVVfwpHsRx8Z/Ge7&#10;X6RaxbvbarZwXlv/AA+cu+uE1v4OaLf7m0idrC4/ht7vdLF/8Uv/AI9WZZ/GxYV/07QZU/27Sf73&#10;/AG/+Lrs9H8YaD4kfZp+pwPK/wDyxm/dS/8AfDVw/wC3YKRX7jEHk+vfC7V9KileeBvskS72uLRv&#10;tCf98bNy1xn72GL91++t13uyW6/P/wADr6rTfbPtbzErP1XRNK1uV2vtOguZXi8r7Qi7H2f79exh&#10;s9nD+LE5KmXx+wfN6TNNLFvXzopV/wCXdaJvk+aXb935fmr1DWPgOs2+fSr7zpVX91b339/+D96t&#10;eda34M17w20U+r6ZP5W35fNVH2P/ALDxfe/4HX0tDMqGI+GR5VXCVYGfDNLZvL5rfupX37/noR5U&#10;fdar9zZ8j/cdah+2RXP7qxnbZ8331+ffv/2qfbebYOjLKr/Ns2OtenGqcfIPTVfOuImVlREi+Z/7&#10;lSp5SNK22LfL/Bu+RqZC8rsm1f30S/fSq6W14nmqsW+JVV9+7Z8n+wlbcxJe370fzYm/30+5UVt8&#10;8sqrLv3fdR2qdH2WUsW754m82J0b5NmyqszxTJ8sv8P8bUwCbaiQszSb1+T/AGKtPtT+GKZJV+Te&#10;n8dV5pn3RLFLFc/ul/i+9TbOaV/Nbyv3Sf3FoAtWzsj/ACv5Py/wVVubZNm6Vm83b/H9+pUud907&#10;Luf5P46Zcot5s/e7H/v0ARQ7obiKziig2RRb97t9/wDj3vup8M3nKk7Sq+z5N9DwrNB5jRRbFbY2&#10;z77VL8jxeUqy+cq/6p1+5QBUvJmT9wytMi/dR1R9u5N//fNVLy2ZP3qtF5r/AHXmZ3/4BWilt8rr&#10;uks32/Nsl+9/3zVT7Bv/AHq/Iir/AHqAJftMHlIzRSwvLt3fJv8An/jqvNCr77ZYovs/31m2/fqw&#10;9nF5vzfPv+6if3KE2w/d3J83zbFqwCGG28qXz52eVrV/KRNr79v/AANNtVdi7vMVVfzWTaj/AH93&#10;z1aS28mXUGZpZvN2/vduz/0Gh3ltp5Yl27Pk2ukGzZt+eoAq3M0TyxNLFBZy7f7v8X9//Zpk217N&#10;/PliTZ9373z1Lsn2borVbx3ZP4vndv7ifJViab7YryxRfc/5ZTN88X/oG6gB9snk3CebLsTbsZ/N&#10;2bP9v/7CoofKhgu2+/8AN80z/wBz+/Ve2dZkeWdZUT5/9H+f5nqxM8TqiyRSOjfPFsbZ/HVgEO55&#10;ZZWZn+b5pfvpEn+4v3qSa/bajLbR3ibfuIy76fczbFdrO52P9/ydrvvaq/72GWVvK/h+4jfw0AV7&#10;nz0iilgiX/nq0W7Y/wDub99TJfzpEk7QfZv9vb/B/wCg0b4IVTdLGkUvztNNvV/8vv8A/HKZc7Xs&#10;4oorloYm/wC+NlAFhEW5llVl/dMyff8A9z+DbUWy5htXn/efZ1byp5U+f5f79S753t4mWXyZd3lK&#10;jp8iJ/z137KLBNQmWVom87975TJt2fLs3/f2VAEvkyoj+UzfZH3W7v5X+fmqa5mVLW33NsuEfZ8m&#10;1E3Ux91hdfZp/KRPK3yy28vm/wDxHzUx/K+9KvnRfM/3aAKjvK/leU/7qVt/yKm96immg3RMk6um&#10;35Xf+9WhNNA6RT7pd6feRF/77qK5v2Rf9GWLY7PEvmxK+6L/AG91AFJ5pfNivoraKZ7X59m390+5&#10;NlQo6/3VfzW2LWgibJ0VW8l9v713l303Zviilba6LsT/AG6AKn7hLjdFE1ztZX2f3aLaaVJdkrfP&#10;5/lLvX51/wBj5asTbrlYraJlfYn3H+4j/wB+pXmVIP3EEEyLuf5G/vUAV5nnhuPtLeW/lfeSKWn3&#10;l4yXHm/unf8A2N+yqSeakW5v3P8AAyIvyVahuW1K6SL/AJa7vK/dfJvoAfcuuxPma22/x/8APX+5&#10;8v8ADTJprm2+WCxVPNXez7fv/wC3vb71WNSvLaa9u4ILxryKBkT7QkGxG2/LsSq83yReVL/yyi2L&#10;QBND/rZZZVZ4Vi3bP7tQ/aVhieefbNtX5n/u0/fBDb7Ypdkrr8yOv/jlS6a66a0V4sUVym797b3E&#10;HmxS0ANsPK2vKvlPvXf/ALlVNizRIqt9/f8Af/v1YvHX7K9ytn9minl+XYr7F/uffqK2fzkigaXe&#10;kvz/ACbHdVoAYibFRvl2QfuqPtKol3PO3+wkSfwPQlhbJevuWSbb/HUU0KzeUrf6lV/glerAtabN&#10;FN8zKs0SL83z76beeR888S/umbYv9+mPbK6bJfMSXb+68lfvf33eiH9zb+bcsyOkuyKJIt+9KAJU&#10;ufs0vlbtiOyJ96raXKp8v7t9nz79/wDFVRN1z5sS+V5z/e3r86VV+0rbMixRTw/L/wAtn37qANV7&#10;zfbxN5TbKe95LsiVoo0iX7rpsqi7rNE7KzJ/wKn/AGxET5m+6/30X71AFvyf9buWX/f+5/wOmPbN&#10;5W7zfkX7jv8APvqKG/aF90Tb9nzrvoeZZti7vk/i+bZQBK7/ALrbL/6DT3eJ33fwP91HT/2eoZvM&#10;f97LLvi37Ff/AGKbvWbzVi/c76ALcPkfvWlXeir/AAN/HUPnKjfKu/d91Eo3/wCkQz/L935tn8VC&#10;XLb0lVl/75qwIrlGtpX82CWGX+JHp0Pmo2y2/wCBfNVjerpul/fbm+VKiTbNdPKy+Sm102UGRFbO&#10;32h2lVfkb5Xof9zdJt3On8T1aTyPI+XzE2feffVf7ZvutzTrv3b/APeoNR/2ln+VlaZPubHX79Ms&#10;PPSz2+bsTc+1H/hqy82/zlZ/3u75tnyVCj/aZ925vlX5tn8dABsX7L8rMl2+5G+XejLVeF5YX+9+&#10;9g+dn2/JViG5RJfmX/W/dfbTEd3l8j5n81tmyoAfeTNeRfd853+66fw0yzh85fm+SXb8rvRC7Wao&#10;vlec+5/9urFtC0K7mi2P8/8AFQBXRP3W1ZfO/wCA1Xfd5/zf7i7Fq2/mzfMzxfL8myiztlhuvm+f&#10;5k+egyK8Nt5MEvlL9ml3bPnp++Sb90v++1F47fav3UX3G/jod9ku1om3uv8A3zQajIXge4ibyvlR&#10;f42+9TLmFnlfyvubtjfx7KseSttEku9XV/u/36a7yvFuWJZv9h1oAZCivFtlbfF/Dsp8MO9tsSs+&#10;z/aoe2lhillZok27E2P8m2hPKSL+L5qAIXRk/wBtHqZP9U6r8/mtQkLOjz7vJtP4fmXfUNzNLeX7&#10;utyqO7fNM/8AH/t0ATedPptwizxNv3fx/c21UmRJrfdL8/zfcqxfzQIsUUUsuxF2b5v4mquiKjos&#10;rNs+/sRvv0ACTLDLbtZxRaa6L801vvR3rtdF+NfjjwzLEltr1zeRL/yyvV89f/HvnrlYYYni2srb&#10;933/AO6lM2K7/wDLX/gFLkA9q0f9r3UUi8rXvDltfr/FLYy7f/HG3Vqt8S/gp4tP2nXPC8Njd/3r&#10;rTkRn/4Gv3q+eET5Nu37/wDs0TJHu+Zv/Zaj2ZXMWIba5Rvu/wDfdaENtK7/ADKv/fVcZpvjOW8l&#10;/wBK+d3b79dA+pQPEkrSt5u77iLXlnoh4t+GmlePNN+x6vbRzJ/yyl+5LF/uP/DXzJ8Qvgh4q+Er&#10;S6npUra3oX32mhi+eJP+mqf+z19bWepLs2q0Sf7D/frQeZfs+1/n3fwUoy5QPhqz1vRfGFmlneRr&#10;DK38D/8Asj1yniHwTfaPK8tsjXlp/sffWvo34r/s36V4nnfU/C/l6Pqb/O1vu2W8rf8AsrV4amt6&#10;54J1d9F8S2MiTRfeSZfn2/7D/wAa10xMjj7N2T5l/wDH69A8E/FfU/B91EqztNEn34Xb+Gqmq+Fb&#10;HxDF9u0qfZuXfvRf/Q0rh9Vs7zSrryryLyX/AIX/AIHo5SD7I8K/EvRfGFlE0V4yTfxI7fOtdH/Z&#10;UT7/ALz/AO+1fC2m6lc2F0k8ErQyp/GjV7z8N/j2qIlnq+5JfuLL/A1HKET3pNNgRIm2r/tUfY4n&#10;b5VVIqNH1iz1i1822ljmR1/vVeSHyYqyNSGGzVPutsqL+N1b/gOyrext+2JqZN5qfM3/AKD96gDz&#10;T9oTVf7N+EuqxM3/AB8NFEm9Pn3b0/8AZK+H7yb/AEd/mr62/au1Vk8EafbL8n2i83/98o//AMXX&#10;yDeP8u2qiTIiSv0Q/YA0H7N4F8Qag3/LxeRRL/wFN3/s9fnpZp/pCV+i37IvirTPDHw30+x1Pdpr&#10;3t1LLFdzf8e8r/Imzf8Aw/8AA6v7JMPhPqWG22RUP8laFmivbo25XRvnX5qlmhida82thKdU6KWJ&#10;lA52/f8AiVq/Mz9p/WG1L43eK5d2/bdLbr/wFESv07mtld9q/wB6vyU+KOpf23488Qah/wA/Wozy&#10;r/39euOhhpUqp2SrxnE4K5/4+HplE3+tlZf71H36+hieUegfAqw/tL4neH1++i3Sysn+783/ALJX&#10;3K6K8X3vvfwV8q/seeHk1j4sW7TwedFa2dxK3/fGz/2evsh/Ct5NFLPbW37pW+VJm+fZXNLExhLk&#10;L9nI5f7HsT5PkrQ0q5gR3WdVh2f+PVX+ZJfmo2f7NX8ZBduZoLmJ1is40/291ENnP5vmNueJV+4i&#10;1Xh+SWrD6r8vlL9x/wC/VgRbNm9mZn/2Hpibn+7Ev+/Vh385Nu2h3bY7Lt/3EoAz7/QV1vTZbOf/&#10;AEmyuF2Sw/30r5c+J3w0n8DaptiWW50m4b/Rbj/2R/8Aar6rtvk+X5kpmq6JaeJNNu7HU4POtLhd&#10;jUAfDTpsaon2/wDfNd18Tvh1P4G1fytzXNlK3+i3e373+w/+1XnrvsfbV/GQWIdYubP/AFUvyf3H&#10;q+niSKb5Z1aGsX+L5aLmZ5vvVjKlEuMjqEdZk3RMr1YTd89cem6FNyts+b+CtCz1uVPkn+dP79cc&#10;qEjpjUMzx4/+lafE395nrnXhrQ8T363niCLa3+qiqvVx92JmQpD89fb37Kmm/wBm/CW3n8pv9Nup&#10;5d+3/b2/+yV8VQ/62vv34G2H9j/Cfw1FL/HZ/aFT/rq7vXZAmR2T7Zm81tzy/wAXzfwVM6KiIrM0&#10;MTfOru336o+csNv5q/x/eR6fc7k2N5X7pl/jX7lWYmhbbXiRv3ez+49MRIpvlaXZs+69ZrzL9gdZ&#10;V2eV97Yu+nTItzFbtbXKo6N86Ov3KANB3gSVPKn875fm+9sp736ovyyq/wDd3tUVm63kX79ZfvUX&#10;+m3MMSK0H8XzbG30AVH1JfKRpVb+NV2LVvfO9l5sXmf77xbKsJcz/Y7eL9x8i/f+5VdJpZm/f3P+&#10;q+dd7f8AoFQBDpt55ybV/wBUv9+pkuWsLjdt3o3zq6fwVatraKH9/ttoYn/77V6bcpPCqeV/y1b+&#10;991aANDTdSW/aL9xIiOv3H+5vqWaGeZPKbykRPu/L92s+H7NCyRou+Xb8z7vuNV2G8ldkWLy3T/b&#10;++1ZANTSmS3+V2fb8/8AuVaeHybKVWXzpZYn272p6Xktm7r5UT7l+49H2yJN8u7eir8m9agDmodH&#10;uYd7bVSX7m9G+dqtWGlSvL5s9zHDv+fyfn31ev8AzUgfbE0zysjrs++nz065S5m/cQbbb5fN/et8&#10;7/7FAFt9ttEkC+V935XRvv1Uv7aK5t3aVdku3/O+lfSls1l83ypotq7URvuVDDtdppfPi+zsqIyf&#10;c2ff30AZVtbWOm72li3ysu/YnyO1Wv7VuUtX8rSpYYtvy/MtVbCza2uvvfvbddiv/A3+3VHVdSub&#10;mV90/wAifJ867PmoAff363mlxQMqwxff/c/frmrZ5Hd/Ii+f/bX+GrU00uxG8rf/AHvKb7m2i2sG&#10;1J/3X76WL+5VgRXm1JUi27InbzWSooZtjfuovs2352dK6q28H+cvm3Mmx/4URasX/wDZ+jxRQLF9&#10;p+b7nlfP/wDY0AYWlW0ty8S20Uk3+w7Mnz11sNy2m2sUW2N5fvs/30rN/t6X7Rti0xvN3b5Uq1f3&#10;Mtgnm2enrN/efd9ygDFvNVuZr3yLFvsburvP8u/claGj6lq9tFLuX7TaN/y2eL56E8SS70lazXeq&#10;7N7r9ynTa3qFzaxRKqzS7fm8lfk30Aa1teRa3ZfZp1l2L93Z9ysa58MSp5sS+R87Ju+b71RWd/rj&#10;2u9dyf8AbJPkovLC8+1PE0927/8ALLYu9G2/fqCTYtkl8MWDzzxfafm+/F9xFqJPGcFzL5DQfZvm&#10;2ean/wBlWnYTM+jIssDPL9xkm+//AL9Yl/4bguXm3RSw7N7ts+ffVgdRNbRXlrtnSK5eJv8AYdHr&#10;Hm8K6feS7vKaF/vs6N8lc++gzwyp/p0vnbt7eb8m7/frPfWJ9B8qWJf4v3su773+xs/u0FHUXlhY&#10;2D+bPZ3d5u/gRf4V+/Vd/E86P5UGlMkKfKqPvd1rPs/iLc2cVxOq/aYf7jy7Ku2fxLlmeKVrZYfl&#10;b9yjUuUDo9NmnuYH3RNZun8D/wAVfCX7bGt/b/i09tu3vYWMVu3/AAJPN/8AZ6+2P+E/trxZf9Gl&#10;T7iL/cX/AL5r8+f2otS+3/F/xQvy/urzZvT+JFRFT/0CiPxBE+fdYmXf81Z/kt95W3/7n8FbGpQ2&#10;zwS7ll+1bk+59zb8+/8A9kqj/wAe0SQL8+773+1XZEBsLr5X3t/y1CibE3U/Z5MG1v71PhfYvy1R&#10;cQ2M8TyqrbF+Rn/gWruiX7W0vlSxQXNk6s7W922xG2p/C/8AC1RQ6lPDZXdssrJaXTJ5sSN8j7fu&#10;VC7tNFFF5v7pfnVHX7tOISLbzWz3UvkRNDbs37pHbe6p/c31oWyf7NZX2b+98m2tj7M1s3lMyvs/&#10;jRquJkWIdtaVhpt5fpdta2ct4lrF5s+xd/lJ/fes22/vVu6Vc30LywWM88L3i/Z5Ut2/1qt/BRIU&#10;R+iaVPrer2Wn2a77u6lSKJP7zNXvH7OTz6x8X9PvJ1ihuIvNlb5fkR1idPuV4PYTT2F5FLBK1tcR&#10;NvWZG+dHr6I/ZRsGfxhcXP8AHFZyvvf5/vOlZln10l5FZxbbm5i3t913bZUSX8W/yomV5Yl+aqTv&#10;BMvlSwQXP8e94P8A4qiz8tPu2bbF+f5PkSoJJb+5nhuEgig2Jt373l2I1VLD7Tudblo/3vyLvb/x&#10;ytB9r26NKvnS/wAKJ/BVeawWzdJZbZd8vzrNt+9QUVYb+K5n2xRM8W3Yr7fv0faYkvPIWJkT7nz0&#10;y5Se8llltrn9zs/jV/nf+5/s1YhT/R4vlaaXbs+dvu0APudqS7ZVZ6hfcn3F2Jt+Wj/TJn82VY/s&#10;/wBxUf7++n+cr7IoNv8Acl/j20AEz/NEyS/7vy0Xj3kKbmg2Rfx/NR5P/LDcyfLQiS20UW754v4X&#10;oJCG5nmX5V8l1+7vqWG5ZE2rF9xf9c7fx0/Zsf7y/P8APT4YN8svkfvk/i2fwUFDra8lT7239638&#10;dPSadLp4tybH+78tReSyROyxNNt/gqG5SW5l2qzJ8vy/36ALcySw/M0S+V/DsqpD+5+b76Nu+/T3&#10;3bIov3v7r7nzVY8mJLhJV3Om1fP+0bPm/wBz/ZoAihufOV2baif7dROi+V5TMv8AwD+KpYbZtn9+&#10;VqPJ+bcu3f8AL/DsrnlShP4whM0tK8Z+I/DywrZ6q00O7/j0vl+0Rf8AxS12elfGlU+XVdFlT/pr&#10;pzb/APxx/wD4uvNP4/M+XYv8e6pnRnl+ZfkZf4682tldCr8UTsp4urA9w0fxDpni397pmoTwy/xW&#10;jtslT/gFdLbXjW3y+bJvT73zV81fZopkTcqv/vrXRaP8QvEOlPCv9oLqUP8Azx1FfN/8e+9Xz2Jy&#10;erD3qB6VPGxn/FPUPEPw38J+Krh59Q0rZdv87XFjK9u7f7+35W/4HXC638AdT83zfDniGB4v4bTV&#10;ovup/c3rWxbfGDT0TdqGmXtmn8T2+24T/wBkauy0fxPpXiRf+JZqEU3/AEx3bJU/4B96uGNbHYU1&#10;5aGIPnrWNC8QeD/K/tfRVh2St5twjSok6/7bb/K2/wC49Y/9q2z/AL9tsMTSsi+Ta/3n37Pl37q+&#10;uEeeGLym3eU6/Mj1zOsfDrw5re/zbH7A7fx6e32f/wAd+7/45Xr0M9t/Fic9TL/5D5yR4kSWBXV9&#10;/wDGnyO61bms77XnluWXzvsdqnmzQxLF5Sfwb9v/AO1XoHiH9nuV3ludG1drn+Nbe7/0eVP9xlTa&#10;3/fC1wWt+DNa8MXu6+0xfki+b7RF5W75P76/K1fQ0MyoYj4ZHlVMNVgV0hW5eVoPLmuLeBHlfckX&#10;/fH97/7Cq7zfZmll+aF/NWJovNSoYdY2S+asUdnLEy/uXZX/AO+N1XoUnttSS5VV+17t+x037/8A&#10;Y2V6sZ85xyiMmh2bNqyP/wBdl+RKZ9vVE/dXP71/vb1p9tbW1tdJE87fO3zI/wAlD2F4lx5+6J0T&#10;dEqS/P8AJ/uf3a0JGfbG+9JBv2LvZNv/AI/Uu+LyNrS79kqJKn9ys1/NRfNafZ82z+KrH2lksooN&#10;sezzfNb918+/Zs+d/wC7VgaafY7BpUtv3yJ/G8Wza/8AsfPTnmR/s8Uqt9kZvm8r5/lrKR9+9opf&#10;Oi30fKi7oJfJ3y/N/HQBoQwwO+2BGhi/h/v/APjtRPDvb7v3F2LVTfs2fN/uvu2VoWCL9ldLndsi&#10;X5f3qpt/+KoArpD5Lo0rL8/3tn8FSzJP8/yrs2+VFvb79PfyvIeOJmTyvnZH+bd/wOood0Mvny/6&#10;ZaP8n2fzdj/cf/YqAM+aHyZUn2+S/wDCnzb3pnkrM/8Ac2fIyf3HrQ+zRPZRNL++uJV/gbfTIYX8&#10;pFVoPvM7b4vn3f79AFf7NLqT2ixM3+1CkW93erd5N9pf7ZvW2RpW3W/9ynppreairP5P7rfK7t8l&#10;VHT5UWKLzvl+bf8A3/79WAJfr91drxWrPu2fJvqXyZ4ZflZoZfK+0LcRN9/clVfOWHZA0Tb3/wBr&#10;/wAcqXTbOLz4oIpZYYpf7n399QAXkKw+b5C/vVX5n3M+7/vv7tMuYVvPNuftP2P9x8tui7083+5R&#10;bXm+63KuyJm/v/Jt/v0+Z/OV4mWJ0+/vT+/VgVLC5+zJunffKy/P8v3P9irD3jXNvtVWTay7tjfJ&#10;/v1E9tFZ7Jflh3t8kSI3yU+aa28iWJZZ5kf54vlX56AHQ6lB5CRNJG+9t671+daLZFvLq3tnuY7Z&#10;XZ033EuxIv8AfqvDNsgTdEttLFs2xS/Okq/P8/y1FZ7bmB5WVn+Zka3oAuul5YXSf8uzwSunyfcb&#10;/bpsO3z7i5VfvrsXfFviqWG5X7RFLF/A2zyZmZ99athYNr0t2tjp9omoLEzyok/lfx/fRJX+agDI&#10;/fzRbm2wo+/7i/cqtbWzJePuuWtt8SOrwqnmo/8AcTd8tXoXawl2z+Ukqf61EbfUVzeS20TrLL+5&#10;+f50i30AUZt72/mwRf637ry/P8v9+pfmf7Ptvt77tjW6L9yr2+W5e0lnZdm1ItkP/oH92mTP/o6R&#10;JAu92+Z0/joArvtfymX5Nn/j9Ps/nfcyxea/3ZX+5upjpBM8XlMtnFF/A6097CWFUga5VHSX5ndv&#10;4P7lAEPky7Nv2n5N2xYk+4+7+5UyTN9l3Tt87/d/dVDNtfZOsEsO6Vf4vkdP761NcozxO0v75Im+&#10;XY33n/8AZqAIU+e33bl/75p/2NobWX7TKybV3/OuzdVh0+/+4im3tvTe1VJoYtr7Z9l3uTbDt+/Q&#10;AedPMj20EsnlRfeR/uLTfOg8pIF8x5Wlbz08rYiL/v0JZzu21v8AWy/OyJ87t8/9ynTWbTTotsq+&#10;bPL5XztsegCKbdCks8St83yf7v8AcqJIfJgllllbft3KlS/2bPYebbSr9xvm3r/F/v0+w23jxRWc&#10;H2y4SJ5Z027ERd/9/f8AN/BUAHnfukXa3+q3s/8A7J/s077S1skUv+p/v/391H2xUilttzJ9oXY3&#10;2dvnb+Oqv8bxLbf6r/ls/wB/dVgOfb9nidVlSV2/evM3yPT/ACV3orf62X+On/b4ni8rbE7+Vs/3&#10;f9tKhvLyeG33RMsKt8jO67E2VAFe2tt/myrL8ifeSr1y99eRStBF+6+4yRL/AA1XhdZvvSsm7Y+z&#10;7/y1dvH+wbFWeV4v9j5KAKj/AMdzv2fL/BU1hcq9x9muZVT+OJNrJTvs0F/bxeavk72+X5vuVEnk&#10;Pcbtu/avy/N/4/QAzzm3usiq6I/yJ5u/ZT7lIPtTxNcy2cTL/d37Ku/6Mk/zbkiVn+SHZ8zf7dZt&#10;zDPf3CRfYYH3/Oqea6P/AL/36sCWHzUi89W/i+WpXdvN3LE3z7fkes+HTW82Vv3tt5X/AAOraQ3N&#10;zptxPaytst1TdvlX5vnoA0N/nL8sXk7f46lfdst93ybPuvt/8frHhvNiIrff+5V7zpblvK3M+3+/&#10;VgO+/siWXfKy76PO+fdFuTf8k9unypT4UT+Fvn/i3/OlRQv/ABIm/wDj+SoAHdvs8UTf3t/z/wB6&#10;nJ8nzNEyJt2b0od2dYllXZ81PR2R/K/e+Un3k/u1YBs+0v5qrJsib/lt8m+iZNj+bE3yfxb6qXPm&#10;7H8qXf8A3d9WN8SInms0MX8SUAFs7Qpt8rY8vzN/t7f/AEGnvDPN5rLKySq+/Yi1E8MT/LBP+9/h&#10;T/Zp6PKn7113/wC+1ADHs1uYPIn81/K+f733KHf9w8Sbvu/fqs/z72aL9038dXprz7fLdztBGkr/&#10;ACNDDFsT/vioAPJVE+Sf5HX+P53qLfsilWeVn/u1Yfc9ujS/PLEuxUT5P+B1XmeXfFubzkRdio60&#10;AVPJl2bv4N/391Xt6vEit++Rf4PuVL/x82twkSrvii83Y7ff/wBimIivZRMy+S7/AN/59tADLaH9&#10;/wD6pnl++ny79lRTTS3k/wB1vkX5f4KlSaJ22xfwL8rvRvab91taaVG+d3oAanm7N0Tf7yVD9mT7&#10;21tifd3xfeoe2nS6SKCXY6/edKmmhntt6wXO/bLvWbbs3/8AAKAKiQvMjsqt/tpT4U+zTxSytHeb&#10;/wDl3RXTb/wOrttM3lOzRRO7fx1Uf/US/wDPX+FP4KAH/aZ0+6rQ/N9zdvp94jQxW8rNI9uzbGd1&#10;2f8AAKh+zMkUqxS/abf+/t2VXuZp9nzKz7Pk2I2/ZQBYmdd/7r5Ef7uxaf8A2VdQ/P5X3qpJ5vmo&#10;zN/47UN0HnBaKW637vm8hvloA8ttpmRvmrdsNY+RN38H+1XKIjb6sQ3K7Ni/I/8Af3V456Z69o+p&#10;LNYea8sH+wm6rsOtrCjqsqu+2vKrDUpU+bd9z+Cuws7+K5T5mX++vy0EHRJc/utyrv2t9ys3xb4M&#10;0Xx5o1xBqumNcxIvyun+ti/3KLCZoX+SerSX8qN/r/vfx1YHyl4z+EXiH4Y3suoaLLPqWlI2/ei/&#10;vYl/6ar/AOz1n6b4n0rxbb/ZtQVYZWT5v7jV9izbZv8All5Lv/crxr4kfs/aZ4keXUNAaLR9V++0&#10;W3/R5f8A4mq5iTwfW/AFzYK9zp3+k2n/ADx/jWua+07Pu/J/v12tnretfDrV30zWrOX5PvI//oaP&#10;/FWxrGiaH45svtlnKtte/wAM0K/+hpVhynP+DPidq/hW83RS77f/AJ5PX0h4A+NOmeJ4Eil/cy/x&#10;I9fImq6PfaDceVeL8n8Mqfcaiwv57CVJ4J2hlT7ro1EokH6AI6uvmq3yf7DVNs861iVZW/3NlfMn&#10;w6+Pcum+VZ6r88X3POr6A0rxVbaxb+fZyr833djVBZ86ftY37JeaJZ723+VLLsdf9tP/AIivmq5f&#10;96m6vcP2qL9rn4jeR57TeRZxJvf/AIG3/s9eGT/8fFXEiRe0pN9/Ev8AtV94fD22a2+H2j20q/uv&#10;svzI670+avhnwrbNeatEq1+gem6VFDp1vbKzQ+VEifI3+xRIuJ2HhLxtqfgBUtrGddV0lf8AlxuJ&#10;f4f+mT/w/wC5Xrvh74i6R4wgf7DOyXaN+9sbj5JYv/iq8StrC2RImX76L8/y/fp/2aJHSdfkuE+7&#10;KnyOtQB7r4h1JdH0HUr5/kS1gluG/wCApur8f9Vm86481v4/nav0I+JfxLvrP4S+K4NQ/fbtOuLe&#10;K4T7+5k2fP8A991+dl+/36C4mUnz/NQn31p6JvRP9ynQw/NQY8p9d/sB6I03iXxLqO3f5GnJEv8A&#10;vtL/APYV9pvbbIvu18w/sB6a1t4X8UX235JbqC3/AO+Udv8A2evqv5bn5UZkl/iR6+Yxcp+1PeoR&#10;90xNV8PWeq/6+Bd/99Pv1xWseALmz3y2bfaYv7n8delukqfIy1U2Nv8Al/vfNWNHF1aREqEZninz&#10;JLtb5HqL79ewaxoNjryOs8C+b/z1RfnSuE1XwHqFg+6BftkX+x9+veoY2nV+M4KmGlE5/wA5kX71&#10;TI6v/FVd0ZG2Muyj5kr0uc4ywj/PRv8A7tQvNsX7q/79Fs8Tu/zfcoAq69oOmeJ9LuNMvrbzre4/&#10;jRvnV/79fKnxF+G954G1mWzuW86J/ngu0X5JU/8Aiq+uLnzU+aJfO/j+9srC8SeHrPxbo32bU4JH&#10;il+66L91v76UAfFj2zbP92q+xd/zffruPH/gm+8E6u9jcxfIy74Ljb8kqf364d0ZJfmqyCLeyNtq&#10;VPnT5fv0x/vfLU2z5KoDkbx9+uXbf3fkqbzqz3ffe3bf3pal/grLlL5jQs/nev0b8K239ieDdEs5&#10;4tn2exgif96j7dsSV+dPhi2+36zZW2zf5sqRbP8Aeev0jv4Yrz7XEsXyf8sn/jWr5QlIsTTRQxeV&#10;tid9u/ftqvbXPk2vlfuvJb+N2rPR9l1+6i+f/eomhdLpIrlfOiZvubfu0EGm94r71+V/l2bEX79Q&#10;pNP5EUW7Y/3F2VN9m3rt27Hdv7v8FSpCtt837p0f+OgCXY3lfe3vu2MlP865m+WWdni/i3tTHdkb&#10;ypYvnb+OovOb7EkUvzy/L89BZLco1tbxblX5vk+989D7Yf8AWwfOlNhhaFU81f4vv/xpTJn/ANI+&#10;bd9777tUEGhD5G9HlX5PK+461L802yW2i3+U2z56yprmVLdFeVrlF+6m77tS+dcw3Xyy/wCjuqPs&#10;20AXnedJXlWLZ/e+b79Wk/fW/m7V/wDQKyJpmud/y/6r56heZZl+X/0KjlA6D+2Ingl/57f8svlo&#10;s7xry6TbBsT7ku+ufebyfKVpP3X+3T4fGyu/lQMr/wAH3qjlA6hEif5Z23uy/uvl+7Ur2cUKxLLu&#10;+X5N+3f/AB1ylzqU6XTtu/e/w/NvofWLl/K+VXdv7jVHs5AdBD9mR/l/jXYv+5UU2mpMm7bLtlXe&#10;yfx7v7//AHxWPc69vukbyNn8DJ/BWhNry7omj+fZ935vuUcsgLCWfnJKzPsl+4v+3VL7Gtz8qxK9&#10;xF916Zqt4t/a/N+5dF/g/jrKtptPs7V5bl9jv93Z89MDVfw8k0W37T5Pzb/u/dq3pWmxabcStFct&#10;M/8Azy27NlV08Q2dzBaQW2oRJv8A4HWrv+nTXUS7fO81f3Wz+P8A4H/u1ASKWsX7I/lM0ttv/jRk&#10;+V6NHm2PLPLumlZtjPUs2mtrcH7+zZHfc67Jf7r1LZpbJcbZ12fN/qk+dGoAe/8ArdyxS/N935az&#10;5r9od8DNEjt97fP5Vbf2Nbnzdq7Itv8Aern7zw9ZpqUTf6J93YqPFvfd/foArvomq38TxfbJ7CLd&#10;/qklT5qqXOiarYWv2m2nWZN3/L3Lsd/++K2JrBkSKdbmV/l2NUSXMVy7rujS7dvm/uPVgFh4qW2s&#10;4oL6D7TdxL/y7/c/77ovPE+meVbzq0sN3F88GxvnT+//AL1Q3NhKjeau3e7Lu2Kn3a5rZBbJ5ssv&#10;zN86/wAf++lAHYPr0F5E8+mSrc3fyeVFLLsT/b+9UX/CQ6gmy5ubGNIk/dNsl+euJe2gd4pYvk/u&#10;7Pkq3/aU6fuPmf5d9VygGq+VeS/aV8933fK+7fsqpDpt59l3RafP935vl+/WgmsSpLEyoqSqu1nR&#10;fvU+HXtQhf5dvlRLsiR2+/VgYn9m3l+/7q2khiRfmR/nem2emz/vZbbc727eVL8vzq+z7n/fNdVZ&#10;+LbmGXdtg3r/AAbaLbxJL5t3LOy20tw3m74fl3t9356CTK03TdTuYvKgVk81lRXT+Jq+B/ipcree&#10;PPEFy07TRPePuf8Aj2b6++9S1u+3y3MVy3yrvV0+TZX57+Kn87VtVl3L+9nfd/33QVE4+8fSHv7u&#10;VZZEt4oP3SS/flf5P8/8ArB/4B/FWx4kms9N1GWLTfniltfKaa4Xf9777p/drCubn5v3S7E27K2i&#10;XIdfv+93L/eqKH7+6h0+0yxRRJ87fdShE376oiIPT/lp7p+6T/bqGFP3taRCRqw+fbPEzKyJKu9f&#10;9ytFH2J80S/7OyseGbfL8zN93avzVpQursiyuyJ/sJWhJehff91WStK2dkbcu5HT7r1m2H92tJP7&#10;tYSAt2aNv83bv+b79fVv7KOiT3lvrc8E7W3lRRJvSJH+8/8Atf7lfKWm/PK67v4q+2P2SNHnfwpr&#10;dzFLFCnmxI3nL8jfI/8AH/wOokUepzWEthv/AH86XDxf6mV0fY+/5H/u/PVSHUvtkqxSzxQ7V+d9&#10;1dBcult5yy+Umxvl8r56xL9LbzZZbaKWaLZ+9TyN7/8AAHqOYAvLy5h33MG28t5V/wCPi3/gen6a&#10;6o92tzc+dLEu+Dzm3/M3+7srHtk1q8i2wfabOJv3u95U+b5/402f+z1ds4Z7Nre2gl2Ssmze8W/d&#10;VAayTNc2rt5UEL7k+TzV/wC+6ro6Wzp59yuzd/Avz1CltLDcfvZYJonbYyIv3v8AgFPSwZLzdLZ7&#10;3+66P8jpUgXYXiubjbF++d2/u1V/0xGliigj/dK0srv9+tJ9BnmZGS58n7u5E/8AQN9NTR4vtEsF&#10;n5qeb93ezUAVEhZ4kZr7yd/ybNqJsqJIba2fylaSbZKm3fLvT/fqW58N/aZXnn/fb2+WF2+TZUqa&#10;J5ybZd3zfJ8i/wANXzAP/eb2i27HZfm2N95Kt75/K/dbk3bPkf8AioS2ihXyIomh2r/wOnQzNDdb&#10;W3fN/wA9W+T/AH/96kBE9zLDb+bu8l2b5EdP4qls5lv4tyt/wCot7PLuVfkWLYu9v4qsJbSv8zMv&#10;/fNSSNmRXn+7TJof3sW2BX/vfNTrlNjblaSbcv3N2yno/wAsrNKz/wC/VAV4X85P3TbPm+ZKmdIp&#10;onif5Pm+/wDx0xN2/wDvp/fRac9tv+b/AGKAK/2aVLWWBdr/AN59vz1YhhgeLaqrsi+f56f8t5ZO&#10;sS+TLu+R0b56bDbTorteXn2n/rsv8FADEmVH2yr977r0Q7n83zVVE2/L/t1LD5DvtVW+X+/R83my&#10;7W2f3U2VPKBE8Ko/yqyf3tktMms7aa4TzYtifwvVi2hV50inZki/idKZsV/3Wxt+379RKlCfxFRn&#10;IvaD4q1fwxK/9mX072u75rS7ZpYn/wC+vmX/AIBXdaV8ZrF/l1XT57B9337dvNT/AOKX/wAerzV4&#10;W2PtbZTEtkm3t/cXfXlYnKaFc7KeNqwPfdE8VaR4k3/2LqtpqrJ95LSVHdf+AferWe/V0eC5+4/3&#10;opk+9XzD/Y9nv+0xL5NwvzrKi7XT/gdaCeKvFGlQeRbeKNS8r+47I/8A4+ybq8GWS1YS/dSPSjjY&#10;/bPY9e+FHhDWInnl0iDTX272uLRUiT/fdPu14p4k+HumeHrjy9K1q0vPNbf9o05n/df7Dpvf/wAc&#10;rPmeXUrjzb6+ub93XyvOu53ff/31Vuzs1m2Kv+q/2K9zAYavh/4sjgxNalV+GJmfZr59m6L/AL4/&#10;ioS/a2d/tLfJ9yLY1dB5Lfei+fZ/cqv5Kv8AI0VfQcx5XKY6eVcpb3Pm+cku/wA2JF2Om3/0L+Co&#10;ktpUV/n87cv8fybKtzaVAkUsUDNZu+3c/wB/dVGbStTtmRoNQ+0xRN+93xbN9XzByle8T7ix7k/e&#10;79iM/wAnyVMiLtRl/wB9nod2S1eCWBk2bfnf7i1YSGBFl2Xn8XzbIn+7/frQkhs7y5m3tcrJNEq7&#10;9m/fsohmWaJ2+b5qf5LQujNLHN8v3Pn+Ss/Zc+UkSyxJ/HsdE3tQBqpcxIu5fk3/APoFNe5b5JW2&#10;zOjbIqYltOkEXmxLsZnRXeh3gs0iXcr3fm/6lE+4n9/fQBYd1SLzdqu/9/8Au0+F/t7/AGllaGL7&#10;iP8A3/8AgFVLaaJF8ppf96Wbf89MhdrZN0EsEyL9z91/BUAW0ubaaWVVlZ5UZdyItF4nnRTTrF93&#10;b9+rCTLNdfY5bWKzt/vq6bt9V7abZF9jilkeJ/3rb6sCpMm9YvN2psX5dn3P/wBqnvbL5EUsDbH8&#10;35X+4/8Av1bS5+zPKqq33v3Tp9+oftkqX+5lluZf77/cRqAM+5tp5pYp1uZPkbZ8+1P/AGSrdt5/&#10;2pF/f2yf8t3hbfuqVHa8i3qu/d97ZUW+KZpWXz4f7qf3koAi2LNLLP8Ax/c3ov36YiSpdP5SwTRJ&#10;+6iS0g2bP/iqsTTRfaFb7kX8O/fs2Ufupm/dT7/m3qiLQBnukX2rbtaGX/bX79Wkh8mJ938H39lW&#10;Zodif69t7t82+q7wqnyxXO/5vm2Lv30AFteQTKkrK3+5u+5UuyC5vPMa2geLa6fvv4dyffqKa2+2&#10;W6ebLK9wzbIkSoba233DrPK0KK2z72xPufcoAH8i23tF5ELr/tP+9p/2mX7FLfMsb/Z1iSVHV0d/&#10;N3qnyf8AAKif7+6CVXif73+w9Otry5s9Ut5YJ/JlVX3P9/7yf7VAEz2a+Rbsv+t83ZKiL/qlqpNN&#10;dv5XmtbQ/L9xP4P+B1LC9zNeSq339v8AuO6VE6fuHSWVn3/P5u3f/wAAoAuvcr/rWi3+V/5F/wB+&#10;nwpLC77raCZHXym81d2zd/H9/wC8lUoYYPIiiVf9ar7k3fPTnuZfN+zQSs7rFsiRPv7KAD7kvkbd&#10;/wAzorvvRNn8D1Y2WzxbZ4pN6bP3yfIn/wBlVf5nTaqyTbfvb1+dGqK5hi8rbLB/Cr79vzpQBLM7&#10;TJMq7oU3b12UQvFDb+fLPczRfL/CjPRZus32htq7P7m350qJ0nS32wbUlZnRnf50b/4mgCVLnYks&#10;qt/rV2ff+7VX91NdJFLPF5rfwJ8++rGmzRWDyrPF+6+dGT7/APB/8VVfyZftSS7otqNvb5fnX/bS&#10;gC1cp9yCBovkV9uz+/Qm7yP4f3TfKkVRJC1skTfwO77Ydvz1Ym83UmSL7G39zYnyf8DoAqQwtbI7&#10;tKtzv/6ZfcahLmWa4/1Edm6f3G+/U3yQ/umllTym+Wb+89S2aaf5CfL/AKQ7b9jtQBUv7/7Z9n81&#10;VSKD5F2Ls3J/6FUyWd5f3uyDdefL8qfLsT/vqrD6bPD8s6yWyXDebs3bN6UxJoIYE8pWR1+fe/z0&#10;AV7xGv54m8pU2LsWFPkp/wBmnefz2XZaRO/z/f8AnqpM8qfv4oP3Sr99GqxDDeTeTFbeVs/6eJdm&#10;7/b30ARPDKlxtlVXfe7t8vz/AHKHs2muNqqv3d+96lhhn+zvL99NvyO7UyZ5UtU8+BUuGZE85HfY&#10;qUAWESxeKWX5t/8ADs/io+zSzKn/ACx+Xerv/Av9yqsKeTcRKv8AH86vV2/vGvL92s4vJtHb5U3b&#10;/wDx+gCvM6wyxbm+SVf9zdVt7a2h+Ztr74k+Td9x6pQ22z/lrvl3Ul/Z3NyqS+Vs/vPu/hoAsIkq&#10;QPL5S/v1+/5u902v/wCO1V2LN5q/aWR3+ff/AH60Etp7m4l2ytMkS/M8P8a1Um22FxFugaH5tjI/&#10;8dAD5rDZZW7RNIjyr871CiXKb9nzxf7FPT7Y8/lWMErvKvzeSzv8v+5T5raWzutsSyeUrfNvbem+&#10;gB0yfxN/wJHqZ5pXlSVpYv8Ac3fcplslrcy7d373yvl3ts3vVK/tpU/f+Q0MUv3fm376ANCa8+0o&#10;nzbPK+6iVDcvs37ZW/2ndaq7/n+zN8j/AH/u1af99+6laT7v3KABPK81Gbam5vmdKJtu113So+77&#10;j/wUeStt8yyrN5vyeU6/dos79Yb+LzYvO/vJQKJYms/s1ruaLyU2/wAbb0d6mvP9MWKWL5Itif6l&#10;ar71h+VmbZu+5u+5Uv722uNu7fQMiS285/vbNn99qhe8lsJdttLvi+429fn/AO+6m85YZfmZXdP+&#10;B1X8lptjff3f7VABC6uyNL9/ZVhLOW/l8iBdjou5v3qpvqHZLCkVzLFsRG3rvX79N+0rcxSyyy74&#10;t33NtAFjyWtpf3q7HT71V7l4pnRfv72/jp3nK8Tp5W//AG/46iT57372z/foANjI3ywbH/h+apf9&#10;JSXb5sUyf7FPe8i+1ebBF+6Vf9Tu+9TPtKbPNRW8p/8Ax2gB6TSw2sW5v+mTfL9yiGwi3xbfNm83&#10;+NG+5TNku+V/m+dv46twzLbL5sa75drRNDtf+L+OgCL+Hyl+5VfYrz/uF3zP8n3f46c9z/yyVZfl&#10;/jepv3tt5TMv8O9fOWgCG5Rra4liuYmR4vkZHqKSIXbbY1bC1dSzuUtfti+Q8TNs+edd/wD3xWa9&#10;5LZnc0S/P/eoA8fuU8n/AH/7lUfOXdt/jrT+xyv/ABLTHsN6bdq1456ZVttVaHerJWrbax8tZ72e&#10;xKrwwsj7t1AHd6PryzSou1q1bm/WztfPaKW5hT7zp/yy/wCAVwlm+yVNrVt2epXVsyMsuz/cegDo&#10;EvL791LBEs0UvzrcP9zbXQWcNzNFFLLLbJ/sJFXH2yfYN8ulS7/vPLp1w3+j3D/+0m/20rb8Pa9/&#10;aT+Q26wvUXe2n3C/Pt/2P7y/7lBBL4z8DaR45sPs2rwedF/yy+VEeJ/76PXzf45+CGvfDef+1dIa&#10;TUtEX7zxL/pECf8ATVP/AGevqi21JoW83ymmT7jfLV2w8Q2aXW65sYr+L/n3dmRP++lpRkB8ZaP4&#10;t0rW0lsdTiVEb+//AB//ABNYniTwBLZ759Ib7TF99rd/vrXvfxL+AOmeMGlvtFWPRNVdml2Iv+j3&#10;Df7f93/fSvCvt+teAL/+yvENjOiK3y+b99f9tH/iWtuYnlOH3tDK/wB5HT7yPXS+EviFqfhWdPs0&#10;7PF/z7v9yuovPD2i+M7L7TbT/wCkf8/CffX/AH0rgtS0S58Nyut5Fvib/VXENWBn/EXxU/i3xbd6&#10;hLu/e/3/AOD+CuU+/O9S3nz3r/NVeH5Ff/boIPQPhFpqX/jDT4trfPOlfd1tbRPL83+4r18b/s5a&#10;bK/i20vGVUii3fPu/jr7Ftv4N1EizT8lkqWF/koR6l+T722sijyr9o28+zfCzU1+488tvF/4+j/+&#10;yV8VX7/un27q+sP2sb/yfCWlQK2zzb7fs/3Uf/4uvkm/f5Nv95tlAAn3FqxbJvf79V9/y/LVuy/4&#10;+BQB+hf7GdnfWHwgSWDTJJvtWozy70ZET5di/wAX+5X0BbTarc3SLc6RBbRfxOl5vdP+AbK8p/ZU&#10;17SrP4S+F9I837NqHkPL5Vx8nm7ndt6f3q9weGffWFShGr8RpGrKEil5K3L/AC0z7GsO/wCWrCWf&#10;8X8VWNmz7yNXg18FKHwHfTxMZGb5Pyb9tVP3u92Zdlab/e+WoZk+T7tcHvI7TC1XRNP1j/j8gV3/&#10;AOeyffrgte8Ez2H72z3XMX8afxpXqHkpUM1nFs+Za7KGJqUjlqUIzPCt9P3ru/uf8BrvfFXgbzpf&#10;tmmRM8r/AHkRq4p9NnhldZ18l/8Abr6ShXjVPKqU5QIXmXZ91U/gqa22p975KhdKEdUb5q6TEyvG&#10;3gmz8c6RNp94v/XK42/Pbt/fr5E8YeDNT8H65LpmpwbLhPmidPuSp/fSvthH85vmrC+IXw90/wAe&#10;aN9jvP3N3F89rdovzxP/APE/7FAHw/MjI+2ibzfI3L/Au+t3xV4Y1DwxrNxp+oQeTdxN839x/wDb&#10;SsW8dU0u7b+5E9akHA23zxOzfxs9W0qK2+SBKloA7v4J2C6l8UPC8H8H26J3/wCAvur9AIZoPI3b&#10;d++X5ndtm3d/GlfD37M1tLN8V9Mnigime1inuNkv3P8AVP8A/F19rfZrG8tf3rS+b/cuFX/2WgCW&#10;2SDzd3yp/t/3qem77ZL5W50/h3/x1Xi3IqRRRb5UXYybKlhf915rKyb/AONF+SpLLDzNbRSyyxNs&#10;2/wUJcr9liib7j/Pv2/dqrDu83d5v2n5fuOtWEh8ldss+zZ/G6/f/wBigBn725R/Nb7NUTvF8jLK&#10;z/3vlp1tcrDLFLu/8dp8LyojxbleL+5toAiuXb+Ld5Tqjr/sUy2Tzp4VX+OrG/Z8rbX/AN+mTTRb&#10;9vyu/wA21IfuUED9jJLub/Vff+T+Onu++43L8/y7KE/487dpW2O6/N/cpibn3+U2+JKCxr7nnleV&#10;dkW77n92pXhV5fvfI/3fkpn2mJJZZV2vv2bUf56Ibz9/ui2p8uzY/wDBQQV3hlf5Z1V4vl/75os4&#10;bNIk/cKnlMz/ACLsq1NcrvTb88vy/PSuivE+35N/3UdfkoAdbQtcvuX7i/eqxNbbIol8r79V7DyP&#10;IlgaXe6r8yIu96fqt/bOlv5EU7/Ns8pF3pQBE8zfP5UTfL/HRYQy/vW8r50b5/lq0kL7/vR/M/3E&#10;WorxPJb/AI85X3/7Tf8AstQBoPZxTS7raXfvif5PN+fds+5WV/wj1zeRPLeKsLr88H9z/gdS2yL5&#10;u1Z5Yd7Lufbs2/8AfVW7BJ7b5ft0l5uXZvdaiQFqGwsYYvNns7Z32797rvrTsLyfytttF5Lt935a&#10;fNfwQ+bHPLKnlLsXYm96x7ZIryK7gina2hZlSJP4/l/j37/46yAZNokszSzxX3ko0vyom/5P79S2&#10;2m3KXErNPv2ovlbPkf8Aj/jqvqWt3NmkVnZ2c/lIjbPld/nZ/v0edqFt5TKyzf3vmTfvoA07bTWh&#10;iTyG+zLEuxk2/JL8/wA776N9neIjKq+b9xX/ANumJc7Ee5+58v8AwPfR9v8AJ8qVYl3tVkkX9j3L&#10;+VBuZItz7v8AgSffrM/4Q+fekTTweVE2/fu+d/k2f/Ef98Vbm8Ts8sq/NDFErp8673as9/GEtz/q&#10;PKRNvyy7Pvf8ApcpXMM1WZbZt0t993Ymz7lc7qrtDKk8TrNF9xXfb8tS6rrEusK/ny/ulX/crK+z&#10;eSqbWiTdv272+/VgH29UR2aVpk3f3aJr9tnyqySt/fpkyK9rEsu13ibe3zU9Ln7e77lZHRfvvVxJ&#10;K9skqP8Ae87eu503fc/2KNlyku5lben3UqxNMqf6p1f59myL56lS2WbYzXKwo/8AA9WAWfmv/r2V&#10;Ipf9mmPDK/3v+A1Y/dfJtXeifxpU0LrN8v8Af+7QBj6lc+TpGoSt/BA38P8AsV+fOqzfvZWl+fdv&#10;r77+J15/Y/gDxBc+X9y1ba9fn5qrrti819ibfn2VH2jWJzWpOt5deaqrDsRU2J/spVSZF8r+Lzf4&#10;qtujJa+bKv8ArW+V0b7u2q7v+9rpiRIidG81P92nJ919rffqb91/aLqzfaYmXYrp/e2VD/HSAfs/&#10;de1CJTKtp8lx8yq+1vmR60iEghf7taEL/uvlqp5KzSzMvl2yKvm7N3yf7i1bs7ZXi3f981uZHQaD&#10;prXkE0sX34mVNn+9VjZsd6ZYaPqFnoaar5EqaZPL5S3G75PNX/2arcOj3k2iXurxRb9Ps5Yop5f7&#10;jt9yuWRUQ0pN89fdH7Ot5p+j+AEivp1tvNumuPu/f+RE/wDZK+J7Cwns7/yJ4mhlVk3I/wDtJX17&#10;4GtoofBulQSx/wCkbd/+/urGRcj3hL/SniilW8gmi3ffeXZ/wCtCGwVIpWi2/N/3x/33Xj+iabeJ&#10;Lu+w/aYpf7+//wBlr0Dw3ol9YP595K2m2+75YYvuN/309Ykmw6RW1ltnbyZf7m2j7NBqVr5EUrTf&#10;L99G2On/AAOpnSzubjzWn87+6m7f8tO/s1rn/VXMttK33X2/cq+YDCTwwyPL9pnkm+b/AJa1sJtT&#10;YkUXyIv96ql/c3m6WJrmCb/Yi373oS5W2i+Xd5rVZRYmdrxH8pvvfdR2+es2/wDNhTau5HVv9+rU&#10;15vuEVlX729X3VoWyM6bmbe+z79IOY5+zmlSJ181Zndvm2Vp2c32Cd2VVR9vyvu/ztq7/ZrPL5v2&#10;O2m/g37qz00HU4fla5W5f+NNuzb/APF1PMSZWpaVp+t+bFfRND5rffhl+f8A7731N/ZsGlWaW1im&#10;/a3z/aJWrattK+0xPFeQRQ7PvO9XZks7PY0UUdzcbdi/ffZ/31RzC5jHhtm8pFlg+7861MiSokvz&#10;f7FasN5bar8m7Z5XyeS9PmsF8/8A6ZUcwzBms967f9n79Z/+mWFxtlsZH8r/AFWxv/Z61vm+7FLv&#10;+Z92+pd8s3z/AC/8AqwCG8X7vlffXe2/5KqPfxW2/wDdMm6ptjIsuzcibf41qjc6PFc3SXnm7/8A&#10;Yf7n/AHqgLFs6v8AMqq8X3m8qh7n9x5u1vK/2Kz9ShnmbzbZYLbym++jfO1Ps7lpvN3K0L7vm30A&#10;XbZ96blVk3fd31M/97dseoXdYUdnbfv/AI3qZ/N8rcqxUAM2N96Xb/wCh5mTYu75EX+BaZC7TfN5&#10;TUPbSovlbt8v3/k/hoAH8jajbv3u75kdfuU9Nvm+arfxff2/frK/4STSkuniaf7M6feTa/yN/wAC&#10;rQheC5/dLOroqq9ADnTe7tFL8m778q/fqu/kfaEgaf7yo+91qx8qebuVU3/x1Vm3Q27/ALjZE33K&#10;BRJdkX3dqvFu/wC+qbs+/tX5P7lMR5bN921pv9xalSb/AGtjsv3NtAyWGZv4Vqr5PzO277/+1UsL&#10;tvfdt2LQk3yuu1Uf++9ADEhZGRvv0/Z/rWTd/tU9NsL7dzfLRC/nOiqrO++gCpcw+c7qy74f7jrV&#10;f+yonldVZoXl/uN9xK6DUtNn03ylvrOWHz/9U/8AA3/A6z0Rnuv9Uuz+55vz7/8Acp8wGU+m6rZ3&#10;G62vPtkXlOn2eVV/iT5/nrJub+KwWFJYJbO4i+RvtEXyN/t766v7T5ybYomT/Y3fJRc2y3MW2dd8&#10;q/dq+YDn/JleeKWe2/0SJdn2jd8lD3kT2qLGsX3fm/vs/wDf+5Wh/YkF5Fsi/wBG/jbYvyVmTWF5&#10;CkqwQR3O37sv3H/3KvmM+UeiLuiWXdNEjfNFu2bk/uf7NMs5mh/1W6Ha3yulN3s9v+9/0aZfvRSt&#10;/wCP1aebfE8ES7IvurN9/wD8frQkm0pJdVS90rTIFvNQv/uzOyxbEX53+dn+X+OrFz4A1y2R7me2&#10;tt9r8kqW94jvF/v/AMP/AHxurMhsFfzWWWL5Puv9z7v/AKFUWyW886VpfOTd8yPP87VAFibbNa7V&#10;n/ep8/yfJVFJp7ZvKl3fvW+ZIm37qifbv81lkT5vlR2+enpNPf3ES+Uzoi/Kj1YFhJtl08UsU8Lu&#10;v34W/wDHKsJeL5FwvlLNK2za7/fi2/3KhRFmiiZV8n5lRt//AKH9/dTf3D3+2L7if6pN33/9ugB9&#10;tCqfL992/ufx1P8AZlRtrN+9+X7n/oFRWbrsuGXdv27vkqVJmS3iXyleWLc6ukv+xVgPvN0zP8ux&#10;Pl/1K/Puqv8AZpUeXayu/wDfpiXNylk8UTskUrb9iUQ3K79sqt5rfx/wVAEXksiIvkM7Ov8AGuyn&#10;vZxeU8TSsm37yPUv2yLe/wA29Ivu0QuuyWWCLe+377tVgUrmz3p/rfv/ANxdn3adcuk3lfuF+0I2&#10;3f5X3Km/0byvlZt+3Y3m/wB6rE1/s023s1Vf9b5rS+Uvm/c/g/2agCuiTukssSs8sqvtf7lQ72d0&#10;g8jfKrfLTfOdIkklZtkrfc+X5Ke6RTJFKrK/zOnzs/yUuUBLa2ZL+33L9mlSX90+75Eb/fqxcw7L&#10;9J90jyo3zO/8NUkT7N/oaqrxOvzb/n3/APstS71/0jyvPe7lXZvdlSJP+AbKYGhczN5sv+jNN5q/&#10;LMkvzu//AMTVdLaXc8tzuTZt8q3t6i1JJXuEWWLZt2J97fu/26Y/nzP5TT7/AJvmRG2f8DoALZ59&#10;srLFJDu/g/2KfZ2c+pWcr2z79q72dP4aIUb/AFXmyful/g+fdVL96lxKzxN5W753/uUAWnhlS1ii&#10;8pflX5v9morbyvIf5t8u3YyP/Gv3f/Z6sTXk7tEvlQPboreVF9//AL7ovPN8i3Xz4ES3ifciff8A&#10;v0AM3qkW7c2/7nztVeHzbaL5Z9/zbNiM9WLyzZHm3bU2/d3stCQxP5qtLs+zqsqpu/8AH6AJkdUu&#10;EW+VXt3+TZu+69ZKWFt5r7lZLtFXyv7j/wB+tNE+f7rbLeDzf9I/jeq7/Pv81Wmlb+/VgH9qzo3m&#10;sqzRbtnz/PTZnnhglVov4fmRG+TfToYfJ/dLKrr/ABbPvrRMkX2fb5s/2uVvubdkSJ/v76ACaGJH&#10;RfPX+Dd/B/3xUum2yzXHzRL/AK35Ul+43+xUSPE7+U0SvLt++6/+z1EkMWlXEq/ukRtvyffqALsy&#10;S3NvL5HlJafPtdG+Sq6TeT5Syt86/e2VXm2pKm39zDtbd8336f8Ab4tnm+X8jts2fc/zvoAZMj+b&#10;Eyt/HsZ3+dESrdgkELSwQXnnfL5v3dmz/wAc+eq6eUk/lRTy2yIzbtnzvViZNmpWjebE8Vw2xn++&#10;6JQBRm1L/R/9Fi37P9r+Cpkv1mi+WCVJZdn8OyoURktYvKi85IN+7fLs/wC+6bYPLqrSy+bA+1f+&#10;WLf+OUAWprCVPlWWVHi/uS/OtNv7aX7RE180vz7H83d89QzX8sPmstmqb/k8qFWRKJnvIfNW5bY7&#10;f8sdn3G/ufNQBoQv/ZU7xW15Oku7Z5u5/m+Sh7xfK8hZ9jqvyp/BWfDf239mxSzyt9n/ANb5qfcZ&#10;/ubN9aFhZteW9xKzWybf3vk3E6o+z+4ifxNQBEl/BbM++L7TcIyeU8TUz7Y0yP59sr7/ALu9vu09&#10;HlS1t/7PiZIriV9zuuxPl/jqvDf7/wB0vyb2+betADP7V+TbuX91/Ai1ZheK8e7lXzU8rZ8/3/vf&#10;36Z+6hneVolfY2ze7J89Sw/O7zwLvib/AF+xfu0ARX9+1sksX2ad5fuLLD9x6sQ3nnaW6/6Slw7f&#10;vUdfv1K8NjDF+4vp0SWX5re4bftWnvC0P73cqJ/yyf8AvUAZiIqPF5rNs3b2+b71H9pM8v7r/wAf&#10;X5KHsGmuvliZ97fLsqxbPFNqlpZ3jSW1ju2S+Uu90SgCxNbXn+j3O60mlZd/lRMsvyf+y1Ss9S+f&#10;5dsP937r/wDoVOs4bOwlddq2Er7kl8lm/e/7/wAlNewimR/NX91F8jOn96gCXztku75nlf7u9fv1&#10;LczRQv8AMq/L9+q/2mVEig2qkW7fvdX3/wDAKsJcq8sSSqzxbv4G2bKAJn2210m754n+eL5fv0Qw&#10;6ZNa3css9zDd7vlT5PKZP/iqoww/PKzfPFF/fbf8tPfdtdYl2Jt37HXfQA97ZbPZ5u7Y3+zTPJle&#10;L7Mzfut29Uf+GqlzeRXNxaRL5v8Atb6sW26aXymf5/8AxygCZPPf9x+62bvldGo2Lv8AN+b/AHKd&#10;NbbGiiibe7fPTYXlRJXX5/lqwGTTND/rdr/7lRPNEmyVWbf/AHN1DpOnlNKq/MtMuf7u2LZu/u/d&#10;qAH3j/PtX7n39lWEgi1D70rfL/s7qrw3LW33fufxfNTvtMf8DfLQB5o9myfKtQTIyJXS/K6/dqJ7&#10;bf8Aw14h6Zx80zTfulVqo36Swvu+5/uV2H9m/PtVfnqK50dtv+qqwOXtrxUVPNVklT+OtW2mZ/uy&#10;/wDfFTTaI3lI3lL/ALVVks/sz7VVkoA3rO52J8y1q/ZrHW0iiuV/e2/zwTI+x4n/ANh65JNyN96t&#10;Cwmb+L7+/wDgaoA6P+29a8Kpu1e2/tLTJfk/tm3+Tb/c81P/AGeugtr+LyvNXbNFKu9Xt6ydK8SX&#10;NmmyXa8P9x1+/Wfc6VFbN5/hq58mVm3y6NN8lu//AFyf+Fv9j7tAHYWe25l3eUyI/wB6qXi3wHpH&#10;jPTvsOtQfbItvy72+dP9tH/hrH03xhBeRbds9nqCKnm2ky7HSt2w1KW52bopf9/71WQfK/jz4M65&#10;8N7qXU9Bnn1LTE/jhX/SIl/20/iX/brFtvHNnqWnSwanAqS+U/z/AMDvsr7KvLzyf9Ujf3Pu14L8&#10;fvhdoNt4cu/EdnB/ZuoRKm5Lf5Ipdz7Puf3vnquYD5Pm0rULlpZ4LOeaLd99F+SpbDTWRf367Jl/&#10;getvRPFU+jttil32+75k3V2W/SPGFvtbakv/AHw61tzEnK6bqs+iXST2bNbOte9fDT9oRYfKsdZ+&#10;T+Dza8S1Xw3eaJLuli+2WX31lT+Gsrfvfcq/J/sUFH6C6PrFjrdqk9tcq6PW3Civb7t1fBnhL4o6&#10;v4JlRbaffD/zyevpLwB8ctP8W26K0q216i/Mj1HKSee/taalvvfD9mrb9kUsrf8AfaJ/7JXzVfv8&#10;8X+9XtH7S2trqXjyJVaJ0t7NUV0/33evEbx/39EQkP31b03c89Z+/wD2q2vB9m+q69p9mq7/ALRO&#10;kX/fT7KsiJ+g3hLSoIfCGj6ZL5b+RZxIybvutsSu60Hx/qXhJdty0mvaVu/1Urb7iL/cf+L/AHHr&#10;mtkSOkSr93+OpZnWZv3S/wAVZGp7t4b8W6V4qtftOmT+d/ehddjxf76NWw8n8W2vm+GHZe+bFfXO&#10;m3sW7bcW/wB9f/iq7jw38Y2toorPxL5X+zqduv7p/wDfT+Ggk7q8/tWa/iZZ7G2tFb5k8hndv+B7&#10;6tzfc+aokeC/g8+1dXil+dXRvkarFy6Ovy1y1cNGqdMa8oGf9+oZkl3/ACfcqw6bE+61PhevFq4a&#10;VI7414zM+a2Z4vvMlYWq+HoNVt0iuV+dF/4+P40rsPJ85flaqNzYfMm5a5YT5JFyjznjuq+GL6wf&#10;cqtNE38aLWT9xtrV7dNZ7Inb7+2uf1vwlbaknmrEsN3/AH0r2KGP/mOOWG/lPNE+Rty1b37/AL1W&#10;NV8PXmjv+9XfF/fSs9H3V6sJxmcEvcOS+Jfw3s/iLpfkNtttQt13wXe37v8AsP8A3lr488eaPeeG&#10;7W9sb6DybuJtjJ/8RX3g/wA9eSftFeA9P8SeCL3UJf3OoabA9xFKn8Sr82x625iD4q+5ElSpT3pm&#10;ytSD6A/ZFs5X8a6neRL/AMe+nPu+Xf8AedEr6wTyofKl3fvYv+ev3K+b/wBj+z2QeJbz5t+2CLfu&#10;/wB93r6Ae/a5WVoGi2IvzvMvyP8A7CVMgLaXMH2jyoG2TfO+yVv4v/iac95vl81V/h2bHpqfPsZ/&#10;nRF2r81UZrlrb9/FK0MrS/I+1nTZ/wABoLLz2zP+981oUeLzYkRvvLUO9fK+dt+z+Orf7+FJvNX9&#10;7b/wbfvL/sUbIoZdvyw3H3GR5U2fNQBFDuSXdK6vF/f21Y85odjMv32+X/aqG58qFfKll8l9v8H3&#10;N1P3z2d1E0Uv7212SxPbt8+6ggluYfniZVkhbc25H+41VfJVEfyIv3u35d/3N9Wpt15cXE8s8jyu&#10;29nd/nd6fvd4olVfn/iegsr7FSVG+V3df3uxXTbUsyQP5W123pL8/wAvybKt72RImi3fM33NtV4X&#10;i8p2b/Wv91HWggimmZIIoFb+88rvTEeWb/VMsOxdm/ZQ9g0Mu5tszv8AwP8AwUyGza2t/Ki+/wD7&#10;1BZNbOyK/wC/Z0f7ybdm9/79V3s2huPN+ZE/uP8AxN/fpzvO6bGVfN/gerG+d/KWdW/dNv3v89BB&#10;Ekzeb9sVmhleLym2fxJUsNzstfl+f+D7tRTXPky7kgV/9+q/715dzeX5W7+Btmx6ANOF1RPlVU/2&#10;6tf2qrsksatNLu+Z0/hrFS8X7PK0TNM+35v9+iG/VPKlgVkl+/8APQBq3NzeTL+6gidIpVlaaX5P&#10;++P71W3m1P5/Pn/74bY9YO9pooov7jPWnDcs6JuXfEvy/e+eoAlezdHlnuZ5by7Rdn3qmh1iJLfb&#10;FB5ysv8Azy/jqpcws8qLbS/7DO7UfZpf9V8z72+VEWjlAfNqUr/M25Nv3fmpkNzKn73yt6f7C/PU&#10;U0KvFt83Y6N8yVfhmX90qq33fmoAq/Y7mZZZ08z72xfmrPvPNS3lWJoIZd33Eb562Ll2m82Vm2Pt&#10;3/79UvtKpLs+xxfKvzb1+d6AMm5s3T5vP2XG35d9RPCvkfNtTYv8Db60NS814vNWCqkMMTxPFOrJ&#10;u/g/v0AZTpdeU6xLE8TfeidfnSpdNsGuXRVtvO8r7qOu/bWnNc3NtLt+b7vy7/7lS6bqrXMvkSuy&#10;RPQBXm8PecrrOvybv7tNfRG2pBFB5O/+42/b/t10EKS7/l+TbV2wtmd9q7X/ANh6AkclZ6JbTRJE&#10;7eT5S/8ALFPv1atvB6/aN0TM6f7ldRf6Jcpa7ol/2vu1Vs5tQsLd4p9qbW81k3fwVHMSYlzYLoLp&#10;FOqvE/3od33P9useZJHl+VfJhl+67rWneal9suri52q8r/6pEb7lVIUlvLjyol37Yk81E+d93z7E&#10;o5gPMv2jdVl034WXEXm/aYryVIlmRf8AYd6+H9SmiSWJp4PtMSOm5N330/uV9e/tROtn4Dt4Im+S&#10;W63fer461uZfu0R941h8JiJsS9dtqvEjb9jtVRPnl3L89WPm+zuvy7N3/A6rw/JXZAiQabc3MOqR&#10;S2e57tJVeLYm/wCenvudpfN/1u75k2/x1FbPLbXEU8ErQyo29Zkb50arV4lz5ry3O7zZf3u9/vvu&#10;/jpANRN/lRRNvlf5Nlar6DeWenXrTtBbS2TKktvLLsld2/uJ/FWFtarDuz/MzM9akkvnbPlrbtrZ&#10;rNrRb6Ce2hl2y/d2O0TfxpurM0S//srVLS+8iC88pv8Aj3uF3o3yVsJcz3kto2oyyTRRRfZ4onb7&#10;sX8CJ/dWtiDb1K8tv3ttpFzff2F57SxWl23zq+zZvfb8u6tDwlNB/b2lW19LJ/ZT30D3UKfOjL5q&#10;b/k/i+Wucs/937/8Fbug38Wla5pl9LB9pitbqK4aHd9/a6NsrlkaxO+8c38Gt/FrxBc20XkxPqLx&#10;Kn+7si/9kr7d+HXh6zh8A+GmgitPtctjE11LcbpX+ZP7m+vgfQb+S/8AEMuoMn764lll/wCBtv8A&#10;/i6+49Ktp7awtIlnazltYliV0+/t/wC+/wDgNc0iT1CHzYV/dLF5W3Y3k/3tlUbmwsb/AGNfSQTX&#10;H8O/Yj/+O1x9hreoW33ryXZ/u791Xptb0O58q21PSrmzuPNR/t1vEqTbP43Ta9QUbUOgxfaka2vP&#10;sbovzff/AHqb/uVYvNNZ3ib7TKkW3Z5P3NlRaPpunpK/9n3l28X+titLuVHdE31uzW0UN15rfPF/&#10;Ck3yVJJVs7Ozs4Nq7nd2+Z5alhhs7nfE3+429dlMs/IuZfKil+f7+xF+7T5k+zPtafYm2gCL7BbW&#10;zeayt/tb/n/74q7Z/wCq8rb8nz7f7/zJVd3imSJfl3/39tEOmt9nf5pfn+781AEV/r0GifLLZ32z&#10;d8txbp8lS6VrFtrc6S/ZZ7OZW/dQzU+HTYLNnZVa5l+/vuG3054VmgSW5iiT+6iVQDUvJ4bp7OWL&#10;yfNZkWb+CrU1yzptlWPZu3M7r89Z6WawptaVni/5ZQ/P8n/j9W3SK8ifym/e/wB/dQQV0trbY7Wy&#10;xwvu/u0xJp/NSKdoP9hN3z1El4ySyxS/62Kq8z+dLuki/wB10aiJZYm3JLuVl2f7tMdGmTcv30aq&#10;sN+zs6qqvVdNSW5/cfc+b53rYDSm3/elVnqvc232n/gH3djU2F97ffV33bG2UPN+9+ZtlAGT9m1C&#10;G8/e/ZktE+9+9+9TdVeW22SwbXf+Pe9WLmaBG2ySxJ/Gibfn/wB+h7ZblfmXfu/vrVAV7a8imeVp&#10;Z47ZE/g81XqWHUl2P5UsVzF/fSWsx9Bi83avmJE8uz5IleraaPa2EUsVjZx+Vvbc8qb3dd9AGnDM&#10;2+JPuJ/AiNVe5sJ7Z3nWe5f/AKd0rBvPEN5C+5dKl2J8+xK07a5bUot3+pif59k38H+xQBL9jgmi&#10;82WL7Sn9+4+fZQlnFZyv9kttm5fmdKfo9n9gi8pVWaL+JN1PR2mi3N/B8i/36ALCJsdKY+5N+3+8&#10;/wDto9Uv7SaFkWWKXf8AxJtq19sgeJ/m/er91KAHw/ufmVmh/vOlMe22SyxebK/mt9/d/HWVrdnP&#10;NLttpd+9V2ujfcqLTdK1OH7rfvdu9vtDUAbE0zItpB5X3F+atX7ZpU1nL5WntDcf3/tTPWUn2xGt&#10;/NaOaF/9bvX/ANAqxNtm+aBtny7N+37v+/QAzYyTyzqjPEjfcqvbXLPP+/g8lP4X3fJVhIYni+Zt&#10;/wDt1E/75EiuYvk+/s/9AoAE2p/Cu9/4E/gqVIV/57tvb/li61FDD9xtq/KtS79/zN/e+5QBKlt5&#10;MssSyq6LT3dUi+VW3t/HTXudjuu7733n3VC7siJUgPf7m3Zs/wBiofJXzYm27H/hf+NKmdJHi+7s&#10;fdTN7O+37/8At1QFe8sIJrrdtWaWL/lt5Xz1S1Kz+zRbvP8AO3N8ySt89bUMP322/vf9iq6Tb4n+&#10;6nzfxrVi5TnfOitnSV4P9H++z/N92mQ3nnW+2Boof41310CeR5r/ACqny7P9hqr3Oiafc/vbmzif&#10;b9x/7lPmI5TP0q8uUeL5Ynu/4X8pfl/76+WmTWzPL5v2n/gD/wAdTXPh5fPi+zXX73aj/OtUZrbV&#10;bZvmiW5R/vPDs3/98NV8wco/9/8AeZVf/b/jqu8P+mfKq2fy/cm/jf8A2KqJqrJceRPBPbPK+xEe&#10;ta2dobeWLzVR4v3rI7fd/wDsqZJD/wAsvvbG/iTbVua53+VsT5NrfOipvf8A2KqPumV/3vz/AH9/&#10;+xUSQtDsninaH5fl+b79WBdhud8UW2Xf5W3dvXZsp81/bPb3EUrSeVu/dJ5SO7Vn/vdn72X50XZF&#10;sX79CQt5UsqqyfwL81LmAsP9jd9yq3kpt3Q7vvf8DqpN8kqNFF8n3G2U193lSztL87/32qW2/wBb&#10;5Stvf7+/dWgEtncwQ+V5EEf2uJv4Fomudi+VLuh/g+em/IkXm7f3v+3Tk8qafbF/vrQAQ/abCWKe&#10;Bl37X8reqOn3Ke6fLFFO3nS7Vdt//oFMuYYkbd9/c397ZU1tfy21rKu6PyrhNju8XzslQAPN8vyr&#10;s+X5P9inPeI9rKjN5MTMm5E/ilX+Oqv2n7T5TL5SOn3U/u/7dWE8jypWlb5P+WXy/PQBDDbRQ27q&#10;sXzt/wCPVEkO/es/lptVV2P/AB1YvP8ASbKaf+N/kXyfkRarw7oViZYmm2fxuv3KALCXKvPuaCKz&#10;iiVn2W6+V82z5Nu2q/2yV7W7tpVZ/N2bXotvPS9iXbvil+eVE/gT+/Ut/Z21tcStBK0yKv7qV12b&#10;/n/ub/loAqpbQQy7rOeSZ2+Rbfb9z/berVtcwfaIopbPztu5G+b7/wDwOq+xYU89YF+X7yOu9KfD&#10;bfI7XS+TF5qJsdfv7qAJZoYPs6WzRWzpby72m8r5/wDc30I8D/N+6SL+4/z1E+mxQyy7Z1/dfd3/&#10;APLXdTH/AHKJFub5l3/P/DQA+GaKbyl89U3f98VK80772laJ0+47ps/74qu6RTPu8rf8uz7mym2z&#10;+TBLE3+qdd6w7UdKALSfIjpZr8jf63Z/Dt/26r2afaYt/mt8jN9yLf8A+z0yG8329wrW0W9/4/42&#10;/wDsaV3itk8qLzElVdnz/wAC1YDPmT7PKzedFs+R5V2babeTLuefzfO/e/KiJv8ANanTPO8tv5rR&#10;Oi/cTdT4dSgRkltpfJu9v+u2/d/20qAIXtlm2bW+Tfso8n7MvkLbNNFt+5t+dqESdLeJW2zbvn3p&#10;Qn2zzfvywpF/32lABbXLW3lfZlleF/uwuu+tC/miRdyyyfvfuzPF5T1VttqRW7RT7H83Zspz2Er3&#10;9xt/feV8jJ/d/wCAUAV7a58m9RpZW+799F/h/wBvbVj/AEP/AF8CKm/73lLs31X+zbLhGWVt6P8A&#10;c+5U1tc/Y7pJYIPJf+47b91ADLxFv3uGiZdiL82/5KfDcweekr2cb+UqxL/Hu/391H/HzdI3lRIj&#10;s250/jotrNdSuPIVoLNol3s/lUAS36bPKgls44bT7kUSLvSq81zseJl0+PzYv+WyNKm//f8An21K&#10;jxPsWeWV1T5G/wB6npc+S7rFEyRff8lP46AH3mpJ/Z0W62VJUbeqQs2yoYbbf88sXk7vvI/36i+z&#10;M8sSt88Urfcdf46fc+f9qii/dpsbezo2/e1ABf8Az7IpYvJii+Rt60I8WmpcRQf8vC/fT+Opb+5X&#10;zZZ51VHaXYyfwVE6RQvbq8TbN33Eb71AEKf6T825t9PSZk+Vm+Td8qP/AAPVi5RbmXyF22drK2zf&#10;cff/AOB1UtoYnlSWfd8n3floAvQvE6PEr/vd339zU6zuVtrj5p2dPuIjr8jVnvN5O9v+BonlU222&#10;zea0rKnzfcf+OgDSv0+2Jby23m70Z93nS/7n/fVVUtvJtXZpNibt/k/3EqxsVN+1VSmPYf8ATfZ/&#10;wOgClDqUUzbWaN93+q2ffqx5LIm6Ld5Tt992+7/v1Y+Xykgi0+yS4T5/tcUWyX/c3/3aZC/2lEWD&#10;/b/36AGQpbeVKsU6zPu+ZNtP3ypL5S+Y7y/dhRd9S79PubWGCCz2S7djP5v3qihs/wDSPKVZbm4d&#10;v3CQ/foAfePPbPtng8mWBdjQyq6Ov++lV7O8WaX5Ytm5alvP+Jl5svzPd7k3O8v/AKHVeGzltkSe&#10;VV8r77p8m+gCxvZJdzL/ALFW9Khs/N8i5naz3f8ALbyt9VHm/cRXMUqvEzfN+9R9v/xNP86xuYvK&#10;Zlhl83/j4RXdNlAG6nhWC5i82DU45vvbXdtibv4K5+F3+0eV5Tfe+b+5VezRXZ4otz722Kjr/wCg&#10;VYsNV8nzoJYvJl2+Ur3C/JsoALyFUXaysjq3zJtqq+z/AJZtsH+1Uuz9783z/wDs9At0lkBVv4f7&#10;1AGP9g2P8tOeH/pqtTPr0Ty7YopZk/v7ahudSWFdv2GVN/8AfrxD2CL/AFP3VaZ/9imvf/wrArv/&#10;ALdVpnvnl+WJYf8AgVVXdrO6WW5X91/0xoAuzOqRfvYG+b+4tZV+kX3pV2f8CrY+32aRRPAss3+2&#10;7Vn381nc70n0+L/gfz0GRib4IX2tF/wPdVT+1YLOXd5rf7m3fWwk0SNtW2VP9xabc3P8K7aAGf2q&#10;0y7Ugkf/AG9taem6rcpcblsf+BvLXH2D6qmpStfXi/ZH+6kUXzpW1Df/AO03+zQB1d4lz4qaFbm2&#10;sYXgXZFfJO32iJP9j/4h63fCXhu50dE+2au1/wDNv3ouz5f7lcbDeReVu3f+PV2Gm2epw2dveWqx&#10;XkUq7/3V0juv/AN+6gDoP7Ki835tVvfKf+BPK+T/AMcrxH9qt4NE+GLxQSzu91eRRfvZd/8Aff8A&#10;9kr177Yzr/qmR/8Abr5x/bDv/J07QrHa372WW4+f/gCf+z1YHya7ukvytWhZ6rsl+9sdazHT97tq&#10;KZPnroOc9g8JfEKJGS21Vd8X3PO/+LrotS+HttrcX9oaDOsLt/Ajb0aum+C37NOkfEv4Opqst5Pp&#10;uuveSpBd7N8TxKn3HT/erh9b8MeL/gnrPkanBJbQu/yzI++3n/3HqDU881XSrnTb3yLyJraVW+49&#10;RPfy6bdJ5ErI6/xpXsFt4k0jxzZPbarAry/w/L86VxPiT4b3Ng73mnM1/p/8X99FqyTn9S1i51u4&#10;+03kvnXG3YzvWFdf8fFabp89ZMv/AB8TVEQkFd98E7P7Z8SfDkX/AE/RP/3y++vP69i/Zg01bz4n&#10;aezf6qCKWX/yE6f+z1sRE+1k3zb2ZV/v0PpUtsiSqyuku/cj/wANQ/M67olVP9yqs0MttA8srN8r&#10;fLs+TZXOamqiW22WX78u377tUSeVv+Zf4aovcwTNFKq/7yP/AB1ZTypovlWNPl+agC/o+vah4Mn8&#10;3Sp1hif5/sMzebbyr/7SavVvCXxF0rxanlLusNT/AIrS4/j/ANx/4q8f3xWcSNuZNm37jfx1Ue5+&#10;3o6zt521t8T/AMaP/sf3aCT6beGLZ89M8mKvGvDHxR1DSlS21eX+1bJfu3CL/pC/7/8Aer0Kz15r&#10;+1+02c8E1u38cVIPgNua2lhfdF/3xVdLxpn2yxN8lV5ry5eL5fv0QvK8Xzff/v15tfBRn8B00sTK&#10;PxFv5v4lqpfw/wB2rH2lU/1v/AKa8yuleJKlKkerGcZmTeQq8XlNEro6/N8tclqXgmK5Z5YP9Gf+&#10;5t+R69CeGJ4t6t89Z9zbN/dranXlD4SJUozPH7/SrnSpds8Gz+6/9+vBf2qPENzpXhnT7GCdoft7&#10;S+aifxr8lfaF5YRXlq8U8G9P9uvhT9tvbZ+KPD+nxN+6Sxa4/wC+pX/+Ir2KGL9rLlkebUoch8wv&#10;9+mo9Of79Ph+9/7PXtHAfYH7K9nFbfC/U7lv9bPqOxfl++ion/xdewPDBulWVfu/drz39nKz+wfC&#10;fRH2/wDHw1w//kV69IuU32u1ZWSX76o/3HqSwSGJ5XSVm+781S2d/Zw72WOSH5t/kv8A98VlW1zP&#10;9o2xStDs/j2q++mTW32ad5Yli+2v8n735E2s/wA/z0AXfOnRtqt95t7b03oif3/71ReTBbf6Su25&#10;lTe8r3afO/8AtpVLUvPvJXWW88lPub7dvn2/36r2ej3Om3/m3N99stE+T5/3u7/gFAHQW2pW2q/d&#10;Wd0/2FqVPN8r9xG33vk3xVz++z+1W88TNo8UDbIoXiZ/tH/A9ny1b+2N5rut9c+aq7Nm/wC9QBdf&#10;dbK8s8q/vVd99M85oYv4kfb/AOOVF9jZJ0Xym/etv3u2+rE2mt5W9Yovkbe1w8vyKtAFuwSW5ZFg&#10;lV/l3siN88X+/TEuV+7tX5fk37d6Vn2G3StXuPKl8m42/v8Aym++v/xNW01L+zZYpV2/6ryp4bhd&#10;6NQBYe/bz0niVbz/ANnqv9v+4sUrfd+4/wDD89VEs4ra3ZWuWmi3ebLEn7r/AD9+ot8FndPKrNDL&#10;KrpBCjJs20AbVnqsEK3G1lml27FR6z/t6uu5GVPm/jas+zvJYYooJfLhRv3X2jbvdNv+xUV5Z21y&#10;sSta/vU/j373b/vqgg2Pt8UySq213T+NG2VU+0y3l75SwSfJ87Pt2Js/v0+2hW207cm13ib/AFO/&#10;533Vb+zK97EzTy+VF8+yFv4WT7lAFFLaV2eVl3w1Ye2Z4omlZfmVH+Sia8+zIkUUG+3/AIfn+5Rc&#10;ot5Fbzy/P837rfQBbdJbOX96uzZ8jP8A3KPt62dxF5kTOj/3KyktvtLvtinhfds2O33KtTP9maL5&#10;f3XypsSgC2mpSpdI3mt8+7bbv/s/x0Q3kT/NBK3+t+XZ/wDF1UtpovNXzWidN3y3H93/AGN9aCPE&#10;kssETM8X8SUAELtC0u6Lf+9+5/dSiG//AHTtB/e++7UbEeXcrfPs/jp8M3nS+VKi+UzfM/8AcoAf&#10;MjTJ5qy/vfk21K+x3f7u9/4/9qhEleLzbOz/AHX9+pUSDVZYpZZbZNy7/K3fPUANeGd4P9V8/wDc&#10;f5Krw/abmyladYLa7i+RXt5d6f79attqS20SRNBGj7tiec3ztVv7Sr/u5YF8r+JN2z/gdAHGQpZv&#10;byvearK9x8vyJF9ytO20e2md5YGa2dGV/kX/AIE/3q0JvIttkUES+V8n8NQ3msReVtnnVE/iR2oA&#10;ytSe5muH8hZUidvlRGqW2fV7C4RbNZE+b+OhPElmjbml3v8Awvto/wCE2WFvNi8x3/iR/uJUcsgO&#10;wsHubm12s2+VF/jq29t83zfPtX5q80m8VaheP5UVyybm374V2VnzarcpcRNLc+duX5kd/uVHKB6N&#10;9m0V5/8AURea3+zs31mXmvWcLyxy2Mk2z522bPkrkodSivLf/US+arfwNVeaH5vvypKyb13t/t0y&#10;Twz9sPW/t9noStEsPmtvVE/uV8lXNtPqV/FZwLvuJW2RJ/er6Q/aum365okG7f5UEr/+gV803Lzw&#10;3sUtqzJcI3yun391VE1+yYWyX59qtUX8FaVtqV9oifaba88l512MiN8//A6zXf8AdbmX567IkFZP&#10;v1Z85v4mq6kK6krrBbLvT96zp/DtSj7NbJdRLLeLs3JudF37ErQCKztpb+4SK2ia5l+baiL8/wBy&#10;tJPD14lml1eL9gtP+e1x8m//AHE/irqNN1iD4bz/ANoeHp7bUpb1WSC7mi/ewKv3/k/h31z+sPrX&#10;iS4i1O+8y581nRJXb+Nfn2JQBXhhis3/AHqtsf7u/wDu/wB+tD/RntU+b/SNzOz7vvJWFsnuU+2S&#10;7vK3eVvf+9/cq7Zo27dtqyToIduxFWta8eB7W0WC28mVItk77t/mvvf5/wDZrJhT5PN/grptETSP&#10;+Ef8QS6g3/EwSCJNMi+b/WtL87/8AWsJFHQfDeza81m0i2/elVF/77r7dvLz7TqMsEUX+jxb9zo1&#10;fJ/wl0qX+3tClaJUi81UWbb95v8AW/8As9fTdnM3yS+Quz7m9Pv1zAWv7S3y/uNruv3vm/8AZKq3&#10;mpTvKk8/7mJ2fb8rf3KZs3+U0Vs33tjbNnzVbmuYH8rfFK7wL9zbsoJIbPVbmFkudu+WX7v735/+&#10;AV1Fz4w36bFbagy3KP8AJKm133/7G+ua+0wWcrtFct8/3XRfuUal5W6KVWb7PtX5H/2ajlFzHovh&#10;7W9P+z7vN+zPt8rYn3NtdBNqVi7O0lzAm35PnavGkmZ73cu1N/3URq0LaG8v0l3SrbRL/fo5Rnpt&#10;mkVzcJ5ErTfNs3vU1zqsFm+2WXY7fuvnrn9Ntmh/0NdYguU/5ZbG/wC+6dqvh6C/2StBLDNE2zY6&#10;bN9SB0CTb4vlbzt/8CUO/wBmVmZdlVbOzg0dXXz13ov3Jd++pUmluf8AUfvov4vm+5VARPqVnN+6&#10;gvN9x/n+9TJrBt2+Jld92/8ActVfW9B0y8f7S0G90/5bVFYaV/ZryyrfSbJfnndG/i31IF1JpXl2&#10;7VfYv710X7lMmRfs8sa7k3/dd137KPt+mTSxQNfReb99d7bHeqtzcz20X+v3xfPtTd8//A6ogqTf&#10;6NL5UssTpt374m+df9+qU2t6VDLKq3Kvs+SV9v8AFVibdNEjN/H/AH2+7Vez0fT4bWJZfvv935d7&#10;7KvmLJUuVmt/tltP95fuf3nqWa5WFV83/gWxqaieTE6xRL/sps+SoXeL7O8rL8+75URasAmdblPm&#10;ibzYqIbOX5JbaJXlf+59+iabfa/62JHdf+B76xf9O83yoLlXfb9x1/8AiaAOgm8/b8y7Jd3zolVI&#10;UvkbypbxfK/vuvztUv2y8ddzQQeb5X3Hbej013W5idmi8mLb8yfP8tADkuZdzrEv71/u+b9ysp7D&#10;V5nS5a+i37tjwv8Af/4BWrpVhbWFrE3n3Mzvv/cyy70b/bq9simlTd9xKoCvYW3323Nv+bb838FS&#10;pZwTJL+6bZ9/5Gah7PzonaJdibtn3qe+txWe+C6Zf3qr8iLs27aAK6fI+1W/i+Z6qax59nFE1rbL&#10;eJL/AARS7P8AgdGq3MEMT3kFzbPcIy7Ue62JVvTXa5i3MsabG/5Ytv3f7lAFGwv5bmDyp7GSwuPl&#10;f963/wATV6F54ZUaKJneV9jbFq19gWa6/cKu9H2b3b+GorlPJuoZbZmTymd9iM2x/wDfpxAivIX3&#10;fvVZEVvlo3xfIy7t/wDsVYSF7lZVlbzpfv7EqvsntpdsTR+UzfNVyAhdLm5XdFF/qmX5/uVF50v2&#10;j96u961YUZG/dSyb/vtvb5KJpl81G2rv+5WYGf5zf8soooUf5G30QzM/mtuieL/Y/v1bm+dPN2/P&#10;/DWfc20rpNtXZv8A9ugCx8ro7L9ymI7WyfvWb51+5T7Ca5ml23KxIkXyb0/9Dp/3/vN9/wCf7336&#10;sC3529ZVZl2bfuVkpbWdtdeb5Er/AMESeb9z/wCLqx5KzRSxN5ez+CrbvstUiVdm9fm2KtQAzets&#10;yL/qU+/QjxQ/LErfO3y0bJbmLzf4HT+OmJ9/+/QA95leXZ5H+9VfYrr93Z/BViZ13RKzfx/L81P8&#10;lf3UsTK6VIFeZNn3V++2xUSpZklTZ82/+7sapbl1uZ93lKkX8KJ9xKiR5Hl3eQrxf72yjmAimdXi&#10;eJV+T+NJl31k3OiQTS+bEzWz/wB9Pn/9CrpofI+xS+a7PKrf6qsl9Nab5pbZodn3X82jmA5q50q+&#10;tn+X/TIn+8+2h79bNUiZl+df+W0VdR9jl+7v/dK3/j1FzZ/b9/nwRvEjIn3f/H625iDnPtjfd8j9&#10;6v3tn8NNuX/1TRSzwyr95JkrSvNKZ3Rra+8l0/j/AOB1n6lNffYIlaBvtETPumRt6PFV8wuUf+6u&#10;YtjL5Myfffd96mQpF93az/3d7bNtCbZot8sX/LVXX/vii8h2P88sX+q/56/crQkidNlxvlXzkT7y&#10;btlDpFbSxearPuX5djUQzb4vKWXZsX+Nf/ZqNiu/3fnWgBnnNs2/L/wOLfVhPsv2h4o1lT5djb5U&#10;qLZ5PlbpWff95Nv3KJkRPuMzov8AHtoAEhi+aJG+dPkVKHhb+FVdF+9Rv/df63+L76LQkM/2f+/8&#10;2xkSgC3M6/ZUZbyNPm+48vzpRcwzo/zRRJ/uNUN5bS23yvtfe2xU3K776NHmtvNl+3QLco8Tp5Pm&#10;unzf36ABNttv3LvSVPmh/gal8mBIEaCJk2/eSnJCzxSy/NcxRfJv/wBrZQ9z5y/O3z7fubaAKk3k&#10;TNKvzQ7f9Vsb79WPmmiibcz7F37NtTQ389nFZSqy/wChS+bE+37j/wC/VdLn7YksssrPK/zuifxV&#10;YDHRXif513u2z7tRO/73yJ12XC/ddKtTQxQr5svyP/cohuf9H3WbsnzffeoAq3Pm+VLFEzeUm3cm&#10;7+OrWm2f2ywSBpYEu/n2vK2zZUSXO93byv4vm2UecrxfNu/v1YEty/3I51jmu1TYqbt/z/wP8tVZ&#10;rlXTa0TJ/e2NTkhV/wB/Aq/Muz/fT+5UX2loVvraLy7bevzJbs77v++qgCvC+xvKZ2dP4fm+4laC&#10;ak15ZxWK+e8UX+qTyv3XzPVdL9ry3ib7NFDKq/PKiU+b57dFgn8n5t6pt2PQAfZme68i5ZU2Ns3o&#10;2+pf373CPF/rtvzJFFs//aqu9+v2WVZ5bZLhJV3fL/pEu5Pnenw3LQyxLFLvTb/rX+5QBK7q73C7&#10;W+78z7vuVF/bEt5+9li/ibc6ffb/AG6lSGW5t/NWL7/3djfeqvNc+TdSq0Tf8D+egCv53nSuu1d+&#10;7+Nvv1YhvJUilg+aa3lb+OiF22vLBFvlbbu/2asXls2m3ksESxXiXEXyujP8n/AKsB8Pz3US7Wfa&#10;+zYlMmf5Ip122277zo3yP89Z803nXCLK37r+L/llseraeQ9rtgiV0i+SXzm/9kqAHO7ebdztEuzd&#10;v+dfkb/c21X2LZxRKy/vdv33an/NviWLaiN/Bt+7Vj90lxFLcrv3snmujfO9ABv2WXmtF5MsXztv&#10;b5HWovJiSJ283/dp2xdSV9sVykW7YsPm73pttCs0Uvmzy/c/u/OlADIZra5uP3TNNE/yeSi/Oj1d&#10;e52QeRPbQfL8/mo373/ceqv3H/8AZ3+/TNNf7T5sDRf8tfll/upQBYufPd4muYt/m/8AAKfNDos3&#10;h6LyFks9bt2+aV7xnSdf9zZ8v/fdMvHlewilll/dJ+6gRNvzf+zVUd/t+yVvKhlZfk+WgCa2SJPu&#10;yr5r/wB9qH8qa4+bb5X8W+q8MO+LzZ51eLd8r/c3Vde5/wCPRUZrbdF5TOi/I3+/QKJFNDFvii8/&#10;fbqyfOn9yi8/49biBZZ/Kdv3Uvlb93/xNWEs4obiJYLpd/8Ayyd93yVXf99dSwMzXMu75t6v9+gZ&#10;DNeRQ3GyKJn/AIN6fxvT4b90llgVldP9379RfNNF+/b7N82/ft+9TPsDb4tqs8SL/A33qAJnubb9&#10;1u81Nn+zUszz3MvnxfuUiXf+6bZWe95YzXCQbWh2t9x/uf8AfdWt+y/2yyqkW1k328X3EoAfNNE9&#10;u+2L/e/2qZC7I8TeUsP99HovPKtvl2yPEkXyP9zdUVsmyWK2W2leJl/jqAJbmztrm9u1kZbOV2+b&#10;5n+eqv8Ax7XCKrK+z/x+rr+bNdTT2ytvT/gexaqPMsMXnrLEiRLs/ct871YEyXjPeSrAsmxG/wC+&#10;Hp1+k8N1FLOq/vV81UoS/aaJIt0nlL/qk/uU94ZYXl82WVP7qOtADJnbyPNbcn91E/gqMSqo/wBU&#10;3/fNJ9mguXmuZ/M835Pn3VpaMsFxLcWtyLfYoWRZpZGXqPu/LQBhPMztuqB3+f5tz/8AA6ZN975l&#10;qp51eIewWPO+eq95tuYnWqj3P8LNVuHynVPmoMjn7ya+0pUa22vFu+ZH/jro9Nv7bUreKVZ2h/vR&#10;TL861XubaJ4vvVzN5o8UMvmpLQB115/Z/wB7z23/AMNZNzc2bv8AulaaotNez27dv/fddLbWdt5W&#10;75f+AUAcrMjP92JU/wB+mQu0P3tv/fNdXeabA6fLWe+mxfw0GpiPNE8XlMu9GrPttH0qG6SeKz2S&#10;7vv7m31oX9g2/wCWsq50e+d/ln/dfxJtoF7p6Bo/iT97taVt+37m6vnT9qvW/t/iXSrb/nlZ7/n/&#10;AINzv/8AEV2s01zD8vm79n8f9yvJfH/h7WvFWry3yxS3MqRImzb/AALVUviIkeQ/8tXaq+zfdbV/&#10;vV10PgzUNv72zlR3l2Mjr9yq7+Hlh8TeRFueJPuu6/eaunnic3L7x+hX7N+iNpXwb8NL5X+tga4b&#10;/gTu1ega34Y0zxJpcunanYwX9pL963uF3pUXgOw/sTwloWn/AMEFjBFs/ufIldKkO/5lWuc1Pi34&#10;tfskanojvqvgzzby0T962mO372L/AK5P/FXjmlePLzSpZdP1NZ0li3RNvX97E/8Ato1fqB9m3rXg&#10;X7Tnwi8Na34L1vxHeWfk6rp1q8sV9b/I7v8AwI/95armA+Bpn/e7v77b6yP9utW5TZWJW0TKRNXp&#10;HwT8Tt4S8Qy6gkXnbINrJu/vPXl9d74GT/iUahLu/wB13qwPsvwN8TtM8QxbYrnyZf4kf5Ntdq/z&#10;7JV8rf8A9918H2d5c2csTRXP2aXd/rd1eweAPjw2m+VbavLvT/nr/B/wNKx5S4yPoiGFUdPN/wCB&#10;bFq3DDFbb1bzXi3/APA6zNB8SW3iFIvsMqukq/fRk2PXRw6VPN8vmqmz+OpKMz7B+9+bbsb5/nap&#10;YYVubqVvlSWX+BF2JWsnh5U2LLeM/wDuRVY/sqzT5l83f/fdqz5gOfd1tm2/feiw16fSrrz7GdoZ&#10;f9j+P/gH8VdLDZwfd8pX2/31q35y2f8AyyV0/wBitB8p0Xhv4ltfulnqGntbS/8AP9Dv8p//AImu&#10;zeHzlRk2ujV5pbaqu7+LZWhYalLpV08tjL9771o/+qb/AOJoI5Tq/J+f7tMmh8mJGWjTfElnf74p&#10;f9Du9n+ql/8AZP71WJts2zb/AKms5UoziEZSgUv3qS7vmqx52+rc3zp8v8FUXs2m+633P4EavNrY&#10;L+Q76WJ/mG3n/Hu7f7NfnT+2Zf8A2/4wyxq2+K1sbeJf++N//s9fodNNLsdZYmhf/br80f2kNS/t&#10;X41+MJfvpFePbr/wH5P/AGSscJCUKvvF1pc8Tx90otk+er3k1LYWfnXCLt+/X0PtbHm+y5z7Y+F0&#10;MuifD7wzArb9unRO0W37m75v/Z67hP30W6KXZKq/N/uV67/wrHSLnRrKxl/0a4srOK3W4t1RPuxI&#10;vz/3q898SfD3XPDH7+eJbm0/5+LT50X/AH/7tcFPH06suQ2lhpQOZdN/yr/rVVtrpUyfvnhnn23O&#10;xf7v+qWmQ3K79zRNN8v8FRf2ksPlNAzIj/JK+77/APwCu85hlzpqo0sXyo6N8s275NtV4d1s8sX2&#10;mK5dF+Xyd+x607aaC8fbbSr/AHPnX56dsaHTfvbIk/ufff8A36sCvc7UsEaVpX/vQ/wVX0F7Z4t2&#10;6Kba33Nr+ayfx1YSGK5/cXKy+b/sPU1zZqjJc2K/ZrTfs2O373/boAsXiRW3m+Quzeu9fO++lVJp&#10;vtLxWzMryqnyptqKF2vPNZYpPNT513rTE83yrTzdv3fvxUAXZryC5leJblftcqp5/wDtv/t0TPA6&#10;eVLP9siaL/VJL87/AOxUT6qqS27RRKksX3pnRKHSXWG2qy+bbt8rotBBbe28mweKeJodQXbu875/&#10;krPsIYrmeW58+KbYvyI7LsZP/iqtWFzLqWpPFL88S/ed22Jv/wB6n39tFYXnlQSxTRP977P/AA/8&#10;AoAiubb7HOiy7Ul2VXtvnutvn/8AXWJG/wDH6tPYbE/1iu8vyLC9V4YWSWaeBfJ835J0dt7vtoAu&#10;pth2RT/J5rbE+Xe9TXibLC4itlVJZWX/AEiVvk2VE7teXTy7lT+P9yv36lRIraDd+8vPl+aKX+Gg&#10;Co9zL9l/5YTRJ950X+HfU0MKokS+V5NO+/8ALsiR0+8/9+n3nmu/3vuL8r0AMtpm+0RSptfYzbt6&#10;/wDfFWHRfNdvuf3U3b6qojfeVd6J89WLyZnsIpVX975v92gBnkq8Uqquz+8jrVj5klTd/HF8tV0e&#10;eFH3P8m7/vmot7fbUnb+7s+SgDQT7H/y1l86X+FEbZRNNZ/aomXdbfuvl+X+KqNnudHlXaj7fv7f&#10;np8Pz/K3zoi7/wDbqALcOqyor+V5qfN9x/46he5/dPBLF8n396fJUTvBct5su6GL7m9P79EM0/3f&#10;N+7QBY3rebG8rzv41/2afM8s1ruibY8XyM7/AHKhmdrb5lbZ5v8AHtqa2Tztiyt/t0Acy+q3z/um&#10;l/74Ws9903zfx/xvXbf2PFeP8qq/zf8AfdaEPh62hS4ligV/4FTbv/36OYDzl4WhdF+byv7+2jyW&#10;f7rN975q9Ofwxpj/ADtbMn/Av4KsWeg6KiSy7YoX2/x/3aOYDzSw813Sddv7r/x2rs2m3lyqTz+X&#10;DE3z/Jsd69DSz0W5T7HBBG8TztK0sPz/AO5T/wCx4k/5Zf6OjfuoX/i/36jmA4H/AIRhnd/9YibU&#10;/h+dt3zpVv8A4RJk0l5YImmf77fL89d2kP2NIop2VJk+T5/4v7lO+02Ns32ZbzY7/Im9fn3/AMfy&#10;f79RzEn57/tP3n2n4nXcTLs8iDYyf3Pnevnq5m2XqMrMnzff/u17L8e9S/tL4neJZ92/9/s3/wDA&#10;K8VvP9qtom5DDeLYaojKq3MUTPt85d6f79ZT/PFuq28LTWss6/ciZN3z1C8P7rzd2z/2euyJlIit&#10;ppYXfypWTd9+np9ymJ9+raf3WpgCbt33q0rbTdas7KLWraC7htIvu3yRN5Svv/v/AO/VJE+euls/&#10;iRqdn4B1DwgsEc2nzy+az/P5qJ8jun+78tKIGfbarpU3h69+3Wc767PfJcRX0T/JsVPnR0ohhVPK&#10;bz1mSVd7bP4f9+jwT4JvPG11e21tPFDLa2ct6v2htiS7dnyf+P1FpqeS6KyVoSdXc2DaPeS2M/8A&#10;rYm+b599at5/aGqpb6rdRf6I7LZLcIqom6KJPk/75rn3RtkTM3zuteh6VqWlQ/Ci40if/kNz61Fd&#10;QJt/5ZLFsd/++65Cj0r4J3M+q+KNM81o0Szg8qD5fkVFSvoO8m3sm2KJPm3/ANxGrw/9m+w87XJZ&#10;du9IraV//QK91ewWaVNq/ad38H8Cf79ZcwSKU14r/vYF+T+JEapbB2topZ2/1T/eTd96ryWavKkH&#10;kf7yI2z5Kr3Ns3+jxQM3lPv2p9//APZoJGPf2aeUypLv2/7H3KZc3n2+z/cWzf7X+5VJ4djv8rb0&#10;q3Dfz20XlMq/3P8AcqwIYdKa2Tz4pVT+P5/7lWLN7bZ+6lbfL8n+t37f9yq8375fmaR3b/aqq/8A&#10;ArLsTd9zb9yjlA6B9SWzukaznWF/7jr92t1PFt9cu63M63Mu3Z87JXnifubjbuV933n/AIK7Dw3o&#10;63lr5Us/+jxS+bsdlTd/uUSiB1dt4kgtrd/tm14kXZ9oiVpd/wD3ylWLbVWhuNsFnO9vL8n3X+Ss&#10;x7+Lw8rxWemS/Z5fv/vfk2VYs9Yims5ZWnvrP5v3TuqbH/3KxAvO9zMiWcFt86f8tXb5NtS22lSw&#10;3H+mfZn+X76L89EL3UMVw8s8V5/GrpFsfZWfD4qsXfyp2lSL+F/K31IFTUtEi+2yyrZ+Tsl+V7hv&#10;k/8AHa0bbQZfK/esr7f+eX8FSpeWN/BLtb7ejNvlR/vr/tpVS51WezeJ7FoJrdl+V3aqA0PJ0+wT&#10;/SZYnli/j+anJ5FzKiQLBMn3Ik+5uf8A2K4rWEbUr+W8g8qFG/5d0+R6i0SwnsLpPNgntn+/88qv&#10;s/4BQB6HC++z3NBbecm7/lqrps/36z98Dp+6i2PEvzfNWS7/AGm/8rVW2PL919qfc/4C9Xv7SnsI&#10;v9VAlp8vz7fnidk+4+75qkBk2my3Nx5Fi3nP/F/cemQ+Hrl4vNgaJHZvKZHarNtfxXN1L/pzQypL&#10;8qOqbP8AcrStpokltJbm5geKVv8AXfJ8n+3tquYCleeHpXlil3R/7TpF96rX/CPQP5qrL+6Zf7ta&#10;CPOl08X/ACy+4v8AffbVLVb/AMmXyllZJXX76fwUc0gOcvLNYX/cbvkf5fOiqrrD3lsfN+zKnmts&#10;iRG/h/v/AOzWg9t9s3s158m193zfcqpD4YleXZLPv2r8u9vkX/Yq4yAz/wDibwv56y74k/5Yo3/x&#10;VHkwXk8rarZyfaPK3xPE1bf9lRaVv+ZdjfeTd/6BV2zRvvLEqJVgY+m6PbQxeUsC3Oxv3qSt/wCy&#10;Vds/9G/dNBFbeV93yW/9kq9NDvldm27/AO//AHqdc2cTp+9VZotu9XSqAz/OT5ImlZ/99vnqZPnu&#10;Hl8rejt8tV3s7awi+WJd6/wIv3qdDfweaiyrOm3+59//AIBQAb2R/NVPkRvuItW0dd+3azo/z1X+&#10;0y/wyt+9/jenonyPvb7n+189WAm9Xbymb7rfKlPSGWa6+b/Vbv3X+xQ6L/yy/h/57f3qP3qO7bok&#10;3fe2bqgCJ0a2f5mX+5s/vUeTPC/yrsl2/L8tPv4bO5svKvIlvN6bF/j+X/2WpYfKmV4vmRIl+XfQ&#10;A+28PXMNq88sU80X8LouzbVf9xviZm2RSxffmWmP57xPF58qRP8AJsSV0qu/2azsEtonlT+7vi3b&#10;KsB7w74rdm2pvXfvqFJm83bu/wC+6LzQb7ZuttX/AIfubf4v7nzU22sLz715Kr/L99FqALts8qJL&#10;ubf/AHk2U938mX7TF/e+4n8LUxEWb+FYZdv3EX79UodYb7RLBLEyIrfLNt+RqALrv9pWX91+9b+D&#10;Z8lSojfJKrfZtq/Kif8AoFUrzbMiK0rW38cTpT7bzfN3St/uVIEvzJO/zM6P/BUvnLCvzL/wD+Oi&#10;FF83bLu/4BUz+UixN8zyp/z2daAKKbpk3Kv8Xzb/AJKb53kvuX7jN/G1FzcrbS7msZP9qVG3pQ+3&#10;z/kZdjr/AN8UAXbO/gmX97+5i3b97/3qsfLc2srRNsi81PndvvViP9pdWX+BF+V3ZtlRabqsVyj+&#10;RKr7f9akPz7XqOUDsLb4etr0tottFKlvtZ5764iXyXf/AGdr10dt8ItKRZWvrzUJn/v2jKibP7mx&#10;t+6uU8N/EK88PWvkeRFNZJvdYvuPu/366uw+MekP5Xn2d3bS/wAToqOn/odfM42pjoS9z4T2sNHD&#10;cvvmZrHwHgv5Xl0jUIkt5f8AllcROjr/AMDWuM1j4S+IdEt3ZYvOiX7z+V5v/wBl/wCOV7xo/i3R&#10;dYbbY6raXMr/APLJJfn/AO+K1vOVK82nm2Joy986ZYSlP4D5Ed2S1dZbOf7WvyfuX3pUVhfy3Pmr&#10;bN5yfxIn/oFfVGq+G9B153W80q2eVvn85Itj/wDfa1554n/Z+tr/AM6exuYrl2XYlvfLs/4B5q/d&#10;/wC+K+gw2d0Kvx+6ebVy2UfgPH3d0dPNX53X5fmp9sipLuni86LZs2PLsrYv/hjq/gy1m+02LW1u&#10;rfundmuok/4Gtc59muYUivFVbl9rbXT96n/fFe1SxNKr8MjzZUpQ+IfcpLctFsVXl+4v+1Vh3Z9m&#10;1d7svzfL/wCh1Us9S3xbfIX7R/C/93/gFWH3Pav8v+wm9fv13GPvET3MCfNLF91flRKlSb906+Uv&#10;yfx1K9nPc3FvbLBBDcbfmfzfkb/fqKazitr99rfb4kfYrw/xUDCGaWaKVYN3lIySt/v/AHKlmfzm&#10;dootiMv8dUoXWGfayyeU33k/j2VL50SQS+UrW3zf3aALHzJLtWm+S3m7VX97/DvqFLlnl8hv4Kmd&#10;1SJ23Mny/wDLVf4aAIbmZf8Alq2+X7joi0+2f5f3DbP4Nj0z/rqu9P7+2ovszTOjRbk2/PvoAPOZ&#10;Hl3Mu/8A9DqKF9j/ADN8n3KsXNzOlvEvkLvT5Gf7+7+5VKG8is2lWVW811+VNvzq1WBd+07LLyvI&#10;XfE37r5v/H6Z529ttzFsRm370WmJM00sSurTfNs/dN89P+aFPKiVt/8Acf7iVAGmltBDa+R9pimS&#10;X+CLd9+sm83Qr5UsXnbm2bNvz760LZ/9MRbyKe2RVR2Tb/8AZ1XhSCZpVvFkmi/vov3KAH+Tcwv9&#10;mnVk+z7N2xk+T+5vdarokE1063krPFF935H+f/bq28yzWsVtubYrfL/BQ8MXlSqq70Rdi7237aAI&#10;khitooltrlv3svypu+7uqWzhsby4uP7V1VrDymd12QNKkv8AfTf/AA1U8lbaKVvuI3z/AD0zzld4&#10;WWJvl/uf+yUATfcbd/x7RN8+ynJNFD5Sr5/z/e8n+CmTJ50W1Z2eLb8yf3kqC2eewimdml+yfxfx&#10;7aAJXS2eKXz4JH/u7JdlRWaL5+7e0KfO7bFTe1OmRbxpf38UyRL+6eFXTdT/ACfscTsssU23+59y&#10;rMhjpv8A3sTN5X8O9amRLxLOJZdvzK8q/wBzbUNm6/cldv3v8H92pt8u/wAiVvJt92z5P7lADt6+&#10;U7RbUT5NvzffpqOru6RRQeay/NcO3/slSzJvSWKziZE+5vSqm+WFdqr9p+b+99yoAbM9zcz/ALqd&#10;d8X3t71LvleL9xFsRPkarFzbKllDqDNAkTLsi+be/wD46lZ73LPFKjf6r/YXYlBqS7Jbm3dfmeK3&#10;bYqRLVW2e5SV2lg87e2+LY3zpTrlFtni+WX5v493yf8AfFWIbn5P3DKiMuxt/wDHQBbs7loXuGgs&#10;/O3r/HEsu1P7+xqP7SvNNi+zS+Xc/Lv+1uux/wDx35aiS52NFLKzfZ/ubEf53/3KLz9826KKSaL+&#10;JEb59lADLa8ld/PiuV3p91NtMR3mlib7m9t/3abNZr5UTQK2zb8qOv3ahh+03kqbYtn8Gx2oAvXM&#10;K7HZpd+1vubaqb/l/dRf7v8AAlaD3KwrEkW6F5U/gVP/AB+qia21zEkDy/PE37qgA+dLfzZVZ0f7&#10;yJ9yokhgmtf3StD5rbNkP36fcwxQ2qXPm+Tvb7j1Y+zTpaxSyxN5Sf7Gzd/wOgCpc6bsi82dpU81&#10;vuPu/wDQ6LaZYVi3NL5u77/+xUuxZl+2KzbGX90m7f5VN8ldnmvtoAdDbSo8rQXi+b9zyUXe71SS&#10;zlhn2zxfuvv7PuVeS8aG43LPs2/d2ffqF4fORJVud8rs/mpMzf8AxFADPJbTXTasWz7/AMjb6sQ3&#10;kH/LX98+7+Cs/Y03yp8j7flTd956Hdk2L/4+lAGmnmw+bFFLs3feR/uPS29mlzGzShY03fKrVWsP&#10;NdtrMz/L991+RKQ6rLAirEcL/fb+KgDNuYfkeudv7mWFtu7ZXQTTK6PXP3lnv+ZvuNXiHsGe95LC&#10;+2VG31Ye/WF/mbZuSmTQrt2LufYtRP5E0XzbvN/hoAlfUov+etZ82pKj/dab/cpj2avUX9lb3RvN&#10;oAe838UT/wDfdaula95P3m/e/wByufezlhf902//AH6iv9Nn2pL9ygD0qHWFmT5qf50U33f++K8i&#10;h1i+0qVP3vyPXdaPrEVzFu3fvf8AeoMjbfajbWX/AIGlMv7b/R/lqu9/ZwpuadvNX+CoptbVFibb&#10;vil+9/sUAc/qVs1s/wDq1qJE3ru8rZ/wLfWrfw/af3sCs8X+2vyVFbI2zbKq7/8AYoAqWejxXNxu&#10;rq9B8PaZ9qia+s7S8Rf4LiBHrHTdbPuVasW15PM+5dtAHuthrETxfKyo9aH2yXfu8391/f3V41Z6&#10;kyNWxcwweIbLyGubuwf+C4sZ2idKAPXYdYid/Kivo3lT7yJKjvXj/wC1XrbWHwd1td3z3TW9uv8A&#10;39T/AOIrn9H1vVfg/rcrXmkQa3o903/IRt1/0jZs+f52+bd/sPXL/tXeNtM8Q/DHRG0q8aaK61He&#10;yOmx12o/30/hqx8p8dak/wAstZiJWhqP+q/4FWfXXE5pBs+evcPhd4b0/VfAcqz/ACSyzs+9P4a8&#10;URN77a+gNH8Ga94Y8B6PrS2cr6fcQfaGuIfn8rc/8dAHK+J/DF54eif5ftNpu+W4i/8AZ65eF23V&#10;6hpvidX+WXan95H/ANVL/wDE1U1v4exXn+k6Z5Vs33/s+75GqAOc8H+OdV8JXXm2c7In8UT/AHGr&#10;6g8AfHuzv/s9tfN5NxLErsjtXyPf21zZy+RLEyOn3ker1+kttcf3P7tHxFxP0Is9btryJJYpd8Va&#10;G9dn+3XxP4J+MGp+HniWe5kmi/8AH1r6S8B/F3TPEkCLLKqbv+Wqf+z/AN2seUo9IRG309Jl37W+&#10;Sok1LeibW3xP/cpNnnXX/wBlUlj/AL8tWPtKpL5Urfvai+0s6bV/7421FM+//foINKba8XzbnT+/&#10;WhYaxcw7Ip2aa0X7r/xp/wDFVzX34t8TN8/+1V22eXbtb5KAO+s3iv0Typ2eL/YapYbbZLKrM38O&#10;zfXFQ3jWE/n20skLp/Ht+/8A76V0uj+J4r/5b5Vhl3LtdPuPWvMZcpq3lsronm7q/JXx/qv9veMv&#10;EGp/f+26jcS7/wDeev1l8c6lFonhrUNRl/1NnZy3DbP9lHevx/mfen+3ubdUchcZFeur+Gmjrrfj&#10;nw/Ysvy3Wo28TJ/vSpXLpur139lrQV1744+DLNlZ0+3faG2f9Mkd/wD2SsasfcOml8R+nfk2dzFL&#10;Kv775v4KZ/av2NPm2+Sn+zWImla/ol55tm1t9k2fNsb59/8AwKq+q2Hii83rPFbeVO3zTI33f+AV&#10;8PV54TPoI8hi634V8K6xLK2mXNzo+ofwzW8X+js3+5/DXl+t+EtT8PfLqFt+6f5FlT7j17R4b0S+&#10;026eKeL9033pUl+9XS/Y4prO4tryKK5tH/1sM3zo9elhsfUpfGcNXDRmfLlnYWNtslaWferf3qvb&#10;Jbl/9GnWa3X5N7rXqHi34SxPby3OgtLNKi71052X/wBDrzGazurB5ZZ4J7B92yW3l+R/++a+po4u&#10;OIj7p49ShKBFczTw3m5pd7/wvtqxv/i3b0++29qz5oWvJ02/J/dRKtXMNzDBF/c/3vnrpMSa2uVt&#10;rjzZ2bZ/cRqqXN5ZzIipct9odvliRfvJU0KRQy+f5W+X/b/getiG8gtk83ylmlb5FR/+WX+2lAGP&#10;vbfLLFZ+Sifc3t/H/f2VLN5s1xLcq2yXyvl8r5E30P8Acl3f8BqVHV4Nqv8AxfKm2gB9ske1Gni/&#10;dMuz/c/75pk3kQ2aeU33G2b3b71ReS29Nu196/8APX7iVYSFba/ila22PtaJkf8AjqwItm+42ebs&#10;3xfK6fw/P9x6sXLyzJLLEyu8CpuRP7n9+pXh2RO0UCpu/gpls8sKebAqvLt2fIu/bQQRO/kv5rK0&#10;38bO7fcp8L/P5q7vKl/j2/JQ/wDx7vuZvm/8eqVHX7PFHt2eV92gCLZ/e+dF+66VahtoJvladkl2&#10;/J538FCIqQbvl+782/8AjqJPKv5dkXzpKvyvuoAY9zsTd5Xyf7v3qsQpF9l3bmSVG/74qBLa5SLy&#10;tvz/AMW+pXTY/kRL53yff+5uqgCGZrO6Sfas0u/+Nd6Ub/O/hX7z/wCpqFElm/h/2K2YdNtv9U27&#10;e/3d7fdqQMlEi2bf43b5kepUTf5ssf8ACrbU21rf2UvmvFL8/lNsZ0oe2a2uE2p91ajmDmM9LaVL&#10;VP3TfN95N1S/YJEfz5dzu/8ArURq1bZ99r83zy7div8A3KNlzNE/2meOZF/gRNj1HMBVhsItyebb&#10;SojLvX+OtBLOL7P5XkK7/wAH9+q/nTw/6hl/4Gv8FWLZ5XWZm272+6lBJLZ3MD+bZtYsnlfI+9dn&#10;yf7FPd7NJXltp2tn2oio/wA6ffo3tuTzfv7ao3+pXNnb/eiTdUgbd46/IsUrTSt87JWJfpLsdYFl&#10;hlX55XfbVfTZleKWX7TG9xt2LC+7ZV79xNbu3y+dEuz/AHaAMS2/tOzaW5s4o0i/it/4P9+tC81W&#10;f7bE06rv8r5kSV4kT/4qs95rx7dNkDeVK336ekzbEiban975fv1XKBpQ6lY6r5q3Kq77f73z1m3+&#10;jwQr5sV5K8SK7/Ov/jlXUs7aZnaWXyYtuxXRaNYeCz0HU54pVdFs5f8A0DZUgfmZ8Rbz7T4l1udf&#10;n3XUv/odcbDcxTaNqtnLt83bFcRO/wDeV/uf98O//fFbXiG533ErN/FKz1x959+tYGsjPd/vrUUz&#10;7/lVPkVal1K5Wad2WJYU/uJVdPv12kFj5tn+9V6GaL+y3g8j/SHl3rcbv4P7lVLazlmV2Vovk+8j&#10;tViFGf5VX71ZAaHnQPZW8DWypLEz7rj5971kpftbXUssHyOysn/AWTZWin/LXzd33X21iO/zS7v4&#10;K0iBYhdvvRf8CTdWxpqN8m6sSF9j/wC/XR6anyVciTbsPKeeJZ2ZImlXe6fwpXVX9hpX/CUahbaD&#10;Pc3lkk/+ivKv+tiVN7u//fFc1YQz3/lWcEXnSyyptRF+d2+5WrpsLJf7ZdyTK2xkrlNT6j/Zp03f&#10;FqE6/PsgTzf9jc/yf+gV7c9tL/FAsMX8cv8Afrhv2SNNWbRtbZl/dM1vEz7v9+vY7zwlHM9wvmt8&#10;jf8ALv8AfeuUiXxHBfNu8hV3y/72zfWfqVnPZojbWTf96H+7Xoth4es5rr91Pcoir83mxfPUs3hL&#10;T4b+VtvnbU/1MzVRJ51Z3kT/AC+UzxfxbKuppSzT7drIjL8qP8710D+HtjStFF5PzfcTfUH2PZLu&#10;nZk/3K2Aop4V/eorfJF/FvqWbwlbb0ZVbzf77y/JWnc3ipZeR/assz/88nirn38Z3iO8CpbO+75n&#10;daj3wJf7K0q2i3L/AKZL/Fv+TZWtpW2a3lvLa2toYol+ZN336xPOl1i32/Zt6fxIn8VXbDRLxLLz&#10;9M/c/wB77RKiJ/33QBYfW7mwg+VVeKL/AJ6r/wCOVM/jZrCD/TrPzvN+eLY2xFrPm03U/t/7+K2v&#10;EVfN+e+2JWhNZsmlyy7N8TKn/AP/AIqj3Ci1Z+LW1i1uGtopbaXb+9T7+xFrP1WwaaJJZ5Vhif7z&#10;p/DVu2sNKeyllivLuw81URokdER3ro3toLOzlis1bymXf5Nx/dqCTy+zubPTdSlvGl+0+U33Hb5H&#10;et3/AISprmwtILbRdLe7ibzVmS1SXe7f72ytCbTbO8+1q3h6O5eLZtdIv++/u/NWFc3i6VcfKssP&#10;zfKm35KOUo7hLCLUtN2y7Ud/vIn8FVLzwfFsRvtjeb/ff+P/AGK5TStblmv02u1tub+Bvv1rXnjO&#10;eHZE7fupf4NvzrRygatt4Ptnl+a5n2J87bNv/jlbFnprbdqt8m35kf7/AP33XOWfiRXbc32l3f8A&#10;jRU2V0CPL87yy7P9h1+9QSP/ALH0yGV2+zNvlb7n30qlqUK217aeVZrNaRMqRSw//EbP/Z6tf23b&#10;fbPPX/Vbdnzr8m+tB5vO/wCWDJ829n27KkCK50Gx1WDdfJ53lfIvlK/+/RYabY20W6C2Z0Zfvysz&#10;/wDoVaELxTSyqrK9l5X3H+R0dqx3uWsJfIi899/8e35ESgCxeJF/rYPKh8pfm3r96qr2cE0UUt9B&#10;8ixfLCn9/wDv0xLaB33LK2/d82xv7tXU8123bl+T/ZpcwHP63bTzeUsU++J9jtLb/f8Am/3qyobx&#10;tKlls7m8Z5Ym++8X/s9drfwxTI6tF50Tt/e2PWPNoOlOvmzqtts+TznbZuq+YClDft57rPGrxfwy&#10;wt8j1Y3s+9nVkq1/YiabEirHJMj/ANz59lNm/cweb5X3W/4A1XzAZkz3MMu5bbzovufequ7/AOkO&#10;s9nLv3bGrQuXX7L5qy/vXVd2xfuU94Zf4fNm2N82+rAY6IjfdXYlPtrxXd18jydnyK7r96h4VS1e&#10;W5l8nZ/cWsdLOd7qWdZ/3W77m779UBtJCzo77/uL8v8At1bTc8SRNtTev33qlZzS+U+5djt/capf&#10;JZ3TdLvTb/G33aAD7G8L7V/fbPn2JTHfe/8AF975qEhuZr2L7Gu/f8mx/wCOsrXtEvrzZfWN8zxb&#10;vKa3RdnlOtAG7/yxpr/6pPm3+U29UrJsH1X7K8U7MnzbF86Le9a0KNs2yp8/+wtAEsNtO8Xmsyol&#10;D/vvlXbT4du//a/uUQo33lX+GgCp5Pk1XmTyU+WX/wCIrT+aZfmVtn8To33Krww75fl3bNvy76AM&#10;/wCV4k3Nvdf79Du0PzL86JWh9gX7P5qyr97+9VGZ1R0VpY/+AUANm1if7vy7E+7vWrD3K3jRKkUE&#10;Oxfm8pfnf/fpjzRPby/88loRPubVWgB7wxbEbzf91Ep3737K7N/yyX7lROk772b+99xF+Snv89vF&#10;82x933EqQKM1zKkCNt2Vnw+JGR922WH+Dei1sP8A6rylZt9ZtzYRTfN5X+xV8oDIdYtpnSK8b+Ft&#10;z7dm6q77blPKVvv/AMdW5vDcG75ZW+VfubqltrCJPvfP/uNRKIFfyfOSJdq70+Ten366vSvidrmj&#10;weUzQX9un3ftyvvT/gaVg3k0ry/wvs+7vqKZF8p9q/xV5lfCUq/xROinXlD4T1Xw38YNMvN0WqrF&#10;pUqfddGaWKX/ANmWu+tr+K8iSWC5jmiZd6ujb99fNiJFsf5qsWF/faVLu0/U7mzl/wCneVk+WvCx&#10;OSxl/CPSpY2UPjPpNHZH+auf17wB4a8SO7XNittcP/y2tP3T15/oPxgvtNiig1WD+1U3f8fG7Zcb&#10;f/QWrstK+IvhzW0T/iawabK3/LHUP3X/AI/92vFlhMZhJe4d0alDEHD638CtQtk3aZcwaxEi/uop&#10;m+z3Cf8AA/ut/wCO15vr3hLU/Csv+nWc9nErf8tomf8A8f8Au19UJ88SyxSq8T/dlibejf8AA6PO&#10;ba6M2+J/vI6/JXfRzqvh/dqk1MFSn8B8jpc/af3qyyp/Avk1XuU/0f8A5avs/jr6W8Q/DHwv4kSb&#10;zdMWzlf/AJa2P7rZ/wAA+7XnOt/s630LpLoPiNniRfmt75du9/7m9a92hndCr8Z5VTL6sPhPOnub&#10;ZFdvKXzfk/e7t9PsHi+x3a3MEt5K6/unSfyvKf8Avumz5qsa94J8S6DavPqGkXKW/wDFKi70/wDH&#10;axEdHVGW8/dOv8C17dLE0p/DI82VKUPiNC5hieKHyGlSVV+bfs+//sVE/wDxMpUlaX7n7rY/8bVX&#10;hm+zNFLLK3morPvRar74Jpfm2vCzbPJdfnrtMeU0Ifkl8iXdbIrfM7r89QvqSvbpEyxv5X8afx/P&#10;/HVhEihWWdYvO+X7j/PTUm2PLLv/AHX3G/goGQo++682CXf5Tb1+b7lWNY1i81W8S5vJ57m4f5N8&#10;0u/5f9+q9nctf3UsXlN867PkbZuqaaH/AEdGT55W+RU/uUAM8lkdNsv8Xyun36sXNzP5rxMvnIjf&#10;67bUV5NL9n2qy+bE2yoU3fxRSfe2b0+5voAsw7nl2sq/d+/TH8rb8u75qZCivcbfNZ9i/K6L8/8A&#10;uVYuYYPsaP8Acu4v9r79AEsN+0Oh3FitjbO/m/aPtHkf6Qv/AAP+7VXe0L+VE2+J2+/Tnef5J2/1&#10;UrbPk3b9lTQpA/mz+fFCkS/K9xvTf/sJt/ioAYk2/e23fEn3E21XmhWZX8r53T+NP7lWJobWawil&#10;innSX+JP4KieFvK3M2x/79WAz7BL9iin8iWH+De6/f201/KudiPP/wAsv++qnuUl+wRTxS+dub59&#10;/wAnz022fzrd1+5/e+WoAY/3PNtpfk/itN2yq6Qy2dxbtPuhX5H+T5//AEKrDoqRfLtdHb7lP1K5&#10;ubyJJbmWV97eUr/fT5aAJZr+51KW7uZd15tgV55nl+fZv21X+0sjv5Tf6PKqP97+Gq81hFNFFLFE&#10;vlMvlM+771RTaVZ+ba7fn8r7z7fuUGRpWdtFc3CbLxbD5WfznV3T/wAdpsNgr/6+XZ8rbdn8Tf7d&#10;Mv3lvLqVlX/v0uz/AMcqvN5H7lf+WqNv3v8AwUGpbhs7a5i8r7n3t027+P8A3KhSb7H+6W8lmtP4&#10;n2/J/wAASiF4n/1suz5vvpFvptzM8Kbvvxeb8uxPv0AOvE3vLFF8+/7rv/cqK203Yv7/AO4v8Cf3&#10;KsQuv2fzfmeL+5t+TdVtLnzkT91H5T/wIvzpQBRs7ZXZ5LxlhdN21H+fZVuH7domqPPp8sqW9x+6&#10;WW0l/eslUtSfzpZW3N87b9iUz5oZd0TMm5f4P4aAJYba68qKdZV+ZtmzctW00pba18+e+2OyskWx&#10;f46z5rmJFi2wN8/yb/Np/nXU118svzv/AN8UAO/def8AKzO/3PvfIlCWyvb7fvxbv3Xy0+zvF+0e&#10;VLF97/Zpibkgdl+fb/BQBA8PnLuaL7jbHTdUr3Nzcp+9Vpov7m7/AD8tV4fNtk82WJUSX7r7/nq1&#10;D5U1u8u5tifI1ADfmhllX5niXZudFpm+C2b72+Lb8vy/x1YhuYLCV9i7PNi+VP8AYqLe1/sjWeOG&#10;KVvuffSgBmzezsv7nb/c+/VS8m8lPlVk/vTf3qt3NnAl1Ku7e9vLsXezbHf++lRTXP2+L9/B/wAD&#10;RfvUAEKJc6RLPKy/IyJ92hPkn/deWiOv33akS82S/djhif777d9XobOLyklaeB93ybP46ACHTb68&#10;WWWCL7ZFEu90t2/hqu8dwbc7It8CSFUm2/eqXzv3u2zn8mXymff9yo7WC81CP7TPcKHf/lpu+9UA&#10;U4dHWaKVpZWh2/d+Xfvqr9miTYrVDqut3mmy/LB5Nuy/89d9Vba/TUl/dN/vJXjnsBNZrvfb8m75&#10;N9Yk1sqb/mrpXs38r5oqiSwZ0/1H/jtBkcoltLMm5fN/3Nv36Es9Qmf5bbZ/vtXd22lXLxbli2UP&#10;prPsVl+f/wBDoA5J/CVy6RNPcxW3mrui2Nvq7D4biRU83U55nRfmd4q3UsPs0W2rCWEW75moA53+&#10;xLOznSeCK2uXVfuXdqrp/wB8NTLzzZvmax09H/h+yWaRPXVvYK/3VXYtUXsP71LlMvZx5uY5qZGf&#10;/ll/47V2F5fK2tLs/ufLWt/Zv3N6VL/Zu+manLuk7srbmpk1tvi+aWX71dG9n8+2on0r/vigDBe2&#10;g3Ptll3/AMKVMm5PvVoPpqo+7bVd7P8Ae7loAlhuV3ferTs9VWFNirWPsVN+6nWyLv3VYHUQ6rvT&#10;ypYlmif5GR/uNXzb+0zptno+qaf/AGe0kMV0stw1o7b0t33p9z/Z/wBivekf5dtfN/7SF/53jK3t&#10;t3/HvZp/49vpRJPFb9/uVU2VYvE/epVf+CumJjIu6bte8Sv09+G/h6Cz8DaFYtbK8S6ZAku/+L5K&#10;/NDwrZtf65a2y/8ALWVYl/4E9fqhZvFbW/lNL8iLs+T+CsahtA8P+J37M1tqs93feGFj027++1i/&#10;/HvL/uf3f/Qa8Ed9T8E376ffWctnNF960uF/9Ar9A4Xidf8AWr5X8L/36wfiR8K9P8YWcWn+IbHe&#10;n+tidNnmqn+w61EZBynxrbQ6f4waKJVV5f8Ank/31rlPiF4Y1O21S7niX7Tb7vl2fw16X48+BviH&#10;4b3T6rpTSarpXz7buKL/AEiBP+mqf+zpXGab4z8791qH/Abj/wCLraMiDz97ZvIRv9neyVY03W77&#10;SpfNtp2tv9x67jWPCVjrEXn2zeTK3zb4fuPXA3miX1nP5U8Wz+6/96rIPe/hd8dZUdLXUP3KJ/f/&#10;ANV/9jX0XoniGx1iJGgnV3Zfubq+BLCG5tl8/bs/u/J96ur8K+M9a8MTxStc/wCj/wAMTt93/wCJ&#10;qOUvmPuhLnZ937lMf5/m/jrx3wH8b7PXoEtrltkqf99//ZV6Rbaksy+bFL5yOv8ABWRRq71s4kVV&#10;+f8AuJVia5Z12t/3xVeFJdiNUU3m73VloLLUN4yN8y1YS5XfuZm/3Kx/OiRX3XMSIv8Afb56i/tW&#10;28ra86/8AWgfKV/jH4wnsPhR4rVZW8ptMuLf/vpNn/s9fnJ/BX2d+0h4haH4S6rFF5qJdNFF86/7&#10;aP8A+yV8UpN89dFIxkTJX01+wTYfafjxaTsu9LLTrqX/AMc2f+z18z76+tv2A/Cra34t8UXn2m7s&#10;0tdOSLfaT+U/zS//AGFXykH6BTWHnLuXan+/WfeTfutsU9t9oT7yI2+sf/hXWi7f38Vzfv8A37u8&#10;ll/9Cer1n4Y0rSvmsdMtLZ9v34YER68rE4CNU7KGJlD4hzwrcvuah0aFXVlVP7uynvDLD80S70/u&#10;UQ3K3LOu797/AHHWvm6+EqUj1adeNUqPbN5W6Lb5tVbzR7HxDB5Wq6es237rv/B/uPWhcvLbfMq0&#10;xJvOTc3yf+gVwRnOEvdNuTnPHPG3won0RHvtIZryx2/NE675Yv8A4uuK+3xTReU3+tRdjOnyPX0q&#10;lz83ytvT/Yrl/E/gzSPFVx+/i8m7+59ot/v/AP2VfQ4TMJfDVOCvhP5TxKF/ORLZvIh+X/W0fYPs&#10;exmi2P8Awu/8ddBr3w31rw3F5+2O/tIv+W1uv/oaVz8M0U11tb+P+B/4a96lVjV96J5UqcoEv33/&#10;AHq+TEv8aNU1hC0N+k6/wb/9x6rzIs0vlbl2b6dsihi3bvuVtzEEzpF+9g2r5Urb2/vpQ6KkFvct&#10;Es371fkl+dH2/wAD0ecs0/yr9pd/nV/uPVq20qd2eXzfs0Tfde4/j/4BRzAVZrxprq4uZYIv3v3Y&#10;YfkSL/co/dfY0aCJk2f616tX9h9mliX7d5zr/wBMtn/7VTQv9ms38hp9ku5Ghl+5RzEFSa5WaV2/&#10;j/uJUSQtc/NBP5L7vlf+5TrawZG/1TTb2rYTTYvN/exbHT+DdRzAVURfKdmXfL/44tVEh2L8rRP/&#10;AB/JW3NYLc71i/c7f4N1UUh8ldrLs3VfMA22Tzpf3DbN/wB7e1ENhL5sUvlb4om3vsb79Xd9t5sT&#10;LB8ifJsT5N9Sp8i/e2f7aLUcwE2xoW3NAsO/7uxqsQ3LIn7qDZFKy/Pt3/79ZLzL/rYmZ3+5/wDZ&#10;1N9vntv4JfK3b2TdUAWprmV1RoPv/fb+5Q7v95V3v/f/AIKpXN/KkW6D5/49m6q8OsSvbyyrbSwt&#10;E3yb23pRykmq9tL57ssUSO7fK+75Gqq9y0NxuaL+H+Cqj6qzzy/vW3o397771XS5ieV1llaH+Ndl&#10;XygaH2xfKib76Mv36r/bG/5ay/IrfLVT+Davz7qEhd3+7v8A9ijlA1nv5XRP4P8AgVQ3+6aKJkl2&#10;fwbNu+q7/Jsb+Oqu+V3dYlV9n3k3UcpRKlz5zfKux/v/ACVYtrz59rfcdfvvVR/9Ui7W37fnpqOz&#10;ttiXY9WB0Gxpv38Uq/L/AAPWZf3ksN7tXa/zb/nWqu+dN+1vnRfv/wB+r9nNK7feV0++zov3agki&#10;mv2eWL5t7/cZEirC+JGsNYfC/wAVyr+5l+wy/OldR9mieeWdfnuP4fmrzT4/X62HwR8Rr8v2hpVi&#10;37v4GfbsqJFn59axtffub7i71/2q5m5310Ot/wCtrmbl/wC5W0TWRnzJvTczffapnmV4kVV2bP4/&#10;79Vpn+en23lPcReareUj/Ns+/srUxJYdv3d1adt8m/b9zyn/AIvuU/WLmz1XV7iezs1s7R2/dW+/&#10;7iVDD8iv81AFjVb+K58qWK2W22QLFsT+N1T7/wDwOsXyZYbd9y/e27d9br2FymhpfNA32Lzfs/2j&#10;b8m/+5Xa6r4q8Naz8MvsNzLbJrdvEsUWy1+f5X/v/wC5T5gPOobaWz8rcv8Ax8RI6/7m/wC/W3pX&#10;yVR/sprNNKnubpXtL1Vf7RD8/lL/ABp/vJ/crWtoYIbi4W2n+02iS7Iptuzcv9+r5iOU6rwHcz23&#10;jDSmtpWh826iSfZ/d3oz/wDoFWNEsLr/AES8liZLe83eRK//AC12v89c1C7J8yts/wBtK7rw3eT+&#10;JLrRNM2wQxWqpZQInyJ8z/O7/wC0/wDHWMvhNYfEfbP7Mds0Pw7u/m2JcXz7dn332xJ/8W9empbN&#10;DfpAzSOj/e+WvKvhLNLpvwv0RoraR3nup5VdNv8Af2V6VpXiGWz81dQ3Om10+SL50rkJl8RrXN5K&#10;91tlZkT+HY2z/vuse51LT3uopbG+gm8re7O+/wDzuqx8s3lfbLa0milX5v8Ac2fx/PUt5oMXlW6w&#10;WempF9//AEffE9BJiJf3140qrtm+XfvSmzWyuyMsq3KSxb/7lOvLax8Ny28+6X7RK2zYk+zf/wAB&#10;2VbS/bVXmaxs4v3Xyb3lfzn/AO+q1KOaudVa2S4gax86Jlf53i+6n9+snRNHsdV1Layz232dk3b/&#10;ALj120zwf8t93movzxbfkerT6bF9jlZbn90m37i/co5gJodNtrDYu5fKdfvp/HUMNtbWcVxpn+p8&#10;1flTd97/AG6b/ZUU0USxReTKq79/8FMuYV82J5bmCZXi+Z0b76f3KgC3f+HrPc/2mff93bv2fNWf&#10;f6DE6fup9kX3N7t8jVXhRr+f+yooPs0Uv+t2fwr/ALFMh8GXlhcSzrKqfwL5LfJ/3xUklR/Dc+9I&#10;Fufsz7t8Xys6f7Gx0rTtvDE8MDz6heb02/M80taegpczebbXiz+an3dnz7v++az9Yv5UiSzazivN&#10;39zfsX+5QBk+SupXX2m1tpH+y7f9IT5P/HN/zVn/AGnUIUdYrmWb/YT7/wDuVb1J9V01EivIvsET&#10;Rb1R4Hi81f7+7ZXKWeqqjOq/udzfx/NVRA7PTdrxSytbT20q/wAc1Pv/ALT5/wC4ng8pl+aKZP8A&#10;x/fVSz8ZwQ2/lTxed5X3fN+RPuf36EsLnxCkt5Z22/Z8/wDr/kSgCLW7mx0eWKKVm/eqnzo3yf8A&#10;fFbFn4t0bSv3TfcfYiu8vyVy8Nzc6beRRXkC3Nvt2KlxF/6A9dLYWeh3Nv8APEqOi/Mk336AOg0e&#10;Gxuf+PZon8373zfPViZGfyt38HyMlc5o+q6HoN1LFBBJ5r/62Z131rJ4ksby8+WX/gCVIGhsl3+b&#10;/cXYqbale8/tL7JFKrJ/BsT+NqihfzpdyqsNv/DNLUNneQX9xK0Vz+6ibZL5Xz7aALbpAk/yr+9f&#10;fueiFF/1/wB/5fkTbVTeu/eu7/Z2U97zYyeVG2//AG/uUASvD50TxRTtvdfv7fuvXO3mm6v9lh3a&#10;nF5SS/8AHu9rE7tXYPM1zsiliXzdnm+bt2f8A31nzXMUMSMy+cj/ANz59j0AY+laxcvLF9uufO2N&#10;8qJ99/8A2WpX17T5meK5ttk275netN4YvP3LBHbSp91/KrkfELql7utpVvLtd3npdt/sUEG9/aWn&#10;u6RWcErxff8ANqG5ubZJfItoLtJZW++jf+P/ADV5/N4nlS92yztD/wA8kro01K8vHillig8qVk/0&#10;j+5WpYPr15bb4Lmxu/7m9F+9Wh/atz/ZDwbV+f8AvxJ8lXtS+zOv+tkh3LsX5/kqoifZrX97Pv2L&#10;8uxvNq+YDJe/1WzfbBB9pt9vy72+f/0Cn215P9jlaW2azib+/wDwUaxc3yJbtZ2f2xH+9sWn6bbT&#10;3K+bLbLZ/N/H/eqgNKa5byty/P8A3Uhb71Nh1KVIHadZEiT52TbUv2BraLd58Hlf391RPuvLeVoL&#10;n7jfN5LVIFpNSWaXbBcq6Mqvsdvnpt/Mzxeb58qeV/Bu+/Vf+x/tiI06/abiJfllRfnT/gdSpYb7&#10;WXdt+X50h/joAqW3iSCaVIpf3Lt/HKvyVrPbSpbvK3lJ/BvRqyUuYP8AlrbeTu+Tf/crW2L9gSJG&#10;X/YSjmAck2yy8poldHXY3+1TZrn7jKv/AI9UP2z7NFKrKuxvu0PNFNs27fk/uVQBNYLeS7tvyf8A&#10;PX+7VL7MyearRed/B9356u79ibqe/wDBQBUSwbytsG1Imb+OpnRbaXb9yKnJteJ0bd5v8KbabbTe&#10;c/kM2/5vvvQBLv8A9UtV/O2f6+VX/wBypbncny/Kjp/BtqvDumTduX5fvJtoAH3TLuVfk/v01Pub&#10;d/z1Ls3+ayr8/wD6FWJc+IYkvfKnil+T5G+VasDWR4kn83z1ml+4ybfu0x3/AHvmxRfN9zfRbO9y&#10;z7dvyr8vy0Inybp23p/cqAB3l37pfL+VfubqN67E2qqf3vlpj+Vs3L8/z/x1E+14klWVt+75k2/J&#10;QAfY1T5mVk30XO1JfK/vL/3xUrurrE29Zk/h+anzQtC6bovJ+X/gbVIESW29nWLa/wAv96q+9f4o&#10;v++1+7R9xHb7n92pU8qFH81Wd9vyulRKBZLpty2lJ5+n3Mlhd/8ATuzpt/8AZa6vSvijr1m/lXKr&#10;re/7qTfJL/32v/xNcenkbUbbsdvvUTQtt3L/AOhV59bA0K3xRNaWJqw+E9l0H4kaLqqRLeSto97u&#10;2Pb3f3E/4HXTec00XmwMtzF/fifen/jtfO9z9pmutzXLP5X8E3z7/wDvqrGgp4hs7j/iTz3dm8v3&#10;0hbYjf8AstfOYnIv+fUj1aeP/nPoBP4/l/4BXOa98PfDniSJ1udMitpXff51p+6euXs/iRrWiPFF&#10;4o0WTynXZFdxf6O8rf7jb1Zv+B11Fh8QvD2pSxRLqcVnLL92G+/df+P/AHa8j6tjsJL3Tu9pQqxP&#10;P9e+AlzCzz6LPHefLs8rd9nldf8A0Fq8/vPCWr+HpX+2WNzYb18rfdwbU+//AH/71fUe/wCT5GX/&#10;AH0anb98XlNtmif7yP8AcevRoZ1XpfxTnqYKlP4D5HSzvEl+a2nmuF+79nlR93/AKis7xbyWKJl8&#10;mWVvme7X7tfSeq/DHw5qUvmxQNpUv3v9Bb5P++K4LWPgbrT79rWOsRbvlSH91L/3w3/xdfSYbOKF&#10;U82rgKkDy5LlkuIp/wDlltf97b/+hpupXv4vKRVaWHav37hf/H6tXnhvVfDEr2zQNZp8ybLuLyn/&#10;AO+9nzL/AMDrPtpp7C6S5ls4t8Xzql3B9oil/wC+a92nXhP4TzZUpwH2e5G2syzea3yzPVi5dPI3&#10;Reajv/fb77f36zPtMFzeSssqpKzO+xF2bKLa8bfu8qWZP4U3VqZGnbI3lbt29/4tlCeVePtZvJ2/&#10;e31Um1Lfsa881Nq+Uuz+Cpba/i+0W67VuYkl81n3fO3+xVgWIYf9HeVpF82L54qfbbfsr2zsu/5p&#10;Zf7/APuVn383+m7liZN7f6lG+7VtNSl8h4v9r5qAB7yfdFKkUttE8Wz5Ivv0edvg2SxM6S/3Pv0Q&#10;3i/bIVlnZ4tvzIn8NV/tivvZZWttjfLv+egCWHcjvuVvK/h+b7tPS5gSLasrfaGiZGR9uz/vujer&#10;v5Srv2fPvqH91Mm2WL97/sN/BQAttuuYpV+b/cf+JP8AYqWGznvLpIImb96v93e9RQzT7Yv38u/+&#10;F3b51qeaad7yK5W8/fbN+9G+dKAB9NazeWJpfv8A/LHdVf5vP2s2zd953X7lRbGdHlli87/bdqlm&#10;+eXzfNV5WVaABIfn8ppZE2/98VNeQq6bvN/29m3+OoYfKh3qu5P9jdvqa2/1UsrwfwfLvagBkMzP&#10;ZbVtt8W7ez/x1XTzdN+z3NtKzyxT+ayJ8myrfnLCiKqt80Xzo/8AE9UZryD7V5TSsibvv7fuUAaa&#10;alc3N7LcvP50su92d6qfaWeDduX513rs/hqL5Ut5Zf8AXOjfNU1ncr5XzMqIy76syEhSf7PuiVn+&#10;b5np/wDy7y+f/H/cX+OmWyMnzRS/eWpodzvL5W1Jtr/8AqDUrzXMDwxLEy7kX5oXWiFN/wB+LZEv&#10;z793/jlQ/MkXyTq+z+/WnefY9NuLeLTL5dVheJZWl8p4vn2fOnzf3KAM+aZ3liWCBd0rfKiVLN59&#10;hFtWDfFL95/NTetW9kXm7mtoHl3O6ujsj0zf8jqv/LL72/8AjoAzZporZ/3USzIrfK9aG+2ud8UC&#10;t5vlff2siVUmhZInVoov3rb/APbod4kt4oovPmRvnlSb5Njb/wCCrAmhsLzyklWVnR/u/wC3VTfs&#10;WVvs0vzt+98mrVnNsuvKtmZ7t9+3/YRqiTTfs0TrI372X+41QBF8kySsss6bvnWrUKM8+5pVTfF8&#10;vkrVX91Dbxea2x/7/wDeqV7aewuntni2Xat8tAD7y5ihsomWL7uzzX3b3enXMPzRNE0E3mrv2Jud&#10;0qxeeVYRRS21zaXkssX7+0RX823f/b3Jtb/gFVbO5lSXcsrQu/3v93+5QBXR1dHaWCTzVXyvn+Sp&#10;DJ5FtFAu3yU+7ufds/2aj8lryX7q7/vr81JaWclzO0svlo23b8y7qAGzQxXNu6Mvy1y83hue2vPP&#10;sblU3/322bK7DyV/v/PUVzprXMXyrv8A9yvEPTOf0fWGvJfIlbZKv9/7jf7lbSXLf3v++65+/wBE&#10;+4y/J83yu9W9N8SNYXD2Mv2a83/Ilx5FAHR2b/6O6s33/wCCq827f8jUfNDsVlZHb51qV0+bdu+9&#10;QBE7tN96mJD/ABVYeH+LctV3ufJoAfsl2/xVD+9f5lX7tWETfF5v3P7yU+GH+JaAKXnS7vu1a+bb&#10;81N8lkl3K2z/AGKsP8+ygCHyZZvu7afbWex90v3KltraJ5fmn8n/AH1rW+waQkG6e+k83+PZF8lB&#10;Bz+vJvs4pbWLfKr/AOqrJ2M7orLsl/uV2Hk2ab2g3On8O/79Y9yiPP5qr96gsytio21l3065hXZ+&#10;6Wrbws6PuXZUH3PvLQBmTI9t/C3/AH1Xyp8Y7/7f8QdVb+7si/75Svrubb/F/wCONXxP481Jbzxf&#10;rc/968l/9DrWJByNz/x8PUX8W2nTPvlam/frpMjtfhLDPN4/8PrbRedcfbonVP72191fod4M+JGm&#10;eIbyW0/dWGq7t/2d1/1vz/wbv/QK+F/2bLZZvihpUrf8u6yy/wDkJ6+uvEPhXTPEkHmpPHYamux1&#10;uJV+Rv8AYeuaobRPZrmGXZt+47f7NQ21t5Nx5u7ZK/8Ac/jrx/wf481fwlLb6VqssesRbtnm7/n/&#10;AOAf3lrs9e+KmlabLFArfaZfv/J8+2uUo7O/23Py/wDfNeKfEv8AZs07xh5t9pG3RNVf52RF/wBH&#10;lb/bT+H/AIBXa/8ACzlvJf8AQdKnm/23XZUU3jPxfN/qtI0+zT7iu8u+tIgfIV/omvfDTUvser2M&#10;thL9/wAm4/1Uqf7D1uw3mmarF5Eu37XKvzW8tfTuq+Er7xzpMumavcwXNvdf8u6WaO8X+4/8LV8+&#10;/EX9nvVfDcr3eitJqtkv+tt9n+kRf/FVtzE8pw+seEp7Pfc2KedF9/7P/crn3drxHZm8nb95K6XR&#10;/Gc9skVtfbpol+Tzv40rT1LR9M8TxPPFKqO33biGtjE8/tnl02dGi+RP7+6vSvB/xpvvD0qRXLs8&#10;W779cfeeHp9NTbPFvf5v338FYU0MsMrM38NHxAfYeg+PP+EkgiaLUNmz+5XRJD9pb97cs/8AvtXx&#10;L4e8T6hol489rL5P97/br3DwH8aYL/ZZ6h+5uG/vt8jf7lRKmXzHrr20CXHyqtW/3Sfe+Sq+m6la&#10;38Xm2O35l+ZN2/8A9Cq7833d/wAj/erIo8P/AGsbz7N4I0+zX/lveI//AHylfJTvX0l+17con/CP&#10;2f8Ae82X/wBAr5qf5K6KfwkyJYZtmyvrD9kW51DSvD/iXVdIa5ttT82CKC4hgeX++2x0/i+/XyfD&#10;X3H+yFbRW3wluFn8/Zf3ktw32dV81lXYuze33V3JRUl7pET6Y8GfG9b9IrHxZpn/AAj2of8AP2n/&#10;AB4y/wDA2/1Tf7//AH3XqezeiMv3H+66fxV80p++WJZfnSVfm/jq34e8W6v4Gl8rRb6K50zd82k3&#10;zbIm/wBx/vRf+g1jGobSpn0L5NRTWcUy/wBysLwl8TvD3jCV7O2naz1iL/W6Zdsvmp/ufwyr/tpX&#10;UTfPW3JCcTHmlAxJoZ7BH+XzoqqP8/zWbNDu+8j10e/5Pu1SubNZvmX5HrxMTlcZ+9SO+hjZfaMx&#10;7Zpk/wDQti1mXNm1t8yr87/x1rP59t/rfuf36Zv85Pu76+elSnSlyyPVjOM4lLzpd23/AJZVx+vf&#10;DTw9rf2u58qWwu2bf5yN95v+BV2Hks7blWoX81/l27P9uiNeVKXuhKlznhWveHtT8PS+Vcr50S/8&#10;vFuv/odRQvYw2u7bK8v8SPXu/k/J5E7b4v4kdfkdf9uud1X4S6RqV09zYzy2Er/wW+zZ/wB8V7dD&#10;Mo/DM82rhP5TzTTdt46NErQv8+1ETfV5LNX8pbmVptv3UeruseEta8N3SNY2NzrESrv82JV3/wDA&#10;0rPudbtrm6la1Vk3P/d/jr1I141fhOCVKUCXesN1FLAyzP8APuiii+5/wNqak32mfylgZH27Gd/4&#10;KlsLnyZXl8pni/uVFNrCw3EvytDu+8j/AH63iYliF7awtflikd933938P9yjf88W3dDvb77/AD1n&#10;zXizJtWD/R/+WT7vn/74p1hcrC8W68bzUXfvf7lWBY+0+TLK333/AIarpu8jeu5E3U+GaKGX97Ks&#10;yM333X7lV3uW2uvyv/ddKsC7vimZJd3+xs/26JvKR0/e/O39ys9Jt77lo2SzfxfJuoAm85XX73z1&#10;DM7TRf62iFFSV/40b+/T3/c/w/xfwUAV/tkVt5TS+fNF9zei79tVZnZPn2t8zbmqxMn7qX7yf3XR&#10;aR5mS483ypYdy/fdUqwIkdvNT5fk+f8A4FT5poof4tny7GfdQ6Miyq250/gdKZDN5MTtKqpLu/jq&#10;gLFtc713/K7/AMOxvvpQ8zJceeqq8u7f89RQpsiTyvk2/OrotSo6+Vtbc/8AwD71AEsO6af5WVN3&#10;/fFReTsfylZf99Kt3M0V5e7pf9b5SJvT/ZTbQ8MW99su/wD4DUgQ79jfvdzp/fSq8Ny80u5f3Kbn&#10;/ffx1edLnZKvlLs/id/4Kh2f3loJG7/s2xV2/d+/u+/Uu9k+aX5NkX+ylM+xtt81l+T+F91V7n7M&#10;9vtlgV5f9v8AgoKLySLvi+bZu+9vryT9sDUmtvhjFFui8q8vokVEX/gf/slerWe6HylWK52fx3Ez&#10;L/8AtV4T+2rfv/wj/hy2dv8AW3Tyr/wFNv8A7PUSCPxHxVrD/va5+b79buq/ef7tYM33KuJcik/3&#10;6sW21Ld/77fdqq7/AL3/AHql8l/s/m/wI2ytSC3CjOu6rv8Ayy21d+Hujwa34v0zT7xtlpcS/N82&#10;z+Cn+IYbOz1e7g09mmtIpdkTv/HQA+aaz/4Q24VtQnS9ivEeKx+fymTZ87/71cf80zpt3Voak+y3&#10;rtfip8JZ/hdpfh95b5bmXVIt88SLt8p12fJ/u/PTiEiKBV8MatpWlaveW2paPBLFqX2Tdvt3aWL+&#10;Pb/3y9WNV1WXxDq93qstjBYfbW81YreLyof+AV55bJ+6r1XWPGd94w0vw/bXiwJb6NZrZWqQr8+3&#10;++9XIiJlf8svm3V6r4e0Sx03wzojLtudQlvnf7XFv2SxfZ0bZ/wB/lryqvVfhpbNc6dq3mszxWFj&#10;vgR/+WW64i3vWMjWPxH3B8K9NiTwHokDq2/7Kku/b9zc++ugvEi/0u2ZlfYyPvT77tWLpVzFpug6&#10;VFZtOn+gQROj/cVlRK0EmtZmdolb7Q33vmrmMyW2mWzdIoLZry3bd86L88X+/UtnqTIsSxKvmo3z&#10;b1/8cqvc7ofNiiuW+X71VUmX727Y9XygbH2/7Su1li+f73nLVGzuWs3Rvsyo+75fm+5VdLxrnyl8&#10;pU+b/vumzXn+kStKrJtXZsf+9Rygav8AaVt88TRK8rfdf+Oory2V5VXb5O9f++Hrl/tnnXqNFOyS&#10;/wBxP4a6P7fPC8v73f5v3ndaAK01zPv8ieffE67G2NWLZ+GLazv0ni8+5lRt67231pTWcr7WlinR&#10;GZNv2dd/3qEuYkWWKCVpvK+TfQBpw+fefM3kI/8AC7/fWor/AFWezl+xrKs13t37Hb71QpNB5W3y&#10;pbNNuzZt/wA/NVWbdO27zWfY3y/7tAGJqXifXrOfd5W+JPn+RfvV1ug6rL4ks5VngawlVvlmdfk+&#10;asJP7QhVLlpfnRvl2fwVsW2vRPslvLz/AEiX5Nn9xf8AYoA5zxP9str+KCK8nufKZnVHZ3RX+78m&#10;6uftppZpUiRYvK3fvX2/c/3K7DxPrdnM/wBml09dn3/v/PurC+x2aKi2P75/K+4iu/lf8DqCCuln&#10;BYXCLeT+TFt+Z933KZbX/k3Uq2zfuv4XRnR6ved+9/0z998v/LVar36Lf/dX7NC/9z7jUAWNVSXV&#10;bfyp7qWbyvu/vfnSsnR7m50263KzOi/89qq3Nmtsm1ZWT+783yU6zRXTbO2yZvu/3Hqyzs9S1Wxv&#10;1+zNbR712bbiGX/0Osyz8r7R9j+2M8sv9xfkRK5L7GqPK25t+75dladm87rtn+0zRfxJv2VAHZWF&#10;y1nLtnln+yOuxYXb5HrprOztvsaeUscNu/8Ayyt/k+esmwh06bSEib5JfK+bYm/bQmm6hZ2u62Xf&#10;t/jlbYiVIHRojQ/w1Uv7+e2t/wBwqvLu+ZN33EqvDYXNtbos95+9b7zotRQzXMM/72P/AIHt+SgD&#10;PTxVqFtLtlgab5fl2L/4581dLYXku/zYrZpvNX5kf7+6on1KBP3rS7/K/wCWMTffasez17Vbb9/P&#10;p88NvK2zZ5rb9rUAbthr2mI6QXNzF9r2vuSVdm3/AIHXNeIUs7nVPPgvG8qddjPDEkvlJ/sf3qt2&#10;2g6ZqtnL9stVv7t5f3SI2zZ/8VQ/huLTbO3liWWw2SpFsfa6f+O0AYkPhix1i4eK2nu7mVvuv8m/&#10;/f2VLD4PbQbpFl1CN5X/AOWT/frqIdSs5tL82CCCb7qfaEiSJ/8Avv8Aip95YQaxEkvnxTSp/cl+&#10;7/sb1quYClbaOr/61mh2t829vvVtJpsFm+6JW+T7ybv87axd8ryywRbvNib5k20XkN9bL5ssrQxN&#10;9+gDavLNobWVoGaGV/4N38FUryaU3ESou/8Ajp9tYbIv3TN5vlfL5zVju+p2csSyqrpL/H9yjmIH&#10;TeG/t8rreN5MTfxv/BVez+Hv2B5f9Ol+f5GRG2/JV62v7y5l8qJZXhdX813XZXUO6w7Gb99vSjmL&#10;KNnoMFnZ+VE0vmqu/wCf77VYuYfsafvYPk/2F3olTXPyJuV1h2t9z/YrPfVbaaf97eKiIvy7P4nq&#10;OYCjearpXnpbXKwea6/K+37tUkvPn2xLvi/hdF3pWnNYQXjJLti+RvubadbWEG/91EqbfvbKuMgM&#10;W8sPtMG6dW+62yqlhNbW2zym2P8A33roLlP+eETbN2+qU2mxXMSLt+ffvrYBkKSzPu82Pytu9dn8&#10;VEyM77VlZJXb+CmfYNi/ekTZ/BT3fYn3f92qAz7/AERtStbu2nuWfzfuzJ8jo6/x71+7Wn9jvNHt&#10;fsM7LDcIqv8AI+/cuz+/TP3v7rcv/fdPSGDZL93/AGnT+OgBkO77L5sTt8i/PUUzxPF95t7/AHqZ&#10;+9m/20/hpk0O/wCbd8n+9VgG/wD2tnlLVd7a2v7rdLFvdvvO7ffqveea9xE7fPsWpt6zSoyxfw/w&#10;UAWkhWF9qbkT7nyNT/3W91X+D76O1V96zTxbpdnlfP8AJ/FUszyzK/8AG8vyfdoArvpqzNuX/VUT&#10;bUTd/B/DUT6rYvEircq8qK27/gNWP3U1rEsHleb99vm+9QBFs+072VdiRN8ybqlheXzdvlRb2X77&#10;rT5nZ7Xb8r/7H9yhNsNlK1zu+0bk2zeb8ipUASzTedYbWi+dG2b0WnvYLbRRbomeaX50/g3Vn/Mn&#10;z7/u/eqF9YVP3Us+xEbYkL1PKBe/jdmXyfKb5t/9+nb1SVGZm2L95N1V7a5gd98TM6L/AH6vQpZz&#10;RXDSr53y71fd8kSUAVE/fP8AN/BT0vGSWFYLlk3fe3t8lVPJns503Mro38CSrv2f7lMuZmSLasGz&#10;cv39tAF7UtVnuVdbyVrmL+He33WrMSGKzX5/KTd+6bev3/8AYqX7HFM+6VWf/b/+wrT+xwWbbVlX&#10;zX+dYUf/ANDqJQuLnH+GNbvvDG9tPvp7aF/+WO7fF/3w1dho/wATr77QkV9ZwTRbvv2i7Nif+zVx&#10;95YS2z+a0WxNvy71rOe/2QfdVJf9uvJr5fQq/FE6aWLqwPdtN8VaZqsHmxXKptbY0M3yOlaFzbNc&#10;3Vpcx313Zvb7/kib5Jd399P4q+ev7VlRkliZkdNjq/8AtrW1bfEvxDbO7NqH2l5fnb7RErv/AN91&#10;8zXySrD3qUj26ePj/wAvT3Z5vtMXlTxLNE/8DrvrjNY+EXh6/Z5bNZNHuH+99nb90/8AwCsfQfjB&#10;Fcy+Vq+ny2zs3yzWPzp/3xXa6V4h0zW0/wCJdqEF5/sI3z/98ferzv8AbsFI7P3FWJ5L4n+Cd8kW&#10;62gtNYRvvJ9x/wDx6uBufBk+gy7Wtp7CVf8Aljdq6JX1RuWor+wg1KLbP5bp/cda9ShnlWHu1Tjq&#10;ZdH7B8lO9zbearQROn8TpTPOtpot26BNzfLvbZX0Rqvwi0W8Tdbf8Sp3/wCePzp/3w1cJrfwo1eF&#10;Jf8AiXxa9Em/bcQum9k/3Gr6mhm1Cr9o8qpgqsDzJLCdIIryL99b7vnm3fxf3KZZvFbXG3e0MT/x&#10;v89XptElsLhIomlttn/LvcLsqvcw3nmv59tK+/5FlT+H/gFexCrCZwShKATWCzSurLv/ANuiGGCa&#10;KVpfMT5f3Tp9yiG8WFpYln2TSrtb5dmxKZ/x4Ikv7qZJV3rvX7lakhDNsl+aXYm35vm2VYSZvk2z&#10;x7E+VfmrP372l2or/NUtzCqXEUq23+396rINDyZXi/dLJ8jL/C3y1Fs3y/LAu/8Av0+zuZfs73jS&#10;r9rVl/cutQ2b/v8Abcyts/2KAL1nctbNt+Z/l3+U670WnTWEEN1aPFLI8Twb3S7g8p9/+x877l/7&#10;5prvFs8hrlZvl2LsapXv4JtLiVoJJr6D5GvvtTv8n9zyv4asCK5hihfcu3/ZTb9+oYbnZcbmtotn&#10;8SOtEL/6ZEjRN+9/1W/+/VvyW2p83nfN8ybagBltDvuHS1uW83d+6SVf9b/8TVdLZt0rsq+bu/jp&#10;8yLDa+fu86Vl2Mjr9ynwzRw2FwrWP712XbN5v3f9jZQAXNtA6pBawS222L9/5s6/P/uJsSrWlXjW&#10;GjXFjEtt5V02yWV4leVdvzbEf+Gsr5fn+X53+en2e54kVm2f3aAJXRk83avyf7C0y2ufJTyGX5N3&#10;8cVE25P36tL97+9QjtcxJ5qts3ffSgCbyYvvLt3p/Bu+/TNn+qn2rbbZfuJLvdP9umQ/Ikrfffd/&#10;HTdjPFtVd7r/ALX3KBRLTotzLLLArfKu9nqrvbZKrf8AAaPJls5d21t/3GR/4KZNNvi2t5mzdv2b&#10;qDMPObbtb53/AIflqWzmab7y73ibZ86/JTZkieLdBE1tEi/LvaotkH2OJVnk+0K33P4KDUnudtzK&#10;7bl8pG+VNtNuXWa4llZm+0O2zZt+SmJYKku3yN9xL8+9G+7R52xEl3b/APY3UAPuYZ5kfz51h8pf&#10;leWrFnpX2+XyotQtrNNv/HxcbkRv++Ueon2vFElzu+b50+XZvqHzpZrhIl2pF935P4aAKm+WG6li&#10;ZvO2N800P3Hqw6M8vlRMrvU0NtFZvKrTr9nl/j276c9h9sgmuYF2WUW1GldfvP8A7f8AdoApXNnL&#10;Z3XlXm2GVPvJuqxpLwQLK/y/M38T025mjs4pfNVZvm2bKr3zRXqwrPE2zbuXa22rMi/N877dtRQ7&#10;ppdq1YmhlhdFl+T+OnwwonzLXgnsEqaDFMu2Vvv1max4JtrlJVs2VJdvy/LV6a5n83arb6cj/wB5&#10;qAOHhv59BuPs2obvK3ff++6V1H3/AJoJVmi/vpRrFhBqsW2VfnT+OuS33Phu62xf6pl+ZKDU7V0+&#10;T5Vod1hX5qz9K1W2vLPzfN3v/v8A3Kt+d9p+7F8lAEsPzrVj+zblPmVaZCion3atu8+zd5qolBkZ&#10;s1ts+8uyqjp826rt5cwbN0tytZVzrdjbfeuldP76fPQSWN+xaZ/aWys19bimbbBFPMife2RVRmvL&#10;5/8AVafJs/vytQUdhD4h/wBH2/uk3f7NVf7T/irj5k1B5f3u2H/gNS/2DfTfNdXk+z+FE+Sg1Ogm&#10;vP4t1Y95qsCXHzXkSf77VSv/AAlAnzS6ncvF/E7pv2Uz/hCbFJfmlab+NfmoMhl/4n0+2SX/AE5X&#10;2L/BXxrfv9pupZW/jbe1fXHxCsILPwhqsvy7IrOXbv8A9yvkKb7jtWsSZGS/ztQlFCffrpOc9w/Z&#10;j0Rr/wAUXs6y+T9ns32vt/vOiV9Nw+ErZ5fNuZWmf+5/BXhP7LUPk2Wt3X+1FEv/AI/Xuz6w3m7d&#10;9c0jc2ofDGhvdRT/AGZvtEX3dkr/ACV1ej2FnZruiiX5vvf7dcJDqsqfd2/7L1t2Gtt/y3+5/frI&#10;s6v+yoN3m+Rvd6tQzRQ/LtX/AHKq2epQTfLFOtaCQ/afmVd+1d9ZAQwzN5u5fk/3Ki+02d40qLcx&#10;zS/xIjb3T/4mi5v1+0Oqt9jfb8qfwPVK2mnmluFl8jyopfmmT/2StQOH+IXwQ0Xxmst5E39m6q/3&#10;biJfkl/30/jr501vwZ4j+G9+63y/ZvNbZE6fPb3Cf7//ALJX2q9gqO61S1jR7HXtNl0+5to7mKX/&#10;AFqPF9+qjIconyZpviSzv4vIuf3Mv8SO3yPWb4h8JLMvm6f8j7t7I616F4//AGeJbbzbnw1uv0/6&#10;Bzt++i/3P71edaP4nudKl+zXkTOkXyNFMuyVa2MZHKTWDQ3Xzrsl/i31FCipdfxfer025s9K8SQb&#10;vvv/AN8Otclc6JLo8rr5X2mJ/wCP+7VkGr4S8c6n4eSLdOzxfwxf3K9z8K/EW21612s377/x+vnf&#10;yd6RbfuRfwV1Gif6NB56tsl/hokBzn7VGq/b/GWmQK29IrP/ANCevEq7L4u6lLf+MHaVt7rAiVxu&#10;9dtXECxD9+vtv4J3l5YfCXw/Z7tkSRPcb9v8LSu1fElt99a+6PB9n9m8EeH7OW5ZEitYIm2L/sfP&#10;8lTU+EuJ1s1ysN15Ussjv9z963yf+OUXMP8Ax8NLY+T5Uvyun3P9yqthpU+qy29nbfPqFxKkUCP8&#10;m9t9XbzR7xJbvT9TluYZUvN89vbtvRpd+x64zqK6Ousb4LyxV3i+RdnyXET/AN9Hr0Pwf8ZtX8Nw&#10;eV4hil1vR4l+W+t/+PuJf9tP+Wv+/wDergUhbRIppVZZvKlZN+7Y6fP9z/brQhvG+wPPBPbJvbY3&#10;7j50qoy5DPl5z6W0TxPpXifTotQ0q8iv7SX7rxN/nbVrzonr5ah8/StRTXtPnu9EvbiLfFMkH+j3&#10;T/7afdlWvSPD3xXnvJ7Kz8QrbeHri4bYt35u+3uv9x/+WTf7D10+1OaUT1t0WZ9ny+VWTf6Ir/db&#10;9z/ElW4baVF/ey7961LWdahTrR94unVlS+EwpvPs97KnnJ/c/jqWGaK5g+X/AMfrRe2856zL/Sp0&#10;/eqzfJXy2Jy2pD4D2KGLjP4ivc2zfd++lM+zfPuX5Ku2d5Bc/L/y12/MlFzC/wDDXicsofGelHUI&#10;blkbdWVr3hjSPE8sTXlt+9i+7NC2x/8A7Orb7k/iod/nq41Zw+AiUInm+q/C7U4ZX/sjUI7x3Zd1&#10;vcSqjxN/sf3q4fVZr62uJrbU1ZLu3/dMjxfd/wCB171+9dt277v+xWf4h8PQeJLV1niVL1P9RfTL&#10;v2/7FexhsfKMv3p5tXCR+weLwpbPbvtZvNZvlqL+NPl+etjWNBvPD115WoKsMrfdeH7ktZ8yL5UX&#10;9/b81fVU6sZx908eUJQK+/Zv+75X9xFqxZvst9y7fm/8cqLY+19rrs/uf36tw3iv+4W2VE21ZAls&#10;6um1v7336HSWF0VfkTdUTvv+WRdiJUULt91tz/3X3VYFp5lRfm+//F8v3qb53nRbtv8A33Tv3qf3&#10;Xof5E3K33vv0ARfMjOsq+d8v30/gpm/91tl/1NNmTfv+b71EKSwyoq/PVASptuVdVbZs/vrVS5dd&#10;jxeVBMj/ACbLhd+ytv7At/ef6TdSWb/f+/vT/cpk2leTv2t5ybfm+X7tSBShs7mGySWWLZE/+q+b&#10;7/8AwCorlFe9i8j5Nnz/ACfP89XfszI6RL/H92rFnbTuj+U0SQxfvW+WgDKd2SXdL9+pUeB9/wA2&#10;yXbTLmHezt82z+HyWqw9tAjIkq/eT7mygAhdnTazf/Z1Yms2Tyt2796vyb2+/Wel4qWu1pVT/YqK&#10;G/aa1lVpVeX5vKfa1AGhcpKmxfv/AO3upifPFLFL/wB91ledL92CX966703rv21K/n7P+ez/AH2l&#10;dtnzUAaG+KHYsTec+3+7XzP+2xqvnav4Xtv7lrLL/wCPpX079mVFiaCWC5i/i2f+gV8gftk6l9p+&#10;JFpB/wA+umRJ/ubndqguJ8yal9+syban8VaepfPWf9sVLWaLyld2Zdrv/BW0QMpHZLrcv31qXezs&#10;7/3/AL1Mh+eWpk+/t+5/eqgOg8K+G77xJf2ltp/lTXd1K0UUXm7H3Km+mXkM9tK8FzE0MsDNEyOv&#10;3X3/AHKqWaeS8TKzJ8u9Xq3NcyzRfvW37m3/AD1ABNpWnzWtvK2qx2fyyvLDMjb9ypuT/vtvlqLx&#10;DNBeadp8sGoT3j7V837Q771aov7Nj1J7tZ76Cw8iB7hftH/LVl/gT/apPBiaRf6tb22vXklhpnzu&#10;01vF5r7/AOBNlaRIKVn/AHa63Tfkg21hf2asOpSwWcv2+KL5/tEUTJ8v/stbtsdi1ciS3/dr3X4X&#10;Wy23w51WVWb7brN9b6VF/wBcl2Sy/wDsi/8AA68V0ezk1W/t7O2iaa7nlSKJE/idq+oNH8JNoms/&#10;DLQV8r5Jdsuz+O4a4RpX/wDQP++KxkVE+tbnTbOF5Vgdf3HybP8AgFZlzctDP56wQfP9zZ99f9ur&#10;zwy373ssvyXDN9/+/UOlbk3+bEs2z5/u/PXMSVbCGe/85m+4/wD49Vp9B/fyq21/K+TYlac0zbEb&#10;7m5v7v8ADUqXn2ZdzeVsVfmejmA5qbRJdvlNB+5/jq3bWdsmm/Ovkw/xO/8AF/uVsJqUGq+bEs+/&#10;Z+9b5fuVn6ro8um/vYPLmt2X96jtRzAYn9iaVNeyyweaj/wPu+/ViG2W2f7M1tPMiN+63y1pw2Gn&#10;zWsTeets6feRJaLyzWGJPKb/AG2o5gK8NtstXS2lZEl/5Y7qr22gyp5sqxbK1baZbZ925dife2UT&#10;XMFzsV7mKGWVvubv4KAKVtbW01hcK14v2vb5q76dYWFtN+6lnV/9hHTfVu/mtniiinZnfZ8uxd9Y&#10;kNytneu1j5H3k3PKu90oA1ry2+zRf6pkii/j2/I9c5rdhbTeU21baJl+be333p7+MJZnls5WZ7f7&#10;i7Iv9us/VdK3ypPYyxTJt+5uoAzJrCJ3l/ey/uvvJTLN2treVm+RPvqiVFM9zN+6i+0o/wDy181N&#10;iVSuXZNnmyq6fxfN8lWBdvL+2S18y82/N910asR9bs7O4dvszJ/vsz1F9vtrxJlZPs3953+RKIYW&#10;muEggdbl5fk+RqOUgtvrb3kG2Jfn/i2L8i1DbXiw2/kXy/Pu+RIm+81dhpvgZbPTUlvvImuE+eWL&#10;zXT/AIBTX0TSLm38iWBX/wBjd92rLOfs4VkdIIFn82VnRoU+fyv9+tj7Ncor+bBvd2TY+350/wB+&#10;tK2s4NN2LEqvvi2NvXfUt/5Wm6D9r/1LxMiM8X93fsokUXtKmn823gZVm/vbP7lbd/N9mfyGlaGL&#10;+H5t+6uJh8SW0MsrNqDJ87os0P8AHXV2cMT77lp2uYmXerun8FYyJJX337fNL9z+BGom02Xyt3m/&#10;J/6DVuF4E8pfK/4BVe8edNiqrQwysyb0ZXT/AMeqQOcmmtrCVW8rzty/f/g/3KLbxJKkrz222H5d&#10;jQxbvnT/AG/nroE0r7T83m232dvvJ5W+srUvDcW9Gi8jzd330XbsoA6XRNVg1uD/AEPyPKiXfvRf&#10;vNT7maV/3XlK/wA2/wCeuU03Srl712iufJfd8z27fPXR3nyPEtzLL8rI7Ju2+bUAUpvCsE3/AB7X&#10;LW00XzLD/B/v05LmDw9E8DRfvX+9sXfu/wCB1rTOkzvLBt3/ANzd/B/c31LbWzOm1oPk8r7m7fVg&#10;YlhrcE1+67pftDLv8mVdny/7/wB2tvetyjqzb0dvl/2Kie2iSw8hoNkUv+t2fxf3Khs0is3RYt0M&#10;X9yL7lAF62uW/s6KWdPJuF3ea6N/t/8AjtOs/NvN7QKrxRN9xPv1Vh1J5p7tryDYi7UXZ/HVh9sL&#10;fLEu/wD9BqALH3PNki/1v+21FzCyXXlNIr7W+Z0eq023z5YPNlTaquyf89abbfJLcRToqQr/AKh0&#10;b/xygB9zbecsMDSt5Mrfcf7/AP33WZNoK3Nu6wfJ83zJWgl41tvVYmufmXbvoubz7NcRLcsqbkSX&#10;fb/cTd/A/wDdagCloKNpW+K8la5iZv8AZ31d+0rDF5W6XZL8m/8A9kqWHyLl08qXeif991U+zRPL&#10;tbd5ytvbf/eqwLbpE8G7ayb/ALvzVS+zRTROsSqj7fmqW/sJblYoGZUtG+8/8dY7+Hl8qLbLIif7&#10;fz1QFt7OdH8pvkf+49Z9zDvfbtrb+zLMqMsreb9z72/bWfcw3KS/vV/dRfed6uMgKnkt+63NvdP7&#10;9CW0ru7Kv+392i5RrNkbz/Oif7nzVKj7E2/wf7DVqBn3Nz9mifa3k7F+Z6q/2lbeb8v3G+dvlrS1&#10;LTfOdJW3JuX+Bvv1lXmjrcsjbfnRdi7KsCWHbc75VfYn8X+zUSJeb0/1Txbmfei1p2fhK+htftkU&#10;q/Z/K/e/vV+eoYf9bKrKz/7CUAZsztbNvVd+6rDvKjxfvWtn27/kqWaFfKl2r+9/hR6itka5T95E&#10;u/8AioKD7BBc75WWN5f9taY+2FNqrs+WrDpvi2/c2/ceqk1syOjS/f8A7/8AfoAvIivF833P4qZs&#10;bfFEvlTSv91HqK2mnRvl2vu/gf8AjqpNu8p9y/Mn3/8AYoJJYX+zearJ529vv/3Kyr/R4nSVv/Q2&#10;+7WnDtfZtZnX+L/aqxNbLbNF5+7/AGXRvuLQBRsIWtrVFb/cZ0+T/gFaEM0W2Xdt+Zfkqu7q8Xmr&#10;u8p96Lv/AI6i+/Fu3b/9hKALsLtDZPLFF8m75n2/P/33Vh9yWr/v22S7dyJsqrC8TsirLIif733K&#10;HuWsJZYP++v40aoFItQv5MW3d87LWbeeajb1i3y/wv8Ax1Y+0xbv3W75lb5NtSw3kqWSNFLsT/VN&#10;/fqRlF7yW5f/AExm82L5Nj0qTRP+98r7n3fOpl5NEnzSt8lUra/g823g8/fD/t//ABdAF2bb97yv&#10;n/2P4KlRIoV/1G//AG3aontp3eWWBV8pP491S+dLN/rWX7v8dAFeEL+9f5qenlTSoyfJs/5bf3Kl&#10;SH5d0S/+PVFc+VDEisv32rCdKEyvaygdBpvjnV9NiTyr5pkVvuXHz767PTfi1pnmomoRTwp/E8S+&#10;aiN/6FXlj7pndlVd7t/B9ypfm+x7pZfuNs315FfKaGI+yd9PHVYH0NpWq2Ot26S6ffQXiff+T7//&#10;AHw1aX3PvL92vl13ZJUniXyf9tPkrsPD3xd1fRESC526rbp/BcP86/8AA6+er5LVo+9S949Knj4z&#10;+M9tv7Cz1i38q+toLyL+5Mm+uH1j4LafeebLpmoXNhK38E372L/4qjRPjBoesS+VcpPpsv8At/On&#10;/fddbYX8WqrusbyK8i+/+5bfXDGvjMIdfLQxB41rfwf16G6dvsMV/Ft+aW3l+/8A8AavP7/wr9ml&#10;eDyvsd3u+aF1dNtfWENyqfep95Z2OpJtngguf99a9ehn8ofxThqZbGfwHx49hcwyp/o0dyifxo1V&#10;JpraF9rW0sNwjffddiV9Mal8GdDvG3WLXNhL/vean/fDV57rfwu1zR5X82x+32m35pbf5/8Axyvo&#10;8NnNDEHlVMFVgeb2yRPvVfnfd8vzVYTynRPNZvkqw+gwb4ls2lhu0b5UTenlf8Aqo9hc20vlRLPM&#10;m796+3ftr2Y1YTOCVKRdhv5YYNT8hY991F5Tb4EfZ/tpu+61Uk2vF+/ikT5fv7vkqL7fOl0/7r/Y&#10;/wB2pYbz7YvlJOvmxL9zbW5Jd2K6ReUq70+9R/aTwuirL5Pn/eh3b6pTQ3KS7vNb523u6NUtzcrN&#10;PLPLFvu938a/d/2KADfF/DKs2z+NPno2fLu/8cSmpCqO7RLBCj/e2LToUnmt/wB0qv8A7e75P++6&#10;AGvuhl3Mv7qVfuf36tW0NtcxPuiVJVb91UU2q/23vlvP+P1fk3v/AAbaNNuYof3Vzp9tcv8A333p&#10;Ls/2HoAfsnTZtgZ9n8dSvNqcMTqsFt+4+f5JV835qlm2w2VvLBLL8qo7I6/J9+qv2lnuPPZd6J95&#10;E++9AFe2mim3rPuh/u/LUuxt77ZV8p1+b/dqWGZZvlaBn837qfx0+5hiSwluW3JEsqRfP/f/ALlA&#10;EsNyzp8zM8W7ez/LvRaz7l4PnZV+/wDxvUz2FnNEjQXkm5m/493X/Vf8DqHYs0u3zf3Sb/n20CiC&#10;bbxYtv3VWmukHm7V3O+7YrotVHhX7Qn8Gz512VYS2nhiilZm2S/cf+/VjCZJUilaJpYX/imSovJ8&#10;lPlbej/P89Cbtjr5jOlWE2okW5d/zfNvoAZNcyvF5DN5MUC/Kkvz/wDfFMeZYU/3/wCOib/SXSJW&#10;Z/mpsyLNsWVW/wCBpQAIm+CVlgb9197f/DTNjQ/vVZn+X5nT7lWPtmoTaQti1z51vb/Ou+X/AFX/&#10;AACooZmhgdbmdfNlX5kSoAc80Xybv++/v00eVJcyo6eYi/daj+22v/KgaXZCv8G3/wAfoj2zrux5&#10;n+0zVYGg+1PvUQzfJurE/tKeb/VWM7/7/wAlSpNqf/PtHDu/vtXgnpmt8rvULo2x13Vn/YNQ83/X&#10;/f8A+eK03+xGml2teTv/AHt7UAOuXVPvSqn/AAKs+5msZovKlnV/9ythNB09G2ywL/vvT4bD7A21&#10;Z4n2N8qbdlAHFfZp4dS2WKtv/wB371dBbX+p7NsWnxw/78tdA8y3k8s7RW1s7f8APuuyofJX+99x&#10;vmoNSklhqt4iN9sgtv72xd9MvNHnmZ1a+uUTd/A9baW3y7ll/wCB1Ums/wCLz1m/3GrIDN/4R7TI&#10;WiWWKR/m+/L8+560rCaztoJYGg8mJ2+5t+9ViHaiRM1ROjIrt8tagM8628p4m279v3/Kqklt5yOy&#10;yqn8fz/JTLn7ZsfbFEj/APPbd8jUPN9mii81oppf4koAieZYfm/13+2lH29Zv9/+49RJMs07xeRJ&#10;8/8AcWtB7Bptnkff/iTbQBReHe/zK2z+JN1V3tooZ38rd8i/crW+zS7P9Vs/2KhvLB4d6Ssv+z81&#10;AHl/xsvPs3w+1X+/L5UX/j6V8lXjr5T/AO3X1B+0hMtt4ItIP+Wst8qfJ/Gqo718uXj/ACV0Ujlk&#10;Vf4KZD89FS2f+t21sYn1X+zlYeT4Dln/AOe94/8A46iV6LNDE8u75krnfgnpX2P4aaV/013y/wDf&#10;TvXUXkPz7a5pHTEhRNn3a0PtMvlP83+5VW2h2feq0jrs2stSUbGj/uVRlaTe33q6jTdblTzVl/3N&#10;m2uHhvGRf3Tf8A21YTzXX5t3+y9AHfQw/bJdzxL935KsPDFC+2Lbvdf++65FNSnRds7N/BtfdW9b&#10;XMF/a7Zf4P7lQBqw3Kpa7WVkl3bE/wBih/nf5f4W/wC+KynmVIvl3eV/t1pWdyvyK33KsCxN5Uz7&#10;mWL7v8G5K868c/DTRfGETy3MH2PUEXYup26/+h/369Amm86Lazf8DSot6w2+6WdYdn9/+Kgg+SfE&#10;/gDXPA17uZf9H/5ZX0Pzo/8A8T/uVY0TUvtmyK8g2S7fv/wPX0Rr2t6NDbypfXls8T/8sn+dK8F8&#10;W634F02/eW21OS2/vW6fP/3xXREkLzw3bPvngVd/+xVT7N9mi8p4m83/AMcrn7n436Lo/wC60+xu&#10;bz/rs1cjrHx11e/T9xBFbJ/33RykHG+PLlrnxbqDfc+bZXP1oarfy6rf/ablt8svzt8tUdj/AN2t&#10;SDT0eza8v7eBfvysqL/vNX6F/wBlRWd7+/iW5S1R7f8AffI/+x8n+7Xwf8MbZbnxz4fWf7n26Ld/&#10;ub6+8IbCW/l89vtKeb5rxSxNv/3K56p0x+EtQ3NtbXEU9n8iSssU7pE7+V/3zVK8uZfscVs0v2x5&#10;Zf3Urq3mp/Bs31YtrDxHeaR5FnYtZ/Mjt+9REZ//AEKtOw8H69NFEt5qsFn/AHkh+Z3+f+N65yjM&#10;ubBdN1GW2ltlm2xO6pu/1taFn581vcLZ6VJNcNtuGhT50i27/ketu58K20Nl5U95O6RfOvypUT2c&#10;UPlXLT2iSt92bf8A6Q9AHKQ6xLctD/ply6RRS+RCnzom759ifwr81aFhoOr/AGOXz9P860n+Rpbj&#10;Zs/202V2tg7fZbjZBsiibYr7f4KrveSu/lNFHsT597tQA3wfqviPwZLFFbXK3mlIvzaZM33P+uT/&#10;AMP/AKDXsHh7xVY+J4v9G82G7Vf3tjcLslT/AOKX/bSvIYXi8p5fNkRP+WUSL8jU99Sg3xN5TJLE&#10;3yTRS/Ov/Aq1jUJlE9wp++vPPD3xLnSLbq8XnQrv/wBOt1+dE/6ap/7OlegWFzBfwRXNtOtzaSrv&#10;WaJt6NXZGUJnOZ+paDbX481f3Mv99Kyppp9Ki/0nd5S/x10V5NLDE7RKrv8Aw76oW15Lfr5V1B97&#10;7yba83E5fSxB10cTKkZO9rmJNrf7z1Ufz0fcy/J/f3VsXmjyw/NZ/wDfD1m3L/8ALC5Xyfm+Xf8A&#10;cavm6uClSPVpYmNUhTzZvutVu5vFtrfcq7/9+qUzywo67VTd9x0rPe/Z/lX/AL73Vx+y5jbmNVLm&#10;z1iylglWO5t5/klR64rVfhXKiXEunyr5X8Nu+/5E/wBh66qG2imi2/Mjqvy1F9v1Czl/0yJkt9v+&#10;udvuVdOpUw/wyIlGM/iPH/3CN+/gnT+DZ9zZU32byV8/955X8M1ev3MNnrbq15bW15affV7hPnWu&#10;f1X4ewXK3FzpS7/N/wCXF5dn/fFexSzOPwyPNqYSX2Tzqa2+02/mKrPEv3qpJuh3/wBzb/HW7qsN&#10;zo7fZrZfJl8pZdlx/s/xp/wKqv2+e8eWe8n86WV97PNXtQq8/wAJx8vIZ32lnT71G+d3T5t/935v&#10;u1oXL215avFFZwQyxN8twjff/wBiqv2bZsatzEPlhl3bvO3/AOzVpE2fv/8All/fT7ivWf8Aw7am&#10;eaV/mZf93ZVgaH2nzvmX+5RbXi7JYv8AY+5/G1UUdXf5af8AN9oTbQA+2ml8rdK2zym+b/ZqGa/Z&#10;1llf/Vfw7KsfZpUlmln+4/8As099s0W2WgCv5M6Oiv8AJu/geqn2CW5imvIpdif33etD908USqvz&#10;/wDPV2qlCk6XD+btR0+dUhoAYlnFNFKjSq7uv30Wi5hZGl+zL52xvuI38H9+rz3LTfv2lWZ/9tfn&#10;/wByq7vE/wC9iilhdP4HoAZ9jvEt/wDXx/e+TYv8FW/l8ryml3/7DrVF/tltF5ty3kov+3vp9nc7&#10;33K6ujL/AL+6gDVR7aZJmX9zs2oqV8K/tM6l9s+L/iD5t/leVF/ufukr7i/13lQeUyPu3qlfnr8Y&#10;9V/tX4peMJ0+7/acqL/wH5KguJ5je/62s2bYlaFy/wC9+b/vusmZ1dPmrUCqPvfL9yrUP39tV0f5&#10;/mqxbJ8+6rINa23eV/wGnJ/tVFD9x1qV6AMzW0tnit2gaX7WqN5+9fk/2NlRaPZ/bLiK2ingheX+&#10;O4bYn/fdRalNsuPlWmWzr/zy/wCAVpEk6jw34hudHTUILZokS/tWtZ96/wALOj/+yVp7GT/vmmeI&#10;fBl54Pn09bxlf7bZxXSun8G776f8Aoi/hqJAdh8N9VvNE8b6VqGmWLald2rPL9kRfvLsff8A+OV9&#10;IfCvxVL4/wDjJ4f1PyvsFlZMiQJu3+REqP8A99Nvrz/9nJ2TRvFE+n2ME2txN5sUs38CrE7um/8A&#10;4B9yu2/Zas/tPjSKVm2bbOWVvl/4B/7PWMpFRPrrzmmt5WZvOlf5P7n8f36r+dc2DxMsHkyytsb5&#10;vkZf9irFzcrC8Sqv+wqVra9o9zYTvp95Es1xBL9/+D7n8H/fdc3MSZiOtzE/m7ndf7n3KrpZwfOs&#10;sG9HbYu/+Craeajvug+6vyo/8L1U/wBJmfz7bykib+/vpkFiGGJFRWiW2T7nyLU15tSLyp/k27fn&#10;/wBqktoYvN+9v2fP/sNVea/ivJXiZZUi3bN+2gCvZ2fkvKjfcZt/leV8j097bZ8rbv7/AN2pUm3r&#10;t8/+H/ge3fVW5ufJsLiWVfu/Oryt/wCgUFjLmFd8VtcssKIv+pT/AOwp7zKlr5UW3ylX5di1XvHa&#10;8lefyv8Ats+ys/YkMTyrPs2/Ps/vVUQLX2lHeWCdWhiiiZ12MtZ801tc7JVn/h/55ffrH1vRINYu&#10;vtMvnwv/AA7G+Sn2eiQaa7rE0r/3kdt6f79bcoGmnkWcDwQRK6On8dENg15e+VbW1tDe3UuxXuG2&#10;Rb/9/wDhoTytvy+Zs/iqH97bSy7Z2R3+8n96oA0LzwT4h0eXbr2gr8z7Ir63+ff/AHNm3furHTwx&#10;Zva3FtLAvm+a26H/AG63tK8Q6h4eRJ7HUJ7P+BXilqpNDPqV1dztL/pErfaGd2+d938dRHm+0VLl&#10;In03T9EgsmtorH513t8v76J/u7H3/wDslQ2bq88s8SwWcv322RfO/wDt1F9giufll+fa3361dN8M&#10;WaXW6WL97/D838FWRIz4b9pp089on/26Psb3LfNFEnm/d/uPXQP4eZ7WWCxaeHYu/fC/73/gFcve&#10;f2rDAnn/AOqi+6773l30cwzTtrZkbyGVUi2/f3Pv/wBysy8uYrZLi2Zt6I3zfL8lbHhizubmJJbl&#10;W83+Lf8AxVsTabF/dV9i/ff+CjmFzHmUOm2OpRb7ZtnzfLsbZW7o8N99q8qBmh3f613+ffXR3Oj2&#10;32Xz9q7P9hUTZUttYRQp58W5P+B1HMMtwoqQb1/hb+Oh5lS4Tz/NS3/uJ89RPYfuNqS7N7bl3xfe&#10;apdjI6wQL9pTc26Xds21IAiW1tvaLzIYvN+XzWrP1u2g1KXdLLs2bfkT+Kqmt6PeXjf61ZrdP4P7&#10;tUrb7do9780/+j/xRSxfwf7D0APTwrOksUttfeSkUu9U/g+arEP2N7pIpbz96jfx/wAVaX/CT2M0&#10;qQL8/wDBsddlUrnR7a/85rZZIbvbvX+5QBEmm3ltdfabbU47lJfvXEu9/wDxxasQ682mxebeSy3M&#10;u7f5MUWxNlZOj2GtWd6zbbR7f/lqjy7P/H6ytYubO/uIomvP4tiujVAHWp4ztnniW5aVIn+TY67/&#10;ACv++a0NN8Q6Y+yKCeP96zbHevPU02KG4i27pomb57hG+7/wCugtvDE/m/M2zb910b76UAdh5MV5&#10;FL5vlv8AddkR65658VWegvLB5X8O/wCdv/QK20h+zRRRK33/AJd/+7UV5pumXieVc2azb/43+TY/&#10;+xQBx/8AwsKK58rzdPkTyp2/0i3l+Rfk/jRq7CHW4rm1+023+k28qb4n3Vz8Pw30+zfzWWd9/wB1&#10;Pn+5/ufxVu6VbWNhZpbWyrbW6M23e3956sCleeJPsepSy+UqRXG2Xyk++m2tCHVVvLd7m2b+LY1u&#10;8vzsv99P9ynzaVYv/wAfMG9/4XRvuVXfw3pm6X9wvlOqOuxv++6ALtzbLNF8s88Py796bH27f4K5&#10;K/1LV9K1LbL9zd/31XQQvLDexQQWe+0/vo3yba0JnR1RWWKFNzv92gDPsPEMtzfxWe1kf+/t+Rvk&#10;rVmm86L/AFv+8m2ucvPGa6PezRT+UkUS/fddlWLPxnbaq8UVs/nfM/yIv36ANaa8ldEddz/uvl/3&#10;K5qZ7HVfN+2RXNndyt/rvnrfvLmCGWWW5Xyf3uyKZ/uPVWbXtPud8U95K8sXyRRPBvT/AL7oIOR/&#10;4RvVdNuIZV1O2mtPn3TPWwlzst/NaDftX76fcrQs9VXzfngj8n+5tqvrGpP5rxXLWyW8q/8APJvk&#10;rXmLCz1KK/8Alg3Ps+86U/ZKi7W+f/bRa5Kw0GK/nf7DctDt+f5K7v8AezRRJLt2L8m+r5gM7zv4&#10;WamvMzo6r8j/AN+rU1mr7GX7m777/wANV3s0S4dVl87a2zf/AAPQBX8mfbF+9X/apUmX7sqqkq/x&#10;pSX8Ny67YJ9n95Nv3qoarqsFhcW+5FuZXb96/wDAtUUX7a5Xfuli3/L8qUXiOiJ5S75V/v1n22tq&#10;915XleSn8L1emdn83/c+agkZNt3PFt/4H/fqKazWFYpVXyfm+ZN33qE1KL54mi/e/cXfTvJZ5f3q&#10;t86/LVgZ95ftpreb5UXyfPv/AL1RTa3FNapczxT/ADfLK6bdkTVpzWbeV+9ibyvufOtVP7HtrmXy&#10;p4N8Tr8mz+OgCJLyLUootsq7k+7Mn9yq6fbEi+bbN82xdn8VS/Y7a2uvKVWRN33Ep+sfPLFFAuxF&#10;XetAF35pkRfK+df4EWmP89v8yskrfd+WsWGbUNzs3mpF/wCh1tI9zcqkrN50q/doAi+x/wCqVfLS&#10;WX7z1U+zNbSyxebsTdvZ0/irQ+0wOnzKsPy/x0XNzvgdYl/3aAIvO2bFlgV0qo/h6z3+fEs9tL5u&#10;9fm+5V62uYtsqt/x8MuyJ0/hqxNbT3Nvt81d9v8A+Po3+3UASo8u7ZcyyzJ9zf8ALv8A/HaLxIPt&#10;H+h7n+X5v9uq8KMkqRM3nOrU3zvvqy/JQBW1JJ7xXlsZ4kSL/Wp/drPs9buUfyrqBtr/ACNvrQS2&#10;tv8AVL/F87Vee2Z/3reVs/6arvqQK+xUb5V2UyGGW583bOqW+77m2rv7q88rbtSXb8z/AMFNms12&#10;Oqy/P/sUEGfqTqnyxRN8v8e6s99Sj/e+bFKnzVsXNhL/AM9Wml/9krMmtleV2i/8fWgsLP7M/wA0&#10;W5P7tXUmk+RllZHT7uxqq/ZpbOdGaKP5l/garSbXi2t8iLWNShCr8RUas4HR6V4/16wbylvPt/8A&#10;dt7v/wCLrtdK+JETypBqsH2C7X5JZbR/NiR68qe5VIEXd/F9ymfLNcIsCsm77zvXjYnKaFX7J308&#10;dVgfSeia9ba3B5+nXkF5F/fiatXfv+98lfLUM0vm7otzy7f3Wxvn/wCAV0Fh8UfFXh6LbLLbalEv&#10;3Uu1bf8A99pXzNbJ69H3qR6tLH0p/Ge8ax4e0rxDFt1Cxguf9t1+f/vuuH1j4Mxea8uh6rLYb1/4&#10;95l3pTNE+Nmh6ldRW19Fc6Pdv8ivLte33/79d3Z363nzRSxXKf8ATFlf/wBBrhjXxmFkdHs6FY8H&#10;8SfDHXIXlaexuZkRflu7FldP++PvV5//AGbEl7tivlhfb83nL/FX2A+1/mVvnrK1Xw9p+vJt1DT7&#10;a/8A9t4lr3cNn8oe7VOGrlsfsHyTNbTp8vlN/f8AORqfC6+a8Sz+dv219C3/AMGdKuWml0yWXTZX&#10;+7F9+KvN/EPwo1zRH3T6et/Cm7/S7RXf5P8A0KvpqGbYbEfaPKq4KrA4S8mitn3NK33vl+b5N/8A&#10;8TSpcy7fKW5jmRvnbZ/F/sVYewnhs3azeOZE+8k0Xz/8ArPufPs4klaKVIn/AI0Xfsr2Y1YT+A86&#10;UeQsff3yt5UMq/3Foebzn83cvyLs30b23eUv36LxJbOfyp4pUlRfmR6uIEtnct5sTN5ezd83m/cp&#10;/wBpl82Zool2J/AlUXmZ0T72/ds+7UyJAjeVuX9193Y3z0wLHned80q/Oi7Njr9z/brQsNbvLDTb&#10;i2ivG/sy6b9/aJ9x3X/YrP8AmdkiuYmmiVt7Qu2z5qpP58PyrtSLd/doAuwvBNK7fcidasPf3M2n&#10;RW0941zaW67Ikf8AhrPm8+2bymnWaLf9xFpkNtLM1wsCs/8AGqf3asC6ibE835f9yh/I2pul2fL8&#10;1RQ3LbE82VXT+4lS+csybWVflqAHpDE9wksEq/7CU+/RfkZl+x/7G1vm/wBuodiov+t/0jdsWHZv&#10;3f8AA6Em2NErSS/d/e+au+gCK2ubZN/nwXP2tP8AVPDKuxv99NlRPC3752b73z75qIdrtuVfnVvu&#10;I1WJkld9reXu/iSgCvNs+y7mWLYzfwVCk3ypE0W/+78lEyb96/Km37uxaPuJu3LQA2/eJLrai/Jt&#10;+V3pxdpoodsSJsXb8qbaid4ndN1TYkuuFRUz83zVYGv9g/eo3nslXtkU0T7m37V+WqMzr5G5pf8A&#10;gFV0v4rZfN+4jt9+vBPYNCGadPKi3b4lqK8totny7kf/AGHpj/O+776bN/yNUTzTzJ8u5Nn8e2sg&#10;JUs5YdjT+Z/s+cux6r3KRTXX+vbfs+5t+Srb/aXi3Ssz/wAG96alh50rys2zd96gBiabbTRIzS7P&#10;l+5WhNMsyfM2/wCSmb7azaKCeJvl+9NEtV9SeBJfli85E+6+356AIryzi8rc3/jjVCm2Fvl+5ReP&#10;P9iSfymhT/bqJLlnf/VL/svQBL/aUUL7Z4m/75qW82zXCNbKzpt+aoNjTM/zbH/h/wBumPMyOiqz&#10;Tf7/APBWoBeOyfwrs/21pkyMkW5fk3fe2fceorm5ZF+eLf8A7lS+cs0USszI/wDEj0AP0p/+W6y/&#10;991b/tJrlLRoLOKz2q6ecm797/vVkzWH73ay799W5rxrayigSBUiT/aoAfNeLM0sUTrNt+98n3az&#10;JraVH3M2zY1aHnT/AMHkb3/2qt63qVzeaXp9rdNBNFZt+6dIl3/990AfN/7Utzsi0KBfuO0suz/v&#10;ha+b7zb8n+9XvX7Vd5/xVulW3y/uLHfs/wB53rwK8+Rkroicsivsq3YJ/pG6oat6InnXu3+/Wxkf&#10;dHgOwaw8B6JEq/OtjF/33srSS285/mX5629NsLaGwiiibZ5USotXUf7NKnkfw/7Nchuc7/ZrJ8yL&#10;RNpTb/vV0bzbP4/krJv9Ss7P5pZ4k2f7VAESWC/cWnonkptrmtV+MHhnRE/f6nB8n8CNvrhNb/af&#10;0Ow/5BkE95/ed4tlVygey/Nu+79+rcLrZxbpZ1RP9t6+T/EP7TmuX/y20UFslcDqXxX8R6x/r9Vn&#10;2f3EbZV+yJ5j7jv/AIo6DpUX+nX0Xy/7VcPr37UXhrTd6Watcun8CfPXxlNqU9y+6WVnf++7VUeZ&#10;nbbV+yI5j6Q8Q/te6hc710+zWFP9v5K861748eKtbf5tQ8nd/BDXl9OR6uMQ5jY1LxPqGpNuvLye&#10;b/flqvZ3kqS+f+6fb/BMu9Kr/fidv/HKb/BVEcw5H+ShPv03Yu371S/Kn8VAcwP/AK3/AIDT0pk3&#10;zy/NT/4vloA9V/Zs0f8Atj4v6EvkLN5TS3DI/wDsxPX3rearBZxW8s8/k7E2NFt2bK+Nf2NrD7T8&#10;Tbi52z/6Lp0r/uV/vOi19Va3Zz6r8rRSwxbvld2+f/f2Vz1Tpj8JYufH+npL+6Vpof8Ac+/QnxCs&#10;5pfmWSF/ubHVPkrmn8Aag9r5sVzbTf7m6pYfAE6Onnsz/wCxFWRR3d/qTTWfyqs1u/yfI3z0z7Sy&#10;WaSta/vYm3q7xfPt/uVVhSzsIrfd5/3vKb5v4KJtYuXv38qX7q7Emm/jqDUHm/e/YZW2fN5uxK0E&#10;8i8RJfIXYrfcqi95FN8zS+dLt/1yLTYUvnXd5/8Aoluu+V4v46syCGG202WVpfNh2N8yO2+rCOty&#10;rssTbNvy/N9yqOxrzfLuV3dvm+aoJkn83Yqs/lf61929P9igDVtrxobh2aBklSrWiaw3hvVnudIn&#10;+x+a2+ex3b7eV/7+z+Fv9ys3zt6xKs7Q3aN5VUbzzYdjXMsU1wn8e3Y7UvgA9u0Hx/p+vbIJW+wa&#10;gzbFt7j7kv8AuP8AxVu/Mj/NXzpbXMTxW9t5DXNvcK/m27rvRH3113hvx5qHhuLyryVtV0xPu27t&#10;/pEX+4/8X+4//fddPtTKUT2DfUNzbRX8HlTqrrVXRNb0/wAT2rz6Vcrc+V/rU+48X++laCJV8sJm&#10;PNKBz9zokth80H75P7lZ6WEW/wCVdn+w9dg+6obzRIL9d27yZf76V49fBc38I76WL/nOVhTyd+2V&#10;kqpfuz7F8371XdSsLzTZf3u6aL++lV9jfPu2ui/Ou+vnp0pUZe+elGcZ/CZ6WF867fl3uvz/ANx6&#10;0bOaW2dFlX91Ev8Ae/jqWHcibtuyh/nba1Y/GblTW7ax1iwS2uf9bF88F267/K/2P92vMr/wlqdt&#10;ePEqrqSffW4tFd4nr1JLZYYtqq37r++1Z8OpSpdRNY/cRfnh+ZErso15UvhMKlKMzy97ZrOd4rmx&#10;kSXbv2P+6/8A2qq3N/LbRPLKyzIv3YkWvdZnsfENn9m1ODf/ANdv/i6x9S+F2i6kvlWLT2f910+d&#10;Ff8A4FXoU80j9s45YKX2Txf/AEmZYpVlWH5vm+XfvrQTdDF8m37taHiTwrfeG9S8ieJprdvnW4hX&#10;5H/2KyvtMbrtVfkr3aVWFWPNA4JwlAJvndN6qnlL8tDu3ybW+T77JurPmhSZ02tIif7dS+d+9i/v&#10;t8i762MTQ8791u3S/e+5RDN/EsXyf7a1SR2mR2ZW2Kv8DU62eWGKVWlV0b+5VATO63jfd2bv7i/c&#10;q1Nu8iKJfKff93Z9+s+G5/usyPu2/dq29zB5sXyt/tb6AD7Nv8rduTe2z5KJk2JKsXmzRbvmqwjx&#10;eR+6aV/72ypYYV3ebFuRG/gdvvVIFJLZpvnb50Zd7bPvpUv2b7irF/u1e+XzUiil2O67H/8AZ6Yi&#10;fuNq/f8A4XqAH2dt+689pdiJufZvr8v9ev21LVNVvP8An4vJ3/3vnev048Q3P9leENbudv8AqtOl&#10;l+/9z5Hr8uUm8mw+ZVfzV/j/AIPnoLic/ddqyrn/AHq1rj79ZM3361CQWcLXLJAq/vnqWH+7t/iq&#10;vDV62hbf/wABqyDSR/ki3L/vVem0TU/sf2lNPufs+3zWm8ptiJ/frPT+Db/vV0ttreuQ+EtQittQ&#10;WHT0+Vrfzfnfd/cSgDz+/T/SJf8AeqKGpZtyb1Zfv/31qJK1JOl0p/tMXlt/yy+ff/crVi/hrb+E&#10;ulRa3b3sH2GxuXdliZ7i6SKXY3/PL/aqx480GLwx4tu7GJYkRdn7lJ/N8r5PuO/96sJfEVE6PwT4&#10;zl0fwXrekQXP2a7v7qL50V9/lbPn/wDQE/77r6o/Z41Kz1K9laKKXytN0x7druZvnlaW4T5/l/3K&#10;+K9B/wBbX2p+y1bLZ6Hrc7bfm+zp86/77/8AxFYyL5fdPfbZ4HXzV3P8/wBz+/UsKeS7rE2yJm+4&#10;/wA+yqE1/PCu3dHMm35XR6zLnVWSVJ7b5/8AllPvlqOUyNqa/gtt/m7k2/Oqbd9XobyKZfNiZXhX&#10;51TbsR6wUv13RTtE00v8exv4aa9zFD/rdyRS/wACN9+jlA0nfyU83d/D/A1WPlmuPmXfui+VHl2b&#10;K5r+0tTtt6y2O+3dv3W9vn2Vd/tX7TPtaLZ/Bv3baAJoXZLqWCWL91t+W4dd6Ux9Yiv02bt/+w61&#10;nzX8/wA6r8nzb22Vnw20sz/uv4vvfLRygaF/5G/dFE2yVtipuqonzvt3f71Xrnw9LDB5stzB5q/c&#10;i2/+hvUOmpEn+k/Zba5lRfnt9u//AMcq4gRTef5vlfcTcrsm2nvpt5Z3H+qVIpV377hvu/7FS/6M&#10;9/LZ2NtLDFu/db12fJV28+021r8zK+/ajUcwEUOlf66XdvSqP9my+VLtnld2X781aNnYXyXkUHyu&#10;kv8AHu2JVpIZYf3u5XRNybKjmA5XTfDGq7ZVgZU+X5keWrc3m2cW6eWL5vk+TfvrrbPyrmBJYkX/&#10;AGv9+s/+zYnV5ZV3xO1HMBy9tct9q89vkif73y11WlTNc75VuY5kb+DyvnVKqzfY3g8qVNm9tjbG&#10;q1C8VhF/o0GyL+H5aANuazaZ4mWD5F/vr/sVFs+0xP5S7N7f+g1XSa8dIlllaF9u9dlHnPt+Z/vt&#10;8r7akgdNbXKJE0Uq71/8erCudVltreVrmDzt8v8AGtbqJ5N0i+a2xP8Alj/eomtleXdLE32j/bX+&#10;GgCrZ3OyKKVWXYv8D1a+abzW3fLu+5t+dqi+wNC+5fnRf/HaLa8lm3rPAyXEXyb0/j/26AJf7Nlh&#10;uPmibzUTf86fcWpkdvtG5fubfuItVLzzfkg+aFP76LTZk/0hFiXfu+69AE/9sWNz5sSyrvi+TZuq&#10;reaba3kvzbraVV+bZVTZBDdJuWJ9/wA8Xy/OlS39nbXnzbvOeVfvpL92gDF/sGK2uv398ttu+6jq&#10;r/8AoFaFt/o2l3a2M8lz/G77dlYk3hWeFLif+1Yra0T5/wDSN/yVn6Vo+oI26Kee2l/vuvyP/wAA&#10;ags6i8ubGbTpYNQX91Kqbk2/Pv8A9ivPE8K339qXFtYwT/ZPNfyLh23/ALr/AH69LRIrmX5rZXt2&#10;/vtVj7T+68xv3MUX8CN92gDn9K8Pa5o6xK0tt5UvyPbuu/d/wOma9r19bXn2aK2n+7vaFF+5/wAD&#10;rb01J98vlXzJFu81rd1qLWLPe0sv7zzU/wCfdvnagDJs5rnUp4ltmbzXXe29fkT/AGK6bTbme83w&#10;SRKjxfd3rXH3mq22ms9yt8tmjMr/AL1awZvjTPbN/oy/bNn3UmXYlVyyA9Q1iG5vLNILNms5X/g8&#10;3/O2vP8A7Z4h8PXv2bUFkmfb5uzckvyM/wDs1hW3xs1rz3+02Nk8T/wRb0dP9x67Xwr8QtBmt0ia&#10;D7BcSr83nf3/APf/AIqOWQHV2yNc6Mkt4sttcJs276LPUra8uksYrmKZ/l3bNr76lf8A0m38+Bvv&#10;L8rp8/yf7lZsOj7LpJ2nV/N/g8jynT/vmpAr3+qzwy/uomRIv9a6fcWsKbxDZ391ta82f8Bf5K6p&#10;9HtrZLuKD/W3XybEZ680vPB/kyu0U/nRfNueLZv/APHnrWPKB1dtDBqTvZy+VNabd+9/79W4fIto&#10;v3ESo/8AE6L9+uf8JW0tna/v2iRZV+X+P/0GtKHWIra6dZ137vupuoKLc15BeS7bm5/dI3y7Kltr&#10;+xe1dW+T+87t/H/Bsrmr/SoLm7Sd5ZLOJ/vIjfdqWwhisLd4vPW5+b7k1HKSdBYal9muN8CxXm5f&#10;miRtj/8Aj1bfkxarF5E9s0Py/vbeb+H/AL5rEhh0ibS90DfY7tPnleZd++ugtrxprWK2WWP7Q6/w&#10;fffd/wCy1EgOXm02x0S93We1/m+b71bD635ypBAqps/jdfnrQ/sdZtu6z/h2K+3+Ook0eB/KWJtj&#10;UC5ivva8i2yrsf8Ah2fx0+z0H5UZp/3u75kRfuVahs4oZbjyp1mlib56ie/itndVl/e/wpRzDMS/&#10;82G//et8/wB+qt+i3jbWtoPN2/K8rfJUN5qsU11t3M77v9a60Qur7FZtjf8AoVbAUtNhV3/frH8v&#10;ybN1bDzecm7/AMfSn/L/AKpv++KZbJ5M/wArfJV8xQXiXPm7v3SQ/wC9vo+5Lul/u1L9p+f+Gopr&#10;lnfbuVNy0iTPew/e7opdn8a1bTzURNzf73+3UP7903bVfZ/cqZ/K81NrS/7j0AQ23lbNs+37336J&#10;ngSX91LvT+/VW80qC5+ZWVPn+b5q0tB8Ga5qqyz2dm15bxNs82Hbs3/3Pv8AzVNSrCl8RrGEp/CM&#10;mh2ebuX7sX3P9qoNkUMSLu3vt+bev8VdRbfDTxC6p5SwQv8AxJcT/PXQf8KTlmVN2vfP/Hss/wD7&#10;OvNlmWGh9o2jhKszy59/lP8A89f4dlW0h+zRJsXfdyr/AHq9QT4M2Lv5UuuTo/8A0ygT/wBnqZPg&#10;npkyxNFrlz8i/K6QRPWMs4wxt9SqnkNtC0P71vu7vuJT9i7NrS+Si/d3/wAdeq/8KHi2yt/b082/&#10;7k32ZPk/4BVJPgheQ+av9r20391HtWT/AMf30RzbDfzB9SqxPN/3qf6pm+b5N+2mXPmwt5Hlb0/5&#10;6u1dnqXwr8VWD7oLa21KL+5bz/On/AG2VhX/AIe8Q2DbpdIuYbT+FPKZ/wD0DfXXTx1Cr8Mjmlhq&#10;sfsmTf2EFzs/1sL7f71QQvc6bE8EXmTea3/LaL/0CrvyzW825mhlRv46sfaWtpUbar/8B+/XbGrC&#10;fwmPJIyk8Q/Y5U822k+Rfkfyq0k/0ne3m+S7/d3rTEv2tm81fn3/AHvlqJHleLbKzeV/D8lUSaCb&#10;rC6TzWX96v30aovJg8rdFLGku75YX++3+5UOyDfu3b0/uP8Aw0/7NA/3pW83d8qUAaH3IHgZv3Sf&#10;Pv8AK/j/AN+sd0V1l2rsepUm33Uvn3Pk+V92Lb8jVMnlebL/AAb/APaqQKlzZ2223li++v8Arf8A&#10;fo3+Su5mXf8AcrQf7HNLK3kfPt+XY1V/syzRbtvybtjO9AFe8mi81PKtm8pF+/uquifxbfkdvl+b&#10;7lac1mzrtX50rPSFd0S7tn93fRykEqJsR23LM/8Acdd9VbCZdKvXazb7Ne/xTW8rRP8A+O1avLy5&#10;S9lZVjTf97yVVE/74qp/ZrTb51ZfNb+BK5auGhV+I1jVnD4TttB+JevWEv72X+1bfb8yXbfOn/Al&#10;rutH+KOn391FZ3P+gXcsW/55f3X+5v8A71eMJDK6StLLBDt+TyU373qt9jlSJ28pf/iq8ivklCr8&#10;HunfSzCpD4j6Wh1XfslilimT/YbfV1NS3puVmSvl+G5ubB0axlks5kb5fs7PXW6V8WvEOmp5U7QX&#10;/wDd+0QfP/47XzFTIsTCX7qR6tPH0p/GereJNE8PX8Xn61FbWyN/y8O3lP8A9914TefY7O/u1glV&#10;7dZWRd7b9yfwU3WNYvvEN49zqdy1zL/44n+5VRIV2Pu/ir63K8NXw9P97I8rF1KVX4CW50qz1J0l&#10;aJfN271dKx7zR5YUi2z+d/e/v1rPuSLbu/h/gosHif8Adebsf/bevoeY83lORuXubaWXbFKkX+3/&#10;ABUJeKk6S+VOm2JPnT+H/brsLnbMn2ZoN6N/HXPzabp9m7sqz2z7vmSL7jpV8xjyleZ2vHi/0lvu&#10;/wAH33q3saG3/wCWib/49v8AFVd9NV382zbzt0Wxd6/c/wBumIlzD/r2uXT+55W/fV8wwSb5/l2v&#10;s+9/tVbtnltvKn8xvOTe7bP4az7a5+0/LLL9jf8A74q3M++18pp1h/jZP43rQBjw72Rv49vypVf7&#10;Sv2r96v3P79XXv7abTUg+zQeasu77Xtfzf8Ac+/92s93Xft3N8q/xtUAaf2lUiiaC5X7Q/z+T5X3&#10;GqvM8Tr5vm7Nzb9m7+OmeS6bJ4v4/wC/9+q83mvcbpV/fP8AeqwLELs77v4P79XkT5GXd86VnpbJ&#10;bKjRfcf72/7lMS52fxK/+41AGgkMSf6/dsf7u+n39glnP5W6B/k370+dHqvbX7PL5S7f7i/7FW4X&#10;gS1uFuX2Xe75X3fI3+xs2VAGe9tB87TztDu/1SJB8j/+P1YysESLt3f8Cq1bPs3xS2cFz/tuvzp/&#10;uPVSR2Zvu0uYCDTdY87fFLtm+WtqH/WptVfK/uPXNTWCpLui+SrtnrEupapK15eedKiojV4B7B2d&#10;tpsSP+9+zIi/OybqZc3OnJ8tnE0PzbPn/jqv5ypb/NUTzLN839z/AGqj7QuYd5yum5W+b+5VdJvO&#10;fyllVGdvld2+5T33TeUsXl/J990X71Zv2aX7Rtbbs/v1Yx0008L7WlWb+89MttSge48pl3/8BqZ7&#10;Zbzft+5/f3VDbaVsZFWfzn/9ArUC3eXMs37qCKNLRfvRPTLa8WZ9u1U2/wB9aiewn8razbPm/gp/&#10;2bY6bZ9/+29AEN4kU0/ysqPuqxDC0MEsX8E6fM6VXdNjPu276fNDsil27k3fe30AVL+2aGXd8zxL&#10;/tU3eryxNKsvzf3/AL9asKfIjMy7Kr3Pleb5X7x3dfv7fkSgCxDMt/b+U2nzw/7aVlXltZ6bFKy/&#10;PM3/AD1b/brdhudi/K++q76bbXPzMq/I33KyAZpsMVz+9b+7sq3NbW3lbYmb73zVS86BNi/6mpZp&#10;m8h/m+/9161Mj40/aTvPtPxNvYt3/HvFFF/45v8A/Z68fmRnd2X+Fa9A+MF5/aXxG8QT/wDT4yf9&#10;8/J/7JXn+/8Ae+9dFI55EVdH4A8hPFulfaWVLf7ZF5r/AOzvTfWC/wAi1NZvsl3L/d+WtiD7N1j9&#10;oHwnprvtvvtj7v8Al3XfXFa3+1WqfLpmn/7r3DV8zpuenXlnPYMizrs3LvqPZF8x6trf7QnijVd+&#10;25W2T+5EtcJrHjbV9VfdPqFzN/vy1hI9H31+7VBzEr3jO/36h3v/AHqX+Oh/kpkg70fwUzZvp9UI&#10;Hp1Rb9lM/joAmqXZ89Q7E+9UyJ/vUAG/YnzVLv8A9qrdhol9rEvkadZ3N5L/AHLeJpf/AEGt1Phj&#10;4hhv4bS+0+XTZX+f/Tvk+T+/U8wHL7KE+/8AMtfR3g/9lfTNYsorm88VNeRN/BpkGz/x9v8A4mtL&#10;4tfBbwZ4D+Gmt32lafLNexeUkF9dzu7rulRH+T7tHtIl8p8xb23U/wDjofbu205IfnqiD6V/Y5tl&#10;S/8AEGoNAzokVvbq6Ns/jd//AGSvqmbz0n2Wcqun8XnfPtrwf9j9JdN8B+ILz5UilvFiZ/4/li3/&#10;APs9ey6lZ+df7ra+3vKu/ekTon/A65JfEdMS2958kUSxT7LhfNWXav8AD9+rsOqq8EsXyvv/AI3/&#10;AIazHmubBUaKfzrvykSL9793+/8A+O1Vs9s1+8H7iaV23/uako0HvJ/Nl81d8X312JVjSngmvLef&#10;zbbfFLvTzV+RmX+B6Yjr89t999r09PKh8qJYP+B1BqMv3W8v5rm5iiheVnl/cxbEi3f3EpkMKwpE&#10;3m+dK6/Lv/gqazRvNuNrSbJfn+f+F6he/i/1C7Zpt38FWZEVnYLDE9t+/wDmf966N9z5/wCB6l3w&#10;Ovn20rPFB97e3z/7DvUVzDePL/oyt5X99Pn+ffUszy2b2jTs2+JfvpQBNc3KzfNA0b7N+75f4qh/&#10;13yz2yzOrbPtH36mudtm8sqxff8AnZ0/i/23qpbIz+Uqy3P73/ltNF8if7lAFiGzaG6e2ia5mi27&#10;1d4tnz1Lc3k9haxebt+b7m+J3qvsuUZGnvIpv7qTL8jVb3y+RDEzfb5beLf5tuv+x/HQBUSG+TVL&#10;S+g1OfTbu3+7NaKvz/7H+0v+w9el6D8V9jxW3iO2W23fd1O3/wCPf/tr/wA8v/QK4JNK32UV9FK2&#10;/bs+zzN/rW/v0yFL6HZ5EFt8/wDrftDP8if3Kr2nITyxPffvqjRMro/zq6fcen14lomsXnhieVtI&#10;llRGl3y6Zd7/ALI//XL/AJ5N/wCO/wCxXpHhvxtY686QNFJYXu3f9kuGXe3+46/erpjLmMeU6r9x&#10;Mu2X56xbzwxEkss9t/H/AAVdf56z9S8SaZokqLfX0Vs7/MqVjXoRrR94KcpQl7pSmTZF89RPbM/3&#10;W+7/AH1rXsL/AE7W4vNs54rnZ97Y33ar3mmtD8ytXzdfASpe9A9iliYz+Iz4UV/lZaz7nR9/7qJm&#10;+fd5tac0zPF5S/JKn3nSmTbt7tu8n+7sryuWx2mO8K2HmsrSuifd31btr9kVFVmRG+f/AOwp73Kz&#10;J83yS/7lVJk+zbpVZn/2/wC5UShzC5i34h0f/hM9Lis5bxrP/lr8i7/nrzzVfhjqujxPLBEt/br9&#10;7Z9/Z/uV2tnrC+bFtlabev8AB/BXR22pLN8rbaulia+H+EJUo1fiPnx0idH3S+T8vy/LVL76p5Xz&#10;vXuF/wDDrw9fxS7YmsJX+7MkvyL/AN9VyniH4OanolhFtnXUk/i+zp8/++n96vpKGY06p49TCSge&#10;f/8AHtLslX5/4kpqIzs+1fkdf/H6tfY/sc7xTrIktv8Ae3/I/wDwOnzWzIqNF/er2IVec45EVt5S&#10;PL5rb9n8H96pUdZk2/wp92ovlf70VEzr+9+ZvNRvliqyC3NM33vl2f3Khd5UTzYpfuf7P3Kqb1dv&#10;mRk2t8tWHf5PKRfkf7zv9+gB/wBvn+y+Q375N29Xf76VYtr/AMldq/vom/8AHKqb1hVHZfkp8L7H&#10;/dPs+X7+2gDE+Md5/Y/we8XT+b8/2GWL/vr5f/Z6/N28TZa7f7q198ftLal5PwY1tU+T7R9nt/8A&#10;f/epXwTqvyb6guHwmU6W02ly7m2Xfm/Lv/ubHrCuUrQmf5KzJvkraISBPkq3Zu2/5P8A0KqiVds9&#10;yPtpAXv4PvUO7eV/wGh3/deVt/4HUM0LfZ5WVWdF+8/92tIkGbeX89/Lunl86VVRFd/7i0yFKim/&#10;2Ktaan/Ldl+VF/grQk7b4aP/AMVRpjfYW1LbOv8AoifJvra8f6xBrfjDULm20xdHi+59kTb8m35f&#10;4a4rS61dq1nIqJ0HhtN9xX238B0Ww8EXcrL/AK26VP8Axyvi/wAK2yvdJ/vV94fBDTYv+Fc2jTwb&#10;4pZZX+9s/j2b64ftG32DpUvG8iVmX91u2RSv/f8A/QaHuZblbeCJv3USPt3t8n3/AOCotStr62gl&#10;+x7XieX5kl+5s/v1Elsryuqsr2Sfdm8potz7PnT5vvV0GI65dt8MX2mSF/7ifxVetrCe/v7SCCeK&#10;zeVd/wBouPuf98fxVU+xz/aPvMi/wvu310cOlNNFaTxeZ5u7yoH3ffbZ9yolICpeaPeWEVu32mxu&#10;dkvlNsl+dP8Ab2f3at6lYLcyxM1ysPzfNDbr8jrVhLa5hsJYLmC2TYuyJ/499VP7Ngtp4op2lm/v&#10;b2rHmJM/yVh2RL/pmxt+yFlR6t7Ll73yGg+wQ7fubau/2bYzXUqL5Vttbfs+5v8A7lXXuZYXi3QS&#10;PcS70X5fkXbRzGfMZ9/9jm/fyt50rffRPuNT4dStk2ebbfcX5X27E2VFbJZ/aHWWXyd/yNsX56rz&#10;bprKVovKfZ8+x/7n9z5aYzSvNV2QeesH3Pu7G+9WfczT6qqK0WxH/gT/ANAqvbbbxnilWWz/AIF3&#10;rVt7OBEt4l81P7z+bQWPS82fuvN2P/sfPsp01/Eioq+Y+5vuItReSltaxMrfut38a/wVYhm+0xXH&#10;lKqbfniT7m75/wC/QAz7Mzyy3MHmon8KbtlW4f8ASbeJm3fd+V/9ihLn9xFLKuzc2yWF/vvQlssN&#10;5brPeM8W79+6VBAJbWOx/veai71+Xf8APUSbodi+a0zt/fi+RP8Afq6l41nb7liXft/jrMfcm/b5&#10;v/APnqwLcyRTWsqyyt5v3NiNUU2q/ZlRp/4fnbZ9+iHbcsksvyfL/GuysnW/DcupJ5qytDLE2zYn&#10;8VABD42tprp1b53271ro9NvINSldYGZ5XX7k0q/w/f2Vwlt4VuYf38W1Itu+ug0rSoraz8q8sYry&#10;VpfNiuIZWili/wDil/2KgDbhvIrldqy/cb5qHs7ma6ingZfKl+dkeqmyKHzWaKT5v7i73eondLm6&#10;iVPNhiT7u9v/AGSqiBdeZbZPK8iR5W/vtVdH8m3+aeB4mXZsf+B6ak08Lbmniebd9z7+6iF/Ol/f&#10;rEm/5/K8pPnpgVIYV8/yF++v3n3b6l2Klw/lRL/tfLs+erbp9plRvlR1b/xyqt5NbbJYlvI4Uf8A&#10;5bUAWrOH7TZfvV+Rv4Kz7+wV1eeCVprjbv3y/P8A991XvNSs7PZLL/pNv/ff5N1cveeP7O2upfsc&#10;HnW/9y3bZv8A++6oDV+06g8TrBqETu3z7LRt9RJqV5pryrqcsFsn/LJ5fuPXCa348vryC3trOK20&#10;20iZpVS3+eXc33971ytzeS3Mu6eVpn/vu1XGMiz1C/8AijY20UsUUTXku776fIn/AH3XM6l8QtTv&#10;FdV1CWzR/vJaL/7O1cf/AB03Zv8A71b8kSCWa5iml3eUz/7crb3qW81Jr+KJfItoYol+VLeBIv8A&#10;0H71UpoWhl2yqySr95HorYCVLmWH/VNsqJ5md925qenlbN0v/jlD7d/y/wDj9AG1onjnVdB+WC8k&#10;8r+5XfQ/F2XUoNq/6NMzfM8K/wAH/A68fd1o03ytS1JLGC7tEu3/AIJp0SsJRiVE9ws/H88PnTwf&#10;PE7bP3330rM16/XxOqRKy2b/AMb/AHNzVzltYaRoKbta8VQXO1f+PHTLOWWVv9je2yrd54k0zVdU&#10;+1WMDW1ptTyrG7be6/J/49WMeUvl5TtfDfhLybLyJblfm+fZu/8AH6230GxubOWBm2So/wAsqbK5&#10;fRPGFtbRJFtZ32fNvbZ/3xVe/wB32X90qvLdN9xG+ff/ALf91agk0/EOgu+mywbWmi3799YNn4Vl&#10;s9SiZVbyk+f7O8ux62EvJ9KgTdeRTI0vlK8L/JT7DxPcpdPKqtMjL9yZv/H6OYDbTw221Hl2/Ovy&#10;/wCzUtnZ2MzJeS7rmZfk852+5WVYa3L/AKXO0TPaP99El+eL/b/3a1dNv4Lnyvm2b/4KkC39vaGe&#10;WKJpHii/5av/AHKqalcy21rtVfORv7lS3Lq6Sxb/AJ3XYqbqx7bUnhtbeJrzZcLu3ecv/fFBBsWD&#10;/abDbbRNDK7fcf79Z9+m+CWCWdvNb7vk7fl/36i+03jxJL5TbH+dfJ+d2/8AiKmhtmvE3W38DfN/&#10;v1RZUs7aVIIlnaLyt2/72yrUP9nzRbonW8T/AJa723vUV5ctDBcRS6Vvlf5N7y7NtZmlJ5MqefEq&#10;RL/H9/8A8cqwN6GwWaWXyvKtkT7qP9+oprO+S3835dn8Kf3quzWdtqTbWl3on8H3Epkzz2b+VAsD&#10;/wAa/J/BUcwGU9z50T7vvr96j7Mzxf8AAa1dk+pK+62i8pl2bIW/gqp/Zs9nbu3mr9n2723tV8wF&#10;VHVPlb/vh6Y8K7v/AEJN1RTbtVa33L8it8vzVL9m+zO+5md2/v1fMB0fgn4er42+23NzK0On2uxN&#10;kXyPcN/v/wANeq6DpX/CPWX2PTNPWztN33EX77f36x/gtct/wh8sW1flvHfYn8PyJXe/bF3bWr84&#10;zTHVZV5Uvsn1eDoRjS5irMkv8C/vf92oYXlR3+0/98bK09m9fvVUdJd21trxf3HWvAkekQJ5Hm7t&#10;tWoUV0+WJaitrNXl2vFs/uvuqp438Sf8IGunrBYx6ldXjtu82fYkSL/HV0oznLliTKUYGmnlb/vf&#10;valSaJ32tXk+vfFq+d3giWOweL5P9BiWVG/4G1c4nxU1OG93S3N3Nb/xW+5P++69iOU4mcTgljaR&#10;738u35aYiL/rVb/vhq8S/wCFtXybJVuZXiX7yXECV0dn8V4PKi81leVl3s7xNEn+58u+plleMgXH&#10;F0JnoupaVp+sJtvrG2vE/wCm0Vcpf/Bzwrfr+4tp9Kl/he0un/8AQGqK2+KOkPLtnna2/wBtGSVH&#10;/wC+a6uz1ixv9nkXMFzv+7slrm5sZhP5hctCqeaXnwKnRJfsOuRTb/uxXdrs/wDH1rlNV+G/iXR4&#10;t0umS3kS/wDLW02si/8AfPzV9Bu/+zVfzl3fxf79ddHPMTS+Myll9KfwnzIiLs+XckqUQvE8/lTr&#10;X0tf6Jpmpf8AH5p9tc/78S764/XvgtpGpL5unzyabcbfl/5axf8Aj1e9Qz+nP+L7pwVctlD4Txd7&#10;OK8lf5W/2Xqw8Nslu8XzJd7V+fd/BXVax8Mde0eLzYLOLVU/iexl3v8A98NXGzPsl8qVZIXX5GSZ&#10;dmyvepY6hiPhkeVKhOHxFiaHyYvN/wC+aH+T5dv3/vP/AAVC9+01v5Usq/8AAFqaF9kX/TLdXcZE&#10;v2Nn+Wdt77diun92qv8AY8qPuieV7dW+Z3X7lX7l28hP3HyN/faq8O37sUrf8DpgUv8AXS/NL/wO&#10;nzeWkW3+P++lQvZrNL827/Z2NT/sbQ/7lUAzZ/z12/8AAKidNn3WbZVh5vk3fL5SVK82/wC6q0EG&#10;enz/ADK1WPmeLdu3u1WHhRJUZdr1FNDFDcebEuz/AGP7lBZF8v3WbZ8v8FSp8n8NCQrs3KtHyo+3&#10;+OgBkz7H+7/sVX8nf+9aCWGLd99K0PJim+Vqbcp5KOyN9z7ybfvUAV/s2z5t2/d9191Omh+0/e/8&#10;fpv2lrn5v/Q6tQzRPFtb7lPmIKr23kxfd2Qyt8rpQlmty+3c3yLTvs0Uz7li2fwVFM/ks8XlL/v1&#10;RZXewgvG/ewedsX79Nm0H7ZLCy7t6rs2ba0nm3xRfKqbV2b0/jqJNSlSX5l+792tSDCvNEntpX8p&#10;FhR/4EWq37qH5ZZfn/3a6v8A11m8u3+Kq/2CJ7d5WXelLmM+U5y5RraV4lnWbZ910quk3z/vWX/Z&#10;+StO58MS3MvmwS/J/cesq5sJ7NP3sXk/7FXGQy6jxWf73a3++lV/3SXEvzfaYv4aqW0Mvm7dy/L/&#10;AAPVvzlTfBtVJd330atAHo8UP71d3mt/B/cqWaa2+0bYml/v/OiVShtp9lxE33E+f52q1+6f5V+R&#10;0X+D+OgC2l4u11Xb/wB80+7upb+CJUljgWL5dtZkzv5G35d/9+iEwPAnmyNE3ptrPlAltnZ5dstN&#10;1KzZ50vFb98qqlMtn/jklrQ85dv8NeKemRP4h/tKweJotlx/sfx06z3JF/F8v8FY9z/ocrz2zMku&#10;3Z8jUaVqsVy/kNuSXb/33QanQW1yyL8taaPvi/eqtYibYV27mehLlYbiH9xLN/ef+5QB0FnM1mv7&#10;plovPKSDzYG3v/ElUvtMW1qZ50cMW1JfO/vfLWQE1nM0zOzNs/2P7lO/g8qoobZYV82JfvfO1RTT&#10;KkSSxeV5r/eStQD+zf3qK0rPv/gSpZtqfuvKl3o38dRPNLtTyoFf/YT5KqOk6Lttttt/t/foA0PJ&#10;Xz/7n+xUV5YQXLvKy7JfuRPVSaa5SLd5/wA/8WyiGZnRGb5/9+gCKHUlsPmlnV/4PvfPWkj/AGyd&#10;PK0+5f8A20WsfUtNs9VXa0So6/deH+Cs/R9SvNBniivGnubTdsR3rIDq30eXzfvWyf7Dt89RPpst&#10;tF/r2+f+BIv4K0HvILm382Jdkv8AC6Nv31z/AIw1uKz0S7vFXyZbe1l3On+5QKR8GeJJvtms6hPv&#10;3+bPK/z/AO/XOD771t3j70rE2fJXoQOMm2b1oRNif7dEL7E27asI/wAjr/fqyBlh/r/n/vfx1Y1u&#10;8bVbrzWb/dqv9x6Y9UBF/wCgUzf8+1asf7q03Z89ADv9uonrb03wrrmq/NbaVdzRf3/IbZ/33XW6&#10;P8Ddc1VPNn8iwRv+ezb3/wDHanmiXynm++pUTete92H7PGlQwbrzULm5l/2FRErdh+HXhzw8kXka&#10;ZA8q/wAcvz/+hVHtIhyHzfZ6PqGpPttrOeb+5sWum0r4Ua9fy/vYI7NP78ste6u6/c8pU/3FqJ5t&#10;/wAnlM+/+/Ue1L9kef6P8FrNPm1DUJX/ALyW67K7rRPhv4X0d9y6ZHM/8L3H72oppvm3fMlMmvFu&#10;UeCdm8pvkbZUc0i+U9D0q8gs122yRQxff2Q/In/jtXdVs9K8W2H2a+ibzU/1Fwn+tt3/AL6V4reX&#10;+tabL9m0WC2trL++i/PXa2Gq/wCixbpWSXb81SHKZ9hr3iH4S6vFFLL/AMS+Vt8Tp/qp/wDY/wBl&#10;qsfHL4nad4n+F/2aDcl3LfRIyP8A3Njt/wCyV0v9pLqVq8FysT29wuxkevBfiv4V/wCEVl0+CK5+&#10;02k+54kf767aUfiCR5//ALdSxffSotnzbatQw7H213HMfaH7N6LbfCXT2XzXe4up5WT+/wDPt/8A&#10;ZK9L1K2lsGtJ9VvoIUuF+VIZ0d1i/uOi1xnwis7nTfhV4XtoovJi+xrKvy/e3fNv/wDH60IfD2p3&#10;N19s+1WmpffSJL797t/g+5XJL4jpidHcvZ39r5VtLZXNpLO0qpNao9xEivs+/wDw1NNus7e0tluV&#10;T7PAzxSpt3ujP9x9v/s9cz/Yl4jRKqx2exkfZb/c3/xvXQQw3MMSNBAry7fmmeseYo1Zns3v9sF9&#10;9s8qCKWe4eVNj/30TbT7zTfOuPtLNH9kiRPvt9//AHKyofLv50a2/c3aK6SzIzu7/wCw+6mPczpL&#10;FuguftDqsXkxfcRKYG3/AGrFbQOrNc+VLL8ybfk+X+Os/TbnzrrbB5fyK8v76L73z1Y33P2CVoHl&#10;e9Zv3qPUqaa1ha26+b9sllVJZX+/5T/+y1YD4XntrqJbaz/dbf8AWvPsepbmz+0wXd8qtcxWux57&#10;hPniX/fdals033D+bPsi3VX1u2gudR+02tzJbWjP5USQy/I3+/8A3moAimSfyovKtpbmJ237HT5E&#10;qxNfxeVM3mr5u7e3/wARVu5v7bQbdJdVuYobTb88v8C1iTeP/CUN0nlafPqU23/ljB/45UAaF4i6&#10;lbxW3lR7Im81bhIvnb/gdW7PRIofmXzP777FrmYfG1zqvzaVpTJ83/L9L/45Wfea94tvNGt5W1OD&#10;7PdN5Spp3ybX+T5Pm+ZfvUAd9eX8CJFPKy2cW3Yjv+6rnLzx5oOlSvu1OO5m+5si+d64+20Sx1J5&#10;YryKC8lt2RFuLud/m3Ps+T/Z+5/33VjUtHvPD0sttOtppT28X3IdkqN/wNX+ZaANub4qReV/oei3&#10;dzv+dXm2JVSbxP4j8VRPtl02w0y3/wB9Lh9v8af7X+5VLSrlfNRmni+0RNvXf8iM/wDcT/viiw1t&#10;tNuLeLUItQvLSKV7hrRLzykd/nf5KsD0rwx8Ub7QYre28Rt/aWnt8kWvW8Wx/l/56xf+zpXqE2j6&#10;R4tsorzbbarauv7q4Rt//j9fMv2yWbTpbaedryL57j/VKmxV+Z0St3wZ4h1Xw9qP2nSLxbDzf9bD&#10;cRfurj/rqn97/brWNQylE990fw3p/htpm0+DyftGxJfmb561q5TQfiLp+vapLpF4q6VrsX3bR23p&#10;P/txP/F/ufero5klhf5q1IIbmwWb5ovkase8hZF8pt3m/wB+ttJmomRbn5Grhr4KnV946aWJlA5r&#10;Z8yLK2z5ahmhi81Gi+fyvnXZWtqWjwXi7ZYlmqo+mrYJugi/e/wfNXhVMNKl8R6UasZmf5O/73yS&#10;v/HVR/NhliaKVXfbTf7Sl+1eVOvzp/fp000UOxmljTZ975qw9kXzF5PENtbXHlSy/Pt+b/brQ0d9&#10;Ks4pVsbNbPc3zJEuxHrnL+wifZuij3/K6vuqon9oInm2yq+9vnf+5XNKh/KX7Q6bxJ4SsfElr5Vy&#10;uyX/AJZTJ99K5HxJoPhrw9Z+Q1nq0OpWqRebqHm+baT7tn3933W/3K3rbxDPD5TS7fu/c/260vOt&#10;dYtdtzBHcxfxRTLvStqNevhzOpSjVPErm2X7Q8sEvnWm/wCX+/VSbZDB5+1ppfuf7iV3Gq/DSf55&#10;9OaB98uxbTbs2L/sVxtzutp/I+VJUfY0L/fRq+noYmNWJ5FSlKAQvvRFZlT5t/z/AMFH2m5tllil&#10;8qa0+/E6Nvqu+5Pm279/8FZVyizS7fK8n+8n367jmNJ7ldv99Eardh5W7c27ynX5v9mucRJfKRtr&#10;fe+//BV3zmRootrJFt+X/bpgeX/taXP2b4b2kETf8fWpxbv+Ao9fFuqv87/3K+qv2sdSZ9G8NWf/&#10;AE3nuP8AxxEr5P1V/n2f36g2+yY71QdP3v3qvzVnv8lakD4UVH+artmnnS/LWb9z5Wq7YfJ8y0Aa&#10;cNzFC8UssCzbW3un99P7lZl+/wAj7f4/4Kt/7lUb999aRIMr7lS227Z92q+/e3y1oQpsdN3+/W5J&#10;vab8kSVpQpvqrbIvlfLV2GucqJ3Hgn99cW6bF+Svuj4b2DW3gDRNqts8j5n2/wB56+IvAEP+mRV9&#10;9eGLZYfC+lW0S79lnEjf8BSuSPxG0vhHzWc8zo0u6ZF/gfdsan2FhK7+VPLsRPkqW/v/ALBslgVp&#10;t3yf7dFhftcy7Zdzp99n/jWrMTTSzls/KigiX963zb3+9WlM8WpfZ4mlgeLdv2Qy7/KT/bo+0wPZ&#10;Wk8W77Xa/P8AO397+/TbmG2eXz7mzk8qL5Jdn7p2dkrnJJX82Z33S/J5u9dn92mJef2lL5G5Yf3W&#10;xHl/uf8A2dVdKhltot1zc7E/57bahmSK501Llm2fwRO9QQPmvILl90rRQpF/Bupl/qsqaX+4ibyW&#10;X5n3b0R2rF1K88mJPPbyU2p5Sf36qX+qqkVuq+a6f3H/APZK2A0/tkVzdJ+6jSXd9/dWhDfxalby&#10;rFEySp+9ZN3yJ/8AY1y8N+1zPE0SrDs+8if3aE3PdbWb7Nvbyt7rvSqA6q2hg+z/ALqVvNb5/u/c&#10;p9zZxf6PL5v8X+ud65e5/wBGR5d09z5X3pqLPWLab91+8Tcu/wCf+/UcoHUXkK7olZWmt9r7k/z/&#10;ABUb1dfl/wBVK2z7v3dv+xUUOpRPFbxfMj7f3r7vv1amSC5W3iinlhfa6s7r93d/H/3zTAa+1PNZ&#10;opdiMrxb/wC7Ve2v5Ll/3qNDK0X7/wA1vv8A8NWEmaaDzW+R0l2Pv/jqF3aa4iWXyvJbei71+eoA&#10;tpZ+dsil+T/gH3Hqp9pgSX7M0u+JV+XY2x3am7/JillnuW/et/Gv3Kr2e2aX7SredtbYz7KsDQf/&#10;AEzdEyrCny/w0In2Ztv+p/u1nzXkDwJLO3+kfw7GqxC6/wCt3ec/8KPQBdtrlkglsV+f5d7fNRcw&#10;yvbqsSb5d38D/wAVEM0u2L7v8e7ev3t39+i2837FLLFtfZuXZu+5QBm3msahbf6Y9stnE7Mnz/fd&#10;/wC5VSHxI3lblXzt/wDfWtCa887Y15FvTZ/qt33ax9e8W6HoksrfaVfb8626Lv8A4P4/7tUBavP9&#10;Mgt5YoG837+9GrQtrC+fRru+gufJt1/1qXEqIiP/AMCrx3Uvj3piP5Vjqen20qf8sYZfNf8A74Ws&#10;G58Q3PiSKKe5vLm53fOqXHybKvlNfZyPW9e+IulWe/bL9puP+ndt6f7lcfrHxU1C/VIraCCzRPuv&#10;t3vXH7F2/wCtpnk/P8tbRpRMia/1W81KV5bmeW5d/wCN2quiSzf6pd9WobPzmqZ9KlhXdtbZ/u1Q&#10;GfcwtbfKzL/wBt9Q0TfJLt21E+7/AHK1AlodP3Xm7l/3N3z1E77qKAIt9G+nbKid/noM+YfULv8A&#10;PT9kr/wt/wB80/7M2/5mVP8AfalyhzFd03rWZZ+BrH+0nvIrGP7Q/wB6bbW29tAn3p9/+4tDvBs2&#10;7ZH/AN9qv2XOHtOUSZIofk3r/wAAaoE89/8AVKz1ahvFRNqxRJ/wGia8bb8jVcaAe1NCzub6zl2y&#10;tG9v/f3V0Fnr0tm3mr/d/jWuKhuWmT5mauo03/SdLT/ZfbR7Aj2p0EOqxXL+bcu00u75X/gStBJp&#10;0d5bNt+xf4H2Vw/neS3y1YttYltpUZfvVzVMNL7JcZROgSGWZLtYrxv3vyNCjfcp9tbanYXCf6Ys&#10;396FJV3tVez8Qr5ry+RB5r/edIk3tWr/AGrE9v58SwJKv99a4+WUDY72H/RlSKdv4fm/vp/8VVe8&#10;ha5+9Ar2n8Nxs+9VLwl4nttVSWWWKL+0Il+VHathJv3SbdqJ/F83yVIx73K2cX71o0i+4r/cesK2&#10;1i2v7qaDTLxt6/wIrVtfaYrmV12wPEn3d7ffrE8Tuulf6Tp/lWF3u+Z0oAtveN5SLdM03993aotj&#10;Psbds+bYu+uf8K2GvfELW7jTNPvoPNiXzd9xLvdv9xK+hfB/wrs9BsIl1eVdb1B/9bNcRIiJ/sIl&#10;eficbHD/ABHXQoSrHjT/AGyFUii+/u+b5PvVYh1Vnli3Kv2tP3S7P7tfRFtpVjbO6xafaQxfxfuF&#10;qvqvhLQdei8q50q2f+7NDFsdP+BrXlf2xGUveid/9my/mPFJnbzU3bUf/bqulnE/mxMq7H+9sb5H&#10;rtfE/wAH9T2efpGoR36J/wAu9wux/wDvv7rV57quj6h4eeJdTsZ7aV/uu9evQxdKv8MjzamGqQ+I&#10;r3mm3nmzfY5dkT/39uz/AHKltrC5SDdO0UL7vubqtzX7Q2qNbW3nf+zPTvOa5TbPAsL/AMKI2/ZX&#10;ac5sfDTxP/wj2rXEV4v/ABKrr/W3H/Puy/cf/dr25Nr/ADxN/uvXzjNth2Julfd/zyrpvA3jC58P&#10;b7a+uZX0l2++/wB+1f8A+J/9Br5LNstlOXtaR7uBxfL+6kewIjQ3G5m+Rlqo9zc2cr7ovOT+HZRY&#10;X7TRRTxTxXlpL910belW9nyfxV8lax9AMs9bgeWJZf3MrfwPWZ8XPCsviTQU1PT1869sEZ9iN88s&#10;X8aVeeGJ3+ZFqHe2my/abNmR/uN/tV00JeynzmVSPPHlPnhJlubeLyvvt8mz/bpjwslxLBPA0MsT&#10;/Mky7Hr0j4heCUv0/wCEj0GC5TU0l33Vjbt93/pqleXza9Pqt79pnupLyWVvme43b/8Ax6v0TB4u&#10;OIj7p8lXoSpSJZoVSJPK/wCBVLNDBDcIttLLNE6f8tvk2VV+0zu7+VAzxJ950pybnRGdfv8A8Feq&#10;cxNs+zXH8Oz+DZTvmtrfz1laH5tkXzUO6o+1l2Ov8FP+2L5v71V/2nqZUoT+IvnnA29E+KPiHR7q&#10;Jpbn+1bTbs8mWut0T43wXKbdT09oX3fft2ry/wCzSzRSy23lJ/H88uzZWJc6lPZ74GiZP7zp9+vG&#10;r5TQq/ZOylja8D6jsPGGi63Ki2eq2zyuvyo7bHrY3ts+7/wP+CvkyG587ym+47V0eieMNV0Sfzbb&#10;UJ/9pHbclfP18gl/y6kelDMo/aPpD5d1V9V0HTPEMSRanp9tf7PuvKvzp/wOvPNK+M0DwL/aemSw&#10;tt+aW3ben/fFdtoPifT9etftNjeROjNs2P8AI/8A3xXzlTBYzCS5jujUpVjj9b+Bti/my6RqdzYS&#10;t/qreb54v/iq4/Uvh74h8PLLLc2balE//LXTJd6J/t7PvV7r9s/vRVF9pimb5fkevRoZxicP8fvG&#10;VTBUpnzD50vm+UsTPsf7j/I9WPti+U8TNs/vI6/dr6G1jw3pWsP5t9p8c0v8NwnyPXn+t/ByX/X6&#10;ReLcvt/497tF3t/uPX0+Gz2hW+P3Tx6uXyh8J5zsbyt0W3fU2yWZP9VVi/0q+8PebFqenz2Ev/LJ&#10;3Xen/fa/LVTzm+zxbmX+/v3ffr6GlVhWjzQPNlSlD4iL7N5zuq7YXb+/9ynJbfL/AHHSpkmV1fb/&#10;AA/36PJ85PlT5P8AeroJKmyff8rN/v7KN7bPmXftqZJpUfyG+RN1I9nLvdovuffoAi3tDF8u35mo&#10;R/tLfd+5TH3zL/wKhIbmwl3QbX/3130AXk2+V8q1C9y275m/77qJH3o7M290/wCAUInnM/my7P7u&#10;9qAJU/5ar9/cuyhLZfK/h/36lhs2s1/e/wDAaidE37Wb5P8AvuggP+PZty1M8zP97b/3zUL2yfJt&#10;bzov79EyM8ryszf32oAsJZxbPmb5N3zf7FRTabF5rr5q7N334v46id/Oi+Vf96nW3z/d2/8AA0pg&#10;RPDLbMiqzPb/AN+q6Xiumzb8+75quw+Uksvmr529f733aE23N1+9to/K/h+ajmAz4UV5flX56sbF&#10;m3rKquiL8m+rz2UUM7s3+q2/MlQujQo+1lm/2EWjmAwk8NwPcI32loX2/wDAKzH0G+029ins5f8A&#10;VNvV4vvpXTfaW8pLZov4vv7fnoeFoW2N8+5f4K25gOUv5rma/lluWa5uJW+Z5vkqL5kfcrLsrqtn&#10;/LJv/H6z301XlRV+5/Dso5iDET/aZUT+L5qv2WqxfZfs0+k+ekTfLcNL9+qz+G7ybzZfKjm+f+CX&#10;ZWe13HbytFIZ4ivZlrYCwiOn8VP3/wATbq0PsDPZytta2l3fLvbfuo0qwlvIJYH2vLt/3K8I9Mz/&#10;ADon/iXf/cqjc2cG3z4tu/8Ai2NWh9jtk2M0W+Vf43qxNZxQ/Mu3/gFAGVZ38vm7Ginm/gX5a0Ln&#10;7TMm5YFh/wB9qlT5PmWrH2ldSgRv41oNSlZ3n2ZNrMry/wC7ViHyt26Wdnf/AHqPsH8X/j9ENt53&#10;+q276XKZGnZ20Vtv8pdm5fmqVLaLd91aZ5M8MVELt/ElMCwlm0PzL93/AHqN8W/5qb5Mu371Me2b&#10;+9voAqXjxbHX5qrpC2z5f++60Jk+bc7Kn+xVfeqL96gDPSFoZf3v3P8AbrQSzttSi+ytKqb/ALtZ&#10;t47TVFDuRPlb56AHOlz4b1KXT9Q3Q+Uvyvt++lcp8WtS+x+ANbli3f8AHr5W/wD3vl/9nrs3RtV8&#10;r7ZKz7Itm/dXjnxsv7rw94N1PTJ0Z4ryWJILv/dffseg1PmW/dUR9tZkNXb/AP1W6qkP+qrricUh&#10;dn733qx5LP8ALErPv+4iUz+P71fTfwH0S2/4QaK8eKLzZbp3814v/Z6JS5APCdE+GnijXvnsdDu5&#10;ov8Ans8WxP8Avtq7jw3+z9fXl55WuXkmm2//AE6QfaH/APQ0r6OSGLzUaJlRP49jVL9p86Xyovnd&#10;v9mo9qXynCeDP2S/DV/ZvfS6q1zEkvlf8TG6W3/8cX5q23+Gmh+Cb+Wzg0rTXeL/AJeLRkuN/wDw&#10;OugfwM155v7jY/32+b+KspPBk9tv89mhiT+5WPNIvliZ+q3KXLJF9z+OqkO2H5l/74plylt9qRvN&#10;863/ANj79Z73K7/lqSi9NqSonlKlZNzeb/vf8Bpu9vkadtif36zLmbzpXZfuf36DUtP++TfVXzvJ&#10;f5Wb/cejfL5Ty2y7/K+8j1LZppWq6NLPPeS2Gpo33HVNj0GRnzXnyS/P5L/wvWe7t975v9/+/WhZ&#10;6Pc6rPLFZwS3L7d/7mLf8lUnT90675PlX+ClzGpX+2eS+7d89Zum6rqcOpSy3M/7p/uw/wB2p7mG&#10;ebfPt3vt++/8dZ7p+6+dvmamZHUJ4tlhVGVv+APXFeP9e/4SG8t1n3J9ngfaif399S3N5ssEtotM&#10;Z7tm3tdo2/5P7iJVjR/Aeq+KrqKK1sZX/vO67K1p/GTI4WGwZ3+Vq6DTfDEt55UvmxJFu+b5vuV9&#10;K+D/ANl221VIm1C8W2T+JLdd9eweEvgP4M8JbGg0hbyVf47797W3tImPKS/BzTf+Et+GmiS20SpF&#10;awfZW2f34v3VdBc6O2ifJPt/2flr0HQbmCwtYoIIIraJPuJEuxEqXxD4bs9esvNn/g/j+5XHI2ie&#10;P39/bI/lKrb3+86VLbX8tncfaV2/P8ieV/fqrrFtZ6bqiWMDT6k8r/uvsMTvv+d9m9/urVGa8iTf&#10;5GlRwyov3766Z0/74WmUacM0CJ5rJJ9o3fwJvraTSooYkuZ4vJdv+Wz/ACVx8L3yKlzLrnk3rN/x&#10;72MHlRKn++1adsln5sss63N5evL8stxO8uyL/YT7tAGn/bGkaVL9j+3fab3zW3Q2K+bt/wB//arH&#10;h8Qy/anitra5vN0vypfL9nq7+4S6dbZv9E/imRfvrTPs39pXrLbSs/lM9xvdvn/8doNR7za1NFDO&#10;1zaab8v3LGDzXZv7nzVLon/E4a9XVbNdV82D7OyXH3P9vYi/daqVhZzu3+k/Jb75dv8Af/g2Vbs4&#10;bzSk3W25PNbeyJQZHP6r4Jg+2ywaVLbW0XmpKtjdq0qfc/ufw1X1jUlhV9P1yzkh1v5HV/kiiW32&#10;fwIv+3XSvNc3/wC9/eb5W81pkX593+/WrNptn4ntbeLU5ZbyKKJ7XY7bPlb5/wD0OgDir+aLUvtE&#10;8FnaaVboy7bfzf3NvFsT503f99tVuHR7zfcaQs+m7JZdi3fn74tn8bpKr7aqWcbeA9U+2fvdS0yB&#10;tm/yt8sSf7lV7zUm1u1W8/s+081pXuFmTajy7v4P9mrNR/2m2ubWygaBku9NleKJ0X+Df/fX733P&#10;/HKPJtrmWXdFLbfPvbev8f8A9nRbX9zNeblg+wPuRN8LfOv8VWn8MNNFeyt5kzp87ea3z/5+egyM&#10;3TX0xLK7s5b60sPm3RedE7yu/wDwFKl1JIpotMvLa2/0f7K7/aLiV4vNZZXXfv8A4W+T7mytDTbb&#10;7Slv5ttslt2+V9v+v2pup0N4nlI0V55NlEu/Z87vE/39/wDd/v1BqUL/APtW/n3NZ21s8v8ApCvD&#10;LvRVZEV/n+7/AHPkpl5ps/8AZ0s66hd3+oOqbYvk/wBVv+d99W7zyvIu/D0DLNK86yqjy+V+9/8A&#10;2KdYJfWF55Vt5CPu/e7JUf8A4Aj/AHaAJrDw9barYXctzKs1wnzrcX0v3trp8if7X92ut8JfEvU9&#10;KneK6b+2NHWXYqSz/wClxf7n/PX/ANCrh0uYntXWC2ZLuL7yfc/8cqxCln9jlvJ2gR0nfa6L+983&#10;Z/Hu/h+WqjKUTOUYn0RpusWesW/n2M6zRfxf31/2HT+Gre+vm/RPFseiao8+nyqk3lbPORmd2b++&#10;6fxV6hZ/E6+vNG+0toa+b5/2X/j8iiSV/wDgXzLXT7U5uQ9C31SvNS0yzbdc30EP939789Yj2Hji&#10;8lfdPpGjxSrvVE33Tp/6AtV4fhX9p3/2nr2pXO9t7JabbVH/AO+U/wDZ6uUIz+Ijm5JDfEL6fbXE&#10;Kz3MCSv913bZ96qj20EKP9pi3/N/H/BXS2Hw38L6bLug0O2eX/ntMvmv/wCPVNr3hVbyLdF+5f8A&#10;8cryquC/lO+Ff+Y4R9YZHSKVd9u8uzzXb7lbDzJ9liaBmS03fNs/grCv7C+0S98qX/VOv/AHerCX&#10;nybl/wBbu+b5q8qVI7IyJbxIoYJZWb90v8e35P8Afp8Nz/ZqNPLP9pi/5ZPD9ytWzmiewl3fJv8A&#10;vJtqlNbLYQS/Zds0XzStFt2ViWM0fWJ7n5J4P3Tf6q4T5/n30/W/Bmla9FtntlS4aXf9oSL599V7&#10;NLbZF5S7PKi3+S7fcatuG52S7VbfK+z5K5pc1GXNE25Of4jynW/Dd94eRluWWH5tmx13o6f7D1n2&#10;1hEkvmtEuzdsf5a97d7HUreWx1CKN7fbvlS4XZ/wOvIdYtrHf9m0+VX0+KdkW7dv9b/Hvr28Jjfa&#10;+7I82vhuUzb/AEex+wStp7WyIuyVkddm19/+zTJtKa8iibau/wDhRP4KlSFod6wXNtNb7X+faiO3&#10;+/8A3qrw3P72Jp5WhiVf4P7n3NmyvV5jgPk/9rSZf7b0S23f8e9mzt/wJ3r5kv8A73zV9DftS3LP&#10;8QbuJm3/AGeCKL7v+xvr55eaCGWXz4vO+X5U3fx1tEDFmf56qv8Acq1N9+qVbRAHTe/9+tKz2+U/&#10;/jtZ/wDHWhbP8m1lpAP/AIP79VHeBJ4Xni863VvmRG2VY376z7/7z1pEgz02+b8lacP39tZSVpWC&#10;b60JOms/kX5v7tWrZG31Vsv9VWhbbndHrnKiepfDSHztUi2r/DX3tDpXk2v2Zp2/dLs318Q/Bmz+&#10;2a3p8X/PWeJP/H0r7gfdDLK7S7/7tckfiNqgW1tFC/lS/On8T7PuVpwpbJBF/oazeU2/ekX+f/H6&#10;z7a/+03sX7r+L5t/3P8Aviti2ezhil82fznf/Wpt2bf9x/4quRzmfbQtebLNpYLZ9r7vl+d9yfc/&#10;3ql2QJK9nE0n2S1l3wO6/wCtdU/j/u1FqVy9tcWk6L97/O+rbwxXkDxRK32h13tsb599SBddIv8A&#10;ll5V59oVXV0/hT+46f3qz0sFvEliufNfe3y26Vbfz5pXl+X5JV3fwS0I6osTStL+9VkV/v1AGD/w&#10;isV5a3cU95E/yu8W9liRdqf7X3qyprDybfdF++fan7l1+R66vzmRksWibyvN/gWmeTc/ZZW8iX7v&#10;3Nn3KAOasNK/0zzd62z7fuP9yrF5bS/PEsSvu+dXRd+6pd6vbpLu/i/8equ+sRQo/lS/vdr/AH61&#10;AYmlT2H72Vd8Uv8AGjVFNpq3P+q2on3GRKt/2rPt2/fib+5RsimbbB5if3t7fx1YFSwsGR4pWVn/&#10;ANjdVv5tu6eeVH/iTd9+pXhVP9azfMv30qWawiRUXc3zVAAl59pi3TytsXZ9/wDhrWRPtibt0T7f&#10;u/NXLzTNNL5Hzf3FSrVnM1s+5YmT+981BBe1jR4r9d3myJDu2K+3/O6qlto95YRI3n79i/vfm+St&#10;hLmW8t7SeJvJfbsVLiXem7+//s1z+t3lnbWT/wBp3n2O72/M6S/f/wCALURkBYm8p4kSW5V9mx9+&#10;2raTNudYpY32fPv3bK85m8eWNtE6wW09/Lu/dXFxL9xKwr/xhqt/5q/aWhib7yQ/IlbeyLPU9Y8T&#10;22mvtnuYt+3/AI9/m31zl/8AFdYVlXT7ZfNlX5nuG315k77/AJmbf/t062e2hfdLB53+42yr5SDb&#10;1LxbqGt3ssuoXNyny/LsbYn/AHxWP/od/ayrLFLN5qMn+tpl5eLcpF+6VNi7Pk/i/wB+ot9UWVNK&#10;0Gx0391Z2cEP/jlbH2Bk+b5fK/vpWb/B96nb9jfxUxe1lI0E2v8AxL/ubal+zL5Xmz3Kwxf3P46y&#10;nvG/vKlVXvF/561uZHZW3iTT7C32rBvrN1LxPc38vyxRQxfwolc19sjpj6kqfdWq5JC5jQ3t/v0I&#10;m/5dtZL6lL/C3/fFV5rln+81X7MjmN50VPvSxJ/wKoftNt93zd/+5WF5zfw0/fV+yDmNj7ZAj/LB&#10;/wB9vTvt7fdiVU/4BWVv2U/f/tVfJEzNB7lpvvNvqGq+5qfVEg81Cbqip38FMBsz7Nm5qLabf/FV&#10;S5SV2+arcMK/cqiCxC9dFoNyrpLF/H9+ua2f7daGjzeTfp/tfJQWbc0Pz7ttV/uN96rVy/z1SmT5&#10;t1AEvy/dq3bX8tt8rJvR/wDarK+zL/eerCfcqZRjMvnNiw1uKG689V8l0ruLDxnbX8XkT/udy7N/&#10;8FeY7KZ8yfdeuaWG5zb2h7HeWe/Tklsb5U2rv823i3/L/crirbWG03UZbadotYidv3Tvurn7PxDf&#10;aVL5sE7Q/wC2ldhYfEWK/iig1OzgmRfvSoux64JUJQLiVLD+0Yb957G5+wahbt+6u4WbzVdv7le5&#10;+CfjxKkUVn4lgi83csS31irun+/Kn/xFeb6PbaReXv2yzaDzd2/ZM3zpUWsaa1zO95Zts81vldF+&#10;SvIxOEp4j4jsoV5UvhPpqHxPp9z80EtteRf37SdZU/4Ft+5/wOornXlddyxNs3fK6V8n3M0Wj6lF&#10;cy3kltqa/Otwn3//AB2ug0r4u6hYWcsE8El5E6t5VxFsimT/AH/4XWvmq+Uyh70T26WPjP3Zn0Xb&#10;eIYHbbu8l/7j1ae8ndPm2zRf3HrhfB/jbwnqq2jRX0UOoPF/x73cv73f/wCz11WpebeSp5UWxF/j&#10;rxZc9GR6vuTiYWveANM1i383SmXSrvd80W7/AEdv/ia4LVfD2ueG08280qSaL/n7tFaVNv8AwH7t&#10;etI62exW2o/8O9/nq3Drd5C7rA2z+N/lruw2aVKXunBWwNOr7x87zXnnQItteRP83++9E15c+V+9&#10;2wvt+Xyq9w17wr4V8YJL9sX7Hqr/AD/brFdj7v8A0Fq831X4S65pW+Wx2+J7RfnZ7ddlwn/AP/iK&#10;+no5pQq/GeRUwUofCY/hjxhqvh5/PtF86L/lvbv8qS//AGVex6D4zsfENvutpWhuE/1tpL/rYv8A&#10;4qvCbO8trmV1XdbXcX+tt5vkdP8AfRqt+TFMiSxK2/dv3oz76wxOApYj3oHRQxc6XuzPe0v1ffub&#10;7lFmks11LL/o32R1/dPF/wCzV4z4e+IWq+Hr/wAq58y/09/9ajtvlg/20/8AiK9e0fW7PUrVJ7Oe&#10;K5i/i8lvuV8tXwlXDy949inXjV+EtQ2EkLurM1z/AHXf76f981zXiHwBpXiT97c2a2Gobvlvrdfv&#10;/wC+n8VdnDMr/wAVEz796t9yooV6uHlzRLqUoz+I+f8AXvCWq+G2l8+232+3/j4t1d4v/sa5d3iu&#10;f3sDfbPKXe3ktv8Akr6aSznSd5YJ/k/iif7lc/4n+Feka95t5bf8SfU5fnZ7df3Tt/uV9Vhs4j8N&#10;U8SrgvtRPD4ZoJriKVWb5fnZ9vz09HimllZXb/Zd1q7r3gnxD4Pl82+0ie50/d8uo6Yv2qL/AIGi&#10;/Mv/AHxWF9va/lSW2aC5i/id2+5XvU68KvwyPNlSlD4jQeFXTbLu2bt9V3s4prJ/Ng3/ADfK+6rE&#10;N4rskXn70Rvk/uVpzTReR+9iiT5W+f8A267DE5Sa5WwfzWs2m2fep76rbQ/uGb76760vsfzxSrKs&#10;MrLs2ffR6z9Ss4tySs0fyL/dVN3+xVAW0dk2eQ29P9tqZ5KonzRb65//AITCXz02xRQ26ffh/vVM&#10;/i2f91L9m3xN91P7lZSpQn8QRqyPQNH+IuvaD8kGpyzQr92G4XzU/wDHq9I8JfEXT/FSeVeeRpWo&#10;L/BLLsSX/cdq8HttYtprOJpW/e/xeSv3K0Huba5t98XlTf7n8VeJjcmoYiHue7I9KhjakPiPpV7a&#10;WHZuVv8AZq2m10+X7/8At182aJ4z1/w8nkafqE9sm7f9n+8n/j1dBbfF3xKj+azW15/sPaon/oNf&#10;G1MgxMPhPYjmFI9wv/syabL/AGm1t9i/5a/aP9V/49Xjl/o+i3l/LPArabE/+oRPnT/gCVi3/jbU&#10;9YZ1vLmT5/vJu+T/AL4qprGt/YJbf7G1zc2+3/l4i+dK+jynBV8L/FkePi60avwg9n9jnl2zrNFu&#10;+V3XZuqKG2a2l+WWsm21WeZk+1QbK1t6ony7q+tieWWNi3Nu6szPv/gdvkqF4dixLFEyRfxOn3KY&#10;k3+18lLM7f6pmbyX/jRqoCFHlTfuX7r1Nsb721fn/wBqpUtlmtdkr/ud2/zapTJLqU+1Wbf/AA7K&#10;ALCW299v97/ZqGa2+Xyty/f+/up9tbXls22efeifdR/4KsXKK7fdWggqPZqlu+6WV/m3/JT9kDwf&#10;vd33fmqV3+T5fklp7vsXb8rp/f20AVLa2ih2Stt27flp9+m/yl/8couYWtvusuyWrE1t508TS+bs&#10;+4zpQBn/APHtLtbdVh0nSdFggaZP76LT5t01r5Sy/wCqb+NvnpkNzfWD+bFL8jLs+9QBXd98u5Fq&#10;9NDFu83dv2LvWq29ZvuxbNn9xqt/Zvn2+b8n+xWUgKn2ldzu27Yy/L8n8dNs7/yflVVff975au/K&#10;jf8APb/Y3VU+xwTb5VWWHZF9xG/ioAtveWbo7eQ2/wD3vu1n/uHl82WWdP7iJ89PmeLyvl+f+9Ve&#10;2dvN+Vv+AVYEs1s2/wCb54m+7Ve5hlRfmi2On3Xq6k0r3G1lV9taFzYW1zFubcm5f4Go5gOdS5lh&#10;i27d7/fXZTrmF7x/3Suyn5vnWrf9iRQo/kfJD/ttvrCl1We2mZYn3r/s1pzgUX1WJ/mVWT/YerCI&#10;rr5qS7/l+ZKrzaVB5u5bnzov9379PubNLaJ5YmZK809Alezidd27/gFVZvIR9/8A7NRDNK6JuZqs&#10;Oi7d23fQBXvLzfZblVU/hqvYTNt2rA3+/U+xkTd/45U1ztmi+Vtj/wCxQBdsEZ0/ubKmhR/N/hT/&#10;AHKz9NvJ4f8AWrvWtB9VZJXaJV/75oILUz7Iv3sv/j1Zv2lv+WXzpVe8vGmi/e1Uhmaa12Rt/v7K&#10;CzbTUl37GWnJef6Rt/geq6eUkGxvk/u/LUX2lvvNQBLcu235f46qwpOn95/9+rCeb9o/6ZOtS72h&#10;l8pv++6sCvMkXyM23e9RPYM/+qi310Fn9j8qJp2++1bEz6VbKkS7kV/u7PnqAOU0HRItVupVudTt&#10;tHhX/lrcK3z15P8Atb+G10HwlpSxavbarFcaj/yx/wBmJ/8A4uveE+x20vlRN/wN6+cv2vbyKa88&#10;P22xd6xTyts/4B/8RVR+Ik+WdSTZF/wKqqIzpWhqu391t/vVUR/3VdMTELZP3qLX2X8KLaK2+Gmh&#10;RKux/IeVndvvbndq+ObZ990n3vlr7b8H6O0PhXR4t2zyrOJNn959lRVLiaHyPA8S2yvLu+Z91WLN&#10;1s5UvP8AlqtaGm6Utyvy/wCt/wBtqiewXY/mxfvU/grnNSpeeJ22P8rb9336x9b8Q3NzbwxMzbN/&#10;/LKtXyW+7FK2z+JKqzWcUMUW379WBx95frc28sCwRb/v73Vd9YL2bJcfv2b/AGdn8VdnqVhFeXXm&#10;yr8/9+s97CK2uNyyyJu+TY//AMRUAZVn++dF20y5ttjS/uvnVd/8KV0ENnK6btreV/sLT30rfa+a&#10;0qpL9zytrfPQanMp5+mu/keZbTMvzb1WqV5CszbpYl/366O80Sfyvutvf7r07/hHvO/5a7N38FBk&#10;cUmlb5/PinaH/rizpUv2NUTc3/fddw/h5bOV4vNWb5fldFq3YeD5bx0eCBrnd93yYqAPP301bl0i&#10;il86L5Pn2/croPDfw6bUpfNgbZu/2fv13v8Awp/WrmD5mtNN3r8v2ifY/wDwNF+atvQbDU/CUtpb&#10;a1qttc/L9/TIPvLs/wBqgCl4V+DlnZyxSy2y7/8Abr03TdE02w/cSrBD5v8A49WEniRrmKVYrOX5&#10;PuO8q/J/v1kv4nuXieCXbDK7b2el7xB6dD9m03/VQSun99F+Rf8AgdWn1uCH5Z3trD7/AO+ffL/4&#10;4teZf8JPczNKrTyQp9yWLzd9UtS1KWaKL7NcrN5X+1TNOU7i/wDGzWDSyxXLX6f8svK2xJ/47vrj&#10;Ne1hdev0vp9Pg82L7m+eWX/0J6zd+9ZYliZ5fvqkP/j71a0qw87yp/K/dIvzb5fvNQEToLzVWv4L&#10;extp/wDR4ot+x1b90/8Ac+WuaSae2v5W/ezQv910XfXRaVYL9n2qssO9t7fN89XrmwXyvu/e+9Qa&#10;HMuk/lRSr/F/fq9balKlv8qr5rr9/a++L/crQh22cXmz238Xyo/8FWoZra/t/wB19/b/AAUAUtKs&#10;77a87WbTJL/Ht+5W3YaUyebKy7N/3d9Z8Nz9jSXb5kz7flfb9ynWHifyXuLazXfcXX7rZ5W9/wDg&#10;G77tWZG3bWEU29omVP7z/wB+otSuZ7P5d0+z5k2I2x6wftNzClwytJ93ezwrv+Sq8OvNNeRTy/JF&#10;5Xlb3ld9+1KDU2IdVimZF3LCn9yarc1zbbNttuhT7n/A6x/tkFz95d+9X+dPv/7FWJra2s3RZbxn&#10;l270dF3/AOxUGRUmha8l8+DzEldWilS4Tyt+3+NKpar4eih06a5s/Ns9Vil3/ZJYv9Hul/31+61d&#10;Learqt/LaX2p6nd6lFF8ipcbP4f4HSs+bWJZrdPt3lJE/wAiypQBhWfieewli8+2ghuNrxNb3ETp&#10;K/yf61P+A/JT0vN8F3Z2MVz5Uu3zfOb52bf9+tB7PRdVnt4NQ/fW7tvimhX/AFTf/E1iXMN94Auo&#10;p2nW/som82C4dv8AvjfQamrNN52nWlzYsyWkTfNcI/8Ay13/AHP++KiufKhspUl8qGKX5/s7/clr&#10;Khms9Stflnuf9akrW+7Yn3Pv077BBv3RRRpceU+2Z2f53/8AiaALH9sLo8G2C2trzUJfnXfFvRP7&#10;/wAjU97m2+xyyW3lWcqMm3T0ifZVewtra/llinikubhInRUiX/Py1LNcrDcebKrXj+V5rIjKm9V/&#10;2/8AdoAbebpr+V1uWTT92yJ0XZsT/b/u/PvqG80TT3fz0/0m4ibZvm+fd/u1bd7Z4naeVXt9rv8A&#10;Ir/J8/yJUulPZwwWjWPl6a8ETpdXHzKjrv8A9/8A+JqxSIppoIUt2VvJ8rfby28MSom+izmn2fY4&#10;Fb+NNj/OlV0hi1jfBF5l55rPcS3CfImz71MdPJ0OK8trxdm591v5u+4X/b2f3aBnV+HviLq/g+eK&#10;DT5V1LT/AJFl0m73/uv7/lP/AA/7le0eDPHmmeNvtf2G6XzbVtktu6vFKv8AwBvmr5yh2vdO32GS&#10;bT9rv8/yOv8ADvf/AIHR9gvLl7eWK5+x6nEu+11Cx/4+Edf9v+Nf9j7tVGoYSgfWG5aN6/xV5JpX&#10;xdudHuvI8Q209zZfxatbr/qv+uqf3f8AbSvULC/s9YsoryxvILy0f7txbtvRq6Yy5zm+ELyzgvIt&#10;rRK6VxWseD2hllns2k/3K9AodFf+GsatCMy6c5QPMbO5lsLj96reb/Fvrb03/T5bjb5Xz/wVval4&#10;etr9drL/AMDrETRF0qXcsUny/wDLbdXg18NKB6VKvGZRmtvJll3RL/tJ/frPTW1s9STc0e/b8sO7&#10;52roJvIvE3eUzyt/BUV/o8Vzb+bPHEkqfdfb9yvKl/eO+I+zdtYliXz47bevm77jf8jf3NlZ+t+H&#10;tKuZZVlXZEsu/wC0W/3Hf+/TLZJ7P5drTROmxvkp80y3MEtnLE3lMuz5F+/UfB8Bfxmenwltry3i&#10;aLU7n9033HiX7/8A8TWD4h8N33h5/KaD90/zq/8AA9dnc+RbWqwMzJtXYu9t9c1c+Erz5GiuZblE&#10;27Udt/lJXZhsTU5veOOvQjy+6fnP+0Vf/bPiDrsv/T00X/fPyV4jqu3z38pdif3K9L+K9/8Ab/EG&#10;pz/89bqV/wDx+vL7x137q+qpHlSM93V6eiRXlu8SfPcfL5X+1UM3+z9+q6fJXQQPmhaF3jkVkdG+&#10;ZHWrsP8AqqqvNLeS7p5Wd2/jerSJvWgBr/PWZfvsrT37PlWsm8ffL92tIkSIkT5flrT0r7+2n6DZ&#10;6deXU1tefafNli2WaWip807fc3/7NWks1s7+WJfnRG2K/wDe21oSasP/AB7/AO3WnYI2/bu/4BWf&#10;/wABrT0379YSLPoD9niz+0+N9Eg2/fl3/wDfPz/+yV9kI8tyvlNK32Rf+WL18n/s322/xbaSr/yw&#10;iZ//ABz/AOzr6tS/8n5Z9uxv40X7tc0SpDLl7WG/T/l2iaL/AH/mq3C89tKjbVh/g83b/HWU+3aj&#10;bm/4HV2a/V7dFaL96n3XoINOwmlTfbStslli2bEZt/y/P/wGoUSKa6lZt3yKif71Z9zNcw2/3lhl&#10;Zf3T/wCxV7QXXUn+xz3K2b7P3Ur/AHHl/wBt/wCGpJHp5rrLBBt+9v2eb8/y0iXjXPyq3kyxfJ9o&#10;27/+AVVvLzyUdF2zPE38D/J/t7Kuvcy3LJt2zJ/rWRGXZ/vpQBLbXk7ruafZFudFdFV5dy/LTLl5&#10;X8pZW/et9193+dtVXmiuWiliaRPs6/wf3almeJ5YmRvJi++yeV87UAZWqpL5UMXlNNt3/OlYkyN8&#10;isuyJ2Tdv/h/267D+0okgRot2z+5N/frKdN8qboGmiRdypt+9VRA5x3+R0tm3pu/grTsPKtkl+0x&#10;Tv8AL8vkt8++rH9mwQ3H2lWX/coudtssupxbobRW2M7t8myrAYnz7933FX5t9CebefL/AOgVzV/8&#10;QtPs9/lNLeS7vuIvyVympePNTvHfyGWzi/hSH76r/v0coHpNzc2dncbby6js9nyM7/w1g3nxI0/T&#10;ZU+wyz3LqzfOi7ErzSa5luX3Sys7/wB92qr/ALe6r5RHYax8S9V1X5Vl+xxf3Lf5K5d7mR5dzM3z&#10;/erPfUrOH71zF/31VSbxJZwvtR2m/wByr9kSbu+npcrC3zxed833HauXfxV8qeVBs/33qo/iG5m/&#10;up/uVt7OQuY7bUtV/tJt32a0s0/uWkWys97yCFPmlX/vquRe8lm+9Kz/APAqaj1fsyPanUPrFt/e&#10;3/7i0x9b/hVd9c/T97bHq/ZxI5jQfVZX/iqF7xpn+Z2qklO+49bckTMs+dQjtUO+no/yURJJd9Dv&#10;Vd33rQn+1QBYR6fVSFPnqbY396rAciVYRFqo+9PmRqmoKO98B+GPtlvLqbaYuq+U2yK3eeJE3bPv&#10;vvdN1crqtnLYX7xT+Wkv3mRGR9m7/dqvbaxc2cTxQMvzfx7az4dyb9332b56gDQ30PNVR7nyUo+W&#10;ZPvVZJYSano/y/LVT7iVF5zI33qALXnL91qeky1jzTNv+ehJv9qgOU2PtXtUttM2/fVKF/u1Y30A&#10;dm7+dFFKv8VVHp+lTfadI/65Ux0+Xd8tagRO7b9tCPRN8kW6mQusyb6gC7voqqj/AD1YqwHfwU2a&#10;FfvLTKfvpyAIbye2fdu+5XS6b48vLaLymuW2f3Hrmvv1XeGuaVCMy41JHpEM2h69defO0ttL/Em7&#10;Z/3xV3/hD7a5XbYz3sNwnzxed86Mn9z/AGq8sheW2/1UrJ/sVetvEl5Z/LvlRE/uN8lcEsNI6faR&#10;O6/4Q/ybD97BHNFu+V9v3a7bTfH+veHrOKzilW5hVf3SXHz/APAN9ef+HviF86QXMrPabdjbPv11&#10;UOq6Vf8A7q2+eL+47ffrx8TgqVX3ZROyliakPhPVvD3xO0XxDPaW19Yz6bds2z/SNrxbv9h99d39&#10;jVIpf3Tb6+ZNV03ZF+4/c7v/AECmeGPEPjbwxqkq6ZqeoOi7UW3dvtCP/H8iN92vmMTlP2qR7FDH&#10;/wAx9MW1nFpUW1fk3N/eotvIuZXis75baX+FLdkR/wD7KvLfD3xyg1ud9M8UWMuj7/ki1C0+eLf/&#10;ALafeWui1jwS2pWsUttOupWT/PBcfx/76P8Aw149TDVaPxHoxrwqnYa3psGtxJBrWn22sbF+V/uS&#10;p/n/AH68/wDEnwfivP3/AIal8l/47e+l+f8A4A//AMXW74bsNThukX+0Gmt1XY0VxL5uz/gf3q6j&#10;5rbZuianTxtXD/DIcsNSqnzrreiaroMr/wBtRXOmonz+bcRfI/8AwNflasmzv4nuPNs5fJu/4biK&#10;XY6V9V/K9r5TeU8P8SOu9K4rxD8KNI1KCX+z1/se7lX5bi0X5P8AvivZoZpSre7XiebLCSh/CPP9&#10;B+J3iOwiSKf7NrcSfJ++XypX/wCBr8v/AI5XYQ/GbSIfKXVba903e2xn8rzUX/vmvN/Enwo8W+GE&#10;ee2X+2LRF3yzWn30/wCAVyOlX89/PLEs/wDpC/6233bJU/4BW/1bDYj3qQRqV6Xxn1tbTRXNvFPb&#10;SxXMUq/K8LfI1Sv935q+X7C/n0qKKDTNRvbB1l83yklZEd/9z7teh6J8ZtQ02J4vENj9p+X5bix+&#10;/wD8DT/4ivKrZZUpfB7x2UsXSmeoPc/2V+9iil+T72xvv1ymveGPA/jO6lvNV0r7NqEq7PtCbreV&#10;/wDb+X71bHh74heH/EkqRWd9F9o27/JmXY//AI9WteaVFcyvuiV/+A1wxqVcNI6ZRhM8Ov8A4Ian&#10;psDp4c1XT9ei+TZb3f8Aotwv/A2+Vq5e/wBNvtEleDVbG5sHX732hX2f99/davoZ/CsTs+1pE3fw&#10;bvu1Xv8ATbx7CXT5dt/ZMnzWl2vmo/8A31Xr0M4qUvi944KmAjP4T5/mmn8r5IvkqpqtnFqsUTRR&#10;LC8S7G2L9/8A269N1X4b+HLyXzVttS8Nun3U0mffE/8A2yb5apW3wT8R75Us9e0vW7f+H7QzW9x/&#10;ubNm3/x+veoZxQqnlVMvqxPHNV0e5hT7qv8AL/BWOlzPMn2OKJvvb9iL89evax4A8R6JE8up6HfJ&#10;Enz77eLzU/77WuRf7G9x9sWDfLF/s/PXr08ZSn8JxypTgckl5bJ5q3jS7937q3/2q09N1WeG4ing&#10;i+R/+WUK/JVd/K3xMs89tL5u5neL5607PwxOkvzT/aYpV+bY333rq5rkG/Z6lFcxfN8kv/PF1+dK&#10;tp+5ZG21wk1hqFhdSsvmP8vyukT/ACV0Hh7W57z9xP8APtXf5v8A7JSJNbZ50vm/8A2VLsa2l3eR&#10;97+Cn/NZypKred839ymTfPPN5qrD/sbqCh7vbTIn73e6r8/y7Ke/2abYtt5qS/xb2TZWJeQpYXCe&#10;a0SJL/qv9upbDUlT900sSPAv36CTbSb7NFt/v/ed6S28ib97c/J/d2VSmm3xb1+5/F/tUbP3vytK&#10;kL/d+agCxv8A9If/AGv7lTTaavkebArb/wCKh7yK2XypW/4BtqG2/fP/ANMv4aAJkdvKdf8AvmmP&#10;5qRU/fsTzdy7Pufe+emTIvkf635KAH7G8qKVv41/76oR/n2su/5f4KozXMqPt835F+6j1etry2+R&#10;ZFb7v8FAEsO10Rt2/wCbeqPT4b9v3vy+TL/sL9+mecv3t29KIU33G5W3/L8yPUkB5LJL5vlff/uf&#10;wVL9mT7Okrbvnb5d6/J/31S3PmwraTxIqIzf89d9JeTX14ySyzrN/t0AV/sbP8qyqn+xTbl5U8pf&#10;sfzxLsbZ/H/t1Lf6bEl1FL9mZ9q72T503UxHlmif5Z4Yt33HWoAmRIktfNVtjs3zROtV3uWtrVpf&#10;K3xfcomm2Jt3N5r/AMG2j78XlS/cb/llQBnwp9p+X7m/+OrSWHkt5vnxP5q79ifwVEkKo6LF8lW9&#10;jbvm/gqwIXudlwisv+78tPudVX+7Vd/n/wBh6r/MjfLFvqOUCV7nYm1ZW/39tUpLKCdtyxSf8Bk2&#10;1b3/ACbWiZP9t6iuE/fD+D5asDnLZ/Od6sbP3Xlbqx3mXfvVvJSrHnNt2rF/vO7VyHoFhEVGfcrV&#10;Yd28r/YqGFJUTd/eqLyZd371fkqALv2ZdibmpsyKj/LRZvEibGX7tEzxb/vUAGxXfd81Dps+61Ft&#10;NFt3Kvz1q2FtBM7+a38Py0AY95Dvf5l/h/go022+wJu8jzov7/8Acq3c22yX5X+SoYU8nzdsu/f/&#10;AH6AGzTXlzLtWJfKf7u+rSW0tnLF8qzQ/wAXzUJNL5W35d/9xKtpC1m26dtkq/3KALt5NB5SKrKk&#10;Tt8yQrRYabFNvlb/AFSfwPT4b+xSJJZW+f8AuVFNqSzK7RfcoAlmh0+Z0iinV5U+8lRPbQI6fefZ&#10;935qqTIr28UtsipKv8dW9NvP7Y+WVfJuE+9FQalHUrxb9Hbb/qv9mvlL9oe/+3+LYnWfzoorVE+9&#10;/tvX1rqtsyRPFEv3/krwXxz8K5X+13MS/Ovz/wC/VRM5Hyzfp/pFNTcnzL/uV3Gt+Bp0f7ZFAyWj&#10;fJvf+/Uvh7wNZ38+2fV1tv8AYhs7iV//AECuk5uU4zQdNnudRt4ol+/KqLX3X50tnsgl+fateM+C&#10;fgzZpr1vcwS6pqXlSpKqf2c1un/fbV9TQ+Hrb7Gm6L9633nesahcTh4Zr57p4kggmsn/ANVcfcet&#10;NLOWb+Fnm/irrZrCzubrbcstsirvV/uJ/uVn3n2Ozl2207TJ99nrI1OZk02VN/8ABu+6lQJo8Xny&#10;tPPHvRfufx10qPBeI7RPvdqz3Tessv8AGn3X2/coAx7DR7O8vZYIrafzf7jrs3Vbs7CxhvUuYlX7&#10;Wnzr8lSw3MqS/NL8jt9ytiz8PLqTW8S+bDNu3q/m7KAOch+xwtFFPL/sfdqrfwxPO6RQSzbPvbFr&#10;qIdHtdK82Xd5zp8mymTXO+4ii3eTv+9833aDU4f7fYpdJY30c9t5S/K8q/JWrN4Yght5ZYrxZnT7&#10;vy1t3OlQXKJ5qt5qfxv8++orOFrm4msbZd8rfut7q3yVn9oDGufDf9pWv2O2g+zXcqOiujfOnyff&#10;qz4Y8eaj4Yvf7B8SxQWfzbLW7hX90/8AsN/cati202K/WJZbq5T5vmu4f4P99G/hplt4etryK7sd&#10;Via809vkZ9u9H/4H/DWgF3WLnf8Au4mjeWVvld6qp5t5LFB5UCb/AL3zfc/76rlE+3fD26iW+lnv&#10;PDW79xcffltfn+4/+z/t12f2yLWJZpbFtkUT74nesgMy20qCG43Neb9rfL5Lfe/2KLmzie6dWn37&#10;2+ZP49v9/wCarFno7TWstn5sDvt+aV2dPKf+CmalpUulRW88Fz9xdjojf62tTILnSrFJ/K/tBXi2&#10;7PkXY/8A3xVJ/Dzb0aCeJ0l3oqbk/euv+x97/gdbsO68t4pZ4IvlrQSG2tvNVYJPNi+4/wBzdS5j&#10;U5qzsJ/tCRLBs2/Pvf8A9ArsNN0RbC1t/li/ervXZL9z/YrPvPtMOmuywMm//wAdrPe8lSyiXd+9&#10;2/uk2v8A6R/tpTMjbmvILOzuIlnVLtJV2pKv34v7/wAv+3VT+0p9VsEli2wpFK/m3Dt8iP8AwJWO&#10;iNf+bcy/vpdv39vzon/xNSwwxQrNug2SvFv3pK77koNS2mvfvYlns2S33PF9oT54n/26ej22lPLK&#10;07WH3d37r7r1DYQrc6S9tPE2/dvV0XftWrb2Erqm2587zV2So6/d/wBj/vigyLH9pfvX+zXLfv22&#10;Mm77/wDv1X/s3TH0S0a21Cf+2/tX72xmg2RIv+w//AEq3c20VnbzT2bK9xu2S27xbE2f7++s+azu&#10;bb7O1nLsfc219v3P9irAtQ/atNeX70Nw67P3Mv3/APYqrD59zFtubNU8j+B4vu1tW1gt/B5E6wXO&#10;6XZP9obem9qyobZtB1KWKBonlupWt/8AX/I//wBjQBbTTbawX7dPB53lS/ukhX51qWbTVmgT97vd&#10;dyKiNUSfZkl+affdywNbz26L92XftR0f+Jataampvbv589sllE/yu/3/APcoAxXsLmG6iaeC5dPk&#10;3pu/g/jqXSrOK51F54p1migbd9ndE37q23m0+ZHWW5l+1/3Im+Tb/sVnw3NtZ2uy5nuX/cfL9kX7&#10;j/7dA4jIXiR98kDO+7909WHs1vLfz7lontPllZ9m+otNSXUtS82L/RrT5fNuP7ifxvsrdmddyS6f&#10;eR/2Y6q8VxMv7102f3P4fmrOQjj9b8B+TLd33hzd5v8ArWt9rbP+Af3ax9N1WfWL27i3N/aEUX79&#10;JoHR4k/9lruLPWPJllWLU2fzW+eL7ibqpXmm6f42t/tK/wCh6hE32drvbsfZ9/56ZqZVtef8TRIG&#10;lbTYmXY1wis/y/8AoTVk3NzAl1LEsUbojS+VcJEyb0/gfY1P1h5/BmrIutafPbWVw37i+3ebb/3E&#10;/wAvWhNf77D7Gtz/AKE/+lL5P8e6JF//AGqAGaamoarLd20GkS3811atFsSL/Y+/sqpNps/nyz3M&#10;rXm+WJJYd2/ay/LsdK0LBLy5uorOz8y8ltV2RbPvtE3zPs/2affvBNL5vn3cKOv73Ztd1f8A3KsC&#10;K2mZJYpZYN/zbGS3VE2J/f2fxUf2xFpX23d9m2ebsVEZd8X9x9n3ttMS8ntvOg3fvYm/dfwbv9uo&#10;pr+zv4vKudGtLyKBml824X967NsX7/8AD/sUAWoXlv8AZ5TMksXzp/B8/wDt/PUV/f8AkzxKu2GV&#10;/u/33f8A2KEs/tl7LEumR6VF/wAtd7Pv+/u372/i21Nqt5pn76DTJdn+h/ZfN83zXn+d97/7O9Kg&#10;BLN76a98+KW5hlRZd1unz7nX/Y/9Cq94Y1i+8PXUV54a1WOz+TfPp1wv+hTp/t/88m/26r3mm659&#10;v+06VZz/AGS3WJEuIv3SfcRfv/earr6Pqv2iJdQntERYkiZLFN+9f9t6rmA9d8GfFfSvFV7/AGZf&#10;QS+HvEG3f/Z183+t/wBuJ/8Alqtd3sr5vh8JWl5PEupxf2xb2sqSql3K+/d8+zZXa6V4/wBT8N3U&#10;UUVtd694f3bGT/l4sv8Acdv9av8AsP8ANW0axyypnqbvtqKb51+7vqHRNb0zxVpv27Srxby3+42z&#10;5Xib+4yfeRqt7K2+MyMK8s2Te0C/PUX2lk/1u37vy10vk1UubCKb7y15WJwEavwnXSxMofEZVtMv&#10;2X5vk3/3KqTWfnOjRS79v/jlXby2ns4vNiX7Tt/gSmwzfJ5q/wDfFeDUoSpfEerGrGRn20MsNwjR&#10;RfZn3fNv+dGSofElzLYeGtVuWaNLi1tZZXeFv7qO9aE1tvf96zVx/wAZryLSvhL4rvoomT/iWXCb&#10;/wDeTZ/7PWNKPvlH5S+Npt89cFcffrsvGb7719vz1w912r7Oh8J4tUr3J2NUU21H2xNvT/dom3Om&#10;6od/yV1mIJ8jVeR9j/K1VIX31L/l6ggsPDPNFLKsTOkS/M6L92ufud3m/drb+0tbNuWVk/vbKypv&#10;Km3/ADeT/wAB+StIhI0PD1tLM9xL5uyKyi+0b0/v/cT/AMeetDTYWmdN0vz/AO3WfYXk+m2V3bbf&#10;3V1s3P8A3kX5q0NK3O1aEmwiSO+3b9xd7PWnpv3/APgVZyfI1bGlfPcRf71YT+EqJ9R/szWzf2pe&#10;yr/yytdn/oFfSD7Xii82Vfnb5ti14f8AszW2yw1O5273/dJ92va5v9Jb/njtb+7XNH4S5EsLzum1&#10;V87yl3t/u0/7N9s37ZY9+1dsO771Z7uyJFAyxQxRN99FqWGZvKlnbam9/lf/AG61INi2uZ7D90rK&#10;6P8Ae3rUVzpsFssVzYy/3tyO3z1Rhv2d32svz/531Nv8m12t/rdvzPU8oBZ3kTvL5rLDF9z51+7T&#10;3uWtpYopV2Iu9Pu1WuUguX2t8m5V3Pb/ACUsMKpLKsvm3P8Add91ACXN5FN5Ssu+J/vOn8NTQ208&#10;1vFF5v8ApDfx7vv/ANyqM1zY6bpuoarfXKw2VrE97dTTbPkRfv15P4h/aW0/zZV8L2Md5F/DfXDf&#10;98bE/ho5eck94h0praLypYvJiRk/eu1YXiT4heHNHeWL7T9vlX7sNo2/ZXzZrHxR17xJb/6ZeSzI&#10;rfLb7v3Sf8A+7XK3Ot6n/HLsT+4lXGgZ8x7xqXxgvtssWn20Fmj/AMcy73SuB17xnLf3Es+p6m1z&#10;KzeazzNv+avOvOlvE/ezs/8Asbqqunkxf/F10xpEcx2U3jOz3bVWeZ/9hapP42nm/wBVbLC/+21c&#10;olyyS7PufN8uypYdr/dZt/8At1tyxDmNv/hJNQmT5p9n+5VSaaWZ98srP/wKqsP7ldv9yrX8H9zd&#10;V8piG9dvyrUXzb/vVp6bNbWay+ZbedK6bF+b5F/26rv97dVhzDIYXf8A4FUqPup8Ly2zRSruT+69&#10;Gz+FagoNzVMj/J81JsX59rfJ/D/t0r/cqyByXPz7VqWovl+RlX56l37/AJtlAD6E+981RTIzp8rb&#10;KdDDsX71AEz0JMqOu5f+AUybds+X+OokRXf5mVP7v+3QSWHmV5dyr8m7+NqdM6vK7Iuz/YqvvZPm&#10;p6PUFFhK6Pwr/ZUM6XOr232y0X71ukrxO/8AwOuXw39+nJM33asDQ1u8s7nVruextmsLSVt8Vu7b&#10;/KX/AH6q+dRv+es/UpltovN83ZRzAaqPE7/vZfJh/jd137P++ax31uB7xIPm81v4Kyptbub9Ugto&#10;tm7+P+N60rDTUs4vm+eVvvPRzGnKW97OnzVbhSof46en3KImY93qHZvah5tlRbPtLf3KsklSFX+9&#10;UTwqj/LVpE8lKbQBMn3KlqFKHfbQB1PhubfBLF/wOrTp89c54evHS/RW/wCWvyV1GyriBX2fwtVd&#10;E8l9tW33JK6svzr8mx6id6oB1G+r2iWEV/e+VPLsTa7/AHtm+uih8Af23pd3qGizrNLAryy2j/f8&#10;pU+d0qC+U41321Kn8FaCXkUOg3emT6faTebKssV26/6RF/uP/drKtpora42yqz2/8Wz79AcpLT6d&#10;c2y2z/up/OiZd6v/APF1FWnMQPqGn0UiCu9srruX5H/v0+2vLyzdGV9+z/vunUb/AOGspUozNoSk&#10;ddo/xIlS4ii1P99EjfNv+R3/AOB1oWF/Z3OoxN9snhTd8rvK+9Erzx0V0+ZfkpiefbP+4n2f7D1w&#10;VMN/KdMap7DrFtElun2Tz7y0b5N7xN/6HVG81jxR4b0uyXRdVu9Nt9rP9ntPuP8A76N8rVxWieP7&#10;7QZfm+59xv40b/gFdbpXjmK8+ZZ/JfdvV0Xfsrza9D+aJ0xq8vwnQWHx7vLa6in1PSonlT7t3Y/6&#10;PKv/AAD7rV6x4M+M2i+ML37HZs00v8KPEySy/wDbJvvf8ArwK5uV1K93Ltd929n8rYldLYabpV5e&#10;7raKP52/dSw/368HE5XQqnfSxsoH0XpWpQXPm20E/wDpcXztaXC+VL/3w1Spqt5Zz/6Ta/ul/uL8&#10;9eOWHjC+01fsepxW2q2lvu8p3X/SNzfx+b96um8MfE6C/s4rbz5bbUEX5bTVpU2S/wC5cL/7Ptr5&#10;utltSkexSxdKqelQ3i3mxolZE2/x1max4b0rXp/N1DTI5rhfu3yLsuE/3HX5qXTfEkF5K9tcwNba&#10;gn3ondH/AO+XX71VNV+0zTpLF8n+xXHGVWjI7OWE4nFeIfgtOi+f4cvvtMv/AD6ai3zt/uS//F15&#10;vqX2yzuPsOq6ZPpV6vyeVdr9/wD20f7rV77DeNbRfK3nP/Ej1Lfpp2vRRW2r6ZHcxO2xUmVX/wD2&#10;a9ihmkqXxnm1MFGfwHzLeW290/d/c/j3V0ulfE7xHo7xfZtQab+9aXa+an/ff3lr0bWPgPpk3my6&#10;ReXem7vu29xL9ot//ilrynxD4D8Y+EvmlsVmtN3zXdo3mp/478y16nt8JjfiOP2dfD/Ceq6V8e7F&#10;Ni+IdMn035f+PuF/tFv/AOOfMtd3oPifQ/GEEsukahBeeV/rUT5Hi/30b5lr431XW7y5/wBGgWWZ&#10;1b97sX7tV9K1LUNH1L7dBc3Nhe/w3CfI9clfJ4z96lI2pY3/AJ+n26ls25PvbKpQvZw3srLBEm37&#10;z/crxrwT8Y/FU1l599Fpt/EjbNjxPFcN/wCy16FYfGDw88W6+iudNlX/AFqPatKn/fa14VTBV6Px&#10;RPSjiaU/tHZprHkojLPPD/d2VUubDSvFW+LVdM0/Ut38bxbH/wC+lqrYa9ofi21li0/ULa83L86Q&#10;t86/8Ab5qtf2V5Nr5UUS/e+X5a5vaYiBXLCZy+pfATwreM8ts2pabK39yf7Qn/fEtclf/s/amj/8&#10;S/XrK8T+FLiB7d//AB3fXrFslzZ2sXzM77vmqx9sdERmX/gFd9PNMTS+0ZSwNKZ4Vf8Awo8Y2ETt&#10;Lpk95Dt+/YzpL/4596uMubafSpUgubOezf76pcRPF/6FX1alz839yrb38U1u8U/76L7jJKu9P/Hq&#10;9SlnsvtHHLLonyUjrM7/ADMkv8VCJ9+WVN+z+/X0heeCfCeqt+90Gx+b/nlF5T/+O1g6l8E/DV5/&#10;x7X2paU/9xJ1lT/x6vVhnVD7Rxyy+oeBXPiTT4d7KzfJ92oraHT7+VJ1lVIpfnZ3avRde/ZyvLaV&#10;5bHXoHT+HzbXZ/6C71zM3wQ8UJFuWXTb+VF+WL7V5W7/AL+7K7o5php/aOaWEqxIJvsexFW+ifZW&#10;Zqv2xHT7DteJP4P46lv/AAZ4n0png1HwlqFskXztfJ+9i/77WsdNVgtrL5ZW82JvmR22f99I1dkc&#10;TSn8MjmlSnAsW1/O8SQT20qS7vld1rY+2bIoom+Tb/HtrPs/EkFyiLOvkyuv7h3/AI/9utjyfO+V&#10;2++ldPtYGPs2ROn+i7lZfn/vtTLmGW2XzVZnt/4XdamuYVdIt0S23lfI3zfepnk7P+eGz+HZ/FVj&#10;KiQrcv8Ae/hq3M882xWiX5PvbGpnk7/4f++Kg3ypLLtlb/ad6ALv2n7N/D8lS2fz75Vqkk37p4lb&#10;ZE/8FG+e22bf4qANXerrtZtn+/UvzJbvEsv7r7/yNWe7weVu3M7/ANzbVXzm3boFb/vqpINqw8Qr&#10;bfL/AK7+DY6VFc3Ms1w88St8zb/vVnw2fnL96NN/3krVs4fs0X71mm21AESW3nfN5u9/79S36LCk&#10;TeVv2f32+/WJqulLf3UtzBPJbbvvolLptheQ/up7zzk++uxauMSy3ef62L9wqJ/E6VDc7fK3f98/&#10;NVv5XuPvNTJodn3f4qoCo7rD5W2Xf/eTbT7n99b/ALqrdnCqfv2+d9uyq7p/o+7/AL6qQK/zP8rL&#10;vSifazUyZJbZPll+9/caq/2yP+JmqgOeeJPK+6KjH3HooriO0teY3lJ8xqFJG837xooqAJB996Z/&#10;HRRQOJKn36tw/wCtX/eooqxFyb/j1f8A36p/3aKKAJU/9lrOvJW/ffMaKKgCbPypVbcfWiigC3ps&#10;reV941fvP3F1aTR/LIssWGHUfOlFFBpE6e/iTzfuiobmFPsrfKPu0UUomBhaLoWnrF5YtIgnm/d2&#10;1uGygsYv9HiWL/doorQDRs41ynAq5c8K/wDuUUUAZaxJdbo5VEif3WrN1bTbWwii+zwrD/u0UVzl&#10;jdLsoLpLnzYlk29N3aqWj8L/ANtaKK1NTRu41iCbFC7uuO9UE+9/wKiigCxefv2XzPm+tNTS7T7L&#10;/qE+XZjjpRRWQFH/AJcH/wB2s60vZ7Cymlt5Wik2/eXrRRWkQO104f2hf/6T+++f+KqGtxJs+6Pl&#10;6e1FFMDNn/0yV45v3ibfutXmGl3c+h+LtY0yyleLT1lfFuTvUff/AL2aKKyFE9msJG/stOT91f8A&#10;0Csua8mn1S6WSQsGlXIPeiigZTc4uz/stx7VpaPK/wBsl+Y/eoorUDSMzjWLqDcfJ2/c7VzfiQ4l&#10;/wCuKp5f+z9KKKUTIknjWW5mDgMPQ1e8TqIL208sbf8AQ+1FFM1KOrXMtta2PlOY/wB1L93/AH62&#10;tIkbyLf5jRRQZBN/x6wL2kZN4/vUy2kbe8OT5fm/d7ffooqogWfFH+geMNQsbf8Ac2n2q3/cr935&#10;en5VVkjWZUkdQz+bjcev3KKKYGxZ2UFutxLHEqSMvLDqaw9ZvZwn+tb/AFTUUVAG3qdlBYLL9niW&#10;LdEudvf5Ky9o/wBL4/goooAnH7qKLZ8u53zjvTXH+mQxf8s2lTK9jRRQBvQ28flRfIPl6e1RvGv7&#10;75R9xaKKANjTLKC/kuLG5iWe0/54yDcv614T4WQWvifXbGLKWkPEcIPyr8idKKKUTU6+FR5EvH8f&#10;/sj1mWkrtA+WJ+7RRTMjt7/R7SDwLZX0cRW7mW68yYO25v3Sdea4n7bP/wAKw0OTzW8y4vIvObu+&#10;1OM/Siig1GeE4Rr+s266i8l4PSWRj/WvWJNLtLCKL7PbxxfL/CtFFZyAzLaV59nmMW+tEqg2Wscf&#10;6mLMf+z89FFIClLI2Uk3Hf8A3qqvezwal+7lZfP/ANZj+L60UUASeINSudAeLWtOmaz1JJFt/Oi4&#10;Dxs/Kuv3XB/2ga+j5vu/7ypn3oorqoHLVIv46dRRXZIxB6wr/ieL/eoorz8b/DOmh8YJ9yvMP2l5&#10;XHwN8V/Mf9RF/wClEVFFfLUv4p6kj8q/E/N1d/7n/wARXD3H3KKK+vpfCeRLcqv9ypX/AOPS3/4F&#10;RRXSYlf/AJa/8Cp//Laiij7Rf2Qm/wBbVC9UeU/H8VFFaRIkPU/uf+A1uaDRRVyMjam++tbOgj9/&#10;b/71FFclT4ToifZH7PH/ACLkv/Xf/wBkr2u4jWKX5AF3Lzjv870UVnSCXxGjrGnQWFzpkdurxJNp&#10;X2iRVkb5pP7x561zkijYnFFFWRI17Oyg83/VL+VVbxj58vNFFAC2f3pf91KsS/ukl2fL83aiiiQH&#10;n37WOs31x8BvEHmXMjbbWLGT03XCZ/Ovzq8M6zfafqX+jXUsP3fut/t0UVdAPsn0BDI32dPmNFzI&#10;2U+Y0UV6BzlGJiLjrVR5Wn/1jFvrRRVGQ6rdt93/AIFRRQBdH3Hp/wDyySiirAdDT6KKCAf76VLD&#10;RRQBMlOf79FFQWPSpaKKALCU5/8AVUUUAU5vv06iiiRMQ/5Y0qfcooqTcY9S/wAdFFBkSPK+37xr&#10;z24vZ7/XYo7iVpkXordqKKDSJ2WlRKP4R92tH+CiiqiZj6YlFFWTIHpU++tFFWIlemUUUEh/HQ/3&#10;6KKIhEsab/x+Rf71dh/eooq4gMpr0UVciArV0nXdQ0C9eTTryWzeWz+domxuoorGRqUr3+CqM331&#10;ooqAJkpH+/RRW0QH0UUVRlEK9Xkgh1H4HaJdXMEM11DAvlzNEu9fv9DjNFFOQRPJn+5SJ9+iisyw&#10;miX+6Kyrz9wUkj+V/wC8KKKyqlxOq8PXs/k/61q7jwScXWq/7TLn3+/RRXiVTv8AsnWWH737Rv8A&#10;m+tQvBH5tx8o/wBVRRXN9kimW/hnqV02rwwmZjG0qZU9DXt2lyvLZXG9i23pntRRXxOZfEfUYT4R&#10;BzbrW/ptlAIn/dL96iivEl8J6g5/uURffSiiopfGFQ8++I/hXSFt5r5NPgiu/wDntEuxv/HcV47f&#10;xrvTgUUV+hZf8B8rifiDTP3Us2z5f3q9K1rwfuqKK9WZxxKlxZQXP2fzYlkwv8VYcXijWNI1bybP&#10;VLy3i3J8qTtj+dFFfL41Ht4Y9G8I/EjxHqGp20NzqbTRM3KtEmD/AOO17z5a7/uiiivlqx7EfhIH&#10;UfJxVBP46KK5zUjQ/vf+B1Zb/j3/AOA0UVUhyIj9xKyNWiWVvnUN9aKKy+yI0tN/cabb+X8vz9qv&#10;QQQ6hE/2qCG4+X/lpErf0oor26D905JILT4P+CNVtZ/tPhTSX3LzttUTP/fIFc9rfwZ8GaTpa/Y9&#10;Djt9q8bJpeP/AB6iivbwz948mqfOWnzONUli3Hy9v3e33603jUOnyiiivqaXwnkSG23/AB9PVTaP&#10;tEvH8VFFdMSCObh/+BVKkjT26eYS31oooArp/wAfax/wf3arQSuZ5vmNFFUZGpF/x51RtpW3feP3&#10;qKKCy7NI3y8mokY+b1ooqwJk+/N/vVHcsfNTmiioAuf8sarPI3z/ADH7tFFAFSZju61NdxIVT5RR&#10;RQKJ/9lQSwMECgAAAAAAAAAhADU93gyeAAAAngAAABQAAABkcnMvbWVkaWEvaW1hZ2UyLnBuZ4lQ&#10;TkcNChoKAAAADUlIRFIAAABZAAAAUQgGAAAAuVgKwgAAAAFzUkdCAK7OHOkAAAAEZ0FNQQAAsY8L&#10;/GEFAAAACXBIWXMAAA7DAAAOwwHHb6hkAAAAM0lEQVR4Xu3BgQAAAADDoPlTX+AIVQEAAAAAAAAA&#10;AAAAAAAAAAAAAAAAAAAAAAAAAAAcA3D1AAGmnP2vAAAAAElFTkSuQmCCUEsDBAoAAAAAAAAAIQAw&#10;DzuOhwAAAIcAAAAUAAAAZHJzL21lZGlhL2ltYWdlMy5wbmeJUE5HDQoaCgAAAA1JSERSAAAAEQAA&#10;AFAIBgAAAP9pnjMAAAABc1JHQgCuzhzpAAAABGdBTUEAALGPC/xhBQAAAAlwSFlzAAAOwwAADsMB&#10;x2+oZAAAABxJREFUWEftwTEBAAAAwqD1T20LL6AAAAAAAHgYFZAAAfYka1kAAAAASUVORK5CYIJQ&#10;SwMEFAAGAAgAAAAhAJqA6JviAAAADAEAAA8AAABkcnMvZG93bnJldi54bWxMj01Lw0AQhu+C/2EZ&#10;wZvdfNBqYjalFPVUBFtBvE2z0yQ0uxuy2yT9944nvc0wD+88b7GeTSdGGnzrrIJ4EYEgWznd2lrB&#10;5+H14QmED2g1ds6Sgit5WJe3NwXm2k32g8Z9qAWHWJ+jgiaEPpfSVw0Z9AvXk+XbyQ0GA69DLfWA&#10;E4ebTiZRtJIGW8sfGuxp21B13l+MgrcJp00av4y782l7/T4s3792MSl1fzdvnkEEmsMfDL/6rA4l&#10;Ox3dxWovOgVpknCXoCBLlzwwkaVJCuLIaBatHkGWhfxfovwBAAD//wMAUEsDBBQABgAIAAAAIQCq&#10;nIjHzwAAACk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P8vYO8evDwAwAA//8DAFBLAQItABQABgAIAAAAIQAG7fvuFQEAAEYCAAATAAAAAAAAAAAA&#10;AAAAAAAAAABbQ29udGVudF9UeXBlc10ueG1sUEsBAi0AFAAGAAgAAAAhADj9If/WAAAAlAEAAAsA&#10;AAAAAAAAAAAAAAAARgEAAF9yZWxzLy5yZWxzUEsBAi0AFAAGAAgAAAAhAJXDSwfgCgAAaS0AAA4A&#10;AAAAAAAAAAAAAAAARQIAAGRycy9lMm9Eb2MueG1sUEsBAi0ACgAAAAAAAAAhAP2yVYEOngoADp4K&#10;ABQAAAAAAAAAAAAAAAAAUQ0AAGRycy9tZWRpYS9pbWFnZTEuanBnUEsBAi0ACgAAAAAAAAAhADU9&#10;3gyeAAAAngAAABQAAAAAAAAAAAAAAAAAkasKAGRycy9tZWRpYS9pbWFnZTIucG5nUEsBAi0ACgAA&#10;AAAAAAAhADAPO46HAAAAhwAAABQAAAAAAAAAAAAAAAAAYawKAGRycy9tZWRpYS9pbWFnZTMucG5n&#10;UEsBAi0AFAAGAAgAAAAhAJqA6JviAAAADAEAAA8AAAAAAAAAAAAAAAAAGq0KAGRycy9kb3ducmV2&#10;LnhtbFBLAQItABQABgAIAAAAIQCqnIjHzwAAACkCAAAZAAAAAAAAAAAAAAAAACmuCgBkcnMvX3Jl&#10;bHMvZTJvRG9jLnhtbC5yZWxzUEsFBgAAAAAIAAgAAAIAAC+vCgAAAA==&#10;">
                <v:rect id="Rectangle 1164" o:spid="_x0000_s1139" style="position:absolute;left:66465;top:74510;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14:paraId="132EB301" w14:textId="77777777" w:rsidR="00F00F9B" w:rsidRDefault="00000000">
                        <w:pPr>
                          <w:spacing w:after="160" w:line="259" w:lineRule="auto"/>
                          <w:ind w:left="0" w:firstLine="0"/>
                        </w:pPr>
                        <w:r>
                          <w:t xml:space="preserve"> </w:t>
                        </w:r>
                      </w:p>
                    </w:txbxContent>
                  </v:textbox>
                </v:rect>
                <v:rect id="Rectangle 1165" o:spid="_x0000_s1140" style="position:absolute;left:67029;top:74152;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14:paraId="6E3885C4" w14:textId="77777777" w:rsidR="00F00F9B" w:rsidRDefault="00000000">
                        <w:pPr>
                          <w:spacing w:after="160" w:line="259" w:lineRule="auto"/>
                          <w:ind w:left="0" w:firstLine="0"/>
                        </w:pPr>
                        <w:r>
                          <w:t xml:space="preserve"> </w:t>
                        </w:r>
                      </w:p>
                    </w:txbxContent>
                  </v:textbox>
                </v:rect>
                <v:rect id="Rectangle 1166" o:spid="_x0000_s1141" style="position:absolute;left:69803;top:80921;width:748;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14:paraId="413559A0" w14:textId="77777777" w:rsidR="00F00F9B" w:rsidRDefault="00000000">
                        <w:pPr>
                          <w:spacing w:after="160" w:line="259" w:lineRule="auto"/>
                          <w:ind w:left="0" w:firstLine="0"/>
                        </w:pPr>
                        <w:r>
                          <w:t xml:space="preserve"> </w:t>
                        </w:r>
                      </w:p>
                    </w:txbxContent>
                  </v:textbox>
                </v:rect>
                <v:shape id="Picture 1169" o:spid="_x0000_s1142" type="#_x0000_t75" style="position:absolute;left:573;top:-22301;width:69224;height:48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qbwgAAAN0AAAAPAAAAZHJzL2Rvd25yZXYueG1sRE9NawIx&#10;EL0X/A9hCt5qVoWlrkYRxbKHUqhK63HYjJulm8mSpLr9940geJvH+5zFqretuJAPjWMF41EGgrhy&#10;uuFawfGwe3kFESKyxtYxKfijAKvl4GmBhXZX/qTLPtYihXAoUIGJsSukDJUhi2HkOuLEnZ23GBP0&#10;tdQerynctnKSZbm02HBqMNjRxlD1s/+1Cr4oJ/N+3jYfJ+lx+7bmsvyeKjV87tdzEJH6+BDf3aVO&#10;88f5DG7fpBPk8h8AAP//AwBQSwECLQAUAAYACAAAACEA2+H2y+4AAACFAQAAEwAAAAAAAAAAAAAA&#10;AAAAAAAAW0NvbnRlbnRfVHlwZXNdLnhtbFBLAQItABQABgAIAAAAIQBa9CxbvwAAABUBAAALAAAA&#10;AAAAAAAAAAAAAB8BAABfcmVscy8ucmVsc1BLAQItABQABgAIAAAAIQAxgCqbwgAAAN0AAAAPAAAA&#10;AAAAAAAAAAAAAAcCAABkcnMvZG93bnJldi54bWxQSwUGAAAAAAMAAwC3AAAA9gIAAAAA&#10;">
                  <v:imagedata r:id="rId75" o:title=""/>
                </v:shape>
                <v:shape id="Picture 1171" o:spid="_x0000_s1143" type="#_x0000_t75" style="position:absolute;left:66677;top:78981;width:4100;height:3718;rotation:-58982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wu4wwAAAN0AAAAPAAAAZHJzL2Rvd25yZXYueG1sRE9La8JA&#10;EL4L/Q/LFLzpJlpUoquUlkq9FHyA1yE7ZmOzs2l2jfHfuwXB23x8z1msOluJlhpfOlaQDhMQxLnT&#10;JRcKDvuvwQyED8gaK8ek4EYeVsuX3gIz7a68pXYXChFD2GeowIRQZ1L63JBFP3Q1ceROrrEYImwK&#10;qRu8xnBbyVGSTKTFkmODwZo+DOW/u4tV4D7f+Kcd3dLjn/ObbmzOa5yeleq/du9zEIG68BQ/3N86&#10;zk+nKfx/E0+QyzsAAAD//wMAUEsBAi0AFAAGAAgAAAAhANvh9svuAAAAhQEAABMAAAAAAAAAAAAA&#10;AAAAAAAAAFtDb250ZW50X1R5cGVzXS54bWxQSwECLQAUAAYACAAAACEAWvQsW78AAAAVAQAACwAA&#10;AAAAAAAAAAAAAAAfAQAAX3JlbHMvLnJlbHNQSwECLQAUAAYACAAAACEAOZsLuMMAAADdAAAADwAA&#10;AAAAAAAAAAAAAAAHAgAAZHJzL2Rvd25yZXYueG1sUEsFBgAAAAADAAMAtwAAAPcCAAAAAA==&#10;">
                  <v:imagedata r:id="rId76" o:title=""/>
                </v:shape>
                <v:shape id="Shape 1173" o:spid="_x0000_s1144" style="position:absolute;left:67783;top:81791;width:951;height:713;visibility:visible;mso-wrap-style:square;v-text-anchor:top" coordsize="95059,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GUbwQAAAN0AAAAPAAAAZHJzL2Rvd25yZXYueG1sRE9NawIx&#10;EL0X/A9hhF6KZleLtVujiCB6rUrPw2a6Cd1M1k1013/fCIK3ebzPWax6V4srtcF6VpCPMxDEpdeW&#10;KwWn43Y0BxEissbaMym4UYDVcvCywEL7jr/peoiVSCEcClRgYmwKKUNpyGEY+4Y4cb++dRgTbCup&#10;W+xSuKvlJMtm0qHl1GCwoY2h8u9wcQq6xp5/Pi9vO59v7O19so3GG63U67Bff4GI1Men+OHe6zQ/&#10;/5jC/Zt0glz+AwAA//8DAFBLAQItABQABgAIAAAAIQDb4fbL7gAAAIUBAAATAAAAAAAAAAAAAAAA&#10;AAAAAABbQ29udGVudF9UeXBlc10ueG1sUEsBAi0AFAAGAAgAAAAhAFr0LFu/AAAAFQEAAAsAAAAA&#10;AAAAAAAAAAAAHwEAAF9yZWxzLy5yZWxzUEsBAi0AFAAGAAgAAAAhAPvYZRvBAAAA3QAAAA8AAAAA&#10;AAAAAAAAAAAABwIAAGRycy9kb3ducmV2LnhtbFBLBQYAAAAAAwADALcAAAD1AgAAAAA=&#10;" path="m,c8636,635,20701,889,36195,889r58864,l95059,25527r-53022,c38354,25527,35687,26162,34036,27432v-1651,1270,-2540,3175,-2540,5588c31496,35941,33020,40005,36068,45339v2921,5461,7112,12065,12319,19939l37973,71247,,7493,,xe" fillcolor="black" stroked="f" strokeweight="0">
                  <v:stroke miterlimit="83231f" joinstyle="miter"/>
                  <v:path arrowok="t" textboxrect="0,0,95059,71247"/>
                </v:shape>
                <v:shape id="Shape 1174" o:spid="_x0000_s1145" style="position:absolute;left:67783;top:79838;width:951;height:1192;visibility:visible;mso-wrap-style:square;v-text-anchor:top" coordsize="95059,11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hZRwgAAAN0AAAAPAAAAZHJzL2Rvd25yZXYueG1sRE9Na8JA&#10;EL0X/A/LCL3VTURaia4igqD01KQFj0N2TKLZ2bC7Jum/7wpCb/N4n7PejqYVPTnfWFaQzhIQxKXV&#10;DVcKvovD2xKED8gaW8uk4Jc8bDeTlzVm2g78RX0eKhFD2GeooA6hy6T0ZU0G/cx2xJG7WGcwROgq&#10;qR0OMdy0cp4k79Jgw7Ghxo72NZW3/G4UFO700wxFnleuS03/eV3oa39W6nU67lYgAo3hX/x0H3Wc&#10;n34s4PFNPEFu/gAAAP//AwBQSwECLQAUAAYACAAAACEA2+H2y+4AAACFAQAAEwAAAAAAAAAAAAAA&#10;AAAAAAAAW0NvbnRlbnRfVHlwZXNdLnhtbFBLAQItABQABgAIAAAAIQBa9CxbvwAAABUBAAALAAAA&#10;AAAAAAAAAAAAAB8BAABfcmVscy8ucmVsc1BLAQItABQABgAIAAAAIQCT4hZRwgAAAN0AAAAPAAAA&#10;AAAAAAAAAAAAAAcCAABkcnMvZG93bnJldi54bWxQSwUGAAAAAAMAAwC3AAAA9gIAAAAA&#10;" path="m92583,r2476,229l95059,26672r-24907,919c61690,28289,54229,29337,47752,30734,34925,33401,25654,37211,19939,42037v-5588,4826,-8382,10795,-8382,17653c11557,65913,13335,71247,17145,75438v3683,4191,9017,7620,16002,10160c40132,88265,48641,90043,58674,91186v10033,1016,21336,1651,34036,1651l95059,92710r,26494l53467,114935c41275,112014,31242,107823,23241,102489,15367,97155,9525,90805,5715,83439,1905,75946,,67818,,59055,,39116,7620,24384,22987,14605,38354,4953,61468,,92583,xe" fillcolor="black" stroked="f" strokeweight="0">
                  <v:stroke miterlimit="83231f" joinstyle="miter"/>
                  <v:path arrowok="t" textboxrect="0,0,95059,119204"/>
                </v:shape>
                <v:shape id="Shape 1175" o:spid="_x0000_s1146" style="position:absolute;left:68734;top:81420;width:929;height:1006;visibility:visible;mso-wrap-style:square;v-text-anchor:top" coordsize="92901,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ixAAAAN0AAAAPAAAAZHJzL2Rvd25yZXYueG1sRE9La8JA&#10;EL4L/Q/LCL1I3RioLamrFFHIpeKjiL0N2TEJZmdDdk3Sf+8Kgrf5+J4zW/SmEi01rrSsYDKOQBBn&#10;VpecK/g9rN8+QTiPrLGyTAr+ycFi/jKYYaJtxztq9z4XIYRdggoK7+tESpcVZNCNbU0cuLNtDPoA&#10;m1zqBrsQbioZR9FUGiw5NBRY07Kg7LK/GgV/19RvTz+46l08dZfMjA7L40ap12H//QXCU++f4oc7&#10;1WH+5OMd7t+EE+T8BgAA//8DAFBLAQItABQABgAIAAAAIQDb4fbL7gAAAIUBAAATAAAAAAAAAAAA&#10;AAAAAAAAAABbQ29udGVudF9UeXBlc10ueG1sUEsBAi0AFAAGAAgAAAAhAFr0LFu/AAAAFQEAAAsA&#10;AAAAAAAAAAAAAAAAHwEAAF9yZWxzLy5yZWxzUEsBAi0AFAAGAAgAAAAhACMR7+LEAAAA3QAAAA8A&#10;AAAAAAAAAAAAAAAABwIAAGRycy9kb3ducmV2LnhtbFBLBQYAAAAAAwADALcAAAD4AgAAAAA=&#10;" path="m82995,r9906,l92901,100584r-9906,c82614,90551,81979,83312,81217,78994v-762,-4318,-2033,-7620,-3557,-9906c76136,66802,73978,65151,71183,64135,68390,63119,63818,62611,57468,62611l,62611,,37973r57468,c62674,37973,66611,37592,69279,37084v2667,-635,4953,-1651,6604,-3175c77533,32385,78804,30226,79820,27432v888,-2794,1651,-6350,2159,-10542c82486,12573,82868,6985,82995,xe" fillcolor="black" stroked="f" strokeweight="0">
                  <v:stroke miterlimit="83231f" joinstyle="miter"/>
                  <v:path arrowok="t" textboxrect="0,0,92901,100584"/>
                </v:shape>
                <v:shape id="Shape 1176" o:spid="_x0000_s1147" style="position:absolute;left:68734;top:79840;width:952;height:1192;visibility:visible;mso-wrap-style:square;v-text-anchor:top" coordsize="95186,11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9xxAAAAN0AAAAPAAAAZHJzL2Rvd25yZXYueG1sRE9Na8JA&#10;EL0L/odlBG+6SQppSV1FLYIRKlR76W3IjkkwOxuyq4n/3i0UepvH+5zFajCNuFPnassK4nkEgriw&#10;uuZSwfd5N3sD4TyyxsYyKXiQg9VyPFpgpm3PX3Q/+VKEEHYZKqi8bzMpXVGRQTe3LXHgLrYz6APs&#10;Sqk77EO4aWQSRak0WHNoqLClbUXF9XQzCpq1PyYvx/T8+XH72Q355pBH6UGp6WRYv4PwNPh/8Z97&#10;r8P8+DWF32/CCXL5BAAA//8DAFBLAQItABQABgAIAAAAIQDb4fbL7gAAAIUBAAATAAAAAAAAAAAA&#10;AAAAAAAAAABbQ29udGVudF9UeXBlc10ueG1sUEsBAi0AFAAGAAgAAAAhAFr0LFu/AAAAFQEAAAsA&#10;AAAAAAAAAAAAAAAAHwEAAF9yZWxzLy5yZWxzUEsBAi0AFAAGAAgAAAAhADZ+r3HEAAAA3QAAAA8A&#10;AAAAAAAAAAAAAAAABwIAAGRycy9kb3ducmV2LnhtbFBLBQYAAAAAAwADALcAAAD4AgAAAAA=&#10;" path="m,l39830,3677v12145,2603,22337,6508,30591,11715c86932,25806,95186,41046,95186,60985v,19558,-7746,34163,-23240,43816c56579,114326,33083,119152,1715,119152l,118976,,92481,36131,90529c46990,89148,55880,87084,62802,84353,76645,78766,83503,70256,83503,58826v,-11049,-6477,-19176,-19432,-24510c50991,28981,30797,26315,3493,26315l,26443,,xe" fillcolor="black" stroked="f" strokeweight="0">
                  <v:stroke miterlimit="83231f" joinstyle="miter"/>
                  <v:path arrowok="t" textboxrect="0,0,95186,119152"/>
                </v:shape>
                <v:shape id="Picture 1178" o:spid="_x0000_s1148" type="#_x0000_t75" style="position:absolute;left:68326;top:77530;width:808;height:370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zrwwAAAN0AAAAPAAAAZHJzL2Rvd25yZXYueG1sRI9Ba8JA&#10;EIXvhf6HZQre6iZF2hJdRaRCrqYVPE6zYzaYnQ3ZVZN/7xwKvc3w3rz3zWoz+k7daIhtYAP5PANF&#10;XAfbcmPg53v/+gkqJmSLXWAyMFGEzfr5aYWFDXc+0K1KjZIQjgUacCn1hdaxduQxzkNPLNo5DB6T&#10;rEOj7YB3Cfedfsuyd+2xZWlw2NPOUX2prt5A9rXYVaeyWeSTPljtfmk6lmTM7GXcLkElGtO/+e+6&#10;tIKffwiufCMj6PUDAAD//wMAUEsBAi0AFAAGAAgAAAAhANvh9svuAAAAhQEAABMAAAAAAAAAAAAA&#10;AAAAAAAAAFtDb250ZW50X1R5cGVzXS54bWxQSwECLQAUAAYACAAAACEAWvQsW78AAAAVAQAACwAA&#10;AAAAAAAAAAAAAAAfAQAAX3JlbHMvLnJlbHNQSwECLQAUAAYACAAAACEAq+c868MAAADdAAAADwAA&#10;AAAAAAAAAAAAAAAHAgAAZHJzL2Rvd25yZXYueG1sUEsFBgAAAAADAAMAtwAAAPcCAAAAAA==&#10;">
                  <v:imagedata r:id="rId77" o:title=""/>
                </v:shape>
                <w10:wrap type="topAndBottom" anchorx="page" anchory="page"/>
              </v:group>
            </w:pict>
          </mc:Fallback>
        </mc:AlternateContent>
      </w:r>
      <w:proofErr w:type="spellStart"/>
      <w:r>
        <w:t>Risca</w:t>
      </w:r>
      <w:proofErr w:type="spellEnd"/>
      <w:r>
        <w:t xml:space="preserve"> Town Council’s summer baskets project</w:t>
      </w:r>
    </w:p>
    <w:p w14:paraId="6BB2147E" w14:textId="4E5F37D3" w:rsidR="00F00F9B" w:rsidRDefault="00000000" w:rsidP="006E23E1">
      <w:pPr>
        <w:tabs>
          <w:tab w:val="center" w:pos="5519"/>
          <w:tab w:val="right" w:pos="11090"/>
        </w:tabs>
        <w:spacing w:after="0" w:line="259" w:lineRule="auto"/>
        <w:ind w:left="567" w:right="-194" w:firstLine="0"/>
      </w:pPr>
      <w:r>
        <w:rPr>
          <w:rFonts w:ascii="Calibri" w:eastAsia="Calibri" w:hAnsi="Calibri" w:cs="Calibri"/>
          <w:sz w:val="22"/>
        </w:rPr>
        <w:lastRenderedPageBreak/>
        <w:t xml:space="preserve"> </w:t>
      </w:r>
      <w:r w:rsidR="00E71EED">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14:anchorId="094C743A" wp14:editId="55138207">
                <wp:extent cx="370332" cy="452141"/>
                <wp:effectExtent l="0" t="0" r="0" b="0"/>
                <wp:docPr id="12505" name="Group 12505"/>
                <wp:cNvGraphicFramePr/>
                <a:graphic xmlns:a="http://schemas.openxmlformats.org/drawingml/2006/main">
                  <a:graphicData uri="http://schemas.microsoft.com/office/word/2010/wordprocessingGroup">
                    <wpg:wgp>
                      <wpg:cNvGrpSpPr/>
                      <wpg:grpSpPr>
                        <a:xfrm>
                          <a:off x="0" y="0"/>
                          <a:ext cx="370332" cy="452141"/>
                          <a:chOff x="0" y="0"/>
                          <a:chExt cx="370332" cy="452141"/>
                        </a:xfrm>
                      </wpg:grpSpPr>
                      <wps:wsp>
                        <wps:cNvPr id="1211" name="Rectangle 1211"/>
                        <wps:cNvSpPr/>
                        <wps:spPr>
                          <a:xfrm>
                            <a:off x="280670" y="226139"/>
                            <a:ext cx="74898" cy="300582"/>
                          </a:xfrm>
                          <a:prstGeom prst="rect">
                            <a:avLst/>
                          </a:prstGeom>
                          <a:ln>
                            <a:noFill/>
                          </a:ln>
                        </wps:spPr>
                        <wps:txbx>
                          <w:txbxContent>
                            <w:p w14:paraId="6A1ACD4F"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28" name="Picture 1228"/>
                          <pic:cNvPicPr/>
                        </pic:nvPicPr>
                        <pic:blipFill>
                          <a:blip r:embed="rId73"/>
                          <a:stretch>
                            <a:fillRect/>
                          </a:stretch>
                        </pic:blipFill>
                        <pic:spPr>
                          <a:xfrm rot="-5399993">
                            <a:off x="-19811" y="19812"/>
                            <a:ext cx="409956" cy="370332"/>
                          </a:xfrm>
                          <a:prstGeom prst="rect">
                            <a:avLst/>
                          </a:prstGeom>
                        </pic:spPr>
                      </pic:pic>
                      <wps:wsp>
                        <wps:cNvPr id="1230" name="Shape 1230"/>
                        <wps:cNvSpPr/>
                        <wps:spPr>
                          <a:xfrm>
                            <a:off x="75692" y="277368"/>
                            <a:ext cx="187960" cy="108331"/>
                          </a:xfrm>
                          <a:custGeom>
                            <a:avLst/>
                            <a:gdLst/>
                            <a:ahLst/>
                            <a:cxnLst/>
                            <a:rect l="0" t="0" r="0" b="0"/>
                            <a:pathLst>
                              <a:path w="187960" h="108331">
                                <a:moveTo>
                                  <a:pt x="178054" y="0"/>
                                </a:moveTo>
                                <a:lnTo>
                                  <a:pt x="187960" y="0"/>
                                </a:lnTo>
                                <a:lnTo>
                                  <a:pt x="187960" y="100585"/>
                                </a:lnTo>
                                <a:lnTo>
                                  <a:pt x="178054" y="100585"/>
                                </a:lnTo>
                                <a:cubicBezTo>
                                  <a:pt x="177673" y="90551"/>
                                  <a:pt x="177038" y="83312"/>
                                  <a:pt x="176276" y="78994"/>
                                </a:cubicBezTo>
                                <a:cubicBezTo>
                                  <a:pt x="175514" y="74676"/>
                                  <a:pt x="174244" y="71374"/>
                                  <a:pt x="172720" y="69088"/>
                                </a:cubicBezTo>
                                <a:cubicBezTo>
                                  <a:pt x="171197" y="66802"/>
                                  <a:pt x="169037" y="65151"/>
                                  <a:pt x="166243" y="64135"/>
                                </a:cubicBezTo>
                                <a:cubicBezTo>
                                  <a:pt x="163449" y="63119"/>
                                  <a:pt x="158877" y="62611"/>
                                  <a:pt x="152527" y="62611"/>
                                </a:cubicBezTo>
                                <a:lnTo>
                                  <a:pt x="42037" y="62611"/>
                                </a:lnTo>
                                <a:cubicBezTo>
                                  <a:pt x="38354" y="62611"/>
                                  <a:pt x="35687" y="63247"/>
                                  <a:pt x="34036" y="64516"/>
                                </a:cubicBezTo>
                                <a:cubicBezTo>
                                  <a:pt x="32385" y="65786"/>
                                  <a:pt x="31497" y="67691"/>
                                  <a:pt x="31497" y="70104"/>
                                </a:cubicBezTo>
                                <a:cubicBezTo>
                                  <a:pt x="31497" y="73025"/>
                                  <a:pt x="33020" y="77089"/>
                                  <a:pt x="36068" y="82423"/>
                                </a:cubicBezTo>
                                <a:cubicBezTo>
                                  <a:pt x="38989" y="87885"/>
                                  <a:pt x="43180" y="94488"/>
                                  <a:pt x="48387" y="102362"/>
                                </a:cubicBezTo>
                                <a:lnTo>
                                  <a:pt x="37973" y="108331"/>
                                </a:lnTo>
                                <a:lnTo>
                                  <a:pt x="0" y="44577"/>
                                </a:lnTo>
                                <a:lnTo>
                                  <a:pt x="0" y="37085"/>
                                </a:lnTo>
                                <a:cubicBezTo>
                                  <a:pt x="8636" y="37719"/>
                                  <a:pt x="20701" y="37973"/>
                                  <a:pt x="36195" y="37973"/>
                                </a:cubicBezTo>
                                <a:lnTo>
                                  <a:pt x="152527" y="37973"/>
                                </a:lnTo>
                                <a:cubicBezTo>
                                  <a:pt x="157735" y="37973"/>
                                  <a:pt x="161672" y="37592"/>
                                  <a:pt x="164338" y="37085"/>
                                </a:cubicBezTo>
                                <a:cubicBezTo>
                                  <a:pt x="167005" y="36449"/>
                                  <a:pt x="169291" y="35433"/>
                                  <a:pt x="170942" y="33910"/>
                                </a:cubicBezTo>
                                <a:cubicBezTo>
                                  <a:pt x="172593" y="32385"/>
                                  <a:pt x="173863" y="30226"/>
                                  <a:pt x="174879" y="27432"/>
                                </a:cubicBezTo>
                                <a:cubicBezTo>
                                  <a:pt x="175768" y="24638"/>
                                  <a:pt x="176530" y="21082"/>
                                  <a:pt x="177038" y="16891"/>
                                </a:cubicBezTo>
                                <a:cubicBezTo>
                                  <a:pt x="177547" y="12573"/>
                                  <a:pt x="177927" y="6985"/>
                                  <a:pt x="178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 name="Shape 1231"/>
                        <wps:cNvSpPr/>
                        <wps:spPr>
                          <a:xfrm>
                            <a:off x="75692" y="123444"/>
                            <a:ext cx="187960" cy="108331"/>
                          </a:xfrm>
                          <a:custGeom>
                            <a:avLst/>
                            <a:gdLst/>
                            <a:ahLst/>
                            <a:cxnLst/>
                            <a:rect l="0" t="0" r="0" b="0"/>
                            <a:pathLst>
                              <a:path w="187960" h="108331">
                                <a:moveTo>
                                  <a:pt x="178054" y="0"/>
                                </a:moveTo>
                                <a:lnTo>
                                  <a:pt x="187960" y="0"/>
                                </a:lnTo>
                                <a:lnTo>
                                  <a:pt x="187960" y="100584"/>
                                </a:lnTo>
                                <a:lnTo>
                                  <a:pt x="178054" y="100584"/>
                                </a:lnTo>
                                <a:cubicBezTo>
                                  <a:pt x="177673" y="90551"/>
                                  <a:pt x="177038" y="83312"/>
                                  <a:pt x="176276" y="78994"/>
                                </a:cubicBezTo>
                                <a:cubicBezTo>
                                  <a:pt x="175514" y="74676"/>
                                  <a:pt x="174244" y="71374"/>
                                  <a:pt x="172720" y="69088"/>
                                </a:cubicBezTo>
                                <a:cubicBezTo>
                                  <a:pt x="171197" y="66802"/>
                                  <a:pt x="169037" y="65151"/>
                                  <a:pt x="166243" y="64135"/>
                                </a:cubicBezTo>
                                <a:cubicBezTo>
                                  <a:pt x="163449" y="63119"/>
                                  <a:pt x="158877" y="62611"/>
                                  <a:pt x="152527" y="62611"/>
                                </a:cubicBezTo>
                                <a:lnTo>
                                  <a:pt x="42037" y="62611"/>
                                </a:lnTo>
                                <a:cubicBezTo>
                                  <a:pt x="38354" y="62611"/>
                                  <a:pt x="35687" y="63247"/>
                                  <a:pt x="34036" y="64516"/>
                                </a:cubicBezTo>
                                <a:cubicBezTo>
                                  <a:pt x="32385" y="65786"/>
                                  <a:pt x="31497" y="67691"/>
                                  <a:pt x="31497" y="70104"/>
                                </a:cubicBezTo>
                                <a:cubicBezTo>
                                  <a:pt x="31497" y="73025"/>
                                  <a:pt x="33020" y="77089"/>
                                  <a:pt x="36068" y="82423"/>
                                </a:cubicBezTo>
                                <a:cubicBezTo>
                                  <a:pt x="38989" y="87884"/>
                                  <a:pt x="43180" y="94488"/>
                                  <a:pt x="48387" y="102362"/>
                                </a:cubicBezTo>
                                <a:lnTo>
                                  <a:pt x="37973" y="108331"/>
                                </a:lnTo>
                                <a:lnTo>
                                  <a:pt x="0" y="44577"/>
                                </a:lnTo>
                                <a:lnTo>
                                  <a:pt x="0" y="37084"/>
                                </a:lnTo>
                                <a:cubicBezTo>
                                  <a:pt x="8636" y="37719"/>
                                  <a:pt x="20701" y="37973"/>
                                  <a:pt x="36195" y="37973"/>
                                </a:cubicBezTo>
                                <a:lnTo>
                                  <a:pt x="152527" y="37973"/>
                                </a:lnTo>
                                <a:cubicBezTo>
                                  <a:pt x="157735" y="37973"/>
                                  <a:pt x="161672" y="37592"/>
                                  <a:pt x="164338" y="37084"/>
                                </a:cubicBezTo>
                                <a:cubicBezTo>
                                  <a:pt x="167005" y="36449"/>
                                  <a:pt x="169291" y="35433"/>
                                  <a:pt x="170942" y="33909"/>
                                </a:cubicBezTo>
                                <a:cubicBezTo>
                                  <a:pt x="172593" y="32385"/>
                                  <a:pt x="173863" y="30226"/>
                                  <a:pt x="174879" y="27432"/>
                                </a:cubicBezTo>
                                <a:cubicBezTo>
                                  <a:pt x="175768" y="24638"/>
                                  <a:pt x="176530" y="21082"/>
                                  <a:pt x="177038" y="16891"/>
                                </a:cubicBezTo>
                                <a:cubicBezTo>
                                  <a:pt x="177547" y="12573"/>
                                  <a:pt x="177927" y="6985"/>
                                  <a:pt x="178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33" name="Picture 1233"/>
                          <pic:cNvPicPr/>
                        </pic:nvPicPr>
                        <pic:blipFill>
                          <a:blip r:embed="rId74"/>
                          <a:stretch>
                            <a:fillRect/>
                          </a:stretch>
                        </pic:blipFill>
                        <pic:spPr>
                          <a:xfrm rot="-5399999">
                            <a:off x="144525" y="-124712"/>
                            <a:ext cx="80772" cy="368808"/>
                          </a:xfrm>
                          <a:prstGeom prst="rect">
                            <a:avLst/>
                          </a:prstGeom>
                        </pic:spPr>
                      </pic:pic>
                    </wpg:wgp>
                  </a:graphicData>
                </a:graphic>
              </wp:inline>
            </w:drawing>
          </mc:Choice>
          <mc:Fallback>
            <w:pict>
              <v:group w14:anchorId="094C743A" id="Group 12505" o:spid="_x0000_s1149" style="width:29.15pt;height:35.6pt;mso-position-horizontal-relative:char;mso-position-vertical-relative:line" coordsize="370332,45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2WK2QYAAOcdAAAOAAAAZHJzL2Uyb0RvYy54bWzsWXtv2zYQ/3/AvoOg&#10;/1OLD5GSkaTY2rUoMKxF230AWZZtYXqBkvPYp9/dkZTN2GiDdCjWIQFikSJ5z98dj9Tly7u2iW4q&#10;M9Z9dxWzF0kcVV3Zr+tuexX/+fnNRRZH41R066Lpu+oqvq/G+OX1zz9d3g7Live7vllXJgIi3bi8&#10;Ha7i3TQNy8ViLHdVW4wv+qHqYHDTm7aYoGu2i7UpboF62yx4kqjFbW/Wg+nLahzh7Ws7GF8T/c2m&#10;Kqf3m81YTVFzFYNsE/0a+l3h7+L6slhuTTHs6tKJUTxBiraoO2A6k3pdTEW0N/UJqbYuTT/2m+lF&#10;2beLfrOpy4p0AG1Y8kCbt6bfD6TLdnm7HWYzgWkf2OnJZMs/bt6a4dPwwYAlboct2IJ6qMvdxrT4&#10;BCmjOzLZ/Wyy6m6KSngpdCIEj6MShmTKmWTWpOUO7H6yqtz99sV1C890EYhyOwA4xoP+47fp/2lX&#10;DBWZdVyC/h9MVK8Bu5yxOOqKFlD6EXBTdNumiugtmYbmzoYalyPY7IyVeJYoDUgDe3CumMitPby9&#10;tMxyCAk0l0iSNOM4PKtdLAczTm+rvo2wcRUbEIRwVdz8Pk52qp+CzJsOf7v+Td00dhTfgPW8fNia&#10;7lZ3pGJO3PDVql/fg9673vz9HqJ30/S3V3HvWjEGNDDH0Thq3nVgb4wd3zC+sfINMzWveoowK84v&#10;+6nf1CTvgZuTCxx5fTnU5RL+HaKhdeLRr0c+rJr2poodkfZRNNrC/LUfLiD4hmKqV3VTT/eUSMDK&#10;KFR386Eu0bHYOQYHB69ZcMAE5AvQgHdgdD8T16EPsB+QWTX1gA5C22DbCQxZ6EEUn9HZZojXfblv&#10;q26yKc9UDcjed+OuHsY4MsuqXVWAYPNu7aJvnEw1lTtkuAHGCGeLjnmApDwIhjIfAzoyPQDgIhU5&#10;/AlCoMsCFyzPMFAAwNgiRBVLD2+Z5HmqHL5tarCMfS7x4H0UvklIKxY1QUpMUt8lGQhAvPU3pQvw&#10;NrwBXZA94OLriUCnCuKN8oDWQhFUDoZimc4VsMBEwJJMCPLcUSIo9zYRoA998MP2srZpAN7tfKu8&#10;63wT08UXdzoAPa5DotiMIOq9JLtZEBxtIRl87mnehGmc6SxJJalDZgBJD1OaLpjqVAPN/FQ/wT8H&#10;S/MwkWEuTF0u9LP8080+SHB2drlf1eWv1d+BKForLUjqPElTFx2eHuATghrERPM7IPsxxTXAGMZ0&#10;lufSCRayCHt+IXCxZtJSAQlADJjamVBy6caY0ET0MMY1t7uGypOMwAImDlmEPU+UsVyTpEplSagF&#10;kBJuLGUPtFeKS2sZJZnwpg9ZhD3HUAkpc8tQAO9AwzTLtGMIe19o7pSn/MHYiYahxyWfxffUYIWf&#10;c044kQkHUuVXeAuLVGWOveBSH4stZCKss5VMGfnsRLKz3LgAzCJIVKqzwNeCSe8VrfLAEIchDRXf&#10;46F1tE4knBw26wYvLHi0TrLAJUIlkHoI5Fxy8WggCyhTrJczndnI9NykYJnllktpoToPZcIZmSVc&#10;KELjiSm9Ay2ehM5dhAZp0E/yTzvZspUyBZTZfcWP++fxPKhNT3LKOT9myrlfaB0CmifgI7KeFfMo&#10;moViuXX+PPQVTdkhAo6XeMnPScZAUYhNdN+8xNuaKaa03WCETm1pdxiTwuW2YyOELMKej24Nmdgy&#10;VBjnRxoz2M8AyiRMCvSDMZ3k0gkjcubzfsgi7DmGmqdQYBBRCqdjhlqAa+xYAsV0yFDC7kFjXEs4&#10;gVg4hCzCnmeYahcRXCowUsBQpbjvg7k5oDFMphBazqRMZTakTxx+nqFOId8gUcZTwHrAUOc+KeZh&#10;lJ3ZcEPqZdOPldUat3I6RczbO0l2KCCaDnd60Kws4Iy9gfKRSrq2nuDw3dQtigaO9247c4YYp/um&#10;wr2s6T5WGzhN0IEQX4xmu3rVmOimwAMA/RHxohl2hXvrvOOmkqhEB9fbAtWRZLT0HEmrqZuM6yo6&#10;3T8UpnTS2CM+HJRBaX/QB6PMi4hz303z+g6uJ0hMLPCctoezC3J3hef3q0Dn4+hcgdJG8oQKFIpX&#10;CaUHIc+X6r7ue65AbWxiBep3Y5+T/dOnjrkGpgr04ewwPv2a5wqU7KueK9DnCvTpFahLXjaofqgK&#10;9DFZ4n9fgXojhCky7LmECben316BJlS5PrI+e65AbYZ+rkDxoutHqEDxuhb+f6Drczgunlyf2yMk&#10;6oIX7f+F63N34ptvyf3p5Juuz3NClLs+Z3B5AZc3eBq8YHAP5e8dfVWeJRoP9fR9SGVZ4m8C/737&#10;c/q0Bl8T6RTmvnzi58rjPp12Dt9nr/8BAAD//wMAUEsDBAoAAAAAAAAAIQA1Pd4MngAAAJ4AAAAU&#10;AAAAZHJzL21lZGlhL2ltYWdlMS5wbmeJUE5HDQoaCgAAAA1JSERSAAAAWQAAAFEIBgAAALlYCsIA&#10;AAABc1JHQgCuzhzpAAAABGdBTUEAALGPC/xhBQAAAAlwSFlzAAAOwwAADsMBx2+oZAAAADNJREFU&#10;eF7twYEAAAAAw6D5U1/gCFUBAAAAAAAAAAAAAAAAAAAAAAAAAAAAAAAAAAAAHANw9QABppz9rwAA&#10;AABJRU5ErkJgglBLAwQKAAAAAAAAACEAMA87jocAAACHAAAAFAAAAGRycy9tZWRpYS9pbWFnZTIu&#10;cG5niVBORw0KGgoAAAANSUhEUgAAABEAAABQCAYAAAD/aZ4zAAAAAXNSR0IArs4c6QAAAARnQU1B&#10;AACxjwv8YQUAAAAJcEhZcwAADsMAAA7DAcdvqGQAAAAcSURBVFhH7cExAQAAAMKg9U9tCy+gAAAA&#10;AAB4GBWQAAH2JGtZAAAAAElFTkSuQmCCUEsDBBQABgAIAAAAIQDds8Y02wAAAAMBAAAPAAAAZHJz&#10;L2Rvd25yZXYueG1sTI9Ba8JAEIXvQv/DMkJvuolilZiNiLQ9SaEqlN7G7JgEs7Mhuybx33fbS70M&#10;PN7jvW/SzWBq0VHrKssK4mkEgji3uuJCwen4NlmBcB5ZY22ZFNzJwSZ7GqWYaNvzJ3UHX4hQwi5B&#10;BaX3TSKly0sy6Ka2IQ7exbYGfZBtIXWLfSg3tZxF0Ys0WHFYKLGhXUn59XAzCt577Lfz+LXbXy+7&#10;+/dx8fG1j0mp5/GwXYPwNPj/MPziB3TIAtPZ3lg7USsIj/i/G7zFag7irGAZz0BmqXxkz34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j7NlitkG&#10;AADnHQAADgAAAAAAAAAAAAAAAAA6AgAAZHJzL2Uyb0RvYy54bWxQSwECLQAKAAAAAAAAACEANT3e&#10;DJ4AAACeAAAAFAAAAAAAAAAAAAAAAAA/CQAAZHJzL21lZGlhL2ltYWdlMS5wbmdQSwECLQAKAAAA&#10;AAAAACEAMA87jocAAACHAAAAFAAAAAAAAAAAAAAAAAAPCgAAZHJzL21lZGlhL2ltYWdlMi5wbmdQ&#10;SwECLQAUAAYACAAAACEA3bPGNNsAAAADAQAADwAAAAAAAAAAAAAAAADICgAAZHJzL2Rvd25yZXYu&#10;eG1sUEsBAi0AFAAGAAgAAAAhAC5s8ADFAAAApQEAABkAAAAAAAAAAAAAAAAA0AsAAGRycy9fcmVs&#10;cy9lMm9Eb2MueG1sLnJlbHNQSwUGAAAAAAcABwC+AQAAzAwAAAAA&#10;">
                <v:rect id="Rectangle 1211" o:spid="_x0000_s1150" style="position:absolute;left:280670;top:226139;width:74898;height:300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14:paraId="6A1ACD4F" w14:textId="77777777" w:rsidR="00F00F9B" w:rsidRDefault="00000000">
                        <w:pPr>
                          <w:spacing w:after="160" w:line="259" w:lineRule="auto"/>
                          <w:ind w:left="0" w:firstLine="0"/>
                        </w:pPr>
                        <w:r>
                          <w:t xml:space="preserve"> </w:t>
                        </w:r>
                      </w:p>
                    </w:txbxContent>
                  </v:textbox>
                </v:rect>
                <v:shape id="Picture 1228" o:spid="_x0000_s1151" type="#_x0000_t75" style="position:absolute;left:-19811;top:19812;width:409956;height:370332;rotation:-58982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ExgAAAN0AAAAPAAAAZHJzL2Rvd25yZXYueG1sRI9Ba8JA&#10;EIXvBf/DMoK3ujGWtkRXkYrSXgq1hV6H7JiNZmfT7Brjv+8cCr3N8N68981yPfhG9dTFOrCB2TQD&#10;RVwGW3Nl4Otzd/8MKiZki01gMnCjCOvV6G6JhQ1X/qD+kColIRwLNOBSagutY+nIY5yGlli0Y+g8&#10;Jlm7StsOrxLuG51n2aP2WLM0OGzpxVF5Ply8gbB94Pc+v82+f0J8G+butMenkzGT8bBZgEo0pH/z&#10;3/WrFfw8F1z5RkbQq18AAAD//wMAUEsBAi0AFAAGAAgAAAAhANvh9svuAAAAhQEAABMAAAAAAAAA&#10;AAAAAAAAAAAAAFtDb250ZW50X1R5cGVzXS54bWxQSwECLQAUAAYACAAAACEAWvQsW78AAAAVAQAA&#10;CwAAAAAAAAAAAAAAAAAfAQAAX3JlbHMvLnJlbHNQSwECLQAUAAYACAAAACEAYDfsRMYAAADdAAAA&#10;DwAAAAAAAAAAAAAAAAAHAgAAZHJzL2Rvd25yZXYueG1sUEsFBgAAAAADAAMAtwAAAPoCAAAAAA==&#10;">
                  <v:imagedata r:id="rId76" o:title=""/>
                </v:shape>
                <v:shape id="Shape 1230" o:spid="_x0000_s1152" style="position:absolute;left:75692;top:277368;width:187960;height:108331;visibility:visible;mso-wrap-style:square;v-text-anchor:top" coordsize="187960,10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JdyAAAAN0AAAAPAAAAZHJzL2Rvd25yZXYueG1sRI9Ba8JA&#10;EIXvBf/DMoKXUjcq2pK6ihQKUhGsLdXjkJ0mabOzIbs10V/vHITeZnhv3vtmvuxcpU7UhNKzgdEw&#10;AUWceVtybuDz4/XhCVSIyBYrz2TgTAGWi97dHFPrW36n0z7mSkI4pGigiLFOtQ5ZQQ7D0NfEon37&#10;xmGUtcm1bbCVcFfpcZLMtMOSpaHAml4Kyn73f87ABd/O2y+aTQ+jx4vWP5vd8b5dGTPod6tnUJG6&#10;+G++Xa+t4I8nwi/fyAh6cQUAAP//AwBQSwECLQAUAAYACAAAACEA2+H2y+4AAACFAQAAEwAAAAAA&#10;AAAAAAAAAAAAAAAAW0NvbnRlbnRfVHlwZXNdLnhtbFBLAQItABQABgAIAAAAIQBa9CxbvwAAABUB&#10;AAALAAAAAAAAAAAAAAAAAB8BAABfcmVscy8ucmVsc1BLAQItABQABgAIAAAAIQAumZJdyAAAAN0A&#10;AAAPAAAAAAAAAAAAAAAAAAcCAABkcnMvZG93bnJldi54bWxQSwUGAAAAAAMAAwC3AAAA/AIAAAAA&#10;" path="m178054,r9906,l187960,100585r-9906,c177673,90551,177038,83312,176276,78994v-762,-4318,-2032,-7620,-3556,-9906c171197,66802,169037,65151,166243,64135v-2794,-1016,-7366,-1524,-13716,-1524l42037,62611v-3683,,-6350,636,-8001,1905c32385,65786,31497,67691,31497,70104v,2921,1523,6985,4571,12319c38989,87885,43180,94488,48387,102362r-10414,5969l,44577,,37085v8636,634,20701,888,36195,888l152527,37973v5208,,9145,-381,11811,-888c167005,36449,169291,35433,170942,33910v1651,-1525,2921,-3684,3937,-6478c175768,24638,176530,21082,177038,16891v509,-4318,889,-9906,1016,-16891xe" fillcolor="black" stroked="f" strokeweight="0">
                  <v:stroke miterlimit="83231f" joinstyle="miter"/>
                  <v:path arrowok="t" textboxrect="0,0,187960,108331"/>
                </v:shape>
                <v:shape id="Shape 1231" o:spid="_x0000_s1153" style="position:absolute;left:75692;top:123444;width:187960;height:108331;visibility:visible;mso-wrap-style:square;v-text-anchor:top" coordsize="187960,10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fGxQAAAN0AAAAPAAAAZHJzL2Rvd25yZXYueG1sRE9Na8JA&#10;EL0X+h+WKfRSzCYWbYmuIoJQWgS1Uj0O2TFJm50N2dVEf71bELzN433OeNqZSpyocaVlBUkUgyDO&#10;rC45V7D9XvTeQTiPrLGyTArO5GA6eXwYY6pty2s6bXwuQgi7FBUU3teplC4ryKCLbE0cuINtDPoA&#10;m1zqBtsQbirZj+OhNFhyaCiwpnlB2d/maBRc8PO8/KHhYJe8XaT8/VrtX9qZUs9P3WwEwlPn7+Kb&#10;+0OH+f3XBP6/CSfIyRUAAP//AwBQSwECLQAUAAYACAAAACEA2+H2y+4AAACFAQAAEwAAAAAAAAAA&#10;AAAAAAAAAAAAW0NvbnRlbnRfVHlwZXNdLnhtbFBLAQItABQABgAIAAAAIQBa9CxbvwAAABUBAAAL&#10;AAAAAAAAAAAAAAAAAB8BAABfcmVscy8ucmVsc1BLAQItABQABgAIAAAAIQBB1TfGxQAAAN0AAAAP&#10;AAAAAAAAAAAAAAAAAAcCAABkcnMvZG93bnJldi54bWxQSwUGAAAAAAMAAwC3AAAA+QIAAAAA&#10;" path="m178054,r9906,l187960,100584r-9906,c177673,90551,177038,83312,176276,78994v-762,-4318,-2032,-7620,-3556,-9906c171197,66802,169037,65151,166243,64135v-2794,-1016,-7366,-1524,-13716,-1524l42037,62611v-3683,,-6350,636,-8001,1905c32385,65786,31497,67691,31497,70104v,2921,1523,6985,4571,12319c38989,87884,43180,94488,48387,102362r-10414,5969l,44577,,37084v8636,635,20701,889,36195,889l152527,37973v5208,,9145,-381,11811,-889c167005,36449,169291,35433,170942,33909v1651,-1524,2921,-3683,3937,-6477c175768,24638,176530,21082,177038,16891v509,-4318,889,-9906,1016,-16891xe" fillcolor="black" stroked="f" strokeweight="0">
                  <v:stroke miterlimit="83231f" joinstyle="miter"/>
                  <v:path arrowok="t" textboxrect="0,0,187960,108331"/>
                </v:shape>
                <v:shape id="Picture 1233" o:spid="_x0000_s1154" type="#_x0000_t75" style="position:absolute;left:144525;top:-124712;width:80772;height:368808;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YmwQAAAN0AAAAPAAAAZHJzL2Rvd25yZXYueG1sRE9Na8Mw&#10;DL0X9h+MBrs1TtNSRla3jLBCrs1W2FGLNTsslkPstsm/nweD3vR4n9odJteLK42h86xgleUgiFuv&#10;OzYKPt6Py2cQISJr7D2TgpkCHPYPix2W2t/4RNcmGpFCOJSowMY4lFKG1pLDkPmBOHHffnQYExyN&#10;1CPeUrjrZZHnW+mw49RgcaDKUvvTXJyC/G1TNZ+12axmedLSftF8rkmpp8fp9QVEpCnexf/uWqf5&#10;xXoNf9+kE+T+FwAA//8DAFBLAQItABQABgAIAAAAIQDb4fbL7gAAAIUBAAATAAAAAAAAAAAAAAAA&#10;AAAAAABbQ29udGVudF9UeXBlc10ueG1sUEsBAi0AFAAGAAgAAAAhAFr0LFu/AAAAFQEAAAsAAAAA&#10;AAAAAAAAAAAAHwEAAF9yZWxzLy5yZWxzUEsBAi0AFAAGAAgAAAAhAOgMdibBAAAA3QAAAA8AAAAA&#10;AAAAAAAAAAAABwIAAGRycy9kb3ducmV2LnhtbFBLBQYAAAAAAwADALcAAAD1AgAAAAA=&#10;">
                  <v:imagedata r:id="rId77" o:title=""/>
                </v:shape>
                <w10:anchorlock/>
              </v:group>
            </w:pict>
          </mc:Fallback>
        </mc:AlternateContent>
      </w:r>
    </w:p>
    <w:p w14:paraId="29C90E4D" w14:textId="6133F0D3" w:rsidR="00F00F9B" w:rsidRDefault="00000000" w:rsidP="006E23E1">
      <w:pPr>
        <w:spacing w:after="154" w:line="302" w:lineRule="auto"/>
        <w:ind w:left="567" w:right="1716"/>
        <w:jc w:val="center"/>
      </w:pPr>
      <w:r>
        <w:t xml:space="preserve">One of </w:t>
      </w:r>
      <w:proofErr w:type="spellStart"/>
      <w:r>
        <w:t>Risca</w:t>
      </w:r>
      <w:proofErr w:type="spellEnd"/>
      <w:r>
        <w:t xml:space="preserve"> Town’s summer planters</w:t>
      </w:r>
    </w:p>
    <w:p w14:paraId="21366270" w14:textId="77777777" w:rsidR="00F00F9B" w:rsidRDefault="00000000" w:rsidP="006E23E1">
      <w:pPr>
        <w:spacing w:after="107" w:line="259" w:lineRule="auto"/>
        <w:ind w:left="567" w:right="1472" w:firstLine="0"/>
        <w:jc w:val="right"/>
      </w:pPr>
      <w:r>
        <w:rPr>
          <w:noProof/>
        </w:rPr>
        <w:drawing>
          <wp:inline distT="0" distB="0" distL="0" distR="0" wp14:anchorId="68701FC8" wp14:editId="3080224F">
            <wp:extent cx="6652769" cy="5360035"/>
            <wp:effectExtent l="0" t="0" r="0" b="0"/>
            <wp:docPr id="1226"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78"/>
                    <a:stretch>
                      <a:fillRect/>
                    </a:stretch>
                  </pic:blipFill>
                  <pic:spPr>
                    <a:xfrm rot="5399999">
                      <a:off x="0" y="0"/>
                      <a:ext cx="6652769" cy="5360035"/>
                    </a:xfrm>
                    <a:prstGeom prst="rect">
                      <a:avLst/>
                    </a:prstGeom>
                  </pic:spPr>
                </pic:pic>
              </a:graphicData>
            </a:graphic>
          </wp:inline>
        </w:drawing>
      </w:r>
      <w:r>
        <w:t xml:space="preserve"> </w:t>
      </w:r>
    </w:p>
    <w:p w14:paraId="3E6B1A96" w14:textId="5DE9CB1B" w:rsidR="00F00F9B" w:rsidRDefault="00F00F9B" w:rsidP="006E23E1">
      <w:pPr>
        <w:spacing w:after="254" w:line="259" w:lineRule="auto"/>
        <w:ind w:left="567" w:firstLine="0"/>
        <w:jc w:val="center"/>
      </w:pPr>
    </w:p>
    <w:p w14:paraId="2DE7B34D" w14:textId="7157BBBC" w:rsidR="00F00F9B" w:rsidRDefault="00F00F9B" w:rsidP="006E23E1">
      <w:pPr>
        <w:spacing w:after="155" w:line="259" w:lineRule="auto"/>
        <w:ind w:left="567" w:firstLine="0"/>
        <w:jc w:val="center"/>
      </w:pPr>
    </w:p>
    <w:p w14:paraId="2CD65D67" w14:textId="77777777" w:rsidR="00F00F9B" w:rsidRDefault="00000000" w:rsidP="006E23E1">
      <w:pPr>
        <w:tabs>
          <w:tab w:val="center" w:pos="5519"/>
          <w:tab w:val="right" w:pos="11090"/>
        </w:tabs>
        <w:spacing w:after="0" w:line="259" w:lineRule="auto"/>
        <w:ind w:left="567" w:firstLine="0"/>
      </w:pPr>
      <w:r>
        <w:rPr>
          <w:rFonts w:ascii="Calibri" w:eastAsia="Calibri" w:hAnsi="Calibri" w:cs="Calibri"/>
          <w:sz w:val="22"/>
        </w:rPr>
        <w:t xml:space="preserve"> </w:t>
      </w: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14:anchorId="3EB104B2" wp14:editId="280DEBE5">
                <wp:extent cx="370839" cy="453410"/>
                <wp:effectExtent l="0" t="0" r="0" b="0"/>
                <wp:docPr id="12510" name="Group 12510"/>
                <wp:cNvGraphicFramePr/>
                <a:graphic xmlns:a="http://schemas.openxmlformats.org/drawingml/2006/main">
                  <a:graphicData uri="http://schemas.microsoft.com/office/word/2010/wordprocessingGroup">
                    <wpg:wgp>
                      <wpg:cNvGrpSpPr/>
                      <wpg:grpSpPr>
                        <a:xfrm>
                          <a:off x="0" y="0"/>
                          <a:ext cx="370839" cy="453410"/>
                          <a:chOff x="0" y="0"/>
                          <a:chExt cx="370839" cy="453410"/>
                        </a:xfrm>
                      </wpg:grpSpPr>
                      <wps:wsp>
                        <wps:cNvPr id="1224" name="Rectangle 1224"/>
                        <wps:cNvSpPr/>
                        <wps:spPr>
                          <a:xfrm>
                            <a:off x="280670" y="227409"/>
                            <a:ext cx="74898" cy="300582"/>
                          </a:xfrm>
                          <a:prstGeom prst="rect">
                            <a:avLst/>
                          </a:prstGeom>
                          <a:ln>
                            <a:noFill/>
                          </a:ln>
                        </wps:spPr>
                        <wps:txbx>
                          <w:txbxContent>
                            <w:p w14:paraId="29C5777C"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35" name="Picture 1235"/>
                          <pic:cNvPicPr/>
                        </pic:nvPicPr>
                        <pic:blipFill>
                          <a:blip r:embed="rId73"/>
                          <a:stretch>
                            <a:fillRect/>
                          </a:stretch>
                        </pic:blipFill>
                        <pic:spPr>
                          <a:xfrm rot="-5399993">
                            <a:off x="-19048" y="19050"/>
                            <a:ext cx="408432" cy="370332"/>
                          </a:xfrm>
                          <a:prstGeom prst="rect">
                            <a:avLst/>
                          </a:prstGeom>
                        </pic:spPr>
                      </pic:pic>
                      <wps:wsp>
                        <wps:cNvPr id="1237" name="Shape 1237"/>
                        <wps:cNvSpPr/>
                        <wps:spPr>
                          <a:xfrm>
                            <a:off x="77215" y="275793"/>
                            <a:ext cx="187960" cy="108394"/>
                          </a:xfrm>
                          <a:custGeom>
                            <a:avLst/>
                            <a:gdLst/>
                            <a:ahLst/>
                            <a:cxnLst/>
                            <a:rect l="0" t="0" r="0" b="0"/>
                            <a:pathLst>
                              <a:path w="187960" h="108394">
                                <a:moveTo>
                                  <a:pt x="178054" y="0"/>
                                </a:moveTo>
                                <a:lnTo>
                                  <a:pt x="187960" y="0"/>
                                </a:lnTo>
                                <a:lnTo>
                                  <a:pt x="187960" y="100635"/>
                                </a:lnTo>
                                <a:lnTo>
                                  <a:pt x="178054" y="100635"/>
                                </a:lnTo>
                                <a:cubicBezTo>
                                  <a:pt x="177673" y="90563"/>
                                  <a:pt x="177038" y="83363"/>
                                  <a:pt x="176276" y="79057"/>
                                </a:cubicBezTo>
                                <a:cubicBezTo>
                                  <a:pt x="175514" y="74740"/>
                                  <a:pt x="174244" y="71450"/>
                                  <a:pt x="172720" y="69177"/>
                                </a:cubicBezTo>
                                <a:cubicBezTo>
                                  <a:pt x="171196" y="66904"/>
                                  <a:pt x="169037" y="65253"/>
                                  <a:pt x="166243" y="64211"/>
                                </a:cubicBezTo>
                                <a:cubicBezTo>
                                  <a:pt x="163449" y="63170"/>
                                  <a:pt x="158877" y="62636"/>
                                  <a:pt x="152527" y="62636"/>
                                </a:cubicBezTo>
                                <a:lnTo>
                                  <a:pt x="42037" y="62636"/>
                                </a:lnTo>
                                <a:cubicBezTo>
                                  <a:pt x="38354" y="62636"/>
                                  <a:pt x="35687" y="63284"/>
                                  <a:pt x="34036" y="64554"/>
                                </a:cubicBezTo>
                                <a:cubicBezTo>
                                  <a:pt x="32385" y="65824"/>
                                  <a:pt x="31496" y="67678"/>
                                  <a:pt x="31496" y="70129"/>
                                </a:cubicBezTo>
                                <a:cubicBezTo>
                                  <a:pt x="31496" y="73037"/>
                                  <a:pt x="33020" y="77165"/>
                                  <a:pt x="36068" y="82524"/>
                                </a:cubicBezTo>
                                <a:cubicBezTo>
                                  <a:pt x="38989" y="87884"/>
                                  <a:pt x="43180" y="94514"/>
                                  <a:pt x="48387" y="102413"/>
                                </a:cubicBezTo>
                                <a:lnTo>
                                  <a:pt x="37973" y="108394"/>
                                </a:lnTo>
                                <a:lnTo>
                                  <a:pt x="0" y="44666"/>
                                </a:lnTo>
                                <a:lnTo>
                                  <a:pt x="0" y="37173"/>
                                </a:lnTo>
                                <a:cubicBezTo>
                                  <a:pt x="8636" y="37719"/>
                                  <a:pt x="20701" y="37998"/>
                                  <a:pt x="36195" y="37998"/>
                                </a:cubicBezTo>
                                <a:lnTo>
                                  <a:pt x="152527" y="37998"/>
                                </a:lnTo>
                                <a:cubicBezTo>
                                  <a:pt x="157734" y="37998"/>
                                  <a:pt x="161671" y="37706"/>
                                  <a:pt x="164338" y="37109"/>
                                </a:cubicBezTo>
                                <a:cubicBezTo>
                                  <a:pt x="167005" y="36525"/>
                                  <a:pt x="169291" y="35471"/>
                                  <a:pt x="170942" y="33972"/>
                                </a:cubicBezTo>
                                <a:cubicBezTo>
                                  <a:pt x="172593" y="32474"/>
                                  <a:pt x="173863" y="30328"/>
                                  <a:pt x="174879" y="27508"/>
                                </a:cubicBezTo>
                                <a:cubicBezTo>
                                  <a:pt x="175768" y="24689"/>
                                  <a:pt x="176530" y="21158"/>
                                  <a:pt x="177038" y="16891"/>
                                </a:cubicBezTo>
                                <a:cubicBezTo>
                                  <a:pt x="177546" y="12624"/>
                                  <a:pt x="177927" y="6998"/>
                                  <a:pt x="178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 name="Shape 1238"/>
                        <wps:cNvSpPr/>
                        <wps:spPr>
                          <a:xfrm>
                            <a:off x="77215" y="122555"/>
                            <a:ext cx="187960" cy="114388"/>
                          </a:xfrm>
                          <a:custGeom>
                            <a:avLst/>
                            <a:gdLst/>
                            <a:ahLst/>
                            <a:cxnLst/>
                            <a:rect l="0" t="0" r="0" b="0"/>
                            <a:pathLst>
                              <a:path w="187960" h="114388">
                                <a:moveTo>
                                  <a:pt x="148209" y="0"/>
                                </a:moveTo>
                                <a:lnTo>
                                  <a:pt x="187960" y="2286"/>
                                </a:lnTo>
                                <a:lnTo>
                                  <a:pt x="187960" y="114388"/>
                                </a:lnTo>
                                <a:lnTo>
                                  <a:pt x="181483" y="114388"/>
                                </a:lnTo>
                                <a:cubicBezTo>
                                  <a:pt x="171958" y="110477"/>
                                  <a:pt x="162179" y="105219"/>
                                  <a:pt x="152146" y="98590"/>
                                </a:cubicBezTo>
                                <a:cubicBezTo>
                                  <a:pt x="142240" y="91948"/>
                                  <a:pt x="130429" y="82550"/>
                                  <a:pt x="116967" y="70358"/>
                                </a:cubicBezTo>
                                <a:cubicBezTo>
                                  <a:pt x="105283" y="59817"/>
                                  <a:pt x="96520" y="52324"/>
                                  <a:pt x="90551" y="47625"/>
                                </a:cubicBezTo>
                                <a:cubicBezTo>
                                  <a:pt x="83947" y="42545"/>
                                  <a:pt x="78359" y="38735"/>
                                  <a:pt x="73533" y="36322"/>
                                </a:cubicBezTo>
                                <a:cubicBezTo>
                                  <a:pt x="68834" y="33782"/>
                                  <a:pt x="64262" y="32003"/>
                                  <a:pt x="60071" y="30861"/>
                                </a:cubicBezTo>
                                <a:cubicBezTo>
                                  <a:pt x="55880" y="29845"/>
                                  <a:pt x="51562" y="29337"/>
                                  <a:pt x="47371" y="29337"/>
                                </a:cubicBezTo>
                                <a:cubicBezTo>
                                  <a:pt x="40513" y="29337"/>
                                  <a:pt x="34544" y="30352"/>
                                  <a:pt x="29337" y="32512"/>
                                </a:cubicBezTo>
                                <a:cubicBezTo>
                                  <a:pt x="24130" y="34671"/>
                                  <a:pt x="19939" y="38100"/>
                                  <a:pt x="17018" y="42545"/>
                                </a:cubicBezTo>
                                <a:cubicBezTo>
                                  <a:pt x="13970" y="46989"/>
                                  <a:pt x="12446" y="52705"/>
                                  <a:pt x="12446" y="59563"/>
                                </a:cubicBezTo>
                                <a:cubicBezTo>
                                  <a:pt x="12446" y="76453"/>
                                  <a:pt x="21971" y="87884"/>
                                  <a:pt x="40767" y="93852"/>
                                </a:cubicBezTo>
                                <a:lnTo>
                                  <a:pt x="40767" y="110299"/>
                                </a:lnTo>
                                <a:lnTo>
                                  <a:pt x="14605" y="110299"/>
                                </a:lnTo>
                                <a:cubicBezTo>
                                  <a:pt x="9525" y="99313"/>
                                  <a:pt x="5715" y="89027"/>
                                  <a:pt x="3429" y="79502"/>
                                </a:cubicBezTo>
                                <a:cubicBezTo>
                                  <a:pt x="1143" y="69850"/>
                                  <a:pt x="0" y="61213"/>
                                  <a:pt x="0" y="53594"/>
                                </a:cubicBezTo>
                                <a:cubicBezTo>
                                  <a:pt x="0" y="36702"/>
                                  <a:pt x="3683" y="24002"/>
                                  <a:pt x="11049" y="15367"/>
                                </a:cubicBezTo>
                                <a:cubicBezTo>
                                  <a:pt x="18415" y="6731"/>
                                  <a:pt x="29210" y="2413"/>
                                  <a:pt x="43307" y="2413"/>
                                </a:cubicBezTo>
                                <a:cubicBezTo>
                                  <a:pt x="48006" y="2413"/>
                                  <a:pt x="52451" y="2921"/>
                                  <a:pt x="56515" y="3937"/>
                                </a:cubicBezTo>
                                <a:cubicBezTo>
                                  <a:pt x="60579" y="4826"/>
                                  <a:pt x="64516" y="6350"/>
                                  <a:pt x="68453" y="8382"/>
                                </a:cubicBezTo>
                                <a:cubicBezTo>
                                  <a:pt x="72517" y="10413"/>
                                  <a:pt x="76708" y="13208"/>
                                  <a:pt x="81280" y="16637"/>
                                </a:cubicBezTo>
                                <a:cubicBezTo>
                                  <a:pt x="85725" y="20065"/>
                                  <a:pt x="90424" y="23876"/>
                                  <a:pt x="95123" y="28067"/>
                                </a:cubicBezTo>
                                <a:cubicBezTo>
                                  <a:pt x="99695" y="32258"/>
                                  <a:pt x="107569" y="39497"/>
                                  <a:pt x="118364" y="49657"/>
                                </a:cubicBezTo>
                                <a:cubicBezTo>
                                  <a:pt x="136652" y="66928"/>
                                  <a:pt x="152654" y="79628"/>
                                  <a:pt x="166243" y="87757"/>
                                </a:cubicBezTo>
                                <a:lnTo>
                                  <a:pt x="166243" y="36322"/>
                                </a:lnTo>
                                <a:cubicBezTo>
                                  <a:pt x="166243" y="31877"/>
                                  <a:pt x="165989" y="28321"/>
                                  <a:pt x="165354" y="25653"/>
                                </a:cubicBezTo>
                                <a:cubicBezTo>
                                  <a:pt x="164846" y="22860"/>
                                  <a:pt x="163957" y="20701"/>
                                  <a:pt x="162687" y="19050"/>
                                </a:cubicBezTo>
                                <a:cubicBezTo>
                                  <a:pt x="161417" y="17399"/>
                                  <a:pt x="159766" y="16128"/>
                                  <a:pt x="157734" y="15239"/>
                                </a:cubicBezTo>
                                <a:cubicBezTo>
                                  <a:pt x="155702" y="14224"/>
                                  <a:pt x="152527" y="13081"/>
                                  <a:pt x="148209" y="11557"/>
                                </a:cubicBezTo>
                                <a:lnTo>
                                  <a:pt x="1482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40" name="Picture 1240"/>
                          <pic:cNvPicPr/>
                        </pic:nvPicPr>
                        <pic:blipFill>
                          <a:blip r:embed="rId65"/>
                          <a:stretch>
                            <a:fillRect/>
                          </a:stretch>
                        </pic:blipFill>
                        <pic:spPr>
                          <a:xfrm rot="-5399999">
                            <a:off x="144525" y="-126236"/>
                            <a:ext cx="82296" cy="370332"/>
                          </a:xfrm>
                          <a:prstGeom prst="rect">
                            <a:avLst/>
                          </a:prstGeom>
                        </pic:spPr>
                      </pic:pic>
                    </wpg:wgp>
                  </a:graphicData>
                </a:graphic>
              </wp:inline>
            </w:drawing>
          </mc:Choice>
          <mc:Fallback>
            <w:pict>
              <v:group w14:anchorId="3EB104B2" id="Group 12510" o:spid="_x0000_s1155" style="width:29.2pt;height:35.7pt;mso-position-horizontal-relative:char;mso-position-vertical-relative:line" coordsize="370839,453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ncAowkAAPohAAAOAAAAZHJzL2Uyb0RvYy54bWzsWumO48YR/h8g7yDo&#10;/+6wb7awM0bijRcGgnhhOw/A4VAjIRRJkJxj/fT5qg+KraF3Ob6SABlgJJJ91P1VVVPvvno+1ZvH&#10;qh+ObXO9ZW+z7aZqyvbu2Nxfb//54zdv8u1mGIvmrqjbprrefqqG7Vc3f/7Tu6duV/H20NZ3Vb/B&#10;Js2we+qut4dx7HZXV0N5qE7F8LbtqgaD+7Y/FSNu+/uru754wu6n+opnmb56avu7rm/Lahjw9L0f&#10;3N64/ff7qhy/2++HatzU11vwNrrP3n3e0ufVzbtid98X3eFYBjaKX8DFqTg2IDpt9b4Yi81Df3yx&#10;1elY9u3Q7se3ZXu6avf7Y1k5GSANyy6k+dC3D52T5X73dN9NaoJqL/T0i7ct//H4oe9+6D720MRT&#10;dw9duDuS5Xnfn+gbXG6enco+TSqrnsdNiYfCZLmw202JIamEZEGl5QF6f7GqPPzts+uuItGrhJWn&#10;Ds4xnOUffp38PxyKrnJqHXaQ/2O/Od7BdzmX201TnOCl38Nviua+rjbuqVONmzspatgN0NmClnie&#10;aQNPgz44NzKz3sWivozMLUKC1CWyTOWchiexi13XD+OHqj1t6OJ624MR51fF49+H0U+NU4h43dBn&#10;035zrGs/Sk+gvcgfXY3Pt89ORCuIGj26be8+Qe5D2//0HaJ3X7dP19s2XG0poEGcRreb+tsG+qbY&#10;iRd9vLiNF/1Yf926CPPs/OVhbPdHx++ZWuALhrx51x3LHf6DR+PqhUW/HPlYNT701TZsclq1x6no&#10;//XQvUHwdcV4vD3Wx/GTAxJomZhqHj8eSzIs3cydQ6joHJhAdOEaeAZ9xpm0jmxA98k2t/WxIwOR&#10;bug6MAwUuojiBZk9Qrxvy4dT1Ywe8vqqBu9tMxyO3bDd9LvqdFvBg/tv7xgxVOyGsa/G8kCXexAm&#10;dybOZgOOyzNjxPPcoTd9Cwd4o4TFn3AeGFDgDbOZhAfDgXGlQrhH95ZZLgUP/m0ygWtPOGJJdN5V&#10;/u2Y9Gy5S3Dp3fcPAANhor0dXJC1DclC/gy/+DIQGMMZfIZwwCjjQ6/YRUWx3FiNoCIgYASh8kJR&#10;5YMHArJhDH6klzsPA3h2iFflcxMvCS4+m+ng9LSONqXLDaI+cnKYGKHRE8Dgx9bNGwnGmckzBXwE&#10;u87k8KXzlLpJpgbRZlPjhPjd+T3PExlSuY8mbBxnxe8w+8zB4uzy4fZY/rX6KWHFGG2E4xq+qh38&#10;QfIgEfzTO3IuxOWY5ka7dQYLneHBWEoivYubKsW8mowE+vtwjGOSyzDGZIycOMYN91lDW2ZeQ5Ax&#10;6znVGpGZEMQDcmMYQiuuUum15tJrRkvOHG6sk1ALKZHwaVPBkOkQE5NKVZ6DdzfGtdDpGFf8YuwF&#10;wdTikk/sx91m3rGkfpGL4KQ6roi8CaXzQF7wPNGTkBl4dVxLhfUesdL90ztvNMFF7iNcI5GnWzIZ&#10;rQIPzOeKENOQyRh35cELPSxSO68TpJeZ3oXIgvMYw7RLSpPYOtPByaH/V8iGMsVbOTd5qi4pWO5d&#10;1Upy9hkjMhdBySzjkjmPeyFcamRhbIjQBAbjpPjtNe7JSqm1862ZNyzNE4Zha2/NOL6k2Zxclcwv&#10;oL5Qr3l6PIONwpBF3TYTVWhmvfEhgR/6gqQMMRgiYL7kc5wxZYzwkDEtiZZlmmkTmTNZGmxaioBt&#10;UIKvQV9wt6QKbImq1EtMmDGXmGnLbSCoJEjPtAEgsBJ5n5QorIlZPyWR3k3Ap5Ab3UIOxEw3FTCN&#10;H8sQtOmYRPZwY0ivmRtbJyGScYgILjV8PJFCK+F9DJCoLghO6YJh2SsA0xglvX8xDtBNCRobQfHC&#10;vxYSbqq/sm6Hyjs3pXJX3k3p3aniXEDUDWV6SFYW6LH3KB9dSXc6jmi+6+MJ+Z3D8DGzL/QQw/ip&#10;rgjp6+b7ao9uwjWE9GDo72+/rvvNY0ENgPtzmxd1dyjCU5IZLIWp7trtQ+t9gRq2ZG7p0pZ+hzCZ&#10;1lWuu79kpgzc+BYfjTKEjo0+OJgWOcptM07rGxxPODapwAvSnnsXok53rnkJF1M7/ju1oxTAvh2d&#10;KlDnkUT+lRUoulilQjAvVqBMijzGUCzV/yMVqGeErHMuLwNSyJwDyQgpop+ep0QQDVPPhSXn+edT&#10;RSx/sS2bayHuGL/jzgw5zjGxODsN0QhxyBShY2KZ9MXdGcU5CzjGMsXT9IOMwQJ02FzZKHZKJL2L&#10;usJhhgcyyyzaNfjvRFFkEmUH6TGHV6QFHDBe+yoJaOcBcB2qgvegF2VzllQnFonE86K4SPEPtbXy&#10;GUUa7bPNKnLUL3k2JVcyyVIGJaCXDqWIbymi5LgVIZ1owdfnKJ3nMQkL409s4paonXVIeziNTCps&#10;nWUxPWe5Xp8vFIpory5u81Q2xVSgxq1IS0BpkOh9OoxDqzQpM4UyjZzhxZZCqtCuoN5UTl1RbD/X&#10;J23F1muSakIvm5BUvMzdEucM0W7o75IhFGE+fiZrr5KNoRLx1KSmanZODZ2Yz8koyVDwLA/Z0DKu&#10;ozZtaTROQudbIqyDcV4W0xn6A6d/i2ZiWZMpBMlpBUORbWMDESfF7wgEOpRzi5OXsMNS2UemhUF8&#10;BR+trkw40MhthqplpjMREcVYlS0LsUSKINSRgnlSIPJm04ynHPjHChG+vpMJ/obCNnFhoQNeASjT&#10;EWgqNLhMCRgHcq5zgFwG/eDMIfFtbjnOxV2QhaYoqhRleubN/7Pt0pLiZI7zksUN0eMFRCWicxsp&#10;Dfhwa4T12LFKKvhPyE/Iv0mTAS9nngkc3SQBq4Fb3rDoB9e7g+EKmYPUBAukhkeQoMZ3Q4L7aj+q&#10;MGc4cvdDWr9CsFyBnltH75ESCMA5CvKUsxeSSCK0BdwFvKSD/tXOYa2O7SJqsTQhZ0bpAH1W2iSw&#10;GMuF9qzgQOE1B1FCI+06GXAudNE7Ka7DMQkOIS/GzudCOMr5GYIXGHNegmO0Ka/GSUv+y2ZLUICl&#10;ImtUEF4dKClSH8bhRjzg4fDn2NynJNK7gINa5gHwqSJMvJVpYSGoM7fr92fAxnCOFE804mn3qrBB&#10;dy6jMxucos8jkSlrcIDhvBkQlzrDueNH9YeMuBp9lCKEc5tKepU1l+J88oD8myewgHo2ltVoedcZ&#10;/LzEKRIKmYz9/6YUR/BTU5n5dvaPaErpDQ7+/4feqFGD4vvbj9MbNX9iTrLQu7f/hjdqoWj4bd+o&#10;WecX4Y0akzKWXG/ohCiem8dGPeeczpLdK+Pf55Wae9uOHxi4Qif8GIJ+wTC/dwcg559s3PwbAAD/&#10;/wMAUEsDBAoAAAAAAAAAIQA1Pd4MngAAAJ4AAAAUAAAAZHJzL21lZGlhL2ltYWdlMS5wbmeJUE5H&#10;DQoaCgAAAA1JSERSAAAAWQAAAFEIBgAAALlYCsIAAAABc1JHQgCuzhzpAAAABGdBTUEAALGPC/xh&#10;BQAAAAlwSFlzAAAOwwAADsMBx2+oZAAAADNJREFUeF7twYEAAAAAw6D5U1/gCFUBAAAAAAAAAAAA&#10;AAAAAAAAAAAAAAAAAAAAAAAAHANw9QABppz9rwAAAABJRU5ErkJgglBLAwQKAAAAAAAAACEAarAI&#10;J4cAAACHAAAAFAAAAGRycy9tZWRpYS9pbWFnZTIucG5niVBORw0KGgoAAAANSUhEUgAAABEAAABR&#10;CAYAAAA0NU2WAAAAAXNSR0IArs4c6QAAAARnQU1BAACxjwv8YQUAAAAJcEhZcwAADsMAAA7DAcdv&#10;qGQAAAAcSURBVFhH7cEBDQAAAMKg909tDjegAAAAAAC4MRXVAAFij59cAAAAAElFTkSuQmCCUEsD&#10;BBQABgAIAAAAIQBI/s972wAAAAMBAAAPAAAAZHJzL2Rvd25yZXYueG1sTI9Ba8JAEIXvhf6HZQq9&#10;1U2qtpJmIyK2JxHUgngbs2MSzM6G7JrEf99tL/Yy8HiP975J54OpRUetqywriEcRCOLc6ooLBd/7&#10;z5cZCOeRNdaWScGNHMyzx4cUE2173lK384UIJewSVFB63yRSurwkg25kG+LgnW1r0AfZFlK32Idy&#10;U8vXKHqTBisOCyU2tCwpv+yuRsFXj/1iHK+69eW8vB33081hHZNSz0/D4gOEp8Hfw/CLH9AhC0wn&#10;e2XtRK0gPOL/bvCmswmIk4L3eAIyS+V/9uw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eWp3AKMJAAD6IQAADgAAAAAAAAAAAAAAAAA6AgAAZHJz&#10;L2Uyb0RvYy54bWxQSwECLQAKAAAAAAAAACEANT3eDJ4AAACeAAAAFAAAAAAAAAAAAAAAAAAJDAAA&#10;ZHJzL21lZGlhL2ltYWdlMS5wbmdQSwECLQAKAAAAAAAAACEAarAIJ4cAAACHAAAAFAAAAAAAAAAA&#10;AAAAAADZDAAAZHJzL21lZGlhL2ltYWdlMi5wbmdQSwECLQAUAAYACAAAACEASP7Pe9sAAAADAQAA&#10;DwAAAAAAAAAAAAAAAACSDQAAZHJzL2Rvd25yZXYueG1sUEsBAi0AFAAGAAgAAAAhAC5s8ADFAAAA&#10;pQEAABkAAAAAAAAAAAAAAAAAmg4AAGRycy9fcmVscy9lMm9Eb2MueG1sLnJlbHNQSwUGAAAAAAcA&#10;BwC+AQAAlg8AAAAA&#10;">
                <v:rect id="Rectangle 1224" o:spid="_x0000_s1156" style="position:absolute;left:280670;top:227409;width:74898;height:300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14:paraId="29C5777C" w14:textId="77777777" w:rsidR="00F00F9B" w:rsidRDefault="00000000">
                        <w:pPr>
                          <w:spacing w:after="160" w:line="259" w:lineRule="auto"/>
                          <w:ind w:left="0" w:firstLine="0"/>
                        </w:pPr>
                        <w:r>
                          <w:t xml:space="preserve"> </w:t>
                        </w:r>
                      </w:p>
                    </w:txbxContent>
                  </v:textbox>
                </v:rect>
                <v:shape id="Picture 1235" o:spid="_x0000_s1157" type="#_x0000_t75" style="position:absolute;left:-19048;top:19050;width:408432;height:370332;rotation:-58982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9UHwwAAAN0AAAAPAAAAZHJzL2Rvd25yZXYueG1sRE9Na8JA&#10;EL0X/A/LCL3pxmhbia4iLS16EZoWeh2yYzaanY3ZbYz/3i0Ivc3jfc5y3dtadNT6yrGCyTgBQVw4&#10;XXGp4PvrfTQH4QOyxtoxKbiSh/Vq8LDETLsLf1KXh1LEEPYZKjAhNJmUvjBk0Y9dQxy5g2sthgjb&#10;UuoWLzHc1jJNkmdpseLYYLChV0PFKf+1CtzbjPddep38nJ3f9VNz/MCXo1KPw36zABGoD//iu3ur&#10;4/x0+gR/38QT5OoGAAD//wMAUEsBAi0AFAAGAAgAAAAhANvh9svuAAAAhQEAABMAAAAAAAAAAAAA&#10;AAAAAAAAAFtDb250ZW50X1R5cGVzXS54bWxQSwECLQAUAAYACAAAACEAWvQsW78AAAAVAQAACwAA&#10;AAAAAAAAAAAAAAAfAQAAX3JlbHMvLnJlbHNQSwECLQAUAAYACAAAACEAC+/VB8MAAADdAAAADwAA&#10;AAAAAAAAAAAAAAAHAgAAZHJzL2Rvd25yZXYueG1sUEsFBgAAAAADAAMAtwAAAPcCAAAAAA==&#10;">
                  <v:imagedata r:id="rId76" o:title=""/>
                </v:shape>
                <v:shape id="Shape 1237" o:spid="_x0000_s1158" style="position:absolute;left:77215;top:275793;width:187960;height:108394;visibility:visible;mso-wrap-style:square;v-text-anchor:top" coordsize="187960,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2wwAAAN0AAAAPAAAAZHJzL2Rvd25yZXYueG1sRE9NawIx&#10;EL0X+h/CFLzVbFdo62oUKRWU0oNrEY9DMmYXN5MlSXX9902h0Ns83ufMl4PrxIVCbD0reBoXIIi1&#10;Ny1bBV/79eMriJiQDXaeScGNIiwX93dzrIy/8o4udbIih3CsUEGTUl9JGXVDDuPY98SZO/ngMGUY&#10;rDQBrzncdbIsimfpsOXc0GBPbw3pc/3tFOwPmlbpow5H+zkt7eZdr+VWKzV6GFYzEImG9C/+c29M&#10;nl9OXuD3m3yCXPwAAAD//wMAUEsBAi0AFAAGAAgAAAAhANvh9svuAAAAhQEAABMAAAAAAAAAAAAA&#10;AAAAAAAAAFtDb250ZW50X1R5cGVzXS54bWxQSwECLQAUAAYACAAAACEAWvQsW78AAAAVAQAACwAA&#10;AAAAAAAAAAAAAAAfAQAAX3JlbHMvLnJlbHNQSwECLQAUAAYACAAAACEAS0df9sMAAADdAAAADwAA&#10;AAAAAAAAAAAAAAAHAgAAZHJzL2Rvd25yZXYueG1sUEsFBgAAAAADAAMAtwAAAPcCAAAAAA==&#10;" path="m178054,r9906,l187960,100635r-9906,c177673,90563,177038,83363,176276,79057v-762,-4317,-2032,-7607,-3556,-9880c171196,66904,169037,65253,166243,64211v-2794,-1041,-7366,-1575,-13716,-1575l42037,62636v-3683,,-6350,648,-8001,1918c32385,65824,31496,67678,31496,70129v,2908,1524,7036,4572,12395c38989,87884,43180,94514,48387,102413r-10414,5981l,44666,,37173v8636,546,20701,825,36195,825l152527,37998v5207,,9144,-292,11811,-889c167005,36525,169291,35471,170942,33972v1651,-1498,2921,-3644,3937,-6464c175768,24689,176530,21158,177038,16891v508,-4267,889,-9893,1016,-16891xe" fillcolor="black" stroked="f" strokeweight="0">
                  <v:stroke miterlimit="83231f" joinstyle="miter"/>
                  <v:path arrowok="t" textboxrect="0,0,187960,108394"/>
                </v:shape>
                <v:shape id="Shape 1238" o:spid="_x0000_s1159" style="position:absolute;left:77215;top:122555;width:187960;height:114388;visibility:visible;mso-wrap-style:square;v-text-anchor:top" coordsize="187960,1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UrxQAAAN0AAAAPAAAAZHJzL2Rvd25yZXYueG1sRI9Bb8Iw&#10;DIXvk/YfIk/iNtKBxFghoG1iYqcJGD/AakxTrXG6JJTu388HJG623vN7n5frwbeqp5iawAaexgUo&#10;4irYhmsDx++PxzmolJEttoHJwB8lWK/u75ZY2nDhPfWHXCsJ4VSiAZdzV2qdKkce0zh0xKKdQvSY&#10;ZY21thEvEu5bPSmKmfbYsDQ47OjdUfVzOHsDb7/Pp3PfM+9eGu++op0OerM1ZvQwvC5AZRryzXy9&#10;/rSCP5kKrnwjI+jVPwAAAP//AwBQSwECLQAUAAYACAAAACEA2+H2y+4AAACFAQAAEwAAAAAAAAAA&#10;AAAAAAAAAAAAW0NvbnRlbnRfVHlwZXNdLnhtbFBLAQItABQABgAIAAAAIQBa9CxbvwAAABUBAAAL&#10;AAAAAAAAAAAAAAAAAB8BAABfcmVscy8ucmVsc1BLAQItABQABgAIAAAAIQDZSpUrxQAAAN0AAAAP&#10;AAAAAAAAAAAAAAAAAAcCAABkcnMvZG93bnJldi54bWxQSwUGAAAAAAMAAwC3AAAA+QIAAAAA&#10;" path="m148209,r39751,2286l187960,114388r-6477,c171958,110477,162179,105219,152146,98590,142240,91948,130429,82550,116967,70358,105283,59817,96520,52324,90551,47625,83947,42545,78359,38735,73533,36322,68834,33782,64262,32003,60071,30861,55880,29845,51562,29337,47371,29337v-6858,,-12827,1015,-18034,3175c24130,34671,19939,38100,17018,42545v-3048,4444,-4572,10160,-4572,17018c12446,76453,21971,87884,40767,93852r,16447l14605,110299c9525,99313,5715,89027,3429,79502,1143,69850,,61213,,53594,,36702,3683,24002,11049,15367,18415,6731,29210,2413,43307,2413v4699,,9144,508,13208,1524c60579,4826,64516,6350,68453,8382v4064,2031,8255,4826,12827,8255c85725,20065,90424,23876,95123,28067v4572,4191,12446,11430,23241,21590c136652,66928,152654,79628,166243,87757r,-51435c166243,31877,165989,28321,165354,25653v-508,-2793,-1397,-4952,-2667,-6603c161417,17399,159766,16128,157734,15239v-2032,-1015,-5207,-2158,-9525,-3682l148209,xe" fillcolor="black" stroked="f" strokeweight="0">
                  <v:stroke miterlimit="83231f" joinstyle="miter"/>
                  <v:path arrowok="t" textboxrect="0,0,187960,114388"/>
                </v:shape>
                <v:shape id="Picture 1240" o:spid="_x0000_s1160" type="#_x0000_t75" style="position:absolute;left:144525;top:-126236;width:82296;height:37033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GtxgAAAN0AAAAPAAAAZHJzL2Rvd25yZXYueG1sRI9Pa8JA&#10;EMXvhX6HZQq91Y1WakldRUQhIiLaP+cxOybB7GzIrhq/vXMoeJvhvXnvN+Np52p1oTZUng30ewko&#10;4tzbigsDP9/Lt09QISJbrD2TgRsFmE6en8aYWn/lHV32sVASwiFFA2WMTap1yEtyGHq+IRbt6FuH&#10;Uda20LbFq4S7Wg+S5EM7rFgaSmxoXlJ+2p+dgb/jZrVe/PZ1Vi0PW/t+iNtstDHm9aWbfYGK1MWH&#10;+f86s4I/GAq/fCMj6MkdAAD//wMAUEsBAi0AFAAGAAgAAAAhANvh9svuAAAAhQEAABMAAAAAAAAA&#10;AAAAAAAAAAAAAFtDb250ZW50X1R5cGVzXS54bWxQSwECLQAUAAYACAAAACEAWvQsW78AAAAVAQAA&#10;CwAAAAAAAAAAAAAAAAAfAQAAX3JlbHMvLnJlbHNQSwECLQAUAAYACAAAACEAW5JBrcYAAADdAAAA&#10;DwAAAAAAAAAAAAAAAAAHAgAAZHJzL2Rvd25yZXYueG1sUEsFBgAAAAADAAMAtwAAAPoCAAAAAA==&#10;">
                  <v:imagedata r:id="rId69" o:title=""/>
                </v:shape>
                <w10:anchorlock/>
              </v:group>
            </w:pict>
          </mc:Fallback>
        </mc:AlternateContent>
      </w:r>
    </w:p>
    <w:p w14:paraId="6CD92019" w14:textId="2917114E" w:rsidR="00346FDA" w:rsidRDefault="00346FDA" w:rsidP="001947D8">
      <w:pPr>
        <w:spacing w:after="214" w:line="302" w:lineRule="auto"/>
        <w:ind w:left="567" w:right="321"/>
        <w:jc w:val="center"/>
      </w:pPr>
      <w:r>
        <w:lastRenderedPageBreak/>
        <w:t xml:space="preserve">Photos of the </w:t>
      </w:r>
      <w:proofErr w:type="spellStart"/>
      <w:r w:rsidR="00E17227">
        <w:t>Risca</w:t>
      </w:r>
      <w:proofErr w:type="spellEnd"/>
      <w:r w:rsidR="00E17227">
        <w:t xml:space="preserve"> </w:t>
      </w:r>
      <w:r>
        <w:t xml:space="preserve">Town Council’s Winter Fair in Tredegar Park, </w:t>
      </w:r>
      <w:proofErr w:type="spellStart"/>
      <w:r>
        <w:t>Risca</w:t>
      </w:r>
      <w:proofErr w:type="spellEnd"/>
      <w:r>
        <w:t xml:space="preserve"> on Saturday 30 November 2024 (The Town Council wish to thank </w:t>
      </w:r>
      <w:proofErr w:type="gramStart"/>
      <w:r>
        <w:t>Caerphilly county</w:t>
      </w:r>
      <w:proofErr w:type="gramEnd"/>
      <w:r>
        <w:t xml:space="preserve"> borough council’s Parks Department for their permission to use </w:t>
      </w:r>
      <w:r w:rsidR="001947D8">
        <w:t>Tredegar Par</w:t>
      </w:r>
      <w:r w:rsidR="0062673B">
        <w:t>k</w:t>
      </w:r>
      <w:r w:rsidR="001947D8">
        <w:t xml:space="preserve">, </w:t>
      </w:r>
      <w:proofErr w:type="spellStart"/>
      <w:r w:rsidR="001947D8">
        <w:t>Risca</w:t>
      </w:r>
      <w:proofErr w:type="spellEnd"/>
      <w:r>
        <w:t>)</w:t>
      </w:r>
    </w:p>
    <w:p w14:paraId="2083B13A" w14:textId="5347DB46" w:rsidR="00346FDA" w:rsidRDefault="00346FDA" w:rsidP="006E23E1">
      <w:pPr>
        <w:spacing w:after="154" w:line="302" w:lineRule="auto"/>
        <w:ind w:left="567"/>
        <w:jc w:val="center"/>
      </w:pPr>
      <w:proofErr w:type="spellStart"/>
      <w:r>
        <w:t>Risca</w:t>
      </w:r>
      <w:proofErr w:type="spellEnd"/>
      <w:r>
        <w:t xml:space="preserve"> residents enjoying the Christmas Tree lighting event and </w:t>
      </w:r>
      <w:proofErr w:type="spellStart"/>
      <w:r>
        <w:t>Risca</w:t>
      </w:r>
      <w:proofErr w:type="spellEnd"/>
      <w:r>
        <w:t xml:space="preserve"> Town’s celebrities ‘Jagger and Woody’s’ Festive entertainment programme</w:t>
      </w:r>
    </w:p>
    <w:p w14:paraId="71D3876F" w14:textId="777786BB" w:rsidR="00F00F9B" w:rsidRDefault="001947D8" w:rsidP="001947D8">
      <w:pPr>
        <w:spacing w:after="214" w:line="259" w:lineRule="auto"/>
        <w:ind w:left="567" w:right="821" w:firstLine="0"/>
        <w:jc w:val="center"/>
      </w:pPr>
      <w:r>
        <w:rPr>
          <w:noProof/>
        </w:rPr>
        <w:drawing>
          <wp:inline distT="0" distB="0" distL="0" distR="0" wp14:anchorId="58F77166" wp14:editId="745100F3">
            <wp:extent cx="6388100" cy="2950969"/>
            <wp:effectExtent l="0" t="0" r="0" b="1905"/>
            <wp:docPr id="1217103660" name="Picture 211"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03660" name="Picture 211" descr="A group of people sitting at tables&#10;&#10;AI-generated content may be incorrec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21499" cy="2966398"/>
                    </a:xfrm>
                    <a:prstGeom prst="rect">
                      <a:avLst/>
                    </a:prstGeom>
                    <a:noFill/>
                    <a:ln>
                      <a:noFill/>
                    </a:ln>
                  </pic:spPr>
                </pic:pic>
              </a:graphicData>
            </a:graphic>
          </wp:inline>
        </w:drawing>
      </w:r>
    </w:p>
    <w:p w14:paraId="66AE5C7D" w14:textId="77777777" w:rsidR="00D42729" w:rsidRDefault="00D42729" w:rsidP="001947D8">
      <w:pPr>
        <w:spacing w:after="239"/>
        <w:ind w:left="567"/>
        <w:jc w:val="center"/>
      </w:pPr>
    </w:p>
    <w:p w14:paraId="5AFF9ACB" w14:textId="7D349E6B" w:rsidR="00F00F9B" w:rsidRDefault="00000000" w:rsidP="001947D8">
      <w:pPr>
        <w:spacing w:after="239"/>
        <w:ind w:left="567"/>
        <w:jc w:val="center"/>
      </w:pPr>
      <w:r>
        <w:t>Santa</w:t>
      </w:r>
      <w:r w:rsidR="001947D8">
        <w:t xml:space="preserve"> in his Grotto at </w:t>
      </w:r>
      <w:proofErr w:type="spellStart"/>
      <w:r w:rsidR="001947D8">
        <w:t>Risca</w:t>
      </w:r>
      <w:proofErr w:type="spellEnd"/>
      <w:r w:rsidR="001947D8">
        <w:t xml:space="preserve"> Town Council’s 2024 Winte</w:t>
      </w:r>
      <w:r w:rsidR="0062673B">
        <w:t>r</w:t>
      </w:r>
      <w:r w:rsidR="001947D8">
        <w:t xml:space="preserve"> Fair</w:t>
      </w:r>
    </w:p>
    <w:p w14:paraId="6D285CCF" w14:textId="4F8BBA8D" w:rsidR="00E17227" w:rsidRDefault="00E17227" w:rsidP="001947D8">
      <w:pPr>
        <w:spacing w:after="239"/>
        <w:ind w:left="567"/>
        <w:jc w:val="center"/>
      </w:pPr>
      <w:r>
        <w:rPr>
          <w:noProof/>
        </w:rPr>
        <w:drawing>
          <wp:inline distT="0" distB="0" distL="0" distR="0" wp14:anchorId="3E8088A4" wp14:editId="55DF5872">
            <wp:extent cx="6431856" cy="2970964"/>
            <wp:effectExtent l="0" t="0" r="7620" b="1270"/>
            <wp:docPr id="2" name="Picture 1" descr="A group of santa claus sitting in chairs with reindeers and snowm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santa claus sitting in chairs with reindeers and snowman&#10;&#10;AI-generated content may b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504376" cy="3004462"/>
                    </a:xfrm>
                    <a:prstGeom prst="rect">
                      <a:avLst/>
                    </a:prstGeom>
                    <a:noFill/>
                    <a:ln>
                      <a:noFill/>
                    </a:ln>
                  </pic:spPr>
                </pic:pic>
              </a:graphicData>
            </a:graphic>
          </wp:inline>
        </w:drawing>
      </w:r>
    </w:p>
    <w:p w14:paraId="2588C435" w14:textId="209073E1" w:rsidR="00E17227" w:rsidRDefault="00E17227" w:rsidP="001947D8">
      <w:pPr>
        <w:spacing w:after="239"/>
        <w:ind w:left="567"/>
        <w:jc w:val="center"/>
      </w:pPr>
      <w:r>
        <w:lastRenderedPageBreak/>
        <w:t>Guest singers at the Town Council’s Winter Fair 2024</w:t>
      </w:r>
    </w:p>
    <w:p w14:paraId="434C9C15" w14:textId="77777777" w:rsidR="00E17227" w:rsidRDefault="00E17227" w:rsidP="00E17227">
      <w:pPr>
        <w:pStyle w:val="NormalWeb"/>
        <w:jc w:val="center"/>
      </w:pPr>
      <w:r>
        <w:rPr>
          <w:noProof/>
        </w:rPr>
        <w:drawing>
          <wp:inline distT="0" distB="0" distL="0" distR="0" wp14:anchorId="6D0CA9F8" wp14:editId="20075F4A">
            <wp:extent cx="6089650" cy="3157220"/>
            <wp:effectExtent l="0" t="0" r="6350" b="5080"/>
            <wp:docPr id="1" name="Picture 1" descr="A group of people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on a stage&#10;&#10;AI-generated content may be incorrec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76575" cy="3202287"/>
                    </a:xfrm>
                    <a:prstGeom prst="rect">
                      <a:avLst/>
                    </a:prstGeom>
                    <a:noFill/>
                    <a:ln>
                      <a:noFill/>
                    </a:ln>
                  </pic:spPr>
                </pic:pic>
              </a:graphicData>
            </a:graphic>
          </wp:inline>
        </w:drawing>
      </w:r>
    </w:p>
    <w:p w14:paraId="39E3FF7E" w14:textId="77777777" w:rsidR="007D5872" w:rsidRDefault="007D5872" w:rsidP="00E17227">
      <w:pPr>
        <w:spacing w:after="239"/>
        <w:ind w:left="567"/>
      </w:pPr>
    </w:p>
    <w:p w14:paraId="4E600B27" w14:textId="1DFE2527" w:rsidR="00E17227" w:rsidRDefault="007D5872" w:rsidP="00E17227">
      <w:pPr>
        <w:spacing w:after="239"/>
        <w:ind w:left="567"/>
      </w:pPr>
      <w:r>
        <w:t xml:space="preserve">The Grinch character at the </w:t>
      </w:r>
      <w:proofErr w:type="spellStart"/>
      <w:r>
        <w:t>Risca</w:t>
      </w:r>
      <w:proofErr w:type="spellEnd"/>
      <w:r>
        <w:t xml:space="preserve"> Town Council’s Winter Fair 2024</w:t>
      </w:r>
    </w:p>
    <w:p w14:paraId="33D39168" w14:textId="408A5035" w:rsidR="007D5872" w:rsidRDefault="007D5872" w:rsidP="007D5872">
      <w:pPr>
        <w:spacing w:after="239"/>
        <w:ind w:left="567"/>
        <w:jc w:val="center"/>
        <w:rPr>
          <w:rFonts w:ascii="Times New Roman" w:eastAsia="Times New Roman" w:hAnsi="Times New Roman" w:cs="Times New Roman"/>
          <w:color w:val="auto"/>
          <w:sz w:val="24"/>
        </w:rPr>
      </w:pPr>
      <w:r>
        <w:rPr>
          <w:noProof/>
        </w:rPr>
        <w:drawing>
          <wp:inline distT="0" distB="0" distL="0" distR="0" wp14:anchorId="1533DCD2" wp14:editId="72180F14">
            <wp:extent cx="2514660" cy="3911600"/>
            <wp:effectExtent l="0" t="0" r="0" b="0"/>
            <wp:docPr id="232956046" name="Picture 1" descr="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56046" name="Picture 1" descr="A person in a garment&#10;&#10;AI-generated content may be incorrec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75624" cy="4006431"/>
                    </a:xfrm>
                    <a:prstGeom prst="rect">
                      <a:avLst/>
                    </a:prstGeom>
                    <a:noFill/>
                    <a:ln>
                      <a:noFill/>
                    </a:ln>
                  </pic:spPr>
                </pic:pic>
              </a:graphicData>
            </a:graphic>
          </wp:inline>
        </w:drawing>
      </w:r>
    </w:p>
    <w:p w14:paraId="1D749ED5" w14:textId="77777777" w:rsidR="007D5872" w:rsidRDefault="007D5872" w:rsidP="001947D8">
      <w:pPr>
        <w:spacing w:after="239"/>
        <w:ind w:left="567"/>
        <w:jc w:val="center"/>
      </w:pPr>
    </w:p>
    <w:p w14:paraId="0F78E45D" w14:textId="3833273A" w:rsidR="00E17227" w:rsidRDefault="00E17227" w:rsidP="001947D8">
      <w:pPr>
        <w:spacing w:after="239"/>
        <w:ind w:left="567"/>
        <w:jc w:val="center"/>
      </w:pPr>
      <w:proofErr w:type="spellStart"/>
      <w:r>
        <w:lastRenderedPageBreak/>
        <w:t>Ri</w:t>
      </w:r>
      <w:r w:rsidR="00131109">
        <w:t>sc</w:t>
      </w:r>
      <w:r>
        <w:t>a</w:t>
      </w:r>
      <w:proofErr w:type="spellEnd"/>
      <w:r>
        <w:t xml:space="preserve"> Town Mayor Cllr Mike Parker was invited to open the </w:t>
      </w:r>
      <w:proofErr w:type="spellStart"/>
      <w:r>
        <w:t>Risca</w:t>
      </w:r>
      <w:proofErr w:type="spellEnd"/>
      <w:r>
        <w:t xml:space="preserve"> Banking hub in September 2024</w:t>
      </w:r>
    </w:p>
    <w:p w14:paraId="34D63928" w14:textId="77777777" w:rsidR="00131109" w:rsidRDefault="00131109" w:rsidP="00131109">
      <w:pPr>
        <w:pStyle w:val="NormalWeb"/>
        <w:jc w:val="center"/>
      </w:pPr>
      <w:r>
        <w:rPr>
          <w:noProof/>
        </w:rPr>
        <w:drawing>
          <wp:inline distT="0" distB="0" distL="0" distR="0" wp14:anchorId="195B7A1E" wp14:editId="5BF2EFD5">
            <wp:extent cx="5701974" cy="2645410"/>
            <wp:effectExtent l="0" t="0" r="0" b="2540"/>
            <wp:docPr id="5" name="Picture 4" descr="A group of people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tanding outside a building&#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2897" cy="2659756"/>
                    </a:xfrm>
                    <a:prstGeom prst="rect">
                      <a:avLst/>
                    </a:prstGeom>
                    <a:noFill/>
                    <a:ln>
                      <a:noFill/>
                    </a:ln>
                  </pic:spPr>
                </pic:pic>
              </a:graphicData>
            </a:graphic>
          </wp:inline>
        </w:drawing>
      </w:r>
    </w:p>
    <w:p w14:paraId="0C57606E" w14:textId="77777777" w:rsidR="00131109" w:rsidRDefault="00131109" w:rsidP="001947D8">
      <w:pPr>
        <w:spacing w:after="239"/>
        <w:ind w:left="567"/>
        <w:jc w:val="center"/>
      </w:pPr>
    </w:p>
    <w:p w14:paraId="1D0C4346" w14:textId="1B94386D" w:rsidR="00131109" w:rsidRDefault="00131109" w:rsidP="001947D8">
      <w:pPr>
        <w:spacing w:after="239"/>
        <w:ind w:left="567"/>
        <w:jc w:val="center"/>
      </w:pPr>
      <w:proofErr w:type="spellStart"/>
      <w:r>
        <w:t>Risca</w:t>
      </w:r>
      <w:proofErr w:type="spellEnd"/>
      <w:r>
        <w:t xml:space="preserve"> Town Council Mayor Cllr Mike Parker and </w:t>
      </w:r>
      <w:proofErr w:type="spellStart"/>
      <w:r>
        <w:t>Risca</w:t>
      </w:r>
      <w:proofErr w:type="spellEnd"/>
      <w:r>
        <w:t xml:space="preserve"> Town Cllr Sally Davies th</w:t>
      </w:r>
      <w:r w:rsidR="007D5872">
        <w:t>a</w:t>
      </w:r>
      <w:r>
        <w:t>nking the owner</w:t>
      </w:r>
      <w:r w:rsidR="00501B13">
        <w:t>s</w:t>
      </w:r>
      <w:r>
        <w:t xml:space="preserve"> of the local Butcher</w:t>
      </w:r>
      <w:r w:rsidR="007D5872">
        <w:t>’</w:t>
      </w:r>
      <w:r>
        <w:t>s shop</w:t>
      </w:r>
      <w:r w:rsidR="00D42729">
        <w:t xml:space="preserve">, Chris </w:t>
      </w:r>
      <w:r w:rsidR="00501B13">
        <w:t>and Natalie P</w:t>
      </w:r>
      <w:r w:rsidR="00D42729">
        <w:t>owell</w:t>
      </w:r>
      <w:r>
        <w:t xml:space="preserve"> for </w:t>
      </w:r>
      <w:r w:rsidR="00501B13">
        <w:t>t</w:t>
      </w:r>
      <w:r w:rsidR="00D42729">
        <w:t>h</w:t>
      </w:r>
      <w:r w:rsidR="00501B13">
        <w:t>e</w:t>
      </w:r>
      <w:r w:rsidR="00D42729">
        <w:t>i</w:t>
      </w:r>
      <w:r w:rsidR="00501B13">
        <w:t>r</w:t>
      </w:r>
      <w:r>
        <w:t xml:space="preserve"> service to </w:t>
      </w:r>
      <w:proofErr w:type="spellStart"/>
      <w:r>
        <w:t>Risca</w:t>
      </w:r>
      <w:proofErr w:type="spellEnd"/>
      <w:r>
        <w:t xml:space="preserve"> before retiring in September 2024</w:t>
      </w:r>
    </w:p>
    <w:p w14:paraId="7ACF84F3" w14:textId="77777777" w:rsidR="00E17227" w:rsidRDefault="00E17227" w:rsidP="00131109">
      <w:pPr>
        <w:pStyle w:val="NormalWeb"/>
        <w:jc w:val="center"/>
      </w:pPr>
      <w:r>
        <w:rPr>
          <w:noProof/>
        </w:rPr>
        <w:drawing>
          <wp:inline distT="0" distB="0" distL="0" distR="0" wp14:anchorId="062C4B74" wp14:editId="28C9BA42">
            <wp:extent cx="5575300" cy="3225800"/>
            <wp:effectExtent l="0" t="0" r="6350" b="0"/>
            <wp:docPr id="3"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posing for a photo&#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76088" cy="3226256"/>
                    </a:xfrm>
                    <a:prstGeom prst="rect">
                      <a:avLst/>
                    </a:prstGeom>
                    <a:noFill/>
                    <a:ln>
                      <a:noFill/>
                    </a:ln>
                  </pic:spPr>
                </pic:pic>
              </a:graphicData>
            </a:graphic>
          </wp:inline>
        </w:drawing>
      </w:r>
    </w:p>
    <w:p w14:paraId="6CC22E6F" w14:textId="284FAE25" w:rsidR="00F00F9B" w:rsidRDefault="00F00F9B" w:rsidP="00131109">
      <w:pPr>
        <w:tabs>
          <w:tab w:val="center" w:pos="5519"/>
          <w:tab w:val="right" w:pos="11090"/>
        </w:tabs>
        <w:spacing w:after="0" w:line="259" w:lineRule="auto"/>
        <w:ind w:left="567" w:right="-197" w:firstLine="0"/>
        <w:jc w:val="center"/>
      </w:pPr>
    </w:p>
    <w:p w14:paraId="7E20B7A4" w14:textId="6AC1D1A5" w:rsidR="00825A74" w:rsidRDefault="00000000" w:rsidP="00825A74">
      <w:pPr>
        <w:spacing w:after="202" w:line="259" w:lineRule="auto"/>
        <w:ind w:left="567" w:firstLine="0"/>
        <w:jc w:val="center"/>
      </w:pPr>
      <w:r>
        <w:rPr>
          <w:rFonts w:ascii="Calibri" w:eastAsia="Calibri" w:hAnsi="Calibri" w:cs="Calibri"/>
          <w:noProof/>
          <w:sz w:val="22"/>
        </w:rPr>
        <w:lastRenderedPageBreak/>
        <mc:AlternateContent>
          <mc:Choice Requires="wpg">
            <w:drawing>
              <wp:anchor distT="0" distB="0" distL="114300" distR="114300" simplePos="0" relativeHeight="251670528" behindDoc="0" locked="0" layoutInCell="1" allowOverlap="1" wp14:anchorId="2FF2D0FC" wp14:editId="11481CFB">
                <wp:simplePos x="0" y="0"/>
                <wp:positionH relativeFrom="page">
                  <wp:posOffset>7217411</wp:posOffset>
                </wp:positionH>
                <wp:positionV relativeFrom="page">
                  <wp:posOffset>6476111</wp:posOffset>
                </wp:positionV>
                <wp:extent cx="343153" cy="452775"/>
                <wp:effectExtent l="0" t="0" r="0" b="0"/>
                <wp:wrapTopAndBottom/>
                <wp:docPr id="12462" name="Group 12462"/>
                <wp:cNvGraphicFramePr/>
                <a:graphic xmlns:a="http://schemas.openxmlformats.org/drawingml/2006/main">
                  <a:graphicData uri="http://schemas.microsoft.com/office/word/2010/wordprocessingGroup">
                    <wpg:wgp>
                      <wpg:cNvGrpSpPr/>
                      <wpg:grpSpPr>
                        <a:xfrm>
                          <a:off x="0" y="0"/>
                          <a:ext cx="343153" cy="452775"/>
                          <a:chOff x="0" y="0"/>
                          <a:chExt cx="343153" cy="452775"/>
                        </a:xfrm>
                      </wpg:grpSpPr>
                      <wps:wsp>
                        <wps:cNvPr id="1385" name="Rectangle 1385"/>
                        <wps:cNvSpPr/>
                        <wps:spPr>
                          <a:xfrm>
                            <a:off x="279146" y="226774"/>
                            <a:ext cx="74898" cy="300581"/>
                          </a:xfrm>
                          <a:prstGeom prst="rect">
                            <a:avLst/>
                          </a:prstGeom>
                          <a:ln>
                            <a:noFill/>
                          </a:ln>
                        </wps:spPr>
                        <wps:txbx>
                          <w:txbxContent>
                            <w:p w14:paraId="61FBAD46" w14:textId="77777777" w:rsidR="00F00F9B"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91" name="Picture 1391"/>
                          <pic:cNvPicPr/>
                        </pic:nvPicPr>
                        <pic:blipFill>
                          <a:blip r:embed="rId73"/>
                          <a:stretch>
                            <a:fillRect/>
                          </a:stretch>
                        </pic:blipFill>
                        <pic:spPr>
                          <a:xfrm rot="-5399993">
                            <a:off x="-33401" y="33401"/>
                            <a:ext cx="409957" cy="370332"/>
                          </a:xfrm>
                          <a:prstGeom prst="rect">
                            <a:avLst/>
                          </a:prstGeom>
                        </pic:spPr>
                      </pic:pic>
                      <pic:pic xmlns:pic="http://schemas.openxmlformats.org/drawingml/2006/picture">
                        <pic:nvPicPr>
                          <pic:cNvPr id="1393" name="Picture 1393"/>
                          <pic:cNvPicPr/>
                        </pic:nvPicPr>
                        <pic:blipFill>
                          <a:blip r:embed="rId74"/>
                          <a:stretch>
                            <a:fillRect/>
                          </a:stretch>
                        </pic:blipFill>
                        <pic:spPr>
                          <a:xfrm rot="-5399999">
                            <a:off x="131444" y="-111631"/>
                            <a:ext cx="80771" cy="370332"/>
                          </a:xfrm>
                          <a:prstGeom prst="rect">
                            <a:avLst/>
                          </a:prstGeom>
                        </pic:spPr>
                      </pic:pic>
                    </wpg:wgp>
                  </a:graphicData>
                </a:graphic>
              </wp:anchor>
            </w:drawing>
          </mc:Choice>
          <mc:Fallback>
            <w:pict>
              <v:group w14:anchorId="2FF2D0FC" id="Group 12462" o:spid="_x0000_s1161" style="position:absolute;left:0;text-align:left;margin-left:568.3pt;margin-top:509.95pt;width:27pt;height:35.65pt;z-index:251670528;mso-position-horizontal-relative:page;mso-position-vertical-relative:page" coordsize="343153,452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8LCwMAAOMIAAAOAAAAZHJzL2Uyb0RvYy54bWzUVu1u2jAU/T9p72D5&#10;P01CAiERUE3rWlWaVrRuD2Ach1hLbMs2BPb0u3YSoB/apnaTNiTM9df1ucfnXjO/3Dc12jFtuBQL&#10;HF2EGDFBZcHFZoG/frkezTAyloiC1FKwBT4wgy+Xb9/MW5WzsaxkXTCNwIkweasWuLJW5UFgaMUa&#10;Yi6kYgImS6kbYqGrN0GhSQvemzoYh+E0aKUulJaUGQOjV90kXnr/ZcmovStLwyyqFxiwWd9q365d&#10;GyznJN9ooipOexjkBSgawgUcenR1RSxBW82fuGo41dLI0l5Q2QSyLDllPgaIJgofRXOj5Vb5WDZ5&#10;u1FHmoDaRzy92C39tLvR6l6tNDDRqg1w4Xsuln2pG/cLKNHeU3Y4Usb2FlEYjJM4msQYUZhKJuM0&#10;nXSU0gp4f7KLVh9+ui8YDg0eQGkViMOc4jevi/++Iop5Wk0O8a804gVoN55NMBKkAZV+Bt0QsakZ&#10;8qOeGr/2SJTJDXD2DEvjNIuSKUbAx3g8TdOk42PgK01mGaSEoysOw8ksctPHsEmutLE3TDbIGQus&#10;AYjXFdl9NLZbOixxh9fCtUJe87ruZt0IsDfgc5bdr/c+xMyDcUNrWRwg7krq73eQvWUt2wWWvYVd&#10;QsPhbhaj+lYA3y53BkMPxnowtK3fS59hHZx3WytL7vGeTutxwUUu54rTHL69osF6cqO/znzYZbea&#10;4d5J81s+GqK/bdUIkk8Ry9e85vbgCwmw7ECJ3YpTd7Gucy6OLBrEAQvcuSANGAPSh5Vun7sD13/g&#10;Zl1z5S7IcePsHjBUoUdZ/EzMXYW4knTbMGG7kqdZDdilMBVXBiOds2bNQMH6tvCASG6sZpZW7sAS&#10;DnZy7tRxnPAoT8Ac5nNBIy1BAKNJnMEn9grsq8AojpMQuHAC9hY4Jvkg7yTMskna6zsN43j8Gn17&#10;kB0sbwLK/1I6UB+7urI6SSf+16Tjb+pPSyc7l04UR0mSeOmMoiiaxr1aB/HMwjQFZfna+He0458V&#10;eEl9ye1fffdUn/d9mTr9N1n+AAAA//8DAFBLAwQKAAAAAAAAACEANT3eDJ4AAACeAAAAFAAAAGRy&#10;cy9tZWRpYS9pbWFnZTEucG5niVBORw0KGgoAAAANSUhEUgAAAFkAAABRCAYAAAC5WArCAAAAAXNS&#10;R0IArs4c6QAAAARnQU1BAACxjwv8YQUAAAAJcEhZcwAADsMAAA7DAcdvqGQAAAAzSURBVHhe7cGB&#10;AAAAAMOg+VNf4AhVAQAAAAAAAAAAAAAAAAAAAAAAAAAAAAAAAAAAABwDcPUAAaac/a8AAAAASUVO&#10;RK5CYIJQSwMECgAAAAAAAAAhADAPO46HAAAAhwAAABQAAABkcnMvbWVkaWEvaW1hZ2UyLnBuZ4lQ&#10;TkcNChoKAAAADUlIRFIAAAARAAAAUAgGAAAA/2meMwAAAAFzUkdCAK7OHOkAAAAEZ0FNQQAAsY8L&#10;/GEFAAAACXBIWXMAAA7DAAAOwwHHb6hkAAAAHElEQVRYR+3BMQEAAADCoPVPbQsvoAAAAAAAeBgV&#10;kAAB9iRrWQAAAABJRU5ErkJgglBLAwQUAAYACAAAACEAXHMl0eIAAAAPAQAADwAAAGRycy9kb3du&#10;cmV2LnhtbEyPwWrDMBBE74X+g9hCb42khJratRxCaHsKhSaF0ptibWwTSzKWYjt/3/Wpue3MDrNv&#10;8/VkWzZgHxrvFMiFAIau9KZxlYLvw/vTC7AQtTO69Q4VXDHAuri/y3Vm/Oi+cNjHilGJC5lWUMfY&#10;ZZyHskarw8J36Gh38r3VkWRfcdPrkcpty5dCJNzqxtGFWne4rbE87y9Wwceox81Kvg2782l7/T08&#10;f/7sJCr1+DBtXoFFnOJ/GGZ8QoeCmI7+4kxgLWm5ShLK0iRkmgKbMzIV5B1nL5VL4EXOb/8o/g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M8+8L&#10;CwMAAOMIAAAOAAAAAAAAAAAAAAAAADoCAABkcnMvZTJvRG9jLnhtbFBLAQItAAoAAAAAAAAAIQA1&#10;Pd4MngAAAJ4AAAAUAAAAAAAAAAAAAAAAAHEFAABkcnMvbWVkaWEvaW1hZ2UxLnBuZ1BLAQItAAoA&#10;AAAAAAAAIQAwDzuOhwAAAIcAAAAUAAAAAAAAAAAAAAAAAEEGAABkcnMvbWVkaWEvaW1hZ2UyLnBu&#10;Z1BLAQItABQABgAIAAAAIQBccyXR4gAAAA8BAAAPAAAAAAAAAAAAAAAAAPoGAABkcnMvZG93bnJl&#10;di54bWxQSwECLQAUAAYACAAAACEALmzwAMUAAAClAQAAGQAAAAAAAAAAAAAAAAAJCAAAZHJzL19y&#10;ZWxzL2Uyb0RvYy54bWwucmVsc1BLBQYAAAAABwAHAL4BAAAFCQAAAAA=&#10;">
                <v:rect id="Rectangle 1385" o:spid="_x0000_s1162" style="position:absolute;left:279146;top:226774;width:74898;height:300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14:paraId="61FBAD46" w14:textId="77777777" w:rsidR="00F00F9B" w:rsidRDefault="00000000">
                        <w:pPr>
                          <w:spacing w:after="160" w:line="259" w:lineRule="auto"/>
                          <w:ind w:left="0" w:firstLine="0"/>
                        </w:pPr>
                        <w:r>
                          <w:t xml:space="preserve"> </w:t>
                        </w:r>
                      </w:p>
                    </w:txbxContent>
                  </v:textbox>
                </v:rect>
                <v:shape id="Picture 1391" o:spid="_x0000_s1163" type="#_x0000_t75" style="position:absolute;left:-33401;top:33401;width:409957;height:370332;rotation:-58982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OjwwAAAN0AAAAPAAAAZHJzL2Rvd25yZXYueG1sRE9Na8JA&#10;EL0L/odlBG91Ey22RlcRpaW9CLWFXofsmI1mZ2N2jfHfd4WCt3m8z1msOluJlhpfOlaQjhIQxLnT&#10;JRcKfr7fnl5B+ICssXJMCm7kYbXs9xaYaXflL2r3oRAxhH2GCkwIdSalzw1Z9CNXE0fu4BqLIcKm&#10;kLrBawy3lRwnyVRaLDk2GKxpYyg/7S9Wgds+864d39Lfs/Of3cQc3/HlqNRw0K3nIAJ14SH+d3/o&#10;OH8yS+H+TTxBLv8AAAD//wMAUEsBAi0AFAAGAAgAAAAhANvh9svuAAAAhQEAABMAAAAAAAAAAAAA&#10;AAAAAAAAAFtDb250ZW50X1R5cGVzXS54bWxQSwECLQAUAAYACAAAACEAWvQsW78AAAAVAQAACwAA&#10;AAAAAAAAAAAAAAAfAQAAX3JlbHMvLnJlbHNQSwECLQAUAAYACAAAACEAJFODo8MAAADdAAAADwAA&#10;AAAAAAAAAAAAAAAHAgAAZHJzL2Rvd25yZXYueG1sUEsFBgAAAAADAAMAtwAAAPcCAAAAAA==&#10;">
                  <v:imagedata r:id="rId76" o:title=""/>
                </v:shape>
                <v:shape id="Picture 1393" o:spid="_x0000_s1164" type="#_x0000_t75" style="position:absolute;left:131444;top:-111631;width:80771;height:37033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yaBwgAAAN0AAAAPAAAAZHJzL2Rvd25yZXYueG1sRE9Na8Mw&#10;DL0P9h+MBrstTpcytjRuGWWDXJN1sKMaq3FoLIfYa5N/XxcKvenxPlVsJtuLE42+c6xgkaQgiBun&#10;O24V7H6+X95B+ICssXdMCmbysFk/PhSYa3fmik51aEUMYZ+jAhPCkEvpG0MWfeIG4sgd3GgxRDi2&#10;Uo94juG2l69p+iYtdhwbDA60NdQc63+rIP1abuu/sl0uZllpafY0/5ak1PPT9LkCEWgKd/HNXeo4&#10;P/vI4PpNPEGuLwAAAP//AwBQSwECLQAUAAYACAAAACEA2+H2y+4AAACFAQAAEwAAAAAAAAAAAAAA&#10;AAAAAAAAW0NvbnRlbnRfVHlwZXNdLnhtbFBLAQItABQABgAIAAAAIQBa9CxbvwAAABUBAAALAAAA&#10;AAAAAAAAAAAAAB8BAABfcmVscy8ucmVsc1BLAQItABQABgAIAAAAIQC4iyaBwgAAAN0AAAAPAAAA&#10;AAAAAAAAAAAAAAcCAABkcnMvZG93bnJldi54bWxQSwUGAAAAAAMAAwC3AAAA9gIAAAAA&#10;">
                  <v:imagedata r:id="rId77" o:title=""/>
                </v:shape>
                <w10:wrap type="topAndBottom" anchorx="page" anchory="page"/>
              </v:group>
            </w:pict>
          </mc:Fallback>
        </mc:AlternateContent>
      </w:r>
      <w:proofErr w:type="spellStart"/>
      <w:r w:rsidR="00825A74">
        <w:t>Risca</w:t>
      </w:r>
      <w:proofErr w:type="spellEnd"/>
      <w:r w:rsidR="00825A74">
        <w:t xml:space="preserve"> Town Council’s Bands in the Park event with Crosskeys Silver Band on Sunday 21 July 2024</w:t>
      </w:r>
    </w:p>
    <w:p w14:paraId="5EFBCE56" w14:textId="35B9B4F7" w:rsidR="00131109" w:rsidRDefault="00825A74" w:rsidP="006E23E1">
      <w:pPr>
        <w:spacing w:after="153" w:line="259" w:lineRule="auto"/>
        <w:ind w:left="567" w:firstLine="0"/>
      </w:pPr>
      <w:r>
        <w:rPr>
          <w:noProof/>
        </w:rPr>
        <w:drawing>
          <wp:inline distT="0" distB="0" distL="0" distR="0" wp14:anchorId="5CB13778" wp14:editId="059B9622">
            <wp:extent cx="6252210" cy="1722628"/>
            <wp:effectExtent l="0" t="0" r="0" b="0"/>
            <wp:docPr id="1858092523" name="Picture 212" descr="A group of people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92523" name="Picture 212" descr="A group of people in a park&#10;&#10;AI-generated content may be incorrec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301905" cy="1736320"/>
                    </a:xfrm>
                    <a:prstGeom prst="rect">
                      <a:avLst/>
                    </a:prstGeom>
                    <a:noFill/>
                    <a:ln>
                      <a:noFill/>
                    </a:ln>
                  </pic:spPr>
                </pic:pic>
              </a:graphicData>
            </a:graphic>
          </wp:inline>
        </w:drawing>
      </w:r>
    </w:p>
    <w:p w14:paraId="00F6DDD1" w14:textId="77777777" w:rsidR="00825A74" w:rsidRDefault="00825A74" w:rsidP="00825A74">
      <w:pPr>
        <w:spacing w:after="30" w:line="259" w:lineRule="auto"/>
        <w:ind w:left="567" w:firstLine="0"/>
        <w:jc w:val="center"/>
      </w:pPr>
    </w:p>
    <w:p w14:paraId="6A6704FC" w14:textId="77777777" w:rsidR="00825A74" w:rsidRDefault="00825A74" w:rsidP="00825A74">
      <w:pPr>
        <w:spacing w:after="30" w:line="259" w:lineRule="auto"/>
        <w:ind w:left="567" w:firstLine="0"/>
        <w:jc w:val="center"/>
      </w:pPr>
    </w:p>
    <w:p w14:paraId="0C6A7A1C" w14:textId="740240A1" w:rsidR="00825A74" w:rsidRDefault="00825A74" w:rsidP="00825A74">
      <w:pPr>
        <w:spacing w:after="30" w:line="259" w:lineRule="auto"/>
        <w:ind w:left="567" w:firstLine="0"/>
        <w:jc w:val="center"/>
      </w:pPr>
      <w:r>
        <w:t xml:space="preserve">This a photo of the bluebells on the </w:t>
      </w:r>
      <w:proofErr w:type="spellStart"/>
      <w:r>
        <w:t>Ochrwyth</w:t>
      </w:r>
      <w:proofErr w:type="spellEnd"/>
      <w:r>
        <w:t xml:space="preserve"> mountainside just outside </w:t>
      </w:r>
      <w:proofErr w:type="spellStart"/>
      <w:r>
        <w:t>Risca</w:t>
      </w:r>
      <w:proofErr w:type="spellEnd"/>
      <w:r>
        <w:t xml:space="preserve"> Town</w:t>
      </w:r>
    </w:p>
    <w:p w14:paraId="56B2ED4A" w14:textId="580E4D56" w:rsidR="00825A74" w:rsidRDefault="00214A98" w:rsidP="00214A98">
      <w:pPr>
        <w:spacing w:after="153" w:line="259" w:lineRule="auto"/>
        <w:ind w:left="0" w:firstLine="0"/>
        <w:jc w:val="center"/>
      </w:pPr>
      <w:r>
        <w:rPr>
          <w:noProof/>
        </w:rPr>
        <w:drawing>
          <wp:inline distT="0" distB="0" distL="0" distR="0" wp14:anchorId="37B9D1D8" wp14:editId="2A834A3B">
            <wp:extent cx="5327650" cy="2293620"/>
            <wp:effectExtent l="0" t="0" r="6350" b="0"/>
            <wp:docPr id="1389" name="Picture 1389" descr="A field of purple flowers&#10;&#10;AI-generated content may be incorrect."/>
            <wp:cNvGraphicFramePr/>
            <a:graphic xmlns:a="http://schemas.openxmlformats.org/drawingml/2006/main">
              <a:graphicData uri="http://schemas.openxmlformats.org/drawingml/2006/picture">
                <pic:pic xmlns:pic="http://schemas.openxmlformats.org/drawingml/2006/picture">
                  <pic:nvPicPr>
                    <pic:cNvPr id="1389" name="Picture 1389" descr="A field of purple flowers&#10;&#10;AI-generated content may be incorrect."/>
                    <pic:cNvPicPr/>
                  </pic:nvPicPr>
                  <pic:blipFill>
                    <a:blip r:embed="rId86"/>
                    <a:stretch>
                      <a:fillRect/>
                    </a:stretch>
                  </pic:blipFill>
                  <pic:spPr>
                    <a:xfrm>
                      <a:off x="0" y="0"/>
                      <a:ext cx="5331497" cy="2295276"/>
                    </a:xfrm>
                    <a:prstGeom prst="rect">
                      <a:avLst/>
                    </a:prstGeom>
                  </pic:spPr>
                </pic:pic>
              </a:graphicData>
            </a:graphic>
          </wp:inline>
        </w:drawing>
      </w:r>
    </w:p>
    <w:p w14:paraId="02CCA365" w14:textId="4045055A" w:rsidR="00825A74" w:rsidRDefault="00825A74" w:rsidP="00214A98">
      <w:pPr>
        <w:spacing w:after="153" w:line="259" w:lineRule="auto"/>
        <w:ind w:left="0" w:firstLine="0"/>
        <w:jc w:val="center"/>
      </w:pPr>
    </w:p>
    <w:p w14:paraId="7A2AB9F7" w14:textId="77777777" w:rsidR="00825A74" w:rsidRDefault="00825A74" w:rsidP="00825A74">
      <w:pPr>
        <w:spacing w:after="153" w:line="259" w:lineRule="auto"/>
        <w:ind w:left="0" w:firstLine="0"/>
      </w:pPr>
    </w:p>
    <w:p w14:paraId="258A3F49" w14:textId="7D403213" w:rsidR="00825A74" w:rsidRDefault="00825A74" w:rsidP="00825A74">
      <w:pPr>
        <w:spacing w:after="153" w:line="259" w:lineRule="auto"/>
        <w:ind w:left="0" w:firstLine="0"/>
      </w:pPr>
      <w:r>
        <w:tab/>
      </w:r>
    </w:p>
    <w:p w14:paraId="50515AE9" w14:textId="46822B3B" w:rsidR="00825A74" w:rsidRDefault="00825A74" w:rsidP="00825A74">
      <w:pPr>
        <w:spacing w:after="160" w:line="278" w:lineRule="auto"/>
        <w:ind w:left="0" w:firstLine="0"/>
      </w:pPr>
      <w:r>
        <w:br w:type="page"/>
      </w:r>
    </w:p>
    <w:p w14:paraId="392CC9F9" w14:textId="5ABDDA52" w:rsidR="00F00F9B" w:rsidRDefault="00501B13" w:rsidP="006E23E1">
      <w:pPr>
        <w:spacing w:after="0" w:line="259" w:lineRule="auto"/>
        <w:ind w:left="0" w:firstLine="0"/>
        <w:jc w:val="center"/>
      </w:pPr>
      <w:r>
        <w:rPr>
          <w:b/>
          <w:sz w:val="27"/>
        </w:rPr>
        <w:lastRenderedPageBreak/>
        <w:t xml:space="preserve">Appendix 2 - </w:t>
      </w:r>
      <w:proofErr w:type="spellStart"/>
      <w:r w:rsidR="00131109">
        <w:rPr>
          <w:b/>
          <w:sz w:val="27"/>
        </w:rPr>
        <w:t>Risca</w:t>
      </w:r>
      <w:proofErr w:type="spellEnd"/>
      <w:r w:rsidR="00131109">
        <w:rPr>
          <w:b/>
          <w:sz w:val="27"/>
        </w:rPr>
        <w:t xml:space="preserve"> Town Council - </w:t>
      </w:r>
      <w:r>
        <w:rPr>
          <w:b/>
          <w:sz w:val="27"/>
        </w:rPr>
        <w:t>All Projects summary for 2024</w:t>
      </w:r>
    </w:p>
    <w:p w14:paraId="064D1D18" w14:textId="0AC14CFB" w:rsidR="00F00F9B" w:rsidRDefault="00F00F9B" w:rsidP="006E23E1">
      <w:pPr>
        <w:spacing w:after="0" w:line="259" w:lineRule="auto"/>
        <w:ind w:left="0" w:firstLine="0"/>
        <w:rPr>
          <w:sz w:val="27"/>
        </w:rPr>
      </w:pPr>
    </w:p>
    <w:tbl>
      <w:tblPr>
        <w:tblStyle w:val="TableGrid"/>
        <w:tblW w:w="10233" w:type="dxa"/>
        <w:tblInd w:w="736" w:type="dxa"/>
        <w:tblLook w:val="04A0" w:firstRow="1" w:lastRow="0" w:firstColumn="1" w:lastColumn="0" w:noHBand="0" w:noVBand="1"/>
      </w:tblPr>
      <w:tblGrid>
        <w:gridCol w:w="9755"/>
        <w:gridCol w:w="478"/>
      </w:tblGrid>
      <w:tr w:rsidR="00F00F9B" w14:paraId="116DDD91" w14:textId="77777777" w:rsidTr="00131109">
        <w:trPr>
          <w:trHeight w:val="12824"/>
        </w:trPr>
        <w:tc>
          <w:tcPr>
            <w:tcW w:w="9755" w:type="dxa"/>
            <w:tcBorders>
              <w:top w:val="nil"/>
              <w:left w:val="nil"/>
              <w:bottom w:val="nil"/>
              <w:right w:val="nil"/>
            </w:tcBorders>
          </w:tcPr>
          <w:tbl>
            <w:tblPr>
              <w:tblStyle w:val="TableGrid"/>
              <w:tblW w:w="9694" w:type="dxa"/>
              <w:tblInd w:w="0" w:type="dxa"/>
              <w:tblCellMar>
                <w:top w:w="20" w:type="dxa"/>
              </w:tblCellMar>
              <w:tblLook w:val="04A0" w:firstRow="1" w:lastRow="0" w:firstColumn="1" w:lastColumn="0" w:noHBand="0" w:noVBand="1"/>
            </w:tblPr>
            <w:tblGrid>
              <w:gridCol w:w="950"/>
              <w:gridCol w:w="2668"/>
              <w:gridCol w:w="3915"/>
              <w:gridCol w:w="1080"/>
              <w:gridCol w:w="1081"/>
            </w:tblGrid>
            <w:tr w:rsidR="00F00F9B" w14:paraId="41FC5E54" w14:textId="77777777">
              <w:trPr>
                <w:trHeight w:val="757"/>
              </w:trPr>
              <w:tc>
                <w:tcPr>
                  <w:tcW w:w="950" w:type="dxa"/>
                  <w:tcBorders>
                    <w:top w:val="single" w:sz="4" w:space="0" w:color="000000"/>
                    <w:left w:val="single" w:sz="4" w:space="0" w:color="000000"/>
                    <w:bottom w:val="nil"/>
                    <w:right w:val="single" w:sz="4" w:space="0" w:color="000000"/>
                  </w:tcBorders>
                  <w:shd w:val="clear" w:color="auto" w:fill="C0C0C0"/>
                </w:tcPr>
                <w:p w14:paraId="5D37481D" w14:textId="14EB8441" w:rsidR="00F00F9B" w:rsidRDefault="00000000" w:rsidP="006E23E1">
                  <w:pPr>
                    <w:spacing w:after="0" w:line="259" w:lineRule="auto"/>
                    <w:ind w:left="0" w:firstLine="0"/>
                    <w:jc w:val="center"/>
                  </w:pPr>
                  <w:r>
                    <w:rPr>
                      <w:b/>
                      <w:sz w:val="21"/>
                    </w:rPr>
                    <w:t xml:space="preserve">Project No. </w:t>
                  </w:r>
                </w:p>
              </w:tc>
              <w:tc>
                <w:tcPr>
                  <w:tcW w:w="2668" w:type="dxa"/>
                  <w:tcBorders>
                    <w:top w:val="single" w:sz="4" w:space="0" w:color="000000"/>
                    <w:left w:val="single" w:sz="4" w:space="0" w:color="000000"/>
                    <w:bottom w:val="nil"/>
                    <w:right w:val="single" w:sz="4" w:space="0" w:color="000000"/>
                  </w:tcBorders>
                  <w:shd w:val="clear" w:color="auto" w:fill="C0C0C0"/>
                </w:tcPr>
                <w:p w14:paraId="2CD666D0" w14:textId="77777777" w:rsidR="00F00F9B" w:rsidRDefault="00000000" w:rsidP="006E23E1">
                  <w:pPr>
                    <w:spacing w:after="0" w:line="259" w:lineRule="auto"/>
                    <w:ind w:left="0" w:firstLine="0"/>
                    <w:jc w:val="center"/>
                  </w:pPr>
                  <w:proofErr w:type="gramStart"/>
                  <w:r>
                    <w:rPr>
                      <w:b/>
                      <w:sz w:val="21"/>
                    </w:rPr>
                    <w:t>Project  Name</w:t>
                  </w:r>
                  <w:proofErr w:type="gramEnd"/>
                  <w:r>
                    <w:rPr>
                      <w:b/>
                      <w:sz w:val="21"/>
                    </w:rPr>
                    <w:t xml:space="preserve"> </w:t>
                  </w:r>
                </w:p>
              </w:tc>
              <w:tc>
                <w:tcPr>
                  <w:tcW w:w="3915" w:type="dxa"/>
                  <w:tcBorders>
                    <w:top w:val="single" w:sz="4" w:space="0" w:color="000000"/>
                    <w:left w:val="single" w:sz="4" w:space="0" w:color="000000"/>
                    <w:bottom w:val="nil"/>
                    <w:right w:val="single" w:sz="4" w:space="0" w:color="000000"/>
                  </w:tcBorders>
                  <w:shd w:val="clear" w:color="auto" w:fill="C0C0C0"/>
                </w:tcPr>
                <w:p w14:paraId="38331114" w14:textId="77777777" w:rsidR="00F00F9B" w:rsidRDefault="00000000" w:rsidP="006E23E1">
                  <w:pPr>
                    <w:spacing w:after="0" w:line="259" w:lineRule="auto"/>
                    <w:ind w:left="0" w:firstLine="0"/>
                    <w:jc w:val="center"/>
                  </w:pPr>
                  <w:r>
                    <w:rPr>
                      <w:b/>
                      <w:sz w:val="21"/>
                    </w:rPr>
                    <w:t xml:space="preserve">Description &amp; Comments </w:t>
                  </w:r>
                </w:p>
              </w:tc>
              <w:tc>
                <w:tcPr>
                  <w:tcW w:w="1080" w:type="dxa"/>
                  <w:tcBorders>
                    <w:top w:val="single" w:sz="4" w:space="0" w:color="000000"/>
                    <w:left w:val="single" w:sz="4" w:space="0" w:color="000000"/>
                    <w:bottom w:val="nil"/>
                    <w:right w:val="single" w:sz="4" w:space="0" w:color="000000"/>
                  </w:tcBorders>
                  <w:shd w:val="clear" w:color="auto" w:fill="C0C0C0"/>
                </w:tcPr>
                <w:p w14:paraId="1A230C1A" w14:textId="77777777" w:rsidR="00F00F9B" w:rsidRDefault="00000000" w:rsidP="006E23E1">
                  <w:pPr>
                    <w:spacing w:after="0" w:line="259" w:lineRule="auto"/>
                    <w:ind w:left="0" w:firstLine="0"/>
                    <w:jc w:val="center"/>
                  </w:pPr>
                  <w:proofErr w:type="gramStart"/>
                  <w:r>
                    <w:rPr>
                      <w:b/>
                      <w:sz w:val="21"/>
                    </w:rPr>
                    <w:t>Amount  Paid</w:t>
                  </w:r>
                  <w:proofErr w:type="gramEnd"/>
                  <w:r>
                    <w:rPr>
                      <w:b/>
                      <w:sz w:val="21"/>
                    </w:rPr>
                    <w:t xml:space="preserve"> </w:t>
                  </w:r>
                </w:p>
              </w:tc>
              <w:tc>
                <w:tcPr>
                  <w:tcW w:w="1081" w:type="dxa"/>
                  <w:tcBorders>
                    <w:top w:val="single" w:sz="4" w:space="0" w:color="000000"/>
                    <w:left w:val="single" w:sz="4" w:space="0" w:color="000000"/>
                    <w:bottom w:val="nil"/>
                    <w:right w:val="single" w:sz="4" w:space="0" w:color="000000"/>
                  </w:tcBorders>
                  <w:shd w:val="clear" w:color="auto" w:fill="C0C0C0"/>
                </w:tcPr>
                <w:p w14:paraId="4D940122" w14:textId="77777777" w:rsidR="00F00F9B" w:rsidRDefault="00000000" w:rsidP="006E23E1">
                  <w:pPr>
                    <w:spacing w:after="0" w:line="259" w:lineRule="auto"/>
                    <w:ind w:left="0" w:firstLine="0"/>
                    <w:jc w:val="center"/>
                  </w:pPr>
                  <w:proofErr w:type="gramStart"/>
                  <w:r>
                    <w:rPr>
                      <w:b/>
                      <w:sz w:val="21"/>
                    </w:rPr>
                    <w:t>Amount  Pledged</w:t>
                  </w:r>
                  <w:proofErr w:type="gramEnd"/>
                  <w:r>
                    <w:rPr>
                      <w:b/>
                      <w:sz w:val="21"/>
                    </w:rPr>
                    <w:t xml:space="preserve"> </w:t>
                  </w:r>
                </w:p>
              </w:tc>
            </w:tr>
            <w:tr w:rsidR="00F00F9B" w14:paraId="49300703" w14:textId="77777777">
              <w:trPr>
                <w:trHeight w:val="715"/>
              </w:trPr>
              <w:tc>
                <w:tcPr>
                  <w:tcW w:w="950" w:type="dxa"/>
                  <w:tcBorders>
                    <w:top w:val="nil"/>
                    <w:left w:val="single" w:sz="4" w:space="0" w:color="000000"/>
                    <w:bottom w:val="single" w:sz="4" w:space="0" w:color="000000"/>
                    <w:right w:val="single" w:sz="4" w:space="0" w:color="000000"/>
                  </w:tcBorders>
                </w:tcPr>
                <w:p w14:paraId="09BB825A" w14:textId="77777777" w:rsidR="00F00F9B" w:rsidRDefault="00000000" w:rsidP="006E23E1">
                  <w:pPr>
                    <w:spacing w:after="0" w:line="259" w:lineRule="auto"/>
                    <w:ind w:left="0" w:right="1" w:firstLine="0"/>
                    <w:jc w:val="center"/>
                  </w:pPr>
                  <w:r>
                    <w:rPr>
                      <w:b/>
                      <w:sz w:val="21"/>
                    </w:rPr>
                    <w:t xml:space="preserve">1 </w:t>
                  </w:r>
                </w:p>
              </w:tc>
              <w:tc>
                <w:tcPr>
                  <w:tcW w:w="2668" w:type="dxa"/>
                  <w:tcBorders>
                    <w:top w:val="nil"/>
                    <w:left w:val="single" w:sz="4" w:space="0" w:color="000000"/>
                    <w:bottom w:val="single" w:sz="4" w:space="0" w:color="000000"/>
                    <w:right w:val="single" w:sz="4" w:space="0" w:color="000000"/>
                  </w:tcBorders>
                </w:tcPr>
                <w:p w14:paraId="79847542" w14:textId="77777777" w:rsidR="00F00F9B" w:rsidRDefault="00000000" w:rsidP="006E23E1">
                  <w:pPr>
                    <w:spacing w:after="0" w:line="259" w:lineRule="auto"/>
                    <w:ind w:left="0" w:firstLine="0"/>
                  </w:pPr>
                  <w:r>
                    <w:rPr>
                      <w:sz w:val="21"/>
                    </w:rPr>
                    <w:t>Bands in the Park – Event</w:t>
                  </w:r>
                  <w:r>
                    <w:rPr>
                      <w:b/>
                      <w:color w:val="FF0000"/>
                      <w:sz w:val="21"/>
                    </w:rPr>
                    <w:t xml:space="preserve"> </w:t>
                  </w:r>
                </w:p>
              </w:tc>
              <w:tc>
                <w:tcPr>
                  <w:tcW w:w="3915" w:type="dxa"/>
                  <w:tcBorders>
                    <w:top w:val="nil"/>
                    <w:left w:val="single" w:sz="4" w:space="0" w:color="000000"/>
                    <w:bottom w:val="single" w:sz="4" w:space="0" w:color="000000"/>
                    <w:right w:val="single" w:sz="4" w:space="0" w:color="000000"/>
                  </w:tcBorders>
                </w:tcPr>
                <w:p w14:paraId="69935884" w14:textId="7D645FE8" w:rsidR="00F00F9B" w:rsidRDefault="00000000" w:rsidP="006E23E1">
                  <w:pPr>
                    <w:spacing w:after="0" w:line="259" w:lineRule="auto"/>
                    <w:ind w:left="0" w:firstLine="0"/>
                  </w:pPr>
                  <w:r>
                    <w:rPr>
                      <w:sz w:val="21"/>
                    </w:rPr>
                    <w:t xml:space="preserve">arranged for summer 2024 </w:t>
                  </w:r>
                </w:p>
              </w:tc>
              <w:tc>
                <w:tcPr>
                  <w:tcW w:w="1080" w:type="dxa"/>
                  <w:tcBorders>
                    <w:top w:val="nil"/>
                    <w:left w:val="single" w:sz="4" w:space="0" w:color="000000"/>
                    <w:bottom w:val="single" w:sz="4" w:space="0" w:color="000000"/>
                    <w:right w:val="single" w:sz="4" w:space="0" w:color="000000"/>
                  </w:tcBorders>
                </w:tcPr>
                <w:p w14:paraId="54B79D63" w14:textId="77777777" w:rsidR="00F00F9B" w:rsidRDefault="00000000" w:rsidP="006E23E1">
                  <w:pPr>
                    <w:spacing w:after="0" w:line="259" w:lineRule="auto"/>
                    <w:ind w:left="0" w:right="14" w:firstLine="0"/>
                    <w:jc w:val="right"/>
                  </w:pPr>
                  <w:r>
                    <w:rPr>
                      <w:sz w:val="21"/>
                    </w:rPr>
                    <w:t>0</w:t>
                  </w:r>
                </w:p>
              </w:tc>
              <w:tc>
                <w:tcPr>
                  <w:tcW w:w="1081" w:type="dxa"/>
                  <w:tcBorders>
                    <w:top w:val="nil"/>
                    <w:left w:val="single" w:sz="4" w:space="0" w:color="000000"/>
                    <w:bottom w:val="single" w:sz="4" w:space="0" w:color="000000"/>
                    <w:right w:val="single" w:sz="4" w:space="0" w:color="000000"/>
                  </w:tcBorders>
                </w:tcPr>
                <w:p w14:paraId="231DCC36" w14:textId="77777777" w:rsidR="00F00F9B" w:rsidRDefault="00000000" w:rsidP="006E23E1">
                  <w:pPr>
                    <w:tabs>
                      <w:tab w:val="right" w:pos="1081"/>
                    </w:tabs>
                    <w:spacing w:after="0" w:line="259" w:lineRule="auto"/>
                    <w:ind w:left="0" w:firstLine="0"/>
                  </w:pPr>
                  <w:r>
                    <w:rPr>
                      <w:sz w:val="21"/>
                    </w:rPr>
                    <w:t xml:space="preserve"> </w:t>
                  </w:r>
                  <w:r>
                    <w:rPr>
                      <w:sz w:val="21"/>
                    </w:rPr>
                    <w:tab/>
                  </w:r>
                  <w:r>
                    <w:rPr>
                      <w:color w:val="1F497D"/>
                      <w:sz w:val="21"/>
                    </w:rPr>
                    <w:t>600</w:t>
                  </w:r>
                </w:p>
              </w:tc>
            </w:tr>
            <w:tr w:rsidR="00F00F9B" w14:paraId="5C8604C8" w14:textId="77777777">
              <w:trPr>
                <w:trHeight w:val="2821"/>
              </w:trPr>
              <w:tc>
                <w:tcPr>
                  <w:tcW w:w="950" w:type="dxa"/>
                  <w:tcBorders>
                    <w:top w:val="single" w:sz="4" w:space="0" w:color="000000"/>
                    <w:left w:val="single" w:sz="4" w:space="0" w:color="000000"/>
                    <w:bottom w:val="single" w:sz="4" w:space="0" w:color="000000"/>
                    <w:right w:val="single" w:sz="4" w:space="0" w:color="000000"/>
                  </w:tcBorders>
                </w:tcPr>
                <w:p w14:paraId="5289DE4C" w14:textId="77777777" w:rsidR="00F00F9B" w:rsidRDefault="00000000" w:rsidP="006E23E1">
                  <w:pPr>
                    <w:spacing w:after="0" w:line="259" w:lineRule="auto"/>
                    <w:ind w:left="0" w:right="1" w:firstLine="0"/>
                    <w:jc w:val="center"/>
                  </w:pPr>
                  <w:r>
                    <w:rPr>
                      <w:b/>
                      <w:sz w:val="21"/>
                    </w:rPr>
                    <w:t xml:space="preserve">2 </w:t>
                  </w:r>
                </w:p>
              </w:tc>
              <w:tc>
                <w:tcPr>
                  <w:tcW w:w="2668" w:type="dxa"/>
                  <w:tcBorders>
                    <w:top w:val="single" w:sz="4" w:space="0" w:color="000000"/>
                    <w:left w:val="single" w:sz="4" w:space="0" w:color="000000"/>
                    <w:bottom w:val="single" w:sz="4" w:space="0" w:color="000000"/>
                    <w:right w:val="single" w:sz="4" w:space="0" w:color="000000"/>
                  </w:tcBorders>
                </w:tcPr>
                <w:p w14:paraId="0E21EC25" w14:textId="77777777" w:rsidR="00F00F9B" w:rsidRDefault="00000000" w:rsidP="006E23E1">
                  <w:pPr>
                    <w:spacing w:after="0" w:line="259" w:lineRule="auto"/>
                    <w:ind w:left="0" w:firstLine="0"/>
                  </w:pPr>
                  <w:r>
                    <w:rPr>
                      <w:sz w:val="21"/>
                    </w:rPr>
                    <w:t xml:space="preserve">Summer flower baskets and planters 2024 </w:t>
                  </w:r>
                </w:p>
              </w:tc>
              <w:tc>
                <w:tcPr>
                  <w:tcW w:w="3915" w:type="dxa"/>
                  <w:tcBorders>
                    <w:top w:val="single" w:sz="4" w:space="0" w:color="000000"/>
                    <w:left w:val="single" w:sz="4" w:space="0" w:color="000000"/>
                    <w:bottom w:val="single" w:sz="4" w:space="0" w:color="000000"/>
                    <w:right w:val="single" w:sz="4" w:space="0" w:color="000000"/>
                  </w:tcBorders>
                </w:tcPr>
                <w:p w14:paraId="466CF573" w14:textId="77777777" w:rsidR="00F00F9B" w:rsidRDefault="00000000" w:rsidP="006E23E1">
                  <w:pPr>
                    <w:spacing w:line="259" w:lineRule="auto"/>
                    <w:ind w:left="0" w:firstLine="0"/>
                  </w:pPr>
                  <w:r>
                    <w:rPr>
                      <w:sz w:val="21"/>
                    </w:rPr>
                    <w:t xml:space="preserve">Local contractor to: </w:t>
                  </w:r>
                </w:p>
                <w:p w14:paraId="5D11047B" w14:textId="77777777" w:rsidR="00F00F9B" w:rsidRDefault="00000000" w:rsidP="006E23E1">
                  <w:pPr>
                    <w:spacing w:after="182" w:line="280" w:lineRule="auto"/>
                    <w:ind w:left="0" w:firstLine="0"/>
                  </w:pPr>
                  <w:r>
                    <w:rPr>
                      <w:sz w:val="21"/>
                    </w:rPr>
                    <w:t xml:space="preserve">1/ erect summer baskets and brackets on lighting columns </w:t>
                  </w:r>
                </w:p>
                <w:p w14:paraId="70E5DC5D" w14:textId="77777777" w:rsidR="00F00F9B" w:rsidRDefault="00000000" w:rsidP="006E23E1">
                  <w:pPr>
                    <w:spacing w:after="187" w:line="277" w:lineRule="auto"/>
                    <w:ind w:left="0" w:firstLine="0"/>
                  </w:pPr>
                  <w:r>
                    <w:rPr>
                      <w:sz w:val="21"/>
                    </w:rPr>
                    <w:t xml:space="preserve">2/ replant, maintain and water summer planters </w:t>
                  </w:r>
                </w:p>
                <w:p w14:paraId="3D43DB63" w14:textId="77777777" w:rsidR="00F00F9B" w:rsidRDefault="00000000" w:rsidP="006E23E1">
                  <w:pPr>
                    <w:spacing w:after="0" w:line="259" w:lineRule="auto"/>
                    <w:ind w:left="0" w:firstLine="0"/>
                  </w:pPr>
                  <w:r>
                    <w:rPr>
                      <w:sz w:val="21"/>
                    </w:rPr>
                    <w:t xml:space="preserve">3/ replant, maintain and water autumn planters </w:t>
                  </w:r>
                </w:p>
              </w:tc>
              <w:tc>
                <w:tcPr>
                  <w:tcW w:w="1080" w:type="dxa"/>
                  <w:tcBorders>
                    <w:top w:val="single" w:sz="4" w:space="0" w:color="000000"/>
                    <w:left w:val="single" w:sz="4" w:space="0" w:color="000000"/>
                    <w:bottom w:val="single" w:sz="4" w:space="0" w:color="000000"/>
                    <w:right w:val="single" w:sz="4" w:space="0" w:color="000000"/>
                  </w:tcBorders>
                </w:tcPr>
                <w:p w14:paraId="6F444BB0" w14:textId="77777777" w:rsidR="00F00F9B" w:rsidRDefault="00F00F9B" w:rsidP="006E23E1">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14:paraId="2A18A044" w14:textId="77777777" w:rsidR="00F00F9B" w:rsidRDefault="00000000" w:rsidP="006E23E1">
                  <w:pPr>
                    <w:tabs>
                      <w:tab w:val="right" w:pos="1081"/>
                    </w:tabs>
                    <w:spacing w:after="212" w:line="259" w:lineRule="auto"/>
                    <w:ind w:left="0" w:firstLine="0"/>
                  </w:pPr>
                  <w:r>
                    <w:rPr>
                      <w:sz w:val="21"/>
                    </w:rPr>
                    <w:t xml:space="preserve"> </w:t>
                  </w:r>
                  <w:r>
                    <w:rPr>
                      <w:sz w:val="21"/>
                    </w:rPr>
                    <w:tab/>
                  </w:r>
                  <w:r>
                    <w:rPr>
                      <w:color w:val="1F497D"/>
                      <w:sz w:val="21"/>
                    </w:rPr>
                    <w:t>8000</w:t>
                  </w:r>
                </w:p>
                <w:p w14:paraId="0DC917F7" w14:textId="77777777" w:rsidR="00F00F9B" w:rsidRDefault="00000000" w:rsidP="006E23E1">
                  <w:pPr>
                    <w:spacing w:after="208" w:line="259" w:lineRule="auto"/>
                    <w:ind w:left="0" w:firstLine="0"/>
                  </w:pPr>
                  <w:r>
                    <w:rPr>
                      <w:sz w:val="21"/>
                    </w:rPr>
                    <w:t xml:space="preserve"> </w:t>
                  </w:r>
                </w:p>
                <w:p w14:paraId="76A9083D" w14:textId="77777777" w:rsidR="00F00F9B" w:rsidRDefault="00000000" w:rsidP="006E23E1">
                  <w:pPr>
                    <w:spacing w:after="205" w:line="259" w:lineRule="auto"/>
                    <w:ind w:left="0" w:firstLine="0"/>
                  </w:pPr>
                  <w:r>
                    <w:rPr>
                      <w:sz w:val="21"/>
                    </w:rPr>
                    <w:t xml:space="preserve"> </w:t>
                  </w:r>
                </w:p>
                <w:p w14:paraId="4DADFE20" w14:textId="77777777" w:rsidR="00F00F9B" w:rsidRDefault="00000000" w:rsidP="006E23E1">
                  <w:pPr>
                    <w:spacing w:after="207" w:line="259" w:lineRule="auto"/>
                    <w:ind w:left="0" w:firstLine="0"/>
                  </w:pPr>
                  <w:r>
                    <w:rPr>
                      <w:sz w:val="21"/>
                    </w:rPr>
                    <w:t xml:space="preserve"> </w:t>
                  </w:r>
                </w:p>
                <w:p w14:paraId="26FAF61B" w14:textId="77777777" w:rsidR="00F00F9B" w:rsidRDefault="00000000" w:rsidP="006E23E1">
                  <w:pPr>
                    <w:spacing w:after="207" w:line="259" w:lineRule="auto"/>
                    <w:ind w:left="0" w:firstLine="0"/>
                  </w:pPr>
                  <w:r>
                    <w:rPr>
                      <w:sz w:val="21"/>
                    </w:rPr>
                    <w:t xml:space="preserve"> </w:t>
                  </w:r>
                </w:p>
                <w:p w14:paraId="04C0338B" w14:textId="77777777" w:rsidR="00F00F9B" w:rsidRDefault="00000000" w:rsidP="006E23E1">
                  <w:pPr>
                    <w:spacing w:after="0" w:line="259" w:lineRule="auto"/>
                    <w:ind w:left="0" w:firstLine="0"/>
                  </w:pPr>
                  <w:r>
                    <w:rPr>
                      <w:sz w:val="21"/>
                    </w:rPr>
                    <w:t xml:space="preserve"> </w:t>
                  </w:r>
                </w:p>
              </w:tc>
            </w:tr>
            <w:tr w:rsidR="00F00F9B" w14:paraId="2A57E95A" w14:textId="77777777">
              <w:trPr>
                <w:trHeight w:val="2249"/>
              </w:trPr>
              <w:tc>
                <w:tcPr>
                  <w:tcW w:w="950" w:type="dxa"/>
                  <w:tcBorders>
                    <w:top w:val="single" w:sz="4" w:space="0" w:color="000000"/>
                    <w:left w:val="single" w:sz="4" w:space="0" w:color="000000"/>
                    <w:bottom w:val="single" w:sz="4" w:space="0" w:color="000000"/>
                    <w:right w:val="single" w:sz="4" w:space="0" w:color="000000"/>
                  </w:tcBorders>
                </w:tcPr>
                <w:p w14:paraId="1C7249B8" w14:textId="77777777" w:rsidR="00F00F9B" w:rsidRPr="007D5872" w:rsidRDefault="00000000" w:rsidP="006E23E1">
                  <w:pPr>
                    <w:spacing w:after="0" w:line="259" w:lineRule="auto"/>
                    <w:ind w:left="0" w:right="1" w:firstLine="0"/>
                    <w:jc w:val="center"/>
                    <w:rPr>
                      <w:color w:val="auto"/>
                    </w:rPr>
                  </w:pPr>
                  <w:r w:rsidRPr="007D5872">
                    <w:rPr>
                      <w:b/>
                      <w:color w:val="auto"/>
                      <w:sz w:val="21"/>
                    </w:rPr>
                    <w:t xml:space="preserve">3 </w:t>
                  </w:r>
                </w:p>
              </w:tc>
              <w:tc>
                <w:tcPr>
                  <w:tcW w:w="2668" w:type="dxa"/>
                  <w:tcBorders>
                    <w:top w:val="single" w:sz="4" w:space="0" w:color="000000"/>
                    <w:left w:val="single" w:sz="4" w:space="0" w:color="000000"/>
                    <w:bottom w:val="single" w:sz="4" w:space="0" w:color="000000"/>
                    <w:right w:val="single" w:sz="4" w:space="0" w:color="000000"/>
                  </w:tcBorders>
                </w:tcPr>
                <w:p w14:paraId="6782E23F" w14:textId="77777777" w:rsidR="00F00F9B" w:rsidRPr="007D5872" w:rsidRDefault="00000000" w:rsidP="006E23E1">
                  <w:pPr>
                    <w:spacing w:after="15" w:line="259" w:lineRule="auto"/>
                    <w:ind w:left="0" w:firstLine="0"/>
                    <w:rPr>
                      <w:color w:val="auto"/>
                    </w:rPr>
                  </w:pPr>
                  <w:r w:rsidRPr="007D5872">
                    <w:rPr>
                      <w:color w:val="auto"/>
                      <w:sz w:val="21"/>
                    </w:rPr>
                    <w:t xml:space="preserve">1/ 7.00 pm Fri 8 Nov </w:t>
                  </w:r>
                </w:p>
                <w:p w14:paraId="232E72E4" w14:textId="474BC067" w:rsidR="00F00F9B" w:rsidRPr="007D5872" w:rsidRDefault="00000000" w:rsidP="006E23E1">
                  <w:pPr>
                    <w:spacing w:after="190" w:line="277" w:lineRule="auto"/>
                    <w:ind w:left="0" w:firstLine="0"/>
                    <w:rPr>
                      <w:color w:val="auto"/>
                    </w:rPr>
                  </w:pPr>
                  <w:r w:rsidRPr="007D5872">
                    <w:rPr>
                      <w:color w:val="auto"/>
                      <w:sz w:val="21"/>
                    </w:rPr>
                    <w:t>Remembrance Service at Moriah Church 202</w:t>
                  </w:r>
                  <w:r w:rsidR="00346FDA" w:rsidRPr="007D5872">
                    <w:rPr>
                      <w:color w:val="auto"/>
                      <w:sz w:val="21"/>
                    </w:rPr>
                    <w:t>4</w:t>
                  </w:r>
                  <w:r w:rsidRPr="007D5872">
                    <w:rPr>
                      <w:color w:val="auto"/>
                      <w:sz w:val="21"/>
                    </w:rPr>
                    <w:t xml:space="preserve"> </w:t>
                  </w:r>
                </w:p>
                <w:p w14:paraId="47FA4CCD" w14:textId="77777777" w:rsidR="00F00F9B" w:rsidRPr="007D5872" w:rsidRDefault="00000000" w:rsidP="006E23E1">
                  <w:pPr>
                    <w:spacing w:after="205" w:line="259" w:lineRule="auto"/>
                    <w:ind w:left="0" w:firstLine="0"/>
                    <w:rPr>
                      <w:color w:val="auto"/>
                    </w:rPr>
                  </w:pPr>
                  <w:r w:rsidRPr="007D5872">
                    <w:rPr>
                      <w:color w:val="auto"/>
                      <w:sz w:val="21"/>
                    </w:rPr>
                    <w:t xml:space="preserve">2/ 11.00 am Sat 9 Nov </w:t>
                  </w:r>
                </w:p>
                <w:p w14:paraId="6861223F" w14:textId="77777777" w:rsidR="00F00F9B" w:rsidRPr="007D5872" w:rsidRDefault="00000000" w:rsidP="006E23E1">
                  <w:pPr>
                    <w:spacing w:after="18" w:line="259" w:lineRule="auto"/>
                    <w:ind w:left="0" w:firstLine="0"/>
                    <w:rPr>
                      <w:color w:val="auto"/>
                    </w:rPr>
                  </w:pPr>
                  <w:r w:rsidRPr="007D5872">
                    <w:rPr>
                      <w:color w:val="auto"/>
                      <w:sz w:val="21"/>
                    </w:rPr>
                    <w:t xml:space="preserve">2/ Parade - 10.30 am </w:t>
                  </w:r>
                </w:p>
                <w:p w14:paraId="716BB98E" w14:textId="77777777" w:rsidR="00F00F9B" w:rsidRPr="007D5872" w:rsidRDefault="00000000" w:rsidP="006E23E1">
                  <w:pPr>
                    <w:spacing w:after="0" w:line="259" w:lineRule="auto"/>
                    <w:ind w:left="0" w:firstLine="0"/>
                    <w:rPr>
                      <w:color w:val="auto"/>
                    </w:rPr>
                  </w:pPr>
                  <w:r w:rsidRPr="007D5872">
                    <w:rPr>
                      <w:color w:val="auto"/>
                      <w:sz w:val="21"/>
                    </w:rPr>
                    <w:t xml:space="preserve">Sunday 10 Nov </w:t>
                  </w:r>
                </w:p>
              </w:tc>
              <w:tc>
                <w:tcPr>
                  <w:tcW w:w="3915" w:type="dxa"/>
                  <w:tcBorders>
                    <w:top w:val="single" w:sz="4" w:space="0" w:color="000000"/>
                    <w:left w:val="single" w:sz="4" w:space="0" w:color="000000"/>
                    <w:bottom w:val="single" w:sz="4" w:space="0" w:color="000000"/>
                    <w:right w:val="single" w:sz="4" w:space="0" w:color="000000"/>
                  </w:tcBorders>
                </w:tcPr>
                <w:p w14:paraId="4CBA614A" w14:textId="77777777" w:rsidR="00F00F9B" w:rsidRPr="007D5872" w:rsidRDefault="00000000" w:rsidP="006E23E1">
                  <w:pPr>
                    <w:spacing w:after="18" w:line="259" w:lineRule="auto"/>
                    <w:ind w:left="0" w:firstLine="0"/>
                    <w:rPr>
                      <w:color w:val="auto"/>
                    </w:rPr>
                  </w:pPr>
                  <w:proofErr w:type="spellStart"/>
                  <w:r w:rsidRPr="007D5872">
                    <w:rPr>
                      <w:color w:val="auto"/>
                      <w:sz w:val="21"/>
                    </w:rPr>
                    <w:t>Risca</w:t>
                  </w:r>
                  <w:proofErr w:type="spellEnd"/>
                  <w:r w:rsidRPr="007D5872">
                    <w:rPr>
                      <w:color w:val="auto"/>
                      <w:sz w:val="21"/>
                    </w:rPr>
                    <w:t xml:space="preserve"> Town and </w:t>
                  </w:r>
                  <w:proofErr w:type="spellStart"/>
                  <w:r w:rsidRPr="007D5872">
                    <w:rPr>
                      <w:color w:val="auto"/>
                      <w:sz w:val="21"/>
                    </w:rPr>
                    <w:t>Risca</w:t>
                  </w:r>
                  <w:proofErr w:type="spellEnd"/>
                  <w:r w:rsidRPr="007D5872">
                    <w:rPr>
                      <w:color w:val="auto"/>
                      <w:sz w:val="21"/>
                    </w:rPr>
                    <w:t xml:space="preserve"> East joint </w:t>
                  </w:r>
                </w:p>
                <w:p w14:paraId="25333285" w14:textId="77777777" w:rsidR="00F00F9B" w:rsidRPr="007D5872" w:rsidRDefault="00000000" w:rsidP="006E23E1">
                  <w:pPr>
                    <w:spacing w:after="207" w:line="259" w:lineRule="auto"/>
                    <w:ind w:left="0" w:firstLine="0"/>
                    <w:rPr>
                      <w:color w:val="auto"/>
                    </w:rPr>
                  </w:pPr>
                  <w:r w:rsidRPr="007D5872">
                    <w:rPr>
                      <w:color w:val="auto"/>
                      <w:sz w:val="21"/>
                    </w:rPr>
                    <w:t xml:space="preserve">Remembrance Services </w:t>
                  </w:r>
                </w:p>
                <w:p w14:paraId="3825DB9A" w14:textId="77777777" w:rsidR="00F00F9B" w:rsidRPr="007D5872" w:rsidRDefault="00000000" w:rsidP="006E23E1">
                  <w:pPr>
                    <w:spacing w:after="0" w:line="259" w:lineRule="auto"/>
                    <w:ind w:left="0" w:firstLine="0"/>
                    <w:rPr>
                      <w:color w:val="auto"/>
                    </w:rPr>
                  </w:pPr>
                  <w:r w:rsidRPr="007D5872">
                    <w:rPr>
                      <w:b/>
                      <w:color w:val="auto"/>
                      <w:sz w:val="21"/>
                    </w:rPr>
                    <w:t>JOINT EVENTS</w:t>
                  </w:r>
                  <w:r w:rsidRPr="007D5872">
                    <w:rPr>
                      <w:color w:val="auto"/>
                      <w:sz w:val="21"/>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F668122" w14:textId="77777777" w:rsidR="00F00F9B" w:rsidRPr="007D5872" w:rsidRDefault="00F00F9B" w:rsidP="006E23E1">
                  <w:pPr>
                    <w:spacing w:after="160" w:line="259" w:lineRule="auto"/>
                    <w:ind w:left="0" w:firstLine="0"/>
                    <w:rPr>
                      <w:color w:val="auto"/>
                    </w:rPr>
                  </w:pPr>
                </w:p>
              </w:tc>
              <w:tc>
                <w:tcPr>
                  <w:tcW w:w="1081" w:type="dxa"/>
                  <w:tcBorders>
                    <w:top w:val="single" w:sz="4" w:space="0" w:color="000000"/>
                    <w:left w:val="single" w:sz="4" w:space="0" w:color="000000"/>
                    <w:bottom w:val="single" w:sz="4" w:space="0" w:color="000000"/>
                    <w:right w:val="single" w:sz="4" w:space="0" w:color="000000"/>
                  </w:tcBorders>
                </w:tcPr>
                <w:p w14:paraId="3A74B531" w14:textId="77777777" w:rsidR="00F00F9B" w:rsidRPr="007D5872" w:rsidRDefault="00000000" w:rsidP="006E23E1">
                  <w:pPr>
                    <w:tabs>
                      <w:tab w:val="right" w:pos="1081"/>
                    </w:tabs>
                    <w:spacing w:after="0" w:line="259" w:lineRule="auto"/>
                    <w:ind w:left="0" w:firstLine="0"/>
                    <w:rPr>
                      <w:color w:val="auto"/>
                    </w:rPr>
                  </w:pPr>
                  <w:r w:rsidRPr="007D5872">
                    <w:rPr>
                      <w:color w:val="auto"/>
                      <w:sz w:val="21"/>
                    </w:rPr>
                    <w:t xml:space="preserve"> </w:t>
                  </w:r>
                  <w:r w:rsidRPr="007D5872">
                    <w:rPr>
                      <w:color w:val="auto"/>
                      <w:sz w:val="21"/>
                    </w:rPr>
                    <w:tab/>
                    <w:t>1000</w:t>
                  </w:r>
                </w:p>
              </w:tc>
            </w:tr>
            <w:tr w:rsidR="00F00F9B" w14:paraId="64B8C6FA" w14:textId="77777777">
              <w:trPr>
                <w:trHeight w:val="763"/>
              </w:trPr>
              <w:tc>
                <w:tcPr>
                  <w:tcW w:w="950" w:type="dxa"/>
                  <w:tcBorders>
                    <w:top w:val="single" w:sz="4" w:space="0" w:color="000000"/>
                    <w:left w:val="single" w:sz="4" w:space="0" w:color="000000"/>
                    <w:bottom w:val="single" w:sz="4" w:space="0" w:color="000000"/>
                    <w:right w:val="single" w:sz="4" w:space="0" w:color="000000"/>
                  </w:tcBorders>
                </w:tcPr>
                <w:p w14:paraId="099FDF4A" w14:textId="77777777" w:rsidR="00F00F9B" w:rsidRDefault="00000000" w:rsidP="006E23E1">
                  <w:pPr>
                    <w:spacing w:after="0" w:line="259" w:lineRule="auto"/>
                    <w:ind w:left="0" w:right="1" w:firstLine="0"/>
                    <w:jc w:val="center"/>
                  </w:pPr>
                  <w:r>
                    <w:rPr>
                      <w:b/>
                      <w:sz w:val="21"/>
                    </w:rPr>
                    <w:t xml:space="preserve">4 </w:t>
                  </w:r>
                </w:p>
              </w:tc>
              <w:tc>
                <w:tcPr>
                  <w:tcW w:w="2668" w:type="dxa"/>
                  <w:tcBorders>
                    <w:top w:val="single" w:sz="4" w:space="0" w:color="000000"/>
                    <w:left w:val="single" w:sz="4" w:space="0" w:color="000000"/>
                    <w:bottom w:val="single" w:sz="4" w:space="0" w:color="000000"/>
                    <w:right w:val="single" w:sz="4" w:space="0" w:color="000000"/>
                  </w:tcBorders>
                </w:tcPr>
                <w:p w14:paraId="5545D932" w14:textId="77777777" w:rsidR="00F00F9B" w:rsidRDefault="00000000" w:rsidP="006E23E1">
                  <w:pPr>
                    <w:spacing w:after="0" w:line="259" w:lineRule="auto"/>
                    <w:ind w:left="0" w:firstLine="0"/>
                    <w:jc w:val="both"/>
                  </w:pPr>
                  <w:r>
                    <w:rPr>
                      <w:sz w:val="21"/>
                    </w:rPr>
                    <w:t xml:space="preserve">Christmas 2024 Festive lighting contract </w:t>
                  </w:r>
                </w:p>
              </w:tc>
              <w:tc>
                <w:tcPr>
                  <w:tcW w:w="3915" w:type="dxa"/>
                  <w:tcBorders>
                    <w:top w:val="single" w:sz="4" w:space="0" w:color="000000"/>
                    <w:left w:val="single" w:sz="4" w:space="0" w:color="000000"/>
                    <w:bottom w:val="single" w:sz="4" w:space="0" w:color="000000"/>
                    <w:right w:val="single" w:sz="4" w:space="0" w:color="000000"/>
                  </w:tcBorders>
                </w:tcPr>
                <w:p w14:paraId="73AA3FA8" w14:textId="77777777" w:rsidR="00F00F9B" w:rsidRDefault="00000000" w:rsidP="006E23E1">
                  <w:pPr>
                    <w:spacing w:after="0" w:line="259" w:lineRule="auto"/>
                    <w:ind w:left="0" w:firstLine="0"/>
                  </w:pPr>
                  <w:r>
                    <w:rPr>
                      <w:sz w:val="21"/>
                    </w:rPr>
                    <w:t xml:space="preserve">Project contract a power supply and energy charge </w:t>
                  </w:r>
                </w:p>
              </w:tc>
              <w:tc>
                <w:tcPr>
                  <w:tcW w:w="1080" w:type="dxa"/>
                  <w:tcBorders>
                    <w:top w:val="single" w:sz="4" w:space="0" w:color="000000"/>
                    <w:left w:val="single" w:sz="4" w:space="0" w:color="000000"/>
                    <w:bottom w:val="single" w:sz="4" w:space="0" w:color="000000"/>
                    <w:right w:val="single" w:sz="4" w:space="0" w:color="000000"/>
                  </w:tcBorders>
                </w:tcPr>
                <w:p w14:paraId="655910D5" w14:textId="77777777" w:rsidR="00F00F9B" w:rsidRDefault="00000000" w:rsidP="006E23E1">
                  <w:pPr>
                    <w:spacing w:after="0" w:line="259" w:lineRule="auto"/>
                    <w:ind w:left="0" w:firstLine="0"/>
                  </w:pPr>
                  <w:r>
                    <w:rPr>
                      <w:sz w:val="21"/>
                    </w:rPr>
                    <w:t xml:space="preserve"> </w:t>
                  </w:r>
                </w:p>
              </w:tc>
              <w:tc>
                <w:tcPr>
                  <w:tcW w:w="1081" w:type="dxa"/>
                  <w:tcBorders>
                    <w:top w:val="single" w:sz="4" w:space="0" w:color="000000"/>
                    <w:left w:val="single" w:sz="4" w:space="0" w:color="000000"/>
                    <w:bottom w:val="single" w:sz="4" w:space="0" w:color="000000"/>
                    <w:right w:val="single" w:sz="4" w:space="0" w:color="000000"/>
                  </w:tcBorders>
                </w:tcPr>
                <w:p w14:paraId="24E79E83" w14:textId="77777777" w:rsidR="00F00F9B" w:rsidRDefault="00000000" w:rsidP="006E23E1">
                  <w:pPr>
                    <w:spacing w:after="0" w:line="259" w:lineRule="auto"/>
                    <w:ind w:left="0" w:right="16" w:firstLine="0"/>
                    <w:jc w:val="right"/>
                  </w:pPr>
                  <w:r>
                    <w:rPr>
                      <w:color w:val="1F497D"/>
                      <w:sz w:val="21"/>
                    </w:rPr>
                    <w:t>5000</w:t>
                  </w:r>
                </w:p>
              </w:tc>
            </w:tr>
            <w:tr w:rsidR="00F00F9B" w14:paraId="47937577" w14:textId="77777777">
              <w:trPr>
                <w:trHeight w:val="763"/>
              </w:trPr>
              <w:tc>
                <w:tcPr>
                  <w:tcW w:w="950" w:type="dxa"/>
                  <w:tcBorders>
                    <w:top w:val="single" w:sz="4" w:space="0" w:color="000000"/>
                    <w:left w:val="single" w:sz="4" w:space="0" w:color="000000"/>
                    <w:bottom w:val="single" w:sz="4" w:space="0" w:color="000000"/>
                    <w:right w:val="single" w:sz="4" w:space="0" w:color="000000"/>
                  </w:tcBorders>
                </w:tcPr>
                <w:p w14:paraId="1FB65849" w14:textId="77777777" w:rsidR="00F00F9B" w:rsidRDefault="00000000" w:rsidP="006E23E1">
                  <w:pPr>
                    <w:spacing w:after="0" w:line="259" w:lineRule="auto"/>
                    <w:ind w:left="0" w:right="1" w:firstLine="0"/>
                    <w:jc w:val="center"/>
                  </w:pPr>
                  <w:r>
                    <w:rPr>
                      <w:b/>
                      <w:sz w:val="21"/>
                    </w:rPr>
                    <w:t xml:space="preserve">5 </w:t>
                  </w:r>
                </w:p>
              </w:tc>
              <w:tc>
                <w:tcPr>
                  <w:tcW w:w="2668" w:type="dxa"/>
                  <w:tcBorders>
                    <w:top w:val="single" w:sz="4" w:space="0" w:color="000000"/>
                    <w:left w:val="single" w:sz="4" w:space="0" w:color="000000"/>
                    <w:bottom w:val="single" w:sz="4" w:space="0" w:color="000000"/>
                    <w:right w:val="single" w:sz="4" w:space="0" w:color="000000"/>
                  </w:tcBorders>
                </w:tcPr>
                <w:p w14:paraId="3165BED7" w14:textId="77777777" w:rsidR="00F00F9B" w:rsidRDefault="00000000" w:rsidP="006E23E1">
                  <w:pPr>
                    <w:spacing w:after="0" w:line="259" w:lineRule="auto"/>
                    <w:ind w:left="0" w:firstLine="0"/>
                  </w:pPr>
                  <w:r>
                    <w:rPr>
                      <w:sz w:val="21"/>
                    </w:rPr>
                    <w:t xml:space="preserve">Christmas Tree lights switch on event in Park </w:t>
                  </w:r>
                  <w:r>
                    <w:rPr>
                      <w:color w:val="FF0000"/>
                      <w:sz w:val="21"/>
                    </w:rPr>
                    <w:t xml:space="preserve"> </w:t>
                  </w:r>
                </w:p>
              </w:tc>
              <w:tc>
                <w:tcPr>
                  <w:tcW w:w="3915" w:type="dxa"/>
                  <w:tcBorders>
                    <w:top w:val="single" w:sz="4" w:space="0" w:color="000000"/>
                    <w:left w:val="single" w:sz="4" w:space="0" w:color="000000"/>
                    <w:bottom w:val="single" w:sz="4" w:space="0" w:color="000000"/>
                    <w:right w:val="single" w:sz="4" w:space="0" w:color="000000"/>
                  </w:tcBorders>
                </w:tcPr>
                <w:p w14:paraId="2756FB2D" w14:textId="54110FD1" w:rsidR="00F00F9B" w:rsidRDefault="00000000" w:rsidP="006E23E1">
                  <w:pPr>
                    <w:spacing w:after="0" w:line="259" w:lineRule="auto"/>
                    <w:ind w:left="0" w:hanging="47"/>
                  </w:pPr>
                  <w:r>
                    <w:rPr>
                      <w:sz w:val="21"/>
                    </w:rPr>
                    <w:t xml:space="preserve"> With barriers, lights teas/</w:t>
                  </w:r>
                  <w:r w:rsidR="007D5872">
                    <w:rPr>
                      <w:sz w:val="21"/>
                    </w:rPr>
                    <w:t>coffees</w:t>
                  </w:r>
                  <w:r>
                    <w:rPr>
                      <w:sz w:val="21"/>
                    </w:rPr>
                    <w:t>/cakes and entertainment</w:t>
                  </w:r>
                  <w:r>
                    <w:rPr>
                      <w:color w:val="FF0000"/>
                      <w:sz w:val="21"/>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EEEA23F" w14:textId="77777777" w:rsidR="00F00F9B" w:rsidRDefault="00F00F9B" w:rsidP="006E23E1">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14:paraId="33D32DDE" w14:textId="77777777" w:rsidR="00F00F9B" w:rsidRDefault="00000000" w:rsidP="006E23E1">
                  <w:pPr>
                    <w:tabs>
                      <w:tab w:val="right" w:pos="1081"/>
                    </w:tabs>
                    <w:spacing w:after="0" w:line="259" w:lineRule="auto"/>
                    <w:ind w:left="0" w:firstLine="0"/>
                  </w:pPr>
                  <w:r>
                    <w:rPr>
                      <w:sz w:val="21"/>
                    </w:rPr>
                    <w:t xml:space="preserve"> </w:t>
                  </w:r>
                  <w:r>
                    <w:rPr>
                      <w:sz w:val="21"/>
                    </w:rPr>
                    <w:tab/>
                  </w:r>
                  <w:r>
                    <w:rPr>
                      <w:color w:val="1F497D"/>
                      <w:sz w:val="21"/>
                    </w:rPr>
                    <w:t>10000</w:t>
                  </w:r>
                </w:p>
              </w:tc>
            </w:tr>
            <w:tr w:rsidR="00F00F9B" w14:paraId="35AE5F6E" w14:textId="77777777">
              <w:trPr>
                <w:trHeight w:val="760"/>
              </w:trPr>
              <w:tc>
                <w:tcPr>
                  <w:tcW w:w="950" w:type="dxa"/>
                  <w:tcBorders>
                    <w:top w:val="single" w:sz="4" w:space="0" w:color="000000"/>
                    <w:left w:val="single" w:sz="4" w:space="0" w:color="000000"/>
                    <w:bottom w:val="single" w:sz="4" w:space="0" w:color="000000"/>
                    <w:right w:val="single" w:sz="4" w:space="0" w:color="000000"/>
                  </w:tcBorders>
                </w:tcPr>
                <w:p w14:paraId="7F0E2B92" w14:textId="77777777" w:rsidR="00F00F9B" w:rsidRDefault="00000000" w:rsidP="006E23E1">
                  <w:pPr>
                    <w:spacing w:after="0" w:line="259" w:lineRule="auto"/>
                    <w:ind w:left="0" w:right="1" w:firstLine="0"/>
                    <w:jc w:val="center"/>
                  </w:pPr>
                  <w:r>
                    <w:rPr>
                      <w:b/>
                      <w:sz w:val="21"/>
                    </w:rPr>
                    <w:t xml:space="preserve">6 </w:t>
                  </w:r>
                </w:p>
              </w:tc>
              <w:tc>
                <w:tcPr>
                  <w:tcW w:w="2668" w:type="dxa"/>
                  <w:tcBorders>
                    <w:top w:val="single" w:sz="4" w:space="0" w:color="000000"/>
                    <w:left w:val="single" w:sz="4" w:space="0" w:color="000000"/>
                    <w:bottom w:val="single" w:sz="4" w:space="0" w:color="000000"/>
                    <w:right w:val="single" w:sz="4" w:space="0" w:color="000000"/>
                  </w:tcBorders>
                </w:tcPr>
                <w:p w14:paraId="5DAA7BF8" w14:textId="77777777" w:rsidR="00F00F9B" w:rsidRDefault="00000000" w:rsidP="006E23E1">
                  <w:pPr>
                    <w:spacing w:after="0" w:line="259" w:lineRule="auto"/>
                    <w:ind w:left="0" w:firstLine="0"/>
                  </w:pPr>
                  <w:r>
                    <w:rPr>
                      <w:sz w:val="21"/>
                    </w:rPr>
                    <w:t xml:space="preserve">Christmas 2024 window dressing </w:t>
                  </w:r>
                </w:p>
              </w:tc>
              <w:tc>
                <w:tcPr>
                  <w:tcW w:w="3915" w:type="dxa"/>
                  <w:tcBorders>
                    <w:top w:val="single" w:sz="4" w:space="0" w:color="000000"/>
                    <w:left w:val="single" w:sz="4" w:space="0" w:color="000000"/>
                    <w:bottom w:val="single" w:sz="4" w:space="0" w:color="000000"/>
                    <w:right w:val="single" w:sz="4" w:space="0" w:color="000000"/>
                  </w:tcBorders>
                </w:tcPr>
                <w:p w14:paraId="7062C3B7" w14:textId="77777777" w:rsidR="00F00F9B" w:rsidRDefault="00000000" w:rsidP="006E23E1">
                  <w:pPr>
                    <w:spacing w:after="0" w:line="259" w:lineRule="auto"/>
                    <w:ind w:left="0" w:firstLine="0"/>
                  </w:pPr>
                  <w:r>
                    <w:rPr>
                      <w:sz w:val="21"/>
                    </w:rPr>
                    <w:t xml:space="preserve">3 prizes </w:t>
                  </w:r>
                </w:p>
              </w:tc>
              <w:tc>
                <w:tcPr>
                  <w:tcW w:w="1080" w:type="dxa"/>
                  <w:tcBorders>
                    <w:top w:val="single" w:sz="4" w:space="0" w:color="000000"/>
                    <w:left w:val="single" w:sz="4" w:space="0" w:color="000000"/>
                    <w:bottom w:val="single" w:sz="4" w:space="0" w:color="000000"/>
                    <w:right w:val="single" w:sz="4" w:space="0" w:color="000000"/>
                  </w:tcBorders>
                </w:tcPr>
                <w:p w14:paraId="17FB2F88" w14:textId="77777777" w:rsidR="00F00F9B" w:rsidRDefault="00000000" w:rsidP="006E23E1">
                  <w:pPr>
                    <w:spacing w:after="0" w:line="259" w:lineRule="auto"/>
                    <w:ind w:left="0" w:firstLine="0"/>
                  </w:pPr>
                  <w:r>
                    <w:rPr>
                      <w:sz w:val="21"/>
                    </w:rPr>
                    <w:t xml:space="preserve"> </w:t>
                  </w:r>
                </w:p>
              </w:tc>
              <w:tc>
                <w:tcPr>
                  <w:tcW w:w="1081" w:type="dxa"/>
                  <w:tcBorders>
                    <w:top w:val="single" w:sz="4" w:space="0" w:color="000000"/>
                    <w:left w:val="single" w:sz="4" w:space="0" w:color="000000"/>
                    <w:bottom w:val="single" w:sz="4" w:space="0" w:color="000000"/>
                    <w:right w:val="single" w:sz="4" w:space="0" w:color="000000"/>
                  </w:tcBorders>
                </w:tcPr>
                <w:p w14:paraId="1A5B2530" w14:textId="77777777" w:rsidR="00F00F9B" w:rsidRDefault="00000000" w:rsidP="006E23E1">
                  <w:pPr>
                    <w:spacing w:after="0" w:line="259" w:lineRule="auto"/>
                    <w:ind w:left="0" w:right="16" w:firstLine="0"/>
                    <w:jc w:val="right"/>
                  </w:pPr>
                  <w:r>
                    <w:rPr>
                      <w:color w:val="1F497D"/>
                      <w:sz w:val="21"/>
                    </w:rPr>
                    <w:t>300</w:t>
                  </w:r>
                </w:p>
              </w:tc>
            </w:tr>
            <w:tr w:rsidR="00F00F9B" w14:paraId="3984EB36" w14:textId="77777777">
              <w:trPr>
                <w:trHeight w:val="776"/>
              </w:trPr>
              <w:tc>
                <w:tcPr>
                  <w:tcW w:w="950" w:type="dxa"/>
                  <w:tcBorders>
                    <w:top w:val="single" w:sz="4" w:space="0" w:color="000000"/>
                    <w:left w:val="single" w:sz="4" w:space="0" w:color="000000"/>
                    <w:bottom w:val="single" w:sz="4" w:space="0" w:color="000000"/>
                    <w:right w:val="single" w:sz="4" w:space="0" w:color="000000"/>
                  </w:tcBorders>
                </w:tcPr>
                <w:p w14:paraId="7D8FD340" w14:textId="77777777" w:rsidR="00F00F9B" w:rsidRDefault="00000000" w:rsidP="006E23E1">
                  <w:pPr>
                    <w:spacing w:after="0" w:line="259" w:lineRule="auto"/>
                    <w:ind w:left="0" w:firstLine="0"/>
                    <w:jc w:val="center"/>
                  </w:pPr>
                  <w:r>
                    <w:rPr>
                      <w:b/>
                      <w:sz w:val="21"/>
                    </w:rPr>
                    <w:t xml:space="preserve"> </w:t>
                  </w:r>
                </w:p>
              </w:tc>
              <w:tc>
                <w:tcPr>
                  <w:tcW w:w="2668" w:type="dxa"/>
                  <w:tcBorders>
                    <w:top w:val="single" w:sz="4" w:space="0" w:color="000000"/>
                    <w:left w:val="single" w:sz="4" w:space="0" w:color="000000"/>
                    <w:bottom w:val="single" w:sz="4" w:space="0" w:color="000000"/>
                    <w:right w:val="single" w:sz="4" w:space="0" w:color="000000"/>
                  </w:tcBorders>
                </w:tcPr>
                <w:p w14:paraId="11A84BB8" w14:textId="77777777" w:rsidR="00F00F9B" w:rsidRDefault="00000000" w:rsidP="006E23E1">
                  <w:pPr>
                    <w:spacing w:after="0" w:line="259" w:lineRule="auto"/>
                    <w:ind w:left="0" w:firstLine="0"/>
                  </w:pPr>
                  <w:r>
                    <w:rPr>
                      <w:sz w:val="21"/>
                    </w:rPr>
                    <w:t xml:space="preserve"> </w:t>
                  </w:r>
                </w:p>
              </w:tc>
              <w:tc>
                <w:tcPr>
                  <w:tcW w:w="3915" w:type="dxa"/>
                  <w:tcBorders>
                    <w:top w:val="single" w:sz="4" w:space="0" w:color="000000"/>
                    <w:left w:val="single" w:sz="4" w:space="0" w:color="000000"/>
                    <w:bottom w:val="single" w:sz="4" w:space="0" w:color="000000"/>
                    <w:right w:val="single" w:sz="4" w:space="0" w:color="000000"/>
                  </w:tcBorders>
                </w:tcPr>
                <w:p w14:paraId="006D82ED" w14:textId="77777777" w:rsidR="00F00F9B" w:rsidRDefault="00000000" w:rsidP="006E23E1">
                  <w:pPr>
                    <w:spacing w:after="0" w:line="259" w:lineRule="auto"/>
                    <w:ind w:left="0" w:firstLine="0"/>
                  </w:pPr>
                  <w:r>
                    <w:rPr>
                      <w:sz w:val="21"/>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444709A" w14:textId="77777777" w:rsidR="00F00F9B" w:rsidRDefault="00F00F9B" w:rsidP="006E23E1">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14:paraId="50A087C2" w14:textId="77777777" w:rsidR="00F00F9B" w:rsidRDefault="00000000" w:rsidP="006E23E1">
                  <w:pPr>
                    <w:spacing w:after="0" w:line="259" w:lineRule="auto"/>
                    <w:ind w:left="0" w:firstLine="0"/>
                  </w:pPr>
                  <w:r>
                    <w:rPr>
                      <w:sz w:val="21"/>
                    </w:rPr>
                    <w:t xml:space="preserve"> </w:t>
                  </w:r>
                </w:p>
              </w:tc>
            </w:tr>
            <w:tr w:rsidR="00F00F9B" w14:paraId="352D6F1C" w14:textId="77777777">
              <w:trPr>
                <w:trHeight w:val="959"/>
              </w:trPr>
              <w:tc>
                <w:tcPr>
                  <w:tcW w:w="950" w:type="dxa"/>
                  <w:tcBorders>
                    <w:top w:val="single" w:sz="4" w:space="0" w:color="000000"/>
                    <w:left w:val="single" w:sz="4" w:space="0" w:color="000000"/>
                    <w:bottom w:val="single" w:sz="4" w:space="0" w:color="000000"/>
                    <w:right w:val="single" w:sz="4" w:space="0" w:color="000000"/>
                  </w:tcBorders>
                </w:tcPr>
                <w:p w14:paraId="3B404704" w14:textId="77777777" w:rsidR="00F00F9B" w:rsidRDefault="00000000" w:rsidP="006E23E1">
                  <w:pPr>
                    <w:spacing w:after="0" w:line="259" w:lineRule="auto"/>
                    <w:ind w:left="0" w:right="2" w:firstLine="0"/>
                    <w:jc w:val="center"/>
                  </w:pPr>
                  <w:r>
                    <w:rPr>
                      <w:b/>
                      <w:sz w:val="21"/>
                    </w:rPr>
                    <w:t xml:space="preserve"> A </w:t>
                  </w:r>
                </w:p>
              </w:tc>
              <w:tc>
                <w:tcPr>
                  <w:tcW w:w="2668" w:type="dxa"/>
                  <w:tcBorders>
                    <w:top w:val="single" w:sz="4" w:space="0" w:color="000000"/>
                    <w:left w:val="single" w:sz="4" w:space="0" w:color="000000"/>
                    <w:bottom w:val="single" w:sz="4" w:space="0" w:color="000000"/>
                    <w:right w:val="single" w:sz="4" w:space="0" w:color="000000"/>
                  </w:tcBorders>
                </w:tcPr>
                <w:p w14:paraId="2BF13A79" w14:textId="77777777" w:rsidR="00F00F9B" w:rsidRDefault="00000000" w:rsidP="006E23E1">
                  <w:pPr>
                    <w:spacing w:after="0" w:line="259" w:lineRule="auto"/>
                    <w:ind w:left="0" w:firstLine="0"/>
                  </w:pPr>
                  <w:r>
                    <w:rPr>
                      <w:sz w:val="21"/>
                    </w:rPr>
                    <w:t xml:space="preserve">POSSIBLE - Wild flower planting </w:t>
                  </w:r>
                </w:p>
              </w:tc>
              <w:tc>
                <w:tcPr>
                  <w:tcW w:w="3915" w:type="dxa"/>
                  <w:tcBorders>
                    <w:top w:val="single" w:sz="4" w:space="0" w:color="000000"/>
                    <w:left w:val="single" w:sz="4" w:space="0" w:color="000000"/>
                    <w:bottom w:val="single" w:sz="4" w:space="0" w:color="000000"/>
                    <w:right w:val="single" w:sz="4" w:space="0" w:color="000000"/>
                  </w:tcBorders>
                </w:tcPr>
                <w:p w14:paraId="605CFB83" w14:textId="77777777" w:rsidR="00F00F9B" w:rsidRDefault="00000000" w:rsidP="006E23E1">
                  <w:pPr>
                    <w:spacing w:after="0" w:line="259" w:lineRule="auto"/>
                    <w:ind w:left="0" w:firstLine="0"/>
                  </w:pPr>
                  <w:r>
                    <w:rPr>
                      <w:sz w:val="21"/>
                    </w:rPr>
                    <w:t xml:space="preserve">To be added to CCBC enhancement project for </w:t>
                  </w:r>
                  <w:r>
                    <w:rPr>
                      <w:b/>
                      <w:sz w:val="21"/>
                    </w:rPr>
                    <w:t>spring/summer 2024</w:t>
                  </w:r>
                  <w:r>
                    <w:rPr>
                      <w:sz w:val="21"/>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A29BC56" w14:textId="77777777" w:rsidR="00F00F9B" w:rsidRDefault="00F00F9B" w:rsidP="006E23E1">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14:paraId="5E2B10B9" w14:textId="77777777" w:rsidR="00F00F9B" w:rsidRDefault="00000000" w:rsidP="006E23E1">
                  <w:pPr>
                    <w:tabs>
                      <w:tab w:val="right" w:pos="1081"/>
                    </w:tabs>
                    <w:spacing w:after="0" w:line="259" w:lineRule="auto"/>
                    <w:ind w:left="0" w:firstLine="0"/>
                  </w:pPr>
                  <w:r>
                    <w:rPr>
                      <w:sz w:val="21"/>
                    </w:rPr>
                    <w:t xml:space="preserve"> </w:t>
                  </w:r>
                  <w:r>
                    <w:rPr>
                      <w:sz w:val="21"/>
                    </w:rPr>
                    <w:tab/>
                    <w:t>300</w:t>
                  </w:r>
                </w:p>
              </w:tc>
            </w:tr>
            <w:tr w:rsidR="00F00F9B" w14:paraId="68656D03" w14:textId="77777777">
              <w:trPr>
                <w:trHeight w:val="495"/>
              </w:trPr>
              <w:tc>
                <w:tcPr>
                  <w:tcW w:w="950" w:type="dxa"/>
                  <w:tcBorders>
                    <w:top w:val="single" w:sz="4" w:space="0" w:color="000000"/>
                    <w:left w:val="single" w:sz="4" w:space="0" w:color="000000"/>
                    <w:bottom w:val="single" w:sz="4" w:space="0" w:color="000000"/>
                    <w:right w:val="single" w:sz="4" w:space="0" w:color="000000"/>
                  </w:tcBorders>
                </w:tcPr>
                <w:p w14:paraId="5F18A1E1" w14:textId="77777777" w:rsidR="00F00F9B" w:rsidRDefault="00000000" w:rsidP="006E23E1">
                  <w:pPr>
                    <w:spacing w:after="0" w:line="259" w:lineRule="auto"/>
                    <w:ind w:left="0" w:firstLine="0"/>
                    <w:jc w:val="center"/>
                  </w:pPr>
                  <w:r>
                    <w:rPr>
                      <w:b/>
                      <w:sz w:val="21"/>
                    </w:rPr>
                    <w:t xml:space="preserve"> </w:t>
                  </w:r>
                </w:p>
              </w:tc>
              <w:tc>
                <w:tcPr>
                  <w:tcW w:w="2668" w:type="dxa"/>
                  <w:tcBorders>
                    <w:top w:val="single" w:sz="4" w:space="0" w:color="000000"/>
                    <w:left w:val="single" w:sz="4" w:space="0" w:color="000000"/>
                    <w:bottom w:val="single" w:sz="4" w:space="0" w:color="000000"/>
                    <w:right w:val="single" w:sz="4" w:space="0" w:color="000000"/>
                  </w:tcBorders>
                </w:tcPr>
                <w:p w14:paraId="4F071E50" w14:textId="77777777" w:rsidR="00F00F9B" w:rsidRDefault="00000000" w:rsidP="006E23E1">
                  <w:pPr>
                    <w:spacing w:after="0" w:line="259" w:lineRule="auto"/>
                    <w:ind w:left="0" w:firstLine="0"/>
                  </w:pPr>
                  <w:r>
                    <w:rPr>
                      <w:sz w:val="21"/>
                    </w:rPr>
                    <w:t xml:space="preserve"> </w:t>
                  </w:r>
                </w:p>
              </w:tc>
              <w:tc>
                <w:tcPr>
                  <w:tcW w:w="3915" w:type="dxa"/>
                  <w:tcBorders>
                    <w:top w:val="single" w:sz="4" w:space="0" w:color="000000"/>
                    <w:left w:val="single" w:sz="4" w:space="0" w:color="000000"/>
                    <w:bottom w:val="single" w:sz="4" w:space="0" w:color="000000"/>
                    <w:right w:val="single" w:sz="4" w:space="0" w:color="000000"/>
                  </w:tcBorders>
                </w:tcPr>
                <w:p w14:paraId="5F22BA47" w14:textId="77777777" w:rsidR="00F00F9B" w:rsidRDefault="00000000" w:rsidP="006E23E1">
                  <w:pPr>
                    <w:spacing w:after="0" w:line="259" w:lineRule="auto"/>
                    <w:ind w:left="0" w:firstLine="0"/>
                  </w:pPr>
                  <w:r>
                    <w:rPr>
                      <w:sz w:val="21"/>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251201E" w14:textId="77777777" w:rsidR="00F00F9B" w:rsidRDefault="00F00F9B" w:rsidP="006E23E1">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14:paraId="0D49EF13" w14:textId="77777777" w:rsidR="00F00F9B" w:rsidRDefault="00000000" w:rsidP="006E23E1">
                  <w:pPr>
                    <w:spacing w:after="0" w:line="259" w:lineRule="auto"/>
                    <w:ind w:left="0" w:firstLine="0"/>
                  </w:pPr>
                  <w:r>
                    <w:rPr>
                      <w:sz w:val="21"/>
                    </w:rPr>
                    <w:t xml:space="preserve"> </w:t>
                  </w:r>
                </w:p>
              </w:tc>
            </w:tr>
            <w:tr w:rsidR="00F00F9B" w14:paraId="155DC4D5" w14:textId="77777777">
              <w:trPr>
                <w:trHeight w:val="496"/>
              </w:trPr>
              <w:tc>
                <w:tcPr>
                  <w:tcW w:w="950" w:type="dxa"/>
                  <w:tcBorders>
                    <w:top w:val="single" w:sz="4" w:space="0" w:color="000000"/>
                    <w:left w:val="single" w:sz="4" w:space="0" w:color="000000"/>
                    <w:bottom w:val="single" w:sz="4" w:space="0" w:color="000000"/>
                    <w:right w:val="single" w:sz="4" w:space="0" w:color="000000"/>
                  </w:tcBorders>
                </w:tcPr>
                <w:p w14:paraId="16140660" w14:textId="77777777" w:rsidR="00F00F9B" w:rsidRDefault="00000000" w:rsidP="006E23E1">
                  <w:pPr>
                    <w:spacing w:after="0" w:line="259" w:lineRule="auto"/>
                    <w:ind w:left="0" w:firstLine="0"/>
                    <w:jc w:val="center"/>
                  </w:pPr>
                  <w:r>
                    <w:rPr>
                      <w:b/>
                      <w:sz w:val="21"/>
                    </w:rPr>
                    <w:t xml:space="preserve">Total </w:t>
                  </w:r>
                </w:p>
              </w:tc>
              <w:tc>
                <w:tcPr>
                  <w:tcW w:w="2668" w:type="dxa"/>
                  <w:tcBorders>
                    <w:top w:val="single" w:sz="4" w:space="0" w:color="000000"/>
                    <w:left w:val="single" w:sz="4" w:space="0" w:color="000000"/>
                    <w:bottom w:val="single" w:sz="4" w:space="0" w:color="000000"/>
                    <w:right w:val="single" w:sz="4" w:space="0" w:color="000000"/>
                  </w:tcBorders>
                </w:tcPr>
                <w:p w14:paraId="19455523" w14:textId="77777777" w:rsidR="00F00F9B" w:rsidRDefault="00000000" w:rsidP="006E23E1">
                  <w:pPr>
                    <w:spacing w:after="0" w:line="259" w:lineRule="auto"/>
                    <w:ind w:left="0" w:firstLine="0"/>
                  </w:pPr>
                  <w:r>
                    <w:rPr>
                      <w:sz w:val="21"/>
                    </w:rPr>
                    <w:t xml:space="preserve"> </w:t>
                  </w:r>
                </w:p>
              </w:tc>
              <w:tc>
                <w:tcPr>
                  <w:tcW w:w="3915" w:type="dxa"/>
                  <w:tcBorders>
                    <w:top w:val="single" w:sz="4" w:space="0" w:color="000000"/>
                    <w:left w:val="single" w:sz="4" w:space="0" w:color="000000"/>
                    <w:bottom w:val="single" w:sz="4" w:space="0" w:color="000000"/>
                    <w:right w:val="single" w:sz="4" w:space="0" w:color="000000"/>
                  </w:tcBorders>
                </w:tcPr>
                <w:p w14:paraId="13DFE567" w14:textId="77777777" w:rsidR="00F00F9B" w:rsidRDefault="00000000" w:rsidP="006E23E1">
                  <w:pPr>
                    <w:spacing w:after="0" w:line="259" w:lineRule="auto"/>
                    <w:ind w:left="0" w:firstLine="0"/>
                  </w:pPr>
                  <w:r>
                    <w:rPr>
                      <w:sz w:val="21"/>
                    </w:rPr>
                    <w:t xml:space="preserve">Approximately </w:t>
                  </w:r>
                </w:p>
              </w:tc>
              <w:tc>
                <w:tcPr>
                  <w:tcW w:w="1080" w:type="dxa"/>
                  <w:tcBorders>
                    <w:top w:val="single" w:sz="4" w:space="0" w:color="000000"/>
                    <w:left w:val="single" w:sz="4" w:space="0" w:color="000000"/>
                    <w:bottom w:val="single" w:sz="4" w:space="0" w:color="000000"/>
                    <w:right w:val="single" w:sz="4" w:space="0" w:color="000000"/>
                  </w:tcBorders>
                </w:tcPr>
                <w:p w14:paraId="0F70510D" w14:textId="77777777" w:rsidR="00F00F9B" w:rsidRDefault="00F00F9B" w:rsidP="006E23E1">
                  <w:pPr>
                    <w:spacing w:after="160" w:line="259" w:lineRule="auto"/>
                    <w:ind w:left="0" w:firstLine="0"/>
                  </w:pPr>
                </w:p>
              </w:tc>
              <w:tc>
                <w:tcPr>
                  <w:tcW w:w="1081" w:type="dxa"/>
                  <w:tcBorders>
                    <w:top w:val="single" w:sz="4" w:space="0" w:color="000000"/>
                    <w:left w:val="single" w:sz="4" w:space="0" w:color="000000"/>
                    <w:bottom w:val="single" w:sz="4" w:space="0" w:color="000000"/>
                    <w:right w:val="single" w:sz="4" w:space="0" w:color="000000"/>
                  </w:tcBorders>
                </w:tcPr>
                <w:p w14:paraId="62E20EC7" w14:textId="77777777" w:rsidR="00F00F9B" w:rsidRDefault="00000000" w:rsidP="006E23E1">
                  <w:pPr>
                    <w:tabs>
                      <w:tab w:val="right" w:pos="1081"/>
                    </w:tabs>
                    <w:spacing w:after="0" w:line="259" w:lineRule="auto"/>
                    <w:ind w:left="0" w:firstLine="0"/>
                  </w:pPr>
                  <w:r>
                    <w:rPr>
                      <w:b/>
                      <w:sz w:val="21"/>
                    </w:rPr>
                    <w:t xml:space="preserve"> </w:t>
                  </w:r>
                  <w:r>
                    <w:rPr>
                      <w:b/>
                      <w:sz w:val="21"/>
                    </w:rPr>
                    <w:tab/>
                    <w:t>26,000</w:t>
                  </w:r>
                </w:p>
              </w:tc>
            </w:tr>
          </w:tbl>
          <w:p w14:paraId="4954DF5E" w14:textId="77777777" w:rsidR="00F00F9B" w:rsidRDefault="00F00F9B" w:rsidP="006E23E1">
            <w:pPr>
              <w:spacing w:after="160" w:line="259" w:lineRule="auto"/>
              <w:ind w:left="0" w:firstLine="0"/>
            </w:pPr>
          </w:p>
        </w:tc>
        <w:tc>
          <w:tcPr>
            <w:tcW w:w="478" w:type="dxa"/>
            <w:tcBorders>
              <w:top w:val="nil"/>
              <w:left w:val="nil"/>
              <w:bottom w:val="nil"/>
              <w:right w:val="nil"/>
            </w:tcBorders>
            <w:vAlign w:val="bottom"/>
          </w:tcPr>
          <w:p w14:paraId="5809F7A2" w14:textId="77777777" w:rsidR="00F00F9B" w:rsidRDefault="00000000" w:rsidP="006E23E1">
            <w:pPr>
              <w:spacing w:after="0" w:line="259" w:lineRule="auto"/>
              <w:ind w:left="0" w:firstLine="0"/>
            </w:pPr>
            <w:r>
              <w:rPr>
                <w:rFonts w:ascii="Calibri" w:eastAsia="Calibri" w:hAnsi="Calibri" w:cs="Calibri"/>
                <w:noProof/>
                <w:sz w:val="22"/>
              </w:rPr>
              <mc:AlternateContent>
                <mc:Choice Requires="wpg">
                  <w:drawing>
                    <wp:inline distT="0" distB="0" distL="0" distR="0" wp14:anchorId="4A5BDA21" wp14:editId="40CBF3B6">
                      <wp:extent cx="265654" cy="475918"/>
                      <wp:effectExtent l="0" t="0" r="0" b="0"/>
                      <wp:docPr id="13851" name="Group 13851"/>
                      <wp:cNvGraphicFramePr/>
                      <a:graphic xmlns:a="http://schemas.openxmlformats.org/drawingml/2006/main">
                        <a:graphicData uri="http://schemas.microsoft.com/office/word/2010/wordprocessingGroup">
                          <wpg:wgp>
                            <wpg:cNvGrpSpPr/>
                            <wpg:grpSpPr>
                              <a:xfrm>
                                <a:off x="0" y="0"/>
                                <a:ext cx="265654" cy="475918"/>
                                <a:chOff x="0" y="0"/>
                                <a:chExt cx="265654" cy="475918"/>
                              </a:xfrm>
                            </wpg:grpSpPr>
                            <wps:wsp>
                              <wps:cNvPr id="1424" name="Rectangle 1424"/>
                              <wps:cNvSpPr/>
                              <wps:spPr>
                                <a:xfrm rot="-5399999">
                                  <a:off x="11418" y="206958"/>
                                  <a:ext cx="360296" cy="177626"/>
                                </a:xfrm>
                                <a:prstGeom prst="rect">
                                  <a:avLst/>
                                </a:prstGeom>
                                <a:ln>
                                  <a:noFill/>
                                </a:ln>
                              </wps:spPr>
                              <wps:txbx>
                                <w:txbxContent>
                                  <w:p w14:paraId="3D1F9296" w14:textId="77777777" w:rsidR="00F00F9B" w:rsidRDefault="00000000">
                                    <w:pPr>
                                      <w:spacing w:after="160" w:line="259" w:lineRule="auto"/>
                                      <w:ind w:left="0" w:firstLine="0"/>
                                    </w:pPr>
                                    <w:r>
                                      <w:rPr>
                                        <w:rFonts w:ascii="Cambria" w:eastAsia="Cambria" w:hAnsi="Cambria" w:cs="Cambria"/>
                                        <w:sz w:val="21"/>
                                      </w:rPr>
                                      <w:t>Page</w:t>
                                    </w:r>
                                  </w:p>
                                </w:txbxContent>
                              </wps:txbx>
                              <wps:bodyPr horzOverflow="overflow" vert="horz" lIns="0" tIns="0" rIns="0" bIns="0" rtlCol="0">
                                <a:noAutofit/>
                              </wps:bodyPr>
                            </wps:wsp>
                            <wps:wsp>
                              <wps:cNvPr id="1425" name="Rectangle 1425"/>
                              <wps:cNvSpPr/>
                              <wps:spPr>
                                <a:xfrm rot="-5399999">
                                  <a:off x="78917" y="-69606"/>
                                  <a:ext cx="195490" cy="353321"/>
                                </a:xfrm>
                                <a:prstGeom prst="rect">
                                  <a:avLst/>
                                </a:prstGeom>
                                <a:ln>
                                  <a:noFill/>
                                </a:ln>
                              </wps:spPr>
                              <wps:txbx>
                                <w:txbxContent>
                                  <w:p w14:paraId="71B280C3" w14:textId="77777777" w:rsidR="00F00F9B" w:rsidRDefault="00000000">
                                    <w:pPr>
                                      <w:spacing w:after="160" w:line="259" w:lineRule="auto"/>
                                      <w:ind w:left="0" w:firstLine="0"/>
                                    </w:pPr>
                                    <w:r>
                                      <w:rPr>
                                        <w:rFonts w:ascii="Cambria" w:eastAsia="Cambria" w:hAnsi="Cambria" w:cs="Cambria"/>
                                        <w:sz w:val="42"/>
                                      </w:rPr>
                                      <w:t>1</w:t>
                                    </w:r>
                                  </w:p>
                                </w:txbxContent>
                              </wps:txbx>
                              <wps:bodyPr horzOverflow="overflow" vert="horz" lIns="0" tIns="0" rIns="0" bIns="0" rtlCol="0">
                                <a:noAutofit/>
                              </wps:bodyPr>
                            </wps:wsp>
                            <wps:wsp>
                              <wps:cNvPr id="1426" name="Rectangle 1426"/>
                              <wps:cNvSpPr/>
                              <wps:spPr>
                                <a:xfrm rot="-5399999">
                                  <a:off x="137844" y="-157106"/>
                                  <a:ext cx="77631" cy="353320"/>
                                </a:xfrm>
                                <a:prstGeom prst="rect">
                                  <a:avLst/>
                                </a:prstGeom>
                                <a:ln>
                                  <a:noFill/>
                                </a:ln>
                              </wps:spPr>
                              <wps:txbx>
                                <w:txbxContent>
                                  <w:p w14:paraId="48F24A3B" w14:textId="77777777" w:rsidR="00F00F9B" w:rsidRDefault="00000000">
                                    <w:pPr>
                                      <w:spacing w:after="160" w:line="259" w:lineRule="auto"/>
                                      <w:ind w:left="0" w:firstLine="0"/>
                                    </w:pPr>
                                    <w:r>
                                      <w:rPr>
                                        <w:rFonts w:ascii="Cambria" w:eastAsia="Cambria" w:hAnsi="Cambria" w:cs="Cambria"/>
                                        <w:sz w:val="42"/>
                                      </w:rPr>
                                      <w:t xml:space="preserve"> </w:t>
                                    </w:r>
                                  </w:p>
                                </w:txbxContent>
                              </wps:txbx>
                              <wps:bodyPr horzOverflow="overflow" vert="horz" lIns="0" tIns="0" rIns="0" bIns="0" rtlCol="0">
                                <a:noAutofit/>
                              </wps:bodyPr>
                            </wps:wsp>
                          </wpg:wgp>
                        </a:graphicData>
                      </a:graphic>
                    </wp:inline>
                  </w:drawing>
                </mc:Choice>
                <mc:Fallback>
                  <w:pict>
                    <v:group w14:anchorId="4A5BDA21" id="Group 13851" o:spid="_x0000_s1165" style="width:20.9pt;height:37.45pt;mso-position-horizontal-relative:char;mso-position-vertical-relative:line" coordsize="265654,47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znegIAAD4IAAAOAAAAZHJzL2Uyb0RvYy54bWzcldtq3DAQhu8LfQeh+40te22vTbyhNE0o&#10;lCYk7QNoZfkAtiQkJd706TuS1940CYWmEEr3QquTR/98MyOdnu2HHt1zbTopSkxOQoy4YLLqRFPi&#10;798uVhuMjKWior0UvMQP3OCz7ft3p6MqeCRb2VdcIzAiTDGqErfWqiIIDGv5QM2JVFzAYi31QC0M&#10;dRNUmo5gfeiDKAzTYJS6UloybgzMnk+LeOvt1zVn9qquDbeoLzFos77Vvt25Ntie0qLRVLUdO8ig&#10;r1Ax0E7AoYupc2oputPdM1NDx7Q0srYnTA6BrOuOce8DeEPCJ95canmnvC9NMTZqwQRon3B6tVn2&#10;9f5Sq1t1rYHEqBpg4UfOl32tB/cPKtHeI3tYkPG9RQwmozRJkzVGDJbWWZKTzYSUtcD92Ves/fTb&#10;74L50OAXKaOC5DBH/83f+X/bUsU9VlOA/9cadRXk7joCPwQdIEtvIG+oaHqO/KxH4/cuoExhgNlM&#10;CWkJmbVK4tz9fCIcoBGyBiQI6ERhmicHOjO9OA2jPJ3okSxLo9TRWyjQQmljL7kckOuUWIMub53e&#10;fzF22jpvcVp64VohL7q+n1bdDMCc5bqe3e/23uM8cae5qZ2sHgBDK/WPKyjmupdjieWhh119w+Fu&#10;FaP+swD8rpTmjp47u7mjbf9R+oKb5Hy4s7LuvN7jaQddENdJw1sEOHkxwAsGSIY/DnC2yUnmA7xK&#10;8zT0AaTFHGCSJ+scYLnyiJM4jsibBtirOSL//wMMtfRCBS8YXhNgEmebNdwMEMEVSTLyNMRQtjF5&#10;FGH/prxZCWf/Sgn7GxseKX99HR5U9wo+HvuSPz77258AAAD//wMAUEsDBBQABgAIAAAAIQB2z7Cr&#10;2wAAAAMBAAAPAAAAZHJzL2Rvd25yZXYueG1sTI9PS8NAEMXvgt9hGcGb3UTrv5hNKUU9FcFWEG/T&#10;7DQJzc6G7DZJv72jF708GN7w3u/li8m1aqA+NJ4NpLMEFHHpbcOVgY/ty9UDqBCRLbaeycCJAiyK&#10;87McM+tHfqdhEyslIRwyNFDH2GVah7Imh2HmO2Lx9r53GOXsK217HCXctfo6Se60w4alocaOVjWV&#10;h83RGXgdcVzepM/D+rBfnb62t2+f65SMubyYlk+gIk3x7xl+8AUdCmHa+SPboFoDMiT+qnjzVFbs&#10;DNzPH0EXuf7PXnwDAAD//wMAUEsBAi0AFAAGAAgAAAAhALaDOJL+AAAA4QEAABMAAAAAAAAAAAAA&#10;AAAAAAAAAFtDb250ZW50X1R5cGVzXS54bWxQSwECLQAUAAYACAAAACEAOP0h/9YAAACUAQAACwAA&#10;AAAAAAAAAAAAAAAvAQAAX3JlbHMvLnJlbHNQSwECLQAUAAYACAAAACEAGZjc53oCAAA+CAAADgAA&#10;AAAAAAAAAAAAAAAuAgAAZHJzL2Uyb0RvYy54bWxQSwECLQAUAAYACAAAACEAds+wq9sAAAADAQAA&#10;DwAAAAAAAAAAAAAAAADUBAAAZHJzL2Rvd25yZXYueG1sUEsFBgAAAAAEAAQA8wAAANwFAAAAAA==&#10;">
                      <v:rect id="Rectangle 1424" o:spid="_x0000_s1166" style="position:absolute;left:11418;top:206958;width:360296;height:177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nQwwAAAN0AAAAPAAAAZHJzL2Rvd25yZXYueG1sRE9La8JA&#10;EL4X+h+WEbw1GyVoSV1FChIvCtUqPU6zkwfNzsbsqvHfuwXB23x8z5ktetOIC3WutqxgFMUgiHOr&#10;ay4VfO9Xb+8gnEfW2FgmBTdysJi/vsww1fbKX3TZ+VKEEHYpKqi8b1MpXV6RQRfZljhwhe0M+gC7&#10;UuoOryHcNHIcxxNpsObQUGFLnxXlf7uzUXAY7c/HzG1/+ac4TZONz7ZFmSk1HPTLDxCeev8UP9xr&#10;HeYn4wT+vwknyPkdAAD//wMAUEsBAi0AFAAGAAgAAAAhANvh9svuAAAAhQEAABMAAAAAAAAAAAAA&#10;AAAAAAAAAFtDb250ZW50X1R5cGVzXS54bWxQSwECLQAUAAYACAAAACEAWvQsW78AAAAVAQAACwAA&#10;AAAAAAAAAAAAAAAfAQAAX3JlbHMvLnJlbHNQSwECLQAUAAYACAAAACEAuIQZ0MMAAADdAAAADwAA&#10;AAAAAAAAAAAAAAAHAgAAZHJzL2Rvd25yZXYueG1sUEsFBgAAAAADAAMAtwAAAPcCAAAAAA==&#10;" filled="f" stroked="f">
                        <v:textbox inset="0,0,0,0">
                          <w:txbxContent>
                            <w:p w14:paraId="3D1F9296" w14:textId="77777777" w:rsidR="00F00F9B" w:rsidRDefault="00000000">
                              <w:pPr>
                                <w:spacing w:after="160" w:line="259" w:lineRule="auto"/>
                                <w:ind w:left="0" w:firstLine="0"/>
                              </w:pPr>
                              <w:r>
                                <w:rPr>
                                  <w:rFonts w:ascii="Cambria" w:eastAsia="Cambria" w:hAnsi="Cambria" w:cs="Cambria"/>
                                  <w:sz w:val="21"/>
                                </w:rPr>
                                <w:t>Page</w:t>
                              </w:r>
                            </w:p>
                          </w:txbxContent>
                        </v:textbox>
                      </v:rect>
                      <v:rect id="Rectangle 1425" o:spid="_x0000_s1167" style="position:absolute;left:78917;top:-69606;width:195490;height:3533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xLxAAAAN0AAAAPAAAAZHJzL2Rvd25yZXYueG1sRE9La8JA&#10;EL4X+h+WEbzVjSHVkrpKKUi8KPioeJxmJw/MzqbZVdN/7wqF3ubje85s0ZtGXKlztWUF41EEgji3&#10;uuZSwWG/fHkD4TyyxsYyKfglB4v589MMU21vvKXrzpcihLBLUUHlfZtK6fKKDLqRbYkDV9jOoA+w&#10;K6Xu8BbCTSPjKJpIgzWHhgpb+qwoP+8uRsHXeH85Zm7zzafiZ5qsfbYpykyp4aD/eAfhqff/4j/3&#10;Sof5SfwKj2/CCXJ+BwAA//8DAFBLAQItABQABgAIAAAAIQDb4fbL7gAAAIUBAAATAAAAAAAAAAAA&#10;AAAAAAAAAABbQ29udGVudF9UeXBlc10ueG1sUEsBAi0AFAAGAAgAAAAhAFr0LFu/AAAAFQEAAAsA&#10;AAAAAAAAAAAAAAAAHwEAAF9yZWxzLy5yZWxzUEsBAi0AFAAGAAgAAAAhANfIvEvEAAAA3QAAAA8A&#10;AAAAAAAAAAAAAAAABwIAAGRycy9kb3ducmV2LnhtbFBLBQYAAAAAAwADALcAAAD4AgAAAAA=&#10;" filled="f" stroked="f">
                        <v:textbox inset="0,0,0,0">
                          <w:txbxContent>
                            <w:p w14:paraId="71B280C3" w14:textId="77777777" w:rsidR="00F00F9B" w:rsidRDefault="00000000">
                              <w:pPr>
                                <w:spacing w:after="160" w:line="259" w:lineRule="auto"/>
                                <w:ind w:left="0" w:firstLine="0"/>
                              </w:pPr>
                              <w:r>
                                <w:rPr>
                                  <w:rFonts w:ascii="Cambria" w:eastAsia="Cambria" w:hAnsi="Cambria" w:cs="Cambria"/>
                                  <w:sz w:val="42"/>
                                </w:rPr>
                                <w:t>1</w:t>
                              </w:r>
                            </w:p>
                          </w:txbxContent>
                        </v:textbox>
                      </v:rect>
                      <v:rect id="Rectangle 1426" o:spid="_x0000_s1168" style="position:absolute;left:137844;top:-157106;width:77631;height:3533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I8wwAAAN0AAAAPAAAAZHJzL2Rvd25yZXYueG1sRE9Li8Iw&#10;EL4L/ocwgjdNFXGlGkUE6V4U1FU8js30gc2k20Tt/vuNsLC3+fies1i1phJPalxpWcFoGIEgTq0u&#10;OVfwddoOZiCcR9ZYWSYFP+Rgtex2Fhhr++IDPY8+FyGEXYwKCu/rWEqXFmTQDW1NHLjMNgZ9gE0u&#10;dYOvEG4qOY6iqTRYcmgosKZNQen9+DAKzqPT45K4/Y2v2ffHZOeTfZYnSvV77XoOwlPr/8V/7k8d&#10;5k/GU3h/E06Qy18AAAD//wMAUEsBAi0AFAAGAAgAAAAhANvh9svuAAAAhQEAABMAAAAAAAAAAAAA&#10;AAAAAAAAAFtDb250ZW50X1R5cGVzXS54bWxQSwECLQAUAAYACAAAACEAWvQsW78AAAAVAQAACwAA&#10;AAAAAAAAAAAAAAAfAQAAX3JlbHMvLnJlbHNQSwECLQAUAAYACAAAACEAJxoiPMMAAADdAAAADwAA&#10;AAAAAAAAAAAAAAAHAgAAZHJzL2Rvd25yZXYueG1sUEsFBgAAAAADAAMAtwAAAPcCAAAAAA==&#10;" filled="f" stroked="f">
                        <v:textbox inset="0,0,0,0">
                          <w:txbxContent>
                            <w:p w14:paraId="48F24A3B" w14:textId="77777777" w:rsidR="00F00F9B" w:rsidRDefault="00000000">
                              <w:pPr>
                                <w:spacing w:after="160" w:line="259" w:lineRule="auto"/>
                                <w:ind w:left="0" w:firstLine="0"/>
                              </w:pPr>
                              <w:r>
                                <w:rPr>
                                  <w:rFonts w:ascii="Cambria" w:eastAsia="Cambria" w:hAnsi="Cambria" w:cs="Cambria"/>
                                  <w:sz w:val="42"/>
                                </w:rPr>
                                <w:t xml:space="preserve"> </w:t>
                              </w:r>
                            </w:p>
                          </w:txbxContent>
                        </v:textbox>
                      </v:rect>
                      <w10:anchorlock/>
                    </v:group>
                  </w:pict>
                </mc:Fallback>
              </mc:AlternateContent>
            </w:r>
          </w:p>
        </w:tc>
      </w:tr>
    </w:tbl>
    <w:p w14:paraId="3ED9C3BD" w14:textId="77777777" w:rsidR="00F00F9B" w:rsidRDefault="00000000" w:rsidP="006E23E1">
      <w:pPr>
        <w:spacing w:after="0" w:line="259" w:lineRule="auto"/>
        <w:ind w:left="0" w:firstLine="0"/>
      </w:pPr>
      <w:r>
        <w:t xml:space="preserve"> </w:t>
      </w:r>
    </w:p>
    <w:sectPr w:rsidR="00F00F9B">
      <w:footerReference w:type="even" r:id="rId87"/>
      <w:footerReference w:type="default" r:id="rId88"/>
      <w:footerReference w:type="first" r:id="rId89"/>
      <w:pgSz w:w="11906" w:h="16838"/>
      <w:pgMar w:top="977" w:right="379" w:bottom="1630" w:left="437" w:header="720"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7ECFF" w14:textId="77777777" w:rsidR="00CD7E28" w:rsidRDefault="00CD7E28">
      <w:pPr>
        <w:spacing w:after="0" w:line="240" w:lineRule="auto"/>
      </w:pPr>
      <w:r>
        <w:separator/>
      </w:r>
    </w:p>
  </w:endnote>
  <w:endnote w:type="continuationSeparator" w:id="0">
    <w:p w14:paraId="0B102B98" w14:textId="77777777" w:rsidR="00CD7E28" w:rsidRDefault="00CD7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79581" w14:textId="77777777" w:rsidR="00F00F9B" w:rsidRDefault="00000000">
    <w:pPr>
      <w:spacing w:after="0" w:line="283" w:lineRule="auto"/>
      <w:ind w:left="283" w:right="154" w:firstLine="9617"/>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39F4023" wp14:editId="7F6C4D16">
              <wp:simplePos x="0" y="0"/>
              <wp:positionH relativeFrom="page">
                <wp:posOffset>7323455</wp:posOffset>
              </wp:positionH>
              <wp:positionV relativeFrom="page">
                <wp:posOffset>9478505</wp:posOffset>
              </wp:positionV>
              <wp:extent cx="187452" cy="377952"/>
              <wp:effectExtent l="0" t="0" r="0" b="0"/>
              <wp:wrapSquare wrapText="bothSides"/>
              <wp:docPr id="14118" name="Group 14118"/>
              <wp:cNvGraphicFramePr/>
              <a:graphic xmlns:a="http://schemas.openxmlformats.org/drawingml/2006/main">
                <a:graphicData uri="http://schemas.microsoft.com/office/word/2010/wordprocessingGroup">
                  <wpg:wgp>
                    <wpg:cNvGrpSpPr/>
                    <wpg:grpSpPr>
                      <a:xfrm>
                        <a:off x="0" y="0"/>
                        <a:ext cx="187452" cy="377952"/>
                        <a:chOff x="0" y="0"/>
                        <a:chExt cx="187452" cy="377952"/>
                      </a:xfrm>
                    </wpg:grpSpPr>
                    <pic:pic xmlns:pic="http://schemas.openxmlformats.org/drawingml/2006/picture">
                      <pic:nvPicPr>
                        <pic:cNvPr id="14119" name="Picture 14119"/>
                        <pic:cNvPicPr/>
                      </pic:nvPicPr>
                      <pic:blipFill>
                        <a:blip r:embed="rId1"/>
                        <a:stretch>
                          <a:fillRect/>
                        </a:stretch>
                      </pic:blipFill>
                      <pic:spPr>
                        <a:xfrm rot="-5399999">
                          <a:off x="-95248" y="95250"/>
                          <a:ext cx="377952" cy="187452"/>
                        </a:xfrm>
                        <a:prstGeom prst="rect">
                          <a:avLst/>
                        </a:prstGeom>
                      </pic:spPr>
                    </pic:pic>
                    <wps:wsp>
                      <wps:cNvPr id="14120" name="Shape 14120"/>
                      <wps:cNvSpPr/>
                      <wps:spPr>
                        <a:xfrm>
                          <a:off x="40640" y="304012"/>
                          <a:ext cx="26924" cy="65659"/>
                        </a:xfrm>
                        <a:custGeom>
                          <a:avLst/>
                          <a:gdLst/>
                          <a:ahLst/>
                          <a:cxnLst/>
                          <a:rect l="0" t="0" r="0" b="0"/>
                          <a:pathLst>
                            <a:path w="26924" h="65659">
                              <a:moveTo>
                                <a:pt x="24765" y="0"/>
                              </a:moveTo>
                              <a:lnTo>
                                <a:pt x="26924" y="415"/>
                              </a:lnTo>
                              <a:lnTo>
                                <a:pt x="26924" y="13848"/>
                              </a:lnTo>
                              <a:lnTo>
                                <a:pt x="26543" y="13767"/>
                              </a:lnTo>
                              <a:cubicBezTo>
                                <a:pt x="22733" y="13767"/>
                                <a:pt x="19431" y="14288"/>
                                <a:pt x="16764" y="15342"/>
                              </a:cubicBezTo>
                              <a:cubicBezTo>
                                <a:pt x="14098" y="16383"/>
                                <a:pt x="12065" y="17831"/>
                                <a:pt x="10414" y="19685"/>
                              </a:cubicBezTo>
                              <a:cubicBezTo>
                                <a:pt x="8890" y="21527"/>
                                <a:pt x="7748" y="23737"/>
                                <a:pt x="7112" y="26289"/>
                              </a:cubicBezTo>
                              <a:cubicBezTo>
                                <a:pt x="6350" y="28842"/>
                                <a:pt x="6097" y="31636"/>
                                <a:pt x="6097" y="34646"/>
                              </a:cubicBezTo>
                              <a:cubicBezTo>
                                <a:pt x="6097" y="39154"/>
                                <a:pt x="6097" y="42558"/>
                                <a:pt x="6350" y="44844"/>
                              </a:cubicBezTo>
                              <a:lnTo>
                                <a:pt x="26924" y="44844"/>
                              </a:lnTo>
                              <a:lnTo>
                                <a:pt x="26924" y="57645"/>
                              </a:lnTo>
                              <a:lnTo>
                                <a:pt x="17145" y="57645"/>
                              </a:lnTo>
                              <a:cubicBezTo>
                                <a:pt x="13970" y="57645"/>
                                <a:pt x="11685" y="57759"/>
                                <a:pt x="10287" y="57988"/>
                              </a:cubicBezTo>
                              <a:cubicBezTo>
                                <a:pt x="8890" y="58217"/>
                                <a:pt x="7748" y="58598"/>
                                <a:pt x="6858" y="59119"/>
                              </a:cubicBezTo>
                              <a:cubicBezTo>
                                <a:pt x="6097" y="59639"/>
                                <a:pt x="5462" y="60337"/>
                                <a:pt x="4953" y="61202"/>
                              </a:cubicBezTo>
                              <a:cubicBezTo>
                                <a:pt x="4573" y="62078"/>
                                <a:pt x="3937" y="63551"/>
                                <a:pt x="3429" y="65659"/>
                              </a:cubicBezTo>
                              <a:lnTo>
                                <a:pt x="0" y="65659"/>
                              </a:lnTo>
                              <a:lnTo>
                                <a:pt x="0" y="31699"/>
                              </a:lnTo>
                              <a:cubicBezTo>
                                <a:pt x="0" y="21019"/>
                                <a:pt x="2032" y="13068"/>
                                <a:pt x="6224" y="7836"/>
                              </a:cubicBezTo>
                              <a:cubicBezTo>
                                <a:pt x="10287" y="2616"/>
                                <a:pt x="16511" y="0"/>
                                <a:pt x="247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1" name="Shape 14121"/>
                      <wps:cNvSpPr/>
                      <wps:spPr>
                        <a:xfrm>
                          <a:off x="67564" y="304427"/>
                          <a:ext cx="22479" cy="57231"/>
                        </a:xfrm>
                        <a:custGeom>
                          <a:avLst/>
                          <a:gdLst/>
                          <a:ahLst/>
                          <a:cxnLst/>
                          <a:rect l="0" t="0" r="0" b="0"/>
                          <a:pathLst>
                            <a:path w="22479" h="57231">
                              <a:moveTo>
                                <a:pt x="0" y="0"/>
                              </a:moveTo>
                              <a:lnTo>
                                <a:pt x="10668" y="2049"/>
                              </a:lnTo>
                              <a:cubicBezTo>
                                <a:pt x="14478" y="3700"/>
                                <a:pt x="17526" y="6024"/>
                                <a:pt x="20066" y="9034"/>
                              </a:cubicBezTo>
                              <a:lnTo>
                                <a:pt x="22479" y="13984"/>
                              </a:lnTo>
                              <a:lnTo>
                                <a:pt x="22479" y="57231"/>
                              </a:lnTo>
                              <a:lnTo>
                                <a:pt x="0" y="57231"/>
                              </a:lnTo>
                              <a:lnTo>
                                <a:pt x="0" y="44429"/>
                              </a:lnTo>
                              <a:lnTo>
                                <a:pt x="20828" y="44429"/>
                              </a:lnTo>
                              <a:lnTo>
                                <a:pt x="20828" y="36492"/>
                              </a:lnTo>
                              <a:cubicBezTo>
                                <a:pt x="20828" y="31335"/>
                                <a:pt x="20193" y="27068"/>
                                <a:pt x="18797" y="23716"/>
                              </a:cubicBezTo>
                              <a:cubicBezTo>
                                <a:pt x="17526" y="20362"/>
                                <a:pt x="15240" y="17797"/>
                                <a:pt x="12065" y="16019"/>
                              </a:cubicBezTo>
                              <a:lnTo>
                                <a:pt x="0" y="134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2" name="Shape 14122"/>
                      <wps:cNvSpPr/>
                      <wps:spPr>
                        <a:xfrm>
                          <a:off x="67564" y="244996"/>
                          <a:ext cx="22479" cy="47713"/>
                        </a:xfrm>
                        <a:custGeom>
                          <a:avLst/>
                          <a:gdLst/>
                          <a:ahLst/>
                          <a:cxnLst/>
                          <a:rect l="0" t="0" r="0" b="0"/>
                          <a:pathLst>
                            <a:path w="22479" h="47713">
                              <a:moveTo>
                                <a:pt x="22099" y="0"/>
                              </a:moveTo>
                              <a:lnTo>
                                <a:pt x="22479" y="0"/>
                              </a:lnTo>
                              <a:lnTo>
                                <a:pt x="22479" y="12052"/>
                              </a:lnTo>
                              <a:lnTo>
                                <a:pt x="14098" y="13081"/>
                              </a:lnTo>
                              <a:cubicBezTo>
                                <a:pt x="11303" y="13995"/>
                                <a:pt x="9272" y="15430"/>
                                <a:pt x="8001" y="17386"/>
                              </a:cubicBezTo>
                              <a:cubicBezTo>
                                <a:pt x="6731" y="19355"/>
                                <a:pt x="6097" y="21971"/>
                                <a:pt x="6097" y="25260"/>
                              </a:cubicBezTo>
                              <a:cubicBezTo>
                                <a:pt x="6097" y="28828"/>
                                <a:pt x="6986" y="31686"/>
                                <a:pt x="8890" y="33858"/>
                              </a:cubicBezTo>
                              <a:cubicBezTo>
                                <a:pt x="10795" y="36030"/>
                                <a:pt x="13589" y="37655"/>
                                <a:pt x="17400" y="38747"/>
                              </a:cubicBezTo>
                              <a:lnTo>
                                <a:pt x="17400" y="47713"/>
                              </a:lnTo>
                              <a:lnTo>
                                <a:pt x="8382" y="47713"/>
                              </a:lnTo>
                              <a:cubicBezTo>
                                <a:pt x="6097" y="43332"/>
                                <a:pt x="4445" y="39688"/>
                                <a:pt x="3429" y="36766"/>
                              </a:cubicBezTo>
                              <a:cubicBezTo>
                                <a:pt x="2287" y="33845"/>
                                <a:pt x="1525" y="30924"/>
                                <a:pt x="889" y="28003"/>
                              </a:cubicBezTo>
                              <a:cubicBezTo>
                                <a:pt x="254" y="25082"/>
                                <a:pt x="0" y="22110"/>
                                <a:pt x="0" y="19100"/>
                              </a:cubicBezTo>
                              <a:cubicBezTo>
                                <a:pt x="0" y="14579"/>
                                <a:pt x="636" y="10960"/>
                                <a:pt x="2160" y="8217"/>
                              </a:cubicBezTo>
                              <a:cubicBezTo>
                                <a:pt x="3556" y="5473"/>
                                <a:pt x="5715" y="3428"/>
                                <a:pt x="8763" y="2057"/>
                              </a:cubicBezTo>
                              <a:cubicBezTo>
                                <a:pt x="11685" y="685"/>
                                <a:pt x="16129" y="0"/>
                                <a:pt x="2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3" name="Shape 14123"/>
                      <wps:cNvSpPr/>
                      <wps:spPr>
                        <a:xfrm>
                          <a:off x="67564" y="165126"/>
                          <a:ext cx="22479" cy="59668"/>
                        </a:xfrm>
                        <a:custGeom>
                          <a:avLst/>
                          <a:gdLst/>
                          <a:ahLst/>
                          <a:cxnLst/>
                          <a:rect l="0" t="0" r="0" b="0"/>
                          <a:pathLst>
                            <a:path w="22479" h="59668">
                              <a:moveTo>
                                <a:pt x="1143" y="0"/>
                              </a:moveTo>
                              <a:lnTo>
                                <a:pt x="8001" y="0"/>
                              </a:lnTo>
                              <a:lnTo>
                                <a:pt x="7493" y="12662"/>
                              </a:lnTo>
                              <a:lnTo>
                                <a:pt x="8255" y="13271"/>
                              </a:lnTo>
                              <a:cubicBezTo>
                                <a:pt x="9779" y="11861"/>
                                <a:pt x="11685" y="10744"/>
                                <a:pt x="14098" y="9919"/>
                              </a:cubicBezTo>
                              <a:cubicBezTo>
                                <a:pt x="16511" y="9106"/>
                                <a:pt x="19177" y="8686"/>
                                <a:pt x="21972" y="8686"/>
                              </a:cubicBezTo>
                              <a:lnTo>
                                <a:pt x="22479" y="8889"/>
                              </a:lnTo>
                              <a:lnTo>
                                <a:pt x="22479" y="21104"/>
                              </a:lnTo>
                              <a:lnTo>
                                <a:pt x="12954" y="22720"/>
                              </a:lnTo>
                              <a:cubicBezTo>
                                <a:pt x="10288" y="23863"/>
                                <a:pt x="8255" y="25412"/>
                                <a:pt x="6986" y="27381"/>
                              </a:cubicBezTo>
                              <a:cubicBezTo>
                                <a:pt x="5842" y="29337"/>
                                <a:pt x="5207" y="31597"/>
                                <a:pt x="5207" y="34163"/>
                              </a:cubicBezTo>
                              <a:cubicBezTo>
                                <a:pt x="5207" y="38494"/>
                                <a:pt x="6604" y="41808"/>
                                <a:pt x="9525" y="44082"/>
                              </a:cubicBezTo>
                              <a:cubicBezTo>
                                <a:pt x="12319" y="46368"/>
                                <a:pt x="16511" y="47510"/>
                                <a:pt x="21972" y="47510"/>
                              </a:cubicBezTo>
                              <a:lnTo>
                                <a:pt x="22479" y="47376"/>
                              </a:lnTo>
                              <a:lnTo>
                                <a:pt x="22479" y="59668"/>
                              </a:lnTo>
                              <a:lnTo>
                                <a:pt x="12827" y="57810"/>
                              </a:lnTo>
                              <a:cubicBezTo>
                                <a:pt x="9906" y="56515"/>
                                <a:pt x="7493" y="54711"/>
                                <a:pt x="5588" y="52400"/>
                              </a:cubicBezTo>
                              <a:cubicBezTo>
                                <a:pt x="3683" y="50102"/>
                                <a:pt x="2287" y="47371"/>
                                <a:pt x="1398" y="44221"/>
                              </a:cubicBezTo>
                              <a:cubicBezTo>
                                <a:pt x="381" y="41071"/>
                                <a:pt x="0" y="37668"/>
                                <a:pt x="0" y="34023"/>
                              </a:cubicBezTo>
                              <a:cubicBezTo>
                                <a:pt x="0" y="30734"/>
                                <a:pt x="381" y="27470"/>
                                <a:pt x="1143" y="24231"/>
                              </a:cubicBez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4" name="Shape 14124"/>
                      <wps:cNvSpPr/>
                      <wps:spPr>
                        <a:xfrm>
                          <a:off x="67564" y="103115"/>
                          <a:ext cx="22479" cy="51956"/>
                        </a:xfrm>
                        <a:custGeom>
                          <a:avLst/>
                          <a:gdLst/>
                          <a:ahLst/>
                          <a:cxnLst/>
                          <a:rect l="0" t="0" r="0" b="0"/>
                          <a:pathLst>
                            <a:path w="22479" h="51956">
                              <a:moveTo>
                                <a:pt x="22479" y="0"/>
                              </a:moveTo>
                              <a:lnTo>
                                <a:pt x="22479" y="12351"/>
                              </a:lnTo>
                              <a:lnTo>
                                <a:pt x="14987" y="13483"/>
                              </a:lnTo>
                              <a:cubicBezTo>
                                <a:pt x="11938" y="14449"/>
                                <a:pt x="9525" y="15884"/>
                                <a:pt x="7875" y="17801"/>
                              </a:cubicBezTo>
                              <a:cubicBezTo>
                                <a:pt x="6224" y="19719"/>
                                <a:pt x="5335" y="22221"/>
                                <a:pt x="5335" y="25333"/>
                              </a:cubicBezTo>
                              <a:cubicBezTo>
                                <a:pt x="5335" y="30032"/>
                                <a:pt x="7239" y="33778"/>
                                <a:pt x="11050" y="36585"/>
                              </a:cubicBezTo>
                              <a:lnTo>
                                <a:pt x="22479" y="40104"/>
                              </a:lnTo>
                              <a:lnTo>
                                <a:pt x="22479" y="51956"/>
                              </a:lnTo>
                              <a:lnTo>
                                <a:pt x="16256" y="50694"/>
                              </a:lnTo>
                              <a:cubicBezTo>
                                <a:pt x="11050" y="48256"/>
                                <a:pt x="6986" y="44776"/>
                                <a:pt x="4191" y="40255"/>
                              </a:cubicBezTo>
                              <a:cubicBezTo>
                                <a:pt x="1398" y="35733"/>
                                <a:pt x="0" y="30527"/>
                                <a:pt x="0" y="24647"/>
                              </a:cubicBezTo>
                              <a:cubicBezTo>
                                <a:pt x="0" y="20037"/>
                                <a:pt x="636" y="16112"/>
                                <a:pt x="2160" y="12874"/>
                              </a:cubicBezTo>
                              <a:cubicBezTo>
                                <a:pt x="3556" y="9623"/>
                                <a:pt x="5588" y="7045"/>
                                <a:pt x="8128" y="5101"/>
                              </a:cubicBezTo>
                              <a:cubicBezTo>
                                <a:pt x="10668" y="3158"/>
                                <a:pt x="13843" y="1647"/>
                                <a:pt x="17653" y="580"/>
                              </a:cubicBezTo>
                              <a:lnTo>
                                <a:pt x="22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5" name="Shape 14125"/>
                      <wps:cNvSpPr/>
                      <wps:spPr>
                        <a:xfrm>
                          <a:off x="90043" y="318411"/>
                          <a:ext cx="25146" cy="43247"/>
                        </a:xfrm>
                        <a:custGeom>
                          <a:avLst/>
                          <a:gdLst/>
                          <a:ahLst/>
                          <a:cxnLst/>
                          <a:rect l="0" t="0" r="0" b="0"/>
                          <a:pathLst>
                            <a:path w="25146" h="43247">
                              <a:moveTo>
                                <a:pt x="0" y="0"/>
                              </a:moveTo>
                              <a:lnTo>
                                <a:pt x="2794" y="5731"/>
                              </a:lnTo>
                              <a:cubicBezTo>
                                <a:pt x="3810" y="9834"/>
                                <a:pt x="4318" y="14151"/>
                                <a:pt x="4318" y="18673"/>
                              </a:cubicBezTo>
                              <a:cubicBezTo>
                                <a:pt x="4318" y="23740"/>
                                <a:pt x="4191" y="27664"/>
                                <a:pt x="4064" y="30445"/>
                              </a:cubicBezTo>
                              <a:lnTo>
                                <a:pt x="25146" y="30445"/>
                              </a:lnTo>
                              <a:lnTo>
                                <a:pt x="25146" y="43247"/>
                              </a:lnTo>
                              <a:lnTo>
                                <a:pt x="0" y="432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6" name="Shape 14126"/>
                      <wps:cNvSpPr/>
                      <wps:spPr>
                        <a:xfrm>
                          <a:off x="90043" y="244981"/>
                          <a:ext cx="25146" cy="50201"/>
                        </a:xfrm>
                        <a:custGeom>
                          <a:avLst/>
                          <a:gdLst/>
                          <a:ahLst/>
                          <a:cxnLst/>
                          <a:rect l="0" t="0" r="0" b="0"/>
                          <a:pathLst>
                            <a:path w="25146" h="50201">
                              <a:moveTo>
                                <a:pt x="25146" y="0"/>
                              </a:moveTo>
                              <a:lnTo>
                                <a:pt x="25146" y="12533"/>
                              </a:lnTo>
                              <a:lnTo>
                                <a:pt x="22479" y="11724"/>
                              </a:lnTo>
                              <a:lnTo>
                                <a:pt x="12827" y="11724"/>
                              </a:lnTo>
                              <a:cubicBezTo>
                                <a:pt x="12954" y="20982"/>
                                <a:pt x="14224" y="27929"/>
                                <a:pt x="16510" y="32539"/>
                              </a:cubicBezTo>
                              <a:lnTo>
                                <a:pt x="25146" y="38066"/>
                              </a:lnTo>
                              <a:lnTo>
                                <a:pt x="25146" y="50201"/>
                              </a:lnTo>
                              <a:lnTo>
                                <a:pt x="20193" y="48822"/>
                              </a:lnTo>
                              <a:cubicBezTo>
                                <a:pt x="17621" y="47172"/>
                                <a:pt x="15430" y="44699"/>
                                <a:pt x="13589" y="41404"/>
                              </a:cubicBezTo>
                              <a:cubicBezTo>
                                <a:pt x="9906" y="34799"/>
                                <a:pt x="7874" y="24919"/>
                                <a:pt x="7239" y="11724"/>
                              </a:cubicBezTo>
                              <a:lnTo>
                                <a:pt x="2794" y="11724"/>
                              </a:lnTo>
                              <a:lnTo>
                                <a:pt x="0" y="12067"/>
                              </a:lnTo>
                              <a:lnTo>
                                <a:pt x="0" y="15"/>
                              </a:lnTo>
                              <a:lnTo>
                                <a:pt x="23495" y="15"/>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7" name="Shape 14127"/>
                      <wps:cNvSpPr/>
                      <wps:spPr>
                        <a:xfrm>
                          <a:off x="90043" y="174014"/>
                          <a:ext cx="25146" cy="50878"/>
                        </a:xfrm>
                        <a:custGeom>
                          <a:avLst/>
                          <a:gdLst/>
                          <a:ahLst/>
                          <a:cxnLst/>
                          <a:rect l="0" t="0" r="0" b="0"/>
                          <a:pathLst>
                            <a:path w="25146" h="50878">
                              <a:moveTo>
                                <a:pt x="0" y="0"/>
                              </a:moveTo>
                              <a:lnTo>
                                <a:pt x="16764" y="6682"/>
                              </a:lnTo>
                              <a:cubicBezTo>
                                <a:pt x="20828" y="11266"/>
                                <a:pt x="22733" y="17781"/>
                                <a:pt x="22733" y="26226"/>
                              </a:cubicBezTo>
                              <a:cubicBezTo>
                                <a:pt x="22733" y="30011"/>
                                <a:pt x="22352" y="33275"/>
                                <a:pt x="21336" y="36018"/>
                              </a:cubicBezTo>
                              <a:lnTo>
                                <a:pt x="25146" y="38538"/>
                              </a:lnTo>
                              <a:lnTo>
                                <a:pt x="25146" y="46574"/>
                              </a:lnTo>
                              <a:lnTo>
                                <a:pt x="19558" y="40806"/>
                              </a:lnTo>
                              <a:cubicBezTo>
                                <a:pt x="17653" y="44096"/>
                                <a:pt x="15113" y="46597"/>
                                <a:pt x="11811" y="48312"/>
                              </a:cubicBezTo>
                              <a:cubicBezTo>
                                <a:pt x="8509" y="50014"/>
                                <a:pt x="4699" y="50878"/>
                                <a:pt x="508" y="50878"/>
                              </a:cubicBezTo>
                              <a:lnTo>
                                <a:pt x="0" y="50780"/>
                              </a:lnTo>
                              <a:lnTo>
                                <a:pt x="0" y="38488"/>
                              </a:lnTo>
                              <a:lnTo>
                                <a:pt x="12700" y="35130"/>
                              </a:lnTo>
                              <a:cubicBezTo>
                                <a:pt x="15748" y="32805"/>
                                <a:pt x="17272" y="29440"/>
                                <a:pt x="17272" y="25058"/>
                              </a:cubicBezTo>
                              <a:cubicBezTo>
                                <a:pt x="17272" y="22734"/>
                                <a:pt x="16891" y="20753"/>
                                <a:pt x="16002" y="19102"/>
                              </a:cubicBezTo>
                              <a:cubicBezTo>
                                <a:pt x="15113" y="17464"/>
                                <a:pt x="13843" y="16130"/>
                                <a:pt x="12319" y="15101"/>
                              </a:cubicBezTo>
                              <a:cubicBezTo>
                                <a:pt x="10795" y="14073"/>
                                <a:pt x="9017" y="13323"/>
                                <a:pt x="6985" y="12841"/>
                              </a:cubicBezTo>
                              <a:cubicBezTo>
                                <a:pt x="4953" y="12358"/>
                                <a:pt x="2794" y="12129"/>
                                <a:pt x="508" y="12129"/>
                              </a:cubicBezTo>
                              <a:lnTo>
                                <a:pt x="0" y="122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8" name="Shape 14128"/>
                      <wps:cNvSpPr/>
                      <wps:spPr>
                        <a:xfrm>
                          <a:off x="90043" y="101879"/>
                          <a:ext cx="25146" cy="55588"/>
                        </a:xfrm>
                        <a:custGeom>
                          <a:avLst/>
                          <a:gdLst/>
                          <a:ahLst/>
                          <a:cxnLst/>
                          <a:rect l="0" t="0" r="0" b="0"/>
                          <a:pathLst>
                            <a:path w="25146" h="55588">
                              <a:moveTo>
                                <a:pt x="10287" y="0"/>
                              </a:moveTo>
                              <a:lnTo>
                                <a:pt x="10287" y="43129"/>
                              </a:lnTo>
                              <a:lnTo>
                                <a:pt x="11557" y="43129"/>
                              </a:lnTo>
                              <a:cubicBezTo>
                                <a:pt x="16891" y="43129"/>
                                <a:pt x="21463" y="42532"/>
                                <a:pt x="25146" y="41314"/>
                              </a:cubicBezTo>
                              <a:lnTo>
                                <a:pt x="25146" y="51737"/>
                              </a:lnTo>
                              <a:lnTo>
                                <a:pt x="11811" y="55588"/>
                              </a:lnTo>
                              <a:lnTo>
                                <a:pt x="0" y="53192"/>
                              </a:lnTo>
                              <a:lnTo>
                                <a:pt x="0" y="41340"/>
                              </a:lnTo>
                              <a:lnTo>
                                <a:pt x="4699" y="42787"/>
                              </a:lnTo>
                              <a:lnTo>
                                <a:pt x="4699" y="12878"/>
                              </a:lnTo>
                              <a:lnTo>
                                <a:pt x="0" y="13588"/>
                              </a:lnTo>
                              <a:lnTo>
                                <a:pt x="0" y="1236"/>
                              </a:lnTo>
                              <a:lnTo>
                                <a:pt x="102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9" name="Shape 14129"/>
                      <wps:cNvSpPr/>
                      <wps:spPr>
                        <a:xfrm>
                          <a:off x="115189" y="339610"/>
                          <a:ext cx="18924" cy="30061"/>
                        </a:xfrm>
                        <a:custGeom>
                          <a:avLst/>
                          <a:gdLst/>
                          <a:ahLst/>
                          <a:cxnLst/>
                          <a:rect l="0" t="0" r="0" b="0"/>
                          <a:pathLst>
                            <a:path w="18924" h="30061">
                              <a:moveTo>
                                <a:pt x="15622" y="0"/>
                              </a:moveTo>
                              <a:lnTo>
                                <a:pt x="18924" y="0"/>
                              </a:lnTo>
                              <a:lnTo>
                                <a:pt x="18924" y="30061"/>
                              </a:lnTo>
                              <a:lnTo>
                                <a:pt x="15622" y="30061"/>
                              </a:lnTo>
                              <a:cubicBezTo>
                                <a:pt x="14860" y="27229"/>
                                <a:pt x="14098" y="25336"/>
                                <a:pt x="13208" y="24371"/>
                              </a:cubicBezTo>
                              <a:cubicBezTo>
                                <a:pt x="12319" y="23419"/>
                                <a:pt x="11050" y="22784"/>
                                <a:pt x="9399" y="22492"/>
                              </a:cubicBezTo>
                              <a:cubicBezTo>
                                <a:pt x="7748" y="22200"/>
                                <a:pt x="5207" y="22047"/>
                                <a:pt x="1778" y="22047"/>
                              </a:cubicBezTo>
                              <a:lnTo>
                                <a:pt x="0" y="22047"/>
                              </a:lnTo>
                              <a:lnTo>
                                <a:pt x="0" y="9246"/>
                              </a:lnTo>
                              <a:lnTo>
                                <a:pt x="1651" y="9246"/>
                              </a:lnTo>
                              <a:cubicBezTo>
                                <a:pt x="4318" y="9246"/>
                                <a:pt x="6477" y="9093"/>
                                <a:pt x="8001" y="8801"/>
                              </a:cubicBezTo>
                              <a:cubicBezTo>
                                <a:pt x="9652" y="8510"/>
                                <a:pt x="10923" y="8052"/>
                                <a:pt x="11812" y="7430"/>
                              </a:cubicBezTo>
                              <a:cubicBezTo>
                                <a:pt x="12827" y="6821"/>
                                <a:pt x="13463" y="5982"/>
                                <a:pt x="14098" y="4928"/>
                              </a:cubicBezTo>
                              <a:cubicBezTo>
                                <a:pt x="14605" y="3887"/>
                                <a:pt x="15113" y="2236"/>
                                <a:pt x="15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0" name="Shape 14130"/>
                      <wps:cNvSpPr/>
                      <wps:spPr>
                        <a:xfrm>
                          <a:off x="115189" y="237122"/>
                          <a:ext cx="20066" cy="59156"/>
                        </a:xfrm>
                        <a:custGeom>
                          <a:avLst/>
                          <a:gdLst/>
                          <a:ahLst/>
                          <a:cxnLst/>
                          <a:rect l="0" t="0" r="0" b="0"/>
                          <a:pathLst>
                            <a:path w="20066" h="59156">
                              <a:moveTo>
                                <a:pt x="15622" y="0"/>
                              </a:moveTo>
                              <a:lnTo>
                                <a:pt x="18924" y="0"/>
                              </a:lnTo>
                              <a:lnTo>
                                <a:pt x="18924" y="18758"/>
                              </a:lnTo>
                              <a:lnTo>
                                <a:pt x="9144" y="18414"/>
                              </a:lnTo>
                              <a:lnTo>
                                <a:pt x="8890" y="19444"/>
                              </a:lnTo>
                              <a:cubicBezTo>
                                <a:pt x="12954" y="23419"/>
                                <a:pt x="15749" y="27152"/>
                                <a:pt x="17526" y="30632"/>
                              </a:cubicBezTo>
                              <a:cubicBezTo>
                                <a:pt x="19177" y="34124"/>
                                <a:pt x="20066" y="37833"/>
                                <a:pt x="20066" y="41757"/>
                              </a:cubicBezTo>
                              <a:cubicBezTo>
                                <a:pt x="20066" y="45237"/>
                                <a:pt x="19304" y="48285"/>
                                <a:pt x="18035" y="50940"/>
                              </a:cubicBezTo>
                              <a:cubicBezTo>
                                <a:pt x="16638" y="53581"/>
                                <a:pt x="14732" y="55613"/>
                                <a:pt x="12319" y="57035"/>
                              </a:cubicBezTo>
                              <a:cubicBezTo>
                                <a:pt x="9906" y="58445"/>
                                <a:pt x="7113" y="59156"/>
                                <a:pt x="3938" y="59156"/>
                              </a:cubicBezTo>
                              <a:lnTo>
                                <a:pt x="0" y="58060"/>
                              </a:lnTo>
                              <a:lnTo>
                                <a:pt x="0" y="45925"/>
                              </a:lnTo>
                              <a:lnTo>
                                <a:pt x="2160" y="47307"/>
                              </a:lnTo>
                              <a:cubicBezTo>
                                <a:pt x="4826" y="47307"/>
                                <a:pt x="6858" y="46786"/>
                                <a:pt x="8382" y="45732"/>
                              </a:cubicBezTo>
                              <a:cubicBezTo>
                                <a:pt x="9779" y="44678"/>
                                <a:pt x="10923" y="43357"/>
                                <a:pt x="11430" y="41757"/>
                              </a:cubicBezTo>
                              <a:cubicBezTo>
                                <a:pt x="12065" y="40170"/>
                                <a:pt x="12319" y="38278"/>
                                <a:pt x="12319" y="36080"/>
                              </a:cubicBezTo>
                              <a:cubicBezTo>
                                <a:pt x="12319" y="32982"/>
                                <a:pt x="11557" y="30163"/>
                                <a:pt x="10033" y="27622"/>
                              </a:cubicBezTo>
                              <a:cubicBezTo>
                                <a:pt x="8510" y="25095"/>
                                <a:pt x="6604" y="23113"/>
                                <a:pt x="4318" y="21704"/>
                              </a:cubicBezTo>
                              <a:lnTo>
                                <a:pt x="0" y="20393"/>
                              </a:lnTo>
                              <a:lnTo>
                                <a:pt x="0" y="7859"/>
                              </a:lnTo>
                              <a:lnTo>
                                <a:pt x="5462" y="7810"/>
                              </a:lnTo>
                              <a:cubicBezTo>
                                <a:pt x="6858" y="7759"/>
                                <a:pt x="8128" y="7620"/>
                                <a:pt x="9399" y="7391"/>
                              </a:cubicBezTo>
                              <a:cubicBezTo>
                                <a:pt x="10541" y="7162"/>
                                <a:pt x="11430" y="6820"/>
                                <a:pt x="12192" y="6375"/>
                              </a:cubicBezTo>
                              <a:cubicBezTo>
                                <a:pt x="12954" y="5917"/>
                                <a:pt x="13463" y="5245"/>
                                <a:pt x="13970" y="4343"/>
                              </a:cubicBezTo>
                              <a:cubicBezTo>
                                <a:pt x="14478" y="3454"/>
                                <a:pt x="14987" y="2006"/>
                                <a:pt x="15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1" name="Shape 14131"/>
                      <wps:cNvSpPr/>
                      <wps:spPr>
                        <a:xfrm>
                          <a:off x="115189" y="167246"/>
                          <a:ext cx="32068" cy="61307"/>
                        </a:xfrm>
                        <a:custGeom>
                          <a:avLst/>
                          <a:gdLst/>
                          <a:ahLst/>
                          <a:cxnLst/>
                          <a:rect l="0" t="0" r="0" b="0"/>
                          <a:pathLst>
                            <a:path w="32068" h="61307">
                              <a:moveTo>
                                <a:pt x="27432" y="0"/>
                              </a:moveTo>
                              <a:lnTo>
                                <a:pt x="32068" y="1498"/>
                              </a:lnTo>
                              <a:lnTo>
                                <a:pt x="32068" y="11630"/>
                              </a:lnTo>
                              <a:lnTo>
                                <a:pt x="30607" y="11150"/>
                              </a:lnTo>
                              <a:cubicBezTo>
                                <a:pt x="29338" y="11150"/>
                                <a:pt x="28067" y="11316"/>
                                <a:pt x="26798" y="11633"/>
                              </a:cubicBezTo>
                              <a:cubicBezTo>
                                <a:pt x="25654" y="11950"/>
                                <a:pt x="24512" y="12560"/>
                                <a:pt x="23623" y="13450"/>
                              </a:cubicBezTo>
                              <a:cubicBezTo>
                                <a:pt x="22606" y="14338"/>
                                <a:pt x="21844" y="15608"/>
                                <a:pt x="21337" y="17246"/>
                              </a:cubicBezTo>
                              <a:cubicBezTo>
                                <a:pt x="20701" y="18897"/>
                                <a:pt x="20448" y="21044"/>
                                <a:pt x="20448" y="23685"/>
                              </a:cubicBezTo>
                              <a:lnTo>
                                <a:pt x="20448" y="33883"/>
                              </a:lnTo>
                              <a:cubicBezTo>
                                <a:pt x="20448" y="37579"/>
                                <a:pt x="20320" y="40843"/>
                                <a:pt x="20066" y="43675"/>
                              </a:cubicBezTo>
                              <a:cubicBezTo>
                                <a:pt x="21717" y="46000"/>
                                <a:pt x="23623" y="47752"/>
                                <a:pt x="25527" y="48908"/>
                              </a:cubicBezTo>
                              <a:lnTo>
                                <a:pt x="32068" y="50643"/>
                              </a:lnTo>
                              <a:lnTo>
                                <a:pt x="32068" y="61307"/>
                              </a:lnTo>
                              <a:lnTo>
                                <a:pt x="25019" y="58738"/>
                              </a:lnTo>
                              <a:cubicBezTo>
                                <a:pt x="22606" y="56820"/>
                                <a:pt x="20575" y="54102"/>
                                <a:pt x="18797" y="50584"/>
                              </a:cubicBezTo>
                              <a:cubicBezTo>
                                <a:pt x="17907" y="52730"/>
                                <a:pt x="16638" y="54419"/>
                                <a:pt x="14987" y="55652"/>
                              </a:cubicBezTo>
                              <a:cubicBezTo>
                                <a:pt x="13336" y="56883"/>
                                <a:pt x="11303" y="57506"/>
                                <a:pt x="9017" y="57506"/>
                              </a:cubicBezTo>
                              <a:cubicBezTo>
                                <a:pt x="6350" y="57506"/>
                                <a:pt x="4064" y="56769"/>
                                <a:pt x="1905" y="55308"/>
                              </a:cubicBezTo>
                              <a:lnTo>
                                <a:pt x="0" y="53342"/>
                              </a:lnTo>
                              <a:lnTo>
                                <a:pt x="0" y="45306"/>
                              </a:lnTo>
                              <a:lnTo>
                                <a:pt x="4064" y="47993"/>
                              </a:lnTo>
                              <a:cubicBezTo>
                                <a:pt x="5715" y="47993"/>
                                <a:pt x="6986" y="47663"/>
                                <a:pt x="7875" y="46990"/>
                              </a:cubicBezTo>
                              <a:cubicBezTo>
                                <a:pt x="8763" y="46330"/>
                                <a:pt x="9272" y="45238"/>
                                <a:pt x="9652" y="43713"/>
                              </a:cubicBezTo>
                              <a:cubicBezTo>
                                <a:pt x="10033" y="42176"/>
                                <a:pt x="10288" y="39865"/>
                                <a:pt x="10288" y="36766"/>
                              </a:cubicBezTo>
                              <a:lnTo>
                                <a:pt x="10288" y="20333"/>
                              </a:lnTo>
                              <a:cubicBezTo>
                                <a:pt x="10288" y="15494"/>
                                <a:pt x="11050" y="11544"/>
                                <a:pt x="12447" y="8483"/>
                              </a:cubicBezTo>
                              <a:cubicBezTo>
                                <a:pt x="13970" y="5423"/>
                                <a:pt x="16002" y="3251"/>
                                <a:pt x="18542" y="1943"/>
                              </a:cubicBezTo>
                              <a:cubicBezTo>
                                <a:pt x="21082" y="647"/>
                                <a:pt x="24003"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2" name="Shape 14132"/>
                      <wps:cNvSpPr/>
                      <wps:spPr>
                        <a:xfrm>
                          <a:off x="115189" y="103251"/>
                          <a:ext cx="20066" cy="50365"/>
                        </a:xfrm>
                        <a:custGeom>
                          <a:avLst/>
                          <a:gdLst/>
                          <a:ahLst/>
                          <a:cxnLst/>
                          <a:rect l="0" t="0" r="0" b="0"/>
                          <a:pathLst>
                            <a:path w="20066" h="50365">
                              <a:moveTo>
                                <a:pt x="7239" y="0"/>
                              </a:moveTo>
                              <a:cubicBezTo>
                                <a:pt x="10414" y="2921"/>
                                <a:pt x="12700" y="5600"/>
                                <a:pt x="14478" y="8039"/>
                              </a:cubicBezTo>
                              <a:cubicBezTo>
                                <a:pt x="16256" y="10490"/>
                                <a:pt x="17526" y="13170"/>
                                <a:pt x="18542" y="16090"/>
                              </a:cubicBezTo>
                              <a:cubicBezTo>
                                <a:pt x="19558" y="19012"/>
                                <a:pt x="20066" y="22225"/>
                                <a:pt x="20066" y="25743"/>
                              </a:cubicBezTo>
                              <a:cubicBezTo>
                                <a:pt x="20066" y="35140"/>
                                <a:pt x="17273" y="42240"/>
                                <a:pt x="11557" y="47028"/>
                              </a:cubicBezTo>
                              <a:lnTo>
                                <a:pt x="0" y="50365"/>
                              </a:lnTo>
                              <a:lnTo>
                                <a:pt x="0" y="39942"/>
                              </a:lnTo>
                              <a:cubicBezTo>
                                <a:pt x="3683" y="38735"/>
                                <a:pt x="6604" y="36754"/>
                                <a:pt x="8637" y="33985"/>
                              </a:cubicBezTo>
                              <a:cubicBezTo>
                                <a:pt x="10668" y="31229"/>
                                <a:pt x="11812" y="27635"/>
                                <a:pt x="11812" y="23202"/>
                              </a:cubicBezTo>
                              <a:cubicBezTo>
                                <a:pt x="11812" y="19469"/>
                                <a:pt x="11050" y="16104"/>
                                <a:pt x="9652" y="13106"/>
                              </a:cubicBezTo>
                              <a:cubicBezTo>
                                <a:pt x="8255" y="10122"/>
                                <a:pt x="5969" y="7138"/>
                                <a:pt x="2794" y="4178"/>
                              </a:cubicBez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3" name="Shape 14133"/>
                      <wps:cNvSpPr/>
                      <wps:spPr>
                        <a:xfrm>
                          <a:off x="147257" y="168745"/>
                          <a:ext cx="17463" cy="60110"/>
                        </a:xfrm>
                        <a:custGeom>
                          <a:avLst/>
                          <a:gdLst/>
                          <a:ahLst/>
                          <a:cxnLst/>
                          <a:rect l="0" t="0" r="0" b="0"/>
                          <a:pathLst>
                            <a:path w="17463" h="60110">
                              <a:moveTo>
                                <a:pt x="0" y="0"/>
                              </a:moveTo>
                              <a:lnTo>
                                <a:pt x="6795" y="2197"/>
                              </a:lnTo>
                              <a:cubicBezTo>
                                <a:pt x="10223" y="4661"/>
                                <a:pt x="12764" y="8217"/>
                                <a:pt x="14669" y="12878"/>
                              </a:cubicBezTo>
                              <a:cubicBezTo>
                                <a:pt x="16573" y="17526"/>
                                <a:pt x="17463" y="22961"/>
                                <a:pt x="17463" y="29172"/>
                              </a:cubicBezTo>
                              <a:cubicBezTo>
                                <a:pt x="17463" y="33782"/>
                                <a:pt x="17208" y="37986"/>
                                <a:pt x="16701" y="41796"/>
                              </a:cubicBezTo>
                              <a:cubicBezTo>
                                <a:pt x="16066" y="45606"/>
                                <a:pt x="15177" y="48870"/>
                                <a:pt x="13907" y="51588"/>
                              </a:cubicBezTo>
                              <a:cubicBezTo>
                                <a:pt x="12636" y="54305"/>
                                <a:pt x="10858" y="56401"/>
                                <a:pt x="8699" y="57886"/>
                              </a:cubicBezTo>
                              <a:cubicBezTo>
                                <a:pt x="6668" y="59372"/>
                                <a:pt x="4001" y="60110"/>
                                <a:pt x="826" y="60110"/>
                              </a:cubicBezTo>
                              <a:lnTo>
                                <a:pt x="0" y="59809"/>
                              </a:lnTo>
                              <a:lnTo>
                                <a:pt x="0" y="49145"/>
                              </a:lnTo>
                              <a:lnTo>
                                <a:pt x="64" y="49162"/>
                              </a:lnTo>
                              <a:cubicBezTo>
                                <a:pt x="4128" y="49162"/>
                                <a:pt x="7176" y="47523"/>
                                <a:pt x="9207" y="44259"/>
                              </a:cubicBezTo>
                              <a:cubicBezTo>
                                <a:pt x="11113" y="40996"/>
                                <a:pt x="12002" y="36017"/>
                                <a:pt x="12002" y="29311"/>
                              </a:cubicBezTo>
                              <a:cubicBezTo>
                                <a:pt x="12002" y="25197"/>
                                <a:pt x="11494" y="21679"/>
                                <a:pt x="10478" y="18732"/>
                              </a:cubicBezTo>
                              <a:cubicBezTo>
                                <a:pt x="9334" y="15786"/>
                                <a:pt x="7810" y="13539"/>
                                <a:pt x="5652" y="11989"/>
                              </a:cubicBezTo>
                              <a:lnTo>
                                <a:pt x="0" y="10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118" style="width:14.76pt;height:29.76pt;position:absolute;mso-position-horizontal-relative:page;mso-position-horizontal:absolute;margin-left:576.65pt;mso-position-vertical-relative:page;margin-top:746.339pt;" coordsize="1874,3779">
              <v:shape id="Picture 14119" style="position:absolute;width:3779;height:1874;left:-952;top:952;rotation:-89;" filled="f">
                <v:imagedata r:id="rId47"/>
              </v:shape>
              <v:shape id="Shape 14120" style="position:absolute;width:269;height:656;left:406;top:3040;" coordsize="26924,65659" path="m24765,0l26924,415l26924,13848l26543,13767c22733,13767,19431,14288,16764,15342c14098,16383,12065,17831,10414,19685c8890,21527,7748,23737,7112,26289c6350,28842,6097,31636,6097,34646c6097,39154,6097,42558,6350,44844l26924,44844l26924,57645l17145,57645c13970,57645,11685,57759,10287,57988c8890,58217,7748,58598,6858,59119c6097,59639,5462,60337,4953,61202c4573,62078,3937,63551,3429,65659l0,65659l0,31699c0,21019,2032,13068,6224,7836c10287,2616,16511,0,24765,0x">
                <v:stroke weight="0pt" endcap="flat" joinstyle="miter" miterlimit="10" on="false" color="#000000" opacity="0"/>
                <v:fill on="true" color="#000000"/>
              </v:shape>
              <v:shape id="Shape 14121" style="position:absolute;width:224;height:572;left:675;top:3044;" coordsize="22479,57231" path="m0,0l10668,2049c14478,3700,17526,6024,20066,9034l22479,13984l22479,57231l0,57231l0,44429l20828,44429l20828,36492c20828,31335,20193,27068,18797,23716c17526,20362,15240,17797,12065,16019l0,13433l0,0x">
                <v:stroke weight="0pt" endcap="flat" joinstyle="miter" miterlimit="10" on="false" color="#000000" opacity="0"/>
                <v:fill on="true" color="#000000"/>
              </v:shape>
              <v:shape id="Shape 14122" style="position:absolute;width:224;height:477;left:675;top:2449;" coordsize="22479,47713" path="m22099,0l22479,0l22479,12052l14098,13081c11303,13995,9272,15430,8001,17386c6731,19355,6097,21971,6097,25260c6097,28828,6986,31686,8890,33858c10795,36030,13589,37655,17400,38747l17400,47713l8382,47713c6097,43332,4445,39688,3429,36766c2287,33845,1525,30924,889,28003c254,25082,0,22110,0,19100c0,14579,636,10960,2160,8217c3556,5473,5715,3428,8763,2057c11685,685,16129,0,22099,0x">
                <v:stroke weight="0pt" endcap="flat" joinstyle="miter" miterlimit="10" on="false" color="#000000" opacity="0"/>
                <v:fill on="true" color="#000000"/>
              </v:shape>
              <v:shape id="Shape 14123" style="position:absolute;width:224;height:596;left:675;top:1651;" coordsize="22479,59668" path="m1143,0l8001,0l7493,12662l8255,13271c9779,11861,11685,10744,14098,9919c16511,9106,19177,8686,21972,8686l22479,8889l22479,21104l12954,22720c10288,23863,8255,25412,6986,27381c5842,29337,5207,31597,5207,34163c5207,38494,6604,41808,9525,44082c12319,46368,16511,47510,21972,47510l22479,47376l22479,59668l12827,57810c9906,56515,7493,54711,5588,52400c3683,50102,2287,47371,1398,44221c381,41071,0,37668,0,34023c0,30734,381,27470,1143,24231l1143,0x">
                <v:stroke weight="0pt" endcap="flat" joinstyle="miter" miterlimit="10" on="false" color="#000000" opacity="0"/>
                <v:fill on="true" color="#000000"/>
              </v:shape>
              <v:shape id="Shape 14124" style="position:absolute;width:224;height:519;left:675;top:1031;" coordsize="22479,51956" path="m22479,0l22479,12351l14987,13483c11938,14449,9525,15884,7875,17801c6224,19719,5335,22221,5335,25333c5335,30032,7239,33778,11050,36585l22479,40104l22479,51956l16256,50694c11050,48256,6986,44776,4191,40255c1398,35733,0,30527,0,24647c0,20037,636,16112,2160,12874c3556,9623,5588,7045,8128,5101c10668,3158,13843,1647,17653,580l22479,0x">
                <v:stroke weight="0pt" endcap="flat" joinstyle="miter" miterlimit="10" on="false" color="#000000" opacity="0"/>
                <v:fill on="true" color="#000000"/>
              </v:shape>
              <v:shape id="Shape 14125" style="position:absolute;width:251;height:432;left:900;top:3184;" coordsize="25146,43247" path="m0,0l2794,5731c3810,9834,4318,14151,4318,18673c4318,23740,4191,27664,4064,30445l25146,30445l25146,43247l0,43247l0,0x">
                <v:stroke weight="0pt" endcap="flat" joinstyle="miter" miterlimit="10" on="false" color="#000000" opacity="0"/>
                <v:fill on="true" color="#000000"/>
              </v:shape>
              <v:shape id="Shape 14126" style="position:absolute;width:251;height:502;left:900;top:2449;" coordsize="25146,50201" path="m25146,0l25146,12533l22479,11724l12827,11724c12954,20982,14224,27929,16510,32539l25146,38066l25146,50201l20193,48822c17621,47172,15430,44699,13589,41404c9906,34799,7874,24919,7239,11724l2794,11724l0,12067l0,15l23495,15l25146,0x">
                <v:stroke weight="0pt" endcap="flat" joinstyle="miter" miterlimit="10" on="false" color="#000000" opacity="0"/>
                <v:fill on="true" color="#000000"/>
              </v:shape>
              <v:shape id="Shape 14127" style="position:absolute;width:251;height:508;left:900;top:1740;" coordsize="25146,50878" path="m0,0l16764,6682c20828,11266,22733,17781,22733,26226c22733,30011,22352,33275,21336,36018l25146,38538l25146,46574l19558,40806c17653,44096,15113,46597,11811,48312c8509,50014,4699,50878,508,50878l0,50780l0,38488l12700,35130c15748,32805,17272,29440,17272,25058c17272,22734,16891,20753,16002,19102c15113,17464,13843,16130,12319,15101c10795,14073,9017,13323,6985,12841c4953,12358,2794,12129,508,12129l0,12216l0,0x">
                <v:stroke weight="0pt" endcap="flat" joinstyle="miter" miterlimit="10" on="false" color="#000000" opacity="0"/>
                <v:fill on="true" color="#000000"/>
              </v:shape>
              <v:shape id="Shape 14128" style="position:absolute;width:251;height:555;left:900;top:1018;" coordsize="25146,55588" path="m10287,0l10287,43129l11557,43129c16891,43129,21463,42532,25146,41314l25146,51737l11811,55588l0,53192l0,41340l4699,42787l4699,12878l0,13588l0,1236l10287,0x">
                <v:stroke weight="0pt" endcap="flat" joinstyle="miter" miterlimit="10" on="false" color="#000000" opacity="0"/>
                <v:fill on="true" color="#000000"/>
              </v:shape>
              <v:shape id="Shape 14129" style="position:absolute;width:189;height:300;left:1151;top:3396;" coordsize="18924,30061" path="m15622,0l18924,0l18924,30061l15622,30061c14860,27229,14098,25336,13208,24371c12319,23419,11050,22784,9399,22492c7748,22200,5207,22047,1778,22047l0,22047l0,9246l1651,9246c4318,9246,6477,9093,8001,8801c9652,8510,10923,8052,11812,7430c12827,6821,13463,5982,14098,4928c14605,3887,15113,2236,15622,0x">
                <v:stroke weight="0pt" endcap="flat" joinstyle="miter" miterlimit="10" on="false" color="#000000" opacity="0"/>
                <v:fill on="true" color="#000000"/>
              </v:shape>
              <v:shape id="Shape 14130" style="position:absolute;width:200;height:591;left:1151;top:2371;" coordsize="20066,59156" path="m15622,0l18924,0l18924,18758l9144,18414l8890,19444c12954,23419,15749,27152,17526,30632c19177,34124,20066,37833,20066,41757c20066,45237,19304,48285,18035,50940c16638,53581,14732,55613,12319,57035c9906,58445,7113,59156,3938,59156l0,58060l0,45925l2160,47307c4826,47307,6858,46786,8382,45732c9779,44678,10923,43357,11430,41757c12065,40170,12319,38278,12319,36080c12319,32982,11557,30163,10033,27622c8510,25095,6604,23113,4318,21704l0,20393l0,7859l5462,7810c6858,7759,8128,7620,9399,7391c10541,7162,11430,6820,12192,6375c12954,5917,13463,5245,13970,4343c14478,3454,14987,2006,15622,0x">
                <v:stroke weight="0pt" endcap="flat" joinstyle="miter" miterlimit="10" on="false" color="#000000" opacity="0"/>
                <v:fill on="true" color="#000000"/>
              </v:shape>
              <v:shape id="Shape 14131" style="position:absolute;width:320;height:613;left:1151;top:1672;" coordsize="32068,61307" path="m27432,0l32068,1498l32068,11630l30607,11150c29338,11150,28067,11316,26798,11633c25654,11950,24512,12560,23623,13450c22606,14338,21844,15608,21337,17246c20701,18897,20448,21044,20448,23685l20448,33883c20448,37579,20320,40843,20066,43675c21717,46000,23623,47752,25527,48908l32068,50643l32068,61307l25019,58738c22606,56820,20575,54102,18797,50584c17907,52730,16638,54419,14987,55652c13336,56883,11303,57506,9017,57506c6350,57506,4064,56769,1905,55308l0,53342l0,45306l4064,47993c5715,47993,6986,47663,7875,46990c8763,46330,9272,45238,9652,43713c10033,42176,10288,39865,10288,36766l10288,20333c10288,15494,11050,11544,12447,8483c13970,5423,16002,3251,18542,1943c21082,647,24003,0,27432,0x">
                <v:stroke weight="0pt" endcap="flat" joinstyle="miter" miterlimit="10" on="false" color="#000000" opacity="0"/>
                <v:fill on="true" color="#000000"/>
              </v:shape>
              <v:shape id="Shape 14132" style="position:absolute;width:200;height:503;left:1151;top:1032;" coordsize="20066,50365" path="m7239,0c10414,2921,12700,5600,14478,8039c16256,10490,17526,13170,18542,16090c19558,19012,20066,22225,20066,25743c20066,35140,17273,42240,11557,47028l0,50365l0,39942c3683,38735,6604,36754,8637,33985c10668,31229,11812,27635,11812,23202c11812,19469,11050,16104,9652,13106c8255,10122,5969,7138,2794,4178l7239,0x">
                <v:stroke weight="0pt" endcap="flat" joinstyle="miter" miterlimit="10" on="false" color="#000000" opacity="0"/>
                <v:fill on="true" color="#000000"/>
              </v:shape>
              <v:shape id="Shape 14133" style="position:absolute;width:174;height:601;left:1472;top:1687;" coordsize="17463,60110" path="m0,0l6795,2197c10223,4661,12764,8217,14669,12878c16573,17526,17463,22961,17463,29172c17463,33782,17208,37986,16701,41796c16066,45606,15177,48870,13907,51588c12636,54305,10858,56401,8699,57886c6668,59372,4001,60110,826,60110l0,59809l0,49145l64,49162c4128,49162,7176,47523,9207,44259c11113,40996,12002,36017,12002,29311c12002,25197,11494,21679,10478,18732c9334,15786,7810,13539,5652,11989l0,10132l0,0x">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Page | </w:t>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r>
      <w:t xml:space="preserve"> </w:t>
    </w:r>
    <w:r>
      <w:rPr>
        <w:rFonts w:ascii="Calibri" w:eastAsia="Calibri" w:hAnsi="Calibri" w:cs="Calibri"/>
        <w:sz w:val="22"/>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07913" w14:textId="77777777" w:rsidR="00F00F9B" w:rsidRDefault="00000000">
    <w:pPr>
      <w:spacing w:after="0" w:line="283" w:lineRule="auto"/>
      <w:ind w:left="283" w:right="154" w:firstLine="9617"/>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8D6450B" wp14:editId="4F23A12B">
              <wp:simplePos x="0" y="0"/>
              <wp:positionH relativeFrom="page">
                <wp:posOffset>7323455</wp:posOffset>
              </wp:positionH>
              <wp:positionV relativeFrom="page">
                <wp:posOffset>9478505</wp:posOffset>
              </wp:positionV>
              <wp:extent cx="187452" cy="377952"/>
              <wp:effectExtent l="0" t="0" r="0" b="0"/>
              <wp:wrapSquare wrapText="bothSides"/>
              <wp:docPr id="14090" name="Group 14090"/>
              <wp:cNvGraphicFramePr/>
              <a:graphic xmlns:a="http://schemas.openxmlformats.org/drawingml/2006/main">
                <a:graphicData uri="http://schemas.microsoft.com/office/word/2010/wordprocessingGroup">
                  <wpg:wgp>
                    <wpg:cNvGrpSpPr/>
                    <wpg:grpSpPr>
                      <a:xfrm>
                        <a:off x="0" y="0"/>
                        <a:ext cx="187452" cy="377952"/>
                        <a:chOff x="0" y="0"/>
                        <a:chExt cx="187452" cy="377952"/>
                      </a:xfrm>
                    </wpg:grpSpPr>
                    <pic:pic xmlns:pic="http://schemas.openxmlformats.org/drawingml/2006/picture">
                      <pic:nvPicPr>
                        <pic:cNvPr id="14091" name="Picture 14091"/>
                        <pic:cNvPicPr/>
                      </pic:nvPicPr>
                      <pic:blipFill>
                        <a:blip r:embed="rId1"/>
                        <a:stretch>
                          <a:fillRect/>
                        </a:stretch>
                      </pic:blipFill>
                      <pic:spPr>
                        <a:xfrm rot="-5399999">
                          <a:off x="-95248" y="95250"/>
                          <a:ext cx="377952" cy="187452"/>
                        </a:xfrm>
                        <a:prstGeom prst="rect">
                          <a:avLst/>
                        </a:prstGeom>
                      </pic:spPr>
                    </pic:pic>
                    <wps:wsp>
                      <wps:cNvPr id="14092" name="Shape 14092"/>
                      <wps:cNvSpPr/>
                      <wps:spPr>
                        <a:xfrm>
                          <a:off x="40640" y="304012"/>
                          <a:ext cx="26924" cy="65659"/>
                        </a:xfrm>
                        <a:custGeom>
                          <a:avLst/>
                          <a:gdLst/>
                          <a:ahLst/>
                          <a:cxnLst/>
                          <a:rect l="0" t="0" r="0" b="0"/>
                          <a:pathLst>
                            <a:path w="26924" h="65659">
                              <a:moveTo>
                                <a:pt x="24765" y="0"/>
                              </a:moveTo>
                              <a:lnTo>
                                <a:pt x="26924" y="415"/>
                              </a:lnTo>
                              <a:lnTo>
                                <a:pt x="26924" y="13848"/>
                              </a:lnTo>
                              <a:lnTo>
                                <a:pt x="26543" y="13767"/>
                              </a:lnTo>
                              <a:cubicBezTo>
                                <a:pt x="22733" y="13767"/>
                                <a:pt x="19431" y="14288"/>
                                <a:pt x="16764" y="15342"/>
                              </a:cubicBezTo>
                              <a:cubicBezTo>
                                <a:pt x="14098" y="16383"/>
                                <a:pt x="12065" y="17831"/>
                                <a:pt x="10414" y="19685"/>
                              </a:cubicBezTo>
                              <a:cubicBezTo>
                                <a:pt x="8890" y="21527"/>
                                <a:pt x="7748" y="23737"/>
                                <a:pt x="7112" y="26289"/>
                              </a:cubicBezTo>
                              <a:cubicBezTo>
                                <a:pt x="6350" y="28842"/>
                                <a:pt x="6097" y="31636"/>
                                <a:pt x="6097" y="34646"/>
                              </a:cubicBezTo>
                              <a:cubicBezTo>
                                <a:pt x="6097" y="39154"/>
                                <a:pt x="6097" y="42558"/>
                                <a:pt x="6350" y="44844"/>
                              </a:cubicBezTo>
                              <a:lnTo>
                                <a:pt x="26924" y="44844"/>
                              </a:lnTo>
                              <a:lnTo>
                                <a:pt x="26924" y="57645"/>
                              </a:lnTo>
                              <a:lnTo>
                                <a:pt x="17145" y="57645"/>
                              </a:lnTo>
                              <a:cubicBezTo>
                                <a:pt x="13970" y="57645"/>
                                <a:pt x="11685" y="57759"/>
                                <a:pt x="10287" y="57988"/>
                              </a:cubicBezTo>
                              <a:cubicBezTo>
                                <a:pt x="8890" y="58217"/>
                                <a:pt x="7748" y="58598"/>
                                <a:pt x="6858" y="59119"/>
                              </a:cubicBezTo>
                              <a:cubicBezTo>
                                <a:pt x="6097" y="59639"/>
                                <a:pt x="5462" y="60337"/>
                                <a:pt x="4953" y="61202"/>
                              </a:cubicBezTo>
                              <a:cubicBezTo>
                                <a:pt x="4573" y="62078"/>
                                <a:pt x="3937" y="63551"/>
                                <a:pt x="3429" y="65659"/>
                              </a:cubicBezTo>
                              <a:lnTo>
                                <a:pt x="0" y="65659"/>
                              </a:lnTo>
                              <a:lnTo>
                                <a:pt x="0" y="31699"/>
                              </a:lnTo>
                              <a:cubicBezTo>
                                <a:pt x="0" y="21019"/>
                                <a:pt x="2032" y="13068"/>
                                <a:pt x="6224" y="7836"/>
                              </a:cubicBezTo>
                              <a:cubicBezTo>
                                <a:pt x="10287" y="2616"/>
                                <a:pt x="16511" y="0"/>
                                <a:pt x="247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3" name="Shape 14093"/>
                      <wps:cNvSpPr/>
                      <wps:spPr>
                        <a:xfrm>
                          <a:off x="67564" y="304427"/>
                          <a:ext cx="22479" cy="57231"/>
                        </a:xfrm>
                        <a:custGeom>
                          <a:avLst/>
                          <a:gdLst/>
                          <a:ahLst/>
                          <a:cxnLst/>
                          <a:rect l="0" t="0" r="0" b="0"/>
                          <a:pathLst>
                            <a:path w="22479" h="57231">
                              <a:moveTo>
                                <a:pt x="0" y="0"/>
                              </a:moveTo>
                              <a:lnTo>
                                <a:pt x="10668" y="2049"/>
                              </a:lnTo>
                              <a:cubicBezTo>
                                <a:pt x="14478" y="3700"/>
                                <a:pt x="17526" y="6024"/>
                                <a:pt x="20066" y="9034"/>
                              </a:cubicBezTo>
                              <a:lnTo>
                                <a:pt x="22479" y="13984"/>
                              </a:lnTo>
                              <a:lnTo>
                                <a:pt x="22479" y="57231"/>
                              </a:lnTo>
                              <a:lnTo>
                                <a:pt x="0" y="57231"/>
                              </a:lnTo>
                              <a:lnTo>
                                <a:pt x="0" y="44429"/>
                              </a:lnTo>
                              <a:lnTo>
                                <a:pt x="20828" y="44429"/>
                              </a:lnTo>
                              <a:lnTo>
                                <a:pt x="20828" y="36492"/>
                              </a:lnTo>
                              <a:cubicBezTo>
                                <a:pt x="20828" y="31335"/>
                                <a:pt x="20193" y="27068"/>
                                <a:pt x="18797" y="23716"/>
                              </a:cubicBezTo>
                              <a:cubicBezTo>
                                <a:pt x="17526" y="20362"/>
                                <a:pt x="15240" y="17797"/>
                                <a:pt x="12065" y="16019"/>
                              </a:cubicBezTo>
                              <a:lnTo>
                                <a:pt x="0" y="134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4" name="Shape 14094"/>
                      <wps:cNvSpPr/>
                      <wps:spPr>
                        <a:xfrm>
                          <a:off x="67564" y="244996"/>
                          <a:ext cx="22479" cy="47713"/>
                        </a:xfrm>
                        <a:custGeom>
                          <a:avLst/>
                          <a:gdLst/>
                          <a:ahLst/>
                          <a:cxnLst/>
                          <a:rect l="0" t="0" r="0" b="0"/>
                          <a:pathLst>
                            <a:path w="22479" h="47713">
                              <a:moveTo>
                                <a:pt x="22099" y="0"/>
                              </a:moveTo>
                              <a:lnTo>
                                <a:pt x="22479" y="0"/>
                              </a:lnTo>
                              <a:lnTo>
                                <a:pt x="22479" y="12052"/>
                              </a:lnTo>
                              <a:lnTo>
                                <a:pt x="14098" y="13081"/>
                              </a:lnTo>
                              <a:cubicBezTo>
                                <a:pt x="11303" y="13995"/>
                                <a:pt x="9272" y="15430"/>
                                <a:pt x="8001" y="17386"/>
                              </a:cubicBezTo>
                              <a:cubicBezTo>
                                <a:pt x="6731" y="19355"/>
                                <a:pt x="6097" y="21971"/>
                                <a:pt x="6097" y="25260"/>
                              </a:cubicBezTo>
                              <a:cubicBezTo>
                                <a:pt x="6097" y="28828"/>
                                <a:pt x="6986" y="31686"/>
                                <a:pt x="8890" y="33858"/>
                              </a:cubicBezTo>
                              <a:cubicBezTo>
                                <a:pt x="10795" y="36030"/>
                                <a:pt x="13589" y="37655"/>
                                <a:pt x="17400" y="38747"/>
                              </a:cubicBezTo>
                              <a:lnTo>
                                <a:pt x="17400" y="47713"/>
                              </a:lnTo>
                              <a:lnTo>
                                <a:pt x="8382" y="47713"/>
                              </a:lnTo>
                              <a:cubicBezTo>
                                <a:pt x="6097" y="43332"/>
                                <a:pt x="4445" y="39688"/>
                                <a:pt x="3429" y="36766"/>
                              </a:cubicBezTo>
                              <a:cubicBezTo>
                                <a:pt x="2287" y="33845"/>
                                <a:pt x="1525" y="30924"/>
                                <a:pt x="889" y="28003"/>
                              </a:cubicBezTo>
                              <a:cubicBezTo>
                                <a:pt x="254" y="25082"/>
                                <a:pt x="0" y="22110"/>
                                <a:pt x="0" y="19100"/>
                              </a:cubicBezTo>
                              <a:cubicBezTo>
                                <a:pt x="0" y="14579"/>
                                <a:pt x="636" y="10960"/>
                                <a:pt x="2160" y="8217"/>
                              </a:cubicBezTo>
                              <a:cubicBezTo>
                                <a:pt x="3556" y="5473"/>
                                <a:pt x="5715" y="3428"/>
                                <a:pt x="8763" y="2057"/>
                              </a:cubicBezTo>
                              <a:cubicBezTo>
                                <a:pt x="11685" y="685"/>
                                <a:pt x="16129" y="0"/>
                                <a:pt x="2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5" name="Shape 14095"/>
                      <wps:cNvSpPr/>
                      <wps:spPr>
                        <a:xfrm>
                          <a:off x="67564" y="165126"/>
                          <a:ext cx="22479" cy="59668"/>
                        </a:xfrm>
                        <a:custGeom>
                          <a:avLst/>
                          <a:gdLst/>
                          <a:ahLst/>
                          <a:cxnLst/>
                          <a:rect l="0" t="0" r="0" b="0"/>
                          <a:pathLst>
                            <a:path w="22479" h="59668">
                              <a:moveTo>
                                <a:pt x="1143" y="0"/>
                              </a:moveTo>
                              <a:lnTo>
                                <a:pt x="8001" y="0"/>
                              </a:lnTo>
                              <a:lnTo>
                                <a:pt x="7493" y="12662"/>
                              </a:lnTo>
                              <a:lnTo>
                                <a:pt x="8255" y="13271"/>
                              </a:lnTo>
                              <a:cubicBezTo>
                                <a:pt x="9779" y="11861"/>
                                <a:pt x="11685" y="10744"/>
                                <a:pt x="14098" y="9919"/>
                              </a:cubicBezTo>
                              <a:cubicBezTo>
                                <a:pt x="16511" y="9106"/>
                                <a:pt x="19177" y="8686"/>
                                <a:pt x="21972" y="8686"/>
                              </a:cubicBezTo>
                              <a:lnTo>
                                <a:pt x="22479" y="8889"/>
                              </a:lnTo>
                              <a:lnTo>
                                <a:pt x="22479" y="21104"/>
                              </a:lnTo>
                              <a:lnTo>
                                <a:pt x="12954" y="22720"/>
                              </a:lnTo>
                              <a:cubicBezTo>
                                <a:pt x="10288" y="23863"/>
                                <a:pt x="8255" y="25412"/>
                                <a:pt x="6986" y="27381"/>
                              </a:cubicBezTo>
                              <a:cubicBezTo>
                                <a:pt x="5842" y="29337"/>
                                <a:pt x="5207" y="31597"/>
                                <a:pt x="5207" y="34163"/>
                              </a:cubicBezTo>
                              <a:cubicBezTo>
                                <a:pt x="5207" y="38494"/>
                                <a:pt x="6604" y="41808"/>
                                <a:pt x="9525" y="44082"/>
                              </a:cubicBezTo>
                              <a:cubicBezTo>
                                <a:pt x="12319" y="46368"/>
                                <a:pt x="16511" y="47510"/>
                                <a:pt x="21972" y="47510"/>
                              </a:cubicBezTo>
                              <a:lnTo>
                                <a:pt x="22479" y="47376"/>
                              </a:lnTo>
                              <a:lnTo>
                                <a:pt x="22479" y="59668"/>
                              </a:lnTo>
                              <a:lnTo>
                                <a:pt x="12827" y="57810"/>
                              </a:lnTo>
                              <a:cubicBezTo>
                                <a:pt x="9906" y="56515"/>
                                <a:pt x="7493" y="54711"/>
                                <a:pt x="5588" y="52400"/>
                              </a:cubicBezTo>
                              <a:cubicBezTo>
                                <a:pt x="3683" y="50102"/>
                                <a:pt x="2287" y="47371"/>
                                <a:pt x="1398" y="44221"/>
                              </a:cubicBezTo>
                              <a:cubicBezTo>
                                <a:pt x="381" y="41071"/>
                                <a:pt x="0" y="37668"/>
                                <a:pt x="0" y="34023"/>
                              </a:cubicBezTo>
                              <a:cubicBezTo>
                                <a:pt x="0" y="30734"/>
                                <a:pt x="381" y="27470"/>
                                <a:pt x="1143" y="24231"/>
                              </a:cubicBez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6" name="Shape 14096"/>
                      <wps:cNvSpPr/>
                      <wps:spPr>
                        <a:xfrm>
                          <a:off x="67564" y="103115"/>
                          <a:ext cx="22479" cy="51956"/>
                        </a:xfrm>
                        <a:custGeom>
                          <a:avLst/>
                          <a:gdLst/>
                          <a:ahLst/>
                          <a:cxnLst/>
                          <a:rect l="0" t="0" r="0" b="0"/>
                          <a:pathLst>
                            <a:path w="22479" h="51956">
                              <a:moveTo>
                                <a:pt x="22479" y="0"/>
                              </a:moveTo>
                              <a:lnTo>
                                <a:pt x="22479" y="12351"/>
                              </a:lnTo>
                              <a:lnTo>
                                <a:pt x="14987" y="13483"/>
                              </a:lnTo>
                              <a:cubicBezTo>
                                <a:pt x="11938" y="14449"/>
                                <a:pt x="9525" y="15884"/>
                                <a:pt x="7875" y="17801"/>
                              </a:cubicBezTo>
                              <a:cubicBezTo>
                                <a:pt x="6224" y="19719"/>
                                <a:pt x="5335" y="22221"/>
                                <a:pt x="5335" y="25333"/>
                              </a:cubicBezTo>
                              <a:cubicBezTo>
                                <a:pt x="5335" y="30032"/>
                                <a:pt x="7239" y="33778"/>
                                <a:pt x="11050" y="36585"/>
                              </a:cubicBezTo>
                              <a:lnTo>
                                <a:pt x="22479" y="40104"/>
                              </a:lnTo>
                              <a:lnTo>
                                <a:pt x="22479" y="51956"/>
                              </a:lnTo>
                              <a:lnTo>
                                <a:pt x="16256" y="50694"/>
                              </a:lnTo>
                              <a:cubicBezTo>
                                <a:pt x="11050" y="48256"/>
                                <a:pt x="6986" y="44776"/>
                                <a:pt x="4191" y="40255"/>
                              </a:cubicBezTo>
                              <a:cubicBezTo>
                                <a:pt x="1398" y="35733"/>
                                <a:pt x="0" y="30527"/>
                                <a:pt x="0" y="24647"/>
                              </a:cubicBezTo>
                              <a:cubicBezTo>
                                <a:pt x="0" y="20037"/>
                                <a:pt x="636" y="16112"/>
                                <a:pt x="2160" y="12874"/>
                              </a:cubicBezTo>
                              <a:cubicBezTo>
                                <a:pt x="3556" y="9623"/>
                                <a:pt x="5588" y="7045"/>
                                <a:pt x="8128" y="5101"/>
                              </a:cubicBezTo>
                              <a:cubicBezTo>
                                <a:pt x="10668" y="3158"/>
                                <a:pt x="13843" y="1647"/>
                                <a:pt x="17653" y="580"/>
                              </a:cubicBezTo>
                              <a:lnTo>
                                <a:pt x="22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7" name="Shape 14097"/>
                      <wps:cNvSpPr/>
                      <wps:spPr>
                        <a:xfrm>
                          <a:off x="90043" y="318411"/>
                          <a:ext cx="25146" cy="43247"/>
                        </a:xfrm>
                        <a:custGeom>
                          <a:avLst/>
                          <a:gdLst/>
                          <a:ahLst/>
                          <a:cxnLst/>
                          <a:rect l="0" t="0" r="0" b="0"/>
                          <a:pathLst>
                            <a:path w="25146" h="43247">
                              <a:moveTo>
                                <a:pt x="0" y="0"/>
                              </a:moveTo>
                              <a:lnTo>
                                <a:pt x="2794" y="5731"/>
                              </a:lnTo>
                              <a:cubicBezTo>
                                <a:pt x="3810" y="9834"/>
                                <a:pt x="4318" y="14151"/>
                                <a:pt x="4318" y="18673"/>
                              </a:cubicBezTo>
                              <a:cubicBezTo>
                                <a:pt x="4318" y="23740"/>
                                <a:pt x="4191" y="27664"/>
                                <a:pt x="4064" y="30445"/>
                              </a:cubicBezTo>
                              <a:lnTo>
                                <a:pt x="25146" y="30445"/>
                              </a:lnTo>
                              <a:lnTo>
                                <a:pt x="25146" y="43247"/>
                              </a:lnTo>
                              <a:lnTo>
                                <a:pt x="0" y="432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8" name="Shape 14098"/>
                      <wps:cNvSpPr/>
                      <wps:spPr>
                        <a:xfrm>
                          <a:off x="90043" y="244981"/>
                          <a:ext cx="25146" cy="50201"/>
                        </a:xfrm>
                        <a:custGeom>
                          <a:avLst/>
                          <a:gdLst/>
                          <a:ahLst/>
                          <a:cxnLst/>
                          <a:rect l="0" t="0" r="0" b="0"/>
                          <a:pathLst>
                            <a:path w="25146" h="50201">
                              <a:moveTo>
                                <a:pt x="25146" y="0"/>
                              </a:moveTo>
                              <a:lnTo>
                                <a:pt x="25146" y="12533"/>
                              </a:lnTo>
                              <a:lnTo>
                                <a:pt x="22479" y="11724"/>
                              </a:lnTo>
                              <a:lnTo>
                                <a:pt x="12827" y="11724"/>
                              </a:lnTo>
                              <a:cubicBezTo>
                                <a:pt x="12954" y="20982"/>
                                <a:pt x="14224" y="27929"/>
                                <a:pt x="16510" y="32539"/>
                              </a:cubicBezTo>
                              <a:lnTo>
                                <a:pt x="25146" y="38066"/>
                              </a:lnTo>
                              <a:lnTo>
                                <a:pt x="25146" y="50201"/>
                              </a:lnTo>
                              <a:lnTo>
                                <a:pt x="20193" y="48822"/>
                              </a:lnTo>
                              <a:cubicBezTo>
                                <a:pt x="17621" y="47172"/>
                                <a:pt x="15430" y="44699"/>
                                <a:pt x="13589" y="41404"/>
                              </a:cubicBezTo>
                              <a:cubicBezTo>
                                <a:pt x="9906" y="34799"/>
                                <a:pt x="7874" y="24919"/>
                                <a:pt x="7239" y="11724"/>
                              </a:cubicBezTo>
                              <a:lnTo>
                                <a:pt x="2794" y="11724"/>
                              </a:lnTo>
                              <a:lnTo>
                                <a:pt x="0" y="12067"/>
                              </a:lnTo>
                              <a:lnTo>
                                <a:pt x="0" y="15"/>
                              </a:lnTo>
                              <a:lnTo>
                                <a:pt x="23495" y="15"/>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9" name="Shape 14099"/>
                      <wps:cNvSpPr/>
                      <wps:spPr>
                        <a:xfrm>
                          <a:off x="90043" y="174014"/>
                          <a:ext cx="25146" cy="50878"/>
                        </a:xfrm>
                        <a:custGeom>
                          <a:avLst/>
                          <a:gdLst/>
                          <a:ahLst/>
                          <a:cxnLst/>
                          <a:rect l="0" t="0" r="0" b="0"/>
                          <a:pathLst>
                            <a:path w="25146" h="50878">
                              <a:moveTo>
                                <a:pt x="0" y="0"/>
                              </a:moveTo>
                              <a:lnTo>
                                <a:pt x="16764" y="6682"/>
                              </a:lnTo>
                              <a:cubicBezTo>
                                <a:pt x="20828" y="11266"/>
                                <a:pt x="22733" y="17781"/>
                                <a:pt x="22733" y="26226"/>
                              </a:cubicBezTo>
                              <a:cubicBezTo>
                                <a:pt x="22733" y="30011"/>
                                <a:pt x="22352" y="33275"/>
                                <a:pt x="21336" y="36018"/>
                              </a:cubicBezTo>
                              <a:lnTo>
                                <a:pt x="25146" y="38538"/>
                              </a:lnTo>
                              <a:lnTo>
                                <a:pt x="25146" y="46574"/>
                              </a:lnTo>
                              <a:lnTo>
                                <a:pt x="19558" y="40806"/>
                              </a:lnTo>
                              <a:cubicBezTo>
                                <a:pt x="17653" y="44096"/>
                                <a:pt x="15113" y="46597"/>
                                <a:pt x="11811" y="48312"/>
                              </a:cubicBezTo>
                              <a:cubicBezTo>
                                <a:pt x="8509" y="50014"/>
                                <a:pt x="4699" y="50878"/>
                                <a:pt x="508" y="50878"/>
                              </a:cubicBezTo>
                              <a:lnTo>
                                <a:pt x="0" y="50780"/>
                              </a:lnTo>
                              <a:lnTo>
                                <a:pt x="0" y="38488"/>
                              </a:lnTo>
                              <a:lnTo>
                                <a:pt x="12700" y="35130"/>
                              </a:lnTo>
                              <a:cubicBezTo>
                                <a:pt x="15748" y="32805"/>
                                <a:pt x="17272" y="29440"/>
                                <a:pt x="17272" y="25058"/>
                              </a:cubicBezTo>
                              <a:cubicBezTo>
                                <a:pt x="17272" y="22734"/>
                                <a:pt x="16891" y="20753"/>
                                <a:pt x="16002" y="19102"/>
                              </a:cubicBezTo>
                              <a:cubicBezTo>
                                <a:pt x="15113" y="17464"/>
                                <a:pt x="13843" y="16130"/>
                                <a:pt x="12319" y="15101"/>
                              </a:cubicBezTo>
                              <a:cubicBezTo>
                                <a:pt x="10795" y="14073"/>
                                <a:pt x="9017" y="13323"/>
                                <a:pt x="6985" y="12841"/>
                              </a:cubicBezTo>
                              <a:cubicBezTo>
                                <a:pt x="4953" y="12358"/>
                                <a:pt x="2794" y="12129"/>
                                <a:pt x="508" y="12129"/>
                              </a:cubicBezTo>
                              <a:lnTo>
                                <a:pt x="0" y="122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0" name="Shape 14100"/>
                      <wps:cNvSpPr/>
                      <wps:spPr>
                        <a:xfrm>
                          <a:off x="90043" y="101879"/>
                          <a:ext cx="25146" cy="55588"/>
                        </a:xfrm>
                        <a:custGeom>
                          <a:avLst/>
                          <a:gdLst/>
                          <a:ahLst/>
                          <a:cxnLst/>
                          <a:rect l="0" t="0" r="0" b="0"/>
                          <a:pathLst>
                            <a:path w="25146" h="55588">
                              <a:moveTo>
                                <a:pt x="10287" y="0"/>
                              </a:moveTo>
                              <a:lnTo>
                                <a:pt x="10287" y="43129"/>
                              </a:lnTo>
                              <a:lnTo>
                                <a:pt x="11557" y="43129"/>
                              </a:lnTo>
                              <a:cubicBezTo>
                                <a:pt x="16891" y="43129"/>
                                <a:pt x="21463" y="42532"/>
                                <a:pt x="25146" y="41314"/>
                              </a:cubicBezTo>
                              <a:lnTo>
                                <a:pt x="25146" y="51737"/>
                              </a:lnTo>
                              <a:lnTo>
                                <a:pt x="11811" y="55588"/>
                              </a:lnTo>
                              <a:lnTo>
                                <a:pt x="0" y="53192"/>
                              </a:lnTo>
                              <a:lnTo>
                                <a:pt x="0" y="41340"/>
                              </a:lnTo>
                              <a:lnTo>
                                <a:pt x="4699" y="42787"/>
                              </a:lnTo>
                              <a:lnTo>
                                <a:pt x="4699" y="12878"/>
                              </a:lnTo>
                              <a:lnTo>
                                <a:pt x="0" y="13588"/>
                              </a:lnTo>
                              <a:lnTo>
                                <a:pt x="0" y="1236"/>
                              </a:lnTo>
                              <a:lnTo>
                                <a:pt x="102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1" name="Shape 14101"/>
                      <wps:cNvSpPr/>
                      <wps:spPr>
                        <a:xfrm>
                          <a:off x="115189" y="339610"/>
                          <a:ext cx="18924" cy="30061"/>
                        </a:xfrm>
                        <a:custGeom>
                          <a:avLst/>
                          <a:gdLst/>
                          <a:ahLst/>
                          <a:cxnLst/>
                          <a:rect l="0" t="0" r="0" b="0"/>
                          <a:pathLst>
                            <a:path w="18924" h="30061">
                              <a:moveTo>
                                <a:pt x="15622" y="0"/>
                              </a:moveTo>
                              <a:lnTo>
                                <a:pt x="18924" y="0"/>
                              </a:lnTo>
                              <a:lnTo>
                                <a:pt x="18924" y="30061"/>
                              </a:lnTo>
                              <a:lnTo>
                                <a:pt x="15622" y="30061"/>
                              </a:lnTo>
                              <a:cubicBezTo>
                                <a:pt x="14860" y="27229"/>
                                <a:pt x="14098" y="25336"/>
                                <a:pt x="13208" y="24371"/>
                              </a:cubicBezTo>
                              <a:cubicBezTo>
                                <a:pt x="12319" y="23419"/>
                                <a:pt x="11050" y="22784"/>
                                <a:pt x="9399" y="22492"/>
                              </a:cubicBezTo>
                              <a:cubicBezTo>
                                <a:pt x="7748" y="22200"/>
                                <a:pt x="5207" y="22047"/>
                                <a:pt x="1778" y="22047"/>
                              </a:cubicBezTo>
                              <a:lnTo>
                                <a:pt x="0" y="22047"/>
                              </a:lnTo>
                              <a:lnTo>
                                <a:pt x="0" y="9246"/>
                              </a:lnTo>
                              <a:lnTo>
                                <a:pt x="1651" y="9246"/>
                              </a:lnTo>
                              <a:cubicBezTo>
                                <a:pt x="4318" y="9246"/>
                                <a:pt x="6477" y="9093"/>
                                <a:pt x="8001" y="8801"/>
                              </a:cubicBezTo>
                              <a:cubicBezTo>
                                <a:pt x="9652" y="8510"/>
                                <a:pt x="10923" y="8052"/>
                                <a:pt x="11812" y="7430"/>
                              </a:cubicBezTo>
                              <a:cubicBezTo>
                                <a:pt x="12827" y="6821"/>
                                <a:pt x="13463" y="5982"/>
                                <a:pt x="14098" y="4928"/>
                              </a:cubicBezTo>
                              <a:cubicBezTo>
                                <a:pt x="14605" y="3887"/>
                                <a:pt x="15113" y="2236"/>
                                <a:pt x="15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2" name="Shape 14102"/>
                      <wps:cNvSpPr/>
                      <wps:spPr>
                        <a:xfrm>
                          <a:off x="115189" y="237122"/>
                          <a:ext cx="20066" cy="59156"/>
                        </a:xfrm>
                        <a:custGeom>
                          <a:avLst/>
                          <a:gdLst/>
                          <a:ahLst/>
                          <a:cxnLst/>
                          <a:rect l="0" t="0" r="0" b="0"/>
                          <a:pathLst>
                            <a:path w="20066" h="59156">
                              <a:moveTo>
                                <a:pt x="15622" y="0"/>
                              </a:moveTo>
                              <a:lnTo>
                                <a:pt x="18924" y="0"/>
                              </a:lnTo>
                              <a:lnTo>
                                <a:pt x="18924" y="18758"/>
                              </a:lnTo>
                              <a:lnTo>
                                <a:pt x="9144" y="18414"/>
                              </a:lnTo>
                              <a:lnTo>
                                <a:pt x="8890" y="19444"/>
                              </a:lnTo>
                              <a:cubicBezTo>
                                <a:pt x="12954" y="23419"/>
                                <a:pt x="15749" y="27152"/>
                                <a:pt x="17526" y="30632"/>
                              </a:cubicBezTo>
                              <a:cubicBezTo>
                                <a:pt x="19177" y="34124"/>
                                <a:pt x="20066" y="37833"/>
                                <a:pt x="20066" y="41757"/>
                              </a:cubicBezTo>
                              <a:cubicBezTo>
                                <a:pt x="20066" y="45237"/>
                                <a:pt x="19304" y="48285"/>
                                <a:pt x="18035" y="50940"/>
                              </a:cubicBezTo>
                              <a:cubicBezTo>
                                <a:pt x="16638" y="53581"/>
                                <a:pt x="14732" y="55613"/>
                                <a:pt x="12319" y="57035"/>
                              </a:cubicBezTo>
                              <a:cubicBezTo>
                                <a:pt x="9906" y="58445"/>
                                <a:pt x="7113" y="59156"/>
                                <a:pt x="3938" y="59156"/>
                              </a:cubicBezTo>
                              <a:lnTo>
                                <a:pt x="0" y="58060"/>
                              </a:lnTo>
                              <a:lnTo>
                                <a:pt x="0" y="45925"/>
                              </a:lnTo>
                              <a:lnTo>
                                <a:pt x="2160" y="47307"/>
                              </a:lnTo>
                              <a:cubicBezTo>
                                <a:pt x="4826" y="47307"/>
                                <a:pt x="6858" y="46786"/>
                                <a:pt x="8382" y="45732"/>
                              </a:cubicBezTo>
                              <a:cubicBezTo>
                                <a:pt x="9779" y="44678"/>
                                <a:pt x="10923" y="43357"/>
                                <a:pt x="11430" y="41757"/>
                              </a:cubicBezTo>
                              <a:cubicBezTo>
                                <a:pt x="12065" y="40170"/>
                                <a:pt x="12319" y="38278"/>
                                <a:pt x="12319" y="36080"/>
                              </a:cubicBezTo>
                              <a:cubicBezTo>
                                <a:pt x="12319" y="32982"/>
                                <a:pt x="11557" y="30163"/>
                                <a:pt x="10033" y="27622"/>
                              </a:cubicBezTo>
                              <a:cubicBezTo>
                                <a:pt x="8510" y="25095"/>
                                <a:pt x="6604" y="23113"/>
                                <a:pt x="4318" y="21704"/>
                              </a:cubicBezTo>
                              <a:lnTo>
                                <a:pt x="0" y="20393"/>
                              </a:lnTo>
                              <a:lnTo>
                                <a:pt x="0" y="7859"/>
                              </a:lnTo>
                              <a:lnTo>
                                <a:pt x="5462" y="7810"/>
                              </a:lnTo>
                              <a:cubicBezTo>
                                <a:pt x="6858" y="7759"/>
                                <a:pt x="8128" y="7620"/>
                                <a:pt x="9399" y="7391"/>
                              </a:cubicBezTo>
                              <a:cubicBezTo>
                                <a:pt x="10541" y="7162"/>
                                <a:pt x="11430" y="6820"/>
                                <a:pt x="12192" y="6375"/>
                              </a:cubicBezTo>
                              <a:cubicBezTo>
                                <a:pt x="12954" y="5917"/>
                                <a:pt x="13463" y="5245"/>
                                <a:pt x="13970" y="4343"/>
                              </a:cubicBezTo>
                              <a:cubicBezTo>
                                <a:pt x="14478" y="3454"/>
                                <a:pt x="14987" y="2006"/>
                                <a:pt x="15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3" name="Shape 14103"/>
                      <wps:cNvSpPr/>
                      <wps:spPr>
                        <a:xfrm>
                          <a:off x="115189" y="167246"/>
                          <a:ext cx="32068" cy="61307"/>
                        </a:xfrm>
                        <a:custGeom>
                          <a:avLst/>
                          <a:gdLst/>
                          <a:ahLst/>
                          <a:cxnLst/>
                          <a:rect l="0" t="0" r="0" b="0"/>
                          <a:pathLst>
                            <a:path w="32068" h="61307">
                              <a:moveTo>
                                <a:pt x="27432" y="0"/>
                              </a:moveTo>
                              <a:lnTo>
                                <a:pt x="32068" y="1498"/>
                              </a:lnTo>
                              <a:lnTo>
                                <a:pt x="32068" y="11630"/>
                              </a:lnTo>
                              <a:lnTo>
                                <a:pt x="30607" y="11150"/>
                              </a:lnTo>
                              <a:cubicBezTo>
                                <a:pt x="29338" y="11150"/>
                                <a:pt x="28067" y="11316"/>
                                <a:pt x="26798" y="11633"/>
                              </a:cubicBezTo>
                              <a:cubicBezTo>
                                <a:pt x="25654" y="11950"/>
                                <a:pt x="24512" y="12560"/>
                                <a:pt x="23623" y="13450"/>
                              </a:cubicBezTo>
                              <a:cubicBezTo>
                                <a:pt x="22606" y="14338"/>
                                <a:pt x="21844" y="15608"/>
                                <a:pt x="21337" y="17246"/>
                              </a:cubicBezTo>
                              <a:cubicBezTo>
                                <a:pt x="20701" y="18897"/>
                                <a:pt x="20448" y="21044"/>
                                <a:pt x="20448" y="23685"/>
                              </a:cubicBezTo>
                              <a:lnTo>
                                <a:pt x="20448" y="33883"/>
                              </a:lnTo>
                              <a:cubicBezTo>
                                <a:pt x="20448" y="37579"/>
                                <a:pt x="20320" y="40843"/>
                                <a:pt x="20066" y="43675"/>
                              </a:cubicBezTo>
                              <a:cubicBezTo>
                                <a:pt x="21717" y="46000"/>
                                <a:pt x="23623" y="47752"/>
                                <a:pt x="25527" y="48908"/>
                              </a:cubicBezTo>
                              <a:lnTo>
                                <a:pt x="32068" y="50643"/>
                              </a:lnTo>
                              <a:lnTo>
                                <a:pt x="32068" y="61307"/>
                              </a:lnTo>
                              <a:lnTo>
                                <a:pt x="25019" y="58738"/>
                              </a:lnTo>
                              <a:cubicBezTo>
                                <a:pt x="22606" y="56820"/>
                                <a:pt x="20575" y="54102"/>
                                <a:pt x="18797" y="50584"/>
                              </a:cubicBezTo>
                              <a:cubicBezTo>
                                <a:pt x="17907" y="52730"/>
                                <a:pt x="16638" y="54419"/>
                                <a:pt x="14987" y="55652"/>
                              </a:cubicBezTo>
                              <a:cubicBezTo>
                                <a:pt x="13336" y="56883"/>
                                <a:pt x="11303" y="57506"/>
                                <a:pt x="9017" y="57506"/>
                              </a:cubicBezTo>
                              <a:cubicBezTo>
                                <a:pt x="6350" y="57506"/>
                                <a:pt x="4064" y="56769"/>
                                <a:pt x="1905" y="55308"/>
                              </a:cubicBezTo>
                              <a:lnTo>
                                <a:pt x="0" y="53342"/>
                              </a:lnTo>
                              <a:lnTo>
                                <a:pt x="0" y="45306"/>
                              </a:lnTo>
                              <a:lnTo>
                                <a:pt x="4064" y="47993"/>
                              </a:lnTo>
                              <a:cubicBezTo>
                                <a:pt x="5715" y="47993"/>
                                <a:pt x="6986" y="47663"/>
                                <a:pt x="7875" y="46990"/>
                              </a:cubicBezTo>
                              <a:cubicBezTo>
                                <a:pt x="8763" y="46330"/>
                                <a:pt x="9272" y="45238"/>
                                <a:pt x="9652" y="43713"/>
                              </a:cubicBezTo>
                              <a:cubicBezTo>
                                <a:pt x="10033" y="42176"/>
                                <a:pt x="10288" y="39865"/>
                                <a:pt x="10288" y="36766"/>
                              </a:cubicBezTo>
                              <a:lnTo>
                                <a:pt x="10288" y="20333"/>
                              </a:lnTo>
                              <a:cubicBezTo>
                                <a:pt x="10288" y="15494"/>
                                <a:pt x="11050" y="11544"/>
                                <a:pt x="12447" y="8483"/>
                              </a:cubicBezTo>
                              <a:cubicBezTo>
                                <a:pt x="13970" y="5423"/>
                                <a:pt x="16002" y="3251"/>
                                <a:pt x="18542" y="1943"/>
                              </a:cubicBezTo>
                              <a:cubicBezTo>
                                <a:pt x="21082" y="647"/>
                                <a:pt x="24003"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4" name="Shape 14104"/>
                      <wps:cNvSpPr/>
                      <wps:spPr>
                        <a:xfrm>
                          <a:off x="115189" y="103251"/>
                          <a:ext cx="20066" cy="50365"/>
                        </a:xfrm>
                        <a:custGeom>
                          <a:avLst/>
                          <a:gdLst/>
                          <a:ahLst/>
                          <a:cxnLst/>
                          <a:rect l="0" t="0" r="0" b="0"/>
                          <a:pathLst>
                            <a:path w="20066" h="50365">
                              <a:moveTo>
                                <a:pt x="7239" y="0"/>
                              </a:moveTo>
                              <a:cubicBezTo>
                                <a:pt x="10414" y="2921"/>
                                <a:pt x="12700" y="5600"/>
                                <a:pt x="14478" y="8039"/>
                              </a:cubicBezTo>
                              <a:cubicBezTo>
                                <a:pt x="16256" y="10490"/>
                                <a:pt x="17526" y="13170"/>
                                <a:pt x="18542" y="16090"/>
                              </a:cubicBezTo>
                              <a:cubicBezTo>
                                <a:pt x="19558" y="19012"/>
                                <a:pt x="20066" y="22225"/>
                                <a:pt x="20066" y="25743"/>
                              </a:cubicBezTo>
                              <a:cubicBezTo>
                                <a:pt x="20066" y="35140"/>
                                <a:pt x="17273" y="42240"/>
                                <a:pt x="11557" y="47028"/>
                              </a:cubicBezTo>
                              <a:lnTo>
                                <a:pt x="0" y="50365"/>
                              </a:lnTo>
                              <a:lnTo>
                                <a:pt x="0" y="39942"/>
                              </a:lnTo>
                              <a:cubicBezTo>
                                <a:pt x="3683" y="38735"/>
                                <a:pt x="6604" y="36754"/>
                                <a:pt x="8637" y="33985"/>
                              </a:cubicBezTo>
                              <a:cubicBezTo>
                                <a:pt x="10668" y="31229"/>
                                <a:pt x="11812" y="27635"/>
                                <a:pt x="11812" y="23202"/>
                              </a:cubicBezTo>
                              <a:cubicBezTo>
                                <a:pt x="11812" y="19469"/>
                                <a:pt x="11050" y="16104"/>
                                <a:pt x="9652" y="13106"/>
                              </a:cubicBezTo>
                              <a:cubicBezTo>
                                <a:pt x="8255" y="10122"/>
                                <a:pt x="5969" y="7138"/>
                                <a:pt x="2794" y="4178"/>
                              </a:cubicBez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5" name="Shape 14105"/>
                      <wps:cNvSpPr/>
                      <wps:spPr>
                        <a:xfrm>
                          <a:off x="147257" y="168745"/>
                          <a:ext cx="17463" cy="60110"/>
                        </a:xfrm>
                        <a:custGeom>
                          <a:avLst/>
                          <a:gdLst/>
                          <a:ahLst/>
                          <a:cxnLst/>
                          <a:rect l="0" t="0" r="0" b="0"/>
                          <a:pathLst>
                            <a:path w="17463" h="60110">
                              <a:moveTo>
                                <a:pt x="0" y="0"/>
                              </a:moveTo>
                              <a:lnTo>
                                <a:pt x="6795" y="2197"/>
                              </a:lnTo>
                              <a:cubicBezTo>
                                <a:pt x="10223" y="4661"/>
                                <a:pt x="12764" y="8217"/>
                                <a:pt x="14669" y="12878"/>
                              </a:cubicBezTo>
                              <a:cubicBezTo>
                                <a:pt x="16573" y="17526"/>
                                <a:pt x="17463" y="22961"/>
                                <a:pt x="17463" y="29172"/>
                              </a:cubicBezTo>
                              <a:cubicBezTo>
                                <a:pt x="17463" y="33782"/>
                                <a:pt x="17208" y="37986"/>
                                <a:pt x="16701" y="41796"/>
                              </a:cubicBezTo>
                              <a:cubicBezTo>
                                <a:pt x="16066" y="45606"/>
                                <a:pt x="15177" y="48870"/>
                                <a:pt x="13907" y="51588"/>
                              </a:cubicBezTo>
                              <a:cubicBezTo>
                                <a:pt x="12636" y="54305"/>
                                <a:pt x="10858" y="56401"/>
                                <a:pt x="8699" y="57886"/>
                              </a:cubicBezTo>
                              <a:cubicBezTo>
                                <a:pt x="6668" y="59372"/>
                                <a:pt x="4001" y="60110"/>
                                <a:pt x="826" y="60110"/>
                              </a:cubicBezTo>
                              <a:lnTo>
                                <a:pt x="0" y="59809"/>
                              </a:lnTo>
                              <a:lnTo>
                                <a:pt x="0" y="49145"/>
                              </a:lnTo>
                              <a:lnTo>
                                <a:pt x="64" y="49162"/>
                              </a:lnTo>
                              <a:cubicBezTo>
                                <a:pt x="4128" y="49162"/>
                                <a:pt x="7176" y="47523"/>
                                <a:pt x="9207" y="44259"/>
                              </a:cubicBezTo>
                              <a:cubicBezTo>
                                <a:pt x="11113" y="40996"/>
                                <a:pt x="12002" y="36017"/>
                                <a:pt x="12002" y="29311"/>
                              </a:cubicBezTo>
                              <a:cubicBezTo>
                                <a:pt x="12002" y="25197"/>
                                <a:pt x="11494" y="21679"/>
                                <a:pt x="10478" y="18732"/>
                              </a:cubicBezTo>
                              <a:cubicBezTo>
                                <a:pt x="9334" y="15786"/>
                                <a:pt x="7810" y="13539"/>
                                <a:pt x="5652" y="11989"/>
                              </a:cubicBezTo>
                              <a:lnTo>
                                <a:pt x="0" y="10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90" style="width:14.76pt;height:29.76pt;position:absolute;mso-position-horizontal-relative:page;mso-position-horizontal:absolute;margin-left:576.65pt;mso-position-vertical-relative:page;margin-top:746.339pt;" coordsize="1874,3779">
              <v:shape id="Picture 14091" style="position:absolute;width:3779;height:1874;left:-952;top:952;rotation:-89;" filled="f">
                <v:imagedata r:id="rId47"/>
              </v:shape>
              <v:shape id="Shape 14092" style="position:absolute;width:269;height:656;left:406;top:3040;" coordsize="26924,65659" path="m24765,0l26924,415l26924,13848l26543,13767c22733,13767,19431,14288,16764,15342c14098,16383,12065,17831,10414,19685c8890,21527,7748,23737,7112,26289c6350,28842,6097,31636,6097,34646c6097,39154,6097,42558,6350,44844l26924,44844l26924,57645l17145,57645c13970,57645,11685,57759,10287,57988c8890,58217,7748,58598,6858,59119c6097,59639,5462,60337,4953,61202c4573,62078,3937,63551,3429,65659l0,65659l0,31699c0,21019,2032,13068,6224,7836c10287,2616,16511,0,24765,0x">
                <v:stroke weight="0pt" endcap="flat" joinstyle="miter" miterlimit="10" on="false" color="#000000" opacity="0"/>
                <v:fill on="true" color="#000000"/>
              </v:shape>
              <v:shape id="Shape 14093" style="position:absolute;width:224;height:572;left:675;top:3044;" coordsize="22479,57231" path="m0,0l10668,2049c14478,3700,17526,6024,20066,9034l22479,13984l22479,57231l0,57231l0,44429l20828,44429l20828,36492c20828,31335,20193,27068,18797,23716c17526,20362,15240,17797,12065,16019l0,13433l0,0x">
                <v:stroke weight="0pt" endcap="flat" joinstyle="miter" miterlimit="10" on="false" color="#000000" opacity="0"/>
                <v:fill on="true" color="#000000"/>
              </v:shape>
              <v:shape id="Shape 14094" style="position:absolute;width:224;height:477;left:675;top:2449;" coordsize="22479,47713" path="m22099,0l22479,0l22479,12052l14098,13081c11303,13995,9272,15430,8001,17386c6731,19355,6097,21971,6097,25260c6097,28828,6986,31686,8890,33858c10795,36030,13589,37655,17400,38747l17400,47713l8382,47713c6097,43332,4445,39688,3429,36766c2287,33845,1525,30924,889,28003c254,25082,0,22110,0,19100c0,14579,636,10960,2160,8217c3556,5473,5715,3428,8763,2057c11685,685,16129,0,22099,0x">
                <v:stroke weight="0pt" endcap="flat" joinstyle="miter" miterlimit="10" on="false" color="#000000" opacity="0"/>
                <v:fill on="true" color="#000000"/>
              </v:shape>
              <v:shape id="Shape 14095" style="position:absolute;width:224;height:596;left:675;top:1651;" coordsize="22479,59668" path="m1143,0l8001,0l7493,12662l8255,13271c9779,11861,11685,10744,14098,9919c16511,9106,19177,8686,21972,8686l22479,8889l22479,21104l12954,22720c10288,23863,8255,25412,6986,27381c5842,29337,5207,31597,5207,34163c5207,38494,6604,41808,9525,44082c12319,46368,16511,47510,21972,47510l22479,47376l22479,59668l12827,57810c9906,56515,7493,54711,5588,52400c3683,50102,2287,47371,1398,44221c381,41071,0,37668,0,34023c0,30734,381,27470,1143,24231l1143,0x">
                <v:stroke weight="0pt" endcap="flat" joinstyle="miter" miterlimit="10" on="false" color="#000000" opacity="0"/>
                <v:fill on="true" color="#000000"/>
              </v:shape>
              <v:shape id="Shape 14096" style="position:absolute;width:224;height:519;left:675;top:1031;" coordsize="22479,51956" path="m22479,0l22479,12351l14987,13483c11938,14449,9525,15884,7875,17801c6224,19719,5335,22221,5335,25333c5335,30032,7239,33778,11050,36585l22479,40104l22479,51956l16256,50694c11050,48256,6986,44776,4191,40255c1398,35733,0,30527,0,24647c0,20037,636,16112,2160,12874c3556,9623,5588,7045,8128,5101c10668,3158,13843,1647,17653,580l22479,0x">
                <v:stroke weight="0pt" endcap="flat" joinstyle="miter" miterlimit="10" on="false" color="#000000" opacity="0"/>
                <v:fill on="true" color="#000000"/>
              </v:shape>
              <v:shape id="Shape 14097" style="position:absolute;width:251;height:432;left:900;top:3184;" coordsize="25146,43247" path="m0,0l2794,5731c3810,9834,4318,14151,4318,18673c4318,23740,4191,27664,4064,30445l25146,30445l25146,43247l0,43247l0,0x">
                <v:stroke weight="0pt" endcap="flat" joinstyle="miter" miterlimit="10" on="false" color="#000000" opacity="0"/>
                <v:fill on="true" color="#000000"/>
              </v:shape>
              <v:shape id="Shape 14098" style="position:absolute;width:251;height:502;left:900;top:2449;" coordsize="25146,50201" path="m25146,0l25146,12533l22479,11724l12827,11724c12954,20982,14224,27929,16510,32539l25146,38066l25146,50201l20193,48822c17621,47172,15430,44699,13589,41404c9906,34799,7874,24919,7239,11724l2794,11724l0,12067l0,15l23495,15l25146,0x">
                <v:stroke weight="0pt" endcap="flat" joinstyle="miter" miterlimit="10" on="false" color="#000000" opacity="0"/>
                <v:fill on="true" color="#000000"/>
              </v:shape>
              <v:shape id="Shape 14099" style="position:absolute;width:251;height:508;left:900;top:1740;" coordsize="25146,50878" path="m0,0l16764,6682c20828,11266,22733,17781,22733,26226c22733,30011,22352,33275,21336,36018l25146,38538l25146,46574l19558,40806c17653,44096,15113,46597,11811,48312c8509,50014,4699,50878,508,50878l0,50780l0,38488l12700,35130c15748,32805,17272,29440,17272,25058c17272,22734,16891,20753,16002,19102c15113,17464,13843,16130,12319,15101c10795,14073,9017,13323,6985,12841c4953,12358,2794,12129,508,12129l0,12216l0,0x">
                <v:stroke weight="0pt" endcap="flat" joinstyle="miter" miterlimit="10" on="false" color="#000000" opacity="0"/>
                <v:fill on="true" color="#000000"/>
              </v:shape>
              <v:shape id="Shape 14100" style="position:absolute;width:251;height:555;left:900;top:1018;" coordsize="25146,55588" path="m10287,0l10287,43129l11557,43129c16891,43129,21463,42532,25146,41314l25146,51737l11811,55588l0,53192l0,41340l4699,42787l4699,12878l0,13588l0,1236l10287,0x">
                <v:stroke weight="0pt" endcap="flat" joinstyle="miter" miterlimit="10" on="false" color="#000000" opacity="0"/>
                <v:fill on="true" color="#000000"/>
              </v:shape>
              <v:shape id="Shape 14101" style="position:absolute;width:189;height:300;left:1151;top:3396;" coordsize="18924,30061" path="m15622,0l18924,0l18924,30061l15622,30061c14860,27229,14098,25336,13208,24371c12319,23419,11050,22784,9399,22492c7748,22200,5207,22047,1778,22047l0,22047l0,9246l1651,9246c4318,9246,6477,9093,8001,8801c9652,8510,10923,8052,11812,7430c12827,6821,13463,5982,14098,4928c14605,3887,15113,2236,15622,0x">
                <v:stroke weight="0pt" endcap="flat" joinstyle="miter" miterlimit="10" on="false" color="#000000" opacity="0"/>
                <v:fill on="true" color="#000000"/>
              </v:shape>
              <v:shape id="Shape 14102" style="position:absolute;width:200;height:591;left:1151;top:2371;" coordsize="20066,59156" path="m15622,0l18924,0l18924,18758l9144,18414l8890,19444c12954,23419,15749,27152,17526,30632c19177,34124,20066,37833,20066,41757c20066,45237,19304,48285,18035,50940c16638,53581,14732,55613,12319,57035c9906,58445,7113,59156,3938,59156l0,58060l0,45925l2160,47307c4826,47307,6858,46786,8382,45732c9779,44678,10923,43357,11430,41757c12065,40170,12319,38278,12319,36080c12319,32982,11557,30163,10033,27622c8510,25095,6604,23113,4318,21704l0,20393l0,7859l5462,7810c6858,7759,8128,7620,9399,7391c10541,7162,11430,6820,12192,6375c12954,5917,13463,5245,13970,4343c14478,3454,14987,2006,15622,0x">
                <v:stroke weight="0pt" endcap="flat" joinstyle="miter" miterlimit="10" on="false" color="#000000" opacity="0"/>
                <v:fill on="true" color="#000000"/>
              </v:shape>
              <v:shape id="Shape 14103" style="position:absolute;width:320;height:613;left:1151;top:1672;" coordsize="32068,61307" path="m27432,0l32068,1498l32068,11630l30607,11150c29338,11150,28067,11316,26798,11633c25654,11950,24512,12560,23623,13450c22606,14338,21844,15608,21337,17246c20701,18897,20448,21044,20448,23685l20448,33883c20448,37579,20320,40843,20066,43675c21717,46000,23623,47752,25527,48908l32068,50643l32068,61307l25019,58738c22606,56820,20575,54102,18797,50584c17907,52730,16638,54419,14987,55652c13336,56883,11303,57506,9017,57506c6350,57506,4064,56769,1905,55308l0,53342l0,45306l4064,47993c5715,47993,6986,47663,7875,46990c8763,46330,9272,45238,9652,43713c10033,42176,10288,39865,10288,36766l10288,20333c10288,15494,11050,11544,12447,8483c13970,5423,16002,3251,18542,1943c21082,647,24003,0,27432,0x">
                <v:stroke weight="0pt" endcap="flat" joinstyle="miter" miterlimit="10" on="false" color="#000000" opacity="0"/>
                <v:fill on="true" color="#000000"/>
              </v:shape>
              <v:shape id="Shape 14104" style="position:absolute;width:200;height:503;left:1151;top:1032;" coordsize="20066,50365" path="m7239,0c10414,2921,12700,5600,14478,8039c16256,10490,17526,13170,18542,16090c19558,19012,20066,22225,20066,25743c20066,35140,17273,42240,11557,47028l0,50365l0,39942c3683,38735,6604,36754,8637,33985c10668,31229,11812,27635,11812,23202c11812,19469,11050,16104,9652,13106c8255,10122,5969,7138,2794,4178l7239,0x">
                <v:stroke weight="0pt" endcap="flat" joinstyle="miter" miterlimit="10" on="false" color="#000000" opacity="0"/>
                <v:fill on="true" color="#000000"/>
              </v:shape>
              <v:shape id="Shape 14105" style="position:absolute;width:174;height:601;left:1472;top:1687;" coordsize="17463,60110" path="m0,0l6795,2197c10223,4661,12764,8217,14669,12878c16573,17526,17463,22961,17463,29172c17463,33782,17208,37986,16701,41796c16066,45606,15177,48870,13907,51588c12636,54305,10858,56401,8699,57886c6668,59372,4001,60110,826,60110l0,59809l0,49145l64,49162c4128,49162,7176,47523,9207,44259c11113,40996,12002,36017,12002,29311c12002,25197,11494,21679,10478,18732c9334,15786,7810,13539,5652,11989l0,10132l0,0x">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Page | </w:t>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r>
      <w:t xml:space="preserve"> </w:t>
    </w:r>
    <w:r>
      <w:rPr>
        <w:rFonts w:ascii="Calibri" w:eastAsia="Calibri" w:hAnsi="Calibri" w:cs="Calibri"/>
        <w:sz w:val="22"/>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02049" w14:textId="77777777" w:rsidR="00F00F9B" w:rsidRDefault="00000000">
    <w:pPr>
      <w:spacing w:after="37" w:line="259" w:lineRule="auto"/>
      <w:ind w:left="0" w:right="339"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4EAD74C" wp14:editId="60524EEE">
              <wp:simplePos x="0" y="0"/>
              <wp:positionH relativeFrom="page">
                <wp:posOffset>7323455</wp:posOffset>
              </wp:positionH>
              <wp:positionV relativeFrom="page">
                <wp:posOffset>9478505</wp:posOffset>
              </wp:positionV>
              <wp:extent cx="187452" cy="377952"/>
              <wp:effectExtent l="0" t="0" r="0" b="0"/>
              <wp:wrapSquare wrapText="bothSides"/>
              <wp:docPr id="14058" name="Group 14058"/>
              <wp:cNvGraphicFramePr/>
              <a:graphic xmlns:a="http://schemas.openxmlformats.org/drawingml/2006/main">
                <a:graphicData uri="http://schemas.microsoft.com/office/word/2010/wordprocessingGroup">
                  <wpg:wgp>
                    <wpg:cNvGrpSpPr/>
                    <wpg:grpSpPr>
                      <a:xfrm>
                        <a:off x="0" y="0"/>
                        <a:ext cx="187452" cy="377952"/>
                        <a:chOff x="0" y="0"/>
                        <a:chExt cx="187452" cy="377952"/>
                      </a:xfrm>
                    </wpg:grpSpPr>
                    <pic:pic xmlns:pic="http://schemas.openxmlformats.org/drawingml/2006/picture">
                      <pic:nvPicPr>
                        <pic:cNvPr id="14059" name="Picture 14059"/>
                        <pic:cNvPicPr/>
                      </pic:nvPicPr>
                      <pic:blipFill>
                        <a:blip r:embed="rId1"/>
                        <a:stretch>
                          <a:fillRect/>
                        </a:stretch>
                      </pic:blipFill>
                      <pic:spPr>
                        <a:xfrm rot="-5399999">
                          <a:off x="-95248" y="95250"/>
                          <a:ext cx="377952" cy="187452"/>
                        </a:xfrm>
                        <a:prstGeom prst="rect">
                          <a:avLst/>
                        </a:prstGeom>
                      </pic:spPr>
                    </pic:pic>
                    <wps:wsp>
                      <wps:cNvPr id="14060" name="Shape 14060"/>
                      <wps:cNvSpPr/>
                      <wps:spPr>
                        <a:xfrm>
                          <a:off x="40640" y="304012"/>
                          <a:ext cx="26924" cy="65659"/>
                        </a:xfrm>
                        <a:custGeom>
                          <a:avLst/>
                          <a:gdLst/>
                          <a:ahLst/>
                          <a:cxnLst/>
                          <a:rect l="0" t="0" r="0" b="0"/>
                          <a:pathLst>
                            <a:path w="26924" h="65659">
                              <a:moveTo>
                                <a:pt x="24765" y="0"/>
                              </a:moveTo>
                              <a:lnTo>
                                <a:pt x="26924" y="415"/>
                              </a:lnTo>
                              <a:lnTo>
                                <a:pt x="26924" y="13848"/>
                              </a:lnTo>
                              <a:lnTo>
                                <a:pt x="26543" y="13767"/>
                              </a:lnTo>
                              <a:cubicBezTo>
                                <a:pt x="22733" y="13767"/>
                                <a:pt x="19431" y="14288"/>
                                <a:pt x="16764" y="15342"/>
                              </a:cubicBezTo>
                              <a:cubicBezTo>
                                <a:pt x="14098" y="16383"/>
                                <a:pt x="12065" y="17831"/>
                                <a:pt x="10414" y="19685"/>
                              </a:cubicBezTo>
                              <a:cubicBezTo>
                                <a:pt x="8890" y="21527"/>
                                <a:pt x="7748" y="23737"/>
                                <a:pt x="7112" y="26289"/>
                              </a:cubicBezTo>
                              <a:cubicBezTo>
                                <a:pt x="6350" y="28842"/>
                                <a:pt x="6097" y="31636"/>
                                <a:pt x="6097" y="34646"/>
                              </a:cubicBezTo>
                              <a:cubicBezTo>
                                <a:pt x="6097" y="39154"/>
                                <a:pt x="6097" y="42558"/>
                                <a:pt x="6350" y="44844"/>
                              </a:cubicBezTo>
                              <a:lnTo>
                                <a:pt x="26924" y="44844"/>
                              </a:lnTo>
                              <a:lnTo>
                                <a:pt x="26924" y="57645"/>
                              </a:lnTo>
                              <a:lnTo>
                                <a:pt x="17145" y="57645"/>
                              </a:lnTo>
                              <a:cubicBezTo>
                                <a:pt x="13970" y="57645"/>
                                <a:pt x="11685" y="57759"/>
                                <a:pt x="10287" y="57988"/>
                              </a:cubicBezTo>
                              <a:cubicBezTo>
                                <a:pt x="8890" y="58217"/>
                                <a:pt x="7748" y="58598"/>
                                <a:pt x="6858" y="59119"/>
                              </a:cubicBezTo>
                              <a:cubicBezTo>
                                <a:pt x="6097" y="59639"/>
                                <a:pt x="5462" y="60337"/>
                                <a:pt x="4953" y="61202"/>
                              </a:cubicBezTo>
                              <a:cubicBezTo>
                                <a:pt x="4573" y="62078"/>
                                <a:pt x="3937" y="63551"/>
                                <a:pt x="3429" y="65659"/>
                              </a:cubicBezTo>
                              <a:lnTo>
                                <a:pt x="0" y="65659"/>
                              </a:lnTo>
                              <a:lnTo>
                                <a:pt x="0" y="31699"/>
                              </a:lnTo>
                              <a:cubicBezTo>
                                <a:pt x="0" y="21019"/>
                                <a:pt x="2032" y="13068"/>
                                <a:pt x="6224" y="7836"/>
                              </a:cubicBezTo>
                              <a:cubicBezTo>
                                <a:pt x="10287" y="2616"/>
                                <a:pt x="16511" y="0"/>
                                <a:pt x="247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1" name="Shape 14061"/>
                      <wps:cNvSpPr/>
                      <wps:spPr>
                        <a:xfrm>
                          <a:off x="67564" y="304427"/>
                          <a:ext cx="22479" cy="57231"/>
                        </a:xfrm>
                        <a:custGeom>
                          <a:avLst/>
                          <a:gdLst/>
                          <a:ahLst/>
                          <a:cxnLst/>
                          <a:rect l="0" t="0" r="0" b="0"/>
                          <a:pathLst>
                            <a:path w="22479" h="57231">
                              <a:moveTo>
                                <a:pt x="0" y="0"/>
                              </a:moveTo>
                              <a:lnTo>
                                <a:pt x="10668" y="2049"/>
                              </a:lnTo>
                              <a:cubicBezTo>
                                <a:pt x="14478" y="3700"/>
                                <a:pt x="17526" y="6024"/>
                                <a:pt x="20066" y="9034"/>
                              </a:cubicBezTo>
                              <a:lnTo>
                                <a:pt x="22479" y="13984"/>
                              </a:lnTo>
                              <a:lnTo>
                                <a:pt x="22479" y="57231"/>
                              </a:lnTo>
                              <a:lnTo>
                                <a:pt x="0" y="57231"/>
                              </a:lnTo>
                              <a:lnTo>
                                <a:pt x="0" y="44429"/>
                              </a:lnTo>
                              <a:lnTo>
                                <a:pt x="20828" y="44429"/>
                              </a:lnTo>
                              <a:lnTo>
                                <a:pt x="20828" y="36492"/>
                              </a:lnTo>
                              <a:cubicBezTo>
                                <a:pt x="20828" y="31335"/>
                                <a:pt x="20193" y="27068"/>
                                <a:pt x="18797" y="23716"/>
                              </a:cubicBezTo>
                              <a:cubicBezTo>
                                <a:pt x="17526" y="20362"/>
                                <a:pt x="15240" y="17797"/>
                                <a:pt x="12065" y="16019"/>
                              </a:cubicBezTo>
                              <a:lnTo>
                                <a:pt x="0" y="134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2" name="Shape 14062"/>
                      <wps:cNvSpPr/>
                      <wps:spPr>
                        <a:xfrm>
                          <a:off x="67564" y="244996"/>
                          <a:ext cx="22479" cy="47713"/>
                        </a:xfrm>
                        <a:custGeom>
                          <a:avLst/>
                          <a:gdLst/>
                          <a:ahLst/>
                          <a:cxnLst/>
                          <a:rect l="0" t="0" r="0" b="0"/>
                          <a:pathLst>
                            <a:path w="22479" h="47713">
                              <a:moveTo>
                                <a:pt x="22099" y="0"/>
                              </a:moveTo>
                              <a:lnTo>
                                <a:pt x="22479" y="0"/>
                              </a:lnTo>
                              <a:lnTo>
                                <a:pt x="22479" y="12052"/>
                              </a:lnTo>
                              <a:lnTo>
                                <a:pt x="14098" y="13081"/>
                              </a:lnTo>
                              <a:cubicBezTo>
                                <a:pt x="11303" y="13995"/>
                                <a:pt x="9272" y="15430"/>
                                <a:pt x="8001" y="17386"/>
                              </a:cubicBezTo>
                              <a:cubicBezTo>
                                <a:pt x="6731" y="19355"/>
                                <a:pt x="6097" y="21971"/>
                                <a:pt x="6097" y="25260"/>
                              </a:cubicBezTo>
                              <a:cubicBezTo>
                                <a:pt x="6097" y="28828"/>
                                <a:pt x="6986" y="31686"/>
                                <a:pt x="8890" y="33858"/>
                              </a:cubicBezTo>
                              <a:cubicBezTo>
                                <a:pt x="10795" y="36030"/>
                                <a:pt x="13589" y="37655"/>
                                <a:pt x="17400" y="38747"/>
                              </a:cubicBezTo>
                              <a:lnTo>
                                <a:pt x="17400" y="47713"/>
                              </a:lnTo>
                              <a:lnTo>
                                <a:pt x="8382" y="47713"/>
                              </a:lnTo>
                              <a:cubicBezTo>
                                <a:pt x="6097" y="43332"/>
                                <a:pt x="4445" y="39688"/>
                                <a:pt x="3429" y="36766"/>
                              </a:cubicBezTo>
                              <a:cubicBezTo>
                                <a:pt x="2287" y="33845"/>
                                <a:pt x="1525" y="30924"/>
                                <a:pt x="889" y="28003"/>
                              </a:cubicBezTo>
                              <a:cubicBezTo>
                                <a:pt x="254" y="25082"/>
                                <a:pt x="0" y="22110"/>
                                <a:pt x="0" y="19100"/>
                              </a:cubicBezTo>
                              <a:cubicBezTo>
                                <a:pt x="0" y="14579"/>
                                <a:pt x="636" y="10960"/>
                                <a:pt x="2160" y="8217"/>
                              </a:cubicBezTo>
                              <a:cubicBezTo>
                                <a:pt x="3556" y="5473"/>
                                <a:pt x="5715" y="3428"/>
                                <a:pt x="8763" y="2057"/>
                              </a:cubicBezTo>
                              <a:cubicBezTo>
                                <a:pt x="11685" y="685"/>
                                <a:pt x="16129" y="0"/>
                                <a:pt x="2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3" name="Shape 14063"/>
                      <wps:cNvSpPr/>
                      <wps:spPr>
                        <a:xfrm>
                          <a:off x="67564" y="165126"/>
                          <a:ext cx="22479" cy="59668"/>
                        </a:xfrm>
                        <a:custGeom>
                          <a:avLst/>
                          <a:gdLst/>
                          <a:ahLst/>
                          <a:cxnLst/>
                          <a:rect l="0" t="0" r="0" b="0"/>
                          <a:pathLst>
                            <a:path w="22479" h="59668">
                              <a:moveTo>
                                <a:pt x="1143" y="0"/>
                              </a:moveTo>
                              <a:lnTo>
                                <a:pt x="8001" y="0"/>
                              </a:lnTo>
                              <a:lnTo>
                                <a:pt x="7493" y="12662"/>
                              </a:lnTo>
                              <a:lnTo>
                                <a:pt x="8255" y="13271"/>
                              </a:lnTo>
                              <a:cubicBezTo>
                                <a:pt x="9779" y="11861"/>
                                <a:pt x="11685" y="10744"/>
                                <a:pt x="14098" y="9919"/>
                              </a:cubicBezTo>
                              <a:cubicBezTo>
                                <a:pt x="16511" y="9106"/>
                                <a:pt x="19177" y="8686"/>
                                <a:pt x="21972" y="8686"/>
                              </a:cubicBezTo>
                              <a:lnTo>
                                <a:pt x="22479" y="8889"/>
                              </a:lnTo>
                              <a:lnTo>
                                <a:pt x="22479" y="21104"/>
                              </a:lnTo>
                              <a:lnTo>
                                <a:pt x="12954" y="22720"/>
                              </a:lnTo>
                              <a:cubicBezTo>
                                <a:pt x="10288" y="23863"/>
                                <a:pt x="8255" y="25412"/>
                                <a:pt x="6986" y="27381"/>
                              </a:cubicBezTo>
                              <a:cubicBezTo>
                                <a:pt x="5842" y="29337"/>
                                <a:pt x="5207" y="31597"/>
                                <a:pt x="5207" y="34163"/>
                              </a:cubicBezTo>
                              <a:cubicBezTo>
                                <a:pt x="5207" y="38494"/>
                                <a:pt x="6604" y="41808"/>
                                <a:pt x="9525" y="44082"/>
                              </a:cubicBezTo>
                              <a:cubicBezTo>
                                <a:pt x="12319" y="46368"/>
                                <a:pt x="16511" y="47510"/>
                                <a:pt x="21972" y="47510"/>
                              </a:cubicBezTo>
                              <a:lnTo>
                                <a:pt x="22479" y="47376"/>
                              </a:lnTo>
                              <a:lnTo>
                                <a:pt x="22479" y="59668"/>
                              </a:lnTo>
                              <a:lnTo>
                                <a:pt x="12827" y="57810"/>
                              </a:lnTo>
                              <a:cubicBezTo>
                                <a:pt x="9906" y="56515"/>
                                <a:pt x="7493" y="54711"/>
                                <a:pt x="5588" y="52400"/>
                              </a:cubicBezTo>
                              <a:cubicBezTo>
                                <a:pt x="3683" y="50102"/>
                                <a:pt x="2287" y="47371"/>
                                <a:pt x="1398" y="44221"/>
                              </a:cubicBezTo>
                              <a:cubicBezTo>
                                <a:pt x="381" y="41071"/>
                                <a:pt x="0" y="37668"/>
                                <a:pt x="0" y="34023"/>
                              </a:cubicBezTo>
                              <a:cubicBezTo>
                                <a:pt x="0" y="30734"/>
                                <a:pt x="381" y="27470"/>
                                <a:pt x="1143" y="24231"/>
                              </a:cubicBez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4" name="Shape 14064"/>
                      <wps:cNvSpPr/>
                      <wps:spPr>
                        <a:xfrm>
                          <a:off x="67564" y="103115"/>
                          <a:ext cx="22479" cy="51956"/>
                        </a:xfrm>
                        <a:custGeom>
                          <a:avLst/>
                          <a:gdLst/>
                          <a:ahLst/>
                          <a:cxnLst/>
                          <a:rect l="0" t="0" r="0" b="0"/>
                          <a:pathLst>
                            <a:path w="22479" h="51956">
                              <a:moveTo>
                                <a:pt x="22479" y="0"/>
                              </a:moveTo>
                              <a:lnTo>
                                <a:pt x="22479" y="12351"/>
                              </a:lnTo>
                              <a:lnTo>
                                <a:pt x="14987" y="13483"/>
                              </a:lnTo>
                              <a:cubicBezTo>
                                <a:pt x="11938" y="14449"/>
                                <a:pt x="9525" y="15884"/>
                                <a:pt x="7875" y="17801"/>
                              </a:cubicBezTo>
                              <a:cubicBezTo>
                                <a:pt x="6224" y="19719"/>
                                <a:pt x="5335" y="22221"/>
                                <a:pt x="5335" y="25333"/>
                              </a:cubicBezTo>
                              <a:cubicBezTo>
                                <a:pt x="5335" y="30032"/>
                                <a:pt x="7239" y="33778"/>
                                <a:pt x="11050" y="36585"/>
                              </a:cubicBezTo>
                              <a:lnTo>
                                <a:pt x="22479" y="40104"/>
                              </a:lnTo>
                              <a:lnTo>
                                <a:pt x="22479" y="51956"/>
                              </a:lnTo>
                              <a:lnTo>
                                <a:pt x="16256" y="50694"/>
                              </a:lnTo>
                              <a:cubicBezTo>
                                <a:pt x="11050" y="48256"/>
                                <a:pt x="6986" y="44776"/>
                                <a:pt x="4191" y="40255"/>
                              </a:cubicBezTo>
                              <a:cubicBezTo>
                                <a:pt x="1398" y="35733"/>
                                <a:pt x="0" y="30527"/>
                                <a:pt x="0" y="24647"/>
                              </a:cubicBezTo>
                              <a:cubicBezTo>
                                <a:pt x="0" y="20037"/>
                                <a:pt x="636" y="16112"/>
                                <a:pt x="2160" y="12874"/>
                              </a:cubicBezTo>
                              <a:cubicBezTo>
                                <a:pt x="3556" y="9623"/>
                                <a:pt x="5588" y="7045"/>
                                <a:pt x="8128" y="5101"/>
                              </a:cubicBezTo>
                              <a:cubicBezTo>
                                <a:pt x="10668" y="3158"/>
                                <a:pt x="13843" y="1647"/>
                                <a:pt x="17653" y="580"/>
                              </a:cubicBezTo>
                              <a:lnTo>
                                <a:pt x="22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5" name="Shape 14065"/>
                      <wps:cNvSpPr/>
                      <wps:spPr>
                        <a:xfrm>
                          <a:off x="90043" y="318411"/>
                          <a:ext cx="25146" cy="43247"/>
                        </a:xfrm>
                        <a:custGeom>
                          <a:avLst/>
                          <a:gdLst/>
                          <a:ahLst/>
                          <a:cxnLst/>
                          <a:rect l="0" t="0" r="0" b="0"/>
                          <a:pathLst>
                            <a:path w="25146" h="43247">
                              <a:moveTo>
                                <a:pt x="0" y="0"/>
                              </a:moveTo>
                              <a:lnTo>
                                <a:pt x="2794" y="5731"/>
                              </a:lnTo>
                              <a:cubicBezTo>
                                <a:pt x="3810" y="9834"/>
                                <a:pt x="4318" y="14151"/>
                                <a:pt x="4318" y="18673"/>
                              </a:cubicBezTo>
                              <a:cubicBezTo>
                                <a:pt x="4318" y="23740"/>
                                <a:pt x="4191" y="27664"/>
                                <a:pt x="4064" y="30445"/>
                              </a:cubicBezTo>
                              <a:lnTo>
                                <a:pt x="25146" y="30445"/>
                              </a:lnTo>
                              <a:lnTo>
                                <a:pt x="25146" y="43247"/>
                              </a:lnTo>
                              <a:lnTo>
                                <a:pt x="0" y="432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6" name="Shape 14066"/>
                      <wps:cNvSpPr/>
                      <wps:spPr>
                        <a:xfrm>
                          <a:off x="90043" y="244981"/>
                          <a:ext cx="25146" cy="50201"/>
                        </a:xfrm>
                        <a:custGeom>
                          <a:avLst/>
                          <a:gdLst/>
                          <a:ahLst/>
                          <a:cxnLst/>
                          <a:rect l="0" t="0" r="0" b="0"/>
                          <a:pathLst>
                            <a:path w="25146" h="50201">
                              <a:moveTo>
                                <a:pt x="25146" y="0"/>
                              </a:moveTo>
                              <a:lnTo>
                                <a:pt x="25146" y="12533"/>
                              </a:lnTo>
                              <a:lnTo>
                                <a:pt x="22479" y="11724"/>
                              </a:lnTo>
                              <a:lnTo>
                                <a:pt x="12827" y="11724"/>
                              </a:lnTo>
                              <a:cubicBezTo>
                                <a:pt x="12954" y="20982"/>
                                <a:pt x="14224" y="27929"/>
                                <a:pt x="16510" y="32539"/>
                              </a:cubicBezTo>
                              <a:lnTo>
                                <a:pt x="25146" y="38066"/>
                              </a:lnTo>
                              <a:lnTo>
                                <a:pt x="25146" y="50201"/>
                              </a:lnTo>
                              <a:lnTo>
                                <a:pt x="20193" y="48822"/>
                              </a:lnTo>
                              <a:cubicBezTo>
                                <a:pt x="17621" y="47172"/>
                                <a:pt x="15430" y="44699"/>
                                <a:pt x="13589" y="41404"/>
                              </a:cubicBezTo>
                              <a:cubicBezTo>
                                <a:pt x="9906" y="34799"/>
                                <a:pt x="7874" y="24919"/>
                                <a:pt x="7239" y="11724"/>
                              </a:cubicBezTo>
                              <a:lnTo>
                                <a:pt x="2794" y="11724"/>
                              </a:lnTo>
                              <a:lnTo>
                                <a:pt x="0" y="12067"/>
                              </a:lnTo>
                              <a:lnTo>
                                <a:pt x="0" y="15"/>
                              </a:lnTo>
                              <a:lnTo>
                                <a:pt x="23495" y="15"/>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7" name="Shape 14067"/>
                      <wps:cNvSpPr/>
                      <wps:spPr>
                        <a:xfrm>
                          <a:off x="90043" y="174014"/>
                          <a:ext cx="25146" cy="50878"/>
                        </a:xfrm>
                        <a:custGeom>
                          <a:avLst/>
                          <a:gdLst/>
                          <a:ahLst/>
                          <a:cxnLst/>
                          <a:rect l="0" t="0" r="0" b="0"/>
                          <a:pathLst>
                            <a:path w="25146" h="50878">
                              <a:moveTo>
                                <a:pt x="0" y="0"/>
                              </a:moveTo>
                              <a:lnTo>
                                <a:pt x="16764" y="6682"/>
                              </a:lnTo>
                              <a:cubicBezTo>
                                <a:pt x="20828" y="11266"/>
                                <a:pt x="22733" y="17781"/>
                                <a:pt x="22733" y="26226"/>
                              </a:cubicBezTo>
                              <a:cubicBezTo>
                                <a:pt x="22733" y="30011"/>
                                <a:pt x="22352" y="33275"/>
                                <a:pt x="21336" y="36018"/>
                              </a:cubicBezTo>
                              <a:lnTo>
                                <a:pt x="25146" y="38538"/>
                              </a:lnTo>
                              <a:lnTo>
                                <a:pt x="25146" y="46574"/>
                              </a:lnTo>
                              <a:lnTo>
                                <a:pt x="19558" y="40806"/>
                              </a:lnTo>
                              <a:cubicBezTo>
                                <a:pt x="17653" y="44096"/>
                                <a:pt x="15113" y="46597"/>
                                <a:pt x="11811" y="48312"/>
                              </a:cubicBezTo>
                              <a:cubicBezTo>
                                <a:pt x="8509" y="50014"/>
                                <a:pt x="4699" y="50878"/>
                                <a:pt x="508" y="50878"/>
                              </a:cubicBezTo>
                              <a:lnTo>
                                <a:pt x="0" y="50780"/>
                              </a:lnTo>
                              <a:lnTo>
                                <a:pt x="0" y="38488"/>
                              </a:lnTo>
                              <a:lnTo>
                                <a:pt x="12700" y="35130"/>
                              </a:lnTo>
                              <a:cubicBezTo>
                                <a:pt x="15748" y="32805"/>
                                <a:pt x="17272" y="29440"/>
                                <a:pt x="17272" y="25058"/>
                              </a:cubicBezTo>
                              <a:cubicBezTo>
                                <a:pt x="17272" y="22734"/>
                                <a:pt x="16891" y="20753"/>
                                <a:pt x="16002" y="19102"/>
                              </a:cubicBezTo>
                              <a:cubicBezTo>
                                <a:pt x="15113" y="17464"/>
                                <a:pt x="13843" y="16130"/>
                                <a:pt x="12319" y="15101"/>
                              </a:cubicBezTo>
                              <a:cubicBezTo>
                                <a:pt x="10795" y="14073"/>
                                <a:pt x="9017" y="13323"/>
                                <a:pt x="6985" y="12841"/>
                              </a:cubicBezTo>
                              <a:cubicBezTo>
                                <a:pt x="4953" y="12358"/>
                                <a:pt x="2794" y="12129"/>
                                <a:pt x="508" y="12129"/>
                              </a:cubicBezTo>
                              <a:lnTo>
                                <a:pt x="0" y="122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8" name="Shape 14068"/>
                      <wps:cNvSpPr/>
                      <wps:spPr>
                        <a:xfrm>
                          <a:off x="90043" y="101879"/>
                          <a:ext cx="25146" cy="55588"/>
                        </a:xfrm>
                        <a:custGeom>
                          <a:avLst/>
                          <a:gdLst/>
                          <a:ahLst/>
                          <a:cxnLst/>
                          <a:rect l="0" t="0" r="0" b="0"/>
                          <a:pathLst>
                            <a:path w="25146" h="55588">
                              <a:moveTo>
                                <a:pt x="10287" y="0"/>
                              </a:moveTo>
                              <a:lnTo>
                                <a:pt x="10287" y="43129"/>
                              </a:lnTo>
                              <a:lnTo>
                                <a:pt x="11557" y="43129"/>
                              </a:lnTo>
                              <a:cubicBezTo>
                                <a:pt x="16891" y="43129"/>
                                <a:pt x="21463" y="42532"/>
                                <a:pt x="25146" y="41314"/>
                              </a:cubicBezTo>
                              <a:lnTo>
                                <a:pt x="25146" y="51737"/>
                              </a:lnTo>
                              <a:lnTo>
                                <a:pt x="11811" y="55588"/>
                              </a:lnTo>
                              <a:lnTo>
                                <a:pt x="0" y="53192"/>
                              </a:lnTo>
                              <a:lnTo>
                                <a:pt x="0" y="41340"/>
                              </a:lnTo>
                              <a:lnTo>
                                <a:pt x="4699" y="42787"/>
                              </a:lnTo>
                              <a:lnTo>
                                <a:pt x="4699" y="12878"/>
                              </a:lnTo>
                              <a:lnTo>
                                <a:pt x="0" y="13588"/>
                              </a:lnTo>
                              <a:lnTo>
                                <a:pt x="0" y="1236"/>
                              </a:lnTo>
                              <a:lnTo>
                                <a:pt x="102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9" name="Shape 14069"/>
                      <wps:cNvSpPr/>
                      <wps:spPr>
                        <a:xfrm>
                          <a:off x="115189" y="339610"/>
                          <a:ext cx="18924" cy="30061"/>
                        </a:xfrm>
                        <a:custGeom>
                          <a:avLst/>
                          <a:gdLst/>
                          <a:ahLst/>
                          <a:cxnLst/>
                          <a:rect l="0" t="0" r="0" b="0"/>
                          <a:pathLst>
                            <a:path w="18924" h="30061">
                              <a:moveTo>
                                <a:pt x="15622" y="0"/>
                              </a:moveTo>
                              <a:lnTo>
                                <a:pt x="18924" y="0"/>
                              </a:lnTo>
                              <a:lnTo>
                                <a:pt x="18924" y="30061"/>
                              </a:lnTo>
                              <a:lnTo>
                                <a:pt x="15622" y="30061"/>
                              </a:lnTo>
                              <a:cubicBezTo>
                                <a:pt x="14860" y="27229"/>
                                <a:pt x="14098" y="25336"/>
                                <a:pt x="13208" y="24371"/>
                              </a:cubicBezTo>
                              <a:cubicBezTo>
                                <a:pt x="12319" y="23419"/>
                                <a:pt x="11050" y="22784"/>
                                <a:pt x="9399" y="22492"/>
                              </a:cubicBezTo>
                              <a:cubicBezTo>
                                <a:pt x="7748" y="22200"/>
                                <a:pt x="5207" y="22047"/>
                                <a:pt x="1778" y="22047"/>
                              </a:cubicBezTo>
                              <a:lnTo>
                                <a:pt x="0" y="22047"/>
                              </a:lnTo>
                              <a:lnTo>
                                <a:pt x="0" y="9246"/>
                              </a:lnTo>
                              <a:lnTo>
                                <a:pt x="1651" y="9246"/>
                              </a:lnTo>
                              <a:cubicBezTo>
                                <a:pt x="4318" y="9246"/>
                                <a:pt x="6477" y="9093"/>
                                <a:pt x="8001" y="8801"/>
                              </a:cubicBezTo>
                              <a:cubicBezTo>
                                <a:pt x="9652" y="8510"/>
                                <a:pt x="10923" y="8052"/>
                                <a:pt x="11812" y="7430"/>
                              </a:cubicBezTo>
                              <a:cubicBezTo>
                                <a:pt x="12827" y="6821"/>
                                <a:pt x="13463" y="5982"/>
                                <a:pt x="14098" y="4928"/>
                              </a:cubicBezTo>
                              <a:cubicBezTo>
                                <a:pt x="14605" y="3887"/>
                                <a:pt x="15113" y="2236"/>
                                <a:pt x="15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0" name="Shape 14070"/>
                      <wps:cNvSpPr/>
                      <wps:spPr>
                        <a:xfrm>
                          <a:off x="115189" y="237122"/>
                          <a:ext cx="20066" cy="59156"/>
                        </a:xfrm>
                        <a:custGeom>
                          <a:avLst/>
                          <a:gdLst/>
                          <a:ahLst/>
                          <a:cxnLst/>
                          <a:rect l="0" t="0" r="0" b="0"/>
                          <a:pathLst>
                            <a:path w="20066" h="59156">
                              <a:moveTo>
                                <a:pt x="15622" y="0"/>
                              </a:moveTo>
                              <a:lnTo>
                                <a:pt x="18924" y="0"/>
                              </a:lnTo>
                              <a:lnTo>
                                <a:pt x="18924" y="18758"/>
                              </a:lnTo>
                              <a:lnTo>
                                <a:pt x="9144" y="18414"/>
                              </a:lnTo>
                              <a:lnTo>
                                <a:pt x="8890" y="19444"/>
                              </a:lnTo>
                              <a:cubicBezTo>
                                <a:pt x="12954" y="23419"/>
                                <a:pt x="15749" y="27152"/>
                                <a:pt x="17526" y="30632"/>
                              </a:cubicBezTo>
                              <a:cubicBezTo>
                                <a:pt x="19177" y="34124"/>
                                <a:pt x="20066" y="37833"/>
                                <a:pt x="20066" y="41757"/>
                              </a:cubicBezTo>
                              <a:cubicBezTo>
                                <a:pt x="20066" y="45237"/>
                                <a:pt x="19304" y="48285"/>
                                <a:pt x="18035" y="50940"/>
                              </a:cubicBezTo>
                              <a:cubicBezTo>
                                <a:pt x="16638" y="53581"/>
                                <a:pt x="14732" y="55613"/>
                                <a:pt x="12319" y="57035"/>
                              </a:cubicBezTo>
                              <a:cubicBezTo>
                                <a:pt x="9906" y="58445"/>
                                <a:pt x="7113" y="59156"/>
                                <a:pt x="3938" y="59156"/>
                              </a:cubicBezTo>
                              <a:lnTo>
                                <a:pt x="0" y="58060"/>
                              </a:lnTo>
                              <a:lnTo>
                                <a:pt x="0" y="45925"/>
                              </a:lnTo>
                              <a:lnTo>
                                <a:pt x="2160" y="47307"/>
                              </a:lnTo>
                              <a:cubicBezTo>
                                <a:pt x="4826" y="47307"/>
                                <a:pt x="6858" y="46786"/>
                                <a:pt x="8382" y="45732"/>
                              </a:cubicBezTo>
                              <a:cubicBezTo>
                                <a:pt x="9779" y="44678"/>
                                <a:pt x="10923" y="43357"/>
                                <a:pt x="11430" y="41757"/>
                              </a:cubicBezTo>
                              <a:cubicBezTo>
                                <a:pt x="12065" y="40170"/>
                                <a:pt x="12319" y="38278"/>
                                <a:pt x="12319" y="36080"/>
                              </a:cubicBezTo>
                              <a:cubicBezTo>
                                <a:pt x="12319" y="32982"/>
                                <a:pt x="11557" y="30163"/>
                                <a:pt x="10033" y="27622"/>
                              </a:cubicBezTo>
                              <a:cubicBezTo>
                                <a:pt x="8510" y="25095"/>
                                <a:pt x="6604" y="23113"/>
                                <a:pt x="4318" y="21704"/>
                              </a:cubicBezTo>
                              <a:lnTo>
                                <a:pt x="0" y="20393"/>
                              </a:lnTo>
                              <a:lnTo>
                                <a:pt x="0" y="7859"/>
                              </a:lnTo>
                              <a:lnTo>
                                <a:pt x="5462" y="7810"/>
                              </a:lnTo>
                              <a:cubicBezTo>
                                <a:pt x="6858" y="7759"/>
                                <a:pt x="8128" y="7620"/>
                                <a:pt x="9399" y="7391"/>
                              </a:cubicBezTo>
                              <a:cubicBezTo>
                                <a:pt x="10541" y="7162"/>
                                <a:pt x="11430" y="6820"/>
                                <a:pt x="12192" y="6375"/>
                              </a:cubicBezTo>
                              <a:cubicBezTo>
                                <a:pt x="12954" y="5917"/>
                                <a:pt x="13463" y="5245"/>
                                <a:pt x="13970" y="4343"/>
                              </a:cubicBezTo>
                              <a:cubicBezTo>
                                <a:pt x="14478" y="3454"/>
                                <a:pt x="14987" y="2006"/>
                                <a:pt x="15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1" name="Shape 14071"/>
                      <wps:cNvSpPr/>
                      <wps:spPr>
                        <a:xfrm>
                          <a:off x="115189" y="167246"/>
                          <a:ext cx="32068" cy="61307"/>
                        </a:xfrm>
                        <a:custGeom>
                          <a:avLst/>
                          <a:gdLst/>
                          <a:ahLst/>
                          <a:cxnLst/>
                          <a:rect l="0" t="0" r="0" b="0"/>
                          <a:pathLst>
                            <a:path w="32068" h="61307">
                              <a:moveTo>
                                <a:pt x="27432" y="0"/>
                              </a:moveTo>
                              <a:lnTo>
                                <a:pt x="32068" y="1498"/>
                              </a:lnTo>
                              <a:lnTo>
                                <a:pt x="32068" y="11630"/>
                              </a:lnTo>
                              <a:lnTo>
                                <a:pt x="30607" y="11150"/>
                              </a:lnTo>
                              <a:cubicBezTo>
                                <a:pt x="29338" y="11150"/>
                                <a:pt x="28067" y="11316"/>
                                <a:pt x="26798" y="11633"/>
                              </a:cubicBezTo>
                              <a:cubicBezTo>
                                <a:pt x="25654" y="11950"/>
                                <a:pt x="24512" y="12560"/>
                                <a:pt x="23623" y="13450"/>
                              </a:cubicBezTo>
                              <a:cubicBezTo>
                                <a:pt x="22606" y="14338"/>
                                <a:pt x="21844" y="15608"/>
                                <a:pt x="21337" y="17246"/>
                              </a:cubicBezTo>
                              <a:cubicBezTo>
                                <a:pt x="20701" y="18897"/>
                                <a:pt x="20448" y="21044"/>
                                <a:pt x="20448" y="23685"/>
                              </a:cubicBezTo>
                              <a:lnTo>
                                <a:pt x="20448" y="33883"/>
                              </a:lnTo>
                              <a:cubicBezTo>
                                <a:pt x="20448" y="37579"/>
                                <a:pt x="20320" y="40843"/>
                                <a:pt x="20066" y="43675"/>
                              </a:cubicBezTo>
                              <a:cubicBezTo>
                                <a:pt x="21717" y="46000"/>
                                <a:pt x="23623" y="47752"/>
                                <a:pt x="25527" y="48908"/>
                              </a:cubicBezTo>
                              <a:lnTo>
                                <a:pt x="32068" y="50643"/>
                              </a:lnTo>
                              <a:lnTo>
                                <a:pt x="32068" y="61307"/>
                              </a:lnTo>
                              <a:lnTo>
                                <a:pt x="25019" y="58738"/>
                              </a:lnTo>
                              <a:cubicBezTo>
                                <a:pt x="22606" y="56820"/>
                                <a:pt x="20575" y="54102"/>
                                <a:pt x="18797" y="50584"/>
                              </a:cubicBezTo>
                              <a:cubicBezTo>
                                <a:pt x="17907" y="52730"/>
                                <a:pt x="16638" y="54419"/>
                                <a:pt x="14987" y="55652"/>
                              </a:cubicBezTo>
                              <a:cubicBezTo>
                                <a:pt x="13336" y="56883"/>
                                <a:pt x="11303" y="57506"/>
                                <a:pt x="9017" y="57506"/>
                              </a:cubicBezTo>
                              <a:cubicBezTo>
                                <a:pt x="6350" y="57506"/>
                                <a:pt x="4064" y="56769"/>
                                <a:pt x="1905" y="55308"/>
                              </a:cubicBezTo>
                              <a:lnTo>
                                <a:pt x="0" y="53342"/>
                              </a:lnTo>
                              <a:lnTo>
                                <a:pt x="0" y="45306"/>
                              </a:lnTo>
                              <a:lnTo>
                                <a:pt x="4064" y="47993"/>
                              </a:lnTo>
                              <a:cubicBezTo>
                                <a:pt x="5715" y="47993"/>
                                <a:pt x="6986" y="47663"/>
                                <a:pt x="7875" y="46990"/>
                              </a:cubicBezTo>
                              <a:cubicBezTo>
                                <a:pt x="8763" y="46330"/>
                                <a:pt x="9272" y="45238"/>
                                <a:pt x="9652" y="43713"/>
                              </a:cubicBezTo>
                              <a:cubicBezTo>
                                <a:pt x="10033" y="42176"/>
                                <a:pt x="10288" y="39865"/>
                                <a:pt x="10288" y="36766"/>
                              </a:cubicBezTo>
                              <a:lnTo>
                                <a:pt x="10288" y="20333"/>
                              </a:lnTo>
                              <a:cubicBezTo>
                                <a:pt x="10288" y="15494"/>
                                <a:pt x="11050" y="11544"/>
                                <a:pt x="12447" y="8483"/>
                              </a:cubicBezTo>
                              <a:cubicBezTo>
                                <a:pt x="13970" y="5423"/>
                                <a:pt x="16002" y="3251"/>
                                <a:pt x="18542" y="1943"/>
                              </a:cubicBezTo>
                              <a:cubicBezTo>
                                <a:pt x="21082" y="647"/>
                                <a:pt x="24003"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2" name="Shape 14072"/>
                      <wps:cNvSpPr/>
                      <wps:spPr>
                        <a:xfrm>
                          <a:off x="115189" y="103251"/>
                          <a:ext cx="20066" cy="50365"/>
                        </a:xfrm>
                        <a:custGeom>
                          <a:avLst/>
                          <a:gdLst/>
                          <a:ahLst/>
                          <a:cxnLst/>
                          <a:rect l="0" t="0" r="0" b="0"/>
                          <a:pathLst>
                            <a:path w="20066" h="50365">
                              <a:moveTo>
                                <a:pt x="7239" y="0"/>
                              </a:moveTo>
                              <a:cubicBezTo>
                                <a:pt x="10414" y="2921"/>
                                <a:pt x="12700" y="5600"/>
                                <a:pt x="14478" y="8039"/>
                              </a:cubicBezTo>
                              <a:cubicBezTo>
                                <a:pt x="16256" y="10490"/>
                                <a:pt x="17526" y="13170"/>
                                <a:pt x="18542" y="16090"/>
                              </a:cubicBezTo>
                              <a:cubicBezTo>
                                <a:pt x="19558" y="19012"/>
                                <a:pt x="20066" y="22225"/>
                                <a:pt x="20066" y="25743"/>
                              </a:cubicBezTo>
                              <a:cubicBezTo>
                                <a:pt x="20066" y="35140"/>
                                <a:pt x="17273" y="42240"/>
                                <a:pt x="11557" y="47028"/>
                              </a:cubicBezTo>
                              <a:lnTo>
                                <a:pt x="0" y="50365"/>
                              </a:lnTo>
                              <a:lnTo>
                                <a:pt x="0" y="39942"/>
                              </a:lnTo>
                              <a:cubicBezTo>
                                <a:pt x="3683" y="38735"/>
                                <a:pt x="6604" y="36754"/>
                                <a:pt x="8637" y="33985"/>
                              </a:cubicBezTo>
                              <a:cubicBezTo>
                                <a:pt x="10668" y="31229"/>
                                <a:pt x="11812" y="27635"/>
                                <a:pt x="11812" y="23202"/>
                              </a:cubicBezTo>
                              <a:cubicBezTo>
                                <a:pt x="11812" y="19469"/>
                                <a:pt x="11050" y="16104"/>
                                <a:pt x="9652" y="13106"/>
                              </a:cubicBezTo>
                              <a:cubicBezTo>
                                <a:pt x="8255" y="10122"/>
                                <a:pt x="5969" y="7138"/>
                                <a:pt x="2794" y="4178"/>
                              </a:cubicBezTo>
                              <a:lnTo>
                                <a:pt x="7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3" name="Shape 14073"/>
                      <wps:cNvSpPr/>
                      <wps:spPr>
                        <a:xfrm>
                          <a:off x="147257" y="168745"/>
                          <a:ext cx="17463" cy="60110"/>
                        </a:xfrm>
                        <a:custGeom>
                          <a:avLst/>
                          <a:gdLst/>
                          <a:ahLst/>
                          <a:cxnLst/>
                          <a:rect l="0" t="0" r="0" b="0"/>
                          <a:pathLst>
                            <a:path w="17463" h="60110">
                              <a:moveTo>
                                <a:pt x="0" y="0"/>
                              </a:moveTo>
                              <a:lnTo>
                                <a:pt x="6795" y="2197"/>
                              </a:lnTo>
                              <a:cubicBezTo>
                                <a:pt x="10223" y="4661"/>
                                <a:pt x="12764" y="8217"/>
                                <a:pt x="14669" y="12878"/>
                              </a:cubicBezTo>
                              <a:cubicBezTo>
                                <a:pt x="16573" y="17526"/>
                                <a:pt x="17463" y="22961"/>
                                <a:pt x="17463" y="29172"/>
                              </a:cubicBezTo>
                              <a:cubicBezTo>
                                <a:pt x="17463" y="33782"/>
                                <a:pt x="17208" y="37986"/>
                                <a:pt x="16701" y="41796"/>
                              </a:cubicBezTo>
                              <a:cubicBezTo>
                                <a:pt x="16066" y="45606"/>
                                <a:pt x="15177" y="48870"/>
                                <a:pt x="13907" y="51588"/>
                              </a:cubicBezTo>
                              <a:cubicBezTo>
                                <a:pt x="12636" y="54305"/>
                                <a:pt x="10858" y="56401"/>
                                <a:pt x="8699" y="57886"/>
                              </a:cubicBezTo>
                              <a:cubicBezTo>
                                <a:pt x="6668" y="59372"/>
                                <a:pt x="4001" y="60110"/>
                                <a:pt x="826" y="60110"/>
                              </a:cubicBezTo>
                              <a:lnTo>
                                <a:pt x="0" y="59809"/>
                              </a:lnTo>
                              <a:lnTo>
                                <a:pt x="0" y="49145"/>
                              </a:lnTo>
                              <a:lnTo>
                                <a:pt x="64" y="49162"/>
                              </a:lnTo>
                              <a:cubicBezTo>
                                <a:pt x="4128" y="49162"/>
                                <a:pt x="7176" y="47523"/>
                                <a:pt x="9207" y="44259"/>
                              </a:cubicBezTo>
                              <a:cubicBezTo>
                                <a:pt x="11113" y="40996"/>
                                <a:pt x="12002" y="36017"/>
                                <a:pt x="12002" y="29311"/>
                              </a:cubicBezTo>
                              <a:cubicBezTo>
                                <a:pt x="12002" y="25197"/>
                                <a:pt x="11494" y="21679"/>
                                <a:pt x="10478" y="18732"/>
                              </a:cubicBezTo>
                              <a:cubicBezTo>
                                <a:pt x="9334" y="15786"/>
                                <a:pt x="7810" y="13539"/>
                                <a:pt x="5652" y="11989"/>
                              </a:cubicBezTo>
                              <a:lnTo>
                                <a:pt x="0" y="10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58" style="width:14.76pt;height:29.76pt;position:absolute;mso-position-horizontal-relative:page;mso-position-horizontal:absolute;margin-left:576.65pt;mso-position-vertical-relative:page;margin-top:746.339pt;" coordsize="1874,3779">
              <v:shape id="Picture 14059" style="position:absolute;width:3779;height:1874;left:-952;top:952;rotation:-89;" filled="f">
                <v:imagedata r:id="rId47"/>
              </v:shape>
              <v:shape id="Shape 14060" style="position:absolute;width:269;height:656;left:406;top:3040;" coordsize="26924,65659" path="m24765,0l26924,415l26924,13848l26543,13767c22733,13767,19431,14288,16764,15342c14098,16383,12065,17831,10414,19685c8890,21527,7748,23737,7112,26289c6350,28842,6097,31636,6097,34646c6097,39154,6097,42558,6350,44844l26924,44844l26924,57645l17145,57645c13970,57645,11685,57759,10287,57988c8890,58217,7748,58598,6858,59119c6097,59639,5462,60337,4953,61202c4573,62078,3937,63551,3429,65659l0,65659l0,31699c0,21019,2032,13068,6224,7836c10287,2616,16511,0,24765,0x">
                <v:stroke weight="0pt" endcap="flat" joinstyle="miter" miterlimit="10" on="false" color="#000000" opacity="0"/>
                <v:fill on="true" color="#000000"/>
              </v:shape>
              <v:shape id="Shape 14061" style="position:absolute;width:224;height:572;left:675;top:3044;" coordsize="22479,57231" path="m0,0l10668,2049c14478,3700,17526,6024,20066,9034l22479,13984l22479,57231l0,57231l0,44429l20828,44429l20828,36492c20828,31335,20193,27068,18797,23716c17526,20362,15240,17797,12065,16019l0,13433l0,0x">
                <v:stroke weight="0pt" endcap="flat" joinstyle="miter" miterlimit="10" on="false" color="#000000" opacity="0"/>
                <v:fill on="true" color="#000000"/>
              </v:shape>
              <v:shape id="Shape 14062" style="position:absolute;width:224;height:477;left:675;top:2449;" coordsize="22479,47713" path="m22099,0l22479,0l22479,12052l14098,13081c11303,13995,9272,15430,8001,17386c6731,19355,6097,21971,6097,25260c6097,28828,6986,31686,8890,33858c10795,36030,13589,37655,17400,38747l17400,47713l8382,47713c6097,43332,4445,39688,3429,36766c2287,33845,1525,30924,889,28003c254,25082,0,22110,0,19100c0,14579,636,10960,2160,8217c3556,5473,5715,3428,8763,2057c11685,685,16129,0,22099,0x">
                <v:stroke weight="0pt" endcap="flat" joinstyle="miter" miterlimit="10" on="false" color="#000000" opacity="0"/>
                <v:fill on="true" color="#000000"/>
              </v:shape>
              <v:shape id="Shape 14063" style="position:absolute;width:224;height:596;left:675;top:1651;" coordsize="22479,59668" path="m1143,0l8001,0l7493,12662l8255,13271c9779,11861,11685,10744,14098,9919c16511,9106,19177,8686,21972,8686l22479,8889l22479,21104l12954,22720c10288,23863,8255,25412,6986,27381c5842,29337,5207,31597,5207,34163c5207,38494,6604,41808,9525,44082c12319,46368,16511,47510,21972,47510l22479,47376l22479,59668l12827,57810c9906,56515,7493,54711,5588,52400c3683,50102,2287,47371,1398,44221c381,41071,0,37668,0,34023c0,30734,381,27470,1143,24231l1143,0x">
                <v:stroke weight="0pt" endcap="flat" joinstyle="miter" miterlimit="10" on="false" color="#000000" opacity="0"/>
                <v:fill on="true" color="#000000"/>
              </v:shape>
              <v:shape id="Shape 14064" style="position:absolute;width:224;height:519;left:675;top:1031;" coordsize="22479,51956" path="m22479,0l22479,12351l14987,13483c11938,14449,9525,15884,7875,17801c6224,19719,5335,22221,5335,25333c5335,30032,7239,33778,11050,36585l22479,40104l22479,51956l16256,50694c11050,48256,6986,44776,4191,40255c1398,35733,0,30527,0,24647c0,20037,636,16112,2160,12874c3556,9623,5588,7045,8128,5101c10668,3158,13843,1647,17653,580l22479,0x">
                <v:stroke weight="0pt" endcap="flat" joinstyle="miter" miterlimit="10" on="false" color="#000000" opacity="0"/>
                <v:fill on="true" color="#000000"/>
              </v:shape>
              <v:shape id="Shape 14065" style="position:absolute;width:251;height:432;left:900;top:3184;" coordsize="25146,43247" path="m0,0l2794,5731c3810,9834,4318,14151,4318,18673c4318,23740,4191,27664,4064,30445l25146,30445l25146,43247l0,43247l0,0x">
                <v:stroke weight="0pt" endcap="flat" joinstyle="miter" miterlimit="10" on="false" color="#000000" opacity="0"/>
                <v:fill on="true" color="#000000"/>
              </v:shape>
              <v:shape id="Shape 14066" style="position:absolute;width:251;height:502;left:900;top:2449;" coordsize="25146,50201" path="m25146,0l25146,12533l22479,11724l12827,11724c12954,20982,14224,27929,16510,32539l25146,38066l25146,50201l20193,48822c17621,47172,15430,44699,13589,41404c9906,34799,7874,24919,7239,11724l2794,11724l0,12067l0,15l23495,15l25146,0x">
                <v:stroke weight="0pt" endcap="flat" joinstyle="miter" miterlimit="10" on="false" color="#000000" opacity="0"/>
                <v:fill on="true" color="#000000"/>
              </v:shape>
              <v:shape id="Shape 14067" style="position:absolute;width:251;height:508;left:900;top:1740;" coordsize="25146,50878" path="m0,0l16764,6682c20828,11266,22733,17781,22733,26226c22733,30011,22352,33275,21336,36018l25146,38538l25146,46574l19558,40806c17653,44096,15113,46597,11811,48312c8509,50014,4699,50878,508,50878l0,50780l0,38488l12700,35130c15748,32805,17272,29440,17272,25058c17272,22734,16891,20753,16002,19102c15113,17464,13843,16130,12319,15101c10795,14073,9017,13323,6985,12841c4953,12358,2794,12129,508,12129l0,12216l0,0x">
                <v:stroke weight="0pt" endcap="flat" joinstyle="miter" miterlimit="10" on="false" color="#000000" opacity="0"/>
                <v:fill on="true" color="#000000"/>
              </v:shape>
              <v:shape id="Shape 14068" style="position:absolute;width:251;height:555;left:900;top:1018;" coordsize="25146,55588" path="m10287,0l10287,43129l11557,43129c16891,43129,21463,42532,25146,41314l25146,51737l11811,55588l0,53192l0,41340l4699,42787l4699,12878l0,13588l0,1236l10287,0x">
                <v:stroke weight="0pt" endcap="flat" joinstyle="miter" miterlimit="10" on="false" color="#000000" opacity="0"/>
                <v:fill on="true" color="#000000"/>
              </v:shape>
              <v:shape id="Shape 14069" style="position:absolute;width:189;height:300;left:1151;top:3396;" coordsize="18924,30061" path="m15622,0l18924,0l18924,30061l15622,30061c14860,27229,14098,25336,13208,24371c12319,23419,11050,22784,9399,22492c7748,22200,5207,22047,1778,22047l0,22047l0,9246l1651,9246c4318,9246,6477,9093,8001,8801c9652,8510,10923,8052,11812,7430c12827,6821,13463,5982,14098,4928c14605,3887,15113,2236,15622,0x">
                <v:stroke weight="0pt" endcap="flat" joinstyle="miter" miterlimit="10" on="false" color="#000000" opacity="0"/>
                <v:fill on="true" color="#000000"/>
              </v:shape>
              <v:shape id="Shape 14070" style="position:absolute;width:200;height:591;left:1151;top:2371;" coordsize="20066,59156" path="m15622,0l18924,0l18924,18758l9144,18414l8890,19444c12954,23419,15749,27152,17526,30632c19177,34124,20066,37833,20066,41757c20066,45237,19304,48285,18035,50940c16638,53581,14732,55613,12319,57035c9906,58445,7113,59156,3938,59156l0,58060l0,45925l2160,47307c4826,47307,6858,46786,8382,45732c9779,44678,10923,43357,11430,41757c12065,40170,12319,38278,12319,36080c12319,32982,11557,30163,10033,27622c8510,25095,6604,23113,4318,21704l0,20393l0,7859l5462,7810c6858,7759,8128,7620,9399,7391c10541,7162,11430,6820,12192,6375c12954,5917,13463,5245,13970,4343c14478,3454,14987,2006,15622,0x">
                <v:stroke weight="0pt" endcap="flat" joinstyle="miter" miterlimit="10" on="false" color="#000000" opacity="0"/>
                <v:fill on="true" color="#000000"/>
              </v:shape>
              <v:shape id="Shape 14071" style="position:absolute;width:320;height:613;left:1151;top:1672;" coordsize="32068,61307" path="m27432,0l32068,1498l32068,11630l30607,11150c29338,11150,28067,11316,26798,11633c25654,11950,24512,12560,23623,13450c22606,14338,21844,15608,21337,17246c20701,18897,20448,21044,20448,23685l20448,33883c20448,37579,20320,40843,20066,43675c21717,46000,23623,47752,25527,48908l32068,50643l32068,61307l25019,58738c22606,56820,20575,54102,18797,50584c17907,52730,16638,54419,14987,55652c13336,56883,11303,57506,9017,57506c6350,57506,4064,56769,1905,55308l0,53342l0,45306l4064,47993c5715,47993,6986,47663,7875,46990c8763,46330,9272,45238,9652,43713c10033,42176,10288,39865,10288,36766l10288,20333c10288,15494,11050,11544,12447,8483c13970,5423,16002,3251,18542,1943c21082,647,24003,0,27432,0x">
                <v:stroke weight="0pt" endcap="flat" joinstyle="miter" miterlimit="10" on="false" color="#000000" opacity="0"/>
                <v:fill on="true" color="#000000"/>
              </v:shape>
              <v:shape id="Shape 14072" style="position:absolute;width:200;height:503;left:1151;top:1032;" coordsize="20066,50365" path="m7239,0c10414,2921,12700,5600,14478,8039c16256,10490,17526,13170,18542,16090c19558,19012,20066,22225,20066,25743c20066,35140,17273,42240,11557,47028l0,50365l0,39942c3683,38735,6604,36754,8637,33985c10668,31229,11812,27635,11812,23202c11812,19469,11050,16104,9652,13106c8255,10122,5969,7138,2794,4178l7239,0x">
                <v:stroke weight="0pt" endcap="flat" joinstyle="miter" miterlimit="10" on="false" color="#000000" opacity="0"/>
                <v:fill on="true" color="#000000"/>
              </v:shape>
              <v:shape id="Shape 14073" style="position:absolute;width:174;height:601;left:1472;top:1687;" coordsize="17463,60110" path="m0,0l6795,2197c10223,4661,12764,8217,14669,12878c16573,17526,17463,22961,17463,29172c17463,33782,17208,37986,16701,41796c16066,45606,15177,48870,13907,51588c12636,54305,10858,56401,8699,57886c6668,59372,4001,60110,826,60110l0,59809l0,49145l64,49162c4128,49162,7176,47523,9207,44259c11113,40996,12002,36017,12002,29311c12002,25197,11494,21679,10478,18732c9334,15786,7810,13539,5652,11989l0,10132l0,0x">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Page | </w:t>
    </w:r>
    <w:r>
      <w:fldChar w:fldCharType="begin"/>
    </w:r>
    <w:r>
      <w:instrText xml:space="preserve"> PAGE   \* MERGEFORMAT </w:instrText>
    </w:r>
    <w:r>
      <w:fldChar w:fldCharType="separate"/>
    </w:r>
    <w:r>
      <w:rPr>
        <w:rFonts w:ascii="Calibri" w:eastAsia="Calibri" w:hAnsi="Calibri" w:cs="Calibri"/>
        <w:sz w:val="22"/>
      </w:rPr>
      <w:t>9</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7FC35BE5" w14:textId="77777777" w:rsidR="00F00F9B" w:rsidRDefault="00000000">
    <w:pPr>
      <w:spacing w:after="0" w:line="259" w:lineRule="auto"/>
      <w:ind w:left="283" w:firstLine="0"/>
    </w:pPr>
    <w:r>
      <w:rPr>
        <w:rFonts w:ascii="Calibri" w:eastAsia="Calibri" w:hAnsi="Calibri" w:cs="Calibri"/>
        <w:sz w:val="22"/>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65585" w14:textId="77777777" w:rsidR="00CD7E28" w:rsidRDefault="00CD7E28">
      <w:pPr>
        <w:spacing w:after="0" w:line="240" w:lineRule="auto"/>
      </w:pPr>
      <w:r>
        <w:separator/>
      </w:r>
    </w:p>
  </w:footnote>
  <w:footnote w:type="continuationSeparator" w:id="0">
    <w:p w14:paraId="70A6702C" w14:textId="77777777" w:rsidR="00CD7E28" w:rsidRDefault="00CD7E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4442"/>
    <w:multiLevelType w:val="hybridMultilevel"/>
    <w:tmpl w:val="C7CA2888"/>
    <w:lvl w:ilvl="0" w:tplc="68D4174A">
      <w:start w:val="1"/>
      <w:numFmt w:val="bullet"/>
      <w:lvlText w:val="•"/>
      <w:lvlJc w:val="left"/>
      <w:pPr>
        <w:ind w:left="91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E1C4CA50">
      <w:start w:val="1"/>
      <w:numFmt w:val="bullet"/>
      <w:lvlText w:val="o"/>
      <w:lvlJc w:val="left"/>
      <w:pPr>
        <w:ind w:left="163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17B84D22">
      <w:start w:val="1"/>
      <w:numFmt w:val="bullet"/>
      <w:lvlText w:val="▪"/>
      <w:lvlJc w:val="left"/>
      <w:pPr>
        <w:ind w:left="235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73D64B9C">
      <w:start w:val="1"/>
      <w:numFmt w:val="bullet"/>
      <w:lvlText w:val="•"/>
      <w:lvlJc w:val="left"/>
      <w:pPr>
        <w:ind w:left="307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0512C3C8">
      <w:start w:val="1"/>
      <w:numFmt w:val="bullet"/>
      <w:lvlText w:val="o"/>
      <w:lvlJc w:val="left"/>
      <w:pPr>
        <w:ind w:left="379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88DC0502">
      <w:start w:val="1"/>
      <w:numFmt w:val="bullet"/>
      <w:lvlText w:val="▪"/>
      <w:lvlJc w:val="left"/>
      <w:pPr>
        <w:ind w:left="451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7C622840">
      <w:start w:val="1"/>
      <w:numFmt w:val="bullet"/>
      <w:lvlText w:val="•"/>
      <w:lvlJc w:val="left"/>
      <w:pPr>
        <w:ind w:left="523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98047EC0">
      <w:start w:val="1"/>
      <w:numFmt w:val="bullet"/>
      <w:lvlText w:val="o"/>
      <w:lvlJc w:val="left"/>
      <w:pPr>
        <w:ind w:left="595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E93C3FCC">
      <w:start w:val="1"/>
      <w:numFmt w:val="bullet"/>
      <w:lvlText w:val="▪"/>
      <w:lvlJc w:val="left"/>
      <w:pPr>
        <w:ind w:left="667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50E532C6"/>
    <w:multiLevelType w:val="hybridMultilevel"/>
    <w:tmpl w:val="381E526E"/>
    <w:lvl w:ilvl="0" w:tplc="CAAA4F2C">
      <w:start w:val="1"/>
      <w:numFmt w:val="bullet"/>
      <w:lvlText w:val="•"/>
      <w:lvlJc w:val="left"/>
      <w:pPr>
        <w:ind w:left="145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CD64F13E">
      <w:start w:val="1"/>
      <w:numFmt w:val="bullet"/>
      <w:lvlText w:val="o"/>
      <w:lvlJc w:val="left"/>
      <w:pPr>
        <w:ind w:left="217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5A0AA32A">
      <w:start w:val="1"/>
      <w:numFmt w:val="bullet"/>
      <w:lvlText w:val="▪"/>
      <w:lvlJc w:val="left"/>
      <w:pPr>
        <w:ind w:left="289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F6F49C4A">
      <w:start w:val="1"/>
      <w:numFmt w:val="bullet"/>
      <w:lvlText w:val="•"/>
      <w:lvlJc w:val="left"/>
      <w:pPr>
        <w:ind w:left="361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3C0AB576">
      <w:start w:val="1"/>
      <w:numFmt w:val="bullet"/>
      <w:lvlText w:val="o"/>
      <w:lvlJc w:val="left"/>
      <w:pPr>
        <w:ind w:left="433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179E476C">
      <w:start w:val="1"/>
      <w:numFmt w:val="bullet"/>
      <w:lvlText w:val="▪"/>
      <w:lvlJc w:val="left"/>
      <w:pPr>
        <w:ind w:left="505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4BD21646">
      <w:start w:val="1"/>
      <w:numFmt w:val="bullet"/>
      <w:lvlText w:val="•"/>
      <w:lvlJc w:val="left"/>
      <w:pPr>
        <w:ind w:left="577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CF92A48C">
      <w:start w:val="1"/>
      <w:numFmt w:val="bullet"/>
      <w:lvlText w:val="o"/>
      <w:lvlJc w:val="left"/>
      <w:pPr>
        <w:ind w:left="649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41C80264">
      <w:start w:val="1"/>
      <w:numFmt w:val="bullet"/>
      <w:lvlText w:val="▪"/>
      <w:lvlJc w:val="left"/>
      <w:pPr>
        <w:ind w:left="721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num w:numId="1" w16cid:durableId="616836867">
    <w:abstractNumId w:val="0"/>
  </w:num>
  <w:num w:numId="2" w16cid:durableId="200540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F9B"/>
    <w:rsid w:val="000018E3"/>
    <w:rsid w:val="000229F3"/>
    <w:rsid w:val="000B2F18"/>
    <w:rsid w:val="000E09F8"/>
    <w:rsid w:val="00131109"/>
    <w:rsid w:val="001458B5"/>
    <w:rsid w:val="001947D8"/>
    <w:rsid w:val="001E72E6"/>
    <w:rsid w:val="00214A98"/>
    <w:rsid w:val="00346FDA"/>
    <w:rsid w:val="00501B13"/>
    <w:rsid w:val="0062673B"/>
    <w:rsid w:val="006E23E1"/>
    <w:rsid w:val="007D5872"/>
    <w:rsid w:val="00802944"/>
    <w:rsid w:val="00825A74"/>
    <w:rsid w:val="009410F4"/>
    <w:rsid w:val="00B24A93"/>
    <w:rsid w:val="00BD27F7"/>
    <w:rsid w:val="00CD7E28"/>
    <w:rsid w:val="00D42729"/>
    <w:rsid w:val="00E17227"/>
    <w:rsid w:val="00E71EED"/>
    <w:rsid w:val="00EC34F9"/>
    <w:rsid w:val="00F00F9B"/>
    <w:rsid w:val="00F256D9"/>
    <w:rsid w:val="00F26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C98E4"/>
  <w15:docId w15:val="{D65E7453-CE94-421A-BC9D-C5928BFA3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3" w:line="270" w:lineRule="auto"/>
      <w:ind w:left="12" w:hanging="10"/>
    </w:pPr>
    <w:rPr>
      <w:rFonts w:ascii="Arial" w:eastAsia="Arial" w:hAnsi="Arial" w:cs="Arial"/>
      <w:color w:val="000000"/>
      <w:sz w:val="32"/>
    </w:rPr>
  </w:style>
  <w:style w:type="paragraph" w:styleId="Heading1">
    <w:name w:val="heading 1"/>
    <w:next w:val="Normal"/>
    <w:link w:val="Heading1Char"/>
    <w:uiPriority w:val="9"/>
    <w:qFormat/>
    <w:pPr>
      <w:keepNext/>
      <w:keepLines/>
      <w:spacing w:after="228" w:line="259" w:lineRule="auto"/>
      <w:ind w:left="36" w:hanging="10"/>
      <w:outlineLvl w:val="0"/>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1947D8"/>
    <w:pP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152473">
      <w:bodyDiv w:val="1"/>
      <w:marLeft w:val="0"/>
      <w:marRight w:val="0"/>
      <w:marTop w:val="0"/>
      <w:marBottom w:val="0"/>
      <w:divBdr>
        <w:top w:val="none" w:sz="0" w:space="0" w:color="auto"/>
        <w:left w:val="none" w:sz="0" w:space="0" w:color="auto"/>
        <w:bottom w:val="none" w:sz="0" w:space="0" w:color="auto"/>
        <w:right w:val="none" w:sz="0" w:space="0" w:color="auto"/>
      </w:divBdr>
    </w:div>
    <w:div w:id="158814855">
      <w:bodyDiv w:val="1"/>
      <w:marLeft w:val="0"/>
      <w:marRight w:val="0"/>
      <w:marTop w:val="0"/>
      <w:marBottom w:val="0"/>
      <w:divBdr>
        <w:top w:val="none" w:sz="0" w:space="0" w:color="auto"/>
        <w:left w:val="none" w:sz="0" w:space="0" w:color="auto"/>
        <w:bottom w:val="none" w:sz="0" w:space="0" w:color="auto"/>
        <w:right w:val="none" w:sz="0" w:space="0" w:color="auto"/>
      </w:divBdr>
    </w:div>
    <w:div w:id="256061070">
      <w:bodyDiv w:val="1"/>
      <w:marLeft w:val="0"/>
      <w:marRight w:val="0"/>
      <w:marTop w:val="0"/>
      <w:marBottom w:val="0"/>
      <w:divBdr>
        <w:top w:val="none" w:sz="0" w:space="0" w:color="auto"/>
        <w:left w:val="none" w:sz="0" w:space="0" w:color="auto"/>
        <w:bottom w:val="none" w:sz="0" w:space="0" w:color="auto"/>
        <w:right w:val="none" w:sz="0" w:space="0" w:color="auto"/>
      </w:divBdr>
    </w:div>
    <w:div w:id="1133868636">
      <w:bodyDiv w:val="1"/>
      <w:marLeft w:val="0"/>
      <w:marRight w:val="0"/>
      <w:marTop w:val="0"/>
      <w:marBottom w:val="0"/>
      <w:divBdr>
        <w:top w:val="none" w:sz="0" w:space="0" w:color="auto"/>
        <w:left w:val="none" w:sz="0" w:space="0" w:color="auto"/>
        <w:bottom w:val="none" w:sz="0" w:space="0" w:color="auto"/>
        <w:right w:val="none" w:sz="0" w:space="0" w:color="auto"/>
      </w:divBdr>
    </w:div>
    <w:div w:id="1773235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90.png"/><Relationship Id="rId47" Type="http://schemas.openxmlformats.org/officeDocument/2006/relationships/image" Target="media/image140.png"/><Relationship Id="rId63" Type="http://schemas.openxmlformats.org/officeDocument/2006/relationships/hyperlink" Target="http://www.riscatowncouncil.org.uk/" TargetMode="External"/><Relationship Id="rId68" Type="http://schemas.openxmlformats.org/officeDocument/2006/relationships/image" Target="media/image35.png"/><Relationship Id="rId84" Type="http://schemas.openxmlformats.org/officeDocument/2006/relationships/image" Target="media/image47.png"/><Relationship Id="rId89" Type="http://schemas.openxmlformats.org/officeDocument/2006/relationships/footer" Target="footer3.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40.png"/><Relationship Id="rId53" Type="http://schemas.openxmlformats.org/officeDocument/2006/relationships/image" Target="media/image200.png"/><Relationship Id="rId58" Type="http://schemas.openxmlformats.org/officeDocument/2006/relationships/image" Target="media/image28.jpg"/><Relationship Id="rId74" Type="http://schemas.openxmlformats.org/officeDocument/2006/relationships/image" Target="media/image39.png"/><Relationship Id="rId79" Type="http://schemas.openxmlformats.org/officeDocument/2006/relationships/image" Target="media/image41.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3.png"/><Relationship Id="rId43" Type="http://schemas.openxmlformats.org/officeDocument/2006/relationships/image" Target="media/image100.png"/><Relationship Id="rId48" Type="http://schemas.openxmlformats.org/officeDocument/2006/relationships/image" Target="media/image150.png"/><Relationship Id="rId56" Type="http://schemas.openxmlformats.org/officeDocument/2006/relationships/image" Target="media/image230.png"/><Relationship Id="rId64" Type="http://schemas.openxmlformats.org/officeDocument/2006/relationships/image" Target="media/image30.png"/><Relationship Id="rId69" Type="http://schemas.openxmlformats.org/officeDocument/2006/relationships/image" Target="media/image36.png"/><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180.png"/><Relationship Id="rId72" Type="http://schemas.openxmlformats.org/officeDocument/2006/relationships/image" Target="media/image34.jpg"/><Relationship Id="rId80" Type="http://schemas.openxmlformats.org/officeDocument/2006/relationships/image" Target="media/image42.jpeg"/><Relationship Id="rId85"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50.png"/><Relationship Id="rId46" Type="http://schemas.openxmlformats.org/officeDocument/2006/relationships/image" Target="media/image130.png"/><Relationship Id="rId59" Type="http://schemas.openxmlformats.org/officeDocument/2006/relationships/image" Target="media/image29.png"/><Relationship Id="rId67" Type="http://schemas.openxmlformats.org/officeDocument/2006/relationships/image" Target="media/image33.jpg"/><Relationship Id="rId20" Type="http://schemas.openxmlformats.org/officeDocument/2006/relationships/image" Target="media/image12.png"/><Relationship Id="rId41" Type="http://schemas.openxmlformats.org/officeDocument/2006/relationships/image" Target="media/image80.png"/><Relationship Id="rId54" Type="http://schemas.openxmlformats.org/officeDocument/2006/relationships/image" Target="media/image211.png"/><Relationship Id="rId62" Type="http://schemas.openxmlformats.org/officeDocument/2006/relationships/hyperlink" Target="http://www.riscatowncouncil.org.uk/" TargetMode="External"/><Relationship Id="rId70" Type="http://schemas.openxmlformats.org/officeDocument/2006/relationships/image" Target="media/image37.png"/><Relationship Id="rId75" Type="http://schemas.openxmlformats.org/officeDocument/2006/relationships/image" Target="media/image43.jpeg"/><Relationship Id="rId83" Type="http://schemas.openxmlformats.org/officeDocument/2006/relationships/image" Target="media/image46.pn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10.png"/><Relationship Id="rId49" Type="http://schemas.openxmlformats.org/officeDocument/2006/relationships/image" Target="media/image160.png"/><Relationship Id="rId57" Type="http://schemas.openxmlformats.org/officeDocument/2006/relationships/image" Target="media/image27.jpg"/><Relationship Id="rId10" Type="http://schemas.openxmlformats.org/officeDocument/2006/relationships/image" Target="media/image3.jpg"/><Relationship Id="rId31" Type="http://schemas.openxmlformats.org/officeDocument/2006/relationships/image" Target="media/image23.png"/><Relationship Id="rId44" Type="http://schemas.openxmlformats.org/officeDocument/2006/relationships/image" Target="media/image110.png"/><Relationship Id="rId52" Type="http://schemas.openxmlformats.org/officeDocument/2006/relationships/image" Target="media/image190.png"/><Relationship Id="rId60" Type="http://schemas.openxmlformats.org/officeDocument/2006/relationships/hyperlink" Target="http://www.riscatowncouncil.org.uk/" TargetMode="External"/><Relationship Id="rId65" Type="http://schemas.openxmlformats.org/officeDocument/2006/relationships/image" Target="media/image31.png"/><Relationship Id="rId73" Type="http://schemas.openxmlformats.org/officeDocument/2006/relationships/image" Target="media/image38.png"/><Relationship Id="rId78" Type="http://schemas.openxmlformats.org/officeDocument/2006/relationships/image" Target="media/image40.jpg"/><Relationship Id="rId81" Type="http://schemas.openxmlformats.org/officeDocument/2006/relationships/image" Target="media/image44.jpeg"/><Relationship Id="rId86" Type="http://schemas.openxmlformats.org/officeDocument/2006/relationships/image" Target="media/image49.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60.png"/><Relationship Id="rId34" Type="http://schemas.openxmlformats.org/officeDocument/2006/relationships/image" Target="media/image26.png"/><Relationship Id="rId50" Type="http://schemas.openxmlformats.org/officeDocument/2006/relationships/image" Target="media/image170.png"/><Relationship Id="rId55" Type="http://schemas.openxmlformats.org/officeDocument/2006/relationships/image" Target="media/image220.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70.png"/><Relationship Id="rId45" Type="http://schemas.openxmlformats.org/officeDocument/2006/relationships/image" Target="media/image120.png"/><Relationship Id="rId66" Type="http://schemas.openxmlformats.org/officeDocument/2006/relationships/image" Target="media/image32.png"/><Relationship Id="rId87" Type="http://schemas.openxmlformats.org/officeDocument/2006/relationships/footer" Target="footer1.xml"/><Relationship Id="rId61" Type="http://schemas.openxmlformats.org/officeDocument/2006/relationships/hyperlink" Target="http://www.riscatowncouncil.org.uk/" TargetMode="External"/><Relationship Id="rId82" Type="http://schemas.openxmlformats.org/officeDocument/2006/relationships/image" Target="media/image45.jpeg"/><Relationship Id="rId19" Type="http://schemas.openxmlformats.org/officeDocument/2006/relationships/image" Target="media/image11.png"/></Relationships>
</file>

<file path=word/_rels/footer1.xml.rels><?xml version="1.0" encoding="UTF-8" standalone="yes"?>
<Relationships xmlns="http://schemas.openxmlformats.org/package/2006/relationships"><Relationship Id="rId47" Type="http://schemas.openxmlformats.org/officeDocument/2006/relationships/image" Target="media/image0.png"/><Relationship Id="rId1" Type="http://schemas.openxmlformats.org/officeDocument/2006/relationships/image" Target="media/image51.png"/></Relationships>
</file>

<file path=word/_rels/footer2.xml.rels><?xml version="1.0" encoding="UTF-8" standalone="yes"?>
<Relationships xmlns="http://schemas.openxmlformats.org/package/2006/relationships"><Relationship Id="rId47" Type="http://schemas.openxmlformats.org/officeDocument/2006/relationships/image" Target="media/image0.png"/><Relationship Id="rId1" Type="http://schemas.openxmlformats.org/officeDocument/2006/relationships/image" Target="media/image51.png"/></Relationships>
</file>

<file path=word/_rels/footer3.xml.rels><?xml version="1.0" encoding="UTF-8" standalone="yes"?>
<Relationships xmlns="http://schemas.openxmlformats.org/package/2006/relationships"><Relationship Id="rId47" Type="http://schemas.openxmlformats.org/officeDocument/2006/relationships/image" Target="media/image0.png"/><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950FA-7019-4C8B-B436-75185F1B5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1796</Words>
  <Characters>10240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dc:creator>
  <cp:keywords/>
  <cp:lastModifiedBy>Bob Campbell</cp:lastModifiedBy>
  <cp:revision>2</cp:revision>
  <dcterms:created xsi:type="dcterms:W3CDTF">2026-05-04T18:07:00Z</dcterms:created>
  <dcterms:modified xsi:type="dcterms:W3CDTF">2026-05-04T18:07:00Z</dcterms:modified>
</cp:coreProperties>
</file>